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eNormal"/>
        <w:tblW w:w="0" w:type="auto"/>
        <w:tblInd w:w="1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774"/>
      </w:tblGrid>
      <w:tr w:rsidR="00237418">
        <w:trPr>
          <w:trHeight w:val="1150"/>
        </w:trPr>
        <w:tc>
          <w:tcPr>
            <w:tcW w:w="10774" w:type="dxa"/>
          </w:tcPr>
          <w:p w:rsidR="00237418" w:rsidRDefault="00237418">
            <w:pPr>
              <w:pStyle w:val="TableParagraph"/>
              <w:spacing w:before="8"/>
              <w:rPr>
                <w:sz w:val="2"/>
              </w:rPr>
            </w:pPr>
            <w:bookmarkStart w:id="0" w:name="_GoBack"/>
            <w:bookmarkEnd w:id="0"/>
          </w:p>
          <w:p w:rsidR="00237418" w:rsidRDefault="00383646">
            <w:pPr>
              <w:pStyle w:val="TableParagraph"/>
              <w:tabs>
                <w:tab w:val="left" w:pos="9847"/>
              </w:tabs>
              <w:spacing w:line="188" w:lineRule="exact"/>
              <w:ind w:left="50"/>
              <w:rPr>
                <w:sz w:val="14"/>
              </w:rPr>
            </w:pPr>
            <w:r>
              <w:rPr>
                <w:noProof/>
                <w:position w:val="-2"/>
                <w:sz w:val="18"/>
              </w:rPr>
              <mc:AlternateContent>
                <mc:Choice Requires="wpg">
                  <w:drawing>
                    <wp:inline distT="0" distB="0" distL="0" distR="0">
                      <wp:extent cx="2861945" cy="114935"/>
                      <wp:effectExtent l="5715" t="0" r="0" b="2540"/>
                      <wp:docPr id="1981" name="Group 13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861945" cy="114935"/>
                                <a:chOff x="0" y="0"/>
                                <a:chExt cx="4507" cy="181"/>
                              </a:xfrm>
                            </wpg:grpSpPr>
                            <wps:wsp>
                              <wps:cNvPr id="1982" name="AutoShape 1387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78" y="5"/>
                                  <a:ext cx="1576" cy="147"/>
                                </a:xfrm>
                                <a:custGeom>
                                  <a:avLst/>
                                  <a:gdLst>
                                    <a:gd name="T0" fmla="+- 0 2277 2179"/>
                                    <a:gd name="T1" fmla="*/ T0 w 1576"/>
                                    <a:gd name="T2" fmla="+- 0 67 5"/>
                                    <a:gd name="T3" fmla="*/ 67 h 147"/>
                                    <a:gd name="T4" fmla="+- 0 2179 2179"/>
                                    <a:gd name="T5" fmla="*/ T4 w 1576"/>
                                    <a:gd name="T6" fmla="+- 0 7 5"/>
                                    <a:gd name="T7" fmla="*/ 7 h 147"/>
                                    <a:gd name="T8" fmla="+- 0 2179 2179"/>
                                    <a:gd name="T9" fmla="*/ T8 w 1576"/>
                                    <a:gd name="T10" fmla="+- 0 149 5"/>
                                    <a:gd name="T11" fmla="*/ 149 h 147"/>
                                    <a:gd name="T12" fmla="+- 0 2357 2179"/>
                                    <a:gd name="T13" fmla="*/ T12 w 1576"/>
                                    <a:gd name="T14" fmla="+- 0 25 5"/>
                                    <a:gd name="T15" fmla="*/ 25 h 147"/>
                                    <a:gd name="T16" fmla="+- 0 2470 2179"/>
                                    <a:gd name="T17" fmla="*/ T16 w 1576"/>
                                    <a:gd name="T18" fmla="+- 0 25 5"/>
                                    <a:gd name="T19" fmla="*/ 25 h 147"/>
                                    <a:gd name="T20" fmla="+- 0 2590 2179"/>
                                    <a:gd name="T21" fmla="*/ T20 w 1576"/>
                                    <a:gd name="T22" fmla="+- 0 85 5"/>
                                    <a:gd name="T23" fmla="*/ 85 h 147"/>
                                    <a:gd name="T24" fmla="+- 0 2595 2179"/>
                                    <a:gd name="T25" fmla="*/ T24 w 1576"/>
                                    <a:gd name="T26" fmla="+- 0 7 5"/>
                                    <a:gd name="T27" fmla="*/ 7 h 147"/>
                                    <a:gd name="T28" fmla="+- 0 2491 2179"/>
                                    <a:gd name="T29" fmla="*/ T28 w 1576"/>
                                    <a:gd name="T30" fmla="+- 0 133 5"/>
                                    <a:gd name="T31" fmla="*/ 133 h 147"/>
                                    <a:gd name="T32" fmla="+- 0 2720 2179"/>
                                    <a:gd name="T33" fmla="*/ T32 w 1576"/>
                                    <a:gd name="T34" fmla="+- 0 104 5"/>
                                    <a:gd name="T35" fmla="*/ 104 h 147"/>
                                    <a:gd name="T36" fmla="+- 0 2713 2179"/>
                                    <a:gd name="T37" fmla="*/ T36 w 1576"/>
                                    <a:gd name="T38" fmla="+- 0 82 5"/>
                                    <a:gd name="T39" fmla="*/ 82 h 147"/>
                                    <a:gd name="T40" fmla="+- 0 2739 2179"/>
                                    <a:gd name="T41" fmla="*/ T40 w 1576"/>
                                    <a:gd name="T42" fmla="+- 0 36 5"/>
                                    <a:gd name="T43" fmla="*/ 36 h 147"/>
                                    <a:gd name="T44" fmla="+- 0 2722 2179"/>
                                    <a:gd name="T45" fmla="*/ T44 w 1576"/>
                                    <a:gd name="T46" fmla="+- 0 12 5"/>
                                    <a:gd name="T47" fmla="*/ 12 h 147"/>
                                    <a:gd name="T48" fmla="+- 0 2715 2179"/>
                                    <a:gd name="T49" fmla="*/ T48 w 1576"/>
                                    <a:gd name="T50" fmla="+- 0 58 5"/>
                                    <a:gd name="T51" fmla="*/ 58 h 147"/>
                                    <a:gd name="T52" fmla="+- 0 2643 2179"/>
                                    <a:gd name="T53" fmla="*/ T52 w 1576"/>
                                    <a:gd name="T54" fmla="+- 0 70 5"/>
                                    <a:gd name="T55" fmla="*/ 70 h 147"/>
                                    <a:gd name="T56" fmla="+- 0 2717 2179"/>
                                    <a:gd name="T57" fmla="*/ T56 w 1576"/>
                                    <a:gd name="T58" fmla="+- 0 34 5"/>
                                    <a:gd name="T59" fmla="*/ 34 h 147"/>
                                    <a:gd name="T60" fmla="+- 0 2624 2179"/>
                                    <a:gd name="T61" fmla="*/ T60 w 1576"/>
                                    <a:gd name="T62" fmla="+- 0 7 5"/>
                                    <a:gd name="T63" fmla="*/ 7 h 147"/>
                                    <a:gd name="T64" fmla="+- 0 2681 2179"/>
                                    <a:gd name="T65" fmla="*/ T64 w 1576"/>
                                    <a:gd name="T66" fmla="+- 0 89 5"/>
                                    <a:gd name="T67" fmla="*/ 89 h 147"/>
                                    <a:gd name="T68" fmla="+- 0 2727 2179"/>
                                    <a:gd name="T69" fmla="*/ T68 w 1576"/>
                                    <a:gd name="T70" fmla="+- 0 149 5"/>
                                    <a:gd name="T71" fmla="*/ 149 h 147"/>
                                    <a:gd name="T72" fmla="+- 0 2842 2179"/>
                                    <a:gd name="T73" fmla="*/ T72 w 1576"/>
                                    <a:gd name="T74" fmla="+- 0 41 5"/>
                                    <a:gd name="T75" fmla="*/ 41 h 147"/>
                                    <a:gd name="T76" fmla="+- 0 2816 2179"/>
                                    <a:gd name="T77" fmla="*/ T76 w 1576"/>
                                    <a:gd name="T78" fmla="+- 0 31 5"/>
                                    <a:gd name="T79" fmla="*/ 31 h 147"/>
                                    <a:gd name="T80" fmla="+- 0 2842 2179"/>
                                    <a:gd name="T81" fmla="*/ T80 w 1576"/>
                                    <a:gd name="T82" fmla="+- 0 92 5"/>
                                    <a:gd name="T83" fmla="*/ 92 h 147"/>
                                    <a:gd name="T84" fmla="+- 0 2754 2179"/>
                                    <a:gd name="T85" fmla="*/ T84 w 1576"/>
                                    <a:gd name="T86" fmla="+- 0 149 5"/>
                                    <a:gd name="T87" fmla="*/ 149 h 147"/>
                                    <a:gd name="T88" fmla="+- 0 2888 2179"/>
                                    <a:gd name="T89" fmla="*/ T88 w 1576"/>
                                    <a:gd name="T90" fmla="+- 0 149 5"/>
                                    <a:gd name="T91" fmla="*/ 149 h 147"/>
                                    <a:gd name="T92" fmla="+- 0 3004 2179"/>
                                    <a:gd name="T93" fmla="*/ T92 w 1576"/>
                                    <a:gd name="T94" fmla="+- 0 22 5"/>
                                    <a:gd name="T95" fmla="*/ 22 h 147"/>
                                    <a:gd name="T96" fmla="+- 0 2989 2179"/>
                                    <a:gd name="T97" fmla="*/ T96 w 1576"/>
                                    <a:gd name="T98" fmla="+- 0 63 5"/>
                                    <a:gd name="T99" fmla="*/ 63 h 147"/>
                                    <a:gd name="T100" fmla="+- 0 2919 2179"/>
                                    <a:gd name="T101" fmla="*/ T100 w 1576"/>
                                    <a:gd name="T102" fmla="+- 0 24 5"/>
                                    <a:gd name="T103" fmla="*/ 24 h 147"/>
                                    <a:gd name="T104" fmla="+- 0 2992 2179"/>
                                    <a:gd name="T105" fmla="*/ T104 w 1576"/>
                                    <a:gd name="T106" fmla="+- 0 43 5"/>
                                    <a:gd name="T107" fmla="*/ 43 h 147"/>
                                    <a:gd name="T108" fmla="+- 0 2900 2179"/>
                                    <a:gd name="T109" fmla="*/ T108 w 1576"/>
                                    <a:gd name="T110" fmla="+- 0 149 5"/>
                                    <a:gd name="T111" fmla="*/ 149 h 147"/>
                                    <a:gd name="T112" fmla="+- 0 2983 2179"/>
                                    <a:gd name="T113" fmla="*/ T112 w 1576"/>
                                    <a:gd name="T114" fmla="+- 0 88 5"/>
                                    <a:gd name="T115" fmla="*/ 88 h 147"/>
                                    <a:gd name="T116" fmla="+- 0 3011 2179"/>
                                    <a:gd name="T117" fmla="*/ T116 w 1576"/>
                                    <a:gd name="T118" fmla="+- 0 60 5"/>
                                    <a:gd name="T119" fmla="*/ 60 h 147"/>
                                    <a:gd name="T120" fmla="+- 0 3131 2179"/>
                                    <a:gd name="T121" fmla="*/ T120 w 1576"/>
                                    <a:gd name="T122" fmla="+- 0 85 5"/>
                                    <a:gd name="T123" fmla="*/ 85 h 147"/>
                                    <a:gd name="T124" fmla="+- 0 3136 2179"/>
                                    <a:gd name="T125" fmla="*/ T124 w 1576"/>
                                    <a:gd name="T126" fmla="+- 0 7 5"/>
                                    <a:gd name="T127" fmla="*/ 7 h 147"/>
                                    <a:gd name="T128" fmla="+- 0 3033 2179"/>
                                    <a:gd name="T129" fmla="*/ T128 w 1576"/>
                                    <a:gd name="T130" fmla="+- 0 133 5"/>
                                    <a:gd name="T131" fmla="*/ 133 h 147"/>
                                    <a:gd name="T132" fmla="+- 0 3259 2179"/>
                                    <a:gd name="T133" fmla="*/ T132 w 1576"/>
                                    <a:gd name="T134" fmla="+- 0 7 5"/>
                                    <a:gd name="T135" fmla="*/ 7 h 147"/>
                                    <a:gd name="T136" fmla="+- 0 3234 2179"/>
                                    <a:gd name="T137" fmla="*/ T136 w 1576"/>
                                    <a:gd name="T138" fmla="+- 0 135 5"/>
                                    <a:gd name="T139" fmla="*/ 135 h 147"/>
                                    <a:gd name="T140" fmla="+- 0 3186 2179"/>
                                    <a:gd name="T141" fmla="*/ T140 w 1576"/>
                                    <a:gd name="T142" fmla="+- 0 116 5"/>
                                    <a:gd name="T143" fmla="*/ 116 h 147"/>
                                    <a:gd name="T144" fmla="+- 0 3167 2179"/>
                                    <a:gd name="T145" fmla="*/ T144 w 1576"/>
                                    <a:gd name="T146" fmla="+- 0 116 5"/>
                                    <a:gd name="T147" fmla="*/ 116 h 147"/>
                                    <a:gd name="T148" fmla="+- 0 3234 2179"/>
                                    <a:gd name="T149" fmla="*/ T148 w 1576"/>
                                    <a:gd name="T150" fmla="+- 0 152 5"/>
                                    <a:gd name="T151" fmla="*/ 152 h 147"/>
                                    <a:gd name="T152" fmla="+- 0 3273 2179"/>
                                    <a:gd name="T153" fmla="*/ T152 w 1576"/>
                                    <a:gd name="T154" fmla="+- 0 123 5"/>
                                    <a:gd name="T155" fmla="*/ 123 h 147"/>
                                    <a:gd name="T156" fmla="+- 0 3299 2179"/>
                                    <a:gd name="T157" fmla="*/ T156 w 1576"/>
                                    <a:gd name="T158" fmla="+- 0 7 5"/>
                                    <a:gd name="T159" fmla="*/ 7 h 147"/>
                                    <a:gd name="T160" fmla="+- 0 3367 2179"/>
                                    <a:gd name="T161" fmla="*/ T160 w 1576"/>
                                    <a:gd name="T162" fmla="+- 0 25 5"/>
                                    <a:gd name="T163" fmla="*/ 25 h 147"/>
                                    <a:gd name="T164" fmla="+- 0 3436 2179"/>
                                    <a:gd name="T165" fmla="*/ T164 w 1576"/>
                                    <a:gd name="T166" fmla="+- 0 149 5"/>
                                    <a:gd name="T167" fmla="*/ 149 h 147"/>
                                    <a:gd name="T168" fmla="+- 0 3588 2179"/>
                                    <a:gd name="T169" fmla="*/ T168 w 1576"/>
                                    <a:gd name="T170" fmla="+- 0 111 5"/>
                                    <a:gd name="T171" fmla="*/ 111 h 147"/>
                                    <a:gd name="T172" fmla="+- 0 3540 2179"/>
                                    <a:gd name="T173" fmla="*/ T172 w 1576"/>
                                    <a:gd name="T174" fmla="+- 0 135 5"/>
                                    <a:gd name="T175" fmla="*/ 135 h 147"/>
                                    <a:gd name="T176" fmla="+- 0 3509 2179"/>
                                    <a:gd name="T177" fmla="*/ T176 w 1576"/>
                                    <a:gd name="T178" fmla="+- 0 108 5"/>
                                    <a:gd name="T179" fmla="*/ 108 h 147"/>
                                    <a:gd name="T180" fmla="+- 0 3516 2179"/>
                                    <a:gd name="T181" fmla="*/ T180 w 1576"/>
                                    <a:gd name="T182" fmla="+- 0 34 5"/>
                                    <a:gd name="T183" fmla="*/ 34 h 147"/>
                                    <a:gd name="T184" fmla="+- 0 3569 2179"/>
                                    <a:gd name="T185" fmla="*/ T184 w 1576"/>
                                    <a:gd name="T186" fmla="+- 0 22 5"/>
                                    <a:gd name="T187" fmla="*/ 22 h 147"/>
                                    <a:gd name="T188" fmla="+- 0 3607 2179"/>
                                    <a:gd name="T189" fmla="*/ T188 w 1576"/>
                                    <a:gd name="T190" fmla="+- 0 46 5"/>
                                    <a:gd name="T191" fmla="*/ 46 h 147"/>
                                    <a:gd name="T192" fmla="+- 0 3540 2179"/>
                                    <a:gd name="T193" fmla="*/ T192 w 1576"/>
                                    <a:gd name="T194" fmla="+- 0 5 5"/>
                                    <a:gd name="T195" fmla="*/ 5 h 147"/>
                                    <a:gd name="T196" fmla="+- 0 3492 2179"/>
                                    <a:gd name="T197" fmla="*/ T196 w 1576"/>
                                    <a:gd name="T198" fmla="+- 0 39 5"/>
                                    <a:gd name="T199" fmla="*/ 39 h 147"/>
                                    <a:gd name="T200" fmla="+- 0 3497 2179"/>
                                    <a:gd name="T201" fmla="*/ T200 w 1576"/>
                                    <a:gd name="T202" fmla="+- 0 128 5"/>
                                    <a:gd name="T203" fmla="*/ 128 h 147"/>
                                    <a:gd name="T204" fmla="+- 0 3578 2179"/>
                                    <a:gd name="T205" fmla="*/ T204 w 1576"/>
                                    <a:gd name="T206" fmla="+- 0 147 5"/>
                                    <a:gd name="T207" fmla="*/ 147 h 147"/>
                                    <a:gd name="T208" fmla="+- 0 3610 2179"/>
                                    <a:gd name="T209" fmla="*/ T208 w 1576"/>
                                    <a:gd name="T210" fmla="+- 0 104 5"/>
                                    <a:gd name="T211" fmla="*/ 104 h 147"/>
                                    <a:gd name="T212" fmla="+- 0 3708 2179"/>
                                    <a:gd name="T213" fmla="*/ T212 w 1576"/>
                                    <a:gd name="T214" fmla="+- 0 92 5"/>
                                    <a:gd name="T215" fmla="*/ 92 h 147"/>
                                    <a:gd name="T216" fmla="+- 0 3684 2179"/>
                                    <a:gd name="T217" fmla="*/ T216 w 1576"/>
                                    <a:gd name="T218" fmla="+- 0 22 5"/>
                                    <a:gd name="T219" fmla="*/ 22 h 147"/>
                                    <a:gd name="T220" fmla="+- 0 3708 2179"/>
                                    <a:gd name="T221" fmla="*/ T220 w 1576"/>
                                    <a:gd name="T222" fmla="+- 0 41 5"/>
                                    <a:gd name="T223" fmla="*/ 41 h 147"/>
                                    <a:gd name="T224" fmla="+- 0 3641 2179"/>
                                    <a:gd name="T225" fmla="*/ T224 w 1576"/>
                                    <a:gd name="T226" fmla="+- 0 149 5"/>
                                    <a:gd name="T227" fmla="*/ 149 h 147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  <a:cxn ang="0">
                                      <a:pos x="T117" y="T119"/>
                                    </a:cxn>
                                    <a:cxn ang="0">
                                      <a:pos x="T121" y="T123"/>
                                    </a:cxn>
                                    <a:cxn ang="0">
                                      <a:pos x="T125" y="T127"/>
                                    </a:cxn>
                                    <a:cxn ang="0">
                                      <a:pos x="T129" y="T131"/>
                                    </a:cxn>
                                    <a:cxn ang="0">
                                      <a:pos x="T133" y="T135"/>
                                    </a:cxn>
                                    <a:cxn ang="0">
                                      <a:pos x="T137" y="T139"/>
                                    </a:cxn>
                                    <a:cxn ang="0">
                                      <a:pos x="T141" y="T143"/>
                                    </a:cxn>
                                    <a:cxn ang="0">
                                      <a:pos x="T145" y="T147"/>
                                    </a:cxn>
                                    <a:cxn ang="0">
                                      <a:pos x="T149" y="T151"/>
                                    </a:cxn>
                                    <a:cxn ang="0">
                                      <a:pos x="T153" y="T155"/>
                                    </a:cxn>
                                    <a:cxn ang="0">
                                      <a:pos x="T157" y="T159"/>
                                    </a:cxn>
                                    <a:cxn ang="0">
                                      <a:pos x="T161" y="T163"/>
                                    </a:cxn>
                                    <a:cxn ang="0">
                                      <a:pos x="T165" y="T167"/>
                                    </a:cxn>
                                    <a:cxn ang="0">
                                      <a:pos x="T169" y="T171"/>
                                    </a:cxn>
                                    <a:cxn ang="0">
                                      <a:pos x="T173" y="T175"/>
                                    </a:cxn>
                                    <a:cxn ang="0">
                                      <a:pos x="T177" y="T179"/>
                                    </a:cxn>
                                    <a:cxn ang="0">
                                      <a:pos x="T181" y="T183"/>
                                    </a:cxn>
                                    <a:cxn ang="0">
                                      <a:pos x="T185" y="T187"/>
                                    </a:cxn>
                                    <a:cxn ang="0">
                                      <a:pos x="T189" y="T191"/>
                                    </a:cxn>
                                    <a:cxn ang="0">
                                      <a:pos x="T193" y="T195"/>
                                    </a:cxn>
                                    <a:cxn ang="0">
                                      <a:pos x="T197" y="T199"/>
                                    </a:cxn>
                                    <a:cxn ang="0">
                                      <a:pos x="T201" y="T203"/>
                                    </a:cxn>
                                    <a:cxn ang="0">
                                      <a:pos x="T205" y="T207"/>
                                    </a:cxn>
                                    <a:cxn ang="0">
                                      <a:pos x="T209" y="T211"/>
                                    </a:cxn>
                                    <a:cxn ang="0">
                                      <a:pos x="T213" y="T215"/>
                                    </a:cxn>
                                    <a:cxn ang="0">
                                      <a:pos x="T217" y="T219"/>
                                    </a:cxn>
                                    <a:cxn ang="0">
                                      <a:pos x="T221" y="T223"/>
                                    </a:cxn>
                                    <a:cxn ang="0">
                                      <a:pos x="T225" y="T227"/>
                                    </a:cxn>
                                  </a:cxnLst>
                                  <a:rect l="0" t="0" r="r" b="b"/>
                                  <a:pathLst>
                                    <a:path w="1576" h="147">
                                      <a:moveTo>
                                        <a:pt x="108" y="128"/>
                                      </a:moveTo>
                                      <a:lnTo>
                                        <a:pt x="19" y="128"/>
                                      </a:lnTo>
                                      <a:lnTo>
                                        <a:pt x="19" y="80"/>
                                      </a:lnTo>
                                      <a:lnTo>
                                        <a:pt x="98" y="80"/>
                                      </a:lnTo>
                                      <a:lnTo>
                                        <a:pt x="98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20"/>
                                      </a:lnTo>
                                      <a:lnTo>
                                        <a:pt x="103" y="20"/>
                                      </a:lnTo>
                                      <a:lnTo>
                                        <a:pt x="103" y="2"/>
                                      </a:lnTo>
                                      <a:lnTo>
                                        <a:pt x="0" y="2"/>
                                      </a:lnTo>
                                      <a:lnTo>
                                        <a:pt x="0" y="20"/>
                                      </a:lnTo>
                                      <a:lnTo>
                                        <a:pt x="0" y="62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0" y="128"/>
                                      </a:lnTo>
                                      <a:lnTo>
                                        <a:pt x="0" y="144"/>
                                      </a:lnTo>
                                      <a:lnTo>
                                        <a:pt x="108" y="144"/>
                                      </a:lnTo>
                                      <a:lnTo>
                                        <a:pt x="108" y="128"/>
                                      </a:lnTo>
                                      <a:close/>
                                      <a:moveTo>
                                        <a:pt x="291" y="2"/>
                                      </a:moveTo>
                                      <a:lnTo>
                                        <a:pt x="178" y="2"/>
                                      </a:lnTo>
                                      <a:lnTo>
                                        <a:pt x="178" y="20"/>
                                      </a:lnTo>
                                      <a:lnTo>
                                        <a:pt x="223" y="20"/>
                                      </a:lnTo>
                                      <a:lnTo>
                                        <a:pt x="223" y="144"/>
                                      </a:lnTo>
                                      <a:lnTo>
                                        <a:pt x="243" y="144"/>
                                      </a:lnTo>
                                      <a:lnTo>
                                        <a:pt x="243" y="20"/>
                                      </a:lnTo>
                                      <a:lnTo>
                                        <a:pt x="291" y="20"/>
                                      </a:lnTo>
                                      <a:lnTo>
                                        <a:pt x="291" y="2"/>
                                      </a:lnTo>
                                      <a:close/>
                                      <a:moveTo>
                                        <a:pt x="421" y="128"/>
                                      </a:moveTo>
                                      <a:lnTo>
                                        <a:pt x="332" y="128"/>
                                      </a:lnTo>
                                      <a:lnTo>
                                        <a:pt x="332" y="80"/>
                                      </a:lnTo>
                                      <a:lnTo>
                                        <a:pt x="411" y="80"/>
                                      </a:lnTo>
                                      <a:lnTo>
                                        <a:pt x="411" y="62"/>
                                      </a:lnTo>
                                      <a:lnTo>
                                        <a:pt x="332" y="62"/>
                                      </a:lnTo>
                                      <a:lnTo>
                                        <a:pt x="332" y="20"/>
                                      </a:lnTo>
                                      <a:lnTo>
                                        <a:pt x="416" y="20"/>
                                      </a:lnTo>
                                      <a:lnTo>
                                        <a:pt x="416" y="2"/>
                                      </a:lnTo>
                                      <a:lnTo>
                                        <a:pt x="312" y="2"/>
                                      </a:lnTo>
                                      <a:lnTo>
                                        <a:pt x="312" y="20"/>
                                      </a:lnTo>
                                      <a:lnTo>
                                        <a:pt x="312" y="62"/>
                                      </a:lnTo>
                                      <a:lnTo>
                                        <a:pt x="312" y="80"/>
                                      </a:lnTo>
                                      <a:lnTo>
                                        <a:pt x="312" y="128"/>
                                      </a:lnTo>
                                      <a:lnTo>
                                        <a:pt x="312" y="144"/>
                                      </a:lnTo>
                                      <a:lnTo>
                                        <a:pt x="421" y="144"/>
                                      </a:lnTo>
                                      <a:lnTo>
                                        <a:pt x="421" y="128"/>
                                      </a:lnTo>
                                      <a:close/>
                                      <a:moveTo>
                                        <a:pt x="572" y="144"/>
                                      </a:moveTo>
                                      <a:lnTo>
                                        <a:pt x="541" y="99"/>
                                      </a:lnTo>
                                      <a:lnTo>
                                        <a:pt x="536" y="91"/>
                                      </a:lnTo>
                                      <a:lnTo>
                                        <a:pt x="529" y="84"/>
                                      </a:lnTo>
                                      <a:lnTo>
                                        <a:pt x="524" y="82"/>
                                      </a:lnTo>
                                      <a:lnTo>
                                        <a:pt x="519" y="79"/>
                                      </a:lnTo>
                                      <a:lnTo>
                                        <a:pt x="534" y="77"/>
                                      </a:lnTo>
                                      <a:lnTo>
                                        <a:pt x="543" y="72"/>
                                      </a:lnTo>
                                      <a:lnTo>
                                        <a:pt x="551" y="65"/>
                                      </a:lnTo>
                                      <a:lnTo>
                                        <a:pt x="555" y="60"/>
                                      </a:lnTo>
                                      <a:lnTo>
                                        <a:pt x="560" y="51"/>
                                      </a:lnTo>
                                      <a:lnTo>
                                        <a:pt x="560" y="31"/>
                                      </a:lnTo>
                                      <a:lnTo>
                                        <a:pt x="558" y="24"/>
                                      </a:lnTo>
                                      <a:lnTo>
                                        <a:pt x="553" y="19"/>
                                      </a:lnTo>
                                      <a:lnTo>
                                        <a:pt x="552" y="17"/>
                                      </a:lnTo>
                                      <a:lnTo>
                                        <a:pt x="551" y="12"/>
                                      </a:lnTo>
                                      <a:lnTo>
                                        <a:pt x="543" y="7"/>
                                      </a:lnTo>
                                      <a:lnTo>
                                        <a:pt x="541" y="6"/>
                                      </a:lnTo>
                                      <a:lnTo>
                                        <a:pt x="541" y="34"/>
                                      </a:lnTo>
                                      <a:lnTo>
                                        <a:pt x="541" y="46"/>
                                      </a:lnTo>
                                      <a:lnTo>
                                        <a:pt x="538" y="48"/>
                                      </a:lnTo>
                                      <a:lnTo>
                                        <a:pt x="536" y="53"/>
                                      </a:lnTo>
                                      <a:lnTo>
                                        <a:pt x="534" y="58"/>
                                      </a:lnTo>
                                      <a:lnTo>
                                        <a:pt x="524" y="63"/>
                                      </a:lnTo>
                                      <a:lnTo>
                                        <a:pt x="519" y="63"/>
                                      </a:lnTo>
                                      <a:lnTo>
                                        <a:pt x="514" y="65"/>
                                      </a:lnTo>
                                      <a:lnTo>
                                        <a:pt x="464" y="65"/>
                                      </a:lnTo>
                                      <a:lnTo>
                                        <a:pt x="464" y="17"/>
                                      </a:lnTo>
                                      <a:lnTo>
                                        <a:pt x="519" y="17"/>
                                      </a:lnTo>
                                      <a:lnTo>
                                        <a:pt x="526" y="19"/>
                                      </a:lnTo>
                                      <a:lnTo>
                                        <a:pt x="534" y="24"/>
                                      </a:lnTo>
                                      <a:lnTo>
                                        <a:pt x="538" y="29"/>
                                      </a:lnTo>
                                      <a:lnTo>
                                        <a:pt x="541" y="34"/>
                                      </a:lnTo>
                                      <a:lnTo>
                                        <a:pt x="541" y="6"/>
                                      </a:lnTo>
                                      <a:lnTo>
                                        <a:pt x="538" y="5"/>
                                      </a:lnTo>
                                      <a:lnTo>
                                        <a:pt x="531" y="2"/>
                                      </a:lnTo>
                                      <a:lnTo>
                                        <a:pt x="445" y="2"/>
                                      </a:lnTo>
                                      <a:lnTo>
                                        <a:pt x="445" y="144"/>
                                      </a:lnTo>
                                      <a:lnTo>
                                        <a:pt x="464" y="144"/>
                                      </a:lnTo>
                                      <a:lnTo>
                                        <a:pt x="464" y="82"/>
                                      </a:lnTo>
                                      <a:lnTo>
                                        <a:pt x="500" y="82"/>
                                      </a:lnTo>
                                      <a:lnTo>
                                        <a:pt x="502" y="84"/>
                                      </a:lnTo>
                                      <a:lnTo>
                                        <a:pt x="505" y="84"/>
                                      </a:lnTo>
                                      <a:lnTo>
                                        <a:pt x="519" y="99"/>
                                      </a:lnTo>
                                      <a:lnTo>
                                        <a:pt x="524" y="106"/>
                                      </a:lnTo>
                                      <a:lnTo>
                                        <a:pt x="529" y="115"/>
                                      </a:lnTo>
                                      <a:lnTo>
                                        <a:pt x="548" y="144"/>
                                      </a:lnTo>
                                      <a:lnTo>
                                        <a:pt x="572" y="144"/>
                                      </a:lnTo>
                                      <a:close/>
                                      <a:moveTo>
                                        <a:pt x="709" y="144"/>
                                      </a:moveTo>
                                      <a:lnTo>
                                        <a:pt x="691" y="101"/>
                                      </a:lnTo>
                                      <a:lnTo>
                                        <a:pt x="685" y="87"/>
                                      </a:lnTo>
                                      <a:lnTo>
                                        <a:pt x="663" y="36"/>
                                      </a:lnTo>
                                      <a:lnTo>
                                        <a:pt x="663" y="87"/>
                                      </a:lnTo>
                                      <a:lnTo>
                                        <a:pt x="615" y="87"/>
                                      </a:lnTo>
                                      <a:lnTo>
                                        <a:pt x="632" y="43"/>
                                      </a:lnTo>
                                      <a:lnTo>
                                        <a:pt x="635" y="34"/>
                                      </a:lnTo>
                                      <a:lnTo>
                                        <a:pt x="637" y="26"/>
                                      </a:lnTo>
                                      <a:lnTo>
                                        <a:pt x="639" y="17"/>
                                      </a:lnTo>
                                      <a:lnTo>
                                        <a:pt x="642" y="24"/>
                                      </a:lnTo>
                                      <a:lnTo>
                                        <a:pt x="644" y="34"/>
                                      </a:lnTo>
                                      <a:lnTo>
                                        <a:pt x="649" y="46"/>
                                      </a:lnTo>
                                      <a:lnTo>
                                        <a:pt x="663" y="87"/>
                                      </a:lnTo>
                                      <a:lnTo>
                                        <a:pt x="663" y="36"/>
                                      </a:lnTo>
                                      <a:lnTo>
                                        <a:pt x="655" y="17"/>
                                      </a:lnTo>
                                      <a:lnTo>
                                        <a:pt x="649" y="2"/>
                                      </a:lnTo>
                                      <a:lnTo>
                                        <a:pt x="630" y="2"/>
                                      </a:lnTo>
                                      <a:lnTo>
                                        <a:pt x="575" y="144"/>
                                      </a:lnTo>
                                      <a:lnTo>
                                        <a:pt x="594" y="144"/>
                                      </a:lnTo>
                                      <a:lnTo>
                                        <a:pt x="611" y="101"/>
                                      </a:lnTo>
                                      <a:lnTo>
                                        <a:pt x="671" y="101"/>
                                      </a:lnTo>
                                      <a:lnTo>
                                        <a:pt x="688" y="144"/>
                                      </a:lnTo>
                                      <a:lnTo>
                                        <a:pt x="709" y="144"/>
                                      </a:lnTo>
                                      <a:close/>
                                      <a:moveTo>
                                        <a:pt x="832" y="36"/>
                                      </a:moveTo>
                                      <a:lnTo>
                                        <a:pt x="829" y="29"/>
                                      </a:lnTo>
                                      <a:lnTo>
                                        <a:pt x="827" y="24"/>
                                      </a:lnTo>
                                      <a:lnTo>
                                        <a:pt x="825" y="19"/>
                                      </a:lnTo>
                                      <a:lnTo>
                                        <a:pt x="825" y="17"/>
                                      </a:lnTo>
                                      <a:lnTo>
                                        <a:pt x="820" y="12"/>
                                      </a:lnTo>
                                      <a:lnTo>
                                        <a:pt x="813" y="8"/>
                                      </a:lnTo>
                                      <a:lnTo>
                                        <a:pt x="813" y="38"/>
                                      </a:lnTo>
                                      <a:lnTo>
                                        <a:pt x="813" y="51"/>
                                      </a:lnTo>
                                      <a:lnTo>
                                        <a:pt x="810" y="58"/>
                                      </a:lnTo>
                                      <a:lnTo>
                                        <a:pt x="803" y="63"/>
                                      </a:lnTo>
                                      <a:lnTo>
                                        <a:pt x="798" y="67"/>
                                      </a:lnTo>
                                      <a:lnTo>
                                        <a:pt x="791" y="70"/>
                                      </a:lnTo>
                                      <a:lnTo>
                                        <a:pt x="740" y="70"/>
                                      </a:lnTo>
                                      <a:lnTo>
                                        <a:pt x="740" y="19"/>
                                      </a:lnTo>
                                      <a:lnTo>
                                        <a:pt x="796" y="19"/>
                                      </a:lnTo>
                                      <a:lnTo>
                                        <a:pt x="805" y="24"/>
                                      </a:lnTo>
                                      <a:lnTo>
                                        <a:pt x="808" y="29"/>
                                      </a:lnTo>
                                      <a:lnTo>
                                        <a:pt x="810" y="31"/>
                                      </a:lnTo>
                                      <a:lnTo>
                                        <a:pt x="813" y="38"/>
                                      </a:lnTo>
                                      <a:lnTo>
                                        <a:pt x="813" y="8"/>
                                      </a:lnTo>
                                      <a:lnTo>
                                        <a:pt x="805" y="5"/>
                                      </a:lnTo>
                                      <a:lnTo>
                                        <a:pt x="798" y="2"/>
                                      </a:lnTo>
                                      <a:lnTo>
                                        <a:pt x="721" y="2"/>
                                      </a:lnTo>
                                      <a:lnTo>
                                        <a:pt x="721" y="144"/>
                                      </a:lnTo>
                                      <a:lnTo>
                                        <a:pt x="740" y="144"/>
                                      </a:lnTo>
                                      <a:lnTo>
                                        <a:pt x="740" y="87"/>
                                      </a:lnTo>
                                      <a:lnTo>
                                        <a:pt x="779" y="87"/>
                                      </a:lnTo>
                                      <a:lnTo>
                                        <a:pt x="792" y="86"/>
                                      </a:lnTo>
                                      <a:lnTo>
                                        <a:pt x="804" y="83"/>
                                      </a:lnTo>
                                      <a:lnTo>
                                        <a:pt x="813" y="80"/>
                                      </a:lnTo>
                                      <a:lnTo>
                                        <a:pt x="820" y="75"/>
                                      </a:lnTo>
                                      <a:lnTo>
                                        <a:pt x="823" y="70"/>
                                      </a:lnTo>
                                      <a:lnTo>
                                        <a:pt x="827" y="65"/>
                                      </a:lnTo>
                                      <a:lnTo>
                                        <a:pt x="832" y="55"/>
                                      </a:lnTo>
                                      <a:lnTo>
                                        <a:pt x="832" y="36"/>
                                      </a:lnTo>
                                      <a:close/>
                                      <a:moveTo>
                                        <a:pt x="962" y="128"/>
                                      </a:moveTo>
                                      <a:lnTo>
                                        <a:pt x="873" y="128"/>
                                      </a:lnTo>
                                      <a:lnTo>
                                        <a:pt x="873" y="80"/>
                                      </a:lnTo>
                                      <a:lnTo>
                                        <a:pt x="952" y="80"/>
                                      </a:lnTo>
                                      <a:lnTo>
                                        <a:pt x="952" y="62"/>
                                      </a:lnTo>
                                      <a:lnTo>
                                        <a:pt x="873" y="62"/>
                                      </a:lnTo>
                                      <a:lnTo>
                                        <a:pt x="873" y="20"/>
                                      </a:lnTo>
                                      <a:lnTo>
                                        <a:pt x="957" y="20"/>
                                      </a:lnTo>
                                      <a:lnTo>
                                        <a:pt x="957" y="2"/>
                                      </a:lnTo>
                                      <a:lnTo>
                                        <a:pt x="854" y="2"/>
                                      </a:lnTo>
                                      <a:lnTo>
                                        <a:pt x="854" y="20"/>
                                      </a:lnTo>
                                      <a:lnTo>
                                        <a:pt x="854" y="62"/>
                                      </a:lnTo>
                                      <a:lnTo>
                                        <a:pt x="854" y="80"/>
                                      </a:lnTo>
                                      <a:lnTo>
                                        <a:pt x="854" y="128"/>
                                      </a:lnTo>
                                      <a:lnTo>
                                        <a:pt x="854" y="144"/>
                                      </a:lnTo>
                                      <a:lnTo>
                                        <a:pt x="962" y="144"/>
                                      </a:lnTo>
                                      <a:lnTo>
                                        <a:pt x="962" y="128"/>
                                      </a:lnTo>
                                      <a:close/>
                                      <a:moveTo>
                                        <a:pt x="1099" y="2"/>
                                      </a:moveTo>
                                      <a:lnTo>
                                        <a:pt x="1080" y="2"/>
                                      </a:lnTo>
                                      <a:lnTo>
                                        <a:pt x="1080" y="101"/>
                                      </a:lnTo>
                                      <a:lnTo>
                                        <a:pt x="1077" y="113"/>
                                      </a:lnTo>
                                      <a:lnTo>
                                        <a:pt x="1070" y="120"/>
                                      </a:lnTo>
                                      <a:lnTo>
                                        <a:pt x="1065" y="127"/>
                                      </a:lnTo>
                                      <a:lnTo>
                                        <a:pt x="1055" y="130"/>
                                      </a:lnTo>
                                      <a:lnTo>
                                        <a:pt x="1034" y="130"/>
                                      </a:lnTo>
                                      <a:lnTo>
                                        <a:pt x="1019" y="125"/>
                                      </a:lnTo>
                                      <a:lnTo>
                                        <a:pt x="1015" y="123"/>
                                      </a:lnTo>
                                      <a:lnTo>
                                        <a:pt x="1010" y="118"/>
                                      </a:lnTo>
                                      <a:lnTo>
                                        <a:pt x="1007" y="111"/>
                                      </a:lnTo>
                                      <a:lnTo>
                                        <a:pt x="1005" y="106"/>
                                      </a:lnTo>
                                      <a:lnTo>
                                        <a:pt x="1005" y="2"/>
                                      </a:lnTo>
                                      <a:lnTo>
                                        <a:pt x="986" y="2"/>
                                      </a:lnTo>
                                      <a:lnTo>
                                        <a:pt x="986" y="99"/>
                                      </a:lnTo>
                                      <a:lnTo>
                                        <a:pt x="988" y="111"/>
                                      </a:lnTo>
                                      <a:lnTo>
                                        <a:pt x="991" y="120"/>
                                      </a:lnTo>
                                      <a:lnTo>
                                        <a:pt x="1000" y="135"/>
                                      </a:lnTo>
                                      <a:lnTo>
                                        <a:pt x="1019" y="144"/>
                                      </a:lnTo>
                                      <a:lnTo>
                                        <a:pt x="1029" y="147"/>
                                      </a:lnTo>
                                      <a:lnTo>
                                        <a:pt x="1055" y="147"/>
                                      </a:lnTo>
                                      <a:lnTo>
                                        <a:pt x="1068" y="144"/>
                                      </a:lnTo>
                                      <a:lnTo>
                                        <a:pt x="1075" y="139"/>
                                      </a:lnTo>
                                      <a:lnTo>
                                        <a:pt x="1084" y="132"/>
                                      </a:lnTo>
                                      <a:lnTo>
                                        <a:pt x="1089" y="127"/>
                                      </a:lnTo>
                                      <a:lnTo>
                                        <a:pt x="1094" y="118"/>
                                      </a:lnTo>
                                      <a:lnTo>
                                        <a:pt x="1096" y="111"/>
                                      </a:lnTo>
                                      <a:lnTo>
                                        <a:pt x="1099" y="99"/>
                                      </a:lnTo>
                                      <a:lnTo>
                                        <a:pt x="1099" y="2"/>
                                      </a:lnTo>
                                      <a:close/>
                                      <a:moveTo>
                                        <a:pt x="1234" y="2"/>
                                      </a:moveTo>
                                      <a:lnTo>
                                        <a:pt x="1120" y="2"/>
                                      </a:lnTo>
                                      <a:lnTo>
                                        <a:pt x="1120" y="20"/>
                                      </a:lnTo>
                                      <a:lnTo>
                                        <a:pt x="1169" y="20"/>
                                      </a:lnTo>
                                      <a:lnTo>
                                        <a:pt x="1169" y="144"/>
                                      </a:lnTo>
                                      <a:lnTo>
                                        <a:pt x="1188" y="144"/>
                                      </a:lnTo>
                                      <a:lnTo>
                                        <a:pt x="1188" y="20"/>
                                      </a:lnTo>
                                      <a:lnTo>
                                        <a:pt x="1234" y="20"/>
                                      </a:lnTo>
                                      <a:lnTo>
                                        <a:pt x="1234" y="2"/>
                                      </a:lnTo>
                                      <a:close/>
                                      <a:moveTo>
                                        <a:pt x="1276" y="0"/>
                                      </a:moveTo>
                                      <a:lnTo>
                                        <a:pt x="1257" y="0"/>
                                      </a:lnTo>
                                      <a:lnTo>
                                        <a:pt x="1257" y="144"/>
                                      </a:lnTo>
                                      <a:lnTo>
                                        <a:pt x="1276" y="144"/>
                                      </a:lnTo>
                                      <a:lnTo>
                                        <a:pt x="1276" y="0"/>
                                      </a:lnTo>
                                      <a:close/>
                                      <a:moveTo>
                                        <a:pt x="1431" y="99"/>
                                      </a:moveTo>
                                      <a:lnTo>
                                        <a:pt x="1411" y="94"/>
                                      </a:lnTo>
                                      <a:lnTo>
                                        <a:pt x="1409" y="106"/>
                                      </a:lnTo>
                                      <a:lnTo>
                                        <a:pt x="1404" y="115"/>
                                      </a:lnTo>
                                      <a:lnTo>
                                        <a:pt x="1397" y="120"/>
                                      </a:lnTo>
                                      <a:lnTo>
                                        <a:pt x="1390" y="127"/>
                                      </a:lnTo>
                                      <a:lnTo>
                                        <a:pt x="1383" y="130"/>
                                      </a:lnTo>
                                      <a:lnTo>
                                        <a:pt x="1361" y="130"/>
                                      </a:lnTo>
                                      <a:lnTo>
                                        <a:pt x="1354" y="127"/>
                                      </a:lnTo>
                                      <a:lnTo>
                                        <a:pt x="1346" y="123"/>
                                      </a:lnTo>
                                      <a:lnTo>
                                        <a:pt x="1339" y="120"/>
                                      </a:lnTo>
                                      <a:lnTo>
                                        <a:pt x="1334" y="113"/>
                                      </a:lnTo>
                                      <a:lnTo>
                                        <a:pt x="1330" y="103"/>
                                      </a:lnTo>
                                      <a:lnTo>
                                        <a:pt x="1325" y="84"/>
                                      </a:lnTo>
                                      <a:lnTo>
                                        <a:pt x="1325" y="63"/>
                                      </a:lnTo>
                                      <a:lnTo>
                                        <a:pt x="1330" y="43"/>
                                      </a:lnTo>
                                      <a:lnTo>
                                        <a:pt x="1332" y="36"/>
                                      </a:lnTo>
                                      <a:lnTo>
                                        <a:pt x="1337" y="29"/>
                                      </a:lnTo>
                                      <a:lnTo>
                                        <a:pt x="1344" y="24"/>
                                      </a:lnTo>
                                      <a:lnTo>
                                        <a:pt x="1351" y="17"/>
                                      </a:lnTo>
                                      <a:lnTo>
                                        <a:pt x="1361" y="14"/>
                                      </a:lnTo>
                                      <a:lnTo>
                                        <a:pt x="1383" y="14"/>
                                      </a:lnTo>
                                      <a:lnTo>
                                        <a:pt x="1390" y="17"/>
                                      </a:lnTo>
                                      <a:lnTo>
                                        <a:pt x="1397" y="22"/>
                                      </a:lnTo>
                                      <a:lnTo>
                                        <a:pt x="1402" y="26"/>
                                      </a:lnTo>
                                      <a:lnTo>
                                        <a:pt x="1407" y="34"/>
                                      </a:lnTo>
                                      <a:lnTo>
                                        <a:pt x="1411" y="46"/>
                                      </a:lnTo>
                                      <a:lnTo>
                                        <a:pt x="1428" y="41"/>
                                      </a:lnTo>
                                      <a:lnTo>
                                        <a:pt x="1426" y="26"/>
                                      </a:lnTo>
                                      <a:lnTo>
                                        <a:pt x="1419" y="17"/>
                                      </a:lnTo>
                                      <a:lnTo>
                                        <a:pt x="1399" y="2"/>
                                      </a:lnTo>
                                      <a:lnTo>
                                        <a:pt x="1387" y="0"/>
                                      </a:lnTo>
                                      <a:lnTo>
                                        <a:pt x="1361" y="0"/>
                                      </a:lnTo>
                                      <a:lnTo>
                                        <a:pt x="1349" y="2"/>
                                      </a:lnTo>
                                      <a:lnTo>
                                        <a:pt x="1337" y="7"/>
                                      </a:lnTo>
                                      <a:lnTo>
                                        <a:pt x="1327" y="14"/>
                                      </a:lnTo>
                                      <a:lnTo>
                                        <a:pt x="1320" y="22"/>
                                      </a:lnTo>
                                      <a:lnTo>
                                        <a:pt x="1313" y="34"/>
                                      </a:lnTo>
                                      <a:lnTo>
                                        <a:pt x="1308" y="43"/>
                                      </a:lnTo>
                                      <a:lnTo>
                                        <a:pt x="1306" y="58"/>
                                      </a:lnTo>
                                      <a:lnTo>
                                        <a:pt x="1306" y="84"/>
                                      </a:lnTo>
                                      <a:lnTo>
                                        <a:pt x="1308" y="99"/>
                                      </a:lnTo>
                                      <a:lnTo>
                                        <a:pt x="1318" y="123"/>
                                      </a:lnTo>
                                      <a:lnTo>
                                        <a:pt x="1325" y="130"/>
                                      </a:lnTo>
                                      <a:lnTo>
                                        <a:pt x="1344" y="144"/>
                                      </a:lnTo>
                                      <a:lnTo>
                                        <a:pt x="1356" y="147"/>
                                      </a:lnTo>
                                      <a:lnTo>
                                        <a:pt x="1387" y="147"/>
                                      </a:lnTo>
                                      <a:lnTo>
                                        <a:pt x="1399" y="142"/>
                                      </a:lnTo>
                                      <a:lnTo>
                                        <a:pt x="1409" y="135"/>
                                      </a:lnTo>
                                      <a:lnTo>
                                        <a:pt x="1417" y="127"/>
                                      </a:lnTo>
                                      <a:lnTo>
                                        <a:pt x="1423" y="119"/>
                                      </a:lnTo>
                                      <a:lnTo>
                                        <a:pt x="1428" y="110"/>
                                      </a:lnTo>
                                      <a:lnTo>
                                        <a:pt x="1431" y="99"/>
                                      </a:lnTo>
                                      <a:close/>
                                      <a:moveTo>
                                        <a:pt x="1575" y="144"/>
                                      </a:moveTo>
                                      <a:lnTo>
                                        <a:pt x="1557" y="101"/>
                                      </a:lnTo>
                                      <a:lnTo>
                                        <a:pt x="1551" y="87"/>
                                      </a:lnTo>
                                      <a:lnTo>
                                        <a:pt x="1529" y="36"/>
                                      </a:lnTo>
                                      <a:lnTo>
                                        <a:pt x="1529" y="87"/>
                                      </a:lnTo>
                                      <a:lnTo>
                                        <a:pt x="1481" y="87"/>
                                      </a:lnTo>
                                      <a:lnTo>
                                        <a:pt x="1498" y="43"/>
                                      </a:lnTo>
                                      <a:lnTo>
                                        <a:pt x="1501" y="34"/>
                                      </a:lnTo>
                                      <a:lnTo>
                                        <a:pt x="1503" y="26"/>
                                      </a:lnTo>
                                      <a:lnTo>
                                        <a:pt x="1505" y="17"/>
                                      </a:lnTo>
                                      <a:lnTo>
                                        <a:pt x="1508" y="24"/>
                                      </a:lnTo>
                                      <a:lnTo>
                                        <a:pt x="1510" y="34"/>
                                      </a:lnTo>
                                      <a:lnTo>
                                        <a:pt x="1515" y="46"/>
                                      </a:lnTo>
                                      <a:lnTo>
                                        <a:pt x="1529" y="87"/>
                                      </a:lnTo>
                                      <a:lnTo>
                                        <a:pt x="1529" y="36"/>
                                      </a:lnTo>
                                      <a:lnTo>
                                        <a:pt x="1521" y="17"/>
                                      </a:lnTo>
                                      <a:lnTo>
                                        <a:pt x="1515" y="2"/>
                                      </a:lnTo>
                                      <a:lnTo>
                                        <a:pt x="1496" y="2"/>
                                      </a:lnTo>
                                      <a:lnTo>
                                        <a:pt x="1440" y="144"/>
                                      </a:lnTo>
                                      <a:lnTo>
                                        <a:pt x="1462" y="144"/>
                                      </a:lnTo>
                                      <a:lnTo>
                                        <a:pt x="1476" y="101"/>
                                      </a:lnTo>
                                      <a:lnTo>
                                        <a:pt x="1537" y="101"/>
                                      </a:lnTo>
                                      <a:lnTo>
                                        <a:pt x="1553" y="144"/>
                                      </a:lnTo>
                                      <a:lnTo>
                                        <a:pt x="1575" y="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983" name="Picture 138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823" y="7"/>
                                  <a:ext cx="376" cy="14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wps:wsp>
                              <wps:cNvPr id="1984" name="AutoShape 1385"/>
                              <wps:cNvSpPr>
                                <a:spLocks/>
                              </wps:cNvSpPr>
                              <wps:spPr bwMode="auto">
                                <a:xfrm>
                                  <a:off x="4235" y="5"/>
                                  <a:ext cx="154" cy="144"/>
                                </a:xfrm>
                                <a:custGeom>
                                  <a:avLst/>
                                  <a:gdLst>
                                    <a:gd name="T0" fmla="+- 0 4255 4235"/>
                                    <a:gd name="T1" fmla="*/ T0 w 154"/>
                                    <a:gd name="T2" fmla="+- 0 5 5"/>
                                    <a:gd name="T3" fmla="*/ 5 h 144"/>
                                    <a:gd name="T4" fmla="+- 0 4235 4235"/>
                                    <a:gd name="T5" fmla="*/ T4 w 154"/>
                                    <a:gd name="T6" fmla="+- 0 5 5"/>
                                    <a:gd name="T7" fmla="*/ 5 h 144"/>
                                    <a:gd name="T8" fmla="+- 0 4235 4235"/>
                                    <a:gd name="T9" fmla="*/ T8 w 154"/>
                                    <a:gd name="T10" fmla="+- 0 149 5"/>
                                    <a:gd name="T11" fmla="*/ 149 h 144"/>
                                    <a:gd name="T12" fmla="+- 0 4255 4235"/>
                                    <a:gd name="T13" fmla="*/ T12 w 154"/>
                                    <a:gd name="T14" fmla="+- 0 149 5"/>
                                    <a:gd name="T15" fmla="*/ 149 h 144"/>
                                    <a:gd name="T16" fmla="+- 0 4255 4235"/>
                                    <a:gd name="T17" fmla="*/ T16 w 154"/>
                                    <a:gd name="T18" fmla="+- 0 5 5"/>
                                    <a:gd name="T19" fmla="*/ 5 h 144"/>
                                    <a:gd name="T20" fmla="+- 0 4389 4235"/>
                                    <a:gd name="T21" fmla="*/ T20 w 154"/>
                                    <a:gd name="T22" fmla="+- 0 7 5"/>
                                    <a:gd name="T23" fmla="*/ 7 h 144"/>
                                    <a:gd name="T24" fmla="+- 0 4286 4235"/>
                                    <a:gd name="T25" fmla="*/ T24 w 154"/>
                                    <a:gd name="T26" fmla="+- 0 7 5"/>
                                    <a:gd name="T27" fmla="*/ 7 h 144"/>
                                    <a:gd name="T28" fmla="+- 0 4286 4235"/>
                                    <a:gd name="T29" fmla="*/ T28 w 154"/>
                                    <a:gd name="T30" fmla="+- 0 25 5"/>
                                    <a:gd name="T31" fmla="*/ 25 h 144"/>
                                    <a:gd name="T32" fmla="+- 0 4286 4235"/>
                                    <a:gd name="T33" fmla="*/ T32 w 154"/>
                                    <a:gd name="T34" fmla="+- 0 67 5"/>
                                    <a:gd name="T35" fmla="*/ 67 h 144"/>
                                    <a:gd name="T36" fmla="+- 0 4286 4235"/>
                                    <a:gd name="T37" fmla="*/ T36 w 154"/>
                                    <a:gd name="T38" fmla="+- 0 85 5"/>
                                    <a:gd name="T39" fmla="*/ 85 h 144"/>
                                    <a:gd name="T40" fmla="+- 0 4384 4235"/>
                                    <a:gd name="T41" fmla="*/ T40 w 154"/>
                                    <a:gd name="T42" fmla="+- 0 85 5"/>
                                    <a:gd name="T43" fmla="*/ 85 h 144"/>
                                    <a:gd name="T44" fmla="+- 0 4384 4235"/>
                                    <a:gd name="T45" fmla="*/ T44 w 154"/>
                                    <a:gd name="T46" fmla="+- 0 67 5"/>
                                    <a:gd name="T47" fmla="*/ 67 h 144"/>
                                    <a:gd name="T48" fmla="+- 0 4305 4235"/>
                                    <a:gd name="T49" fmla="*/ T48 w 154"/>
                                    <a:gd name="T50" fmla="+- 0 67 5"/>
                                    <a:gd name="T51" fmla="*/ 67 h 144"/>
                                    <a:gd name="T52" fmla="+- 0 4305 4235"/>
                                    <a:gd name="T53" fmla="*/ T52 w 154"/>
                                    <a:gd name="T54" fmla="+- 0 25 5"/>
                                    <a:gd name="T55" fmla="*/ 25 h 144"/>
                                    <a:gd name="T56" fmla="+- 0 4389 4235"/>
                                    <a:gd name="T57" fmla="*/ T56 w 154"/>
                                    <a:gd name="T58" fmla="+- 0 25 5"/>
                                    <a:gd name="T59" fmla="*/ 25 h 144"/>
                                    <a:gd name="T60" fmla="+- 0 4389 4235"/>
                                    <a:gd name="T61" fmla="*/ T60 w 154"/>
                                    <a:gd name="T62" fmla="+- 0 7 5"/>
                                    <a:gd name="T63" fmla="*/ 7 h 144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</a:cxnLst>
                                  <a:rect l="0" t="0" r="r" b="b"/>
                                  <a:pathLst>
                                    <a:path w="154" h="144">
                                      <a:moveTo>
                                        <a:pt x="20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4"/>
                                      </a:lnTo>
                                      <a:lnTo>
                                        <a:pt x="20" y="144"/>
                                      </a:lnTo>
                                      <a:lnTo>
                                        <a:pt x="20" y="0"/>
                                      </a:lnTo>
                                      <a:close/>
                                      <a:moveTo>
                                        <a:pt x="154" y="2"/>
                                      </a:moveTo>
                                      <a:lnTo>
                                        <a:pt x="51" y="2"/>
                                      </a:lnTo>
                                      <a:lnTo>
                                        <a:pt x="51" y="20"/>
                                      </a:lnTo>
                                      <a:lnTo>
                                        <a:pt x="51" y="62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149" y="80"/>
                                      </a:lnTo>
                                      <a:lnTo>
                                        <a:pt x="149" y="62"/>
                                      </a:lnTo>
                                      <a:lnTo>
                                        <a:pt x="70" y="62"/>
                                      </a:lnTo>
                                      <a:lnTo>
                                        <a:pt x="70" y="20"/>
                                      </a:lnTo>
                                      <a:lnTo>
                                        <a:pt x="154" y="20"/>
                                      </a:lnTo>
                                      <a:lnTo>
                                        <a:pt x="154" y="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985" name="Picture 138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3" cy="18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wps:wsp>
                              <wps:cNvPr id="1986" name="AutoShape 1383"/>
                              <wps:cNvSpPr>
                                <a:spLocks/>
                              </wps:cNvSpPr>
                              <wps:spPr bwMode="auto">
                                <a:xfrm>
                                  <a:off x="4285" y="6"/>
                                  <a:ext cx="222" cy="143"/>
                                </a:xfrm>
                                <a:custGeom>
                                  <a:avLst/>
                                  <a:gdLst>
                                    <a:gd name="T0" fmla="+- 0 4394 4286"/>
                                    <a:gd name="T1" fmla="*/ T0 w 222"/>
                                    <a:gd name="T2" fmla="+- 0 133 7"/>
                                    <a:gd name="T3" fmla="*/ 133 h 143"/>
                                    <a:gd name="T4" fmla="+- 0 4305 4286"/>
                                    <a:gd name="T5" fmla="*/ T4 w 222"/>
                                    <a:gd name="T6" fmla="+- 0 133 7"/>
                                    <a:gd name="T7" fmla="*/ 133 h 143"/>
                                    <a:gd name="T8" fmla="+- 0 4305 4286"/>
                                    <a:gd name="T9" fmla="*/ T8 w 222"/>
                                    <a:gd name="T10" fmla="+- 0 85 7"/>
                                    <a:gd name="T11" fmla="*/ 85 h 143"/>
                                    <a:gd name="T12" fmla="+- 0 4286 4286"/>
                                    <a:gd name="T13" fmla="*/ T12 w 222"/>
                                    <a:gd name="T14" fmla="+- 0 85 7"/>
                                    <a:gd name="T15" fmla="*/ 85 h 143"/>
                                    <a:gd name="T16" fmla="+- 0 4286 4286"/>
                                    <a:gd name="T17" fmla="*/ T16 w 222"/>
                                    <a:gd name="T18" fmla="+- 0 133 7"/>
                                    <a:gd name="T19" fmla="*/ 133 h 143"/>
                                    <a:gd name="T20" fmla="+- 0 4286 4286"/>
                                    <a:gd name="T21" fmla="*/ T20 w 222"/>
                                    <a:gd name="T22" fmla="+- 0 149 7"/>
                                    <a:gd name="T23" fmla="*/ 149 h 143"/>
                                    <a:gd name="T24" fmla="+- 0 4394 4286"/>
                                    <a:gd name="T25" fmla="*/ T24 w 222"/>
                                    <a:gd name="T26" fmla="+- 0 149 7"/>
                                    <a:gd name="T27" fmla="*/ 149 h 143"/>
                                    <a:gd name="T28" fmla="+- 0 4394 4286"/>
                                    <a:gd name="T29" fmla="*/ T28 w 222"/>
                                    <a:gd name="T30" fmla="+- 0 133 7"/>
                                    <a:gd name="T31" fmla="*/ 133 h 143"/>
                                    <a:gd name="T32" fmla="+- 0 4507 4286"/>
                                    <a:gd name="T33" fmla="*/ T32 w 222"/>
                                    <a:gd name="T34" fmla="+- 0 133 7"/>
                                    <a:gd name="T35" fmla="*/ 133 h 143"/>
                                    <a:gd name="T36" fmla="+- 0 4437 4286"/>
                                    <a:gd name="T37" fmla="*/ T36 w 222"/>
                                    <a:gd name="T38" fmla="+- 0 133 7"/>
                                    <a:gd name="T39" fmla="*/ 133 h 143"/>
                                    <a:gd name="T40" fmla="+- 0 4437 4286"/>
                                    <a:gd name="T41" fmla="*/ T40 w 222"/>
                                    <a:gd name="T42" fmla="+- 0 7 7"/>
                                    <a:gd name="T43" fmla="*/ 7 h 143"/>
                                    <a:gd name="T44" fmla="+- 0 4418 4286"/>
                                    <a:gd name="T45" fmla="*/ T44 w 222"/>
                                    <a:gd name="T46" fmla="+- 0 7 7"/>
                                    <a:gd name="T47" fmla="*/ 7 h 143"/>
                                    <a:gd name="T48" fmla="+- 0 4418 4286"/>
                                    <a:gd name="T49" fmla="*/ T48 w 222"/>
                                    <a:gd name="T50" fmla="+- 0 133 7"/>
                                    <a:gd name="T51" fmla="*/ 133 h 143"/>
                                    <a:gd name="T52" fmla="+- 0 4418 4286"/>
                                    <a:gd name="T53" fmla="*/ T52 w 222"/>
                                    <a:gd name="T54" fmla="+- 0 149 7"/>
                                    <a:gd name="T55" fmla="*/ 149 h 143"/>
                                    <a:gd name="T56" fmla="+- 0 4507 4286"/>
                                    <a:gd name="T57" fmla="*/ T56 w 222"/>
                                    <a:gd name="T58" fmla="+- 0 149 7"/>
                                    <a:gd name="T59" fmla="*/ 149 h 143"/>
                                    <a:gd name="T60" fmla="+- 0 4507 4286"/>
                                    <a:gd name="T61" fmla="*/ T60 w 222"/>
                                    <a:gd name="T62" fmla="+- 0 133 7"/>
                                    <a:gd name="T63" fmla="*/ 133 h 143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</a:cxnLst>
                                  <a:rect l="0" t="0" r="r" b="b"/>
                                  <a:pathLst>
                                    <a:path w="222" h="143">
                                      <a:moveTo>
                                        <a:pt x="108" y="126"/>
                                      </a:moveTo>
                                      <a:lnTo>
                                        <a:pt x="19" y="126"/>
                                      </a:lnTo>
                                      <a:lnTo>
                                        <a:pt x="19" y="78"/>
                                      </a:lnTo>
                                      <a:lnTo>
                                        <a:pt x="0" y="78"/>
                                      </a:lnTo>
                                      <a:lnTo>
                                        <a:pt x="0" y="126"/>
                                      </a:lnTo>
                                      <a:lnTo>
                                        <a:pt x="0" y="142"/>
                                      </a:lnTo>
                                      <a:lnTo>
                                        <a:pt x="108" y="142"/>
                                      </a:lnTo>
                                      <a:lnTo>
                                        <a:pt x="108" y="126"/>
                                      </a:lnTo>
                                      <a:close/>
                                      <a:moveTo>
                                        <a:pt x="221" y="126"/>
                                      </a:moveTo>
                                      <a:lnTo>
                                        <a:pt x="151" y="126"/>
                                      </a:lnTo>
                                      <a:lnTo>
                                        <a:pt x="151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26"/>
                                      </a:lnTo>
                                      <a:lnTo>
                                        <a:pt x="132" y="142"/>
                                      </a:lnTo>
                                      <a:lnTo>
                                        <a:pt x="221" y="142"/>
                                      </a:lnTo>
                                      <a:lnTo>
                                        <a:pt x="221" y="12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47912BD" id="Group 1382" o:spid="_x0000_s1026" style="width:225.35pt;height:9.05pt;mso-position-horizontal-relative:char;mso-position-vertical-relative:line" coordsize="4507,1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">
                      <v:shape id="AutoShape 1387" o:spid="_x0000_s1027" style="position:absolute;left:2178;top:5;width:1576;height:147;visibility:visible;mso-wrap-style:square;v-text-anchor:top" coordsize="1576,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" path="m108,128r-89,l19,80r79,l98,62r-79,l19,20r84,l103,2,,2,,20,,62,,80r,48l,144r108,l108,128xm291,2l178,2r,18l223,20r,124l243,144r,-124l291,20r,-18xm421,128r-89,l332,80r79,l411,62r-79,l332,20r84,l416,2,312,2r,18l312,62r,18l312,128r,16l421,144r,-16xm572,144l541,99r-5,-8l529,84r-5,-2l519,79r15,-2l543,72r8,-7l555,60r5,-9l560,31r-2,-7l553,19r-1,-2l551,12,543,7,541,6r,28l541,46r-3,2l536,53r-2,5l524,63r-5,l514,65r-50,l464,17r55,l526,19r8,5l538,29r3,5l541,6,538,5,531,2r-86,l445,144r19,l464,82r36,l502,84r3,l519,99r5,7l529,115r19,29l572,144xm709,144l691,101,685,87,663,36r,51l615,87,632,43r3,-9l637,26r2,-9l642,24r2,10l649,46r14,41l663,36,655,17,649,2r-19,l575,144r19,l611,101r60,l688,144r21,xm832,36r-3,-7l827,24r-2,-5l825,17r-5,-5l813,8r,30l813,51r-3,7l803,63r-5,4l791,70r-51,l740,19r56,l805,24r3,5l810,31r3,7l813,8,805,5,798,2r-77,l721,144r19,l740,87r39,l792,86r12,-3l813,80r7,-5l823,70r4,-5l832,55r,-19xm962,128r-89,l873,80r79,l952,62r-79,l873,20r84,l957,2,854,2r,18l854,62r,18l854,128r,16l962,144r,-16xm1099,2r-19,l1080,101r-3,12l1070,120r-5,7l1055,130r-21,l1019,125r-4,-2l1010,118r-3,-7l1005,106r,-104l986,2r,97l988,111r3,9l1000,135r19,9l1029,147r26,l1068,144r7,-5l1084,132r5,-5l1094,118r2,-7l1099,99r,-97xm1234,2r-114,l1120,20r49,l1169,144r19,l1188,20r46,l1234,2xm1276,r-19,l1257,144r19,l1276,xm1431,99r-20,-5l1409,106r-5,9l1397,120r-7,7l1383,130r-22,l1354,127r-8,-4l1339,120r-5,-7l1330,103r-5,-19l1325,63r5,-20l1332,36r5,-7l1344,24r7,-7l1361,14r22,l1390,17r7,5l1402,26r5,8l1411,46r17,-5l1426,26r-7,-9l1399,2,1387,r-26,l1349,2r-12,5l1327,14r-7,8l1313,34r-5,9l1306,58r,26l1308,99r10,24l1325,130r19,14l1356,147r31,l1399,142r10,-7l1417,127r6,-8l1428,110r3,-11xm1575,144r-18,-43l1551,87,1529,36r,51l1481,87r17,-44l1501,34r2,-8l1505,17r3,7l1510,34r5,12l1529,87r,-51l1521,17,1515,2r-19,l1440,144r22,l1476,101r61,l1553,144r22,xe" fillcolor="black" stroked="f">
                        <v:path arrowok="t" o:connecttype="custom" o:connectlocs="98,67;0,7;0,149;178,25;291,25;411,85;416,7;312,133;541,104;534,82;560,36;543,12;536,58;464,70;538,34;445,7;502,89;548,149;663,41;637,31;663,92;575,149;709,149;825,22;810,63;740,24;813,43;721,149;804,88;832,60;952,85;957,7;854,133;1080,7;1055,135;1007,116;988,116;1055,152;1094,123;1120,7;1188,25;1257,149;1409,111;1361,135;1330,108;1337,34;1390,22;1428,46;1361,5;1313,39;1318,128;1399,147;1431,104;1529,92;1505,22;1529,41;1462,149" o:connectangles="0,0,0,0,0,0,0,0,0,0,0,0,0,0,0,0,0,0,0,0,0,0,0,0,0,0,0,0,0,0,0,0,0,0,0,0,0,0,0,0,0,0,0,0,0,0,0,0,0,0,0,0,0,0,0,0,0"/>
                      </v:shape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1386" o:spid="_x0000_s1028" type="#_x0000_t75" style="position:absolute;left:3823;top:7;width:376;height:1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">
                        <v:imagedata r:id="rId6" o:title=""/>
                      </v:shape>
                      <v:shape id="AutoShape 1385" o:spid="_x0000_s1029" style="position:absolute;left:4235;top:5;width:154;height:144;visibility:visible;mso-wrap-style:square;v-text-anchor:top" coordsize="154,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" path="m20,l,,,144r20,l20,xm154,2l51,2r,18l51,62r,18l149,80r,-18l70,62r,-42l154,20r,-18xe" fillcolor="black" stroked="f">
                        <v:path arrowok="t" o:connecttype="custom" o:connectlocs="20,5;0,5;0,149;20,149;20,5;154,7;51,7;51,25;51,67;51,85;149,85;149,67;70,67;70,25;154,25;154,7" o:connectangles="0,0,0,0,0,0,0,0,0,0,0,0,0,0,0,0"/>
                      </v:shape>
                      <v:shape id="Picture 1384" o:spid="_x0000_s1030" type="#_x0000_t75" style="position:absolute;width:2153;height:1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">
                        <v:imagedata r:id="rId7" o:title=""/>
                      </v:shape>
                      <v:shape id="AutoShape 1383" o:spid="_x0000_s1031" style="position:absolute;left:4285;top:6;width:222;height:143;visibility:visible;mso-wrap-style:square;v-text-anchor:top" coordsize="222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" path="m108,126r-89,l19,78,,78r,48l,142r108,l108,126xm221,126r-70,l151,,132,r,126l132,142r89,l221,126xe" fillcolor="black" stroked="f">
                        <v:path arrowok="t" o:connecttype="custom" o:connectlocs="108,133;19,133;19,85;0,85;0,133;0,149;108,149;108,133;221,133;151,133;151,7;132,7;132,133;132,149;221,149;221,133" o:connectangles="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23"/>
                <w:position w:val="-2"/>
                <w:sz w:val="14"/>
              </w:rPr>
              <w:t xml:space="preserve"> </w:t>
            </w:r>
            <w:r>
              <w:rPr>
                <w:noProof/>
                <w:spacing w:val="23"/>
                <w:sz w:val="14"/>
              </w:rPr>
              <w:drawing>
                <wp:inline distT="0" distB="0" distL="0" distR="0">
                  <wp:extent cx="160965" cy="90487"/>
                  <wp:effectExtent l="0" t="0" r="0" b="0"/>
                  <wp:docPr id="1" name="image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3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965" cy="904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40"/>
                <w:sz w:val="15"/>
              </w:rPr>
              <w:t xml:space="preserve"> </w:t>
            </w:r>
            <w:r>
              <w:rPr>
                <w:noProof/>
                <w:spacing w:val="40"/>
                <w:sz w:val="15"/>
              </w:rPr>
              <w:drawing>
                <wp:inline distT="0" distB="0" distL="0" distR="0">
                  <wp:extent cx="210703" cy="95250"/>
                  <wp:effectExtent l="0" t="0" r="0" b="0"/>
                  <wp:docPr id="3" name="image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4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703" cy="95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37"/>
                <w:sz w:val="15"/>
              </w:rPr>
              <w:t xml:space="preserve"> </w:t>
            </w:r>
            <w:r>
              <w:rPr>
                <w:noProof/>
                <w:spacing w:val="37"/>
                <w:sz w:val="15"/>
              </w:rPr>
              <w:drawing>
                <wp:inline distT="0" distB="0" distL="0" distR="0">
                  <wp:extent cx="427485" cy="95250"/>
                  <wp:effectExtent l="0" t="0" r="0" b="0"/>
                  <wp:docPr id="5" name="image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5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7485" cy="95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37"/>
                <w:sz w:val="15"/>
              </w:rPr>
              <w:tab/>
            </w:r>
            <w:r>
              <w:rPr>
                <w:noProof/>
                <w:spacing w:val="37"/>
                <w:position w:val="-3"/>
                <w:sz w:val="18"/>
              </w:rPr>
              <w:drawing>
                <wp:inline distT="0" distB="0" distL="0" distR="0">
                  <wp:extent cx="402854" cy="116585"/>
                  <wp:effectExtent l="0" t="0" r="0" b="0"/>
                  <wp:docPr id="7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6.pn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2854" cy="116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21"/>
                <w:position w:val="-3"/>
                <w:sz w:val="14"/>
              </w:rPr>
              <w:t xml:space="preserve"> </w:t>
            </w:r>
            <w:r>
              <w:rPr>
                <w:noProof/>
                <w:spacing w:val="121"/>
                <w:sz w:val="14"/>
              </w:rPr>
              <mc:AlternateContent>
                <mc:Choice Requires="wpg">
                  <w:drawing>
                    <wp:inline distT="0" distB="0" distL="0" distR="0">
                      <wp:extent cx="33655" cy="92075"/>
                      <wp:effectExtent l="3810" t="3810" r="635" b="0"/>
                      <wp:docPr id="1979" name="Group 13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3655" cy="92075"/>
                                <a:chOff x="0" y="0"/>
                                <a:chExt cx="53" cy="145"/>
                              </a:xfrm>
                            </wpg:grpSpPr>
                            <wps:wsp>
                              <wps:cNvPr id="1980" name="Freeform 1381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53" cy="145"/>
                                </a:xfrm>
                                <a:custGeom>
                                  <a:avLst/>
                                  <a:gdLst>
                                    <a:gd name="T0" fmla="*/ 53 w 53"/>
                                    <a:gd name="T1" fmla="*/ 144 h 145"/>
                                    <a:gd name="T2" fmla="*/ 34 w 53"/>
                                    <a:gd name="T3" fmla="*/ 144 h 145"/>
                                    <a:gd name="T4" fmla="*/ 34 w 53"/>
                                    <a:gd name="T5" fmla="*/ 31 h 145"/>
                                    <a:gd name="T6" fmla="*/ 31 w 53"/>
                                    <a:gd name="T7" fmla="*/ 36 h 145"/>
                                    <a:gd name="T8" fmla="*/ 17 w 53"/>
                                    <a:gd name="T9" fmla="*/ 46 h 145"/>
                                    <a:gd name="T10" fmla="*/ 12 w 53"/>
                                    <a:gd name="T11" fmla="*/ 48 h 145"/>
                                    <a:gd name="T12" fmla="*/ 5 w 53"/>
                                    <a:gd name="T13" fmla="*/ 51 h 145"/>
                                    <a:gd name="T14" fmla="*/ 0 w 53"/>
                                    <a:gd name="T15" fmla="*/ 53 h 145"/>
                                    <a:gd name="T16" fmla="*/ 0 w 53"/>
                                    <a:gd name="T17" fmla="*/ 36 h 145"/>
                                    <a:gd name="T18" fmla="*/ 10 w 53"/>
                                    <a:gd name="T19" fmla="*/ 31 h 145"/>
                                    <a:gd name="T20" fmla="*/ 17 w 53"/>
                                    <a:gd name="T21" fmla="*/ 26 h 145"/>
                                    <a:gd name="T22" fmla="*/ 24 w 53"/>
                                    <a:gd name="T23" fmla="*/ 19 h 145"/>
                                    <a:gd name="T24" fmla="*/ 31 w 53"/>
                                    <a:gd name="T25" fmla="*/ 14 h 145"/>
                                    <a:gd name="T26" fmla="*/ 39 w 53"/>
                                    <a:gd name="T27" fmla="*/ 7 h 145"/>
                                    <a:gd name="T28" fmla="*/ 41 w 53"/>
                                    <a:gd name="T29" fmla="*/ 0 h 145"/>
                                    <a:gd name="T30" fmla="*/ 53 w 53"/>
                                    <a:gd name="T31" fmla="*/ 0 h 145"/>
                                    <a:gd name="T32" fmla="*/ 53 w 53"/>
                                    <a:gd name="T33" fmla="*/ 144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</a:cxnLst>
                                  <a:rect l="0" t="0" r="r" b="b"/>
                                  <a:pathLst>
                                    <a:path w="53" h="145">
                                      <a:moveTo>
                                        <a:pt x="53" y="144"/>
                                      </a:moveTo>
                                      <a:lnTo>
                                        <a:pt x="34" y="144"/>
                                      </a:lnTo>
                                      <a:lnTo>
                                        <a:pt x="34" y="31"/>
                                      </a:lnTo>
                                      <a:lnTo>
                                        <a:pt x="31" y="36"/>
                                      </a:lnTo>
                                      <a:lnTo>
                                        <a:pt x="17" y="46"/>
                                      </a:lnTo>
                                      <a:lnTo>
                                        <a:pt x="12" y="48"/>
                                      </a:lnTo>
                                      <a:lnTo>
                                        <a:pt x="5" y="51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36"/>
                                      </a:lnTo>
                                      <a:lnTo>
                                        <a:pt x="10" y="31"/>
                                      </a:lnTo>
                                      <a:lnTo>
                                        <a:pt x="17" y="26"/>
                                      </a:lnTo>
                                      <a:lnTo>
                                        <a:pt x="24" y="19"/>
                                      </a:lnTo>
                                      <a:lnTo>
                                        <a:pt x="31" y="14"/>
                                      </a:lnTo>
                                      <a:lnTo>
                                        <a:pt x="39" y="7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53" y="0"/>
                                      </a:lnTo>
                                      <a:lnTo>
                                        <a:pt x="53" y="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F979159" id="Group 1380" o:spid="_x0000_s1026" style="width:2.65pt;height:7.25pt;mso-position-horizontal-relative:char;mso-position-vertical-relative:line" coordsize="53,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">
                      <v:shape id="Freeform 1381" o:spid="_x0000_s1027" style="position:absolute;width:53;height:145;visibility:visible;mso-wrap-style:square;v-text-anchor:top" coordsize="53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" path="m53,144r-19,l34,31r-3,5l17,46r-5,2l5,51,,53,,36,10,31r7,-5l24,19r7,-5l39,7,41,,53,r,144xe" fillcolor="black" stroked="f">
                        <v:path arrowok="t" o:connecttype="custom" o:connectlocs="53,144;34,144;34,31;31,36;17,46;12,48;5,51;0,53;0,36;10,31;17,26;24,19;31,14;39,7;41,0;53,0;53,144" o:connectangles="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11"/>
              <w:rPr>
                <w:sz w:val="8"/>
              </w:rPr>
            </w:pPr>
          </w:p>
          <w:p w:rsidR="00237418" w:rsidRDefault="00383646">
            <w:pPr>
              <w:pStyle w:val="TableParagraph"/>
              <w:tabs>
                <w:tab w:val="left" w:pos="1004"/>
              </w:tabs>
              <w:spacing w:line="153" w:lineRule="exact"/>
              <w:ind w:left="45"/>
              <w:rPr>
                <w:sz w:val="14"/>
              </w:rPr>
            </w:pPr>
            <w:r>
              <w:rPr>
                <w:noProof/>
                <w:position w:val="-2"/>
                <w:sz w:val="14"/>
              </w:rPr>
              <mc:AlternateContent>
                <mc:Choice Requires="wpg">
                  <w:drawing>
                    <wp:inline distT="0" distB="0" distL="0" distR="0">
                      <wp:extent cx="321310" cy="93345"/>
                      <wp:effectExtent l="2540" t="2540" r="0" b="0"/>
                      <wp:docPr id="1976" name="Group 13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21310" cy="93345"/>
                                <a:chOff x="0" y="0"/>
                                <a:chExt cx="506" cy="14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977" name="Picture 137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3" cy="14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78" name="Picture 13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93" y="2"/>
                                  <a:ext cx="212" cy="1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B048AB3" id="Group 1377" o:spid="_x0000_s1026" style="width:25.3pt;height:7.35pt;mso-position-horizontal-relative:char;mso-position-vertical-relative:line" coordsize="506,1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">
                      <v:shape id="Picture 1379" o:spid="_x0000_s1027" type="#_x0000_t75" style="position:absolute;width:263;height:1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">
                        <v:imagedata r:id="rId14" o:title=""/>
                      </v:shape>
                      <v:shape id="Picture 1378" o:spid="_x0000_s1028" type="#_x0000_t75" style="position:absolute;left:293;top:2;width:212;height:1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">
                        <v:imagedata r:id="rId15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1"/>
                <w:position w:val="-2"/>
                <w:sz w:val="10"/>
              </w:rPr>
              <w:t xml:space="preserve"> </w:t>
            </w:r>
            <w:r>
              <w:rPr>
                <w:noProof/>
                <w:spacing w:val="1"/>
                <w:position w:val="-2"/>
                <w:sz w:val="10"/>
              </w:rPr>
              <mc:AlternateContent>
                <mc:Choice Requires="wpg">
                  <w:drawing>
                    <wp:inline distT="0" distB="0" distL="0" distR="0">
                      <wp:extent cx="17145" cy="66040"/>
                      <wp:effectExtent l="0" t="2540" r="1905" b="0"/>
                      <wp:docPr id="1974" name="Group 13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7145" cy="66040"/>
                                <a:chOff x="0" y="0"/>
                                <a:chExt cx="27" cy="104"/>
                              </a:xfrm>
                            </wpg:grpSpPr>
                            <wps:wsp>
                              <wps:cNvPr id="1975" name="AutoShape 1376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27" cy="104"/>
                                </a:xfrm>
                                <a:custGeom>
                                  <a:avLst/>
                                  <a:gdLst>
                                    <a:gd name="T0" fmla="*/ 26 w 27"/>
                                    <a:gd name="T1" fmla="*/ 27 h 104"/>
                                    <a:gd name="T2" fmla="*/ 0 w 27"/>
                                    <a:gd name="T3" fmla="*/ 27 h 104"/>
                                    <a:gd name="T4" fmla="*/ 0 w 27"/>
                                    <a:gd name="T5" fmla="*/ 0 h 104"/>
                                    <a:gd name="T6" fmla="*/ 26 w 27"/>
                                    <a:gd name="T7" fmla="*/ 0 h 104"/>
                                    <a:gd name="T8" fmla="*/ 26 w 27"/>
                                    <a:gd name="T9" fmla="*/ 27 h 104"/>
                                    <a:gd name="T10" fmla="*/ 26 w 27"/>
                                    <a:gd name="T11" fmla="*/ 103 h 104"/>
                                    <a:gd name="T12" fmla="*/ 0 w 27"/>
                                    <a:gd name="T13" fmla="*/ 103 h 104"/>
                                    <a:gd name="T14" fmla="*/ 0 w 27"/>
                                    <a:gd name="T15" fmla="*/ 77 h 104"/>
                                    <a:gd name="T16" fmla="*/ 26 w 27"/>
                                    <a:gd name="T17" fmla="*/ 77 h 104"/>
                                    <a:gd name="T18" fmla="*/ 26 w 27"/>
                                    <a:gd name="T19" fmla="*/ 103 h 10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27" h="104">
                                      <a:moveTo>
                                        <a:pt x="26" y="27"/>
                                      </a:moveTo>
                                      <a:lnTo>
                                        <a:pt x="0" y="27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26" y="0"/>
                                      </a:lnTo>
                                      <a:lnTo>
                                        <a:pt x="26" y="27"/>
                                      </a:lnTo>
                                      <a:close/>
                                      <a:moveTo>
                                        <a:pt x="26" y="103"/>
                                      </a:moveTo>
                                      <a:lnTo>
                                        <a:pt x="0" y="103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6" y="10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1232CD8" id="Group 1375" o:spid="_x0000_s1026" style="width:1.35pt;height:5.2pt;mso-position-horizontal-relative:char;mso-position-vertical-relative:line" coordsize="27,1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">
                      <v:shape id="AutoShape 1376" o:spid="_x0000_s1027" style="position:absolute;width:27;height:104;visibility:visible;mso-wrap-style:square;v-text-anchor:top" coordsize="27,1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" path="m26,27l,27,,,26,r,27xm26,103l,103,,77r26,l26,103xe" fillcolor="black" stroked="f">
                        <v:path arrowok="t" o:connecttype="custom" o:connectlocs="26,27;0,27;0,0;26,0;26,27;26,103;0,103;0,77;26,77;26,103" o:connectangles="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1"/>
                <w:position w:val="-2"/>
                <w:sz w:val="10"/>
              </w:rPr>
              <w:tab/>
            </w:r>
            <w:r>
              <w:rPr>
                <w:noProof/>
                <w:spacing w:val="1"/>
                <w:position w:val="-1"/>
                <w:sz w:val="14"/>
              </w:rPr>
              <mc:AlternateContent>
                <mc:Choice Requires="wpg">
                  <w:drawing>
                    <wp:inline distT="0" distB="0" distL="0" distR="0">
                      <wp:extent cx="1121410" cy="93345"/>
                      <wp:effectExtent l="1905" t="0" r="635" b="5715"/>
                      <wp:docPr id="1971" name="Group 13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121410" cy="93345"/>
                                <a:chOff x="0" y="0"/>
                                <a:chExt cx="1766" cy="14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972" name="Picture 137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1" cy="14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73" name="Picture 137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490" y="0"/>
                                  <a:ext cx="275" cy="14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090BC9E" id="Group 1372" o:spid="_x0000_s1026" style="width:88.3pt;height:7.35pt;mso-position-horizontal-relative:char;mso-position-vertical-relative:line" coordsize="1766,1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">
                      <v:shape id="Picture 1374" o:spid="_x0000_s1027" type="#_x0000_t75" style="position:absolute;width:1451;height:1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">
                        <v:imagedata r:id="rId18" o:title=""/>
                      </v:shape>
                      <v:shape id="Picture 1373" o:spid="_x0000_s1028" type="#_x0000_t75" style="position:absolute;left:1490;width:275;height:1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">
                        <v:imagedata r:id="rId19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9"/>
              <w:rPr>
                <w:sz w:val="8"/>
              </w:rPr>
            </w:pPr>
          </w:p>
          <w:p w:rsidR="00237418" w:rsidRDefault="00383646">
            <w:pPr>
              <w:pStyle w:val="TableParagraph"/>
              <w:spacing w:line="153" w:lineRule="exact"/>
              <w:ind w:left="50"/>
              <w:rPr>
                <w:sz w:val="15"/>
              </w:rPr>
            </w:pPr>
            <w:r>
              <w:rPr>
                <w:noProof/>
                <w:position w:val="-2"/>
                <w:sz w:val="15"/>
              </w:rPr>
              <w:drawing>
                <wp:inline distT="0" distB="0" distL="0" distR="0">
                  <wp:extent cx="1931073" cy="97154"/>
                  <wp:effectExtent l="0" t="0" r="0" b="0"/>
                  <wp:docPr id="9" name="image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11.pn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1073" cy="971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37418" w:rsidRDefault="00237418">
            <w:pPr>
              <w:pStyle w:val="TableParagraph"/>
              <w:spacing w:before="3"/>
              <w:rPr>
                <w:sz w:val="12"/>
              </w:rPr>
            </w:pPr>
          </w:p>
          <w:p w:rsidR="00237418" w:rsidRDefault="00383646">
            <w:pPr>
              <w:pStyle w:val="TableParagraph"/>
              <w:spacing w:line="183" w:lineRule="exact"/>
              <w:ind w:left="4441"/>
              <w:rPr>
                <w:sz w:val="14"/>
              </w:rPr>
            </w:pPr>
            <w:r>
              <w:rPr>
                <w:noProof/>
                <w:position w:val="-3"/>
                <w:sz w:val="18"/>
              </w:rPr>
              <w:drawing>
                <wp:inline distT="0" distB="0" distL="0" distR="0">
                  <wp:extent cx="1168810" cy="116681"/>
                  <wp:effectExtent l="0" t="0" r="0" b="0"/>
                  <wp:docPr id="11" name="image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12.pn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8810" cy="1166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-14"/>
                <w:position w:val="-3"/>
                <w:sz w:val="14"/>
              </w:rPr>
              <w:t xml:space="preserve"> </w:t>
            </w:r>
            <w:r>
              <w:rPr>
                <w:noProof/>
                <w:spacing w:val="-14"/>
                <w:sz w:val="14"/>
              </w:rPr>
              <mc:AlternateContent>
                <mc:Choice Requires="wpg">
                  <w:drawing>
                    <wp:inline distT="0" distB="0" distL="0" distR="0">
                      <wp:extent cx="18415" cy="91440"/>
                      <wp:effectExtent l="3810" t="635" r="0" b="3175"/>
                      <wp:docPr id="1969" name="Group 13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8415" cy="91440"/>
                                <a:chOff x="0" y="0"/>
                                <a:chExt cx="29" cy="144"/>
                              </a:xfrm>
                            </wpg:grpSpPr>
                            <wps:wsp>
                              <wps:cNvPr id="1970" name="Rectangle 137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29" cy="144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E4DCBE7" id="Group 1370" o:spid="_x0000_s1026" style="width:1.45pt;height:7.2pt;mso-position-horizontal-relative:char;mso-position-vertical-relative:line" coordsize="29,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">
                      <v:rect id="Rectangle 1371" o:spid="_x0000_s1027" style="position:absolute;width:29;height:1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" fillcolor="black" stroked="f"/>
                      <w10:anchorlock/>
                    </v:group>
                  </w:pict>
                </mc:Fallback>
              </mc:AlternateContent>
            </w:r>
          </w:p>
        </w:tc>
      </w:tr>
      <w:tr w:rsidR="00237418">
        <w:trPr>
          <w:trHeight w:val="282"/>
        </w:trPr>
        <w:tc>
          <w:tcPr>
            <w:tcW w:w="10774" w:type="dxa"/>
          </w:tcPr>
          <w:p w:rsidR="00237418" w:rsidRDefault="00237418">
            <w:pPr>
              <w:pStyle w:val="TableParagraph"/>
              <w:rPr>
                <w:sz w:val="4"/>
              </w:rPr>
            </w:pPr>
          </w:p>
          <w:p w:rsidR="00237418" w:rsidRDefault="00383646">
            <w:pPr>
              <w:pStyle w:val="TableParagraph"/>
              <w:tabs>
                <w:tab w:val="left" w:pos="7245"/>
                <w:tab w:val="left" w:pos="9758"/>
              </w:tabs>
              <w:spacing w:line="137" w:lineRule="exact"/>
              <w:ind w:left="69" w:right="-44"/>
              <w:rPr>
                <w:sz w:val="13"/>
              </w:rPr>
            </w:pP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396111" cy="87439"/>
                  <wp:effectExtent l="0" t="0" r="0" b="0"/>
                  <wp:docPr id="13" name="image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13.pn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111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781591" cy="87439"/>
                  <wp:effectExtent l="0" t="0" r="0" b="0"/>
                  <wp:docPr id="15" name="image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14.pn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591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629602" cy="87439"/>
                  <wp:effectExtent l="0" t="0" r="0" b="0"/>
                  <wp:docPr id="17" name="image1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15.pn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602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7418">
        <w:trPr>
          <w:trHeight w:val="5361"/>
        </w:trPr>
        <w:tc>
          <w:tcPr>
            <w:tcW w:w="10774" w:type="dxa"/>
          </w:tcPr>
          <w:p w:rsidR="00237418" w:rsidRDefault="00237418">
            <w:pPr>
              <w:pStyle w:val="TableParagraph"/>
              <w:spacing w:before="3"/>
              <w:rPr>
                <w:sz w:val="2"/>
              </w:rPr>
            </w:pPr>
          </w:p>
          <w:p w:rsidR="00237418" w:rsidRDefault="00383646">
            <w:pPr>
              <w:pStyle w:val="TableParagraph"/>
              <w:tabs>
                <w:tab w:val="left" w:pos="8000"/>
                <w:tab w:val="left" w:pos="9919"/>
              </w:tabs>
              <w:spacing w:line="139" w:lineRule="exact"/>
              <w:ind w:left="141"/>
              <w:rPr>
                <w:sz w:val="13"/>
              </w:rPr>
            </w:pPr>
            <w:r>
              <w:rPr>
                <w:noProof/>
                <w:sz w:val="12"/>
              </w:rPr>
              <w:drawing>
                <wp:inline distT="0" distB="0" distL="0" distR="0">
                  <wp:extent cx="303089" cy="76200"/>
                  <wp:effectExtent l="0" t="0" r="0" b="0"/>
                  <wp:docPr id="19" name="image1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16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089" cy="76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2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443368" cy="86868"/>
                  <wp:effectExtent l="0" t="0" r="0" b="0"/>
                  <wp:docPr id="21" name="image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17.pn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368" cy="86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95300" cy="87630"/>
                      <wp:effectExtent l="5080" t="6985" r="0" b="635"/>
                      <wp:docPr id="1966" name="Group 13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95300" cy="87630"/>
                                <a:chOff x="0" y="0"/>
                                <a:chExt cx="780" cy="138"/>
                              </a:xfrm>
                            </wpg:grpSpPr>
                            <wps:wsp>
                              <wps:cNvPr id="1967" name="Freeform 1369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44" cy="116"/>
                                </a:xfrm>
                                <a:custGeom>
                                  <a:avLst/>
                                  <a:gdLst>
                                    <a:gd name="T0" fmla="*/ 43 w 44"/>
                                    <a:gd name="T1" fmla="*/ 116 h 116"/>
                                    <a:gd name="T2" fmla="*/ 29 w 44"/>
                                    <a:gd name="T3" fmla="*/ 116 h 116"/>
                                    <a:gd name="T4" fmla="*/ 29 w 44"/>
                                    <a:gd name="T5" fmla="*/ 24 h 116"/>
                                    <a:gd name="T6" fmla="*/ 26 w 44"/>
                                    <a:gd name="T7" fmla="*/ 29 h 116"/>
                                    <a:gd name="T8" fmla="*/ 22 w 44"/>
                                    <a:gd name="T9" fmla="*/ 31 h 116"/>
                                    <a:gd name="T10" fmla="*/ 14 w 44"/>
                                    <a:gd name="T11" fmla="*/ 34 h 116"/>
                                    <a:gd name="T12" fmla="*/ 10 w 44"/>
                                    <a:gd name="T13" fmla="*/ 39 h 116"/>
                                    <a:gd name="T14" fmla="*/ 5 w 44"/>
                                    <a:gd name="T15" fmla="*/ 41 h 116"/>
                                    <a:gd name="T16" fmla="*/ 0 w 44"/>
                                    <a:gd name="T17" fmla="*/ 41 h 116"/>
                                    <a:gd name="T18" fmla="*/ 0 w 44"/>
                                    <a:gd name="T19" fmla="*/ 29 h 116"/>
                                    <a:gd name="T20" fmla="*/ 22 w 44"/>
                                    <a:gd name="T21" fmla="*/ 15 h 116"/>
                                    <a:gd name="T22" fmla="*/ 31 w 44"/>
                                    <a:gd name="T23" fmla="*/ 5 h 116"/>
                                    <a:gd name="T24" fmla="*/ 34 w 44"/>
                                    <a:gd name="T25" fmla="*/ 0 h 116"/>
                                    <a:gd name="T26" fmla="*/ 43 w 44"/>
                                    <a:gd name="T27" fmla="*/ 0 h 116"/>
                                    <a:gd name="T28" fmla="*/ 43 w 44"/>
                                    <a:gd name="T29" fmla="*/ 116 h 11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</a:cxnLst>
                                  <a:rect l="0" t="0" r="r" b="b"/>
                                  <a:pathLst>
                                    <a:path w="44" h="116">
                                      <a:moveTo>
                                        <a:pt x="43" y="116"/>
                                      </a:moveTo>
                                      <a:lnTo>
                                        <a:pt x="29" y="116"/>
                                      </a:lnTo>
                                      <a:lnTo>
                                        <a:pt x="29" y="24"/>
                                      </a:lnTo>
                                      <a:lnTo>
                                        <a:pt x="26" y="29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0" y="39"/>
                                      </a:lnTo>
                                      <a:lnTo>
                                        <a:pt x="5" y="41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29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31" y="5"/>
                                      </a:lnTo>
                                      <a:lnTo>
                                        <a:pt x="34" y="0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43" y="11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968" name="Picture 136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8" y="0"/>
                                  <a:ext cx="691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C1C61E6" id="Group 1367" o:spid="_x0000_s1026" style="width:39pt;height:6.9pt;mso-position-horizontal-relative:char;mso-position-vertical-relative:line" coordsize="780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">
                      <v:shape id="Freeform 1369" o:spid="_x0000_s1027" style="position:absolute;width:44;height:116;visibility:visible;mso-wrap-style:square;v-text-anchor:top" coordsize="44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" path="m43,116r-14,l29,24r-3,5l22,31r-8,3l10,39,5,41,,41,,29,22,15,31,5,34,r9,l43,116xe" fillcolor="black" stroked="f">
                        <v:path arrowok="t" o:connecttype="custom" o:connectlocs="43,116;29,116;29,24;26,29;22,31;14,34;10,39;5,41;0,41;0,29;22,15;31,5;34,0;43,0;43,116" o:connectangles="0,0,0,0,0,0,0,0,0,0,0,0,0,0,0"/>
                      </v:shape>
                      <v:shape id="Picture 1368" o:spid="_x0000_s1028" type="#_x0000_t75" style="position:absolute;left:88;width:691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">
                        <v:imagedata r:id="rId28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3" w:after="1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7993"/>
                <w:tab w:val="left" w:pos="10088"/>
              </w:tabs>
              <w:spacing w:line="139" w:lineRule="exact"/>
              <w:ind w:left="290"/>
              <w:rPr>
                <w:sz w:val="13"/>
              </w:rPr>
            </w:pPr>
            <w:r>
              <w:rPr>
                <w:noProof/>
                <w:sz w:val="12"/>
              </w:rPr>
              <w:drawing>
                <wp:inline distT="0" distB="0" distL="0" distR="0">
                  <wp:extent cx="303468" cy="76200"/>
                  <wp:effectExtent l="0" t="0" r="0" b="0"/>
                  <wp:docPr id="23" name="image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19.pn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468" cy="76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30"/>
                <w:sz w:val="12"/>
              </w:rPr>
              <w:t xml:space="preserve"> </w:t>
            </w:r>
            <w:r>
              <w:rPr>
                <w:noProof/>
                <w:spacing w:val="30"/>
                <w:sz w:val="12"/>
              </w:rPr>
              <mc:AlternateContent>
                <mc:Choice Requires="wpg">
                  <w:drawing>
                    <wp:inline distT="0" distB="0" distL="0" distR="0">
                      <wp:extent cx="641985" cy="76835"/>
                      <wp:effectExtent l="3810" t="6985" r="1905" b="1905"/>
                      <wp:docPr id="1964" name="Group 13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41985" cy="76835"/>
                                <a:chOff x="0" y="0"/>
                                <a:chExt cx="1011" cy="121"/>
                              </a:xfrm>
                            </wpg:grpSpPr>
                            <wps:wsp>
                              <wps:cNvPr id="1965" name="AutoShape 1366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1011" cy="121"/>
                                </a:xfrm>
                                <a:custGeom>
                                  <a:avLst/>
                                  <a:gdLst>
                                    <a:gd name="T0" fmla="*/ 82 w 1011"/>
                                    <a:gd name="T1" fmla="*/ 94 h 121"/>
                                    <a:gd name="T2" fmla="*/ 41 w 1011"/>
                                    <a:gd name="T3" fmla="*/ 106 h 121"/>
                                    <a:gd name="T4" fmla="*/ 17 w 1011"/>
                                    <a:gd name="T5" fmla="*/ 70 h 121"/>
                                    <a:gd name="T6" fmla="*/ 34 w 1011"/>
                                    <a:gd name="T7" fmla="*/ 19 h 121"/>
                                    <a:gd name="T8" fmla="*/ 87 w 1011"/>
                                    <a:gd name="T9" fmla="*/ 38 h 121"/>
                                    <a:gd name="T10" fmla="*/ 84 w 1011"/>
                                    <a:gd name="T11" fmla="*/ 10 h 121"/>
                                    <a:gd name="T12" fmla="*/ 36 w 1011"/>
                                    <a:gd name="T13" fmla="*/ 2 h 121"/>
                                    <a:gd name="T14" fmla="*/ 7 w 1011"/>
                                    <a:gd name="T15" fmla="*/ 26 h 121"/>
                                    <a:gd name="T16" fmla="*/ 2 w 1011"/>
                                    <a:gd name="T17" fmla="*/ 79 h 121"/>
                                    <a:gd name="T18" fmla="*/ 34 w 1011"/>
                                    <a:gd name="T19" fmla="*/ 118 h 121"/>
                                    <a:gd name="T20" fmla="*/ 94 w 1011"/>
                                    <a:gd name="T21" fmla="*/ 103 h 121"/>
                                    <a:gd name="T22" fmla="*/ 123 w 1011"/>
                                    <a:gd name="T23" fmla="*/ 2 h 121"/>
                                    <a:gd name="T24" fmla="*/ 269 w 1011"/>
                                    <a:gd name="T25" fmla="*/ 118 h 121"/>
                                    <a:gd name="T26" fmla="*/ 233 w 1011"/>
                                    <a:gd name="T27" fmla="*/ 70 h 121"/>
                                    <a:gd name="T28" fmla="*/ 245 w 1011"/>
                                    <a:gd name="T29" fmla="*/ 60 h 121"/>
                                    <a:gd name="T30" fmla="*/ 260 w 1011"/>
                                    <a:gd name="T31" fmla="*/ 26 h 121"/>
                                    <a:gd name="T32" fmla="*/ 248 w 1011"/>
                                    <a:gd name="T33" fmla="*/ 7 h 121"/>
                                    <a:gd name="T34" fmla="*/ 240 w 1011"/>
                                    <a:gd name="T35" fmla="*/ 43 h 121"/>
                                    <a:gd name="T36" fmla="*/ 226 w 1011"/>
                                    <a:gd name="T37" fmla="*/ 53 h 121"/>
                                    <a:gd name="T38" fmla="*/ 233 w 1011"/>
                                    <a:gd name="T39" fmla="*/ 17 h 121"/>
                                    <a:gd name="T40" fmla="*/ 240 w 1011"/>
                                    <a:gd name="T41" fmla="*/ 5 h 121"/>
                                    <a:gd name="T42" fmla="*/ 183 w 1011"/>
                                    <a:gd name="T43" fmla="*/ 118 h 121"/>
                                    <a:gd name="T44" fmla="*/ 224 w 1011"/>
                                    <a:gd name="T45" fmla="*/ 77 h 121"/>
                                    <a:gd name="T46" fmla="*/ 269 w 1011"/>
                                    <a:gd name="T47" fmla="*/ 118 h 121"/>
                                    <a:gd name="T48" fmla="*/ 358 w 1011"/>
                                    <a:gd name="T49" fmla="*/ 94 h 121"/>
                                    <a:gd name="T50" fmla="*/ 317 w 1011"/>
                                    <a:gd name="T51" fmla="*/ 106 h 121"/>
                                    <a:gd name="T52" fmla="*/ 293 w 1011"/>
                                    <a:gd name="T53" fmla="*/ 70 h 121"/>
                                    <a:gd name="T54" fmla="*/ 317 w 1011"/>
                                    <a:gd name="T55" fmla="*/ 14 h 121"/>
                                    <a:gd name="T56" fmla="*/ 378 w 1011"/>
                                    <a:gd name="T57" fmla="*/ 34 h 121"/>
                                    <a:gd name="T58" fmla="*/ 354 w 1011"/>
                                    <a:gd name="T59" fmla="*/ 2 h 121"/>
                                    <a:gd name="T60" fmla="*/ 305 w 1011"/>
                                    <a:gd name="T61" fmla="*/ 7 h 121"/>
                                    <a:gd name="T62" fmla="*/ 279 w 1011"/>
                                    <a:gd name="T63" fmla="*/ 48 h 121"/>
                                    <a:gd name="T64" fmla="*/ 293 w 1011"/>
                                    <a:gd name="T65" fmla="*/ 106 h 121"/>
                                    <a:gd name="T66" fmla="*/ 344 w 1011"/>
                                    <a:gd name="T67" fmla="*/ 120 h 121"/>
                                    <a:gd name="T68" fmla="*/ 378 w 1011"/>
                                    <a:gd name="T69" fmla="*/ 94 h 121"/>
                                    <a:gd name="T70" fmla="*/ 474 w 1011"/>
                                    <a:gd name="T71" fmla="*/ 84 h 121"/>
                                    <a:gd name="T72" fmla="*/ 435 w 1011"/>
                                    <a:gd name="T73" fmla="*/ 106 h 121"/>
                                    <a:gd name="T74" fmla="*/ 414 w 1011"/>
                                    <a:gd name="T75" fmla="*/ 2 h 121"/>
                                    <a:gd name="T76" fmla="*/ 404 w 1011"/>
                                    <a:gd name="T77" fmla="*/ 106 h 121"/>
                                    <a:gd name="T78" fmla="*/ 433 w 1011"/>
                                    <a:gd name="T79" fmla="*/ 120 h 121"/>
                                    <a:gd name="T80" fmla="*/ 476 w 1011"/>
                                    <a:gd name="T81" fmla="*/ 108 h 121"/>
                                    <a:gd name="T82" fmla="*/ 488 w 1011"/>
                                    <a:gd name="T83" fmla="*/ 2 h 121"/>
                                    <a:gd name="T84" fmla="*/ 512 w 1011"/>
                                    <a:gd name="T85" fmla="*/ 2 h 121"/>
                                    <a:gd name="T86" fmla="*/ 697 w 1011"/>
                                    <a:gd name="T87" fmla="*/ 118 h 121"/>
                                    <a:gd name="T88" fmla="*/ 661 w 1011"/>
                                    <a:gd name="T89" fmla="*/ 70 h 121"/>
                                    <a:gd name="T90" fmla="*/ 647 w 1011"/>
                                    <a:gd name="T91" fmla="*/ 29 h 121"/>
                                    <a:gd name="T92" fmla="*/ 654 w 1011"/>
                                    <a:gd name="T93" fmla="*/ 14 h 121"/>
                                    <a:gd name="T94" fmla="*/ 606 w 1011"/>
                                    <a:gd name="T95" fmla="*/ 118 h 121"/>
                                    <a:gd name="T96" fmla="*/ 697 w 1011"/>
                                    <a:gd name="T97" fmla="*/ 118 h 121"/>
                                    <a:gd name="T98" fmla="*/ 726 w 1011"/>
                                    <a:gd name="T99" fmla="*/ 2 h 121"/>
                                    <a:gd name="T100" fmla="*/ 724 w 1011"/>
                                    <a:gd name="T101" fmla="*/ 26 h 121"/>
                                    <a:gd name="T102" fmla="*/ 909 w 1011"/>
                                    <a:gd name="T103" fmla="*/ 2 h 121"/>
                                    <a:gd name="T104" fmla="*/ 856 w 1011"/>
                                    <a:gd name="T105" fmla="*/ 118 h 121"/>
                                    <a:gd name="T106" fmla="*/ 909 w 1011"/>
                                    <a:gd name="T107" fmla="*/ 2 h 121"/>
                                    <a:gd name="T108" fmla="*/ 1003 w 1011"/>
                                    <a:gd name="T109" fmla="*/ 65 h 121"/>
                                    <a:gd name="T110" fmla="*/ 1008 w 1011"/>
                                    <a:gd name="T111" fmla="*/ 17 h 121"/>
                                    <a:gd name="T112" fmla="*/ 1010 w 1011"/>
                                    <a:gd name="T113" fmla="*/ 118 h 1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1011" h="121">
                                      <a:moveTo>
                                        <a:pt x="103" y="82"/>
                                      </a:moveTo>
                                      <a:lnTo>
                                        <a:pt x="87" y="77"/>
                                      </a:lnTo>
                                      <a:lnTo>
                                        <a:pt x="87" y="87"/>
                                      </a:lnTo>
                                      <a:lnTo>
                                        <a:pt x="82" y="94"/>
                                      </a:lnTo>
                                      <a:lnTo>
                                        <a:pt x="75" y="99"/>
                                      </a:lnTo>
                                      <a:lnTo>
                                        <a:pt x="70" y="103"/>
                                      </a:lnTo>
                                      <a:lnTo>
                                        <a:pt x="63" y="106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34" y="101"/>
                                      </a:lnTo>
                                      <a:lnTo>
                                        <a:pt x="29" y="99"/>
                                      </a:lnTo>
                                      <a:lnTo>
                                        <a:pt x="24" y="91"/>
                                      </a:lnTo>
                                      <a:lnTo>
                                        <a:pt x="17" y="70"/>
                                      </a:lnTo>
                                      <a:lnTo>
                                        <a:pt x="17" y="43"/>
                                      </a:lnTo>
                                      <a:lnTo>
                                        <a:pt x="22" y="29"/>
                                      </a:lnTo>
                                      <a:lnTo>
                                        <a:pt x="26" y="24"/>
                                      </a:lnTo>
                                      <a:lnTo>
                                        <a:pt x="34" y="19"/>
                                      </a:lnTo>
                                      <a:lnTo>
                                        <a:pt x="39" y="14"/>
                                      </a:lnTo>
                                      <a:lnTo>
                                        <a:pt x="70" y="14"/>
                                      </a:lnTo>
                                      <a:lnTo>
                                        <a:pt x="84" y="29"/>
                                      </a:lnTo>
                                      <a:lnTo>
                                        <a:pt x="87" y="38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9" y="24"/>
                                      </a:lnTo>
                                      <a:lnTo>
                                        <a:pt x="91" y="14"/>
                                      </a:lnTo>
                                      <a:lnTo>
                                        <a:pt x="84" y="10"/>
                                      </a:lnTo>
                                      <a:lnTo>
                                        <a:pt x="77" y="2"/>
                                      </a:lnTo>
                                      <a:lnTo>
                                        <a:pt x="67" y="0"/>
                                      </a:lnTo>
                                      <a:lnTo>
                                        <a:pt x="46" y="0"/>
                                      </a:lnTo>
                                      <a:lnTo>
                                        <a:pt x="36" y="2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19" y="12"/>
                                      </a:lnTo>
                                      <a:lnTo>
                                        <a:pt x="12" y="19"/>
                                      </a:lnTo>
                                      <a:lnTo>
                                        <a:pt x="7" y="26"/>
                                      </a:lnTo>
                                      <a:lnTo>
                                        <a:pt x="2" y="36"/>
                                      </a:lnTo>
                                      <a:lnTo>
                                        <a:pt x="0" y="48"/>
                                      </a:lnTo>
                                      <a:lnTo>
                                        <a:pt x="0" y="70"/>
                                      </a:lnTo>
                                      <a:lnTo>
                                        <a:pt x="2" y="79"/>
                                      </a:lnTo>
                                      <a:lnTo>
                                        <a:pt x="12" y="99"/>
                                      </a:lnTo>
                                      <a:lnTo>
                                        <a:pt x="17" y="106"/>
                                      </a:lnTo>
                                      <a:lnTo>
                                        <a:pt x="24" y="113"/>
                                      </a:lnTo>
                                      <a:lnTo>
                                        <a:pt x="34" y="118"/>
                                      </a:lnTo>
                                      <a:lnTo>
                                        <a:pt x="43" y="120"/>
                                      </a:lnTo>
                                      <a:lnTo>
                                        <a:pt x="67" y="120"/>
                                      </a:lnTo>
                                      <a:lnTo>
                                        <a:pt x="87" y="111"/>
                                      </a:lnTo>
                                      <a:lnTo>
                                        <a:pt x="94" y="103"/>
                                      </a:lnTo>
                                      <a:lnTo>
                                        <a:pt x="99" y="94"/>
                                      </a:lnTo>
                                      <a:lnTo>
                                        <a:pt x="103" y="82"/>
                                      </a:lnTo>
                                      <a:close/>
                                      <a:moveTo>
                                        <a:pt x="139" y="2"/>
                                      </a:moveTo>
                                      <a:lnTo>
                                        <a:pt x="123" y="2"/>
                                      </a:lnTo>
                                      <a:lnTo>
                                        <a:pt x="123" y="117"/>
                                      </a:lnTo>
                                      <a:lnTo>
                                        <a:pt x="139" y="117"/>
                                      </a:lnTo>
                                      <a:lnTo>
                                        <a:pt x="139" y="2"/>
                                      </a:lnTo>
                                      <a:close/>
                                      <a:moveTo>
                                        <a:pt x="269" y="118"/>
                                      </a:moveTo>
                                      <a:lnTo>
                                        <a:pt x="248" y="87"/>
                                      </a:lnTo>
                                      <a:lnTo>
                                        <a:pt x="245" y="79"/>
                                      </a:lnTo>
                                      <a:lnTo>
                                        <a:pt x="236" y="70"/>
                                      </a:lnTo>
                                      <a:lnTo>
                                        <a:pt x="233" y="70"/>
                                      </a:lnTo>
                                      <a:lnTo>
                                        <a:pt x="231" y="67"/>
                                      </a:lnTo>
                                      <a:lnTo>
                                        <a:pt x="226" y="65"/>
                                      </a:lnTo>
                                      <a:lnTo>
                                        <a:pt x="238" y="63"/>
                                      </a:lnTo>
                                      <a:lnTo>
                                        <a:pt x="245" y="60"/>
                                      </a:lnTo>
                                      <a:lnTo>
                                        <a:pt x="253" y="53"/>
                                      </a:lnTo>
                                      <a:lnTo>
                                        <a:pt x="257" y="48"/>
                                      </a:lnTo>
                                      <a:lnTo>
                                        <a:pt x="260" y="41"/>
                                      </a:lnTo>
                                      <a:lnTo>
                                        <a:pt x="260" y="26"/>
                                      </a:lnTo>
                                      <a:lnTo>
                                        <a:pt x="255" y="17"/>
                                      </a:lnTo>
                                      <a:lnTo>
                                        <a:pt x="253" y="14"/>
                                      </a:lnTo>
                                      <a:lnTo>
                                        <a:pt x="250" y="12"/>
                                      </a:lnTo>
                                      <a:lnTo>
                                        <a:pt x="248" y="7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43" y="29"/>
                                      </a:lnTo>
                                      <a:lnTo>
                                        <a:pt x="243" y="41"/>
                                      </a:lnTo>
                                      <a:lnTo>
                                        <a:pt x="240" y="43"/>
                                      </a:lnTo>
                                      <a:lnTo>
                                        <a:pt x="238" y="48"/>
                                      </a:lnTo>
                                      <a:lnTo>
                                        <a:pt x="236" y="50"/>
                                      </a:lnTo>
                                      <a:lnTo>
                                        <a:pt x="231" y="50"/>
                                      </a:lnTo>
                                      <a:lnTo>
                                        <a:pt x="226" y="53"/>
                                      </a:lnTo>
                                      <a:lnTo>
                                        <a:pt x="183" y="53"/>
                                      </a:lnTo>
                                      <a:lnTo>
                                        <a:pt x="183" y="14"/>
                                      </a:lnTo>
                                      <a:lnTo>
                                        <a:pt x="226" y="14"/>
                                      </a:lnTo>
                                      <a:lnTo>
                                        <a:pt x="233" y="17"/>
                                      </a:lnTo>
                                      <a:lnTo>
                                        <a:pt x="238" y="19"/>
                                      </a:lnTo>
                                      <a:lnTo>
                                        <a:pt x="243" y="29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40" y="5"/>
                                      </a:lnTo>
                                      <a:lnTo>
                                        <a:pt x="236" y="2"/>
                                      </a:lnTo>
                                      <a:lnTo>
                                        <a:pt x="166" y="2"/>
                                      </a:lnTo>
                                      <a:lnTo>
                                        <a:pt x="166" y="118"/>
                                      </a:lnTo>
                                      <a:lnTo>
                                        <a:pt x="183" y="118"/>
                                      </a:lnTo>
                                      <a:lnTo>
                                        <a:pt x="183" y="67"/>
                                      </a:lnTo>
                                      <a:lnTo>
                                        <a:pt x="212" y="67"/>
                                      </a:lnTo>
                                      <a:lnTo>
                                        <a:pt x="219" y="75"/>
                                      </a:lnTo>
                                      <a:lnTo>
                                        <a:pt x="224" y="77"/>
                                      </a:lnTo>
                                      <a:lnTo>
                                        <a:pt x="228" y="87"/>
                                      </a:lnTo>
                                      <a:lnTo>
                                        <a:pt x="233" y="94"/>
                                      </a:lnTo>
                                      <a:lnTo>
                                        <a:pt x="250" y="118"/>
                                      </a:lnTo>
                                      <a:lnTo>
                                        <a:pt x="269" y="118"/>
                                      </a:lnTo>
                                      <a:close/>
                                      <a:moveTo>
                                        <a:pt x="380" y="82"/>
                                      </a:moveTo>
                                      <a:lnTo>
                                        <a:pt x="366" y="77"/>
                                      </a:lnTo>
                                      <a:lnTo>
                                        <a:pt x="363" y="87"/>
                                      </a:lnTo>
                                      <a:lnTo>
                                        <a:pt x="358" y="94"/>
                                      </a:lnTo>
                                      <a:lnTo>
                                        <a:pt x="354" y="99"/>
                                      </a:lnTo>
                                      <a:lnTo>
                                        <a:pt x="346" y="103"/>
                                      </a:lnTo>
                                      <a:lnTo>
                                        <a:pt x="339" y="106"/>
                                      </a:lnTo>
                                      <a:lnTo>
                                        <a:pt x="317" y="106"/>
                                      </a:lnTo>
                                      <a:lnTo>
                                        <a:pt x="313" y="101"/>
                                      </a:lnTo>
                                      <a:lnTo>
                                        <a:pt x="305" y="99"/>
                                      </a:lnTo>
                                      <a:lnTo>
                                        <a:pt x="301" y="91"/>
                                      </a:lnTo>
                                      <a:lnTo>
                                        <a:pt x="293" y="70"/>
                                      </a:lnTo>
                                      <a:lnTo>
                                        <a:pt x="293" y="50"/>
                                      </a:lnTo>
                                      <a:lnTo>
                                        <a:pt x="301" y="29"/>
                                      </a:lnTo>
                                      <a:lnTo>
                                        <a:pt x="310" y="19"/>
                                      </a:lnTo>
                                      <a:lnTo>
                                        <a:pt x="317" y="14"/>
                                      </a:lnTo>
                                      <a:lnTo>
                                        <a:pt x="346" y="14"/>
                                      </a:lnTo>
                                      <a:lnTo>
                                        <a:pt x="361" y="29"/>
                                      </a:lnTo>
                                      <a:lnTo>
                                        <a:pt x="363" y="38"/>
                                      </a:lnTo>
                                      <a:lnTo>
                                        <a:pt x="378" y="34"/>
                                      </a:lnTo>
                                      <a:lnTo>
                                        <a:pt x="375" y="24"/>
                                      </a:lnTo>
                                      <a:lnTo>
                                        <a:pt x="370" y="14"/>
                                      </a:lnTo>
                                      <a:lnTo>
                                        <a:pt x="363" y="10"/>
                                      </a:lnTo>
                                      <a:lnTo>
                                        <a:pt x="354" y="2"/>
                                      </a:lnTo>
                                      <a:lnTo>
                                        <a:pt x="344" y="0"/>
                                      </a:lnTo>
                                      <a:lnTo>
                                        <a:pt x="322" y="0"/>
                                      </a:lnTo>
                                      <a:lnTo>
                                        <a:pt x="313" y="2"/>
                                      </a:lnTo>
                                      <a:lnTo>
                                        <a:pt x="305" y="7"/>
                                      </a:lnTo>
                                      <a:lnTo>
                                        <a:pt x="296" y="12"/>
                                      </a:lnTo>
                                      <a:lnTo>
                                        <a:pt x="286" y="26"/>
                                      </a:lnTo>
                                      <a:lnTo>
                                        <a:pt x="281" y="36"/>
                                      </a:lnTo>
                                      <a:lnTo>
                                        <a:pt x="279" y="48"/>
                                      </a:lnTo>
                                      <a:lnTo>
                                        <a:pt x="279" y="70"/>
                                      </a:lnTo>
                                      <a:lnTo>
                                        <a:pt x="284" y="89"/>
                                      </a:lnTo>
                                      <a:lnTo>
                                        <a:pt x="289" y="99"/>
                                      </a:lnTo>
                                      <a:lnTo>
                                        <a:pt x="293" y="106"/>
                                      </a:lnTo>
                                      <a:lnTo>
                                        <a:pt x="303" y="113"/>
                                      </a:lnTo>
                                      <a:lnTo>
                                        <a:pt x="310" y="118"/>
                                      </a:lnTo>
                                      <a:lnTo>
                                        <a:pt x="320" y="120"/>
                                      </a:lnTo>
                                      <a:lnTo>
                                        <a:pt x="344" y="120"/>
                                      </a:lnTo>
                                      <a:lnTo>
                                        <a:pt x="356" y="115"/>
                                      </a:lnTo>
                                      <a:lnTo>
                                        <a:pt x="363" y="111"/>
                                      </a:lnTo>
                                      <a:lnTo>
                                        <a:pt x="370" y="103"/>
                                      </a:lnTo>
                                      <a:lnTo>
                                        <a:pt x="378" y="94"/>
                                      </a:lnTo>
                                      <a:lnTo>
                                        <a:pt x="380" y="82"/>
                                      </a:lnTo>
                                      <a:close/>
                                      <a:moveTo>
                                        <a:pt x="488" y="2"/>
                                      </a:moveTo>
                                      <a:lnTo>
                                        <a:pt x="474" y="2"/>
                                      </a:lnTo>
                                      <a:lnTo>
                                        <a:pt x="474" y="84"/>
                                      </a:lnTo>
                                      <a:lnTo>
                                        <a:pt x="471" y="94"/>
                                      </a:lnTo>
                                      <a:lnTo>
                                        <a:pt x="462" y="103"/>
                                      </a:lnTo>
                                      <a:lnTo>
                                        <a:pt x="452" y="106"/>
                                      </a:lnTo>
                                      <a:lnTo>
                                        <a:pt x="435" y="106"/>
                                      </a:lnTo>
                                      <a:lnTo>
                                        <a:pt x="421" y="99"/>
                                      </a:lnTo>
                                      <a:lnTo>
                                        <a:pt x="418" y="96"/>
                                      </a:lnTo>
                                      <a:lnTo>
                                        <a:pt x="414" y="87"/>
                                      </a:lnTo>
                                      <a:lnTo>
                                        <a:pt x="414" y="2"/>
                                      </a:lnTo>
                                      <a:lnTo>
                                        <a:pt x="397" y="2"/>
                                      </a:lnTo>
                                      <a:lnTo>
                                        <a:pt x="397" y="82"/>
                                      </a:lnTo>
                                      <a:lnTo>
                                        <a:pt x="399" y="91"/>
                                      </a:lnTo>
                                      <a:lnTo>
                                        <a:pt x="404" y="106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6" y="113"/>
                                      </a:lnTo>
                                      <a:lnTo>
                                        <a:pt x="423" y="118"/>
                                      </a:lnTo>
                                      <a:lnTo>
                                        <a:pt x="433" y="120"/>
                                      </a:lnTo>
                                      <a:lnTo>
                                        <a:pt x="454" y="120"/>
                                      </a:lnTo>
                                      <a:lnTo>
                                        <a:pt x="464" y="118"/>
                                      </a:lnTo>
                                      <a:lnTo>
                                        <a:pt x="469" y="113"/>
                                      </a:lnTo>
                                      <a:lnTo>
                                        <a:pt x="476" y="108"/>
                                      </a:lnTo>
                                      <a:lnTo>
                                        <a:pt x="481" y="103"/>
                                      </a:lnTo>
                                      <a:lnTo>
                                        <a:pt x="486" y="89"/>
                                      </a:lnTo>
                                      <a:lnTo>
                                        <a:pt x="488" y="79"/>
                                      </a:lnTo>
                                      <a:lnTo>
                                        <a:pt x="488" y="2"/>
                                      </a:lnTo>
                                      <a:close/>
                                      <a:moveTo>
                                        <a:pt x="584" y="103"/>
                                      </a:moveTo>
                                      <a:lnTo>
                                        <a:pt x="529" y="103"/>
                                      </a:lnTo>
                                      <a:lnTo>
                                        <a:pt x="529" y="2"/>
                                      </a:lnTo>
                                      <a:lnTo>
                                        <a:pt x="512" y="2"/>
                                      </a:lnTo>
                                      <a:lnTo>
                                        <a:pt x="512" y="118"/>
                                      </a:lnTo>
                                      <a:lnTo>
                                        <a:pt x="584" y="118"/>
                                      </a:lnTo>
                                      <a:lnTo>
                                        <a:pt x="584" y="103"/>
                                      </a:lnTo>
                                      <a:close/>
                                      <a:moveTo>
                                        <a:pt x="697" y="118"/>
                                      </a:moveTo>
                                      <a:lnTo>
                                        <a:pt x="682" y="82"/>
                                      </a:lnTo>
                                      <a:lnTo>
                                        <a:pt x="677" y="70"/>
                                      </a:lnTo>
                                      <a:lnTo>
                                        <a:pt x="661" y="31"/>
                                      </a:lnTo>
                                      <a:lnTo>
                                        <a:pt x="661" y="70"/>
                                      </a:lnTo>
                                      <a:lnTo>
                                        <a:pt x="623" y="70"/>
                                      </a:lnTo>
                                      <a:lnTo>
                                        <a:pt x="635" y="36"/>
                                      </a:lnTo>
                                      <a:lnTo>
                                        <a:pt x="642" y="14"/>
                                      </a:lnTo>
                                      <a:lnTo>
                                        <a:pt x="647" y="29"/>
                                      </a:lnTo>
                                      <a:lnTo>
                                        <a:pt x="649" y="38"/>
                                      </a:lnTo>
                                      <a:lnTo>
                                        <a:pt x="661" y="70"/>
                                      </a:lnTo>
                                      <a:lnTo>
                                        <a:pt x="661" y="31"/>
                                      </a:lnTo>
                                      <a:lnTo>
                                        <a:pt x="654" y="14"/>
                                      </a:lnTo>
                                      <a:lnTo>
                                        <a:pt x="649" y="2"/>
                                      </a:lnTo>
                                      <a:lnTo>
                                        <a:pt x="635" y="2"/>
                                      </a:lnTo>
                                      <a:lnTo>
                                        <a:pt x="589" y="118"/>
                                      </a:lnTo>
                                      <a:lnTo>
                                        <a:pt x="606" y="118"/>
                                      </a:lnTo>
                                      <a:lnTo>
                                        <a:pt x="618" y="82"/>
                                      </a:lnTo>
                                      <a:lnTo>
                                        <a:pt x="666" y="82"/>
                                      </a:lnTo>
                                      <a:lnTo>
                                        <a:pt x="681" y="118"/>
                                      </a:lnTo>
                                      <a:lnTo>
                                        <a:pt x="697" y="118"/>
                                      </a:lnTo>
                                      <a:close/>
                                      <a:moveTo>
                                        <a:pt x="801" y="2"/>
                                      </a:moveTo>
                                      <a:lnTo>
                                        <a:pt x="786" y="2"/>
                                      </a:lnTo>
                                      <a:lnTo>
                                        <a:pt x="786" y="94"/>
                                      </a:lnTo>
                                      <a:lnTo>
                                        <a:pt x="726" y="2"/>
                                      </a:lnTo>
                                      <a:lnTo>
                                        <a:pt x="709" y="2"/>
                                      </a:lnTo>
                                      <a:lnTo>
                                        <a:pt x="709" y="118"/>
                                      </a:lnTo>
                                      <a:lnTo>
                                        <a:pt x="724" y="118"/>
                                      </a:lnTo>
                                      <a:lnTo>
                                        <a:pt x="724" y="26"/>
                                      </a:lnTo>
                                      <a:lnTo>
                                        <a:pt x="784" y="118"/>
                                      </a:lnTo>
                                      <a:lnTo>
                                        <a:pt x="801" y="118"/>
                                      </a:lnTo>
                                      <a:lnTo>
                                        <a:pt x="801" y="2"/>
                                      </a:lnTo>
                                      <a:close/>
                                      <a:moveTo>
                                        <a:pt x="909" y="2"/>
                                      </a:moveTo>
                                      <a:lnTo>
                                        <a:pt x="818" y="2"/>
                                      </a:lnTo>
                                      <a:lnTo>
                                        <a:pt x="818" y="17"/>
                                      </a:lnTo>
                                      <a:lnTo>
                                        <a:pt x="856" y="17"/>
                                      </a:lnTo>
                                      <a:lnTo>
                                        <a:pt x="856" y="118"/>
                                      </a:lnTo>
                                      <a:lnTo>
                                        <a:pt x="871" y="118"/>
                                      </a:lnTo>
                                      <a:lnTo>
                                        <a:pt x="871" y="17"/>
                                      </a:lnTo>
                                      <a:lnTo>
                                        <a:pt x="909" y="17"/>
                                      </a:lnTo>
                                      <a:lnTo>
                                        <a:pt x="909" y="2"/>
                                      </a:lnTo>
                                      <a:close/>
                                      <a:moveTo>
                                        <a:pt x="1010" y="103"/>
                                      </a:moveTo>
                                      <a:lnTo>
                                        <a:pt x="940" y="103"/>
                                      </a:lnTo>
                                      <a:lnTo>
                                        <a:pt x="940" y="65"/>
                                      </a:lnTo>
                                      <a:lnTo>
                                        <a:pt x="1003" y="65"/>
                                      </a:lnTo>
                                      <a:lnTo>
                                        <a:pt x="1003" y="50"/>
                                      </a:lnTo>
                                      <a:lnTo>
                                        <a:pt x="940" y="50"/>
                                      </a:lnTo>
                                      <a:lnTo>
                                        <a:pt x="940" y="17"/>
                                      </a:lnTo>
                                      <a:lnTo>
                                        <a:pt x="1008" y="17"/>
                                      </a:lnTo>
                                      <a:lnTo>
                                        <a:pt x="1008" y="2"/>
                                      </a:lnTo>
                                      <a:lnTo>
                                        <a:pt x="926" y="2"/>
                                      </a:lnTo>
                                      <a:lnTo>
                                        <a:pt x="926" y="118"/>
                                      </a:lnTo>
                                      <a:lnTo>
                                        <a:pt x="1010" y="118"/>
                                      </a:lnTo>
                                      <a:lnTo>
                                        <a:pt x="1010" y="10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2E38889" id="Group 1365" o:spid="_x0000_s1026" style="width:50.55pt;height:6.05pt;mso-position-horizontal-relative:char;mso-position-vertical-relative:line" coordsize="1011,1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">
                      <v:shape id="AutoShape 1366" o:spid="_x0000_s1027" style="position:absolute;left:-1;width:1011;height:121;visibility:visible;mso-wrap-style:square;v-text-anchor:top" coordsize="1011,1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" path="m103,82l87,77r,10l82,94r-7,5l70,103r-7,3l41,106r-7,-5l29,99,24,91,17,70r,-27l22,29r4,-5l34,19r5,-5l70,14,84,29r3,9l101,34,99,24,91,14,84,10,77,2,67,,46,,36,2,26,7r-7,5l12,19,7,26,2,36,,48,,70r2,9l12,99r5,7l24,113r10,5l43,120r24,l87,111r7,-8l99,94r4,-12xm139,2r-16,l123,117r16,l139,2xm269,118l248,87r-3,-8l236,70r-3,l231,67r-5,-2l238,63r7,-3l253,53r4,-5l260,41r,-15l255,17r-2,-3l250,12,248,7,243,6r,23l243,41r-3,2l238,48r-2,2l231,50r-5,3l183,53r,-39l226,14r7,3l238,19r5,10l243,6,240,5,236,2r-70,l166,118r17,l183,67r29,l219,75r5,2l228,87r5,7l250,118r19,xm380,82l366,77r-3,10l358,94r-4,5l346,103r-7,3l317,106r-4,-5l305,99r-4,-8l293,70r,-20l301,29r9,-10l317,14r29,l361,29r2,9l378,34,375,24,370,14r-7,-4l354,2,344,,322,r-9,2l305,7r-9,5l286,26r-5,10l279,48r,22l284,89r5,10l293,106r10,7l310,118r10,2l344,120r12,-5l363,111r7,-8l378,94r2,-12xm488,2r-14,l474,84r-3,10l462,103r-10,3l435,106,421,99r-3,-3l414,87r,-85l397,2r,80l399,91r5,15l409,111r7,2l423,118r10,2l454,120r10,-2l469,113r7,-5l481,103r5,-14l488,79r,-77xm584,103r-55,l529,2r-17,l512,118r72,l584,103xm697,118l682,82,677,70,661,31r,39l623,70,635,36r7,-22l647,29r2,9l661,70r,-39l654,14,649,2r-14,l589,118r17,l618,82r48,l681,118r16,xm801,2r-15,l786,94,726,2r-17,l709,118r15,l724,26r60,92l801,118,801,2xm909,2r-91,l818,17r38,l856,118r15,l871,17r38,l909,2xm1010,103r-70,l940,65r63,l1003,50r-63,l940,17r68,l1008,2r-82,l926,118r84,l1010,103xe" fillcolor="black" stroked="f">
                        <v:path arrowok="t" o:connecttype="custom" o:connectlocs="82,94;41,106;17,70;34,19;87,38;84,10;36,2;7,26;2,79;34,118;94,103;123,2;269,118;233,70;245,60;260,26;248,7;240,43;226,53;233,17;240,5;183,118;224,77;269,118;358,94;317,106;293,70;317,14;378,34;354,2;305,7;279,48;293,106;344,120;378,94;474,84;435,106;414,2;404,106;433,120;476,108;488,2;512,2;697,118;661,70;647,29;654,14;606,118;697,118;726,2;724,26;909,2;856,118;909,2;1003,65;1008,17;1010,118" o:connectangles="0,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30"/>
                <w:sz w:val="12"/>
              </w:rPr>
              <w:tab/>
            </w:r>
            <w:r>
              <w:rPr>
                <w:noProof/>
                <w:spacing w:val="30"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48945" cy="87630"/>
                      <wp:effectExtent l="1270" t="0" r="6985" b="0"/>
                      <wp:docPr id="1961" name="Group 13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48945" cy="87630"/>
                                <a:chOff x="0" y="0"/>
                                <a:chExt cx="707" cy="13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962" name="Picture 136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9" cy="11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63" name="Picture 136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89" y="0"/>
                                  <a:ext cx="518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33FC353" id="Group 1362" o:spid="_x0000_s1026" style="width:35.35pt;height:6.9pt;mso-position-horizontal-relative:char;mso-position-vertical-relative:line" coordsize="707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">
                      <v:shape id="Picture 1364" o:spid="_x0000_s1027" type="#_x0000_t75" style="position:absolute;width:149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">
                        <v:imagedata r:id="rId32" o:title=""/>
                      </v:shape>
                      <v:shape id="Picture 1363" o:spid="_x0000_s1028" type="#_x0000_t75" style="position:absolute;left:189;width:518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">
                        <v:imagedata r:id="rId33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30"/>
                <w:position w:val="-2"/>
                <w:sz w:val="13"/>
              </w:rPr>
              <w:tab/>
            </w:r>
            <w:r>
              <w:rPr>
                <w:noProof/>
                <w:spacing w:val="30"/>
                <w:position w:val="-2"/>
                <w:sz w:val="13"/>
              </w:rPr>
              <w:drawing>
                <wp:inline distT="0" distB="0" distL="0" distR="0">
                  <wp:extent cx="389555" cy="87439"/>
                  <wp:effectExtent l="0" t="0" r="0" b="0"/>
                  <wp:docPr id="25" name="image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22.pn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9555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37418" w:rsidRDefault="00237418">
            <w:pPr>
              <w:pStyle w:val="TableParagraph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7998"/>
                <w:tab w:val="left" w:pos="10085"/>
              </w:tabs>
              <w:spacing w:line="140" w:lineRule="exact"/>
              <w:ind w:left="454"/>
              <w:rPr>
                <w:sz w:val="13"/>
              </w:rPr>
            </w:pPr>
            <w:r>
              <w:rPr>
                <w:noProof/>
                <w:sz w:val="12"/>
              </w:rPr>
              <w:drawing>
                <wp:inline distT="0" distB="0" distL="0" distR="0">
                  <wp:extent cx="941382" cy="76200"/>
                  <wp:effectExtent l="0" t="0" r="0" b="0"/>
                  <wp:docPr id="27" name="image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23.pn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1382" cy="76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2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328232" cy="87439"/>
                  <wp:effectExtent l="0" t="0" r="0" b="0"/>
                  <wp:docPr id="29" name="image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age24.pn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232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4"/>
                <w:position w:val="-2"/>
                <w:sz w:val="11"/>
              </w:rPr>
              <w:t xml:space="preserve"> </w:t>
            </w:r>
            <w:r>
              <w:rPr>
                <w:noProof/>
                <w:spacing w:val="4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97790" cy="74930"/>
                      <wp:effectExtent l="8890" t="7620" r="7620" b="3175"/>
                      <wp:docPr id="1959" name="Group 13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97790" cy="74930"/>
                                <a:chOff x="0" y="0"/>
                                <a:chExt cx="154" cy="118"/>
                              </a:xfrm>
                            </wpg:grpSpPr>
                            <wps:wsp>
                              <wps:cNvPr id="1960" name="AutoShape 1361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154" cy="118"/>
                                </a:xfrm>
                                <a:custGeom>
                                  <a:avLst/>
                                  <a:gdLst>
                                    <a:gd name="T0" fmla="*/ 34 w 154"/>
                                    <a:gd name="T1" fmla="*/ 0 h 118"/>
                                    <a:gd name="T2" fmla="*/ 22 w 154"/>
                                    <a:gd name="T3" fmla="*/ 15 h 118"/>
                                    <a:gd name="T4" fmla="*/ 0 w 154"/>
                                    <a:gd name="T5" fmla="*/ 41 h 118"/>
                                    <a:gd name="T6" fmla="*/ 10 w 154"/>
                                    <a:gd name="T7" fmla="*/ 39 h 118"/>
                                    <a:gd name="T8" fmla="*/ 22 w 154"/>
                                    <a:gd name="T9" fmla="*/ 31 h 118"/>
                                    <a:gd name="T10" fmla="*/ 29 w 154"/>
                                    <a:gd name="T11" fmla="*/ 24 h 118"/>
                                    <a:gd name="T12" fmla="*/ 43 w 154"/>
                                    <a:gd name="T13" fmla="*/ 116 h 118"/>
                                    <a:gd name="T14" fmla="*/ 154 w 154"/>
                                    <a:gd name="T15" fmla="*/ 39 h 118"/>
                                    <a:gd name="T16" fmla="*/ 143 w 154"/>
                                    <a:gd name="T17" fmla="*/ 12 h 118"/>
                                    <a:gd name="T18" fmla="*/ 139 w 154"/>
                                    <a:gd name="T19" fmla="*/ 7 h 118"/>
                                    <a:gd name="T20" fmla="*/ 139 w 154"/>
                                    <a:gd name="T21" fmla="*/ 77 h 118"/>
                                    <a:gd name="T22" fmla="*/ 127 w 154"/>
                                    <a:gd name="T23" fmla="*/ 103 h 118"/>
                                    <a:gd name="T24" fmla="*/ 110 w 154"/>
                                    <a:gd name="T25" fmla="*/ 106 h 118"/>
                                    <a:gd name="T26" fmla="*/ 98 w 154"/>
                                    <a:gd name="T27" fmla="*/ 96 h 118"/>
                                    <a:gd name="T28" fmla="*/ 94 w 154"/>
                                    <a:gd name="T29" fmla="*/ 77 h 118"/>
                                    <a:gd name="T30" fmla="*/ 96 w 154"/>
                                    <a:gd name="T31" fmla="*/ 27 h 118"/>
                                    <a:gd name="T32" fmla="*/ 103 w 154"/>
                                    <a:gd name="T33" fmla="*/ 15 h 118"/>
                                    <a:gd name="T34" fmla="*/ 123 w 154"/>
                                    <a:gd name="T35" fmla="*/ 12 h 118"/>
                                    <a:gd name="T36" fmla="*/ 132 w 154"/>
                                    <a:gd name="T37" fmla="*/ 19 h 118"/>
                                    <a:gd name="T38" fmla="*/ 139 w 154"/>
                                    <a:gd name="T39" fmla="*/ 39 h 118"/>
                                    <a:gd name="T40" fmla="*/ 137 w 154"/>
                                    <a:gd name="T41" fmla="*/ 5 h 118"/>
                                    <a:gd name="T42" fmla="*/ 127 w 154"/>
                                    <a:gd name="T43" fmla="*/ 0 h 118"/>
                                    <a:gd name="T44" fmla="*/ 101 w 154"/>
                                    <a:gd name="T45" fmla="*/ 2 h 118"/>
                                    <a:gd name="T46" fmla="*/ 89 w 154"/>
                                    <a:gd name="T47" fmla="*/ 10 h 118"/>
                                    <a:gd name="T48" fmla="*/ 82 w 154"/>
                                    <a:gd name="T49" fmla="*/ 27 h 118"/>
                                    <a:gd name="T50" fmla="*/ 79 w 154"/>
                                    <a:gd name="T51" fmla="*/ 58 h 118"/>
                                    <a:gd name="T52" fmla="*/ 81 w 154"/>
                                    <a:gd name="T53" fmla="*/ 86 h 118"/>
                                    <a:gd name="T54" fmla="*/ 89 w 154"/>
                                    <a:gd name="T55" fmla="*/ 106 h 118"/>
                                    <a:gd name="T56" fmla="*/ 106 w 154"/>
                                    <a:gd name="T57" fmla="*/ 118 h 118"/>
                                    <a:gd name="T58" fmla="*/ 132 w 154"/>
                                    <a:gd name="T59" fmla="*/ 116 h 118"/>
                                    <a:gd name="T60" fmla="*/ 142 w 154"/>
                                    <a:gd name="T61" fmla="*/ 106 h 118"/>
                                    <a:gd name="T62" fmla="*/ 149 w 154"/>
                                    <a:gd name="T63" fmla="*/ 91 h 118"/>
                                    <a:gd name="T64" fmla="*/ 154 w 154"/>
                                    <a:gd name="T65" fmla="*/ 39 h 11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</a:cxnLst>
                                  <a:rect l="0" t="0" r="r" b="b"/>
                                  <a:pathLst>
                                    <a:path w="154" h="118">
                                      <a:moveTo>
                                        <a:pt x="43" y="0"/>
                                      </a:moveTo>
                                      <a:lnTo>
                                        <a:pt x="34" y="0"/>
                                      </a:lnTo>
                                      <a:lnTo>
                                        <a:pt x="31" y="5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0" y="29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5" y="41"/>
                                      </a:lnTo>
                                      <a:lnTo>
                                        <a:pt x="10" y="39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26" y="29"/>
                                      </a:lnTo>
                                      <a:lnTo>
                                        <a:pt x="29" y="24"/>
                                      </a:lnTo>
                                      <a:lnTo>
                                        <a:pt x="29" y="116"/>
                                      </a:lnTo>
                                      <a:lnTo>
                                        <a:pt x="43" y="116"/>
                                      </a:lnTo>
                                      <a:lnTo>
                                        <a:pt x="43" y="0"/>
                                      </a:lnTo>
                                      <a:close/>
                                      <a:moveTo>
                                        <a:pt x="154" y="39"/>
                                      </a:moveTo>
                                      <a:lnTo>
                                        <a:pt x="149" y="24"/>
                                      </a:lnTo>
                                      <a:lnTo>
                                        <a:pt x="143" y="12"/>
                                      </a:lnTo>
                                      <a:lnTo>
                                        <a:pt x="142" y="10"/>
                                      </a:lnTo>
                                      <a:lnTo>
                                        <a:pt x="139" y="7"/>
                                      </a:lnTo>
                                      <a:lnTo>
                                        <a:pt x="139" y="39"/>
                                      </a:lnTo>
                                      <a:lnTo>
                                        <a:pt x="139" y="77"/>
                                      </a:lnTo>
                                      <a:lnTo>
                                        <a:pt x="137" y="89"/>
                                      </a:lnTo>
                                      <a:lnTo>
                                        <a:pt x="127" y="103"/>
                                      </a:lnTo>
                                      <a:lnTo>
                                        <a:pt x="123" y="106"/>
                                      </a:lnTo>
                                      <a:lnTo>
                                        <a:pt x="110" y="106"/>
                                      </a:lnTo>
                                      <a:lnTo>
                                        <a:pt x="103" y="103"/>
                                      </a:lnTo>
                                      <a:lnTo>
                                        <a:pt x="98" y="96"/>
                                      </a:lnTo>
                                      <a:lnTo>
                                        <a:pt x="96" y="89"/>
                                      </a:lnTo>
                                      <a:lnTo>
                                        <a:pt x="94" y="77"/>
                                      </a:lnTo>
                                      <a:lnTo>
                                        <a:pt x="94" y="39"/>
                                      </a:lnTo>
                                      <a:lnTo>
                                        <a:pt x="96" y="27"/>
                                      </a:lnTo>
                                      <a:lnTo>
                                        <a:pt x="101" y="19"/>
                                      </a:lnTo>
                                      <a:lnTo>
                                        <a:pt x="103" y="15"/>
                                      </a:lnTo>
                                      <a:lnTo>
                                        <a:pt x="110" y="12"/>
                                      </a:lnTo>
                                      <a:lnTo>
                                        <a:pt x="123" y="12"/>
                                      </a:lnTo>
                                      <a:lnTo>
                                        <a:pt x="127" y="15"/>
                                      </a:lnTo>
                                      <a:lnTo>
                                        <a:pt x="132" y="19"/>
                                      </a:lnTo>
                                      <a:lnTo>
                                        <a:pt x="137" y="27"/>
                                      </a:lnTo>
                                      <a:lnTo>
                                        <a:pt x="139" y="39"/>
                                      </a:lnTo>
                                      <a:lnTo>
                                        <a:pt x="139" y="7"/>
                                      </a:lnTo>
                                      <a:lnTo>
                                        <a:pt x="137" y="5"/>
                                      </a:lnTo>
                                      <a:lnTo>
                                        <a:pt x="132" y="2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08" y="0"/>
                                      </a:lnTo>
                                      <a:lnTo>
                                        <a:pt x="101" y="2"/>
                                      </a:lnTo>
                                      <a:lnTo>
                                        <a:pt x="96" y="7"/>
                                      </a:lnTo>
                                      <a:lnTo>
                                        <a:pt x="89" y="10"/>
                                      </a:lnTo>
                                      <a:lnTo>
                                        <a:pt x="86" y="17"/>
                                      </a:lnTo>
                                      <a:lnTo>
                                        <a:pt x="82" y="27"/>
                                      </a:lnTo>
                                      <a:lnTo>
                                        <a:pt x="79" y="34"/>
                                      </a:lnTo>
                                      <a:lnTo>
                                        <a:pt x="79" y="58"/>
                                      </a:lnTo>
                                      <a:lnTo>
                                        <a:pt x="80" y="73"/>
                                      </a:lnTo>
                                      <a:lnTo>
                                        <a:pt x="81" y="86"/>
                                      </a:lnTo>
                                      <a:lnTo>
                                        <a:pt x="84" y="97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6" y="113"/>
                                      </a:lnTo>
                                      <a:lnTo>
                                        <a:pt x="106" y="118"/>
                                      </a:lnTo>
                                      <a:lnTo>
                                        <a:pt x="125" y="118"/>
                                      </a:lnTo>
                                      <a:lnTo>
                                        <a:pt x="132" y="116"/>
                                      </a:lnTo>
                                      <a:lnTo>
                                        <a:pt x="137" y="111"/>
                                      </a:lnTo>
                                      <a:lnTo>
                                        <a:pt x="142" y="106"/>
                                      </a:lnTo>
                                      <a:lnTo>
                                        <a:pt x="147" y="99"/>
                                      </a:lnTo>
                                      <a:lnTo>
                                        <a:pt x="149" y="91"/>
                                      </a:lnTo>
                                      <a:lnTo>
                                        <a:pt x="154" y="72"/>
                                      </a:lnTo>
                                      <a:lnTo>
                                        <a:pt x="154" y="3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9851A70" id="Group 1360" o:spid="_x0000_s1026" style="width:7.7pt;height:5.9pt;mso-position-horizontal-relative:char;mso-position-vertical-relative:line" coordsize="154,1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">
                      <v:shape id="AutoShape 1361" o:spid="_x0000_s1027" style="position:absolute;width:154;height:118;visibility:visible;mso-wrap-style:square;v-text-anchor:top" coordsize="154,1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" path="m43,l34,,31,5,22,15,,29,,41r5,l10,39r4,-5l22,31r4,-2l29,24r,92l43,116,43,xm154,39l149,24,143,12r-1,-2l139,7r,32l139,77r-2,12l127,103r-4,3l110,106r-7,-3l98,96,96,89,94,77r,-38l96,27r5,-8l103,15r7,-3l123,12r4,3l132,19r5,8l139,39r,-32l137,5,132,2,127,,108,r-7,2l96,7r-7,3l86,17,82,27r-3,7l79,58r1,15l81,86r3,11l89,106r7,7l106,118r19,l132,116r5,-5l142,106r5,-7l149,91r5,-19l154,39xe" fillcolor="black" stroked="f">
                        <v:path arrowok="t" o:connecttype="custom" o:connectlocs="34,0;22,15;0,41;10,39;22,31;29,24;43,116;154,39;143,12;139,7;139,77;127,103;110,106;98,96;94,77;96,27;103,15;123,12;132,19;139,39;137,5;127,0;101,2;89,10;82,27;79,58;81,86;89,106;106,118;132,116;142,106;149,91;154,39" o:connectangles="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4"/>
                <w:sz w:val="11"/>
              </w:rPr>
              <w:tab/>
            </w:r>
            <w:r>
              <w:rPr>
                <w:noProof/>
                <w:spacing w:val="4"/>
                <w:position w:val="-2"/>
                <w:sz w:val="13"/>
              </w:rPr>
              <w:drawing>
                <wp:inline distT="0" distB="0" distL="0" distR="0">
                  <wp:extent cx="391085" cy="87439"/>
                  <wp:effectExtent l="0" t="0" r="0" b="0"/>
                  <wp:docPr id="31" name="image2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25.pn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1085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37418" w:rsidRDefault="00237418">
            <w:pPr>
              <w:pStyle w:val="TableParagraph"/>
              <w:spacing w:before="11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8224"/>
                <w:tab w:val="left" w:pos="10085"/>
              </w:tabs>
              <w:spacing w:line="140" w:lineRule="exact"/>
              <w:ind w:left="603"/>
              <w:rPr>
                <w:sz w:val="13"/>
              </w:rPr>
            </w:pPr>
            <w:r>
              <w:rPr>
                <w:noProof/>
                <w:sz w:val="12"/>
              </w:rPr>
              <w:drawing>
                <wp:inline distT="0" distB="0" distL="0" distR="0">
                  <wp:extent cx="1394049" cy="76200"/>
                  <wp:effectExtent l="0" t="0" r="0" b="0"/>
                  <wp:docPr id="33" name="image2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mage26.png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4049" cy="76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2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303979" cy="87439"/>
                  <wp:effectExtent l="0" t="0" r="0" b="0"/>
                  <wp:docPr id="35" name="image2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image27.png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979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388529" cy="86868"/>
                  <wp:effectExtent l="0" t="0" r="0" b="0"/>
                  <wp:docPr id="37" name="image2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image28.png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529" cy="86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37418" w:rsidRDefault="00237418">
            <w:pPr>
              <w:pStyle w:val="TableParagraph"/>
              <w:spacing w:before="2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8222"/>
                <w:tab w:val="left" w:pos="10398"/>
              </w:tabs>
              <w:spacing w:line="151" w:lineRule="exact"/>
              <w:ind w:left="754"/>
              <w:rPr>
                <w:sz w:val="13"/>
              </w:rPr>
            </w:pPr>
            <w:r>
              <w:rPr>
                <w:noProof/>
                <w:position w:val="-2"/>
                <w:sz w:val="15"/>
              </w:rPr>
              <mc:AlternateContent>
                <mc:Choice Requires="wpg">
                  <w:drawing>
                    <wp:inline distT="0" distB="0" distL="0" distR="0">
                      <wp:extent cx="1991995" cy="96520"/>
                      <wp:effectExtent l="0" t="0" r="0" b="1905"/>
                      <wp:docPr id="1956" name="Group 13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991995" cy="96520"/>
                                <a:chOff x="0" y="0"/>
                                <a:chExt cx="3137" cy="152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957" name="Picture 135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"/>
                                  <a:ext cx="1071" cy="11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58" name="Picture 135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092" y="0"/>
                                  <a:ext cx="2044" cy="15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2B8A2D3" id="Group 1357" o:spid="_x0000_s1026" style="width:156.85pt;height:7.6pt;mso-position-horizontal-relative:char;mso-position-vertical-relative:line" coordsize="3137,1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">
                      <v:shape id="Picture 1359" o:spid="_x0000_s1027" type="#_x0000_t75" style="position:absolute;top:2;width:1071;height:1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">
                        <v:imagedata r:id="rId43" o:title=""/>
                      </v:shape>
                      <v:shape id="Picture 1358" o:spid="_x0000_s1028" type="#_x0000_t75" style="position:absolute;left:1092;width:2044;height:1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">
                        <v:imagedata r:id="rId44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5"/>
              </w:rPr>
              <w:tab/>
            </w:r>
            <w:r>
              <w:rPr>
                <w:noProof/>
                <w:position w:val="-1"/>
                <w:sz w:val="13"/>
              </w:rPr>
              <w:drawing>
                <wp:inline distT="0" distB="0" distL="0" distR="0">
                  <wp:extent cx="291401" cy="87439"/>
                  <wp:effectExtent l="0" t="0" r="0" b="0"/>
                  <wp:docPr id="39" name="image3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image31.png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01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3"/>
              </w:rPr>
              <w:tab/>
            </w:r>
            <w:r>
              <w:rPr>
                <w:noProof/>
                <w:position w:val="-1"/>
                <w:sz w:val="13"/>
              </w:rPr>
              <w:drawing>
                <wp:inline distT="0" distB="0" distL="0" distR="0">
                  <wp:extent cx="191715" cy="87439"/>
                  <wp:effectExtent l="0" t="0" r="0" b="0"/>
                  <wp:docPr id="41" name="image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age32.png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715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37418" w:rsidRDefault="00237418">
            <w:pPr>
              <w:pStyle w:val="TableParagraph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8224"/>
                <w:tab w:val="left" w:pos="10085"/>
              </w:tabs>
              <w:spacing w:line="151" w:lineRule="exact"/>
              <w:ind w:left="754"/>
              <w:rPr>
                <w:sz w:val="13"/>
              </w:rPr>
            </w:pPr>
            <w:r>
              <w:rPr>
                <w:noProof/>
                <w:position w:val="-2"/>
                <w:sz w:val="15"/>
              </w:rPr>
              <w:drawing>
                <wp:inline distT="0" distB="0" distL="0" distR="0">
                  <wp:extent cx="1328847" cy="96011"/>
                  <wp:effectExtent l="0" t="0" r="0" b="0"/>
                  <wp:docPr id="43" name="image3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33.png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8847" cy="960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5"/>
              </w:rPr>
              <w:tab/>
            </w:r>
            <w:r>
              <w:rPr>
                <w:noProof/>
                <w:position w:val="-1"/>
                <w:sz w:val="13"/>
              </w:rPr>
              <w:drawing>
                <wp:inline distT="0" distB="0" distL="0" distR="0">
                  <wp:extent cx="303979" cy="87439"/>
                  <wp:effectExtent l="0" t="0" r="0" b="0"/>
                  <wp:docPr id="45" name="image3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age34.png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979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3"/>
              </w:rPr>
              <w:tab/>
            </w:r>
            <w:r>
              <w:rPr>
                <w:noProof/>
                <w:position w:val="-1"/>
                <w:sz w:val="13"/>
              </w:rPr>
              <w:drawing>
                <wp:inline distT="0" distB="0" distL="0" distR="0">
                  <wp:extent cx="391513" cy="87439"/>
                  <wp:effectExtent l="0" t="0" r="0" b="0"/>
                  <wp:docPr id="47" name="image3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age35.pn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1513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37418" w:rsidRDefault="00237418">
            <w:pPr>
              <w:pStyle w:val="TableParagraph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7998"/>
                <w:tab w:val="left" w:pos="10400"/>
              </w:tabs>
              <w:spacing w:line="140" w:lineRule="exact"/>
              <w:ind w:left="591"/>
              <w:rPr>
                <w:sz w:val="13"/>
              </w:rPr>
            </w:pPr>
            <w:r>
              <w:rPr>
                <w:noProof/>
                <w:sz w:val="12"/>
              </w:rPr>
              <w:drawing>
                <wp:inline distT="0" distB="0" distL="0" distR="0">
                  <wp:extent cx="1232405" cy="76200"/>
                  <wp:effectExtent l="0" t="0" r="0" b="0"/>
                  <wp:docPr id="49" name="image3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36.png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2405" cy="76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2"/>
              </w:rPr>
              <w:tab/>
            </w:r>
            <w:r>
              <w:rPr>
                <w:noProof/>
                <w:sz w:val="11"/>
              </w:rPr>
              <w:drawing>
                <wp:inline distT="0" distB="0" distL="0" distR="0">
                  <wp:extent cx="128809" cy="74295"/>
                  <wp:effectExtent l="0" t="0" r="0" b="0"/>
                  <wp:docPr id="51" name="image3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image37.png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809" cy="74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3"/>
              </w:rPr>
              <w:t xml:space="preserve"> </w:t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96545" cy="87630"/>
                      <wp:effectExtent l="635" t="8890" r="0" b="0"/>
                      <wp:docPr id="1952" name="Group 13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6545" cy="87630"/>
                                <a:chOff x="0" y="0"/>
                                <a:chExt cx="467" cy="138"/>
                              </a:xfrm>
                            </wpg:grpSpPr>
                            <wps:wsp>
                              <wps:cNvPr id="1953" name="Freeform 1356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41" cy="116"/>
                                </a:xfrm>
                                <a:custGeom>
                                  <a:avLst/>
                                  <a:gdLst>
                                    <a:gd name="T0" fmla="*/ 41 w 41"/>
                                    <a:gd name="T1" fmla="*/ 116 h 116"/>
                                    <a:gd name="T2" fmla="*/ 26 w 41"/>
                                    <a:gd name="T3" fmla="*/ 116 h 116"/>
                                    <a:gd name="T4" fmla="*/ 26 w 41"/>
                                    <a:gd name="T5" fmla="*/ 24 h 116"/>
                                    <a:gd name="T6" fmla="*/ 24 w 41"/>
                                    <a:gd name="T7" fmla="*/ 29 h 116"/>
                                    <a:gd name="T8" fmla="*/ 14 w 41"/>
                                    <a:gd name="T9" fmla="*/ 34 h 116"/>
                                    <a:gd name="T10" fmla="*/ 10 w 41"/>
                                    <a:gd name="T11" fmla="*/ 39 h 116"/>
                                    <a:gd name="T12" fmla="*/ 5 w 41"/>
                                    <a:gd name="T13" fmla="*/ 41 h 116"/>
                                    <a:gd name="T14" fmla="*/ 0 w 41"/>
                                    <a:gd name="T15" fmla="*/ 41 h 116"/>
                                    <a:gd name="T16" fmla="*/ 0 w 41"/>
                                    <a:gd name="T17" fmla="*/ 29 h 116"/>
                                    <a:gd name="T18" fmla="*/ 14 w 41"/>
                                    <a:gd name="T19" fmla="*/ 19 h 116"/>
                                    <a:gd name="T20" fmla="*/ 19 w 41"/>
                                    <a:gd name="T21" fmla="*/ 15 h 116"/>
                                    <a:gd name="T22" fmla="*/ 26 w 41"/>
                                    <a:gd name="T23" fmla="*/ 10 h 116"/>
                                    <a:gd name="T24" fmla="*/ 31 w 41"/>
                                    <a:gd name="T25" fmla="*/ 5 h 116"/>
                                    <a:gd name="T26" fmla="*/ 34 w 41"/>
                                    <a:gd name="T27" fmla="*/ 0 h 116"/>
                                    <a:gd name="T28" fmla="*/ 41 w 41"/>
                                    <a:gd name="T29" fmla="*/ 0 h 116"/>
                                    <a:gd name="T30" fmla="*/ 41 w 41"/>
                                    <a:gd name="T31" fmla="*/ 116 h 11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</a:cxnLst>
                                  <a:rect l="0" t="0" r="r" b="b"/>
                                  <a:pathLst>
                                    <a:path w="41" h="116">
                                      <a:moveTo>
                                        <a:pt x="41" y="116"/>
                                      </a:moveTo>
                                      <a:lnTo>
                                        <a:pt x="26" y="116"/>
                                      </a:lnTo>
                                      <a:lnTo>
                                        <a:pt x="26" y="24"/>
                                      </a:lnTo>
                                      <a:lnTo>
                                        <a:pt x="24" y="29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0" y="39"/>
                                      </a:lnTo>
                                      <a:lnTo>
                                        <a:pt x="5" y="41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29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26" y="10"/>
                                      </a:lnTo>
                                      <a:lnTo>
                                        <a:pt x="31" y="5"/>
                                      </a:lnTo>
                                      <a:lnTo>
                                        <a:pt x="34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11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954" name="Picture 135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6" y="0"/>
                                  <a:ext cx="142" cy="11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55" name="Picture 135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62" y="0"/>
                                  <a:ext cx="205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A71C3BD" id="Group 1353" o:spid="_x0000_s1026" style="width:23.35pt;height:6.9pt;mso-position-horizontal-relative:char;mso-position-vertical-relative:line" coordsize="467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">
                      <v:shape id="Freeform 1356" o:spid="_x0000_s1027" style="position:absolute;width:41;height:116;visibility:visible;mso-wrap-style:square;v-text-anchor:top" coordsize="41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" path="m41,116r-15,l26,24r-2,5l14,34r-4,5l5,41,,41,,29,14,19r5,-4l26,10,31,5,34,r7,l41,116xe" fillcolor="black" stroked="f">
                        <v:path arrowok="t" o:connecttype="custom" o:connectlocs="41,116;26,116;26,24;24,29;14,34;10,39;5,41;0,41;0,29;14,19;19,15;26,10;31,5;34,0;41,0;41,116" o:connectangles="0,0,0,0,0,0,0,0,0,0,0,0,0,0,0,0"/>
                      </v:shape>
                      <v:shape id="Picture 1355" o:spid="_x0000_s1028" type="#_x0000_t75" style="position:absolute;left:76;width:142;height:1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">
                        <v:imagedata r:id="rId54" o:title=""/>
                      </v:shape>
                      <v:shape id="Picture 1354" o:spid="_x0000_s1029" type="#_x0000_t75" style="position:absolute;left:262;width:205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">
                        <v:imagedata r:id="rId55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190393" cy="87439"/>
                  <wp:effectExtent l="0" t="0" r="0" b="0"/>
                  <wp:docPr id="53" name="image4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image40.png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93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37418" w:rsidRDefault="00237418">
            <w:pPr>
              <w:pStyle w:val="TableParagraph"/>
              <w:spacing w:before="2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8000"/>
                <w:tab w:val="left" w:pos="10400"/>
              </w:tabs>
              <w:spacing w:line="151" w:lineRule="exact"/>
              <w:ind w:left="754"/>
              <w:rPr>
                <w:sz w:val="13"/>
              </w:rPr>
            </w:pPr>
            <w:r>
              <w:rPr>
                <w:noProof/>
                <w:position w:val="-2"/>
                <w:sz w:val="15"/>
              </w:rPr>
              <mc:AlternateContent>
                <mc:Choice Requires="wpg">
                  <w:drawing>
                    <wp:inline distT="0" distB="0" distL="0" distR="0">
                      <wp:extent cx="1991995" cy="96520"/>
                      <wp:effectExtent l="0" t="0" r="0" b="1270"/>
                      <wp:docPr id="1949" name="Group 13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991995" cy="96520"/>
                                <a:chOff x="0" y="0"/>
                                <a:chExt cx="3137" cy="152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950" name="Picture 135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"/>
                                  <a:ext cx="1071" cy="11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51" name="Picture 135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092" y="0"/>
                                  <a:ext cx="2044" cy="15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1C13ACE" id="Group 1350" o:spid="_x0000_s1026" style="width:156.85pt;height:7.6pt;mso-position-horizontal-relative:char;mso-position-vertical-relative:line" coordsize="3137,1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">
                      <v:shape id="Picture 1352" o:spid="_x0000_s1027" type="#_x0000_t75" style="position:absolute;top:2;width:1071;height:1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">
                        <v:imagedata r:id="rId59" o:title=""/>
                      </v:shape>
                      <v:shape id="Picture 1351" o:spid="_x0000_s1028" type="#_x0000_t75" style="position:absolute;left:1092;width:2044;height:1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">
                        <v:imagedata r:id="rId60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5"/>
              </w:rPr>
              <w:tab/>
            </w:r>
            <w:r>
              <w:rPr>
                <w:noProof/>
                <w:sz w:val="11"/>
              </w:rPr>
              <w:drawing>
                <wp:inline distT="0" distB="0" distL="0" distR="0">
                  <wp:extent cx="127852" cy="74675"/>
                  <wp:effectExtent l="0" t="0" r="0" b="0"/>
                  <wp:docPr id="55" name="image4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image43.png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852" cy="74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-1"/>
                <w:sz w:val="13"/>
              </w:rPr>
              <w:t xml:space="preserve"> </w:t>
            </w:r>
            <w:r>
              <w:rPr>
                <w:noProof/>
                <w:spacing w:val="-1"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96545" cy="87630"/>
                      <wp:effectExtent l="635" t="0" r="0" b="0"/>
                      <wp:docPr id="1945" name="Group 13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6545" cy="87630"/>
                                <a:chOff x="0" y="0"/>
                                <a:chExt cx="467" cy="138"/>
                              </a:xfrm>
                            </wpg:grpSpPr>
                            <wps:wsp>
                              <wps:cNvPr id="1946" name="Freeform 1349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41" cy="116"/>
                                </a:xfrm>
                                <a:custGeom>
                                  <a:avLst/>
                                  <a:gdLst>
                                    <a:gd name="T0" fmla="*/ 41 w 41"/>
                                    <a:gd name="T1" fmla="*/ 116 h 116"/>
                                    <a:gd name="T2" fmla="*/ 26 w 41"/>
                                    <a:gd name="T3" fmla="*/ 116 h 116"/>
                                    <a:gd name="T4" fmla="*/ 26 w 41"/>
                                    <a:gd name="T5" fmla="*/ 24 h 116"/>
                                    <a:gd name="T6" fmla="*/ 24 w 41"/>
                                    <a:gd name="T7" fmla="*/ 29 h 116"/>
                                    <a:gd name="T8" fmla="*/ 14 w 41"/>
                                    <a:gd name="T9" fmla="*/ 34 h 116"/>
                                    <a:gd name="T10" fmla="*/ 10 w 41"/>
                                    <a:gd name="T11" fmla="*/ 39 h 116"/>
                                    <a:gd name="T12" fmla="*/ 5 w 41"/>
                                    <a:gd name="T13" fmla="*/ 41 h 116"/>
                                    <a:gd name="T14" fmla="*/ 0 w 41"/>
                                    <a:gd name="T15" fmla="*/ 41 h 116"/>
                                    <a:gd name="T16" fmla="*/ 0 w 41"/>
                                    <a:gd name="T17" fmla="*/ 29 h 116"/>
                                    <a:gd name="T18" fmla="*/ 14 w 41"/>
                                    <a:gd name="T19" fmla="*/ 19 h 116"/>
                                    <a:gd name="T20" fmla="*/ 19 w 41"/>
                                    <a:gd name="T21" fmla="*/ 15 h 116"/>
                                    <a:gd name="T22" fmla="*/ 26 w 41"/>
                                    <a:gd name="T23" fmla="*/ 10 h 116"/>
                                    <a:gd name="T24" fmla="*/ 31 w 41"/>
                                    <a:gd name="T25" fmla="*/ 5 h 116"/>
                                    <a:gd name="T26" fmla="*/ 34 w 41"/>
                                    <a:gd name="T27" fmla="*/ 0 h 116"/>
                                    <a:gd name="T28" fmla="*/ 41 w 41"/>
                                    <a:gd name="T29" fmla="*/ 0 h 116"/>
                                    <a:gd name="T30" fmla="*/ 41 w 41"/>
                                    <a:gd name="T31" fmla="*/ 116 h 11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</a:cxnLst>
                                  <a:rect l="0" t="0" r="r" b="b"/>
                                  <a:pathLst>
                                    <a:path w="41" h="116">
                                      <a:moveTo>
                                        <a:pt x="41" y="116"/>
                                      </a:moveTo>
                                      <a:lnTo>
                                        <a:pt x="26" y="116"/>
                                      </a:lnTo>
                                      <a:lnTo>
                                        <a:pt x="26" y="24"/>
                                      </a:lnTo>
                                      <a:lnTo>
                                        <a:pt x="24" y="29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0" y="39"/>
                                      </a:lnTo>
                                      <a:lnTo>
                                        <a:pt x="5" y="41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29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26" y="10"/>
                                      </a:lnTo>
                                      <a:lnTo>
                                        <a:pt x="31" y="5"/>
                                      </a:lnTo>
                                      <a:lnTo>
                                        <a:pt x="34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11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947" name="Picture 134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6" y="0"/>
                                  <a:ext cx="142" cy="11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48" name="Picture 134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62" y="0"/>
                                  <a:ext cx="205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2158EB5" id="Group 1346" o:spid="_x0000_s1026" style="width:23.35pt;height:6.9pt;mso-position-horizontal-relative:char;mso-position-vertical-relative:line" coordsize="467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">
                      <v:shape id="Freeform 1349" o:spid="_x0000_s1027" style="position:absolute;width:41;height:116;visibility:visible;mso-wrap-style:square;v-text-anchor:top" coordsize="41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" path="m41,116r-15,l26,24r-2,5l14,34r-4,5l5,41,,41,,29,14,19r5,-4l26,10,31,5,34,r7,l41,116xe" fillcolor="black" stroked="f">
                        <v:path arrowok="t" o:connecttype="custom" o:connectlocs="41,116;26,116;26,24;24,29;14,34;10,39;5,41;0,41;0,29;14,19;19,15;26,10;31,5;34,0;41,0;41,116" o:connectangles="0,0,0,0,0,0,0,0,0,0,0,0,0,0,0,0"/>
                      </v:shape>
                      <v:shape id="Picture 1348" o:spid="_x0000_s1028" type="#_x0000_t75" style="position:absolute;left:76;width:142;height:1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">
                        <v:imagedata r:id="rId64" o:title=""/>
                      </v:shape>
                      <v:shape id="Picture 1347" o:spid="_x0000_s1029" type="#_x0000_t75" style="position:absolute;left:262;width:205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">
                        <v:imagedata r:id="rId65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-1"/>
                <w:position w:val="-1"/>
                <w:sz w:val="13"/>
              </w:rPr>
              <w:tab/>
            </w:r>
            <w:r>
              <w:rPr>
                <w:noProof/>
                <w:spacing w:val="-1"/>
                <w:position w:val="-1"/>
                <w:sz w:val="13"/>
              </w:rPr>
              <w:drawing>
                <wp:inline distT="0" distB="0" distL="0" distR="0">
                  <wp:extent cx="190394" cy="87439"/>
                  <wp:effectExtent l="0" t="0" r="0" b="0"/>
                  <wp:docPr id="57" name="image4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image46.png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94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37418" w:rsidRDefault="00237418">
            <w:pPr>
              <w:pStyle w:val="TableParagraph"/>
              <w:spacing w:before="8"/>
              <w:rPr>
                <w:sz w:val="6"/>
              </w:rPr>
            </w:pPr>
          </w:p>
          <w:p w:rsidR="00237418" w:rsidRDefault="00383646">
            <w:pPr>
              <w:pStyle w:val="TableParagraph"/>
              <w:tabs>
                <w:tab w:val="left" w:pos="8087"/>
                <w:tab w:val="left" w:pos="10400"/>
              </w:tabs>
              <w:spacing w:line="166" w:lineRule="exact"/>
              <w:ind w:left="449"/>
              <w:rPr>
                <w:sz w:val="13"/>
              </w:rPr>
            </w:pPr>
            <w:r>
              <w:rPr>
                <w:noProof/>
                <w:sz w:val="14"/>
              </w:rPr>
              <mc:AlternateContent>
                <mc:Choice Requires="wpg">
                  <w:drawing>
                    <wp:inline distT="0" distB="0" distL="0" distR="0">
                      <wp:extent cx="518160" cy="93345"/>
                      <wp:effectExtent l="1905" t="5080" r="3810" b="6350"/>
                      <wp:docPr id="1943" name="Group 13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18160" cy="93345"/>
                                <a:chOff x="0" y="0"/>
                                <a:chExt cx="816" cy="147"/>
                              </a:xfrm>
                            </wpg:grpSpPr>
                            <wps:wsp>
                              <wps:cNvPr id="1944" name="AutoShape 1345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816" cy="147"/>
                                </a:xfrm>
                                <a:custGeom>
                                  <a:avLst/>
                                  <a:gdLst>
                                    <a:gd name="T0" fmla="*/ 75 w 816"/>
                                    <a:gd name="T1" fmla="*/ 125 h 147"/>
                                    <a:gd name="T2" fmla="*/ 34 w 816"/>
                                    <a:gd name="T3" fmla="*/ 128 h 147"/>
                                    <a:gd name="T4" fmla="*/ 22 w 816"/>
                                    <a:gd name="T5" fmla="*/ 55 h 147"/>
                                    <a:gd name="T6" fmla="*/ 63 w 816"/>
                                    <a:gd name="T7" fmla="*/ 39 h 147"/>
                                    <a:gd name="T8" fmla="*/ 87 w 816"/>
                                    <a:gd name="T9" fmla="*/ 63 h 147"/>
                                    <a:gd name="T10" fmla="*/ 77 w 816"/>
                                    <a:gd name="T11" fmla="*/ 29 h 147"/>
                                    <a:gd name="T12" fmla="*/ 19 w 816"/>
                                    <a:gd name="T13" fmla="*/ 39 h 147"/>
                                    <a:gd name="T14" fmla="*/ 0 w 816"/>
                                    <a:gd name="T15" fmla="*/ 96 h 147"/>
                                    <a:gd name="T16" fmla="*/ 31 w 816"/>
                                    <a:gd name="T17" fmla="*/ 144 h 147"/>
                                    <a:gd name="T18" fmla="*/ 99 w 816"/>
                                    <a:gd name="T19" fmla="*/ 120 h 147"/>
                                    <a:gd name="T20" fmla="*/ 190 w 816"/>
                                    <a:gd name="T21" fmla="*/ 96 h 147"/>
                                    <a:gd name="T22" fmla="*/ 200 w 816"/>
                                    <a:gd name="T23" fmla="*/ 87 h 147"/>
                                    <a:gd name="T24" fmla="*/ 214 w 816"/>
                                    <a:gd name="T25" fmla="*/ 53 h 147"/>
                                    <a:gd name="T26" fmla="*/ 197 w 816"/>
                                    <a:gd name="T27" fmla="*/ 51 h 147"/>
                                    <a:gd name="T28" fmla="*/ 185 w 816"/>
                                    <a:gd name="T29" fmla="*/ 77 h 147"/>
                                    <a:gd name="T30" fmla="*/ 188 w 816"/>
                                    <a:gd name="T31" fmla="*/ 43 h 147"/>
                                    <a:gd name="T32" fmla="*/ 123 w 816"/>
                                    <a:gd name="T33" fmla="*/ 29 h 147"/>
                                    <a:gd name="T34" fmla="*/ 178 w 816"/>
                                    <a:gd name="T35" fmla="*/ 103 h 147"/>
                                    <a:gd name="T36" fmla="*/ 224 w 816"/>
                                    <a:gd name="T37" fmla="*/ 144 h 147"/>
                                    <a:gd name="T38" fmla="*/ 296 w 816"/>
                                    <a:gd name="T39" fmla="*/ 0 h 147"/>
                                    <a:gd name="T40" fmla="*/ 315 w 816"/>
                                    <a:gd name="T41" fmla="*/ 77 h 147"/>
                                    <a:gd name="T42" fmla="*/ 236 w 816"/>
                                    <a:gd name="T43" fmla="*/ 29 h 147"/>
                                    <a:gd name="T44" fmla="*/ 435 w 816"/>
                                    <a:gd name="T45" fmla="*/ 58 h 147"/>
                                    <a:gd name="T46" fmla="*/ 421 w 816"/>
                                    <a:gd name="T47" fmla="*/ 101 h 147"/>
                                    <a:gd name="T48" fmla="*/ 397 w 816"/>
                                    <a:gd name="T49" fmla="*/ 130 h 147"/>
                                    <a:gd name="T50" fmla="*/ 409 w 816"/>
                                    <a:gd name="T51" fmla="*/ 46 h 147"/>
                                    <a:gd name="T52" fmla="*/ 423 w 816"/>
                                    <a:gd name="T53" fmla="*/ 41 h 147"/>
                                    <a:gd name="T54" fmla="*/ 344 w 816"/>
                                    <a:gd name="T55" fmla="*/ 29 h 147"/>
                                    <a:gd name="T56" fmla="*/ 414 w 816"/>
                                    <a:gd name="T57" fmla="*/ 140 h 147"/>
                                    <a:gd name="T58" fmla="*/ 438 w 816"/>
                                    <a:gd name="T59" fmla="*/ 101 h 147"/>
                                    <a:gd name="T60" fmla="*/ 479 w 816"/>
                                    <a:gd name="T61" fmla="*/ 144 h 147"/>
                                    <a:gd name="T62" fmla="*/ 534 w 816"/>
                                    <a:gd name="T63" fmla="*/ 43 h 147"/>
                                    <a:gd name="T64" fmla="*/ 587 w 816"/>
                                    <a:gd name="T65" fmla="*/ 29 h 147"/>
                                    <a:gd name="T66" fmla="*/ 700 w 816"/>
                                    <a:gd name="T67" fmla="*/ 46 h 147"/>
                                    <a:gd name="T68" fmla="*/ 683 w 816"/>
                                    <a:gd name="T69" fmla="*/ 120 h 147"/>
                                    <a:gd name="T70" fmla="*/ 628 w 816"/>
                                    <a:gd name="T71" fmla="*/ 120 h 147"/>
                                    <a:gd name="T72" fmla="*/ 619 w 816"/>
                                    <a:gd name="T73" fmla="*/ 65 h 147"/>
                                    <a:gd name="T74" fmla="*/ 664 w 816"/>
                                    <a:gd name="T75" fmla="*/ 39 h 147"/>
                                    <a:gd name="T76" fmla="*/ 695 w 816"/>
                                    <a:gd name="T77" fmla="*/ 77 h 147"/>
                                    <a:gd name="T78" fmla="*/ 666 w 816"/>
                                    <a:gd name="T79" fmla="*/ 27 h 147"/>
                                    <a:gd name="T80" fmla="*/ 616 w 816"/>
                                    <a:gd name="T81" fmla="*/ 43 h 147"/>
                                    <a:gd name="T82" fmla="*/ 599 w 816"/>
                                    <a:gd name="T83" fmla="*/ 99 h 147"/>
                                    <a:gd name="T84" fmla="*/ 625 w 816"/>
                                    <a:gd name="T85" fmla="*/ 137 h 147"/>
                                    <a:gd name="T86" fmla="*/ 693 w 816"/>
                                    <a:gd name="T87" fmla="*/ 135 h 147"/>
                                    <a:gd name="T88" fmla="*/ 709 w 816"/>
                                    <a:gd name="T89" fmla="*/ 99 h 147"/>
                                    <a:gd name="T90" fmla="*/ 796 w 816"/>
                                    <a:gd name="T91" fmla="*/ 84 h 147"/>
                                    <a:gd name="T92" fmla="*/ 750 w 816"/>
                                    <a:gd name="T93" fmla="*/ 70 h 147"/>
                                    <a:gd name="T94" fmla="*/ 753 w 816"/>
                                    <a:gd name="T95" fmla="*/ 41 h 147"/>
                                    <a:gd name="T96" fmla="*/ 810 w 816"/>
                                    <a:gd name="T97" fmla="*/ 60 h 147"/>
                                    <a:gd name="T98" fmla="*/ 777 w 816"/>
                                    <a:gd name="T99" fmla="*/ 27 h 147"/>
                                    <a:gd name="T100" fmla="*/ 736 w 816"/>
                                    <a:gd name="T101" fmla="*/ 36 h 147"/>
                                    <a:gd name="T102" fmla="*/ 738 w 816"/>
                                    <a:gd name="T103" fmla="*/ 82 h 147"/>
                                    <a:gd name="T104" fmla="*/ 784 w 816"/>
                                    <a:gd name="T105" fmla="*/ 96 h 147"/>
                                    <a:gd name="T106" fmla="*/ 801 w 816"/>
                                    <a:gd name="T107" fmla="*/ 115 h 147"/>
                                    <a:gd name="T108" fmla="*/ 765 w 816"/>
                                    <a:gd name="T109" fmla="*/ 132 h 147"/>
                                    <a:gd name="T110" fmla="*/ 743 w 816"/>
                                    <a:gd name="T111" fmla="*/ 120 h 147"/>
                                    <a:gd name="T112" fmla="*/ 726 w 816"/>
                                    <a:gd name="T113" fmla="*/ 120 h 147"/>
                                    <a:gd name="T114" fmla="*/ 753 w 816"/>
                                    <a:gd name="T115" fmla="*/ 144 h 147"/>
                                    <a:gd name="T116" fmla="*/ 801 w 816"/>
                                    <a:gd name="T117" fmla="*/ 137 h 14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816" h="147">
                                      <a:moveTo>
                                        <a:pt x="103" y="108"/>
                                      </a:moveTo>
                                      <a:lnTo>
                                        <a:pt x="87" y="103"/>
                                      </a:lnTo>
                                      <a:lnTo>
                                        <a:pt x="84" y="113"/>
                                      </a:lnTo>
                                      <a:lnTo>
                                        <a:pt x="82" y="120"/>
                                      </a:lnTo>
                                      <a:lnTo>
                                        <a:pt x="75" y="125"/>
                                      </a:lnTo>
                                      <a:lnTo>
                                        <a:pt x="70" y="130"/>
                                      </a:lnTo>
                                      <a:lnTo>
                                        <a:pt x="63" y="132"/>
                                      </a:lnTo>
                                      <a:lnTo>
                                        <a:pt x="46" y="132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4" y="128"/>
                                      </a:lnTo>
                                      <a:lnTo>
                                        <a:pt x="24" y="118"/>
                                      </a:lnTo>
                                      <a:lnTo>
                                        <a:pt x="22" y="111"/>
                                      </a:lnTo>
                                      <a:lnTo>
                                        <a:pt x="17" y="103"/>
                                      </a:lnTo>
                                      <a:lnTo>
                                        <a:pt x="17" y="70"/>
                                      </a:lnTo>
                                      <a:lnTo>
                                        <a:pt x="22" y="55"/>
                                      </a:lnTo>
                                      <a:lnTo>
                                        <a:pt x="26" y="51"/>
                                      </a:lnTo>
                                      <a:lnTo>
                                        <a:pt x="34" y="46"/>
                                      </a:lnTo>
                                      <a:lnTo>
                                        <a:pt x="38" y="41"/>
                                      </a:lnTo>
                                      <a:lnTo>
                                        <a:pt x="46" y="39"/>
                                      </a:lnTo>
                                      <a:lnTo>
                                        <a:pt x="63" y="39"/>
                                      </a:lnTo>
                                      <a:lnTo>
                                        <a:pt x="70" y="41"/>
                                      </a:lnTo>
                                      <a:lnTo>
                                        <a:pt x="75" y="46"/>
                                      </a:lnTo>
                                      <a:lnTo>
                                        <a:pt x="79" y="48"/>
                                      </a:lnTo>
                                      <a:lnTo>
                                        <a:pt x="84" y="55"/>
                                      </a:lnTo>
                                      <a:lnTo>
                                        <a:pt x="87" y="63"/>
                                      </a:lnTo>
                                      <a:lnTo>
                                        <a:pt x="101" y="60"/>
                                      </a:lnTo>
                                      <a:lnTo>
                                        <a:pt x="99" y="51"/>
                                      </a:lnTo>
                                      <a:lnTo>
                                        <a:pt x="91" y="41"/>
                                      </a:lnTo>
                                      <a:lnTo>
                                        <a:pt x="84" y="36"/>
                                      </a:lnTo>
                                      <a:lnTo>
                                        <a:pt x="77" y="29"/>
                                      </a:lnTo>
                                      <a:lnTo>
                                        <a:pt x="67" y="27"/>
                                      </a:lnTo>
                                      <a:lnTo>
                                        <a:pt x="46" y="27"/>
                                      </a:lnTo>
                                      <a:lnTo>
                                        <a:pt x="36" y="29"/>
                                      </a:lnTo>
                                      <a:lnTo>
                                        <a:pt x="26" y="34"/>
                                      </a:lnTo>
                                      <a:lnTo>
                                        <a:pt x="19" y="39"/>
                                      </a:lnTo>
                                      <a:lnTo>
                                        <a:pt x="12" y="4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2" y="63"/>
                                      </a:lnTo>
                                      <a:lnTo>
                                        <a:pt x="0" y="72"/>
                                      </a:lnTo>
                                      <a:lnTo>
                                        <a:pt x="0" y="96"/>
                                      </a:lnTo>
                                      <a:lnTo>
                                        <a:pt x="2" y="106"/>
                                      </a:lnTo>
                                      <a:lnTo>
                                        <a:pt x="12" y="125"/>
                                      </a:lnTo>
                                      <a:lnTo>
                                        <a:pt x="17" y="132"/>
                                      </a:lnTo>
                                      <a:lnTo>
                                        <a:pt x="24" y="13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43" y="147"/>
                                      </a:lnTo>
                                      <a:lnTo>
                                        <a:pt x="67" y="147"/>
                                      </a:lnTo>
                                      <a:lnTo>
                                        <a:pt x="87" y="137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9" y="120"/>
                                      </a:lnTo>
                                      <a:lnTo>
                                        <a:pt x="103" y="108"/>
                                      </a:lnTo>
                                      <a:close/>
                                      <a:moveTo>
                                        <a:pt x="224" y="144"/>
                                      </a:moveTo>
                                      <a:lnTo>
                                        <a:pt x="204" y="113"/>
                                      </a:lnTo>
                                      <a:lnTo>
                                        <a:pt x="200" y="106"/>
                                      </a:lnTo>
                                      <a:lnTo>
                                        <a:pt x="190" y="96"/>
                                      </a:lnTo>
                                      <a:lnTo>
                                        <a:pt x="188" y="96"/>
                                      </a:lnTo>
                                      <a:lnTo>
                                        <a:pt x="185" y="94"/>
                                      </a:lnTo>
                                      <a:lnTo>
                                        <a:pt x="180" y="91"/>
                                      </a:lnTo>
                                      <a:lnTo>
                                        <a:pt x="192" y="89"/>
                                      </a:lnTo>
                                      <a:lnTo>
                                        <a:pt x="200" y="87"/>
                                      </a:lnTo>
                                      <a:lnTo>
                                        <a:pt x="207" y="82"/>
                                      </a:lnTo>
                                      <a:lnTo>
                                        <a:pt x="208" y="79"/>
                                      </a:lnTo>
                                      <a:lnTo>
                                        <a:pt x="212" y="75"/>
                                      </a:lnTo>
                                      <a:lnTo>
                                        <a:pt x="214" y="67"/>
                                      </a:lnTo>
                                      <a:lnTo>
                                        <a:pt x="214" y="53"/>
                                      </a:lnTo>
                                      <a:lnTo>
                                        <a:pt x="208" y="41"/>
                                      </a:lnTo>
                                      <a:lnTo>
                                        <a:pt x="207" y="39"/>
                                      </a:lnTo>
                                      <a:lnTo>
                                        <a:pt x="202" y="34"/>
                                      </a:lnTo>
                                      <a:lnTo>
                                        <a:pt x="197" y="31"/>
                                      </a:lnTo>
                                      <a:lnTo>
                                        <a:pt x="197" y="51"/>
                                      </a:lnTo>
                                      <a:lnTo>
                                        <a:pt x="197" y="67"/>
                                      </a:lnTo>
                                      <a:lnTo>
                                        <a:pt x="195" y="70"/>
                                      </a:lnTo>
                                      <a:lnTo>
                                        <a:pt x="192" y="75"/>
                                      </a:lnTo>
                                      <a:lnTo>
                                        <a:pt x="190" y="77"/>
                                      </a:lnTo>
                                      <a:lnTo>
                                        <a:pt x="185" y="77"/>
                                      </a:lnTo>
                                      <a:lnTo>
                                        <a:pt x="183" y="79"/>
                                      </a:lnTo>
                                      <a:lnTo>
                                        <a:pt x="137" y="79"/>
                                      </a:lnTo>
                                      <a:lnTo>
                                        <a:pt x="137" y="41"/>
                                      </a:lnTo>
                                      <a:lnTo>
                                        <a:pt x="183" y="41"/>
                                      </a:lnTo>
                                      <a:lnTo>
                                        <a:pt x="188" y="43"/>
                                      </a:lnTo>
                                      <a:lnTo>
                                        <a:pt x="192" y="46"/>
                                      </a:lnTo>
                                      <a:lnTo>
                                        <a:pt x="197" y="51"/>
                                      </a:lnTo>
                                      <a:lnTo>
                                        <a:pt x="197" y="31"/>
                                      </a:lnTo>
                                      <a:lnTo>
                                        <a:pt x="190" y="29"/>
                                      </a:lnTo>
                                      <a:lnTo>
                                        <a:pt x="123" y="29"/>
                                      </a:lnTo>
                                      <a:lnTo>
                                        <a:pt x="123" y="144"/>
                                      </a:lnTo>
                                      <a:lnTo>
                                        <a:pt x="137" y="144"/>
                                      </a:lnTo>
                                      <a:lnTo>
                                        <a:pt x="137" y="94"/>
                                      </a:lnTo>
                                      <a:lnTo>
                                        <a:pt x="168" y="94"/>
                                      </a:lnTo>
                                      <a:lnTo>
                                        <a:pt x="178" y="103"/>
                                      </a:lnTo>
                                      <a:lnTo>
                                        <a:pt x="180" y="108"/>
                                      </a:lnTo>
                                      <a:lnTo>
                                        <a:pt x="185" y="113"/>
                                      </a:lnTo>
                                      <a:lnTo>
                                        <a:pt x="190" y="120"/>
                                      </a:lnTo>
                                      <a:lnTo>
                                        <a:pt x="204" y="144"/>
                                      </a:lnTo>
                                      <a:lnTo>
                                        <a:pt x="224" y="144"/>
                                      </a:lnTo>
                                      <a:close/>
                                      <a:moveTo>
                                        <a:pt x="296" y="0"/>
                                      </a:moveTo>
                                      <a:lnTo>
                                        <a:pt x="279" y="0"/>
                                      </a:lnTo>
                                      <a:lnTo>
                                        <a:pt x="267" y="22"/>
                                      </a:lnTo>
                                      <a:lnTo>
                                        <a:pt x="279" y="22"/>
                                      </a:lnTo>
                                      <a:lnTo>
                                        <a:pt x="296" y="0"/>
                                      </a:lnTo>
                                      <a:close/>
                                      <a:moveTo>
                                        <a:pt x="322" y="130"/>
                                      </a:moveTo>
                                      <a:lnTo>
                                        <a:pt x="252" y="130"/>
                                      </a:lnTo>
                                      <a:lnTo>
                                        <a:pt x="252" y="91"/>
                                      </a:lnTo>
                                      <a:lnTo>
                                        <a:pt x="315" y="91"/>
                                      </a:lnTo>
                                      <a:lnTo>
                                        <a:pt x="315" y="77"/>
                                      </a:lnTo>
                                      <a:lnTo>
                                        <a:pt x="252" y="77"/>
                                      </a:lnTo>
                                      <a:lnTo>
                                        <a:pt x="252" y="43"/>
                                      </a:lnTo>
                                      <a:lnTo>
                                        <a:pt x="320" y="43"/>
                                      </a:lnTo>
                                      <a:lnTo>
                                        <a:pt x="320" y="29"/>
                                      </a:lnTo>
                                      <a:lnTo>
                                        <a:pt x="236" y="29"/>
                                      </a:lnTo>
                                      <a:lnTo>
                                        <a:pt x="236" y="144"/>
                                      </a:lnTo>
                                      <a:lnTo>
                                        <a:pt x="322" y="144"/>
                                      </a:lnTo>
                                      <a:lnTo>
                                        <a:pt x="322" y="130"/>
                                      </a:lnTo>
                                      <a:close/>
                                      <a:moveTo>
                                        <a:pt x="438" y="65"/>
                                      </a:moveTo>
                                      <a:lnTo>
                                        <a:pt x="435" y="58"/>
                                      </a:lnTo>
                                      <a:lnTo>
                                        <a:pt x="426" y="43"/>
                                      </a:lnTo>
                                      <a:lnTo>
                                        <a:pt x="423" y="41"/>
                                      </a:lnTo>
                                      <a:lnTo>
                                        <a:pt x="423" y="72"/>
                                      </a:lnTo>
                                      <a:lnTo>
                                        <a:pt x="423" y="94"/>
                                      </a:lnTo>
                                      <a:lnTo>
                                        <a:pt x="421" y="101"/>
                                      </a:lnTo>
                                      <a:lnTo>
                                        <a:pt x="421" y="108"/>
                                      </a:lnTo>
                                      <a:lnTo>
                                        <a:pt x="416" y="118"/>
                                      </a:lnTo>
                                      <a:lnTo>
                                        <a:pt x="406" y="128"/>
                                      </a:lnTo>
                                      <a:lnTo>
                                        <a:pt x="402" y="128"/>
                                      </a:lnTo>
                                      <a:lnTo>
                                        <a:pt x="397" y="130"/>
                                      </a:lnTo>
                                      <a:lnTo>
                                        <a:pt x="358" y="130"/>
                                      </a:lnTo>
                                      <a:lnTo>
                                        <a:pt x="358" y="43"/>
                                      </a:lnTo>
                                      <a:lnTo>
                                        <a:pt x="399" y="43"/>
                                      </a:lnTo>
                                      <a:lnTo>
                                        <a:pt x="402" y="46"/>
                                      </a:lnTo>
                                      <a:lnTo>
                                        <a:pt x="409" y="46"/>
                                      </a:lnTo>
                                      <a:lnTo>
                                        <a:pt x="414" y="51"/>
                                      </a:lnTo>
                                      <a:lnTo>
                                        <a:pt x="416" y="58"/>
                                      </a:lnTo>
                                      <a:lnTo>
                                        <a:pt x="421" y="65"/>
                                      </a:lnTo>
                                      <a:lnTo>
                                        <a:pt x="423" y="72"/>
                                      </a:lnTo>
                                      <a:lnTo>
                                        <a:pt x="423" y="41"/>
                                      </a:lnTo>
                                      <a:lnTo>
                                        <a:pt x="416" y="34"/>
                                      </a:lnTo>
                                      <a:lnTo>
                                        <a:pt x="411" y="31"/>
                                      </a:lnTo>
                                      <a:lnTo>
                                        <a:pt x="404" y="31"/>
                                      </a:lnTo>
                                      <a:lnTo>
                                        <a:pt x="399" y="29"/>
                                      </a:lnTo>
                                      <a:lnTo>
                                        <a:pt x="344" y="29"/>
                                      </a:lnTo>
                                      <a:lnTo>
                                        <a:pt x="344" y="144"/>
                                      </a:lnTo>
                                      <a:lnTo>
                                        <a:pt x="399" y="144"/>
                                      </a:lnTo>
                                      <a:lnTo>
                                        <a:pt x="404" y="142"/>
                                      </a:lnTo>
                                      <a:lnTo>
                                        <a:pt x="409" y="140"/>
                                      </a:lnTo>
                                      <a:lnTo>
                                        <a:pt x="414" y="140"/>
                                      </a:lnTo>
                                      <a:lnTo>
                                        <a:pt x="418" y="137"/>
                                      </a:lnTo>
                                      <a:lnTo>
                                        <a:pt x="426" y="130"/>
                                      </a:lnTo>
                                      <a:lnTo>
                                        <a:pt x="428" y="125"/>
                                      </a:lnTo>
                                      <a:lnTo>
                                        <a:pt x="433" y="115"/>
                                      </a:lnTo>
                                      <a:lnTo>
                                        <a:pt x="438" y="101"/>
                                      </a:lnTo>
                                      <a:lnTo>
                                        <a:pt x="438" y="65"/>
                                      </a:lnTo>
                                      <a:close/>
                                      <a:moveTo>
                                        <a:pt x="479" y="29"/>
                                      </a:moveTo>
                                      <a:lnTo>
                                        <a:pt x="462" y="29"/>
                                      </a:lnTo>
                                      <a:lnTo>
                                        <a:pt x="462" y="144"/>
                                      </a:lnTo>
                                      <a:lnTo>
                                        <a:pt x="479" y="144"/>
                                      </a:lnTo>
                                      <a:lnTo>
                                        <a:pt x="479" y="29"/>
                                      </a:lnTo>
                                      <a:close/>
                                      <a:moveTo>
                                        <a:pt x="587" y="29"/>
                                      </a:moveTo>
                                      <a:lnTo>
                                        <a:pt x="495" y="29"/>
                                      </a:lnTo>
                                      <a:lnTo>
                                        <a:pt x="495" y="43"/>
                                      </a:lnTo>
                                      <a:lnTo>
                                        <a:pt x="534" y="43"/>
                                      </a:lnTo>
                                      <a:lnTo>
                                        <a:pt x="534" y="144"/>
                                      </a:lnTo>
                                      <a:lnTo>
                                        <a:pt x="548" y="144"/>
                                      </a:lnTo>
                                      <a:lnTo>
                                        <a:pt x="548" y="43"/>
                                      </a:lnTo>
                                      <a:lnTo>
                                        <a:pt x="587" y="43"/>
                                      </a:lnTo>
                                      <a:lnTo>
                                        <a:pt x="587" y="29"/>
                                      </a:lnTo>
                                      <a:close/>
                                      <a:moveTo>
                                        <a:pt x="709" y="99"/>
                                      </a:moveTo>
                                      <a:lnTo>
                                        <a:pt x="709" y="74"/>
                                      </a:lnTo>
                                      <a:lnTo>
                                        <a:pt x="707" y="65"/>
                                      </a:lnTo>
                                      <a:lnTo>
                                        <a:pt x="702" y="55"/>
                                      </a:lnTo>
                                      <a:lnTo>
                                        <a:pt x="700" y="46"/>
                                      </a:lnTo>
                                      <a:lnTo>
                                        <a:pt x="695" y="41"/>
                                      </a:lnTo>
                                      <a:lnTo>
                                        <a:pt x="695" y="77"/>
                                      </a:lnTo>
                                      <a:lnTo>
                                        <a:pt x="695" y="101"/>
                                      </a:lnTo>
                                      <a:lnTo>
                                        <a:pt x="690" y="113"/>
                                      </a:lnTo>
                                      <a:lnTo>
                                        <a:pt x="683" y="120"/>
                                      </a:lnTo>
                                      <a:lnTo>
                                        <a:pt x="676" y="130"/>
                                      </a:lnTo>
                                      <a:lnTo>
                                        <a:pt x="666" y="132"/>
                                      </a:lnTo>
                                      <a:lnTo>
                                        <a:pt x="645" y="132"/>
                                      </a:lnTo>
                                      <a:lnTo>
                                        <a:pt x="635" y="130"/>
                                      </a:lnTo>
                                      <a:lnTo>
                                        <a:pt x="628" y="120"/>
                                      </a:lnTo>
                                      <a:lnTo>
                                        <a:pt x="618" y="113"/>
                                      </a:lnTo>
                                      <a:lnTo>
                                        <a:pt x="616" y="101"/>
                                      </a:lnTo>
                                      <a:lnTo>
                                        <a:pt x="616" y="87"/>
                                      </a:lnTo>
                                      <a:lnTo>
                                        <a:pt x="616" y="76"/>
                                      </a:lnTo>
                                      <a:lnTo>
                                        <a:pt x="619" y="65"/>
                                      </a:lnTo>
                                      <a:lnTo>
                                        <a:pt x="623" y="57"/>
                                      </a:lnTo>
                                      <a:lnTo>
                                        <a:pt x="628" y="51"/>
                                      </a:lnTo>
                                      <a:lnTo>
                                        <a:pt x="635" y="43"/>
                                      </a:lnTo>
                                      <a:lnTo>
                                        <a:pt x="645" y="39"/>
                                      </a:lnTo>
                                      <a:lnTo>
                                        <a:pt x="664" y="39"/>
                                      </a:lnTo>
                                      <a:lnTo>
                                        <a:pt x="669" y="41"/>
                                      </a:lnTo>
                                      <a:lnTo>
                                        <a:pt x="676" y="46"/>
                                      </a:lnTo>
                                      <a:lnTo>
                                        <a:pt x="681" y="48"/>
                                      </a:lnTo>
                                      <a:lnTo>
                                        <a:pt x="690" y="63"/>
                                      </a:lnTo>
                                      <a:lnTo>
                                        <a:pt x="695" y="77"/>
                                      </a:lnTo>
                                      <a:lnTo>
                                        <a:pt x="695" y="41"/>
                                      </a:lnTo>
                                      <a:lnTo>
                                        <a:pt x="693" y="39"/>
                                      </a:lnTo>
                                      <a:lnTo>
                                        <a:pt x="683" y="34"/>
                                      </a:lnTo>
                                      <a:lnTo>
                                        <a:pt x="676" y="29"/>
                                      </a:lnTo>
                                      <a:lnTo>
                                        <a:pt x="666" y="27"/>
                                      </a:lnTo>
                                      <a:lnTo>
                                        <a:pt x="654" y="27"/>
                                      </a:lnTo>
                                      <a:lnTo>
                                        <a:pt x="643" y="28"/>
                                      </a:lnTo>
                                      <a:lnTo>
                                        <a:pt x="633" y="30"/>
                                      </a:lnTo>
                                      <a:lnTo>
                                        <a:pt x="624" y="36"/>
                                      </a:lnTo>
                                      <a:lnTo>
                                        <a:pt x="616" y="43"/>
                                      </a:lnTo>
                                      <a:lnTo>
                                        <a:pt x="609" y="52"/>
                                      </a:lnTo>
                                      <a:lnTo>
                                        <a:pt x="604" y="62"/>
                                      </a:lnTo>
                                      <a:lnTo>
                                        <a:pt x="600" y="74"/>
                                      </a:lnTo>
                                      <a:lnTo>
                                        <a:pt x="599" y="87"/>
                                      </a:lnTo>
                                      <a:lnTo>
                                        <a:pt x="599" y="99"/>
                                      </a:lnTo>
                                      <a:lnTo>
                                        <a:pt x="601" y="108"/>
                                      </a:lnTo>
                                      <a:lnTo>
                                        <a:pt x="606" y="115"/>
                                      </a:lnTo>
                                      <a:lnTo>
                                        <a:pt x="611" y="125"/>
                                      </a:lnTo>
                                      <a:lnTo>
                                        <a:pt x="618" y="132"/>
                                      </a:lnTo>
                                      <a:lnTo>
                                        <a:pt x="625" y="137"/>
                                      </a:lnTo>
                                      <a:lnTo>
                                        <a:pt x="635" y="144"/>
                                      </a:lnTo>
                                      <a:lnTo>
                                        <a:pt x="645" y="147"/>
                                      </a:lnTo>
                                      <a:lnTo>
                                        <a:pt x="664" y="147"/>
                                      </a:lnTo>
                                      <a:lnTo>
                                        <a:pt x="673" y="144"/>
                                      </a:lnTo>
                                      <a:lnTo>
                                        <a:pt x="693" y="135"/>
                                      </a:lnTo>
                                      <a:lnTo>
                                        <a:pt x="694" y="132"/>
                                      </a:lnTo>
                                      <a:lnTo>
                                        <a:pt x="697" y="128"/>
                                      </a:lnTo>
                                      <a:lnTo>
                                        <a:pt x="702" y="118"/>
                                      </a:lnTo>
                                      <a:lnTo>
                                        <a:pt x="707" y="108"/>
                                      </a:lnTo>
                                      <a:lnTo>
                                        <a:pt x="709" y="99"/>
                                      </a:lnTo>
                                      <a:close/>
                                      <a:moveTo>
                                        <a:pt x="815" y="106"/>
                                      </a:moveTo>
                                      <a:lnTo>
                                        <a:pt x="813" y="99"/>
                                      </a:lnTo>
                                      <a:lnTo>
                                        <a:pt x="808" y="89"/>
                                      </a:lnTo>
                                      <a:lnTo>
                                        <a:pt x="803" y="87"/>
                                      </a:lnTo>
                                      <a:lnTo>
                                        <a:pt x="796" y="84"/>
                                      </a:lnTo>
                                      <a:lnTo>
                                        <a:pt x="791" y="82"/>
                                      </a:lnTo>
                                      <a:lnTo>
                                        <a:pt x="782" y="79"/>
                                      </a:lnTo>
                                      <a:lnTo>
                                        <a:pt x="769" y="77"/>
                                      </a:lnTo>
                                      <a:lnTo>
                                        <a:pt x="757" y="72"/>
                                      </a:lnTo>
                                      <a:lnTo>
                                        <a:pt x="750" y="70"/>
                                      </a:lnTo>
                                      <a:lnTo>
                                        <a:pt x="748" y="67"/>
                                      </a:lnTo>
                                      <a:lnTo>
                                        <a:pt x="743" y="65"/>
                                      </a:lnTo>
                                      <a:lnTo>
                                        <a:pt x="743" y="53"/>
                                      </a:lnTo>
                                      <a:lnTo>
                                        <a:pt x="745" y="48"/>
                                      </a:lnTo>
                                      <a:lnTo>
                                        <a:pt x="753" y="41"/>
                                      </a:lnTo>
                                      <a:lnTo>
                                        <a:pt x="784" y="41"/>
                                      </a:lnTo>
                                      <a:lnTo>
                                        <a:pt x="794" y="51"/>
                                      </a:lnTo>
                                      <a:lnTo>
                                        <a:pt x="796" y="55"/>
                                      </a:lnTo>
                                      <a:lnTo>
                                        <a:pt x="796" y="63"/>
                                      </a:lnTo>
                                      <a:lnTo>
                                        <a:pt x="810" y="60"/>
                                      </a:lnTo>
                                      <a:lnTo>
                                        <a:pt x="810" y="48"/>
                                      </a:lnTo>
                                      <a:lnTo>
                                        <a:pt x="806" y="43"/>
                                      </a:lnTo>
                                      <a:lnTo>
                                        <a:pt x="803" y="39"/>
                                      </a:lnTo>
                                      <a:lnTo>
                                        <a:pt x="798" y="34"/>
                                      </a:lnTo>
                                      <a:lnTo>
                                        <a:pt x="777" y="27"/>
                                      </a:lnTo>
                                      <a:lnTo>
                                        <a:pt x="760" y="27"/>
                                      </a:lnTo>
                                      <a:lnTo>
                                        <a:pt x="753" y="29"/>
                                      </a:lnTo>
                                      <a:lnTo>
                                        <a:pt x="748" y="31"/>
                                      </a:lnTo>
                                      <a:lnTo>
                                        <a:pt x="741" y="34"/>
                                      </a:lnTo>
                                      <a:lnTo>
                                        <a:pt x="736" y="36"/>
                                      </a:lnTo>
                                      <a:lnTo>
                                        <a:pt x="733" y="41"/>
                                      </a:lnTo>
                                      <a:lnTo>
                                        <a:pt x="729" y="48"/>
                                      </a:lnTo>
                                      <a:lnTo>
                                        <a:pt x="729" y="67"/>
                                      </a:lnTo>
                                      <a:lnTo>
                                        <a:pt x="733" y="77"/>
                                      </a:lnTo>
                                      <a:lnTo>
                                        <a:pt x="738" y="82"/>
                                      </a:lnTo>
                                      <a:lnTo>
                                        <a:pt x="748" y="87"/>
                                      </a:lnTo>
                                      <a:lnTo>
                                        <a:pt x="755" y="89"/>
                                      </a:lnTo>
                                      <a:lnTo>
                                        <a:pt x="767" y="91"/>
                                      </a:lnTo>
                                      <a:lnTo>
                                        <a:pt x="777" y="94"/>
                                      </a:lnTo>
                                      <a:lnTo>
                                        <a:pt x="784" y="96"/>
                                      </a:lnTo>
                                      <a:lnTo>
                                        <a:pt x="786" y="96"/>
                                      </a:lnTo>
                                      <a:lnTo>
                                        <a:pt x="796" y="101"/>
                                      </a:lnTo>
                                      <a:lnTo>
                                        <a:pt x="796" y="103"/>
                                      </a:lnTo>
                                      <a:lnTo>
                                        <a:pt x="801" y="108"/>
                                      </a:lnTo>
                                      <a:lnTo>
                                        <a:pt x="801" y="115"/>
                                      </a:lnTo>
                                      <a:lnTo>
                                        <a:pt x="798" y="120"/>
                                      </a:lnTo>
                                      <a:lnTo>
                                        <a:pt x="796" y="123"/>
                                      </a:lnTo>
                                      <a:lnTo>
                                        <a:pt x="796" y="125"/>
                                      </a:lnTo>
                                      <a:lnTo>
                                        <a:pt x="782" y="132"/>
                                      </a:lnTo>
                                      <a:lnTo>
                                        <a:pt x="765" y="132"/>
                                      </a:lnTo>
                                      <a:lnTo>
                                        <a:pt x="760" y="130"/>
                                      </a:lnTo>
                                      <a:lnTo>
                                        <a:pt x="755" y="130"/>
                                      </a:lnTo>
                                      <a:lnTo>
                                        <a:pt x="748" y="128"/>
                                      </a:lnTo>
                                      <a:lnTo>
                                        <a:pt x="745" y="123"/>
                                      </a:lnTo>
                                      <a:lnTo>
                                        <a:pt x="743" y="120"/>
                                      </a:lnTo>
                                      <a:lnTo>
                                        <a:pt x="738" y="111"/>
                                      </a:lnTo>
                                      <a:lnTo>
                                        <a:pt x="738" y="106"/>
                                      </a:lnTo>
                                      <a:lnTo>
                                        <a:pt x="724" y="106"/>
                                      </a:lnTo>
                                      <a:lnTo>
                                        <a:pt x="724" y="115"/>
                                      </a:lnTo>
                                      <a:lnTo>
                                        <a:pt x="726" y="120"/>
                                      </a:lnTo>
                                      <a:lnTo>
                                        <a:pt x="729" y="128"/>
                                      </a:lnTo>
                                      <a:lnTo>
                                        <a:pt x="733" y="135"/>
                                      </a:lnTo>
                                      <a:lnTo>
                                        <a:pt x="738" y="137"/>
                                      </a:lnTo>
                                      <a:lnTo>
                                        <a:pt x="745" y="142"/>
                                      </a:lnTo>
                                      <a:lnTo>
                                        <a:pt x="753" y="144"/>
                                      </a:lnTo>
                                      <a:lnTo>
                                        <a:pt x="762" y="147"/>
                                      </a:lnTo>
                                      <a:lnTo>
                                        <a:pt x="782" y="147"/>
                                      </a:lnTo>
                                      <a:lnTo>
                                        <a:pt x="789" y="144"/>
                                      </a:lnTo>
                                      <a:lnTo>
                                        <a:pt x="794" y="142"/>
                                      </a:lnTo>
                                      <a:lnTo>
                                        <a:pt x="801" y="137"/>
                                      </a:lnTo>
                                      <a:lnTo>
                                        <a:pt x="806" y="135"/>
                                      </a:lnTo>
                                      <a:lnTo>
                                        <a:pt x="810" y="128"/>
                                      </a:lnTo>
                                      <a:lnTo>
                                        <a:pt x="815" y="118"/>
                                      </a:lnTo>
                                      <a:lnTo>
                                        <a:pt x="815" y="10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82F93DD" id="Group 1344" o:spid="_x0000_s1026" style="width:40.8pt;height:7.35pt;mso-position-horizontal-relative:char;mso-position-vertical-relative:line" coordsize="816,1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">
                      <v:shape id="AutoShape 1345" o:spid="_x0000_s1027" style="position:absolute;width:816;height:147;visibility:visible;mso-wrap-style:square;v-text-anchor:top" coordsize="816,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" path="m103,108l87,103r-3,10l82,120r-7,5l70,130r-7,2l46,132r-5,-2l34,128,24,118r-2,-7l17,103r,-33l22,55r4,-4l34,46r4,-5l46,39r17,l70,41r5,5l79,48r5,7l87,63r14,-3l99,51,91,41,84,36,77,29,67,27r-21,l36,29,26,34r-7,5l12,46,7,53,2,63,,72,,96r2,10l12,125r5,7l24,137r7,7l43,147r24,l87,137r7,-7l99,120r4,-12xm224,144l204,113r-4,-7l190,96r-2,l185,94r-5,-3l192,89r8,-2l207,82r1,-3l212,75r2,-8l214,53,208,41r-1,-2l202,34r-5,-3l197,51r,16l195,70r-3,5l190,77r-5,l183,79r-46,l137,41r46,l188,43r4,3l197,51r,-20l190,29r-67,l123,144r14,l137,94r31,l178,103r2,5l185,113r5,7l204,144r20,xm296,l279,,267,22r12,l296,xm322,130r-70,l252,91r63,l315,77r-63,l252,43r68,l320,29r-84,l236,144r86,l322,130xm438,65r-3,-7l426,43r-3,-2l423,72r,22l421,101r,7l416,118r-10,10l402,128r-5,2l358,130r,-87l399,43r3,3l409,46r5,5l416,58r5,7l423,72r,-31l416,34r-5,-3l404,31r-5,-2l344,29r,115l399,144r5,-2l409,140r5,l418,137r8,-7l428,125r5,-10l438,101r,-36xm479,29r-17,l462,144r17,l479,29xm587,29r-92,l495,43r39,l534,144r14,l548,43r39,l587,29xm709,99r,-25l707,65,702,55r-2,-9l695,41r,36l695,101r-5,12l683,120r-7,10l666,132r-21,l635,130r-7,-10l618,113r-2,-12l616,87r,-11l619,65r4,-8l628,51r7,-8l645,39r19,l669,41r7,5l681,48r9,15l695,77r,-36l693,39,683,34r-7,-5l666,27r-12,l643,28r-10,2l624,36r-8,7l609,52r-5,10l600,74r-1,13l599,99r2,9l606,115r5,10l618,132r7,5l635,144r10,3l664,147r9,-3l693,135r1,-3l697,128r5,-10l707,108r2,-9xm815,106r-2,-7l808,89r-5,-2l796,84r-5,-2l782,79,769,77,757,72r-7,-2l748,67r-5,-2l743,53r2,-5l753,41r31,l794,51r2,4l796,63r14,-3l810,48r-4,-5l803,39r-5,-5l777,27r-17,l753,29r-5,2l741,34r-5,2l733,41r-4,7l729,67r4,10l738,82r10,5l755,89r12,2l777,94r7,2l786,96r10,5l796,103r5,5l801,115r-3,5l796,123r,2l782,132r-17,l760,130r-5,l748,128r-3,-5l743,120r-5,-9l738,106r-14,l724,115r2,5l729,128r4,7l738,137r7,5l753,144r9,3l782,147r7,-3l794,142r7,-5l806,135r4,-7l815,118r,-12xe" fillcolor="black" stroked="f">
                        <v:path arrowok="t" o:connecttype="custom" o:connectlocs="75,125;34,128;22,55;63,39;87,63;77,29;19,39;0,96;31,144;99,120;190,96;200,87;214,53;197,51;185,77;188,43;123,29;178,103;224,144;296,0;315,77;236,29;435,58;421,101;397,130;409,46;423,41;344,29;414,140;438,101;479,144;534,43;587,29;700,46;683,120;628,120;619,65;664,39;695,77;666,27;616,43;599,99;625,137;693,135;709,99;796,84;750,70;753,41;810,60;777,27;736,36;738,82;784,96;801,115;765,132;743,120;726,120;753,144;801,137" o:connectangles="0,0,0,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z w:val="14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391513" cy="87439"/>
                  <wp:effectExtent l="0" t="0" r="0" b="0"/>
                  <wp:docPr id="59" name="image4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image47.png"/>
                          <pic:cNvPicPr/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1513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190185" cy="87439"/>
                  <wp:effectExtent l="0" t="0" r="0" b="0"/>
                  <wp:docPr id="61" name="image4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image48.png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185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37418" w:rsidRDefault="00237418">
            <w:pPr>
              <w:pStyle w:val="TableParagraph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8087"/>
                <w:tab w:val="left" w:pos="10400"/>
              </w:tabs>
              <w:spacing w:line="140" w:lineRule="exact"/>
              <w:ind w:left="591"/>
              <w:rPr>
                <w:sz w:val="13"/>
              </w:rPr>
            </w:pPr>
            <w:r>
              <w:rPr>
                <w:noProof/>
                <w:sz w:val="12"/>
              </w:rPr>
              <mc:AlternateContent>
                <mc:Choice Requires="wpg">
                  <w:drawing>
                    <wp:inline distT="0" distB="0" distL="0" distR="0">
                      <wp:extent cx="875665" cy="76835"/>
                      <wp:effectExtent l="6350" t="7620" r="3810" b="1270"/>
                      <wp:docPr id="1941" name="Group 13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875665" cy="76835"/>
                                <a:chOff x="0" y="0"/>
                                <a:chExt cx="1379" cy="121"/>
                              </a:xfrm>
                            </wpg:grpSpPr>
                            <wps:wsp>
                              <wps:cNvPr id="1942" name="AutoShape 1343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1379" cy="121"/>
                                </a:xfrm>
                                <a:custGeom>
                                  <a:avLst/>
                                  <a:gdLst>
                                    <a:gd name="T0" fmla="*/ 72 w 1379"/>
                                    <a:gd name="T1" fmla="*/ 70 h 121"/>
                                    <a:gd name="T2" fmla="*/ 55 w 1379"/>
                                    <a:gd name="T3" fmla="*/ 29 h 121"/>
                                    <a:gd name="T4" fmla="*/ 60 w 1379"/>
                                    <a:gd name="T5" fmla="*/ 2 h 121"/>
                                    <a:gd name="T6" fmla="*/ 77 w 1379"/>
                                    <a:gd name="T7" fmla="*/ 82 h 121"/>
                                    <a:gd name="T8" fmla="*/ 202 w 1379"/>
                                    <a:gd name="T9" fmla="*/ 17 h 121"/>
                                    <a:gd name="T10" fmla="*/ 192 w 1379"/>
                                    <a:gd name="T11" fmla="*/ 91 h 121"/>
                                    <a:gd name="T12" fmla="*/ 135 w 1379"/>
                                    <a:gd name="T13" fmla="*/ 103 h 121"/>
                                    <a:gd name="T14" fmla="*/ 192 w 1379"/>
                                    <a:gd name="T15" fmla="*/ 31 h 121"/>
                                    <a:gd name="T16" fmla="*/ 187 w 1379"/>
                                    <a:gd name="T17" fmla="*/ 5 h 121"/>
                                    <a:gd name="T18" fmla="*/ 175 w 1379"/>
                                    <a:gd name="T19" fmla="*/ 118 h 121"/>
                                    <a:gd name="T20" fmla="*/ 209 w 1379"/>
                                    <a:gd name="T21" fmla="*/ 89 h 121"/>
                                    <a:gd name="T22" fmla="*/ 238 w 1379"/>
                                    <a:gd name="T23" fmla="*/ 117 h 121"/>
                                    <a:gd name="T24" fmla="*/ 356 w 1379"/>
                                    <a:gd name="T25" fmla="*/ 70 h 121"/>
                                    <a:gd name="T26" fmla="*/ 320 w 1379"/>
                                    <a:gd name="T27" fmla="*/ 22 h 121"/>
                                    <a:gd name="T28" fmla="*/ 342 w 1379"/>
                                    <a:gd name="T29" fmla="*/ 70 h 121"/>
                                    <a:gd name="T30" fmla="*/ 269 w 1379"/>
                                    <a:gd name="T31" fmla="*/ 118 h 121"/>
                                    <a:gd name="T32" fmla="*/ 375 w 1379"/>
                                    <a:gd name="T33" fmla="*/ 118 h 121"/>
                                    <a:gd name="T34" fmla="*/ 390 w 1379"/>
                                    <a:gd name="T35" fmla="*/ 2 h 121"/>
                                    <a:gd name="T36" fmla="*/ 481 w 1379"/>
                                    <a:gd name="T37" fmla="*/ 118 h 121"/>
                                    <a:gd name="T38" fmla="*/ 534 w 1379"/>
                                    <a:gd name="T39" fmla="*/ 17 h 121"/>
                                    <a:gd name="T40" fmla="*/ 587 w 1379"/>
                                    <a:gd name="T41" fmla="*/ 2 h 121"/>
                                    <a:gd name="T42" fmla="*/ 664 w 1379"/>
                                    <a:gd name="T43" fmla="*/ 70 h 121"/>
                                    <a:gd name="T44" fmla="*/ 644 w 1379"/>
                                    <a:gd name="T45" fmla="*/ 19 h 121"/>
                                    <a:gd name="T46" fmla="*/ 656 w 1379"/>
                                    <a:gd name="T47" fmla="*/ 14 h 121"/>
                                    <a:gd name="T48" fmla="*/ 620 w 1379"/>
                                    <a:gd name="T49" fmla="*/ 82 h 121"/>
                                    <a:gd name="T50" fmla="*/ 801 w 1379"/>
                                    <a:gd name="T51" fmla="*/ 2 h 121"/>
                                    <a:gd name="T52" fmla="*/ 765 w 1379"/>
                                    <a:gd name="T53" fmla="*/ 91 h 121"/>
                                    <a:gd name="T54" fmla="*/ 726 w 1379"/>
                                    <a:gd name="T55" fmla="*/ 19 h 121"/>
                                    <a:gd name="T56" fmla="*/ 822 w 1379"/>
                                    <a:gd name="T57" fmla="*/ 118 h 121"/>
                                    <a:gd name="T58" fmla="*/ 923 w 1379"/>
                                    <a:gd name="T59" fmla="*/ 65 h 121"/>
                                    <a:gd name="T60" fmla="*/ 928 w 1379"/>
                                    <a:gd name="T61" fmla="*/ 2 h 121"/>
                                    <a:gd name="T62" fmla="*/ 1044 w 1379"/>
                                    <a:gd name="T63" fmla="*/ 2 h 121"/>
                                    <a:gd name="T64" fmla="*/ 952 w 1379"/>
                                    <a:gd name="T65" fmla="*/ 118 h 121"/>
                                    <a:gd name="T66" fmla="*/ 1044 w 1379"/>
                                    <a:gd name="T67" fmla="*/ 2 h 121"/>
                                    <a:gd name="T68" fmla="*/ 1099 w 1379"/>
                                    <a:gd name="T69" fmla="*/ 118 h 121"/>
                                    <a:gd name="T70" fmla="*/ 1272 w 1379"/>
                                    <a:gd name="T71" fmla="*/ 72 h 121"/>
                                    <a:gd name="T72" fmla="*/ 1258 w 1379"/>
                                    <a:gd name="T73" fmla="*/ 51 h 121"/>
                                    <a:gd name="T74" fmla="*/ 1229 w 1379"/>
                                    <a:gd name="T75" fmla="*/ 106 h 121"/>
                                    <a:gd name="T76" fmla="*/ 1178 w 1379"/>
                                    <a:gd name="T77" fmla="*/ 75 h 121"/>
                                    <a:gd name="T78" fmla="*/ 1190 w 1379"/>
                                    <a:gd name="T79" fmla="*/ 24 h 121"/>
                                    <a:gd name="T80" fmla="*/ 1239 w 1379"/>
                                    <a:gd name="T81" fmla="*/ 19 h 121"/>
                                    <a:gd name="T82" fmla="*/ 1258 w 1379"/>
                                    <a:gd name="T83" fmla="*/ 51 h 121"/>
                                    <a:gd name="T84" fmla="*/ 1229 w 1379"/>
                                    <a:gd name="T85" fmla="*/ 0 h 121"/>
                                    <a:gd name="T86" fmla="*/ 1178 w 1379"/>
                                    <a:gd name="T87" fmla="*/ 17 h 121"/>
                                    <a:gd name="T88" fmla="*/ 1162 w 1379"/>
                                    <a:gd name="T89" fmla="*/ 72 h 121"/>
                                    <a:gd name="T90" fmla="*/ 1188 w 1379"/>
                                    <a:gd name="T91" fmla="*/ 111 h 121"/>
                                    <a:gd name="T92" fmla="*/ 1255 w 1379"/>
                                    <a:gd name="T93" fmla="*/ 108 h 121"/>
                                    <a:gd name="T94" fmla="*/ 1378 w 1379"/>
                                    <a:gd name="T95" fmla="*/ 79 h 121"/>
                                    <a:gd name="T96" fmla="*/ 1354 w 1379"/>
                                    <a:gd name="T97" fmla="*/ 55 h 121"/>
                                    <a:gd name="T98" fmla="*/ 1311 w 1379"/>
                                    <a:gd name="T99" fmla="*/ 41 h 121"/>
                                    <a:gd name="T100" fmla="*/ 1347 w 1379"/>
                                    <a:gd name="T101" fmla="*/ 14 h 121"/>
                                    <a:gd name="T102" fmla="*/ 1373 w 1379"/>
                                    <a:gd name="T103" fmla="*/ 29 h 121"/>
                                    <a:gd name="T104" fmla="*/ 1339 w 1379"/>
                                    <a:gd name="T105" fmla="*/ 0 h 121"/>
                                    <a:gd name="T106" fmla="*/ 1299 w 1379"/>
                                    <a:gd name="T107" fmla="*/ 10 h 121"/>
                                    <a:gd name="T108" fmla="*/ 1301 w 1379"/>
                                    <a:gd name="T109" fmla="*/ 53 h 121"/>
                                    <a:gd name="T110" fmla="*/ 1339 w 1379"/>
                                    <a:gd name="T111" fmla="*/ 67 h 121"/>
                                    <a:gd name="T112" fmla="*/ 1361 w 1379"/>
                                    <a:gd name="T113" fmla="*/ 79 h 121"/>
                                    <a:gd name="T114" fmla="*/ 1359 w 1379"/>
                                    <a:gd name="T115" fmla="*/ 99 h 121"/>
                                    <a:gd name="T116" fmla="*/ 1311 w 1379"/>
                                    <a:gd name="T117" fmla="*/ 101 h 121"/>
                                    <a:gd name="T118" fmla="*/ 1287 w 1379"/>
                                    <a:gd name="T119" fmla="*/ 79 h 121"/>
                                    <a:gd name="T120" fmla="*/ 1301 w 1379"/>
                                    <a:gd name="T121" fmla="*/ 111 h 121"/>
                                    <a:gd name="T122" fmla="*/ 1351 w 1379"/>
                                    <a:gd name="T123" fmla="*/ 118 h 121"/>
                                    <a:gd name="T124" fmla="*/ 1378 w 1379"/>
                                    <a:gd name="T125" fmla="*/ 91 h 1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379" h="121">
                                      <a:moveTo>
                                        <a:pt x="108" y="118"/>
                                      </a:moveTo>
                                      <a:lnTo>
                                        <a:pt x="93" y="82"/>
                                      </a:lnTo>
                                      <a:lnTo>
                                        <a:pt x="88" y="70"/>
                                      </a:lnTo>
                                      <a:lnTo>
                                        <a:pt x="72" y="31"/>
                                      </a:lnTo>
                                      <a:lnTo>
                                        <a:pt x="72" y="70"/>
                                      </a:lnTo>
                                      <a:lnTo>
                                        <a:pt x="34" y="70"/>
                                      </a:lnTo>
                                      <a:lnTo>
                                        <a:pt x="46" y="36"/>
                                      </a:lnTo>
                                      <a:lnTo>
                                        <a:pt x="53" y="14"/>
                                      </a:lnTo>
                                      <a:lnTo>
                                        <a:pt x="53" y="19"/>
                                      </a:lnTo>
                                      <a:lnTo>
                                        <a:pt x="55" y="29"/>
                                      </a:lnTo>
                                      <a:lnTo>
                                        <a:pt x="60" y="38"/>
                                      </a:lnTo>
                                      <a:lnTo>
                                        <a:pt x="72" y="70"/>
                                      </a:lnTo>
                                      <a:lnTo>
                                        <a:pt x="72" y="31"/>
                                      </a:lnTo>
                                      <a:lnTo>
                                        <a:pt x="65" y="14"/>
                                      </a:lnTo>
                                      <a:lnTo>
                                        <a:pt x="60" y="2"/>
                                      </a:lnTo>
                                      <a:lnTo>
                                        <a:pt x="43" y="2"/>
                                      </a:lnTo>
                                      <a:lnTo>
                                        <a:pt x="0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29" y="82"/>
                                      </a:lnTo>
                                      <a:lnTo>
                                        <a:pt x="77" y="82"/>
                                      </a:lnTo>
                                      <a:lnTo>
                                        <a:pt x="91" y="118"/>
                                      </a:lnTo>
                                      <a:lnTo>
                                        <a:pt x="108" y="118"/>
                                      </a:lnTo>
                                      <a:close/>
                                      <a:moveTo>
                                        <a:pt x="214" y="38"/>
                                      </a:moveTo>
                                      <a:lnTo>
                                        <a:pt x="212" y="31"/>
                                      </a:lnTo>
                                      <a:lnTo>
                                        <a:pt x="202" y="17"/>
                                      </a:lnTo>
                                      <a:lnTo>
                                        <a:pt x="200" y="14"/>
                                      </a:lnTo>
                                      <a:lnTo>
                                        <a:pt x="200" y="46"/>
                                      </a:lnTo>
                                      <a:lnTo>
                                        <a:pt x="200" y="75"/>
                                      </a:lnTo>
                                      <a:lnTo>
                                        <a:pt x="197" y="82"/>
                                      </a:lnTo>
                                      <a:lnTo>
                                        <a:pt x="192" y="91"/>
                                      </a:lnTo>
                                      <a:lnTo>
                                        <a:pt x="187" y="96"/>
                                      </a:lnTo>
                                      <a:lnTo>
                                        <a:pt x="183" y="101"/>
                                      </a:lnTo>
                                      <a:lnTo>
                                        <a:pt x="178" y="101"/>
                                      </a:lnTo>
                                      <a:lnTo>
                                        <a:pt x="173" y="103"/>
                                      </a:lnTo>
                                      <a:lnTo>
                                        <a:pt x="135" y="103"/>
                                      </a:lnTo>
                                      <a:lnTo>
                                        <a:pt x="135" y="17"/>
                                      </a:lnTo>
                                      <a:lnTo>
                                        <a:pt x="178" y="17"/>
                                      </a:lnTo>
                                      <a:lnTo>
                                        <a:pt x="185" y="19"/>
                                      </a:lnTo>
                                      <a:lnTo>
                                        <a:pt x="190" y="24"/>
                                      </a:lnTo>
                                      <a:lnTo>
                                        <a:pt x="192" y="31"/>
                                      </a:lnTo>
                                      <a:lnTo>
                                        <a:pt x="197" y="38"/>
                                      </a:lnTo>
                                      <a:lnTo>
                                        <a:pt x="200" y="46"/>
                                      </a:lnTo>
                                      <a:lnTo>
                                        <a:pt x="200" y="14"/>
                                      </a:lnTo>
                                      <a:lnTo>
                                        <a:pt x="192" y="7"/>
                                      </a:lnTo>
                                      <a:lnTo>
                                        <a:pt x="187" y="5"/>
                                      </a:lnTo>
                                      <a:lnTo>
                                        <a:pt x="180" y="5"/>
                                      </a:lnTo>
                                      <a:lnTo>
                                        <a:pt x="175" y="2"/>
                                      </a:lnTo>
                                      <a:lnTo>
                                        <a:pt x="120" y="2"/>
                                      </a:lnTo>
                                      <a:lnTo>
                                        <a:pt x="120" y="118"/>
                                      </a:lnTo>
                                      <a:lnTo>
                                        <a:pt x="175" y="118"/>
                                      </a:lnTo>
                                      <a:lnTo>
                                        <a:pt x="185" y="113"/>
                                      </a:lnTo>
                                      <a:lnTo>
                                        <a:pt x="190" y="113"/>
                                      </a:lnTo>
                                      <a:lnTo>
                                        <a:pt x="195" y="111"/>
                                      </a:lnTo>
                                      <a:lnTo>
                                        <a:pt x="202" y="103"/>
                                      </a:lnTo>
                                      <a:lnTo>
                                        <a:pt x="209" y="89"/>
                                      </a:lnTo>
                                      <a:lnTo>
                                        <a:pt x="214" y="75"/>
                                      </a:lnTo>
                                      <a:lnTo>
                                        <a:pt x="214" y="38"/>
                                      </a:lnTo>
                                      <a:close/>
                                      <a:moveTo>
                                        <a:pt x="255" y="2"/>
                                      </a:moveTo>
                                      <a:lnTo>
                                        <a:pt x="238" y="2"/>
                                      </a:lnTo>
                                      <a:lnTo>
                                        <a:pt x="238" y="117"/>
                                      </a:lnTo>
                                      <a:lnTo>
                                        <a:pt x="255" y="117"/>
                                      </a:lnTo>
                                      <a:lnTo>
                                        <a:pt x="255" y="2"/>
                                      </a:lnTo>
                                      <a:close/>
                                      <a:moveTo>
                                        <a:pt x="375" y="118"/>
                                      </a:moveTo>
                                      <a:lnTo>
                                        <a:pt x="361" y="82"/>
                                      </a:lnTo>
                                      <a:lnTo>
                                        <a:pt x="356" y="70"/>
                                      </a:lnTo>
                                      <a:lnTo>
                                        <a:pt x="342" y="33"/>
                                      </a:lnTo>
                                      <a:lnTo>
                                        <a:pt x="342" y="70"/>
                                      </a:lnTo>
                                      <a:lnTo>
                                        <a:pt x="301" y="70"/>
                                      </a:lnTo>
                                      <a:lnTo>
                                        <a:pt x="315" y="36"/>
                                      </a:lnTo>
                                      <a:lnTo>
                                        <a:pt x="320" y="22"/>
                                      </a:lnTo>
                                      <a:lnTo>
                                        <a:pt x="320" y="14"/>
                                      </a:lnTo>
                                      <a:lnTo>
                                        <a:pt x="322" y="19"/>
                                      </a:lnTo>
                                      <a:lnTo>
                                        <a:pt x="325" y="29"/>
                                      </a:lnTo>
                                      <a:lnTo>
                                        <a:pt x="329" y="38"/>
                                      </a:lnTo>
                                      <a:lnTo>
                                        <a:pt x="342" y="70"/>
                                      </a:lnTo>
                                      <a:lnTo>
                                        <a:pt x="342" y="33"/>
                                      </a:lnTo>
                                      <a:lnTo>
                                        <a:pt x="334" y="14"/>
                                      </a:lnTo>
                                      <a:lnTo>
                                        <a:pt x="329" y="2"/>
                                      </a:lnTo>
                                      <a:lnTo>
                                        <a:pt x="313" y="2"/>
                                      </a:lnTo>
                                      <a:lnTo>
                                        <a:pt x="269" y="118"/>
                                      </a:lnTo>
                                      <a:lnTo>
                                        <a:pt x="284" y="118"/>
                                      </a:lnTo>
                                      <a:lnTo>
                                        <a:pt x="298" y="82"/>
                                      </a:lnTo>
                                      <a:lnTo>
                                        <a:pt x="346" y="82"/>
                                      </a:lnTo>
                                      <a:lnTo>
                                        <a:pt x="358" y="118"/>
                                      </a:lnTo>
                                      <a:lnTo>
                                        <a:pt x="375" y="118"/>
                                      </a:lnTo>
                                      <a:close/>
                                      <a:moveTo>
                                        <a:pt x="481" y="2"/>
                                      </a:moveTo>
                                      <a:lnTo>
                                        <a:pt x="466" y="2"/>
                                      </a:lnTo>
                                      <a:lnTo>
                                        <a:pt x="466" y="94"/>
                                      </a:lnTo>
                                      <a:lnTo>
                                        <a:pt x="406" y="2"/>
                                      </a:lnTo>
                                      <a:lnTo>
                                        <a:pt x="390" y="2"/>
                                      </a:lnTo>
                                      <a:lnTo>
                                        <a:pt x="390" y="118"/>
                                      </a:lnTo>
                                      <a:lnTo>
                                        <a:pt x="404" y="118"/>
                                      </a:lnTo>
                                      <a:lnTo>
                                        <a:pt x="404" y="26"/>
                                      </a:lnTo>
                                      <a:lnTo>
                                        <a:pt x="466" y="118"/>
                                      </a:lnTo>
                                      <a:lnTo>
                                        <a:pt x="481" y="118"/>
                                      </a:lnTo>
                                      <a:lnTo>
                                        <a:pt x="481" y="2"/>
                                      </a:lnTo>
                                      <a:close/>
                                      <a:moveTo>
                                        <a:pt x="587" y="2"/>
                                      </a:moveTo>
                                      <a:lnTo>
                                        <a:pt x="495" y="2"/>
                                      </a:lnTo>
                                      <a:lnTo>
                                        <a:pt x="495" y="17"/>
                                      </a:lnTo>
                                      <a:lnTo>
                                        <a:pt x="534" y="17"/>
                                      </a:lnTo>
                                      <a:lnTo>
                                        <a:pt x="534" y="118"/>
                                      </a:lnTo>
                                      <a:lnTo>
                                        <a:pt x="548" y="118"/>
                                      </a:lnTo>
                                      <a:lnTo>
                                        <a:pt x="548" y="17"/>
                                      </a:lnTo>
                                      <a:lnTo>
                                        <a:pt x="587" y="17"/>
                                      </a:lnTo>
                                      <a:lnTo>
                                        <a:pt x="587" y="2"/>
                                      </a:lnTo>
                                      <a:close/>
                                      <a:moveTo>
                                        <a:pt x="697" y="118"/>
                                      </a:moveTo>
                                      <a:lnTo>
                                        <a:pt x="683" y="82"/>
                                      </a:lnTo>
                                      <a:lnTo>
                                        <a:pt x="678" y="70"/>
                                      </a:lnTo>
                                      <a:lnTo>
                                        <a:pt x="664" y="33"/>
                                      </a:lnTo>
                                      <a:lnTo>
                                        <a:pt x="664" y="70"/>
                                      </a:lnTo>
                                      <a:lnTo>
                                        <a:pt x="623" y="70"/>
                                      </a:lnTo>
                                      <a:lnTo>
                                        <a:pt x="637" y="36"/>
                                      </a:lnTo>
                                      <a:lnTo>
                                        <a:pt x="642" y="22"/>
                                      </a:lnTo>
                                      <a:lnTo>
                                        <a:pt x="642" y="14"/>
                                      </a:lnTo>
                                      <a:lnTo>
                                        <a:pt x="644" y="19"/>
                                      </a:lnTo>
                                      <a:lnTo>
                                        <a:pt x="647" y="29"/>
                                      </a:lnTo>
                                      <a:lnTo>
                                        <a:pt x="652" y="38"/>
                                      </a:lnTo>
                                      <a:lnTo>
                                        <a:pt x="664" y="70"/>
                                      </a:lnTo>
                                      <a:lnTo>
                                        <a:pt x="664" y="33"/>
                                      </a:lnTo>
                                      <a:lnTo>
                                        <a:pt x="656" y="14"/>
                                      </a:lnTo>
                                      <a:lnTo>
                                        <a:pt x="652" y="2"/>
                                      </a:lnTo>
                                      <a:lnTo>
                                        <a:pt x="635" y="2"/>
                                      </a:lnTo>
                                      <a:lnTo>
                                        <a:pt x="592" y="118"/>
                                      </a:lnTo>
                                      <a:lnTo>
                                        <a:pt x="606" y="118"/>
                                      </a:lnTo>
                                      <a:lnTo>
                                        <a:pt x="620" y="82"/>
                                      </a:lnTo>
                                      <a:lnTo>
                                        <a:pt x="669" y="82"/>
                                      </a:lnTo>
                                      <a:lnTo>
                                        <a:pt x="681" y="118"/>
                                      </a:lnTo>
                                      <a:lnTo>
                                        <a:pt x="697" y="118"/>
                                      </a:lnTo>
                                      <a:close/>
                                      <a:moveTo>
                                        <a:pt x="822" y="2"/>
                                      </a:moveTo>
                                      <a:lnTo>
                                        <a:pt x="801" y="2"/>
                                      </a:lnTo>
                                      <a:lnTo>
                                        <a:pt x="774" y="82"/>
                                      </a:lnTo>
                                      <a:lnTo>
                                        <a:pt x="772" y="91"/>
                                      </a:lnTo>
                                      <a:lnTo>
                                        <a:pt x="767" y="101"/>
                                      </a:lnTo>
                                      <a:lnTo>
                                        <a:pt x="767" y="96"/>
                                      </a:lnTo>
                                      <a:lnTo>
                                        <a:pt x="765" y="91"/>
                                      </a:lnTo>
                                      <a:lnTo>
                                        <a:pt x="736" y="2"/>
                                      </a:lnTo>
                                      <a:lnTo>
                                        <a:pt x="712" y="2"/>
                                      </a:lnTo>
                                      <a:lnTo>
                                        <a:pt x="712" y="118"/>
                                      </a:lnTo>
                                      <a:lnTo>
                                        <a:pt x="726" y="118"/>
                                      </a:lnTo>
                                      <a:lnTo>
                                        <a:pt x="726" y="19"/>
                                      </a:lnTo>
                                      <a:lnTo>
                                        <a:pt x="760" y="118"/>
                                      </a:lnTo>
                                      <a:lnTo>
                                        <a:pt x="774" y="118"/>
                                      </a:lnTo>
                                      <a:lnTo>
                                        <a:pt x="808" y="22"/>
                                      </a:lnTo>
                                      <a:lnTo>
                                        <a:pt x="808" y="118"/>
                                      </a:lnTo>
                                      <a:lnTo>
                                        <a:pt x="822" y="118"/>
                                      </a:lnTo>
                                      <a:lnTo>
                                        <a:pt x="822" y="2"/>
                                      </a:lnTo>
                                      <a:close/>
                                      <a:moveTo>
                                        <a:pt x="931" y="103"/>
                                      </a:moveTo>
                                      <a:lnTo>
                                        <a:pt x="861" y="103"/>
                                      </a:lnTo>
                                      <a:lnTo>
                                        <a:pt x="861" y="65"/>
                                      </a:lnTo>
                                      <a:lnTo>
                                        <a:pt x="923" y="65"/>
                                      </a:lnTo>
                                      <a:lnTo>
                                        <a:pt x="923" y="50"/>
                                      </a:lnTo>
                                      <a:lnTo>
                                        <a:pt x="861" y="50"/>
                                      </a:lnTo>
                                      <a:lnTo>
                                        <a:pt x="861" y="17"/>
                                      </a:lnTo>
                                      <a:lnTo>
                                        <a:pt x="928" y="17"/>
                                      </a:lnTo>
                                      <a:lnTo>
                                        <a:pt x="928" y="2"/>
                                      </a:lnTo>
                                      <a:lnTo>
                                        <a:pt x="846" y="2"/>
                                      </a:lnTo>
                                      <a:lnTo>
                                        <a:pt x="846" y="118"/>
                                      </a:lnTo>
                                      <a:lnTo>
                                        <a:pt x="931" y="118"/>
                                      </a:lnTo>
                                      <a:lnTo>
                                        <a:pt x="931" y="103"/>
                                      </a:lnTo>
                                      <a:close/>
                                      <a:moveTo>
                                        <a:pt x="1044" y="2"/>
                                      </a:moveTo>
                                      <a:lnTo>
                                        <a:pt x="1029" y="2"/>
                                      </a:lnTo>
                                      <a:lnTo>
                                        <a:pt x="1029" y="94"/>
                                      </a:lnTo>
                                      <a:lnTo>
                                        <a:pt x="969" y="2"/>
                                      </a:lnTo>
                                      <a:lnTo>
                                        <a:pt x="952" y="2"/>
                                      </a:lnTo>
                                      <a:lnTo>
                                        <a:pt x="952" y="118"/>
                                      </a:lnTo>
                                      <a:lnTo>
                                        <a:pt x="967" y="118"/>
                                      </a:lnTo>
                                      <a:lnTo>
                                        <a:pt x="967" y="26"/>
                                      </a:lnTo>
                                      <a:lnTo>
                                        <a:pt x="1027" y="118"/>
                                      </a:lnTo>
                                      <a:lnTo>
                                        <a:pt x="1044" y="118"/>
                                      </a:lnTo>
                                      <a:lnTo>
                                        <a:pt x="1044" y="2"/>
                                      </a:lnTo>
                                      <a:close/>
                                      <a:moveTo>
                                        <a:pt x="1152" y="2"/>
                                      </a:moveTo>
                                      <a:lnTo>
                                        <a:pt x="1060" y="2"/>
                                      </a:lnTo>
                                      <a:lnTo>
                                        <a:pt x="1060" y="17"/>
                                      </a:lnTo>
                                      <a:lnTo>
                                        <a:pt x="1099" y="17"/>
                                      </a:lnTo>
                                      <a:lnTo>
                                        <a:pt x="1099" y="118"/>
                                      </a:lnTo>
                                      <a:lnTo>
                                        <a:pt x="1113" y="118"/>
                                      </a:lnTo>
                                      <a:lnTo>
                                        <a:pt x="1113" y="17"/>
                                      </a:lnTo>
                                      <a:lnTo>
                                        <a:pt x="1152" y="17"/>
                                      </a:lnTo>
                                      <a:lnTo>
                                        <a:pt x="1152" y="2"/>
                                      </a:lnTo>
                                      <a:close/>
                                      <a:moveTo>
                                        <a:pt x="1272" y="72"/>
                                      </a:moveTo>
                                      <a:lnTo>
                                        <a:pt x="1272" y="48"/>
                                      </a:lnTo>
                                      <a:lnTo>
                                        <a:pt x="1267" y="29"/>
                                      </a:lnTo>
                                      <a:lnTo>
                                        <a:pt x="1263" y="19"/>
                                      </a:lnTo>
                                      <a:lnTo>
                                        <a:pt x="1258" y="14"/>
                                      </a:lnTo>
                                      <a:lnTo>
                                        <a:pt x="1258" y="51"/>
                                      </a:lnTo>
                                      <a:lnTo>
                                        <a:pt x="1258" y="75"/>
                                      </a:lnTo>
                                      <a:lnTo>
                                        <a:pt x="1253" y="87"/>
                                      </a:lnTo>
                                      <a:lnTo>
                                        <a:pt x="1246" y="94"/>
                                      </a:lnTo>
                                      <a:lnTo>
                                        <a:pt x="1239" y="103"/>
                                      </a:lnTo>
                                      <a:lnTo>
                                        <a:pt x="1229" y="106"/>
                                      </a:lnTo>
                                      <a:lnTo>
                                        <a:pt x="1207" y="106"/>
                                      </a:lnTo>
                                      <a:lnTo>
                                        <a:pt x="1198" y="103"/>
                                      </a:lnTo>
                                      <a:lnTo>
                                        <a:pt x="1190" y="94"/>
                                      </a:lnTo>
                                      <a:lnTo>
                                        <a:pt x="1183" y="87"/>
                                      </a:lnTo>
                                      <a:lnTo>
                                        <a:pt x="1178" y="75"/>
                                      </a:lnTo>
                                      <a:lnTo>
                                        <a:pt x="1179" y="60"/>
                                      </a:lnTo>
                                      <a:lnTo>
                                        <a:pt x="1179" y="49"/>
                                      </a:lnTo>
                                      <a:lnTo>
                                        <a:pt x="1182" y="39"/>
                                      </a:lnTo>
                                      <a:lnTo>
                                        <a:pt x="1185" y="30"/>
                                      </a:lnTo>
                                      <a:lnTo>
                                        <a:pt x="1190" y="24"/>
                                      </a:lnTo>
                                      <a:lnTo>
                                        <a:pt x="1198" y="17"/>
                                      </a:lnTo>
                                      <a:lnTo>
                                        <a:pt x="1207" y="12"/>
                                      </a:lnTo>
                                      <a:lnTo>
                                        <a:pt x="1227" y="12"/>
                                      </a:lnTo>
                                      <a:lnTo>
                                        <a:pt x="1231" y="14"/>
                                      </a:lnTo>
                                      <a:lnTo>
                                        <a:pt x="1239" y="19"/>
                                      </a:lnTo>
                                      <a:lnTo>
                                        <a:pt x="1246" y="22"/>
                                      </a:lnTo>
                                      <a:lnTo>
                                        <a:pt x="1248" y="29"/>
                                      </a:lnTo>
                                      <a:lnTo>
                                        <a:pt x="1253" y="36"/>
                                      </a:lnTo>
                                      <a:lnTo>
                                        <a:pt x="1255" y="43"/>
                                      </a:lnTo>
                                      <a:lnTo>
                                        <a:pt x="1258" y="51"/>
                                      </a:lnTo>
                                      <a:lnTo>
                                        <a:pt x="1258" y="14"/>
                                      </a:lnTo>
                                      <a:lnTo>
                                        <a:pt x="1255" y="12"/>
                                      </a:lnTo>
                                      <a:lnTo>
                                        <a:pt x="1246" y="7"/>
                                      </a:lnTo>
                                      <a:lnTo>
                                        <a:pt x="1239" y="2"/>
                                      </a:lnTo>
                                      <a:lnTo>
                                        <a:pt x="1229" y="0"/>
                                      </a:lnTo>
                                      <a:lnTo>
                                        <a:pt x="1217" y="0"/>
                                      </a:lnTo>
                                      <a:lnTo>
                                        <a:pt x="1206" y="1"/>
                                      </a:lnTo>
                                      <a:lnTo>
                                        <a:pt x="1196" y="4"/>
                                      </a:lnTo>
                                      <a:lnTo>
                                        <a:pt x="1186" y="9"/>
                                      </a:lnTo>
                                      <a:lnTo>
                                        <a:pt x="1178" y="17"/>
                                      </a:lnTo>
                                      <a:lnTo>
                                        <a:pt x="1172" y="25"/>
                                      </a:lnTo>
                                      <a:lnTo>
                                        <a:pt x="1166" y="36"/>
                                      </a:lnTo>
                                      <a:lnTo>
                                        <a:pt x="1163" y="48"/>
                                      </a:lnTo>
                                      <a:lnTo>
                                        <a:pt x="1162" y="60"/>
                                      </a:lnTo>
                                      <a:lnTo>
                                        <a:pt x="1162" y="72"/>
                                      </a:lnTo>
                                      <a:lnTo>
                                        <a:pt x="1164" y="82"/>
                                      </a:lnTo>
                                      <a:lnTo>
                                        <a:pt x="1169" y="89"/>
                                      </a:lnTo>
                                      <a:lnTo>
                                        <a:pt x="1174" y="99"/>
                                      </a:lnTo>
                                      <a:lnTo>
                                        <a:pt x="1181" y="106"/>
                                      </a:lnTo>
                                      <a:lnTo>
                                        <a:pt x="1188" y="111"/>
                                      </a:lnTo>
                                      <a:lnTo>
                                        <a:pt x="1198" y="118"/>
                                      </a:lnTo>
                                      <a:lnTo>
                                        <a:pt x="1207" y="120"/>
                                      </a:lnTo>
                                      <a:lnTo>
                                        <a:pt x="1229" y="120"/>
                                      </a:lnTo>
                                      <a:lnTo>
                                        <a:pt x="1236" y="118"/>
                                      </a:lnTo>
                                      <a:lnTo>
                                        <a:pt x="1255" y="108"/>
                                      </a:lnTo>
                                      <a:lnTo>
                                        <a:pt x="1257" y="106"/>
                                      </a:lnTo>
                                      <a:lnTo>
                                        <a:pt x="1260" y="101"/>
                                      </a:lnTo>
                                      <a:lnTo>
                                        <a:pt x="1270" y="82"/>
                                      </a:lnTo>
                                      <a:lnTo>
                                        <a:pt x="1272" y="72"/>
                                      </a:lnTo>
                                      <a:close/>
                                      <a:moveTo>
                                        <a:pt x="1378" y="79"/>
                                      </a:moveTo>
                                      <a:lnTo>
                                        <a:pt x="1376" y="72"/>
                                      </a:lnTo>
                                      <a:lnTo>
                                        <a:pt x="1371" y="63"/>
                                      </a:lnTo>
                                      <a:lnTo>
                                        <a:pt x="1366" y="60"/>
                                      </a:lnTo>
                                      <a:lnTo>
                                        <a:pt x="1359" y="58"/>
                                      </a:lnTo>
                                      <a:lnTo>
                                        <a:pt x="1354" y="55"/>
                                      </a:lnTo>
                                      <a:lnTo>
                                        <a:pt x="1344" y="53"/>
                                      </a:lnTo>
                                      <a:lnTo>
                                        <a:pt x="1332" y="48"/>
                                      </a:lnTo>
                                      <a:lnTo>
                                        <a:pt x="1320" y="46"/>
                                      </a:lnTo>
                                      <a:lnTo>
                                        <a:pt x="1313" y="43"/>
                                      </a:lnTo>
                                      <a:lnTo>
                                        <a:pt x="1311" y="41"/>
                                      </a:lnTo>
                                      <a:lnTo>
                                        <a:pt x="1306" y="38"/>
                                      </a:lnTo>
                                      <a:lnTo>
                                        <a:pt x="1306" y="26"/>
                                      </a:lnTo>
                                      <a:lnTo>
                                        <a:pt x="1308" y="22"/>
                                      </a:lnTo>
                                      <a:lnTo>
                                        <a:pt x="1315" y="14"/>
                                      </a:lnTo>
                                      <a:lnTo>
                                        <a:pt x="1347" y="14"/>
                                      </a:lnTo>
                                      <a:lnTo>
                                        <a:pt x="1356" y="24"/>
                                      </a:lnTo>
                                      <a:lnTo>
                                        <a:pt x="1359" y="29"/>
                                      </a:lnTo>
                                      <a:lnTo>
                                        <a:pt x="1359" y="36"/>
                                      </a:lnTo>
                                      <a:lnTo>
                                        <a:pt x="1376" y="34"/>
                                      </a:lnTo>
                                      <a:lnTo>
                                        <a:pt x="1373" y="29"/>
                                      </a:lnTo>
                                      <a:lnTo>
                                        <a:pt x="1373" y="22"/>
                                      </a:lnTo>
                                      <a:lnTo>
                                        <a:pt x="1368" y="17"/>
                                      </a:lnTo>
                                      <a:lnTo>
                                        <a:pt x="1366" y="12"/>
                                      </a:lnTo>
                                      <a:lnTo>
                                        <a:pt x="1361" y="7"/>
                                      </a:lnTo>
                                      <a:lnTo>
                                        <a:pt x="1339" y="0"/>
                                      </a:lnTo>
                                      <a:lnTo>
                                        <a:pt x="1323" y="0"/>
                                      </a:lnTo>
                                      <a:lnTo>
                                        <a:pt x="1315" y="2"/>
                                      </a:lnTo>
                                      <a:lnTo>
                                        <a:pt x="1311" y="5"/>
                                      </a:lnTo>
                                      <a:lnTo>
                                        <a:pt x="1303" y="7"/>
                                      </a:lnTo>
                                      <a:lnTo>
                                        <a:pt x="1299" y="10"/>
                                      </a:lnTo>
                                      <a:lnTo>
                                        <a:pt x="1296" y="14"/>
                                      </a:lnTo>
                                      <a:lnTo>
                                        <a:pt x="1291" y="22"/>
                                      </a:lnTo>
                                      <a:lnTo>
                                        <a:pt x="1291" y="41"/>
                                      </a:lnTo>
                                      <a:lnTo>
                                        <a:pt x="1296" y="51"/>
                                      </a:lnTo>
                                      <a:lnTo>
                                        <a:pt x="1301" y="53"/>
                                      </a:lnTo>
                                      <a:lnTo>
                                        <a:pt x="1306" y="58"/>
                                      </a:lnTo>
                                      <a:lnTo>
                                        <a:pt x="1311" y="60"/>
                                      </a:lnTo>
                                      <a:lnTo>
                                        <a:pt x="1318" y="63"/>
                                      </a:lnTo>
                                      <a:lnTo>
                                        <a:pt x="1330" y="65"/>
                                      </a:lnTo>
                                      <a:lnTo>
                                        <a:pt x="1339" y="67"/>
                                      </a:lnTo>
                                      <a:lnTo>
                                        <a:pt x="1347" y="70"/>
                                      </a:lnTo>
                                      <a:lnTo>
                                        <a:pt x="1349" y="70"/>
                                      </a:lnTo>
                                      <a:lnTo>
                                        <a:pt x="1359" y="75"/>
                                      </a:lnTo>
                                      <a:lnTo>
                                        <a:pt x="1361" y="77"/>
                                      </a:lnTo>
                                      <a:lnTo>
                                        <a:pt x="1361" y="79"/>
                                      </a:lnTo>
                                      <a:lnTo>
                                        <a:pt x="1363" y="82"/>
                                      </a:lnTo>
                                      <a:lnTo>
                                        <a:pt x="1363" y="89"/>
                                      </a:lnTo>
                                      <a:lnTo>
                                        <a:pt x="1361" y="94"/>
                                      </a:lnTo>
                                      <a:lnTo>
                                        <a:pt x="1359" y="96"/>
                                      </a:lnTo>
                                      <a:lnTo>
                                        <a:pt x="1359" y="99"/>
                                      </a:lnTo>
                                      <a:lnTo>
                                        <a:pt x="1344" y="106"/>
                                      </a:lnTo>
                                      <a:lnTo>
                                        <a:pt x="1327" y="106"/>
                                      </a:lnTo>
                                      <a:lnTo>
                                        <a:pt x="1323" y="103"/>
                                      </a:lnTo>
                                      <a:lnTo>
                                        <a:pt x="1318" y="103"/>
                                      </a:lnTo>
                                      <a:lnTo>
                                        <a:pt x="1311" y="101"/>
                                      </a:lnTo>
                                      <a:lnTo>
                                        <a:pt x="1308" y="96"/>
                                      </a:lnTo>
                                      <a:lnTo>
                                        <a:pt x="1306" y="94"/>
                                      </a:lnTo>
                                      <a:lnTo>
                                        <a:pt x="1301" y="84"/>
                                      </a:lnTo>
                                      <a:lnTo>
                                        <a:pt x="1301" y="79"/>
                                      </a:lnTo>
                                      <a:lnTo>
                                        <a:pt x="1287" y="79"/>
                                      </a:lnTo>
                                      <a:lnTo>
                                        <a:pt x="1287" y="89"/>
                                      </a:lnTo>
                                      <a:lnTo>
                                        <a:pt x="1289" y="94"/>
                                      </a:lnTo>
                                      <a:lnTo>
                                        <a:pt x="1291" y="101"/>
                                      </a:lnTo>
                                      <a:lnTo>
                                        <a:pt x="1296" y="108"/>
                                      </a:lnTo>
                                      <a:lnTo>
                                        <a:pt x="1301" y="111"/>
                                      </a:lnTo>
                                      <a:lnTo>
                                        <a:pt x="1308" y="115"/>
                                      </a:lnTo>
                                      <a:lnTo>
                                        <a:pt x="1315" y="118"/>
                                      </a:lnTo>
                                      <a:lnTo>
                                        <a:pt x="1325" y="120"/>
                                      </a:lnTo>
                                      <a:lnTo>
                                        <a:pt x="1344" y="120"/>
                                      </a:lnTo>
                                      <a:lnTo>
                                        <a:pt x="1351" y="118"/>
                                      </a:lnTo>
                                      <a:lnTo>
                                        <a:pt x="1356" y="115"/>
                                      </a:lnTo>
                                      <a:lnTo>
                                        <a:pt x="1363" y="111"/>
                                      </a:lnTo>
                                      <a:lnTo>
                                        <a:pt x="1368" y="108"/>
                                      </a:lnTo>
                                      <a:lnTo>
                                        <a:pt x="1373" y="101"/>
                                      </a:lnTo>
                                      <a:lnTo>
                                        <a:pt x="1378" y="91"/>
                                      </a:lnTo>
                                      <a:lnTo>
                                        <a:pt x="1378" y="7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49E3609" id="Group 1342" o:spid="_x0000_s1026" style="width:68.95pt;height:6.05pt;mso-position-horizontal-relative:char;mso-position-vertical-relative:line" coordsize="1379,1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">
                      <v:shape id="AutoShape 1343" o:spid="_x0000_s1027" style="position:absolute;width:1379;height:121;visibility:visible;mso-wrap-style:square;v-text-anchor:top" coordsize="1379,1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" path="m108,118l93,82,88,70,72,31r,39l34,70,46,36,53,14r,5l55,29r5,9l72,70r,-39l65,14,60,2,43,2,,118r17,l29,82r48,l91,118r17,xm214,38r-2,-7l202,17r-2,-3l200,46r,29l197,82r-5,9l187,96r-4,5l178,101r-5,2l135,103r,-86l178,17r7,2l190,24r2,7l197,38r3,8l200,14,192,7,187,5r-7,l175,2r-55,l120,118r55,l185,113r5,l195,111r7,-8l209,89r5,-14l214,38xm255,2r-17,l238,117r17,l255,2xm375,118l361,82,356,70,342,33r,37l301,70,315,36r5,-14l320,14r2,5l325,29r4,9l342,70r,-37l334,14,329,2r-16,l269,118r15,l298,82r48,l358,118r17,xm481,2r-15,l466,94,406,2r-16,l390,118r14,l404,26r62,92l481,118,481,2xm587,2r-92,l495,17r39,l534,118r14,l548,17r39,l587,2xm697,118l683,82,678,70,664,33r,37l623,70,637,36r5,-14l642,14r2,5l647,29r5,9l664,70r,-37l656,14,652,2r-17,l592,118r14,l620,82r49,l681,118r16,xm822,2r-21,l774,82r-2,9l767,101r,-5l765,91,736,2r-24,l712,118r14,l726,19r34,99l774,118,808,22r,96l822,118,822,2xm931,103r-70,l861,65r62,l923,50r-62,l861,17r67,l928,2r-82,l846,118r85,l931,103xm1044,2r-15,l1029,94,969,2r-17,l952,118r15,l967,26r60,92l1044,118r,-116xm1152,2r-92,l1060,17r39,l1099,118r14,l1113,17r39,l1152,2xm1272,72r,-24l1267,29r-4,-10l1258,14r,37l1258,75r-5,12l1246,94r-7,9l1229,106r-22,l1198,103r-8,-9l1183,87r-5,-12l1179,60r,-11l1182,39r3,-9l1190,24r8,-7l1207,12r20,l1231,14r8,5l1246,22r2,7l1253,36r2,7l1258,51r,-37l1255,12r-9,-5l1239,2,1229,r-12,l1206,1r-10,3l1186,9r-8,8l1172,25r-6,11l1163,48r-1,12l1162,72r2,10l1169,89r5,10l1181,106r7,5l1198,118r9,2l1229,120r7,-2l1255,108r2,-2l1260,101r10,-19l1272,72xm1378,79r-2,-7l1371,63r-5,-3l1359,58r-5,-3l1344,53r-12,-5l1320,46r-7,-3l1311,41r-5,-3l1306,26r2,-4l1315,14r32,l1356,24r3,5l1359,36r17,-2l1373,29r,-7l1368,17r-2,-5l1361,7,1339,r-16,l1315,2r-4,3l1303,7r-4,3l1296,14r-5,8l1291,41r5,10l1301,53r5,5l1311,60r7,3l1330,65r9,2l1347,70r2,l1359,75r2,2l1361,79r2,3l1363,89r-2,5l1359,96r,3l1344,106r-17,l1323,103r-5,l1311,101r-3,-5l1306,94r-5,-10l1301,79r-14,l1287,89r2,5l1291,101r5,7l1301,111r7,4l1315,118r10,2l1344,120r7,-2l1356,115r7,-4l1368,108r5,-7l1378,91r,-12xe" fillcolor="black" stroked="f">
                        <v:path arrowok="t" o:connecttype="custom" o:connectlocs="72,70;55,29;60,2;77,82;202,17;192,91;135,103;192,31;187,5;175,118;209,89;238,117;356,70;320,22;342,70;269,118;375,118;390,2;481,118;534,17;587,2;664,70;644,19;656,14;620,82;801,2;765,91;726,19;822,118;923,65;928,2;1044,2;952,118;1044,2;1099,118;1272,72;1258,51;1229,106;1178,75;1190,24;1239,19;1258,51;1229,0;1178,17;1162,72;1188,111;1255,108;1378,79;1354,55;1311,41;1347,14;1373,29;1339,0;1299,10;1301,53;1339,67;1361,79;1359,99;1311,101;1287,79;1301,111;1351,118;1378,91" o:connectangles="0,0,0,0,0,0,0,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z w:val="12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391514" cy="87439"/>
                  <wp:effectExtent l="0" t="0" r="0" b="0"/>
                  <wp:docPr id="63" name="image4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image49.png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1514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190393" cy="87439"/>
                  <wp:effectExtent l="0" t="0" r="0" b="0"/>
                  <wp:docPr id="65" name="image5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image50.png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93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37418" w:rsidRDefault="00237418">
            <w:pPr>
              <w:pStyle w:val="TableParagraph"/>
              <w:spacing w:before="2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8087"/>
                <w:tab w:val="left" w:pos="10400"/>
              </w:tabs>
              <w:spacing w:line="137" w:lineRule="exact"/>
              <w:ind w:left="742"/>
              <w:rPr>
                <w:sz w:val="13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1377174" cy="74675"/>
                  <wp:effectExtent l="0" t="0" r="0" b="0"/>
                  <wp:docPr id="67" name="image5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image51.png"/>
                          <pic:cNvPicPr/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7174" cy="74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391085" cy="87439"/>
                  <wp:effectExtent l="0" t="0" r="0" b="0"/>
                  <wp:docPr id="69" name="image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image52.png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1085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190393" cy="87439"/>
                  <wp:effectExtent l="0" t="0" r="0" b="0"/>
                  <wp:docPr id="71" name="image5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image53.png"/>
                          <pic:cNvPicPr/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93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37418" w:rsidRDefault="00237418">
            <w:pPr>
              <w:pStyle w:val="TableParagraph"/>
              <w:spacing w:before="1" w:after="1"/>
              <w:rPr>
                <w:sz w:val="8"/>
              </w:rPr>
            </w:pPr>
          </w:p>
          <w:p w:rsidR="00237418" w:rsidRDefault="00383646">
            <w:pPr>
              <w:pStyle w:val="TableParagraph"/>
              <w:tabs>
                <w:tab w:val="left" w:pos="7995"/>
                <w:tab w:val="left" w:pos="9919"/>
              </w:tabs>
              <w:spacing w:line="164" w:lineRule="exact"/>
              <w:ind w:left="290"/>
              <w:rPr>
                <w:sz w:val="13"/>
              </w:rPr>
            </w:pPr>
            <w:r>
              <w:rPr>
                <w:noProof/>
                <w:sz w:val="14"/>
              </w:rPr>
              <mc:AlternateContent>
                <mc:Choice Requires="wpg">
                  <w:drawing>
                    <wp:inline distT="0" distB="0" distL="0" distR="0">
                      <wp:extent cx="554355" cy="92075"/>
                      <wp:effectExtent l="0" t="0" r="1905" b="5715"/>
                      <wp:docPr id="1938" name="Group 13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54355" cy="92075"/>
                                <a:chOff x="0" y="0"/>
                                <a:chExt cx="873" cy="14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939" name="Picture 134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4"/>
                                  <a:ext cx="479" cy="12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40" name="Picture 134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43" y="0"/>
                                  <a:ext cx="330" cy="1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955D796" id="Group 1339" o:spid="_x0000_s1026" style="width:43.65pt;height:7.25pt;mso-position-horizontal-relative:char;mso-position-vertical-relative:line" coordsize="873,1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">
                      <v:shape id="Picture 1341" o:spid="_x0000_s1027" type="#_x0000_t75" style="position:absolute;top:24;width:479;height:1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">
                        <v:imagedata r:id="rId76" o:title=""/>
                      </v:shape>
                      <v:shape id="Picture 1340" o:spid="_x0000_s1028" type="#_x0000_t75" style="position:absolute;left:543;width:330;height:1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">
                        <v:imagedata r:id="rId77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22"/>
                <w:sz w:val="12"/>
              </w:rPr>
              <w:t xml:space="preserve"> </w:t>
            </w:r>
            <w:r>
              <w:rPr>
                <w:noProof/>
                <w:spacing w:val="22"/>
                <w:sz w:val="12"/>
              </w:rPr>
              <mc:AlternateContent>
                <mc:Choice Requires="wpg">
                  <w:drawing>
                    <wp:inline distT="0" distB="0" distL="0" distR="0">
                      <wp:extent cx="640080" cy="76835"/>
                      <wp:effectExtent l="2540" t="6350" r="5080" b="2540"/>
                      <wp:docPr id="1936" name="Group 13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40080" cy="76835"/>
                                <a:chOff x="0" y="0"/>
                                <a:chExt cx="1008" cy="121"/>
                              </a:xfrm>
                            </wpg:grpSpPr>
                            <wps:wsp>
                              <wps:cNvPr id="1937" name="AutoShape 1338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1008" cy="121"/>
                                </a:xfrm>
                                <a:custGeom>
                                  <a:avLst/>
                                  <a:gdLst>
                                    <a:gd name="T0" fmla="*/ 79 w 1008"/>
                                    <a:gd name="T1" fmla="*/ 94 h 121"/>
                                    <a:gd name="T2" fmla="*/ 46 w 1008"/>
                                    <a:gd name="T3" fmla="*/ 106 h 121"/>
                                    <a:gd name="T4" fmla="*/ 14 w 1008"/>
                                    <a:gd name="T5" fmla="*/ 67 h 121"/>
                                    <a:gd name="T6" fmla="*/ 31 w 1008"/>
                                    <a:gd name="T7" fmla="*/ 19 h 121"/>
                                    <a:gd name="T8" fmla="*/ 67 w 1008"/>
                                    <a:gd name="T9" fmla="*/ 14 h 121"/>
                                    <a:gd name="T10" fmla="*/ 84 w 1008"/>
                                    <a:gd name="T11" fmla="*/ 36 h 121"/>
                                    <a:gd name="T12" fmla="*/ 82 w 1008"/>
                                    <a:gd name="T13" fmla="*/ 10 h 121"/>
                                    <a:gd name="T14" fmla="*/ 34 w 1008"/>
                                    <a:gd name="T15" fmla="*/ 2 h 121"/>
                                    <a:gd name="T16" fmla="*/ 5 w 1008"/>
                                    <a:gd name="T17" fmla="*/ 26 h 121"/>
                                    <a:gd name="T18" fmla="*/ 14 w 1008"/>
                                    <a:gd name="T19" fmla="*/ 106 h 121"/>
                                    <a:gd name="T20" fmla="*/ 65 w 1008"/>
                                    <a:gd name="T21" fmla="*/ 120 h 121"/>
                                    <a:gd name="T22" fmla="*/ 101 w 1008"/>
                                    <a:gd name="T23" fmla="*/ 82 h 121"/>
                                    <a:gd name="T24" fmla="*/ 136 w 1008"/>
                                    <a:gd name="T25" fmla="*/ 119 h 121"/>
                                    <a:gd name="T26" fmla="*/ 243 w 1008"/>
                                    <a:gd name="T27" fmla="*/ 79 h 121"/>
                                    <a:gd name="T28" fmla="*/ 224 w 1008"/>
                                    <a:gd name="T29" fmla="*/ 65 h 121"/>
                                    <a:gd name="T30" fmla="*/ 255 w 1008"/>
                                    <a:gd name="T31" fmla="*/ 48 h 121"/>
                                    <a:gd name="T32" fmla="*/ 251 w 1008"/>
                                    <a:gd name="T33" fmla="*/ 14 h 121"/>
                                    <a:gd name="T34" fmla="*/ 240 w 1008"/>
                                    <a:gd name="T35" fmla="*/ 29 h 121"/>
                                    <a:gd name="T36" fmla="*/ 233 w 1008"/>
                                    <a:gd name="T37" fmla="*/ 51 h 121"/>
                                    <a:gd name="T38" fmla="*/ 180 w 1008"/>
                                    <a:gd name="T39" fmla="*/ 14 h 121"/>
                                    <a:gd name="T40" fmla="*/ 240 w 1008"/>
                                    <a:gd name="T41" fmla="*/ 6 h 121"/>
                                    <a:gd name="T42" fmla="*/ 163 w 1008"/>
                                    <a:gd name="T43" fmla="*/ 118 h 121"/>
                                    <a:gd name="T44" fmla="*/ 204 w 1008"/>
                                    <a:gd name="T45" fmla="*/ 67 h 121"/>
                                    <a:gd name="T46" fmla="*/ 224 w 1008"/>
                                    <a:gd name="T47" fmla="*/ 82 h 121"/>
                                    <a:gd name="T48" fmla="*/ 267 w 1008"/>
                                    <a:gd name="T49" fmla="*/ 118 h 121"/>
                                    <a:gd name="T50" fmla="*/ 351 w 1008"/>
                                    <a:gd name="T51" fmla="*/ 2 h 121"/>
                                    <a:gd name="T52" fmla="*/ 301 w 1008"/>
                                    <a:gd name="T53" fmla="*/ 7 h 121"/>
                                    <a:gd name="T54" fmla="*/ 276 w 1008"/>
                                    <a:gd name="T55" fmla="*/ 36 h 121"/>
                                    <a:gd name="T56" fmla="*/ 281 w 1008"/>
                                    <a:gd name="T57" fmla="*/ 89 h 121"/>
                                    <a:gd name="T58" fmla="*/ 305 w 1008"/>
                                    <a:gd name="T59" fmla="*/ 118 h 121"/>
                                    <a:gd name="T60" fmla="*/ 358 w 1008"/>
                                    <a:gd name="T61" fmla="*/ 111 h 121"/>
                                    <a:gd name="T62" fmla="*/ 361 w 1008"/>
                                    <a:gd name="T63" fmla="*/ 77 h 121"/>
                                    <a:gd name="T64" fmla="*/ 344 w 1008"/>
                                    <a:gd name="T65" fmla="*/ 103 h 121"/>
                                    <a:gd name="T66" fmla="*/ 308 w 1008"/>
                                    <a:gd name="T67" fmla="*/ 101 h 121"/>
                                    <a:gd name="T68" fmla="*/ 291 w 1008"/>
                                    <a:gd name="T69" fmla="*/ 77 h 121"/>
                                    <a:gd name="T70" fmla="*/ 313 w 1008"/>
                                    <a:gd name="T71" fmla="*/ 14 h 121"/>
                                    <a:gd name="T72" fmla="*/ 349 w 1008"/>
                                    <a:gd name="T73" fmla="*/ 19 h 121"/>
                                    <a:gd name="T74" fmla="*/ 486 w 1008"/>
                                    <a:gd name="T75" fmla="*/ 2 h 121"/>
                                    <a:gd name="T76" fmla="*/ 459 w 1008"/>
                                    <a:gd name="T77" fmla="*/ 103 h 121"/>
                                    <a:gd name="T78" fmla="*/ 416 w 1008"/>
                                    <a:gd name="T79" fmla="*/ 96 h 121"/>
                                    <a:gd name="T80" fmla="*/ 394 w 1008"/>
                                    <a:gd name="T81" fmla="*/ 82 h 121"/>
                                    <a:gd name="T82" fmla="*/ 414 w 1008"/>
                                    <a:gd name="T83" fmla="*/ 113 h 121"/>
                                    <a:gd name="T84" fmla="*/ 462 w 1008"/>
                                    <a:gd name="T85" fmla="*/ 118 h 121"/>
                                    <a:gd name="T86" fmla="*/ 486 w 1008"/>
                                    <a:gd name="T87" fmla="*/ 89 h 121"/>
                                    <a:gd name="T88" fmla="*/ 524 w 1008"/>
                                    <a:gd name="T89" fmla="*/ 2 h 121"/>
                                    <a:gd name="T90" fmla="*/ 582 w 1008"/>
                                    <a:gd name="T91" fmla="*/ 103 h 121"/>
                                    <a:gd name="T92" fmla="*/ 659 w 1008"/>
                                    <a:gd name="T93" fmla="*/ 31 h 121"/>
                                    <a:gd name="T94" fmla="*/ 640 w 1008"/>
                                    <a:gd name="T95" fmla="*/ 14 h 121"/>
                                    <a:gd name="T96" fmla="*/ 659 w 1008"/>
                                    <a:gd name="T97" fmla="*/ 70 h 121"/>
                                    <a:gd name="T98" fmla="*/ 630 w 1008"/>
                                    <a:gd name="T99" fmla="*/ 2 h 121"/>
                                    <a:gd name="T100" fmla="*/ 664 w 1008"/>
                                    <a:gd name="T101" fmla="*/ 82 h 121"/>
                                    <a:gd name="T102" fmla="*/ 782 w 1008"/>
                                    <a:gd name="T103" fmla="*/ 2 h 121"/>
                                    <a:gd name="T104" fmla="*/ 707 w 1008"/>
                                    <a:gd name="T105" fmla="*/ 118 h 121"/>
                                    <a:gd name="T106" fmla="*/ 798 w 1008"/>
                                    <a:gd name="T107" fmla="*/ 118 h 121"/>
                                    <a:gd name="T108" fmla="*/ 815 w 1008"/>
                                    <a:gd name="T109" fmla="*/ 14 h 121"/>
                                    <a:gd name="T110" fmla="*/ 868 w 1008"/>
                                    <a:gd name="T111" fmla="*/ 14 h 121"/>
                                    <a:gd name="T112" fmla="*/ 938 w 1008"/>
                                    <a:gd name="T113" fmla="*/ 103 h 121"/>
                                    <a:gd name="T114" fmla="*/ 938 w 1008"/>
                                    <a:gd name="T115" fmla="*/ 51 h 121"/>
                                    <a:gd name="T116" fmla="*/ 921 w 1008"/>
                                    <a:gd name="T117" fmla="*/ 2 h 1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1008" h="121">
                                      <a:moveTo>
                                        <a:pt x="101" y="82"/>
                                      </a:moveTo>
                                      <a:lnTo>
                                        <a:pt x="87" y="77"/>
                                      </a:lnTo>
                                      <a:lnTo>
                                        <a:pt x="84" y="87"/>
                                      </a:lnTo>
                                      <a:lnTo>
                                        <a:pt x="79" y="94"/>
                                      </a:lnTo>
                                      <a:lnTo>
                                        <a:pt x="75" y="99"/>
                                      </a:lnTo>
                                      <a:lnTo>
                                        <a:pt x="67" y="103"/>
                                      </a:lnTo>
                                      <a:lnTo>
                                        <a:pt x="60" y="106"/>
                                      </a:lnTo>
                                      <a:lnTo>
                                        <a:pt x="46" y="106"/>
                                      </a:lnTo>
                                      <a:lnTo>
                                        <a:pt x="31" y="101"/>
                                      </a:lnTo>
                                      <a:lnTo>
                                        <a:pt x="22" y="91"/>
                                      </a:lnTo>
                                      <a:lnTo>
                                        <a:pt x="17" y="77"/>
                                      </a:lnTo>
                                      <a:lnTo>
                                        <a:pt x="14" y="67"/>
                                      </a:lnTo>
                                      <a:lnTo>
                                        <a:pt x="14" y="51"/>
                                      </a:lnTo>
                                      <a:lnTo>
                                        <a:pt x="22" y="29"/>
                                      </a:lnTo>
                                      <a:lnTo>
                                        <a:pt x="24" y="24"/>
                                      </a:lnTo>
                                      <a:lnTo>
                                        <a:pt x="31" y="19"/>
                                      </a:lnTo>
                                      <a:lnTo>
                                        <a:pt x="36" y="14"/>
                                      </a:lnTo>
                                      <a:lnTo>
                                        <a:pt x="43" y="12"/>
                                      </a:lnTo>
                                      <a:lnTo>
                                        <a:pt x="60" y="12"/>
                                      </a:lnTo>
                                      <a:lnTo>
                                        <a:pt x="67" y="14"/>
                                      </a:lnTo>
                                      <a:lnTo>
                                        <a:pt x="72" y="19"/>
                                      </a:lnTo>
                                      <a:lnTo>
                                        <a:pt x="77" y="22"/>
                                      </a:lnTo>
                                      <a:lnTo>
                                        <a:pt x="82" y="29"/>
                                      </a:lnTo>
                                      <a:lnTo>
                                        <a:pt x="84" y="36"/>
                                      </a:lnTo>
                                      <a:lnTo>
                                        <a:pt x="99" y="3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1" y="14"/>
                                      </a:lnTo>
                                      <a:lnTo>
                                        <a:pt x="82" y="10"/>
                                      </a:lnTo>
                                      <a:lnTo>
                                        <a:pt x="75" y="2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17" y="12"/>
                                      </a:lnTo>
                                      <a:lnTo>
                                        <a:pt x="10" y="19"/>
                                      </a:lnTo>
                                      <a:lnTo>
                                        <a:pt x="5" y="26"/>
                                      </a:lnTo>
                                      <a:lnTo>
                                        <a:pt x="0" y="36"/>
                                      </a:lnTo>
                                      <a:lnTo>
                                        <a:pt x="0" y="79"/>
                                      </a:lnTo>
                                      <a:lnTo>
                                        <a:pt x="10" y="99"/>
                                      </a:lnTo>
                                      <a:lnTo>
                                        <a:pt x="14" y="106"/>
                                      </a:lnTo>
                                      <a:lnTo>
                                        <a:pt x="22" y="111"/>
                                      </a:lnTo>
                                      <a:lnTo>
                                        <a:pt x="31" y="118"/>
                                      </a:lnTo>
                                      <a:lnTo>
                                        <a:pt x="41" y="120"/>
                                      </a:lnTo>
                                      <a:lnTo>
                                        <a:pt x="65" y="120"/>
                                      </a:lnTo>
                                      <a:lnTo>
                                        <a:pt x="84" y="111"/>
                                      </a:lnTo>
                                      <a:lnTo>
                                        <a:pt x="91" y="103"/>
                                      </a:lnTo>
                                      <a:lnTo>
                                        <a:pt x="99" y="94"/>
                                      </a:lnTo>
                                      <a:lnTo>
                                        <a:pt x="101" y="82"/>
                                      </a:lnTo>
                                      <a:close/>
                                      <a:moveTo>
                                        <a:pt x="136" y="3"/>
                                      </a:moveTo>
                                      <a:lnTo>
                                        <a:pt x="119" y="3"/>
                                      </a:lnTo>
                                      <a:lnTo>
                                        <a:pt x="119" y="119"/>
                                      </a:lnTo>
                                      <a:lnTo>
                                        <a:pt x="136" y="119"/>
                                      </a:lnTo>
                                      <a:lnTo>
                                        <a:pt x="136" y="3"/>
                                      </a:lnTo>
                                      <a:close/>
                                      <a:moveTo>
                                        <a:pt x="267" y="118"/>
                                      </a:moveTo>
                                      <a:lnTo>
                                        <a:pt x="245" y="87"/>
                                      </a:lnTo>
                                      <a:lnTo>
                                        <a:pt x="243" y="79"/>
                                      </a:lnTo>
                                      <a:lnTo>
                                        <a:pt x="233" y="70"/>
                                      </a:lnTo>
                                      <a:lnTo>
                                        <a:pt x="231" y="70"/>
                                      </a:lnTo>
                                      <a:lnTo>
                                        <a:pt x="228" y="67"/>
                                      </a:lnTo>
                                      <a:lnTo>
                                        <a:pt x="224" y="65"/>
                                      </a:lnTo>
                                      <a:lnTo>
                                        <a:pt x="236" y="63"/>
                                      </a:lnTo>
                                      <a:lnTo>
                                        <a:pt x="243" y="60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5" y="48"/>
                                      </a:lnTo>
                                      <a:lnTo>
                                        <a:pt x="257" y="41"/>
                                      </a:lnTo>
                                      <a:lnTo>
                                        <a:pt x="257" y="26"/>
                                      </a:lnTo>
                                      <a:lnTo>
                                        <a:pt x="252" y="17"/>
                                      </a:lnTo>
                                      <a:lnTo>
                                        <a:pt x="251" y="14"/>
                                      </a:lnTo>
                                      <a:lnTo>
                                        <a:pt x="248" y="10"/>
                                      </a:lnTo>
                                      <a:lnTo>
                                        <a:pt x="245" y="7"/>
                                      </a:lnTo>
                                      <a:lnTo>
                                        <a:pt x="240" y="6"/>
                                      </a:lnTo>
                                      <a:lnTo>
                                        <a:pt x="240" y="29"/>
                                      </a:lnTo>
                                      <a:lnTo>
                                        <a:pt x="240" y="41"/>
                                      </a:lnTo>
                                      <a:lnTo>
                                        <a:pt x="238" y="43"/>
                                      </a:lnTo>
                                      <a:lnTo>
                                        <a:pt x="236" y="48"/>
                                      </a:lnTo>
                                      <a:lnTo>
                                        <a:pt x="233" y="51"/>
                                      </a:lnTo>
                                      <a:lnTo>
                                        <a:pt x="228" y="51"/>
                                      </a:lnTo>
                                      <a:lnTo>
                                        <a:pt x="226" y="53"/>
                                      </a:lnTo>
                                      <a:lnTo>
                                        <a:pt x="180" y="53"/>
                                      </a:lnTo>
                                      <a:lnTo>
                                        <a:pt x="180" y="14"/>
                                      </a:lnTo>
                                      <a:lnTo>
                                        <a:pt x="226" y="14"/>
                                      </a:lnTo>
                                      <a:lnTo>
                                        <a:pt x="236" y="19"/>
                                      </a:lnTo>
                                      <a:lnTo>
                                        <a:pt x="240" y="29"/>
                                      </a:lnTo>
                                      <a:lnTo>
                                        <a:pt x="240" y="6"/>
                                      </a:lnTo>
                                      <a:lnTo>
                                        <a:pt x="238" y="5"/>
                                      </a:lnTo>
                                      <a:lnTo>
                                        <a:pt x="233" y="2"/>
                                      </a:lnTo>
                                      <a:lnTo>
                                        <a:pt x="163" y="2"/>
                                      </a:lnTo>
                                      <a:lnTo>
                                        <a:pt x="163" y="118"/>
                                      </a:lnTo>
                                      <a:lnTo>
                                        <a:pt x="180" y="118"/>
                                      </a:lnTo>
                                      <a:lnTo>
                                        <a:pt x="180" y="65"/>
                                      </a:lnTo>
                                      <a:lnTo>
                                        <a:pt x="202" y="65"/>
                                      </a:lnTo>
                                      <a:lnTo>
                                        <a:pt x="204" y="67"/>
                                      </a:lnTo>
                                      <a:lnTo>
                                        <a:pt x="211" y="67"/>
                                      </a:lnTo>
                                      <a:lnTo>
                                        <a:pt x="219" y="75"/>
                                      </a:lnTo>
                                      <a:lnTo>
                                        <a:pt x="221" y="77"/>
                                      </a:lnTo>
                                      <a:lnTo>
                                        <a:pt x="224" y="82"/>
                                      </a:lnTo>
                                      <a:lnTo>
                                        <a:pt x="228" y="87"/>
                                      </a:lnTo>
                                      <a:lnTo>
                                        <a:pt x="231" y="94"/>
                                      </a:lnTo>
                                      <a:lnTo>
                                        <a:pt x="248" y="118"/>
                                      </a:lnTo>
                                      <a:lnTo>
                                        <a:pt x="267" y="118"/>
                                      </a:lnTo>
                                      <a:close/>
                                      <a:moveTo>
                                        <a:pt x="375" y="34"/>
                                      </a:moveTo>
                                      <a:lnTo>
                                        <a:pt x="365" y="14"/>
                                      </a:lnTo>
                                      <a:lnTo>
                                        <a:pt x="358" y="10"/>
                                      </a:lnTo>
                                      <a:lnTo>
                                        <a:pt x="351" y="2"/>
                                      </a:lnTo>
                                      <a:lnTo>
                                        <a:pt x="341" y="0"/>
                                      </a:lnTo>
                                      <a:lnTo>
                                        <a:pt x="317" y="0"/>
                                      </a:lnTo>
                                      <a:lnTo>
                                        <a:pt x="310" y="2"/>
                                      </a:lnTo>
                                      <a:lnTo>
                                        <a:pt x="301" y="7"/>
                                      </a:lnTo>
                                      <a:lnTo>
                                        <a:pt x="293" y="12"/>
                                      </a:lnTo>
                                      <a:lnTo>
                                        <a:pt x="286" y="19"/>
                                      </a:lnTo>
                                      <a:lnTo>
                                        <a:pt x="281" y="26"/>
                                      </a:lnTo>
                                      <a:lnTo>
                                        <a:pt x="276" y="36"/>
                                      </a:lnTo>
                                      <a:lnTo>
                                        <a:pt x="274" y="46"/>
                                      </a:lnTo>
                                      <a:lnTo>
                                        <a:pt x="274" y="70"/>
                                      </a:lnTo>
                                      <a:lnTo>
                                        <a:pt x="276" y="79"/>
                                      </a:lnTo>
                                      <a:lnTo>
                                        <a:pt x="281" y="89"/>
                                      </a:lnTo>
                                      <a:lnTo>
                                        <a:pt x="284" y="99"/>
                                      </a:lnTo>
                                      <a:lnTo>
                                        <a:pt x="291" y="106"/>
                                      </a:lnTo>
                                      <a:lnTo>
                                        <a:pt x="298" y="111"/>
                                      </a:lnTo>
                                      <a:lnTo>
                                        <a:pt x="305" y="118"/>
                                      </a:lnTo>
                                      <a:lnTo>
                                        <a:pt x="315" y="120"/>
                                      </a:lnTo>
                                      <a:lnTo>
                                        <a:pt x="341" y="120"/>
                                      </a:lnTo>
                                      <a:lnTo>
                                        <a:pt x="351" y="115"/>
                                      </a:lnTo>
                                      <a:lnTo>
                                        <a:pt x="358" y="111"/>
                                      </a:lnTo>
                                      <a:lnTo>
                                        <a:pt x="368" y="103"/>
                                      </a:lnTo>
                                      <a:lnTo>
                                        <a:pt x="373" y="94"/>
                                      </a:lnTo>
                                      <a:lnTo>
                                        <a:pt x="375" y="82"/>
                                      </a:lnTo>
                                      <a:lnTo>
                                        <a:pt x="361" y="77"/>
                                      </a:lnTo>
                                      <a:lnTo>
                                        <a:pt x="358" y="87"/>
                                      </a:lnTo>
                                      <a:lnTo>
                                        <a:pt x="356" y="94"/>
                                      </a:lnTo>
                                      <a:lnTo>
                                        <a:pt x="349" y="99"/>
                                      </a:lnTo>
                                      <a:lnTo>
                                        <a:pt x="344" y="103"/>
                                      </a:lnTo>
                                      <a:lnTo>
                                        <a:pt x="337" y="106"/>
                                      </a:lnTo>
                                      <a:lnTo>
                                        <a:pt x="320" y="106"/>
                                      </a:lnTo>
                                      <a:lnTo>
                                        <a:pt x="313" y="103"/>
                                      </a:lnTo>
                                      <a:lnTo>
                                        <a:pt x="308" y="101"/>
                                      </a:lnTo>
                                      <a:lnTo>
                                        <a:pt x="301" y="96"/>
                                      </a:lnTo>
                                      <a:lnTo>
                                        <a:pt x="298" y="91"/>
                                      </a:lnTo>
                                      <a:lnTo>
                                        <a:pt x="293" y="84"/>
                                      </a:lnTo>
                                      <a:lnTo>
                                        <a:pt x="291" y="77"/>
                                      </a:lnTo>
                                      <a:lnTo>
                                        <a:pt x="291" y="43"/>
                                      </a:lnTo>
                                      <a:lnTo>
                                        <a:pt x="296" y="29"/>
                                      </a:lnTo>
                                      <a:lnTo>
                                        <a:pt x="305" y="19"/>
                                      </a:lnTo>
                                      <a:lnTo>
                                        <a:pt x="313" y="14"/>
                                      </a:lnTo>
                                      <a:lnTo>
                                        <a:pt x="320" y="12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1" y="14"/>
                                      </a:lnTo>
                                      <a:lnTo>
                                        <a:pt x="349" y="19"/>
                                      </a:lnTo>
                                      <a:lnTo>
                                        <a:pt x="353" y="22"/>
                                      </a:lnTo>
                                      <a:lnTo>
                                        <a:pt x="358" y="36"/>
                                      </a:lnTo>
                                      <a:lnTo>
                                        <a:pt x="375" y="34"/>
                                      </a:lnTo>
                                      <a:close/>
                                      <a:moveTo>
                                        <a:pt x="486" y="2"/>
                                      </a:moveTo>
                                      <a:lnTo>
                                        <a:pt x="471" y="2"/>
                                      </a:lnTo>
                                      <a:lnTo>
                                        <a:pt x="471" y="84"/>
                                      </a:lnTo>
                                      <a:lnTo>
                                        <a:pt x="469" y="94"/>
                                      </a:lnTo>
                                      <a:lnTo>
                                        <a:pt x="459" y="103"/>
                                      </a:lnTo>
                                      <a:lnTo>
                                        <a:pt x="450" y="106"/>
                                      </a:lnTo>
                                      <a:lnTo>
                                        <a:pt x="433" y="106"/>
                                      </a:lnTo>
                                      <a:lnTo>
                                        <a:pt x="418" y="99"/>
                                      </a:lnTo>
                                      <a:lnTo>
                                        <a:pt x="416" y="96"/>
                                      </a:lnTo>
                                      <a:lnTo>
                                        <a:pt x="411" y="87"/>
                                      </a:lnTo>
                                      <a:lnTo>
                                        <a:pt x="411" y="2"/>
                                      </a:lnTo>
                                      <a:lnTo>
                                        <a:pt x="394" y="2"/>
                                      </a:lnTo>
                                      <a:lnTo>
                                        <a:pt x="394" y="82"/>
                                      </a:lnTo>
                                      <a:lnTo>
                                        <a:pt x="397" y="91"/>
                                      </a:lnTo>
                                      <a:lnTo>
                                        <a:pt x="402" y="106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4" y="113"/>
                                      </a:lnTo>
                                      <a:lnTo>
                                        <a:pt x="421" y="118"/>
                                      </a:lnTo>
                                      <a:lnTo>
                                        <a:pt x="430" y="120"/>
                                      </a:lnTo>
                                      <a:lnTo>
                                        <a:pt x="452" y="120"/>
                                      </a:lnTo>
                                      <a:lnTo>
                                        <a:pt x="462" y="118"/>
                                      </a:lnTo>
                                      <a:lnTo>
                                        <a:pt x="469" y="113"/>
                                      </a:lnTo>
                                      <a:lnTo>
                                        <a:pt x="478" y="103"/>
                                      </a:lnTo>
                                      <a:lnTo>
                                        <a:pt x="481" y="96"/>
                                      </a:lnTo>
                                      <a:lnTo>
                                        <a:pt x="486" y="89"/>
                                      </a:lnTo>
                                      <a:lnTo>
                                        <a:pt x="486" y="2"/>
                                      </a:lnTo>
                                      <a:close/>
                                      <a:moveTo>
                                        <a:pt x="582" y="103"/>
                                      </a:moveTo>
                                      <a:lnTo>
                                        <a:pt x="524" y="103"/>
                                      </a:lnTo>
                                      <a:lnTo>
                                        <a:pt x="524" y="2"/>
                                      </a:lnTo>
                                      <a:lnTo>
                                        <a:pt x="510" y="2"/>
                                      </a:lnTo>
                                      <a:lnTo>
                                        <a:pt x="510" y="118"/>
                                      </a:lnTo>
                                      <a:lnTo>
                                        <a:pt x="582" y="118"/>
                                      </a:lnTo>
                                      <a:lnTo>
                                        <a:pt x="582" y="103"/>
                                      </a:lnTo>
                                      <a:close/>
                                      <a:moveTo>
                                        <a:pt x="695" y="118"/>
                                      </a:moveTo>
                                      <a:lnTo>
                                        <a:pt x="680" y="82"/>
                                      </a:lnTo>
                                      <a:lnTo>
                                        <a:pt x="675" y="70"/>
                                      </a:lnTo>
                                      <a:lnTo>
                                        <a:pt x="659" y="31"/>
                                      </a:lnTo>
                                      <a:lnTo>
                                        <a:pt x="659" y="70"/>
                                      </a:lnTo>
                                      <a:lnTo>
                                        <a:pt x="620" y="70"/>
                                      </a:lnTo>
                                      <a:lnTo>
                                        <a:pt x="632" y="36"/>
                                      </a:lnTo>
                                      <a:lnTo>
                                        <a:pt x="640" y="14"/>
                                      </a:lnTo>
                                      <a:lnTo>
                                        <a:pt x="640" y="19"/>
                                      </a:lnTo>
                                      <a:lnTo>
                                        <a:pt x="642" y="29"/>
                                      </a:lnTo>
                                      <a:lnTo>
                                        <a:pt x="647" y="38"/>
                                      </a:lnTo>
                                      <a:lnTo>
                                        <a:pt x="659" y="70"/>
                                      </a:lnTo>
                                      <a:lnTo>
                                        <a:pt x="659" y="31"/>
                                      </a:lnTo>
                                      <a:lnTo>
                                        <a:pt x="652" y="14"/>
                                      </a:lnTo>
                                      <a:lnTo>
                                        <a:pt x="647" y="2"/>
                                      </a:lnTo>
                                      <a:lnTo>
                                        <a:pt x="630" y="2"/>
                                      </a:lnTo>
                                      <a:lnTo>
                                        <a:pt x="587" y="118"/>
                                      </a:lnTo>
                                      <a:lnTo>
                                        <a:pt x="604" y="118"/>
                                      </a:lnTo>
                                      <a:lnTo>
                                        <a:pt x="616" y="82"/>
                                      </a:lnTo>
                                      <a:lnTo>
                                        <a:pt x="664" y="82"/>
                                      </a:lnTo>
                                      <a:lnTo>
                                        <a:pt x="678" y="118"/>
                                      </a:lnTo>
                                      <a:lnTo>
                                        <a:pt x="695" y="118"/>
                                      </a:lnTo>
                                      <a:close/>
                                      <a:moveTo>
                                        <a:pt x="798" y="2"/>
                                      </a:moveTo>
                                      <a:lnTo>
                                        <a:pt x="782" y="2"/>
                                      </a:lnTo>
                                      <a:lnTo>
                                        <a:pt x="782" y="91"/>
                                      </a:lnTo>
                                      <a:lnTo>
                                        <a:pt x="721" y="2"/>
                                      </a:lnTo>
                                      <a:lnTo>
                                        <a:pt x="707" y="2"/>
                                      </a:lnTo>
                                      <a:lnTo>
                                        <a:pt x="707" y="118"/>
                                      </a:lnTo>
                                      <a:lnTo>
                                        <a:pt x="721" y="118"/>
                                      </a:lnTo>
                                      <a:lnTo>
                                        <a:pt x="721" y="26"/>
                                      </a:lnTo>
                                      <a:lnTo>
                                        <a:pt x="782" y="118"/>
                                      </a:lnTo>
                                      <a:lnTo>
                                        <a:pt x="798" y="118"/>
                                      </a:lnTo>
                                      <a:lnTo>
                                        <a:pt x="798" y="2"/>
                                      </a:lnTo>
                                      <a:close/>
                                      <a:moveTo>
                                        <a:pt x="907" y="2"/>
                                      </a:moveTo>
                                      <a:lnTo>
                                        <a:pt x="815" y="2"/>
                                      </a:lnTo>
                                      <a:lnTo>
                                        <a:pt x="815" y="14"/>
                                      </a:lnTo>
                                      <a:lnTo>
                                        <a:pt x="851" y="14"/>
                                      </a:lnTo>
                                      <a:lnTo>
                                        <a:pt x="851" y="118"/>
                                      </a:lnTo>
                                      <a:lnTo>
                                        <a:pt x="868" y="118"/>
                                      </a:lnTo>
                                      <a:lnTo>
                                        <a:pt x="868" y="14"/>
                                      </a:lnTo>
                                      <a:lnTo>
                                        <a:pt x="907" y="14"/>
                                      </a:lnTo>
                                      <a:lnTo>
                                        <a:pt x="907" y="2"/>
                                      </a:lnTo>
                                      <a:close/>
                                      <a:moveTo>
                                        <a:pt x="1008" y="103"/>
                                      </a:moveTo>
                                      <a:lnTo>
                                        <a:pt x="938" y="103"/>
                                      </a:lnTo>
                                      <a:lnTo>
                                        <a:pt x="938" y="65"/>
                                      </a:lnTo>
                                      <a:lnTo>
                                        <a:pt x="1000" y="65"/>
                                      </a:lnTo>
                                      <a:lnTo>
                                        <a:pt x="1000" y="51"/>
                                      </a:lnTo>
                                      <a:lnTo>
                                        <a:pt x="938" y="51"/>
                                      </a:lnTo>
                                      <a:lnTo>
                                        <a:pt x="938" y="14"/>
                                      </a:lnTo>
                                      <a:lnTo>
                                        <a:pt x="1005" y="14"/>
                                      </a:lnTo>
                                      <a:lnTo>
                                        <a:pt x="1005" y="2"/>
                                      </a:lnTo>
                                      <a:lnTo>
                                        <a:pt x="921" y="2"/>
                                      </a:lnTo>
                                      <a:lnTo>
                                        <a:pt x="921" y="118"/>
                                      </a:lnTo>
                                      <a:lnTo>
                                        <a:pt x="1008" y="118"/>
                                      </a:lnTo>
                                      <a:lnTo>
                                        <a:pt x="1008" y="10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586BD74" id="Group 1337" o:spid="_x0000_s1026" style="width:50.4pt;height:6.05pt;mso-position-horizontal-relative:char;mso-position-vertical-relative:line" coordsize="1008,1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">
                      <v:shape id="AutoShape 1338" o:spid="_x0000_s1027" style="position:absolute;left:-1;width:1008;height:121;visibility:visible;mso-wrap-style:square;v-text-anchor:top" coordsize="1008,1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" path="m101,82l87,77,84,87r-5,7l75,99r-8,4l60,106r-14,l31,101,22,91,17,77,14,67r,-16l22,29r2,-5l31,19r5,-5l43,12r17,l67,14r5,5l77,22r5,7l84,36,99,34,96,24,91,14,82,10,75,2,65,,43,,34,2,26,7r-9,5l10,19,5,26,,36,,79,10,99r4,7l22,111r9,7l41,120r24,l84,111r7,-8l99,94r2,-12xm136,3r-17,l119,119r17,l136,3xm267,118l245,87r-2,-8l233,70r-2,l228,67r-4,-2l236,63r7,-3l250,53r5,-5l257,41r,-15l252,17r-1,-3l248,10,245,7,240,6r,23l240,41r-2,2l236,48r-3,3l228,51r-2,2l180,53r,-39l226,14r10,5l240,29r,-23l238,5,233,2r-70,l163,118r17,l180,65r22,l204,67r7,l219,75r2,2l224,82r4,5l231,94r17,24l267,118xm375,34l365,14r-7,-4l351,2,341,,317,r-7,2l301,7r-8,5l286,19r-5,7l276,36r-2,10l274,70r2,9l281,89r3,10l291,106r7,5l305,118r10,2l341,120r10,-5l358,111r10,-8l373,94r2,-12l361,77r-3,10l356,94r-7,5l344,103r-7,3l320,106r-7,-3l308,101r-7,-5l298,91r-5,-7l291,77r,-34l296,29r9,-10l313,14r7,-2l337,12r4,2l349,19r4,3l358,36r17,-2xm486,2r-15,l471,84r-2,10l459,103r-9,3l433,106,418,99r-2,-3l411,87r,-85l394,2r,80l397,91r5,15l409,111r5,2l421,118r9,2l452,120r10,-2l469,113r9,-10l481,96r5,-7l486,2xm582,103r-58,l524,2r-14,l510,118r72,l582,103xm695,118l680,82,675,70,659,31r,39l620,70,632,36r8,-22l640,19r2,10l647,38r12,32l659,31,652,14,647,2r-17,l587,118r17,l616,82r48,l678,118r17,xm798,2r-16,l782,91,721,2r-14,l707,118r14,l721,26r61,92l798,118,798,2xm907,2r-92,l815,14r36,l851,118r17,l868,14r39,l907,2xm1008,103r-70,l938,65r62,l1000,51r-62,l938,14r67,l1005,2r-84,l921,118r87,l1008,103xe" fillcolor="black" stroked="f">
                        <v:path arrowok="t" o:connecttype="custom" o:connectlocs="79,94;46,106;14,67;31,19;67,14;84,36;82,10;34,2;5,26;14,106;65,120;101,82;136,119;243,79;224,65;255,48;251,14;240,29;233,51;180,14;240,6;163,118;204,67;224,82;267,118;351,2;301,7;276,36;281,89;305,118;358,111;361,77;344,103;308,101;291,77;313,14;349,19;486,2;459,103;416,96;394,82;414,113;462,118;486,89;524,2;582,103;659,31;640,14;659,70;630,2;664,82;782,2;707,118;798,118;815,14;868,14;938,103;938,51;921,2" o:connectangles="0,0,0,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22"/>
                <w:sz w:val="12"/>
              </w:rPr>
              <w:tab/>
            </w:r>
            <w:r>
              <w:rPr>
                <w:noProof/>
                <w:spacing w:val="22"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47675" cy="87630"/>
                      <wp:effectExtent l="2540" t="0" r="0" b="0"/>
                      <wp:docPr id="1933" name="Group 13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47675" cy="87630"/>
                                <a:chOff x="0" y="0"/>
                                <a:chExt cx="705" cy="13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934" name="Picture 133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7" cy="11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35" name="Picture 133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89" y="0"/>
                                  <a:ext cx="515" cy="1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052398E" id="Group 1334" o:spid="_x0000_s1026" style="width:35.25pt;height:6.9pt;mso-position-horizontal-relative:char;mso-position-vertical-relative:line" coordsize="705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">
                      <v:shape id="Picture 1336" o:spid="_x0000_s1027" type="#_x0000_t75" style="position:absolute;width:147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">
                        <v:imagedata r:id="rId80" o:title=""/>
                      </v:shape>
                      <v:shape id="Picture 1335" o:spid="_x0000_s1028" type="#_x0000_t75" style="position:absolute;left:189;width:515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">
                        <v:imagedata r:id="rId81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22"/>
                <w:position w:val="-2"/>
                <w:sz w:val="13"/>
              </w:rPr>
              <w:tab/>
            </w:r>
            <w:r>
              <w:rPr>
                <w:noProof/>
                <w:spacing w:val="22"/>
                <w:position w:val="-2"/>
                <w:sz w:val="13"/>
              </w:rPr>
              <w:drawing>
                <wp:inline distT="0" distB="0" distL="0" distR="0">
                  <wp:extent cx="497436" cy="87439"/>
                  <wp:effectExtent l="0" t="0" r="0" b="0"/>
                  <wp:docPr id="73" name="image5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image58.png"/>
                          <pic:cNvPicPr/>
                        </pic:nvPicPr>
                        <pic:blipFill>
                          <a:blip r:embed="rId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7436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37418" w:rsidRDefault="00237418">
            <w:pPr>
              <w:pStyle w:val="TableParagraph"/>
              <w:spacing w:before="11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7995"/>
                <w:tab w:val="left" w:pos="9919"/>
              </w:tabs>
              <w:spacing w:line="139" w:lineRule="exact"/>
              <w:ind w:left="457"/>
              <w:rPr>
                <w:sz w:val="13"/>
              </w:rPr>
            </w:pPr>
            <w:r>
              <w:rPr>
                <w:noProof/>
                <w:sz w:val="12"/>
              </w:rPr>
              <mc:AlternateContent>
                <mc:Choice Requires="wpg">
                  <w:drawing>
                    <wp:inline distT="0" distB="0" distL="0" distR="0">
                      <wp:extent cx="645795" cy="76835"/>
                      <wp:effectExtent l="6985" t="8255" r="4445" b="635"/>
                      <wp:docPr id="1931" name="Group 13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45795" cy="76835"/>
                                <a:chOff x="0" y="0"/>
                                <a:chExt cx="1017" cy="121"/>
                              </a:xfrm>
                            </wpg:grpSpPr>
                            <wps:wsp>
                              <wps:cNvPr id="1932" name="AutoShape 1333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1017" cy="121"/>
                                </a:xfrm>
                                <a:custGeom>
                                  <a:avLst/>
                                  <a:gdLst>
                                    <a:gd name="T0" fmla="*/ 17 w 1017"/>
                                    <a:gd name="T1" fmla="*/ 3 h 121"/>
                                    <a:gd name="T2" fmla="*/ 98 w 1017"/>
                                    <a:gd name="T3" fmla="*/ 96 h 121"/>
                                    <a:gd name="T4" fmla="*/ 64 w 1017"/>
                                    <a:gd name="T5" fmla="*/ 2 h 121"/>
                                    <a:gd name="T6" fmla="*/ 90 w 1017"/>
                                    <a:gd name="T7" fmla="*/ 118 h 121"/>
                                    <a:gd name="T8" fmla="*/ 150 w 1017"/>
                                    <a:gd name="T9" fmla="*/ 2 h 121"/>
                                    <a:gd name="T10" fmla="*/ 266 w 1017"/>
                                    <a:gd name="T11" fmla="*/ 74 h 121"/>
                                    <a:gd name="T12" fmla="*/ 206 w 1017"/>
                                    <a:gd name="T13" fmla="*/ 101 h 121"/>
                                    <a:gd name="T14" fmla="*/ 187 w 1017"/>
                                    <a:gd name="T15" fmla="*/ 49 h 121"/>
                                    <a:gd name="T16" fmla="*/ 215 w 1017"/>
                                    <a:gd name="T17" fmla="*/ 12 h 121"/>
                                    <a:gd name="T18" fmla="*/ 259 w 1017"/>
                                    <a:gd name="T19" fmla="*/ 29 h 121"/>
                                    <a:gd name="T20" fmla="*/ 247 w 1017"/>
                                    <a:gd name="T21" fmla="*/ 2 h 121"/>
                                    <a:gd name="T22" fmla="*/ 195 w 1017"/>
                                    <a:gd name="T23" fmla="*/ 9 h 121"/>
                                    <a:gd name="T24" fmla="*/ 172 w 1017"/>
                                    <a:gd name="T25" fmla="*/ 60 h 121"/>
                                    <a:gd name="T26" fmla="*/ 189 w 1017"/>
                                    <a:gd name="T27" fmla="*/ 106 h 121"/>
                                    <a:gd name="T28" fmla="*/ 247 w 1017"/>
                                    <a:gd name="T29" fmla="*/ 118 h 121"/>
                                    <a:gd name="T30" fmla="*/ 276 w 1017"/>
                                    <a:gd name="T31" fmla="*/ 91 h 121"/>
                                    <a:gd name="T32" fmla="*/ 379 w 1017"/>
                                    <a:gd name="T33" fmla="*/ 65 h 121"/>
                                    <a:gd name="T34" fmla="*/ 369 w 1017"/>
                                    <a:gd name="T35" fmla="*/ 94 h 121"/>
                                    <a:gd name="T36" fmla="*/ 314 w 1017"/>
                                    <a:gd name="T37" fmla="*/ 103 h 121"/>
                                    <a:gd name="T38" fmla="*/ 369 w 1017"/>
                                    <a:gd name="T39" fmla="*/ 77 h 121"/>
                                    <a:gd name="T40" fmla="*/ 381 w 1017"/>
                                    <a:gd name="T41" fmla="*/ 36 h 121"/>
                                    <a:gd name="T42" fmla="*/ 367 w 1017"/>
                                    <a:gd name="T43" fmla="*/ 6 h 121"/>
                                    <a:gd name="T44" fmla="*/ 350 w 1017"/>
                                    <a:gd name="T45" fmla="*/ 50 h 121"/>
                                    <a:gd name="T46" fmla="*/ 355 w 1017"/>
                                    <a:gd name="T47" fmla="*/ 17 h 121"/>
                                    <a:gd name="T48" fmla="*/ 367 w 1017"/>
                                    <a:gd name="T49" fmla="*/ 6 h 121"/>
                                    <a:gd name="T50" fmla="*/ 357 w 1017"/>
                                    <a:gd name="T51" fmla="*/ 118 h 121"/>
                                    <a:gd name="T52" fmla="*/ 381 w 1017"/>
                                    <a:gd name="T53" fmla="*/ 103 h 121"/>
                                    <a:gd name="T54" fmla="*/ 410 w 1017"/>
                                    <a:gd name="T55" fmla="*/ 3 h 121"/>
                                    <a:gd name="T56" fmla="*/ 468 w 1017"/>
                                    <a:gd name="T57" fmla="*/ 103 h 121"/>
                                    <a:gd name="T58" fmla="*/ 526 w 1017"/>
                                    <a:gd name="T59" fmla="*/ 103 h 121"/>
                                    <a:gd name="T60" fmla="*/ 562 w 1017"/>
                                    <a:gd name="T61" fmla="*/ 3 h 121"/>
                                    <a:gd name="T62" fmla="*/ 668 w 1017"/>
                                    <a:gd name="T63" fmla="*/ 2 h 121"/>
                                    <a:gd name="T64" fmla="*/ 636 w 1017"/>
                                    <a:gd name="T65" fmla="*/ 29 h 121"/>
                                    <a:gd name="T66" fmla="*/ 783 w 1017"/>
                                    <a:gd name="T67" fmla="*/ 118 h 121"/>
                                    <a:gd name="T68" fmla="*/ 708 w 1017"/>
                                    <a:gd name="T69" fmla="*/ 70 h 121"/>
                                    <a:gd name="T70" fmla="*/ 735 w 1017"/>
                                    <a:gd name="T71" fmla="*/ 38 h 121"/>
                                    <a:gd name="T72" fmla="*/ 718 w 1017"/>
                                    <a:gd name="T73" fmla="*/ 2 h 121"/>
                                    <a:gd name="T74" fmla="*/ 766 w 1017"/>
                                    <a:gd name="T75" fmla="*/ 118 h 121"/>
                                    <a:gd name="T76" fmla="*/ 882 w 1017"/>
                                    <a:gd name="T77" fmla="*/ 24 h 121"/>
                                    <a:gd name="T78" fmla="*/ 874 w 1017"/>
                                    <a:gd name="T79" fmla="*/ 74 h 121"/>
                                    <a:gd name="T80" fmla="*/ 853 w 1017"/>
                                    <a:gd name="T81" fmla="*/ 101 h 121"/>
                                    <a:gd name="T82" fmla="*/ 850 w 1017"/>
                                    <a:gd name="T83" fmla="*/ 17 h 121"/>
                                    <a:gd name="T84" fmla="*/ 874 w 1017"/>
                                    <a:gd name="T85" fmla="*/ 46 h 121"/>
                                    <a:gd name="T86" fmla="*/ 855 w 1017"/>
                                    <a:gd name="T87" fmla="*/ 5 h 121"/>
                                    <a:gd name="T88" fmla="*/ 860 w 1017"/>
                                    <a:gd name="T89" fmla="*/ 113 h 121"/>
                                    <a:gd name="T90" fmla="*/ 879 w 1017"/>
                                    <a:gd name="T91" fmla="*/ 99 h 121"/>
                                    <a:gd name="T92" fmla="*/ 1016 w 1017"/>
                                    <a:gd name="T93" fmla="*/ 48 h 121"/>
                                    <a:gd name="T94" fmla="*/ 1002 w 1017"/>
                                    <a:gd name="T95" fmla="*/ 50 h 121"/>
                                    <a:gd name="T96" fmla="*/ 951 w 1017"/>
                                    <a:gd name="T97" fmla="*/ 106 h 121"/>
                                    <a:gd name="T98" fmla="*/ 923 w 1017"/>
                                    <a:gd name="T99" fmla="*/ 60 h 121"/>
                                    <a:gd name="T100" fmla="*/ 942 w 1017"/>
                                    <a:gd name="T101" fmla="*/ 17 h 121"/>
                                    <a:gd name="T102" fmla="*/ 990 w 1017"/>
                                    <a:gd name="T103" fmla="*/ 22 h 121"/>
                                    <a:gd name="T104" fmla="*/ 999 w 1017"/>
                                    <a:gd name="T105" fmla="*/ 12 h 121"/>
                                    <a:gd name="T106" fmla="*/ 950 w 1017"/>
                                    <a:gd name="T107" fmla="*/ 1 h 121"/>
                                    <a:gd name="T108" fmla="*/ 910 w 1017"/>
                                    <a:gd name="T109" fmla="*/ 35 h 121"/>
                                    <a:gd name="T110" fmla="*/ 913 w 1017"/>
                                    <a:gd name="T111" fmla="*/ 89 h 121"/>
                                    <a:gd name="T112" fmla="*/ 951 w 1017"/>
                                    <a:gd name="T113" fmla="*/ 120 h 121"/>
                                    <a:gd name="T114" fmla="*/ 1004 w 1017"/>
                                    <a:gd name="T115" fmla="*/ 101 h 1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1017" h="121">
                                      <a:moveTo>
                                        <a:pt x="17" y="3"/>
                                      </a:moveTo>
                                      <a:lnTo>
                                        <a:pt x="0" y="3"/>
                                      </a:lnTo>
                                      <a:lnTo>
                                        <a:pt x="0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3"/>
                                      </a:lnTo>
                                      <a:close/>
                                      <a:moveTo>
                                        <a:pt x="150" y="2"/>
                                      </a:moveTo>
                                      <a:lnTo>
                                        <a:pt x="131" y="2"/>
                                      </a:lnTo>
                                      <a:lnTo>
                                        <a:pt x="102" y="82"/>
                                      </a:lnTo>
                                      <a:lnTo>
                                        <a:pt x="100" y="91"/>
                                      </a:lnTo>
                                      <a:lnTo>
                                        <a:pt x="98" y="96"/>
                                      </a:lnTo>
                                      <a:lnTo>
                                        <a:pt x="98" y="101"/>
                                      </a:lnTo>
                                      <a:lnTo>
                                        <a:pt x="95" y="96"/>
                                      </a:lnTo>
                                      <a:lnTo>
                                        <a:pt x="95" y="91"/>
                                      </a:lnTo>
                                      <a:lnTo>
                                        <a:pt x="90" y="84"/>
                                      </a:lnTo>
                                      <a:lnTo>
                                        <a:pt x="64" y="2"/>
                                      </a:lnTo>
                                      <a:lnTo>
                                        <a:pt x="42" y="2"/>
                                      </a:lnTo>
                                      <a:lnTo>
                                        <a:pt x="42" y="118"/>
                                      </a:lnTo>
                                      <a:lnTo>
                                        <a:pt x="57" y="118"/>
                                      </a:lnTo>
                                      <a:lnTo>
                                        <a:pt x="57" y="19"/>
                                      </a:lnTo>
                                      <a:lnTo>
                                        <a:pt x="90" y="118"/>
                                      </a:lnTo>
                                      <a:lnTo>
                                        <a:pt x="102" y="118"/>
                                      </a:lnTo>
                                      <a:lnTo>
                                        <a:pt x="136" y="22"/>
                                      </a:lnTo>
                                      <a:lnTo>
                                        <a:pt x="136" y="118"/>
                                      </a:lnTo>
                                      <a:lnTo>
                                        <a:pt x="150" y="118"/>
                                      </a:lnTo>
                                      <a:lnTo>
                                        <a:pt x="150" y="2"/>
                                      </a:lnTo>
                                      <a:close/>
                                      <a:moveTo>
                                        <a:pt x="280" y="38"/>
                                      </a:moveTo>
                                      <a:lnTo>
                                        <a:pt x="271" y="19"/>
                                      </a:lnTo>
                                      <a:lnTo>
                                        <a:pt x="266" y="14"/>
                                      </a:lnTo>
                                      <a:lnTo>
                                        <a:pt x="266" y="50"/>
                                      </a:lnTo>
                                      <a:lnTo>
                                        <a:pt x="266" y="74"/>
                                      </a:lnTo>
                                      <a:lnTo>
                                        <a:pt x="261" y="86"/>
                                      </a:lnTo>
                                      <a:lnTo>
                                        <a:pt x="247" y="101"/>
                                      </a:lnTo>
                                      <a:lnTo>
                                        <a:pt x="237" y="106"/>
                                      </a:lnTo>
                                      <a:lnTo>
                                        <a:pt x="215" y="106"/>
                                      </a:lnTo>
                                      <a:lnTo>
                                        <a:pt x="206" y="101"/>
                                      </a:lnTo>
                                      <a:lnTo>
                                        <a:pt x="199" y="94"/>
                                      </a:lnTo>
                                      <a:lnTo>
                                        <a:pt x="191" y="86"/>
                                      </a:lnTo>
                                      <a:lnTo>
                                        <a:pt x="187" y="74"/>
                                      </a:lnTo>
                                      <a:lnTo>
                                        <a:pt x="187" y="60"/>
                                      </a:lnTo>
                                      <a:lnTo>
                                        <a:pt x="187" y="49"/>
                                      </a:lnTo>
                                      <a:lnTo>
                                        <a:pt x="190" y="39"/>
                                      </a:lnTo>
                                      <a:lnTo>
                                        <a:pt x="194" y="30"/>
                                      </a:lnTo>
                                      <a:lnTo>
                                        <a:pt x="199" y="24"/>
                                      </a:lnTo>
                                      <a:lnTo>
                                        <a:pt x="206" y="17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35" y="12"/>
                                      </a:lnTo>
                                      <a:lnTo>
                                        <a:pt x="242" y="14"/>
                                      </a:lnTo>
                                      <a:lnTo>
                                        <a:pt x="247" y="19"/>
                                      </a:lnTo>
                                      <a:lnTo>
                                        <a:pt x="254" y="22"/>
                                      </a:lnTo>
                                      <a:lnTo>
                                        <a:pt x="259" y="29"/>
                                      </a:lnTo>
                                      <a:lnTo>
                                        <a:pt x="266" y="50"/>
                                      </a:lnTo>
                                      <a:lnTo>
                                        <a:pt x="266" y="14"/>
                                      </a:lnTo>
                                      <a:lnTo>
                                        <a:pt x="264" y="12"/>
                                      </a:lnTo>
                                      <a:lnTo>
                                        <a:pt x="256" y="7"/>
                                      </a:lnTo>
                                      <a:lnTo>
                                        <a:pt x="247" y="2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15" y="1"/>
                                      </a:lnTo>
                                      <a:lnTo>
                                        <a:pt x="204" y="4"/>
                                      </a:lnTo>
                                      <a:lnTo>
                                        <a:pt x="195" y="9"/>
                                      </a:lnTo>
                                      <a:lnTo>
                                        <a:pt x="187" y="17"/>
                                      </a:lnTo>
                                      <a:lnTo>
                                        <a:pt x="180" y="25"/>
                                      </a:lnTo>
                                      <a:lnTo>
                                        <a:pt x="176" y="35"/>
                                      </a:lnTo>
                                      <a:lnTo>
                                        <a:pt x="173" y="47"/>
                                      </a:lnTo>
                                      <a:lnTo>
                                        <a:pt x="172" y="60"/>
                                      </a:lnTo>
                                      <a:lnTo>
                                        <a:pt x="172" y="72"/>
                                      </a:lnTo>
                                      <a:lnTo>
                                        <a:pt x="174" y="82"/>
                                      </a:lnTo>
                                      <a:lnTo>
                                        <a:pt x="177" y="89"/>
                                      </a:lnTo>
                                      <a:lnTo>
                                        <a:pt x="182" y="99"/>
                                      </a:lnTo>
                                      <a:lnTo>
                                        <a:pt x="189" y="106"/>
                                      </a:lnTo>
                                      <a:lnTo>
                                        <a:pt x="196" y="111"/>
                                      </a:lnTo>
                                      <a:lnTo>
                                        <a:pt x="206" y="118"/>
                                      </a:lnTo>
                                      <a:lnTo>
                                        <a:pt x="215" y="120"/>
                                      </a:lnTo>
                                      <a:lnTo>
                                        <a:pt x="237" y="120"/>
                                      </a:lnTo>
                                      <a:lnTo>
                                        <a:pt x="247" y="118"/>
                                      </a:lnTo>
                                      <a:lnTo>
                                        <a:pt x="254" y="113"/>
                                      </a:lnTo>
                                      <a:lnTo>
                                        <a:pt x="264" y="108"/>
                                      </a:lnTo>
                                      <a:lnTo>
                                        <a:pt x="266" y="106"/>
                                      </a:lnTo>
                                      <a:lnTo>
                                        <a:pt x="271" y="101"/>
                                      </a:lnTo>
                                      <a:lnTo>
                                        <a:pt x="276" y="91"/>
                                      </a:lnTo>
                                      <a:lnTo>
                                        <a:pt x="280" y="82"/>
                                      </a:lnTo>
                                      <a:lnTo>
                                        <a:pt x="280" y="38"/>
                                      </a:lnTo>
                                      <a:close/>
                                      <a:moveTo>
                                        <a:pt x="386" y="77"/>
                                      </a:moveTo>
                                      <a:lnTo>
                                        <a:pt x="381" y="67"/>
                                      </a:lnTo>
                                      <a:lnTo>
                                        <a:pt x="379" y="65"/>
                                      </a:lnTo>
                                      <a:lnTo>
                                        <a:pt x="372" y="58"/>
                                      </a:lnTo>
                                      <a:lnTo>
                                        <a:pt x="372" y="79"/>
                                      </a:lnTo>
                                      <a:lnTo>
                                        <a:pt x="372" y="86"/>
                                      </a:lnTo>
                                      <a:lnTo>
                                        <a:pt x="369" y="91"/>
                                      </a:lnTo>
                                      <a:lnTo>
                                        <a:pt x="369" y="94"/>
                                      </a:lnTo>
                                      <a:lnTo>
                                        <a:pt x="367" y="96"/>
                                      </a:lnTo>
                                      <a:lnTo>
                                        <a:pt x="362" y="101"/>
                                      </a:lnTo>
                                      <a:lnTo>
                                        <a:pt x="360" y="101"/>
                                      </a:lnTo>
                                      <a:lnTo>
                                        <a:pt x="357" y="103"/>
                                      </a:lnTo>
                                      <a:lnTo>
                                        <a:pt x="314" y="103"/>
                                      </a:lnTo>
                                      <a:lnTo>
                                        <a:pt x="314" y="65"/>
                                      </a:lnTo>
                                      <a:lnTo>
                                        <a:pt x="357" y="65"/>
                                      </a:lnTo>
                                      <a:lnTo>
                                        <a:pt x="362" y="67"/>
                                      </a:lnTo>
                                      <a:lnTo>
                                        <a:pt x="367" y="72"/>
                                      </a:lnTo>
                                      <a:lnTo>
                                        <a:pt x="369" y="77"/>
                                      </a:lnTo>
                                      <a:lnTo>
                                        <a:pt x="372" y="79"/>
                                      </a:lnTo>
                                      <a:lnTo>
                                        <a:pt x="372" y="58"/>
                                      </a:lnTo>
                                      <a:lnTo>
                                        <a:pt x="364" y="55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36"/>
                                      </a:lnTo>
                                      <a:lnTo>
                                        <a:pt x="381" y="26"/>
                                      </a:lnTo>
                                      <a:lnTo>
                                        <a:pt x="375" y="14"/>
                                      </a:lnTo>
                                      <a:lnTo>
                                        <a:pt x="374" y="12"/>
                                      </a:lnTo>
                                      <a:lnTo>
                                        <a:pt x="369" y="7"/>
                                      </a:lnTo>
                                      <a:lnTo>
                                        <a:pt x="367" y="6"/>
                                      </a:lnTo>
                                      <a:lnTo>
                                        <a:pt x="367" y="29"/>
                                      </a:lnTo>
                                      <a:lnTo>
                                        <a:pt x="367" y="38"/>
                                      </a:lnTo>
                                      <a:lnTo>
                                        <a:pt x="357" y="48"/>
                                      </a:lnTo>
                                      <a:lnTo>
                                        <a:pt x="355" y="48"/>
                                      </a:lnTo>
                                      <a:lnTo>
                                        <a:pt x="350" y="50"/>
                                      </a:lnTo>
                                      <a:lnTo>
                                        <a:pt x="314" y="50"/>
                                      </a:lnTo>
                                      <a:lnTo>
                                        <a:pt x="314" y="14"/>
                                      </a:lnTo>
                                      <a:lnTo>
                                        <a:pt x="345" y="14"/>
                                      </a:lnTo>
                                      <a:lnTo>
                                        <a:pt x="352" y="17"/>
                                      </a:lnTo>
                                      <a:lnTo>
                                        <a:pt x="355" y="17"/>
                                      </a:lnTo>
                                      <a:lnTo>
                                        <a:pt x="360" y="19"/>
                                      </a:lnTo>
                                      <a:lnTo>
                                        <a:pt x="362" y="19"/>
                                      </a:lnTo>
                                      <a:lnTo>
                                        <a:pt x="362" y="24"/>
                                      </a:lnTo>
                                      <a:lnTo>
                                        <a:pt x="367" y="29"/>
                                      </a:lnTo>
                                      <a:lnTo>
                                        <a:pt x="367" y="6"/>
                                      </a:lnTo>
                                      <a:lnTo>
                                        <a:pt x="364" y="5"/>
                                      </a:lnTo>
                                      <a:lnTo>
                                        <a:pt x="357" y="2"/>
                                      </a:lnTo>
                                      <a:lnTo>
                                        <a:pt x="300" y="2"/>
                                      </a:lnTo>
                                      <a:lnTo>
                                        <a:pt x="300" y="118"/>
                                      </a:lnTo>
                                      <a:lnTo>
                                        <a:pt x="357" y="118"/>
                                      </a:lnTo>
                                      <a:lnTo>
                                        <a:pt x="367" y="113"/>
                                      </a:lnTo>
                                      <a:lnTo>
                                        <a:pt x="372" y="113"/>
                                      </a:lnTo>
                                      <a:lnTo>
                                        <a:pt x="374" y="111"/>
                                      </a:lnTo>
                                      <a:lnTo>
                                        <a:pt x="379" y="108"/>
                                      </a:lnTo>
                                      <a:lnTo>
                                        <a:pt x="381" y="103"/>
                                      </a:lnTo>
                                      <a:lnTo>
                                        <a:pt x="384" y="99"/>
                                      </a:lnTo>
                                      <a:lnTo>
                                        <a:pt x="386" y="94"/>
                                      </a:lnTo>
                                      <a:lnTo>
                                        <a:pt x="386" y="77"/>
                                      </a:lnTo>
                                      <a:close/>
                                      <a:moveTo>
                                        <a:pt x="427" y="3"/>
                                      </a:moveTo>
                                      <a:lnTo>
                                        <a:pt x="410" y="3"/>
                                      </a:lnTo>
                                      <a:lnTo>
                                        <a:pt x="410" y="118"/>
                                      </a:lnTo>
                                      <a:lnTo>
                                        <a:pt x="427" y="118"/>
                                      </a:lnTo>
                                      <a:lnTo>
                                        <a:pt x="427" y="3"/>
                                      </a:lnTo>
                                      <a:close/>
                                      <a:moveTo>
                                        <a:pt x="526" y="103"/>
                                      </a:moveTo>
                                      <a:lnTo>
                                        <a:pt x="468" y="103"/>
                                      </a:lnTo>
                                      <a:lnTo>
                                        <a:pt x="468" y="2"/>
                                      </a:lnTo>
                                      <a:lnTo>
                                        <a:pt x="453" y="2"/>
                                      </a:lnTo>
                                      <a:lnTo>
                                        <a:pt x="453" y="118"/>
                                      </a:lnTo>
                                      <a:lnTo>
                                        <a:pt x="526" y="118"/>
                                      </a:lnTo>
                                      <a:lnTo>
                                        <a:pt x="526" y="103"/>
                                      </a:lnTo>
                                      <a:close/>
                                      <a:moveTo>
                                        <a:pt x="562" y="3"/>
                                      </a:moveTo>
                                      <a:lnTo>
                                        <a:pt x="545" y="3"/>
                                      </a:lnTo>
                                      <a:lnTo>
                                        <a:pt x="545" y="118"/>
                                      </a:lnTo>
                                      <a:lnTo>
                                        <a:pt x="562" y="118"/>
                                      </a:lnTo>
                                      <a:lnTo>
                                        <a:pt x="562" y="3"/>
                                      </a:lnTo>
                                      <a:close/>
                                      <a:moveTo>
                                        <a:pt x="670" y="103"/>
                                      </a:moveTo>
                                      <a:lnTo>
                                        <a:pt x="595" y="103"/>
                                      </a:lnTo>
                                      <a:lnTo>
                                        <a:pt x="603" y="96"/>
                                      </a:lnTo>
                                      <a:lnTo>
                                        <a:pt x="668" y="14"/>
                                      </a:lnTo>
                                      <a:lnTo>
                                        <a:pt x="668" y="2"/>
                                      </a:lnTo>
                                      <a:lnTo>
                                        <a:pt x="586" y="2"/>
                                      </a:lnTo>
                                      <a:lnTo>
                                        <a:pt x="586" y="14"/>
                                      </a:lnTo>
                                      <a:lnTo>
                                        <a:pt x="648" y="14"/>
                                      </a:lnTo>
                                      <a:lnTo>
                                        <a:pt x="646" y="19"/>
                                      </a:lnTo>
                                      <a:lnTo>
                                        <a:pt x="636" y="29"/>
                                      </a:lnTo>
                                      <a:lnTo>
                                        <a:pt x="579" y="103"/>
                                      </a:lnTo>
                                      <a:lnTo>
                                        <a:pt x="579" y="118"/>
                                      </a:lnTo>
                                      <a:lnTo>
                                        <a:pt x="670" y="118"/>
                                      </a:lnTo>
                                      <a:lnTo>
                                        <a:pt x="670" y="103"/>
                                      </a:lnTo>
                                      <a:close/>
                                      <a:moveTo>
                                        <a:pt x="783" y="118"/>
                                      </a:moveTo>
                                      <a:lnTo>
                                        <a:pt x="768" y="82"/>
                                      </a:lnTo>
                                      <a:lnTo>
                                        <a:pt x="763" y="70"/>
                                      </a:lnTo>
                                      <a:lnTo>
                                        <a:pt x="747" y="31"/>
                                      </a:lnTo>
                                      <a:lnTo>
                                        <a:pt x="747" y="70"/>
                                      </a:lnTo>
                                      <a:lnTo>
                                        <a:pt x="708" y="70"/>
                                      </a:lnTo>
                                      <a:lnTo>
                                        <a:pt x="720" y="36"/>
                                      </a:lnTo>
                                      <a:lnTo>
                                        <a:pt x="728" y="14"/>
                                      </a:lnTo>
                                      <a:lnTo>
                                        <a:pt x="728" y="19"/>
                                      </a:lnTo>
                                      <a:lnTo>
                                        <a:pt x="732" y="29"/>
                                      </a:lnTo>
                                      <a:lnTo>
                                        <a:pt x="735" y="38"/>
                                      </a:lnTo>
                                      <a:lnTo>
                                        <a:pt x="747" y="70"/>
                                      </a:lnTo>
                                      <a:lnTo>
                                        <a:pt x="747" y="31"/>
                                      </a:lnTo>
                                      <a:lnTo>
                                        <a:pt x="740" y="14"/>
                                      </a:lnTo>
                                      <a:lnTo>
                                        <a:pt x="735" y="2"/>
                                      </a:lnTo>
                                      <a:lnTo>
                                        <a:pt x="718" y="2"/>
                                      </a:lnTo>
                                      <a:lnTo>
                                        <a:pt x="675" y="118"/>
                                      </a:lnTo>
                                      <a:lnTo>
                                        <a:pt x="691" y="118"/>
                                      </a:lnTo>
                                      <a:lnTo>
                                        <a:pt x="704" y="82"/>
                                      </a:lnTo>
                                      <a:lnTo>
                                        <a:pt x="752" y="82"/>
                                      </a:lnTo>
                                      <a:lnTo>
                                        <a:pt x="766" y="118"/>
                                      </a:lnTo>
                                      <a:lnTo>
                                        <a:pt x="783" y="118"/>
                                      </a:lnTo>
                                      <a:close/>
                                      <a:moveTo>
                                        <a:pt x="891" y="48"/>
                                      </a:moveTo>
                                      <a:lnTo>
                                        <a:pt x="889" y="38"/>
                                      </a:lnTo>
                                      <a:lnTo>
                                        <a:pt x="886" y="31"/>
                                      </a:lnTo>
                                      <a:lnTo>
                                        <a:pt x="882" y="24"/>
                                      </a:lnTo>
                                      <a:lnTo>
                                        <a:pt x="879" y="17"/>
                                      </a:lnTo>
                                      <a:lnTo>
                                        <a:pt x="876" y="14"/>
                                      </a:lnTo>
                                      <a:lnTo>
                                        <a:pt x="874" y="14"/>
                                      </a:lnTo>
                                      <a:lnTo>
                                        <a:pt x="874" y="46"/>
                                      </a:lnTo>
                                      <a:lnTo>
                                        <a:pt x="874" y="74"/>
                                      </a:lnTo>
                                      <a:lnTo>
                                        <a:pt x="872" y="82"/>
                                      </a:lnTo>
                                      <a:lnTo>
                                        <a:pt x="867" y="91"/>
                                      </a:lnTo>
                                      <a:lnTo>
                                        <a:pt x="862" y="96"/>
                                      </a:lnTo>
                                      <a:lnTo>
                                        <a:pt x="858" y="101"/>
                                      </a:lnTo>
                                      <a:lnTo>
                                        <a:pt x="853" y="101"/>
                                      </a:lnTo>
                                      <a:lnTo>
                                        <a:pt x="848" y="103"/>
                                      </a:lnTo>
                                      <a:lnTo>
                                        <a:pt x="809" y="103"/>
                                      </a:lnTo>
                                      <a:lnTo>
                                        <a:pt x="809" y="14"/>
                                      </a:lnTo>
                                      <a:lnTo>
                                        <a:pt x="843" y="14"/>
                                      </a:lnTo>
                                      <a:lnTo>
                                        <a:pt x="850" y="17"/>
                                      </a:lnTo>
                                      <a:lnTo>
                                        <a:pt x="855" y="17"/>
                                      </a:lnTo>
                                      <a:lnTo>
                                        <a:pt x="860" y="19"/>
                                      </a:lnTo>
                                      <a:lnTo>
                                        <a:pt x="865" y="24"/>
                                      </a:lnTo>
                                      <a:lnTo>
                                        <a:pt x="870" y="31"/>
                                      </a:lnTo>
                                      <a:lnTo>
                                        <a:pt x="874" y="46"/>
                                      </a:lnTo>
                                      <a:lnTo>
                                        <a:pt x="874" y="14"/>
                                      </a:lnTo>
                                      <a:lnTo>
                                        <a:pt x="872" y="12"/>
                                      </a:lnTo>
                                      <a:lnTo>
                                        <a:pt x="867" y="7"/>
                                      </a:lnTo>
                                      <a:lnTo>
                                        <a:pt x="862" y="5"/>
                                      </a:lnTo>
                                      <a:lnTo>
                                        <a:pt x="855" y="5"/>
                                      </a:lnTo>
                                      <a:lnTo>
                                        <a:pt x="850" y="2"/>
                                      </a:lnTo>
                                      <a:lnTo>
                                        <a:pt x="795" y="2"/>
                                      </a:lnTo>
                                      <a:lnTo>
                                        <a:pt x="795" y="118"/>
                                      </a:lnTo>
                                      <a:lnTo>
                                        <a:pt x="850" y="118"/>
                                      </a:lnTo>
                                      <a:lnTo>
                                        <a:pt x="860" y="113"/>
                                      </a:lnTo>
                                      <a:lnTo>
                                        <a:pt x="865" y="113"/>
                                      </a:lnTo>
                                      <a:lnTo>
                                        <a:pt x="870" y="111"/>
                                      </a:lnTo>
                                      <a:lnTo>
                                        <a:pt x="872" y="106"/>
                                      </a:lnTo>
                                      <a:lnTo>
                                        <a:pt x="877" y="103"/>
                                      </a:lnTo>
                                      <a:lnTo>
                                        <a:pt x="879" y="99"/>
                                      </a:lnTo>
                                      <a:lnTo>
                                        <a:pt x="882" y="94"/>
                                      </a:lnTo>
                                      <a:lnTo>
                                        <a:pt x="884" y="89"/>
                                      </a:lnTo>
                                      <a:lnTo>
                                        <a:pt x="891" y="67"/>
                                      </a:lnTo>
                                      <a:lnTo>
                                        <a:pt x="891" y="48"/>
                                      </a:lnTo>
                                      <a:close/>
                                      <a:moveTo>
                                        <a:pt x="1016" y="48"/>
                                      </a:moveTo>
                                      <a:lnTo>
                                        <a:pt x="1014" y="38"/>
                                      </a:lnTo>
                                      <a:lnTo>
                                        <a:pt x="1009" y="29"/>
                                      </a:lnTo>
                                      <a:lnTo>
                                        <a:pt x="1007" y="19"/>
                                      </a:lnTo>
                                      <a:lnTo>
                                        <a:pt x="1002" y="14"/>
                                      </a:lnTo>
                                      <a:lnTo>
                                        <a:pt x="1002" y="50"/>
                                      </a:lnTo>
                                      <a:lnTo>
                                        <a:pt x="1002" y="74"/>
                                      </a:lnTo>
                                      <a:lnTo>
                                        <a:pt x="997" y="86"/>
                                      </a:lnTo>
                                      <a:lnTo>
                                        <a:pt x="983" y="101"/>
                                      </a:lnTo>
                                      <a:lnTo>
                                        <a:pt x="973" y="106"/>
                                      </a:lnTo>
                                      <a:lnTo>
                                        <a:pt x="951" y="106"/>
                                      </a:lnTo>
                                      <a:lnTo>
                                        <a:pt x="942" y="101"/>
                                      </a:lnTo>
                                      <a:lnTo>
                                        <a:pt x="935" y="94"/>
                                      </a:lnTo>
                                      <a:lnTo>
                                        <a:pt x="927" y="86"/>
                                      </a:lnTo>
                                      <a:lnTo>
                                        <a:pt x="923" y="74"/>
                                      </a:lnTo>
                                      <a:lnTo>
                                        <a:pt x="923" y="60"/>
                                      </a:lnTo>
                                      <a:lnTo>
                                        <a:pt x="923" y="49"/>
                                      </a:lnTo>
                                      <a:lnTo>
                                        <a:pt x="926" y="39"/>
                                      </a:lnTo>
                                      <a:lnTo>
                                        <a:pt x="930" y="30"/>
                                      </a:lnTo>
                                      <a:lnTo>
                                        <a:pt x="935" y="24"/>
                                      </a:lnTo>
                                      <a:lnTo>
                                        <a:pt x="942" y="17"/>
                                      </a:lnTo>
                                      <a:lnTo>
                                        <a:pt x="951" y="12"/>
                                      </a:lnTo>
                                      <a:lnTo>
                                        <a:pt x="971" y="12"/>
                                      </a:lnTo>
                                      <a:lnTo>
                                        <a:pt x="975" y="14"/>
                                      </a:lnTo>
                                      <a:lnTo>
                                        <a:pt x="983" y="19"/>
                                      </a:lnTo>
                                      <a:lnTo>
                                        <a:pt x="990" y="22"/>
                                      </a:lnTo>
                                      <a:lnTo>
                                        <a:pt x="992" y="29"/>
                                      </a:lnTo>
                                      <a:lnTo>
                                        <a:pt x="997" y="36"/>
                                      </a:lnTo>
                                      <a:lnTo>
                                        <a:pt x="1002" y="50"/>
                                      </a:lnTo>
                                      <a:lnTo>
                                        <a:pt x="1002" y="14"/>
                                      </a:lnTo>
                                      <a:lnTo>
                                        <a:pt x="999" y="12"/>
                                      </a:lnTo>
                                      <a:lnTo>
                                        <a:pt x="990" y="7"/>
                                      </a:lnTo>
                                      <a:lnTo>
                                        <a:pt x="983" y="2"/>
                                      </a:lnTo>
                                      <a:lnTo>
                                        <a:pt x="973" y="0"/>
                                      </a:lnTo>
                                      <a:lnTo>
                                        <a:pt x="961" y="0"/>
                                      </a:lnTo>
                                      <a:lnTo>
                                        <a:pt x="950" y="1"/>
                                      </a:lnTo>
                                      <a:lnTo>
                                        <a:pt x="940" y="4"/>
                                      </a:lnTo>
                                      <a:lnTo>
                                        <a:pt x="931" y="9"/>
                                      </a:lnTo>
                                      <a:lnTo>
                                        <a:pt x="923" y="17"/>
                                      </a:lnTo>
                                      <a:lnTo>
                                        <a:pt x="916" y="25"/>
                                      </a:lnTo>
                                      <a:lnTo>
                                        <a:pt x="910" y="35"/>
                                      </a:lnTo>
                                      <a:lnTo>
                                        <a:pt x="907" y="47"/>
                                      </a:lnTo>
                                      <a:lnTo>
                                        <a:pt x="906" y="60"/>
                                      </a:lnTo>
                                      <a:lnTo>
                                        <a:pt x="906" y="72"/>
                                      </a:lnTo>
                                      <a:lnTo>
                                        <a:pt x="908" y="82"/>
                                      </a:lnTo>
                                      <a:lnTo>
                                        <a:pt x="913" y="89"/>
                                      </a:lnTo>
                                      <a:lnTo>
                                        <a:pt x="918" y="99"/>
                                      </a:lnTo>
                                      <a:lnTo>
                                        <a:pt x="925" y="106"/>
                                      </a:lnTo>
                                      <a:lnTo>
                                        <a:pt x="932" y="111"/>
                                      </a:lnTo>
                                      <a:lnTo>
                                        <a:pt x="942" y="118"/>
                                      </a:lnTo>
                                      <a:lnTo>
                                        <a:pt x="951" y="120"/>
                                      </a:lnTo>
                                      <a:lnTo>
                                        <a:pt x="973" y="120"/>
                                      </a:lnTo>
                                      <a:lnTo>
                                        <a:pt x="980" y="118"/>
                                      </a:lnTo>
                                      <a:lnTo>
                                        <a:pt x="999" y="108"/>
                                      </a:lnTo>
                                      <a:lnTo>
                                        <a:pt x="1001" y="106"/>
                                      </a:lnTo>
                                      <a:lnTo>
                                        <a:pt x="1004" y="101"/>
                                      </a:lnTo>
                                      <a:lnTo>
                                        <a:pt x="1009" y="91"/>
                                      </a:lnTo>
                                      <a:lnTo>
                                        <a:pt x="1014" y="82"/>
                                      </a:lnTo>
                                      <a:lnTo>
                                        <a:pt x="1016" y="72"/>
                                      </a:lnTo>
                                      <a:lnTo>
                                        <a:pt x="1016" y="4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DED9DBA" id="Group 1332" o:spid="_x0000_s1026" style="width:50.85pt;height:6.05pt;mso-position-horizontal-relative:char;mso-position-vertical-relative:line" coordsize="1017,1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">
                      <v:shape id="AutoShape 1333" o:spid="_x0000_s1027" style="position:absolute;width:1017;height:121;visibility:visible;mso-wrap-style:square;v-text-anchor:top" coordsize="1017,1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" path="m17,3l,3,,118r17,l17,3xm150,2r-19,l102,82r-2,9l98,96r,5l95,96r,-5l90,84,64,2,42,2r,116l57,118r,-99l90,118r12,l136,22r,96l150,118,150,2xm280,38l271,19r-5,-5l266,50r,24l261,86r-14,15l237,106r-22,l206,101r-7,-7l191,86,187,74r,-14l187,49r3,-10l194,30r5,-6l206,17r9,-5l235,12r7,2l247,19r7,3l259,29r7,21l266,14r-2,-2l256,7,247,2,237,,227,,215,1,204,4r-9,5l187,17r-7,8l176,35r-3,12l172,60r,12l174,82r3,7l182,99r7,7l196,111r10,7l215,120r22,l247,118r7,-5l264,108r2,-2l271,101r5,-10l280,82r,-44xm386,77l381,67r-2,-2l372,58r,21l372,86r-3,5l369,94r-2,2l362,101r-2,l357,103r-43,l314,65r43,l362,67r5,5l369,77r3,2l372,58r-8,-3l374,50r7,-14l381,26,375,14r-1,-2l369,7,367,6r,23l367,38,357,48r-2,l350,50r-36,l314,14r31,l352,17r3,l360,19r2,l362,24r5,5l367,6,364,5,357,2r-57,l300,118r57,l367,113r5,l374,111r5,-3l381,103r3,-4l386,94r,-17xm427,3r-17,l410,118r17,l427,3xm526,103r-58,l468,2r-15,l453,118r73,l526,103xm562,3r-17,l545,118r17,l562,3xm670,103r-75,l603,96,668,14r,-12l586,2r,12l648,14r-2,5l636,29r-57,74l579,118r91,l670,103xm783,118l768,82,763,70,747,31r,39l708,70,720,36r8,-22l728,19r4,10l735,38r12,32l747,31,740,14,735,2r-17,l675,118r16,l704,82r48,l766,118r17,xm891,48l889,38r-3,-7l882,24r-3,-7l876,14r-2,l874,46r,28l872,82r-5,9l862,96r-4,5l853,101r-5,2l809,103r,-89l843,14r7,3l855,17r5,2l865,24r5,7l874,46r,-32l872,12,867,7,862,5r-7,l850,2r-55,l795,118r55,l860,113r5,l870,111r2,-5l877,103r2,-4l882,94r2,-5l891,67r,-19xm1016,48r-2,-10l1009,29r-2,-10l1002,14r,36l1002,74r-5,12l983,101r-10,5l951,106r-9,-5l935,94r-8,-8l923,74r,-14l923,49r3,-10l930,30r5,-6l942,17r9,-5l971,12r4,2l983,19r7,3l992,29r5,7l1002,50r,-36l999,12,990,7,983,2,973,,961,,950,1,940,4r-9,5l923,17r-7,8l910,35r-3,12l906,60r,12l908,82r5,7l918,99r7,7l932,111r10,7l951,120r22,l980,118r19,-10l1001,106r3,-5l1009,91r5,-9l1016,72r,-24xe" fillcolor="black" stroked="f">
                        <v:path arrowok="t" o:connecttype="custom" o:connectlocs="17,3;98,96;64,2;90,118;150,2;266,74;206,101;187,49;215,12;259,29;247,2;195,9;172,60;189,106;247,118;276,91;379,65;369,94;314,103;369,77;381,36;367,6;350,50;355,17;367,6;357,118;381,103;410,3;468,103;526,103;562,3;668,2;636,29;783,118;708,70;735,38;718,2;766,118;882,24;874,74;853,101;850,17;874,46;855,5;860,113;879,99;1016,48;1002,50;951,106;923,60;942,17;990,22;999,12;950,1;910,35;913,89;951,120;1004,101" o:connectangles="0,0,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z w:val="12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47675" cy="87630"/>
                      <wp:effectExtent l="2540" t="635" r="6985" b="0"/>
                      <wp:docPr id="1928" name="Group 13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47675" cy="87630"/>
                                <a:chOff x="0" y="0"/>
                                <a:chExt cx="705" cy="13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929" name="Picture 133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7" cy="11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30" name="Picture 133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87" y="0"/>
                                  <a:ext cx="518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2554E1A" id="Group 1329" o:spid="_x0000_s1026" style="width:35.25pt;height:6.9pt;mso-position-horizontal-relative:char;mso-position-vertical-relative:line" coordsize="705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">
                      <v:shape id="Picture 1331" o:spid="_x0000_s1027" type="#_x0000_t75" style="position:absolute;width:147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">
                        <v:imagedata r:id="rId85" o:title=""/>
                      </v:shape>
                      <v:shape id="Picture 1330" o:spid="_x0000_s1028" type="#_x0000_t75" style="position:absolute;left:187;width:518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">
                        <v:imagedata r:id="rId86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496894" cy="87439"/>
                  <wp:effectExtent l="0" t="0" r="0" b="0"/>
                  <wp:docPr id="75" name="image6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image61.png"/>
                          <pic:cNvPicPr/>
                        </pic:nvPicPr>
                        <pic:blipFill>
                          <a:blip r:embed="rId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94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37418" w:rsidRDefault="00237418">
            <w:pPr>
              <w:pStyle w:val="TableParagraph"/>
              <w:spacing w:before="11"/>
              <w:rPr>
                <w:sz w:val="7"/>
              </w:rPr>
            </w:pPr>
          </w:p>
          <w:p w:rsidR="00237418" w:rsidRDefault="00383646">
            <w:pPr>
              <w:pStyle w:val="TableParagraph"/>
              <w:tabs>
                <w:tab w:val="left" w:pos="7998"/>
                <w:tab w:val="left" w:pos="9919"/>
              </w:tabs>
              <w:spacing w:line="175" w:lineRule="exact"/>
              <w:ind w:left="606"/>
              <w:rPr>
                <w:sz w:val="13"/>
              </w:rPr>
            </w:pPr>
            <w:r>
              <w:rPr>
                <w:noProof/>
                <w:position w:val="-3"/>
                <w:sz w:val="17"/>
              </w:rPr>
              <w:drawing>
                <wp:inline distT="0" distB="0" distL="0" distR="0">
                  <wp:extent cx="1440244" cy="111728"/>
                  <wp:effectExtent l="0" t="0" r="0" b="0"/>
                  <wp:docPr id="77" name="image6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image62.png"/>
                          <pic:cNvPicPr/>
                        </pic:nvPicPr>
                        <pic:blipFill>
                          <a:blip r:embed="rId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244" cy="1117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3"/>
                <w:sz w:val="17"/>
              </w:rPr>
              <w:tab/>
            </w:r>
            <w:r>
              <w:rPr>
                <w:noProof/>
                <w:position w:val="-1"/>
                <w:sz w:val="13"/>
              </w:rPr>
              <w:drawing>
                <wp:inline distT="0" distB="0" distL="0" distR="0">
                  <wp:extent cx="447912" cy="87439"/>
                  <wp:effectExtent l="0" t="0" r="0" b="0"/>
                  <wp:docPr id="79" name="image6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image63.pn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912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3"/>
              </w:rPr>
              <w:tab/>
            </w:r>
            <w:r>
              <w:rPr>
                <w:noProof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95300" cy="87630"/>
                      <wp:effectExtent l="5080" t="6350" r="4445" b="1270"/>
                      <wp:docPr id="1925" name="Group 13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95300" cy="87630"/>
                                <a:chOff x="0" y="0"/>
                                <a:chExt cx="780" cy="138"/>
                              </a:xfrm>
                            </wpg:grpSpPr>
                            <wps:wsp>
                              <wps:cNvPr id="1926" name="Freeform 1328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41" cy="116"/>
                                </a:xfrm>
                                <a:custGeom>
                                  <a:avLst/>
                                  <a:gdLst>
                                    <a:gd name="T0" fmla="*/ 41 w 41"/>
                                    <a:gd name="T1" fmla="*/ 116 h 116"/>
                                    <a:gd name="T2" fmla="*/ 29 w 41"/>
                                    <a:gd name="T3" fmla="*/ 116 h 116"/>
                                    <a:gd name="T4" fmla="*/ 29 w 41"/>
                                    <a:gd name="T5" fmla="*/ 24 h 116"/>
                                    <a:gd name="T6" fmla="*/ 24 w 41"/>
                                    <a:gd name="T7" fmla="*/ 29 h 116"/>
                                    <a:gd name="T8" fmla="*/ 14 w 41"/>
                                    <a:gd name="T9" fmla="*/ 34 h 116"/>
                                    <a:gd name="T10" fmla="*/ 10 w 41"/>
                                    <a:gd name="T11" fmla="*/ 39 h 116"/>
                                    <a:gd name="T12" fmla="*/ 5 w 41"/>
                                    <a:gd name="T13" fmla="*/ 41 h 116"/>
                                    <a:gd name="T14" fmla="*/ 0 w 41"/>
                                    <a:gd name="T15" fmla="*/ 41 h 116"/>
                                    <a:gd name="T16" fmla="*/ 0 w 41"/>
                                    <a:gd name="T17" fmla="*/ 29 h 116"/>
                                    <a:gd name="T18" fmla="*/ 14 w 41"/>
                                    <a:gd name="T19" fmla="*/ 19 h 116"/>
                                    <a:gd name="T20" fmla="*/ 19 w 41"/>
                                    <a:gd name="T21" fmla="*/ 15 h 116"/>
                                    <a:gd name="T22" fmla="*/ 26 w 41"/>
                                    <a:gd name="T23" fmla="*/ 10 h 116"/>
                                    <a:gd name="T24" fmla="*/ 31 w 41"/>
                                    <a:gd name="T25" fmla="*/ 5 h 116"/>
                                    <a:gd name="T26" fmla="*/ 34 w 41"/>
                                    <a:gd name="T27" fmla="*/ 0 h 116"/>
                                    <a:gd name="T28" fmla="*/ 41 w 41"/>
                                    <a:gd name="T29" fmla="*/ 0 h 116"/>
                                    <a:gd name="T30" fmla="*/ 41 w 41"/>
                                    <a:gd name="T31" fmla="*/ 116 h 11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</a:cxnLst>
                                  <a:rect l="0" t="0" r="r" b="b"/>
                                  <a:pathLst>
                                    <a:path w="41" h="116">
                                      <a:moveTo>
                                        <a:pt x="41" y="116"/>
                                      </a:moveTo>
                                      <a:lnTo>
                                        <a:pt x="29" y="116"/>
                                      </a:lnTo>
                                      <a:lnTo>
                                        <a:pt x="29" y="24"/>
                                      </a:lnTo>
                                      <a:lnTo>
                                        <a:pt x="24" y="29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0" y="39"/>
                                      </a:lnTo>
                                      <a:lnTo>
                                        <a:pt x="5" y="41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29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26" y="10"/>
                                      </a:lnTo>
                                      <a:lnTo>
                                        <a:pt x="31" y="5"/>
                                      </a:lnTo>
                                      <a:lnTo>
                                        <a:pt x="34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11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927" name="Picture 13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9" y="0"/>
                                  <a:ext cx="700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4D053BC" id="Group 1326" o:spid="_x0000_s1026" style="width:39pt;height:6.9pt;mso-position-horizontal-relative:char;mso-position-vertical-relative:line" coordsize="780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">
                      <v:shape id="Freeform 1328" o:spid="_x0000_s1027" style="position:absolute;width:41;height:116;visibility:visible;mso-wrap-style:square;v-text-anchor:top" coordsize="41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" path="m41,116r-12,l29,24r-5,5l14,34r-4,5l5,41,,41,,29,14,19r5,-4l26,10,31,5,34,r7,l41,116xe" fillcolor="black" stroked="f">
                        <v:path arrowok="t" o:connecttype="custom" o:connectlocs="41,116;29,116;29,24;24,29;14,34;10,39;5,41;0,41;0,29;14,19;19,15;26,10;31,5;34,0;41,0;41,116" o:connectangles="0,0,0,0,0,0,0,0,0,0,0,0,0,0,0,0"/>
                      </v:shape>
                      <v:shape id="Picture 1327" o:spid="_x0000_s1028" type="#_x0000_t75" style="position:absolute;left:79;width:700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">
                        <v:imagedata r:id="rId91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5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8010"/>
                <w:tab w:val="left" w:pos="9992"/>
              </w:tabs>
              <w:spacing w:line="147" w:lineRule="exact"/>
              <w:ind w:left="754"/>
              <w:rPr>
                <w:sz w:val="13"/>
              </w:rPr>
            </w:pPr>
            <w:r>
              <w:rPr>
                <w:noProof/>
                <w:position w:val="-2"/>
                <w:sz w:val="14"/>
              </w:rPr>
              <w:drawing>
                <wp:inline distT="0" distB="0" distL="0" distR="0">
                  <wp:extent cx="1202495" cy="93345"/>
                  <wp:effectExtent l="0" t="0" r="0" b="0"/>
                  <wp:docPr id="81" name="image6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image65.png"/>
                          <pic:cNvPicPr/>
                        </pic:nvPicPr>
                        <pic:blipFill>
                          <a:blip r:embed="rId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2495" cy="93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4"/>
              </w:rPr>
              <w:tab/>
            </w:r>
            <w:r>
              <w:rPr>
                <w:noProof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38785" cy="87630"/>
                      <wp:effectExtent l="2540" t="635" r="0" b="0"/>
                      <wp:docPr id="1921" name="Group 13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38785" cy="87630"/>
                                <a:chOff x="0" y="0"/>
                                <a:chExt cx="691" cy="138"/>
                              </a:xfrm>
                            </wpg:grpSpPr>
                            <wps:wsp>
                              <wps:cNvPr id="1922" name="Freeform 13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44" cy="116"/>
                                </a:xfrm>
                                <a:custGeom>
                                  <a:avLst/>
                                  <a:gdLst>
                                    <a:gd name="T0" fmla="*/ 43 w 44"/>
                                    <a:gd name="T1" fmla="*/ 115 h 116"/>
                                    <a:gd name="T2" fmla="*/ 29 w 44"/>
                                    <a:gd name="T3" fmla="*/ 115 h 116"/>
                                    <a:gd name="T4" fmla="*/ 29 w 44"/>
                                    <a:gd name="T5" fmla="*/ 24 h 116"/>
                                    <a:gd name="T6" fmla="*/ 24 w 44"/>
                                    <a:gd name="T7" fmla="*/ 29 h 116"/>
                                    <a:gd name="T8" fmla="*/ 14 w 44"/>
                                    <a:gd name="T9" fmla="*/ 34 h 116"/>
                                    <a:gd name="T10" fmla="*/ 10 w 44"/>
                                    <a:gd name="T11" fmla="*/ 39 h 116"/>
                                    <a:gd name="T12" fmla="*/ 5 w 44"/>
                                    <a:gd name="T13" fmla="*/ 41 h 116"/>
                                    <a:gd name="T14" fmla="*/ 0 w 44"/>
                                    <a:gd name="T15" fmla="*/ 41 h 116"/>
                                    <a:gd name="T16" fmla="*/ 0 w 44"/>
                                    <a:gd name="T17" fmla="*/ 29 h 116"/>
                                    <a:gd name="T18" fmla="*/ 22 w 44"/>
                                    <a:gd name="T19" fmla="*/ 15 h 116"/>
                                    <a:gd name="T20" fmla="*/ 31 w 44"/>
                                    <a:gd name="T21" fmla="*/ 5 h 116"/>
                                    <a:gd name="T22" fmla="*/ 34 w 44"/>
                                    <a:gd name="T23" fmla="*/ 0 h 116"/>
                                    <a:gd name="T24" fmla="*/ 43 w 44"/>
                                    <a:gd name="T25" fmla="*/ 0 h 116"/>
                                    <a:gd name="T26" fmla="*/ 43 w 44"/>
                                    <a:gd name="T27" fmla="*/ 115 h 11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</a:cxnLst>
                                  <a:rect l="0" t="0" r="r" b="b"/>
                                  <a:pathLst>
                                    <a:path w="44" h="116">
                                      <a:moveTo>
                                        <a:pt x="43" y="115"/>
                                      </a:moveTo>
                                      <a:lnTo>
                                        <a:pt x="29" y="115"/>
                                      </a:lnTo>
                                      <a:lnTo>
                                        <a:pt x="29" y="24"/>
                                      </a:lnTo>
                                      <a:lnTo>
                                        <a:pt x="24" y="29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0" y="39"/>
                                      </a:lnTo>
                                      <a:lnTo>
                                        <a:pt x="5" y="41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29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31" y="5"/>
                                      </a:lnTo>
                                      <a:lnTo>
                                        <a:pt x="34" y="0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43" y="11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923" name="Picture 13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4" y="0"/>
                                  <a:ext cx="282" cy="11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24" name="Picture 13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87" y="0"/>
                                  <a:ext cx="303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261AF26" id="Group 1322" o:spid="_x0000_s1026" style="width:34.55pt;height:6.9pt;mso-position-horizontal-relative:char;mso-position-vertical-relative:line" coordsize="691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">
                      <v:shape id="Freeform 1325" o:spid="_x0000_s1027" style="position:absolute;width:44;height:116;visibility:visible;mso-wrap-style:square;v-text-anchor:top" coordsize="44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" path="m43,115r-14,l29,24r-5,5l14,34r-4,5l5,41,,41,,29,22,15,31,5,34,r9,l43,115xe" fillcolor="black" stroked="f">
                        <v:path arrowok="t" o:connecttype="custom" o:connectlocs="43,115;29,115;29,24;24,29;14,34;10,39;5,41;0,41;0,29;22,15;31,5;34,0;43,0;43,115" o:connectangles="0,0,0,0,0,0,0,0,0,0,0,0,0,0"/>
                      </v:shape>
                      <v:shape id="Picture 1324" o:spid="_x0000_s1028" type="#_x0000_t75" style="position:absolute;left:74;width:282;height:1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">
                        <v:imagedata r:id="rId95" o:title=""/>
                      </v:shape>
                      <v:shape id="Picture 1323" o:spid="_x0000_s1029" type="#_x0000_t75" style="position:absolute;left:387;width:303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">
                        <v:imagedata r:id="rId96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1"/>
                <w:sz w:val="13"/>
              </w:rPr>
              <w:tab/>
            </w:r>
            <w:r>
              <w:rPr>
                <w:noProof/>
                <w:position w:val="-1"/>
                <w:sz w:val="13"/>
              </w:rPr>
              <w:drawing>
                <wp:inline distT="0" distB="0" distL="0" distR="0">
                  <wp:extent cx="447930" cy="86868"/>
                  <wp:effectExtent l="0" t="0" r="0" b="0"/>
                  <wp:docPr id="83" name="image6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image68.png"/>
                          <pic:cNvPicPr/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930" cy="86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37418" w:rsidRDefault="00237418">
            <w:pPr>
              <w:pStyle w:val="TableParagraph"/>
              <w:spacing w:before="3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8010"/>
                <w:tab w:val="left" w:pos="9996"/>
              </w:tabs>
              <w:spacing w:line="137" w:lineRule="exact"/>
              <w:ind w:left="754"/>
              <w:rPr>
                <w:sz w:val="11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866903" cy="74675"/>
                  <wp:effectExtent l="0" t="0" r="0" b="0"/>
                  <wp:docPr id="85" name="image6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image69.png"/>
                          <pic:cNvPicPr/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903" cy="74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437286" cy="86868"/>
                  <wp:effectExtent l="0" t="0" r="0" b="0"/>
                  <wp:docPr id="87" name="image7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image70.png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7286" cy="86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325907" cy="86868"/>
                  <wp:effectExtent l="0" t="0" r="0" b="0"/>
                  <wp:docPr id="89" name="image7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image71.png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907" cy="86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7"/>
                <w:position w:val="-2"/>
                <w:sz w:val="11"/>
              </w:rPr>
              <w:t xml:space="preserve"> </w:t>
            </w:r>
            <w:r>
              <w:rPr>
                <w:noProof/>
                <w:spacing w:val="7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84455" cy="73660"/>
                      <wp:effectExtent l="1905" t="0" r="0" b="2540"/>
                      <wp:docPr id="1919" name="Group 13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84455" cy="73660"/>
                                <a:chOff x="0" y="0"/>
                                <a:chExt cx="133" cy="116"/>
                              </a:xfrm>
                            </wpg:grpSpPr>
                            <wps:wsp>
                              <wps:cNvPr id="1920" name="AutoShape 13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133" cy="116"/>
                                </a:xfrm>
                                <a:custGeom>
                                  <a:avLst/>
                                  <a:gdLst>
                                    <a:gd name="T0" fmla="*/ 41 w 133"/>
                                    <a:gd name="T1" fmla="*/ 0 h 116"/>
                                    <a:gd name="T2" fmla="*/ 34 w 133"/>
                                    <a:gd name="T3" fmla="*/ 0 h 116"/>
                                    <a:gd name="T4" fmla="*/ 31 w 133"/>
                                    <a:gd name="T5" fmla="*/ 5 h 116"/>
                                    <a:gd name="T6" fmla="*/ 26 w 133"/>
                                    <a:gd name="T7" fmla="*/ 10 h 116"/>
                                    <a:gd name="T8" fmla="*/ 19 w 133"/>
                                    <a:gd name="T9" fmla="*/ 15 h 116"/>
                                    <a:gd name="T10" fmla="*/ 14 w 133"/>
                                    <a:gd name="T11" fmla="*/ 19 h 116"/>
                                    <a:gd name="T12" fmla="*/ 0 w 133"/>
                                    <a:gd name="T13" fmla="*/ 29 h 116"/>
                                    <a:gd name="T14" fmla="*/ 0 w 133"/>
                                    <a:gd name="T15" fmla="*/ 41 h 116"/>
                                    <a:gd name="T16" fmla="*/ 5 w 133"/>
                                    <a:gd name="T17" fmla="*/ 41 h 116"/>
                                    <a:gd name="T18" fmla="*/ 10 w 133"/>
                                    <a:gd name="T19" fmla="*/ 39 h 116"/>
                                    <a:gd name="T20" fmla="*/ 14 w 133"/>
                                    <a:gd name="T21" fmla="*/ 34 h 116"/>
                                    <a:gd name="T22" fmla="*/ 24 w 133"/>
                                    <a:gd name="T23" fmla="*/ 29 h 116"/>
                                    <a:gd name="T24" fmla="*/ 26 w 133"/>
                                    <a:gd name="T25" fmla="*/ 24 h 116"/>
                                    <a:gd name="T26" fmla="*/ 26 w 133"/>
                                    <a:gd name="T27" fmla="*/ 116 h 116"/>
                                    <a:gd name="T28" fmla="*/ 41 w 133"/>
                                    <a:gd name="T29" fmla="*/ 116 h 116"/>
                                    <a:gd name="T30" fmla="*/ 41 w 133"/>
                                    <a:gd name="T31" fmla="*/ 0 h 116"/>
                                    <a:gd name="T32" fmla="*/ 132 w 133"/>
                                    <a:gd name="T33" fmla="*/ 0 h 116"/>
                                    <a:gd name="T34" fmla="*/ 123 w 133"/>
                                    <a:gd name="T35" fmla="*/ 0 h 116"/>
                                    <a:gd name="T36" fmla="*/ 120 w 133"/>
                                    <a:gd name="T37" fmla="*/ 5 h 116"/>
                                    <a:gd name="T38" fmla="*/ 111 w 133"/>
                                    <a:gd name="T39" fmla="*/ 15 h 116"/>
                                    <a:gd name="T40" fmla="*/ 89 w 133"/>
                                    <a:gd name="T41" fmla="*/ 29 h 116"/>
                                    <a:gd name="T42" fmla="*/ 89 w 133"/>
                                    <a:gd name="T43" fmla="*/ 41 h 116"/>
                                    <a:gd name="T44" fmla="*/ 94 w 133"/>
                                    <a:gd name="T45" fmla="*/ 41 h 116"/>
                                    <a:gd name="T46" fmla="*/ 99 w 133"/>
                                    <a:gd name="T47" fmla="*/ 39 h 116"/>
                                    <a:gd name="T48" fmla="*/ 103 w 133"/>
                                    <a:gd name="T49" fmla="*/ 34 h 116"/>
                                    <a:gd name="T50" fmla="*/ 113 w 133"/>
                                    <a:gd name="T51" fmla="*/ 29 h 116"/>
                                    <a:gd name="T52" fmla="*/ 118 w 133"/>
                                    <a:gd name="T53" fmla="*/ 24 h 116"/>
                                    <a:gd name="T54" fmla="*/ 118 w 133"/>
                                    <a:gd name="T55" fmla="*/ 116 h 116"/>
                                    <a:gd name="T56" fmla="*/ 132 w 133"/>
                                    <a:gd name="T57" fmla="*/ 116 h 116"/>
                                    <a:gd name="T58" fmla="*/ 132 w 133"/>
                                    <a:gd name="T59" fmla="*/ 0 h 11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</a:cxnLst>
                                  <a:rect l="0" t="0" r="r" b="b"/>
                                  <a:pathLst>
                                    <a:path w="133" h="116">
                                      <a:moveTo>
                                        <a:pt x="41" y="0"/>
                                      </a:moveTo>
                                      <a:lnTo>
                                        <a:pt x="34" y="0"/>
                                      </a:lnTo>
                                      <a:lnTo>
                                        <a:pt x="31" y="5"/>
                                      </a:lnTo>
                                      <a:lnTo>
                                        <a:pt x="26" y="10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0" y="29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5" y="41"/>
                                      </a:lnTo>
                                      <a:lnTo>
                                        <a:pt x="10" y="39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24" y="29"/>
                                      </a:lnTo>
                                      <a:lnTo>
                                        <a:pt x="26" y="24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41" y="116"/>
                                      </a:lnTo>
                                      <a:lnTo>
                                        <a:pt x="41" y="0"/>
                                      </a:lnTo>
                                      <a:close/>
                                      <a:moveTo>
                                        <a:pt x="132" y="0"/>
                                      </a:moveTo>
                                      <a:lnTo>
                                        <a:pt x="123" y="0"/>
                                      </a:lnTo>
                                      <a:lnTo>
                                        <a:pt x="120" y="5"/>
                                      </a:lnTo>
                                      <a:lnTo>
                                        <a:pt x="111" y="15"/>
                                      </a:lnTo>
                                      <a:lnTo>
                                        <a:pt x="89" y="29"/>
                                      </a:lnTo>
                                      <a:lnTo>
                                        <a:pt x="89" y="41"/>
                                      </a:lnTo>
                                      <a:lnTo>
                                        <a:pt x="94" y="41"/>
                                      </a:lnTo>
                                      <a:lnTo>
                                        <a:pt x="99" y="39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13" y="29"/>
                                      </a:lnTo>
                                      <a:lnTo>
                                        <a:pt x="118" y="24"/>
                                      </a:lnTo>
                                      <a:lnTo>
                                        <a:pt x="118" y="116"/>
                                      </a:lnTo>
                                      <a:lnTo>
                                        <a:pt x="132" y="116"/>
                                      </a:lnTo>
                                      <a:lnTo>
                                        <a:pt x="13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4919DF5" id="Group 1320" o:spid="_x0000_s1026" style="width:6.65pt;height:5.8pt;mso-position-horizontal-relative:char;mso-position-vertical-relative:line" coordsize="133,1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">
                      <v:shape id="AutoShape 1321" o:spid="_x0000_s1027" style="position:absolute;width:133;height:116;visibility:visible;mso-wrap-style:square;v-text-anchor:top" coordsize="133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" path="m41,l34,,31,5r-5,5l19,15r-5,4l,29,,41r5,l10,39r4,-5l24,29r2,-5l26,116r15,l41,xm132,r-9,l120,5r-9,10l89,29r,12l94,41r5,-2l103,34r10,-5l118,24r,92l132,116,132,xe" fillcolor="black" stroked="f">
                        <v:path arrowok="t" o:connecttype="custom" o:connectlocs="41,0;34,0;31,5;26,10;19,15;14,19;0,29;0,41;5,41;10,39;14,34;24,29;26,24;26,116;41,116;41,0;132,0;123,0;120,5;111,15;89,29;89,41;94,41;99,39;103,34;113,29;118,24;118,116;132,116;132,0" o:connectangles="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2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7998"/>
                <w:tab w:val="left" w:pos="9996"/>
              </w:tabs>
              <w:spacing w:line="137" w:lineRule="exact"/>
              <w:ind w:left="742"/>
              <w:rPr>
                <w:sz w:val="13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383940" cy="74675"/>
                  <wp:effectExtent l="0" t="0" r="0" b="0"/>
                  <wp:docPr id="91" name="image7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image72.png"/>
                          <pic:cNvPicPr/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940" cy="74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445383" cy="86867"/>
                  <wp:effectExtent l="0" t="0" r="0" b="0"/>
                  <wp:docPr id="93" name="image7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image73.png"/>
                          <pic:cNvPicPr/>
                        </pic:nvPicPr>
                        <pic:blipFill>
                          <a:blip r:embed="rId1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5383" cy="86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444803" cy="86867"/>
                  <wp:effectExtent l="0" t="0" r="0" b="0"/>
                  <wp:docPr id="95" name="image7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image74.png"/>
                          <pic:cNvPicPr/>
                        </pic:nvPicPr>
                        <pic:blipFill>
                          <a:blip r:embed="rId1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4803" cy="86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37418" w:rsidRDefault="00237418">
            <w:pPr>
              <w:pStyle w:val="TableParagraph"/>
              <w:spacing w:before="3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7897"/>
                <w:tab w:val="left" w:pos="9895"/>
              </w:tabs>
              <w:spacing w:line="151" w:lineRule="exact"/>
              <w:ind w:left="600"/>
              <w:rPr>
                <w:sz w:val="15"/>
              </w:rPr>
            </w:pPr>
            <w:r>
              <w:rPr>
                <w:noProof/>
                <w:position w:val="-2"/>
                <w:sz w:val="15"/>
              </w:rPr>
              <w:drawing>
                <wp:inline distT="0" distB="0" distL="0" distR="0">
                  <wp:extent cx="1856358" cy="96012"/>
                  <wp:effectExtent l="0" t="0" r="0" b="0"/>
                  <wp:docPr id="97" name="image7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image75.png"/>
                          <pic:cNvPicPr/>
                        </pic:nvPicPr>
                        <pic:blipFill>
                          <a:blip r:embed="rId1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6358" cy="96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5"/>
              </w:rPr>
              <w:tab/>
            </w:r>
            <w:r>
              <w:rPr>
                <w:noProof/>
                <w:position w:val="-2"/>
                <w:sz w:val="15"/>
              </w:rPr>
              <mc:AlternateContent>
                <mc:Choice Requires="wpg">
                  <w:drawing>
                    <wp:inline distT="0" distB="0" distL="0" distR="0">
                      <wp:extent cx="511810" cy="96520"/>
                      <wp:effectExtent l="6985" t="0" r="5080" b="8255"/>
                      <wp:docPr id="1917" name="Group 13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11810" cy="96520"/>
                                <a:chOff x="0" y="0"/>
                                <a:chExt cx="806" cy="152"/>
                              </a:xfrm>
                            </wpg:grpSpPr>
                            <wps:wsp>
                              <wps:cNvPr id="1918" name="AutoShape 13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806" cy="152"/>
                                </a:xfrm>
                                <a:custGeom>
                                  <a:avLst/>
                                  <a:gdLst>
                                    <a:gd name="T0" fmla="*/ 0 w 806"/>
                                    <a:gd name="T1" fmla="*/ 63 h 152"/>
                                    <a:gd name="T2" fmla="*/ 18 w 806"/>
                                    <a:gd name="T3" fmla="*/ 135 h 152"/>
                                    <a:gd name="T4" fmla="*/ 14 w 806"/>
                                    <a:gd name="T5" fmla="*/ 75 h 152"/>
                                    <a:gd name="T6" fmla="*/ 31 w 806"/>
                                    <a:gd name="T7" fmla="*/ 10 h 152"/>
                                    <a:gd name="T8" fmla="*/ 75 w 806"/>
                                    <a:gd name="T9" fmla="*/ 43 h 152"/>
                                    <a:gd name="T10" fmla="*/ 65 w 806"/>
                                    <a:gd name="T11" fmla="*/ 65 h 152"/>
                                    <a:gd name="T12" fmla="*/ 108 w 806"/>
                                    <a:gd name="T13" fmla="*/ 65 h 152"/>
                                    <a:gd name="T14" fmla="*/ 79 w 806"/>
                                    <a:gd name="T15" fmla="*/ 108 h 152"/>
                                    <a:gd name="T16" fmla="*/ 51 w 806"/>
                                    <a:gd name="T17" fmla="*/ 96 h 152"/>
                                    <a:gd name="T18" fmla="*/ 123 w 806"/>
                                    <a:gd name="T19" fmla="*/ 99 h 152"/>
                                    <a:gd name="T20" fmla="*/ 192 w 806"/>
                                    <a:gd name="T21" fmla="*/ 55 h 152"/>
                                    <a:gd name="T22" fmla="*/ 197 w 806"/>
                                    <a:gd name="T23" fmla="*/ 7 h 152"/>
                                    <a:gd name="T24" fmla="*/ 139 w 806"/>
                                    <a:gd name="T25" fmla="*/ 31 h 152"/>
                                    <a:gd name="T26" fmla="*/ 188 w 806"/>
                                    <a:gd name="T27" fmla="*/ 19 h 152"/>
                                    <a:gd name="T28" fmla="*/ 168 w 806"/>
                                    <a:gd name="T29" fmla="*/ 51 h 152"/>
                                    <a:gd name="T30" fmla="*/ 200 w 806"/>
                                    <a:gd name="T31" fmla="*/ 77 h 152"/>
                                    <a:gd name="T32" fmla="*/ 161 w 806"/>
                                    <a:gd name="T33" fmla="*/ 101 h 152"/>
                                    <a:gd name="T34" fmla="*/ 156 w 806"/>
                                    <a:gd name="T35" fmla="*/ 115 h 152"/>
                                    <a:gd name="T36" fmla="*/ 214 w 806"/>
                                    <a:gd name="T37" fmla="*/ 75 h 152"/>
                                    <a:gd name="T38" fmla="*/ 344 w 806"/>
                                    <a:gd name="T39" fmla="*/ 27 h 152"/>
                                    <a:gd name="T40" fmla="*/ 322 w 806"/>
                                    <a:gd name="T41" fmla="*/ 104 h 152"/>
                                    <a:gd name="T42" fmla="*/ 291 w 806"/>
                                    <a:gd name="T43" fmla="*/ 29 h 152"/>
                                    <a:gd name="T44" fmla="*/ 334 w 806"/>
                                    <a:gd name="T45" fmla="*/ 41 h 152"/>
                                    <a:gd name="T46" fmla="*/ 291 w 806"/>
                                    <a:gd name="T47" fmla="*/ 7 h 152"/>
                                    <a:gd name="T48" fmla="*/ 277 w 806"/>
                                    <a:gd name="T49" fmla="*/ 89 h 152"/>
                                    <a:gd name="T50" fmla="*/ 332 w 806"/>
                                    <a:gd name="T51" fmla="*/ 113 h 152"/>
                                    <a:gd name="T52" fmla="*/ 421 w 806"/>
                                    <a:gd name="T53" fmla="*/ 43 h 152"/>
                                    <a:gd name="T54" fmla="*/ 433 w 806"/>
                                    <a:gd name="T55" fmla="*/ 2 h 152"/>
                                    <a:gd name="T56" fmla="*/ 390 w 806"/>
                                    <a:gd name="T57" fmla="*/ 55 h 152"/>
                                    <a:gd name="T58" fmla="*/ 423 w 806"/>
                                    <a:gd name="T59" fmla="*/ 89 h 152"/>
                                    <a:gd name="T60" fmla="*/ 385 w 806"/>
                                    <a:gd name="T61" fmla="*/ 101 h 152"/>
                                    <a:gd name="T62" fmla="*/ 380 w 806"/>
                                    <a:gd name="T63" fmla="*/ 115 h 152"/>
                                    <a:gd name="T64" fmla="*/ 440 w 806"/>
                                    <a:gd name="T65" fmla="*/ 67 h 152"/>
                                    <a:gd name="T66" fmla="*/ 481 w 806"/>
                                    <a:gd name="T67" fmla="*/ 60 h 152"/>
                                    <a:gd name="T68" fmla="*/ 488 w 806"/>
                                    <a:gd name="T69" fmla="*/ 87 h 152"/>
                                    <a:gd name="T70" fmla="*/ 527 w 806"/>
                                    <a:gd name="T71" fmla="*/ 2 h 152"/>
                                    <a:gd name="T72" fmla="*/ 546 w 806"/>
                                    <a:gd name="T73" fmla="*/ 135 h 152"/>
                                    <a:gd name="T74" fmla="*/ 652 w 806"/>
                                    <a:gd name="T75" fmla="*/ 10 h 152"/>
                                    <a:gd name="T76" fmla="*/ 601 w 806"/>
                                    <a:gd name="T77" fmla="*/ 36 h 152"/>
                                    <a:gd name="T78" fmla="*/ 640 w 806"/>
                                    <a:gd name="T79" fmla="*/ 19 h 152"/>
                                    <a:gd name="T80" fmla="*/ 628 w 806"/>
                                    <a:gd name="T81" fmla="*/ 65 h 152"/>
                                    <a:gd name="T82" fmla="*/ 587 w 806"/>
                                    <a:gd name="T83" fmla="*/ 108 h 152"/>
                                    <a:gd name="T84" fmla="*/ 628 w 806"/>
                                    <a:gd name="T85" fmla="*/ 82 h 152"/>
                                    <a:gd name="T86" fmla="*/ 750 w 806"/>
                                    <a:gd name="T87" fmla="*/ 77 h 152"/>
                                    <a:gd name="T88" fmla="*/ 733 w 806"/>
                                    <a:gd name="T89" fmla="*/ 96 h 152"/>
                                    <a:gd name="T90" fmla="*/ 695 w 806"/>
                                    <a:gd name="T91" fmla="*/ 99 h 152"/>
                                    <a:gd name="T92" fmla="*/ 707 w 806"/>
                                    <a:gd name="T93" fmla="*/ 60 h 152"/>
                                    <a:gd name="T94" fmla="*/ 736 w 806"/>
                                    <a:gd name="T95" fmla="*/ 53 h 152"/>
                                    <a:gd name="T96" fmla="*/ 731 w 806"/>
                                    <a:gd name="T97" fmla="*/ 5 h 152"/>
                                    <a:gd name="T98" fmla="*/ 700 w 806"/>
                                    <a:gd name="T99" fmla="*/ 43 h 152"/>
                                    <a:gd name="T100" fmla="*/ 729 w 806"/>
                                    <a:gd name="T101" fmla="*/ 22 h 152"/>
                                    <a:gd name="T102" fmla="*/ 683 w 806"/>
                                    <a:gd name="T103" fmla="*/ 17 h 152"/>
                                    <a:gd name="T104" fmla="*/ 676 w 806"/>
                                    <a:gd name="T105" fmla="*/ 70 h 152"/>
                                    <a:gd name="T106" fmla="*/ 733 w 806"/>
                                    <a:gd name="T107" fmla="*/ 115 h 152"/>
                                    <a:gd name="T108" fmla="*/ 794 w 806"/>
                                    <a:gd name="T109" fmla="*/ 29 h 152"/>
                                    <a:gd name="T110" fmla="*/ 779 w 806"/>
                                    <a:gd name="T111" fmla="*/ 24 h 152"/>
                                    <a:gd name="T112" fmla="*/ 767 w 806"/>
                                    <a:gd name="T113" fmla="*/ 152 h 152"/>
                                    <a:gd name="T114" fmla="*/ 804 w 806"/>
                                    <a:gd name="T115" fmla="*/ 96 h 152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806" h="152">
                                      <a:moveTo>
                                        <a:pt x="39" y="0"/>
                                      </a:moveTo>
                                      <a:lnTo>
                                        <a:pt x="29" y="0"/>
                                      </a:lnTo>
                                      <a:lnTo>
                                        <a:pt x="22" y="9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1" y="29"/>
                                      </a:lnTo>
                                      <a:lnTo>
                                        <a:pt x="2" y="51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0" y="75"/>
                                      </a:lnTo>
                                      <a:lnTo>
                                        <a:pt x="0" y="85"/>
                                      </a:lnTo>
                                      <a:lnTo>
                                        <a:pt x="2" y="96"/>
                                      </a:lnTo>
                                      <a:lnTo>
                                        <a:pt x="5" y="106"/>
                                      </a:lnTo>
                                      <a:lnTo>
                                        <a:pt x="10" y="115"/>
                                      </a:lnTo>
                                      <a:lnTo>
                                        <a:pt x="14" y="126"/>
                                      </a:lnTo>
                                      <a:lnTo>
                                        <a:pt x="18" y="135"/>
                                      </a:lnTo>
                                      <a:lnTo>
                                        <a:pt x="23" y="144"/>
                                      </a:lnTo>
                                      <a:lnTo>
                                        <a:pt x="29" y="152"/>
                                      </a:lnTo>
                                      <a:lnTo>
                                        <a:pt x="39" y="152"/>
                                      </a:lnTo>
                                      <a:lnTo>
                                        <a:pt x="28" y="132"/>
                                      </a:lnTo>
                                      <a:lnTo>
                                        <a:pt x="20" y="113"/>
                                      </a:lnTo>
                                      <a:lnTo>
                                        <a:pt x="16" y="94"/>
                                      </a:lnTo>
                                      <a:lnTo>
                                        <a:pt x="14" y="75"/>
                                      </a:lnTo>
                                      <a:lnTo>
                                        <a:pt x="14" y="65"/>
                                      </a:lnTo>
                                      <a:lnTo>
                                        <a:pt x="19" y="46"/>
                                      </a:lnTo>
                                      <a:lnTo>
                                        <a:pt x="19" y="39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26" y="24"/>
                                      </a:lnTo>
                                      <a:lnTo>
                                        <a:pt x="29" y="19"/>
                                      </a:lnTo>
                                      <a:lnTo>
                                        <a:pt x="31" y="10"/>
                                      </a:lnTo>
                                      <a:lnTo>
                                        <a:pt x="39" y="0"/>
                                      </a:lnTo>
                                      <a:close/>
                                      <a:moveTo>
                                        <a:pt x="125" y="67"/>
                                      </a:moveTo>
                                      <a:lnTo>
                                        <a:pt x="123" y="58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99" y="41"/>
                                      </a:lnTo>
                                      <a:lnTo>
                                        <a:pt x="82" y="41"/>
                                      </a:lnTo>
                                      <a:lnTo>
                                        <a:pt x="75" y="43"/>
                                      </a:lnTo>
                                      <a:lnTo>
                                        <a:pt x="67" y="48"/>
                                      </a:lnTo>
                                      <a:lnTo>
                                        <a:pt x="75" y="17"/>
                                      </a:lnTo>
                                      <a:lnTo>
                                        <a:pt x="120" y="17"/>
                                      </a:lnTo>
                                      <a:lnTo>
                                        <a:pt x="120" y="2"/>
                                      </a:lnTo>
                                      <a:lnTo>
                                        <a:pt x="63" y="2"/>
                                      </a:lnTo>
                                      <a:lnTo>
                                        <a:pt x="51" y="63"/>
                                      </a:lnTo>
                                      <a:lnTo>
                                        <a:pt x="65" y="65"/>
                                      </a:lnTo>
                                      <a:lnTo>
                                        <a:pt x="67" y="60"/>
                                      </a:lnTo>
                                      <a:lnTo>
                                        <a:pt x="72" y="55"/>
                                      </a:lnTo>
                                      <a:lnTo>
                                        <a:pt x="77" y="55"/>
                                      </a:lnTo>
                                      <a:lnTo>
                                        <a:pt x="82" y="53"/>
                                      </a:lnTo>
                                      <a:lnTo>
                                        <a:pt x="94" y="53"/>
                                      </a:lnTo>
                                      <a:lnTo>
                                        <a:pt x="99" y="55"/>
                                      </a:lnTo>
                                      <a:lnTo>
                                        <a:pt x="108" y="65"/>
                                      </a:lnTo>
                                      <a:lnTo>
                                        <a:pt x="111" y="72"/>
                                      </a:lnTo>
                                      <a:lnTo>
                                        <a:pt x="111" y="89"/>
                                      </a:lnTo>
                                      <a:lnTo>
                                        <a:pt x="108" y="94"/>
                                      </a:lnTo>
                                      <a:lnTo>
                                        <a:pt x="103" y="101"/>
                                      </a:lnTo>
                                      <a:lnTo>
                                        <a:pt x="99" y="106"/>
                                      </a:lnTo>
                                      <a:lnTo>
                                        <a:pt x="94" y="108"/>
                                      </a:lnTo>
                                      <a:lnTo>
                                        <a:pt x="79" y="108"/>
                                      </a:lnTo>
                                      <a:lnTo>
                                        <a:pt x="75" y="106"/>
                                      </a:lnTo>
                                      <a:lnTo>
                                        <a:pt x="72" y="101"/>
                                      </a:lnTo>
                                      <a:lnTo>
                                        <a:pt x="67" y="99"/>
                                      </a:lnTo>
                                      <a:lnTo>
                                        <a:pt x="65" y="94"/>
                                      </a:lnTo>
                                      <a:lnTo>
                                        <a:pt x="65" y="87"/>
                                      </a:lnTo>
                                      <a:lnTo>
                                        <a:pt x="48" y="87"/>
                                      </a:lnTo>
                                      <a:lnTo>
                                        <a:pt x="51" y="96"/>
                                      </a:lnTo>
                                      <a:lnTo>
                                        <a:pt x="53" y="103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75" y="120"/>
                                      </a:lnTo>
                                      <a:lnTo>
                                        <a:pt x="99" y="120"/>
                                      </a:lnTo>
                                      <a:lnTo>
                                        <a:pt x="108" y="115"/>
                                      </a:lnTo>
                                      <a:lnTo>
                                        <a:pt x="115" y="106"/>
                                      </a:lnTo>
                                      <a:lnTo>
                                        <a:pt x="123" y="99"/>
                                      </a:lnTo>
                                      <a:lnTo>
                                        <a:pt x="125" y="89"/>
                                      </a:lnTo>
                                      <a:lnTo>
                                        <a:pt x="125" y="67"/>
                                      </a:lnTo>
                                      <a:close/>
                                      <a:moveTo>
                                        <a:pt x="214" y="75"/>
                                      </a:moveTo>
                                      <a:lnTo>
                                        <a:pt x="209" y="65"/>
                                      </a:lnTo>
                                      <a:lnTo>
                                        <a:pt x="204" y="60"/>
                                      </a:lnTo>
                                      <a:lnTo>
                                        <a:pt x="200" y="55"/>
                                      </a:lnTo>
                                      <a:lnTo>
                                        <a:pt x="192" y="55"/>
                                      </a:lnTo>
                                      <a:lnTo>
                                        <a:pt x="197" y="53"/>
                                      </a:lnTo>
                                      <a:lnTo>
                                        <a:pt x="204" y="46"/>
                                      </a:lnTo>
                                      <a:lnTo>
                                        <a:pt x="207" y="41"/>
                                      </a:lnTo>
                                      <a:lnTo>
                                        <a:pt x="209" y="36"/>
                                      </a:lnTo>
                                      <a:lnTo>
                                        <a:pt x="209" y="26"/>
                                      </a:lnTo>
                                      <a:lnTo>
                                        <a:pt x="202" y="12"/>
                                      </a:lnTo>
                                      <a:lnTo>
                                        <a:pt x="197" y="7"/>
                                      </a:lnTo>
                                      <a:lnTo>
                                        <a:pt x="188" y="2"/>
                                      </a:lnTo>
                                      <a:lnTo>
                                        <a:pt x="166" y="2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51" y="10"/>
                                      </a:lnTo>
                                      <a:lnTo>
                                        <a:pt x="147" y="14"/>
                                      </a:lnTo>
                                      <a:lnTo>
                                        <a:pt x="142" y="22"/>
                                      </a:lnTo>
                                      <a:lnTo>
                                        <a:pt x="139" y="31"/>
                                      </a:lnTo>
                                      <a:lnTo>
                                        <a:pt x="154" y="34"/>
                                      </a:lnTo>
                                      <a:lnTo>
                                        <a:pt x="156" y="26"/>
                                      </a:lnTo>
                                      <a:lnTo>
                                        <a:pt x="159" y="22"/>
                                      </a:lnTo>
                                      <a:lnTo>
                                        <a:pt x="168" y="12"/>
                                      </a:lnTo>
                                      <a:lnTo>
                                        <a:pt x="180" y="12"/>
                                      </a:lnTo>
                                      <a:lnTo>
                                        <a:pt x="185" y="14"/>
                                      </a:lnTo>
                                      <a:lnTo>
                                        <a:pt x="188" y="19"/>
                                      </a:lnTo>
                                      <a:lnTo>
                                        <a:pt x="192" y="22"/>
                                      </a:lnTo>
                                      <a:lnTo>
                                        <a:pt x="195" y="26"/>
                                      </a:lnTo>
                                      <a:lnTo>
                                        <a:pt x="195" y="39"/>
                                      </a:lnTo>
                                      <a:lnTo>
                                        <a:pt x="192" y="43"/>
                                      </a:lnTo>
                                      <a:lnTo>
                                        <a:pt x="183" y="48"/>
                                      </a:lnTo>
                                      <a:lnTo>
                                        <a:pt x="175" y="51"/>
                                      </a:lnTo>
                                      <a:lnTo>
                                        <a:pt x="168" y="51"/>
                                      </a:lnTo>
                                      <a:lnTo>
                                        <a:pt x="166" y="63"/>
                                      </a:lnTo>
                                      <a:lnTo>
                                        <a:pt x="171" y="63"/>
                                      </a:lnTo>
                                      <a:lnTo>
                                        <a:pt x="173" y="60"/>
                                      </a:lnTo>
                                      <a:lnTo>
                                        <a:pt x="183" y="60"/>
                                      </a:lnTo>
                                      <a:lnTo>
                                        <a:pt x="188" y="63"/>
                                      </a:lnTo>
                                      <a:lnTo>
                                        <a:pt x="197" y="72"/>
                                      </a:lnTo>
                                      <a:lnTo>
                                        <a:pt x="200" y="77"/>
                                      </a:lnTo>
                                      <a:lnTo>
                                        <a:pt x="200" y="91"/>
                                      </a:lnTo>
                                      <a:lnTo>
                                        <a:pt x="197" y="96"/>
                                      </a:lnTo>
                                      <a:lnTo>
                                        <a:pt x="188" y="106"/>
                                      </a:lnTo>
                                      <a:lnTo>
                                        <a:pt x="183" y="108"/>
                                      </a:lnTo>
                                      <a:lnTo>
                                        <a:pt x="171" y="108"/>
                                      </a:lnTo>
                                      <a:lnTo>
                                        <a:pt x="166" y="106"/>
                                      </a:lnTo>
                                      <a:lnTo>
                                        <a:pt x="161" y="101"/>
                                      </a:lnTo>
                                      <a:lnTo>
                                        <a:pt x="156" y="99"/>
                                      </a:lnTo>
                                      <a:lnTo>
                                        <a:pt x="154" y="94"/>
                                      </a:lnTo>
                                      <a:lnTo>
                                        <a:pt x="154" y="84"/>
                                      </a:lnTo>
                                      <a:lnTo>
                                        <a:pt x="139" y="87"/>
                                      </a:lnTo>
                                      <a:lnTo>
                                        <a:pt x="139" y="96"/>
                                      </a:lnTo>
                                      <a:lnTo>
                                        <a:pt x="149" y="111"/>
                                      </a:lnTo>
                                      <a:lnTo>
                                        <a:pt x="156" y="115"/>
                                      </a:lnTo>
                                      <a:lnTo>
                                        <a:pt x="166" y="120"/>
                                      </a:lnTo>
                                      <a:lnTo>
                                        <a:pt x="188" y="120"/>
                                      </a:lnTo>
                                      <a:lnTo>
                                        <a:pt x="195" y="115"/>
                                      </a:lnTo>
                                      <a:lnTo>
                                        <a:pt x="202" y="108"/>
                                      </a:lnTo>
                                      <a:lnTo>
                                        <a:pt x="212" y="101"/>
                                      </a:lnTo>
                                      <a:lnTo>
                                        <a:pt x="214" y="94"/>
                                      </a:lnTo>
                                      <a:lnTo>
                                        <a:pt x="214" y="75"/>
                                      </a:lnTo>
                                      <a:close/>
                                      <a:moveTo>
                                        <a:pt x="252" y="102"/>
                                      </a:moveTo>
                                      <a:lnTo>
                                        <a:pt x="235" y="102"/>
                                      </a:lnTo>
                                      <a:lnTo>
                                        <a:pt x="235" y="119"/>
                                      </a:lnTo>
                                      <a:lnTo>
                                        <a:pt x="252" y="119"/>
                                      </a:lnTo>
                                      <a:lnTo>
                                        <a:pt x="252" y="102"/>
                                      </a:lnTo>
                                      <a:close/>
                                      <a:moveTo>
                                        <a:pt x="349" y="41"/>
                                      </a:moveTo>
                                      <a:lnTo>
                                        <a:pt x="344" y="27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4" y="41"/>
                                      </a:lnTo>
                                      <a:lnTo>
                                        <a:pt x="334" y="79"/>
                                      </a:lnTo>
                                      <a:lnTo>
                                        <a:pt x="332" y="91"/>
                                      </a:lnTo>
                                      <a:lnTo>
                                        <a:pt x="327" y="99"/>
                                      </a:lnTo>
                                      <a:lnTo>
                                        <a:pt x="322" y="104"/>
                                      </a:lnTo>
                                      <a:lnTo>
                                        <a:pt x="317" y="108"/>
                                      </a:lnTo>
                                      <a:lnTo>
                                        <a:pt x="305" y="108"/>
                                      </a:lnTo>
                                      <a:lnTo>
                                        <a:pt x="296" y="99"/>
                                      </a:lnTo>
                                      <a:lnTo>
                                        <a:pt x="291" y="91"/>
                                      </a:lnTo>
                                      <a:lnTo>
                                        <a:pt x="289" y="79"/>
                                      </a:lnTo>
                                      <a:lnTo>
                                        <a:pt x="289" y="41"/>
                                      </a:lnTo>
                                      <a:lnTo>
                                        <a:pt x="291" y="29"/>
                                      </a:lnTo>
                                      <a:lnTo>
                                        <a:pt x="296" y="22"/>
                                      </a:lnTo>
                                      <a:lnTo>
                                        <a:pt x="305" y="12"/>
                                      </a:lnTo>
                                      <a:lnTo>
                                        <a:pt x="317" y="12"/>
                                      </a:lnTo>
                                      <a:lnTo>
                                        <a:pt x="322" y="17"/>
                                      </a:lnTo>
                                      <a:lnTo>
                                        <a:pt x="327" y="22"/>
                                      </a:lnTo>
                                      <a:lnTo>
                                        <a:pt x="332" y="29"/>
                                      </a:lnTo>
                                      <a:lnTo>
                                        <a:pt x="334" y="41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2" y="7"/>
                                      </a:lnTo>
                                      <a:lnTo>
                                        <a:pt x="327" y="5"/>
                                      </a:lnTo>
                                      <a:lnTo>
                                        <a:pt x="322" y="3"/>
                                      </a:lnTo>
                                      <a:lnTo>
                                        <a:pt x="303" y="3"/>
                                      </a:lnTo>
                                      <a:lnTo>
                                        <a:pt x="296" y="5"/>
                                      </a:lnTo>
                                      <a:lnTo>
                                        <a:pt x="291" y="7"/>
                                      </a:lnTo>
                                      <a:lnTo>
                                        <a:pt x="286" y="12"/>
                                      </a:lnTo>
                                      <a:lnTo>
                                        <a:pt x="281" y="19"/>
                                      </a:lnTo>
                                      <a:lnTo>
                                        <a:pt x="279" y="27"/>
                                      </a:lnTo>
                                      <a:lnTo>
                                        <a:pt x="274" y="36"/>
                                      </a:lnTo>
                                      <a:lnTo>
                                        <a:pt x="274" y="60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77" y="89"/>
                                      </a:lnTo>
                                      <a:lnTo>
                                        <a:pt x="280" y="100"/>
                                      </a:lnTo>
                                      <a:lnTo>
                                        <a:pt x="286" y="108"/>
                                      </a:lnTo>
                                      <a:lnTo>
                                        <a:pt x="291" y="116"/>
                                      </a:lnTo>
                                      <a:lnTo>
                                        <a:pt x="301" y="120"/>
                                      </a:lnTo>
                                      <a:lnTo>
                                        <a:pt x="320" y="120"/>
                                      </a:lnTo>
                                      <a:lnTo>
                                        <a:pt x="327" y="118"/>
                                      </a:lnTo>
                                      <a:lnTo>
                                        <a:pt x="332" y="113"/>
                                      </a:lnTo>
                                      <a:lnTo>
                                        <a:pt x="339" y="108"/>
                                      </a:lnTo>
                                      <a:lnTo>
                                        <a:pt x="344" y="94"/>
                                      </a:lnTo>
                                      <a:lnTo>
                                        <a:pt x="349" y="84"/>
                                      </a:lnTo>
                                      <a:lnTo>
                                        <a:pt x="349" y="41"/>
                                      </a:lnTo>
                                      <a:close/>
                                      <a:moveTo>
                                        <a:pt x="440" y="67"/>
                                      </a:moveTo>
                                      <a:lnTo>
                                        <a:pt x="435" y="58"/>
                                      </a:lnTo>
                                      <a:lnTo>
                                        <a:pt x="421" y="43"/>
                                      </a:lnTo>
                                      <a:lnTo>
                                        <a:pt x="414" y="41"/>
                                      </a:lnTo>
                                      <a:lnTo>
                                        <a:pt x="394" y="41"/>
                                      </a:lnTo>
                                      <a:lnTo>
                                        <a:pt x="387" y="43"/>
                                      </a:lnTo>
                                      <a:lnTo>
                                        <a:pt x="382" y="48"/>
                                      </a:lnTo>
                                      <a:lnTo>
                                        <a:pt x="387" y="17"/>
                                      </a:lnTo>
                                      <a:lnTo>
                                        <a:pt x="433" y="17"/>
                                      </a:lnTo>
                                      <a:lnTo>
                                        <a:pt x="433" y="2"/>
                                      </a:lnTo>
                                      <a:lnTo>
                                        <a:pt x="375" y="2"/>
                                      </a:lnTo>
                                      <a:lnTo>
                                        <a:pt x="366" y="63"/>
                                      </a:lnTo>
                                      <a:lnTo>
                                        <a:pt x="378" y="65"/>
                                      </a:lnTo>
                                      <a:lnTo>
                                        <a:pt x="380" y="60"/>
                                      </a:lnTo>
                                      <a:lnTo>
                                        <a:pt x="382" y="58"/>
                                      </a:lnTo>
                                      <a:lnTo>
                                        <a:pt x="387" y="55"/>
                                      </a:lnTo>
                                      <a:lnTo>
                                        <a:pt x="390" y="55"/>
                                      </a:lnTo>
                                      <a:lnTo>
                                        <a:pt x="394" y="53"/>
                                      </a:lnTo>
                                      <a:lnTo>
                                        <a:pt x="406" y="53"/>
                                      </a:lnTo>
                                      <a:lnTo>
                                        <a:pt x="414" y="55"/>
                                      </a:lnTo>
                                      <a:lnTo>
                                        <a:pt x="416" y="60"/>
                                      </a:lnTo>
                                      <a:lnTo>
                                        <a:pt x="421" y="65"/>
                                      </a:lnTo>
                                      <a:lnTo>
                                        <a:pt x="423" y="72"/>
                                      </a:lnTo>
                                      <a:lnTo>
                                        <a:pt x="423" y="89"/>
                                      </a:lnTo>
                                      <a:lnTo>
                                        <a:pt x="421" y="94"/>
                                      </a:lnTo>
                                      <a:lnTo>
                                        <a:pt x="416" y="101"/>
                                      </a:lnTo>
                                      <a:lnTo>
                                        <a:pt x="411" y="106"/>
                                      </a:lnTo>
                                      <a:lnTo>
                                        <a:pt x="406" y="108"/>
                                      </a:lnTo>
                                      <a:lnTo>
                                        <a:pt x="394" y="108"/>
                                      </a:lnTo>
                                      <a:lnTo>
                                        <a:pt x="390" y="106"/>
                                      </a:lnTo>
                                      <a:lnTo>
                                        <a:pt x="385" y="101"/>
                                      </a:lnTo>
                                      <a:lnTo>
                                        <a:pt x="380" y="99"/>
                                      </a:lnTo>
                                      <a:lnTo>
                                        <a:pt x="378" y="94"/>
                                      </a:lnTo>
                                      <a:lnTo>
                                        <a:pt x="378" y="87"/>
                                      </a:lnTo>
                                      <a:lnTo>
                                        <a:pt x="363" y="87"/>
                                      </a:lnTo>
                                      <a:lnTo>
                                        <a:pt x="363" y="96"/>
                                      </a:lnTo>
                                      <a:lnTo>
                                        <a:pt x="373" y="111"/>
                                      </a:lnTo>
                                      <a:lnTo>
                                        <a:pt x="380" y="115"/>
                                      </a:lnTo>
                                      <a:lnTo>
                                        <a:pt x="390" y="120"/>
                                      </a:lnTo>
                                      <a:lnTo>
                                        <a:pt x="411" y="120"/>
                                      </a:lnTo>
                                      <a:lnTo>
                                        <a:pt x="423" y="115"/>
                                      </a:lnTo>
                                      <a:lnTo>
                                        <a:pt x="430" y="106"/>
                                      </a:lnTo>
                                      <a:lnTo>
                                        <a:pt x="435" y="99"/>
                                      </a:lnTo>
                                      <a:lnTo>
                                        <a:pt x="440" y="89"/>
                                      </a:lnTo>
                                      <a:lnTo>
                                        <a:pt x="440" y="67"/>
                                      </a:lnTo>
                                      <a:close/>
                                      <a:moveTo>
                                        <a:pt x="527" y="2"/>
                                      </a:moveTo>
                                      <a:lnTo>
                                        <a:pt x="452" y="2"/>
                                      </a:lnTo>
                                      <a:lnTo>
                                        <a:pt x="452" y="17"/>
                                      </a:lnTo>
                                      <a:lnTo>
                                        <a:pt x="507" y="17"/>
                                      </a:lnTo>
                                      <a:lnTo>
                                        <a:pt x="500" y="24"/>
                                      </a:lnTo>
                                      <a:lnTo>
                                        <a:pt x="495" y="36"/>
                                      </a:lnTo>
                                      <a:lnTo>
                                        <a:pt x="481" y="60"/>
                                      </a:lnTo>
                                      <a:lnTo>
                                        <a:pt x="476" y="72"/>
                                      </a:lnTo>
                                      <a:lnTo>
                                        <a:pt x="474" y="84"/>
                                      </a:lnTo>
                                      <a:lnTo>
                                        <a:pt x="469" y="96"/>
                                      </a:lnTo>
                                      <a:lnTo>
                                        <a:pt x="469" y="118"/>
                                      </a:lnTo>
                                      <a:lnTo>
                                        <a:pt x="483" y="118"/>
                                      </a:lnTo>
                                      <a:lnTo>
                                        <a:pt x="483" y="106"/>
                                      </a:lnTo>
                                      <a:lnTo>
                                        <a:pt x="488" y="87"/>
                                      </a:lnTo>
                                      <a:lnTo>
                                        <a:pt x="492" y="76"/>
                                      </a:lnTo>
                                      <a:lnTo>
                                        <a:pt x="496" y="65"/>
                                      </a:lnTo>
                                      <a:lnTo>
                                        <a:pt x="500" y="55"/>
                                      </a:lnTo>
                                      <a:lnTo>
                                        <a:pt x="505" y="46"/>
                                      </a:lnTo>
                                      <a:lnTo>
                                        <a:pt x="519" y="22"/>
                                      </a:lnTo>
                                      <a:lnTo>
                                        <a:pt x="527" y="14"/>
                                      </a:lnTo>
                                      <a:lnTo>
                                        <a:pt x="527" y="2"/>
                                      </a:lnTo>
                                      <a:close/>
                                      <a:moveTo>
                                        <a:pt x="563" y="101"/>
                                      </a:moveTo>
                                      <a:lnTo>
                                        <a:pt x="548" y="101"/>
                                      </a:lnTo>
                                      <a:lnTo>
                                        <a:pt x="548" y="118"/>
                                      </a:lnTo>
                                      <a:lnTo>
                                        <a:pt x="556" y="118"/>
                                      </a:lnTo>
                                      <a:lnTo>
                                        <a:pt x="556" y="125"/>
                                      </a:lnTo>
                                      <a:lnTo>
                                        <a:pt x="553" y="127"/>
                                      </a:lnTo>
                                      <a:lnTo>
                                        <a:pt x="546" y="135"/>
                                      </a:lnTo>
                                      <a:lnTo>
                                        <a:pt x="551" y="139"/>
                                      </a:lnTo>
                                      <a:lnTo>
                                        <a:pt x="556" y="137"/>
                                      </a:lnTo>
                                      <a:lnTo>
                                        <a:pt x="561" y="132"/>
                                      </a:lnTo>
                                      <a:lnTo>
                                        <a:pt x="563" y="127"/>
                                      </a:lnTo>
                                      <a:lnTo>
                                        <a:pt x="563" y="101"/>
                                      </a:lnTo>
                                      <a:close/>
                                      <a:moveTo>
                                        <a:pt x="661" y="24"/>
                                      </a:moveTo>
                                      <a:lnTo>
                                        <a:pt x="652" y="10"/>
                                      </a:lnTo>
                                      <a:lnTo>
                                        <a:pt x="645" y="5"/>
                                      </a:lnTo>
                                      <a:lnTo>
                                        <a:pt x="635" y="2"/>
                                      </a:lnTo>
                                      <a:lnTo>
                                        <a:pt x="613" y="2"/>
                                      </a:lnTo>
                                      <a:lnTo>
                                        <a:pt x="606" y="5"/>
                                      </a:lnTo>
                                      <a:lnTo>
                                        <a:pt x="592" y="14"/>
                                      </a:lnTo>
                                      <a:lnTo>
                                        <a:pt x="587" y="34"/>
                                      </a:lnTo>
                                      <a:lnTo>
                                        <a:pt x="601" y="36"/>
                                      </a:lnTo>
                                      <a:lnTo>
                                        <a:pt x="601" y="29"/>
                                      </a:lnTo>
                                      <a:lnTo>
                                        <a:pt x="604" y="24"/>
                                      </a:lnTo>
                                      <a:lnTo>
                                        <a:pt x="613" y="14"/>
                                      </a:lnTo>
                                      <a:lnTo>
                                        <a:pt x="618" y="12"/>
                                      </a:lnTo>
                                      <a:lnTo>
                                        <a:pt x="630" y="12"/>
                                      </a:lnTo>
                                      <a:lnTo>
                                        <a:pt x="635" y="14"/>
                                      </a:lnTo>
                                      <a:lnTo>
                                        <a:pt x="640" y="19"/>
                                      </a:lnTo>
                                      <a:lnTo>
                                        <a:pt x="645" y="22"/>
                                      </a:lnTo>
                                      <a:lnTo>
                                        <a:pt x="647" y="26"/>
                                      </a:lnTo>
                                      <a:lnTo>
                                        <a:pt x="647" y="39"/>
                                      </a:lnTo>
                                      <a:lnTo>
                                        <a:pt x="645" y="43"/>
                                      </a:lnTo>
                                      <a:lnTo>
                                        <a:pt x="640" y="51"/>
                                      </a:lnTo>
                                      <a:lnTo>
                                        <a:pt x="635" y="55"/>
                                      </a:lnTo>
                                      <a:lnTo>
                                        <a:pt x="628" y="65"/>
                                      </a:lnTo>
                                      <a:lnTo>
                                        <a:pt x="613" y="75"/>
                                      </a:lnTo>
                                      <a:lnTo>
                                        <a:pt x="606" y="82"/>
                                      </a:lnTo>
                                      <a:lnTo>
                                        <a:pt x="599" y="87"/>
                                      </a:lnTo>
                                      <a:lnTo>
                                        <a:pt x="596" y="91"/>
                                      </a:lnTo>
                                      <a:lnTo>
                                        <a:pt x="592" y="96"/>
                                      </a:lnTo>
                                      <a:lnTo>
                                        <a:pt x="589" y="101"/>
                                      </a:lnTo>
                                      <a:lnTo>
                                        <a:pt x="587" y="108"/>
                                      </a:lnTo>
                                      <a:lnTo>
                                        <a:pt x="584" y="111"/>
                                      </a:lnTo>
                                      <a:lnTo>
                                        <a:pt x="584" y="118"/>
                                      </a:lnTo>
                                      <a:lnTo>
                                        <a:pt x="661" y="118"/>
                                      </a:lnTo>
                                      <a:lnTo>
                                        <a:pt x="661" y="103"/>
                                      </a:lnTo>
                                      <a:lnTo>
                                        <a:pt x="604" y="103"/>
                                      </a:lnTo>
                                      <a:lnTo>
                                        <a:pt x="618" y="89"/>
                                      </a:lnTo>
                                      <a:lnTo>
                                        <a:pt x="628" y="82"/>
                                      </a:lnTo>
                                      <a:lnTo>
                                        <a:pt x="649" y="60"/>
                                      </a:lnTo>
                                      <a:lnTo>
                                        <a:pt x="652" y="55"/>
                                      </a:lnTo>
                                      <a:lnTo>
                                        <a:pt x="659" y="48"/>
                                      </a:lnTo>
                                      <a:lnTo>
                                        <a:pt x="659" y="43"/>
                                      </a:lnTo>
                                      <a:lnTo>
                                        <a:pt x="661" y="39"/>
                                      </a:lnTo>
                                      <a:lnTo>
                                        <a:pt x="661" y="24"/>
                                      </a:lnTo>
                                      <a:close/>
                                      <a:moveTo>
                                        <a:pt x="750" y="77"/>
                                      </a:moveTo>
                                      <a:lnTo>
                                        <a:pt x="748" y="70"/>
                                      </a:lnTo>
                                      <a:lnTo>
                                        <a:pt x="745" y="65"/>
                                      </a:lnTo>
                                      <a:lnTo>
                                        <a:pt x="741" y="60"/>
                                      </a:lnTo>
                                      <a:lnTo>
                                        <a:pt x="736" y="58"/>
                                      </a:lnTo>
                                      <a:lnTo>
                                        <a:pt x="736" y="77"/>
                                      </a:lnTo>
                                      <a:lnTo>
                                        <a:pt x="736" y="91"/>
                                      </a:lnTo>
                                      <a:lnTo>
                                        <a:pt x="733" y="96"/>
                                      </a:lnTo>
                                      <a:lnTo>
                                        <a:pt x="729" y="101"/>
                                      </a:lnTo>
                                      <a:lnTo>
                                        <a:pt x="726" y="106"/>
                                      </a:lnTo>
                                      <a:lnTo>
                                        <a:pt x="719" y="108"/>
                                      </a:lnTo>
                                      <a:lnTo>
                                        <a:pt x="709" y="108"/>
                                      </a:lnTo>
                                      <a:lnTo>
                                        <a:pt x="700" y="103"/>
                                      </a:lnTo>
                                      <a:lnTo>
                                        <a:pt x="697" y="103"/>
                                      </a:lnTo>
                                      <a:lnTo>
                                        <a:pt x="695" y="99"/>
                                      </a:lnTo>
                                      <a:lnTo>
                                        <a:pt x="693" y="96"/>
                                      </a:lnTo>
                                      <a:lnTo>
                                        <a:pt x="690" y="91"/>
                                      </a:lnTo>
                                      <a:lnTo>
                                        <a:pt x="690" y="77"/>
                                      </a:lnTo>
                                      <a:lnTo>
                                        <a:pt x="693" y="72"/>
                                      </a:lnTo>
                                      <a:lnTo>
                                        <a:pt x="695" y="67"/>
                                      </a:lnTo>
                                      <a:lnTo>
                                        <a:pt x="700" y="63"/>
                                      </a:lnTo>
                                      <a:lnTo>
                                        <a:pt x="707" y="60"/>
                                      </a:lnTo>
                                      <a:lnTo>
                                        <a:pt x="719" y="60"/>
                                      </a:lnTo>
                                      <a:lnTo>
                                        <a:pt x="724" y="63"/>
                                      </a:lnTo>
                                      <a:lnTo>
                                        <a:pt x="733" y="72"/>
                                      </a:lnTo>
                                      <a:lnTo>
                                        <a:pt x="736" y="77"/>
                                      </a:lnTo>
                                      <a:lnTo>
                                        <a:pt x="736" y="58"/>
                                      </a:lnTo>
                                      <a:lnTo>
                                        <a:pt x="729" y="55"/>
                                      </a:lnTo>
                                      <a:lnTo>
                                        <a:pt x="736" y="53"/>
                                      </a:lnTo>
                                      <a:lnTo>
                                        <a:pt x="741" y="48"/>
                                      </a:lnTo>
                                      <a:lnTo>
                                        <a:pt x="743" y="46"/>
                                      </a:lnTo>
                                      <a:lnTo>
                                        <a:pt x="745" y="41"/>
                                      </a:lnTo>
                                      <a:lnTo>
                                        <a:pt x="745" y="24"/>
                                      </a:lnTo>
                                      <a:lnTo>
                                        <a:pt x="743" y="17"/>
                                      </a:lnTo>
                                      <a:lnTo>
                                        <a:pt x="738" y="12"/>
                                      </a:lnTo>
                                      <a:lnTo>
                                        <a:pt x="731" y="5"/>
                                      </a:lnTo>
                                      <a:lnTo>
                                        <a:pt x="731" y="26"/>
                                      </a:lnTo>
                                      <a:lnTo>
                                        <a:pt x="731" y="36"/>
                                      </a:lnTo>
                                      <a:lnTo>
                                        <a:pt x="729" y="41"/>
                                      </a:lnTo>
                                      <a:lnTo>
                                        <a:pt x="726" y="43"/>
                                      </a:lnTo>
                                      <a:lnTo>
                                        <a:pt x="724" y="48"/>
                                      </a:lnTo>
                                      <a:lnTo>
                                        <a:pt x="702" y="48"/>
                                      </a:lnTo>
                                      <a:lnTo>
                                        <a:pt x="700" y="43"/>
                                      </a:lnTo>
                                      <a:lnTo>
                                        <a:pt x="695" y="41"/>
                                      </a:lnTo>
                                      <a:lnTo>
                                        <a:pt x="695" y="22"/>
                                      </a:lnTo>
                                      <a:lnTo>
                                        <a:pt x="700" y="19"/>
                                      </a:lnTo>
                                      <a:lnTo>
                                        <a:pt x="702" y="14"/>
                                      </a:lnTo>
                                      <a:lnTo>
                                        <a:pt x="707" y="12"/>
                                      </a:lnTo>
                                      <a:lnTo>
                                        <a:pt x="719" y="12"/>
                                      </a:lnTo>
                                      <a:lnTo>
                                        <a:pt x="729" y="22"/>
                                      </a:lnTo>
                                      <a:lnTo>
                                        <a:pt x="731" y="26"/>
                                      </a:lnTo>
                                      <a:lnTo>
                                        <a:pt x="731" y="5"/>
                                      </a:lnTo>
                                      <a:lnTo>
                                        <a:pt x="724" y="2"/>
                                      </a:lnTo>
                                      <a:lnTo>
                                        <a:pt x="702" y="2"/>
                                      </a:lnTo>
                                      <a:lnTo>
                                        <a:pt x="695" y="5"/>
                                      </a:lnTo>
                                      <a:lnTo>
                                        <a:pt x="688" y="10"/>
                                      </a:lnTo>
                                      <a:lnTo>
                                        <a:pt x="683" y="17"/>
                                      </a:lnTo>
                                      <a:lnTo>
                                        <a:pt x="681" y="22"/>
                                      </a:lnTo>
                                      <a:lnTo>
                                        <a:pt x="681" y="41"/>
                                      </a:lnTo>
                                      <a:lnTo>
                                        <a:pt x="685" y="51"/>
                                      </a:lnTo>
                                      <a:lnTo>
                                        <a:pt x="690" y="53"/>
                                      </a:lnTo>
                                      <a:lnTo>
                                        <a:pt x="697" y="55"/>
                                      </a:lnTo>
                                      <a:lnTo>
                                        <a:pt x="690" y="55"/>
                                      </a:lnTo>
                                      <a:lnTo>
                                        <a:pt x="676" y="70"/>
                                      </a:lnTo>
                                      <a:lnTo>
                                        <a:pt x="676" y="94"/>
                                      </a:lnTo>
                                      <a:lnTo>
                                        <a:pt x="678" y="103"/>
                                      </a:lnTo>
                                      <a:lnTo>
                                        <a:pt x="685" y="108"/>
                                      </a:lnTo>
                                      <a:lnTo>
                                        <a:pt x="693" y="115"/>
                                      </a:lnTo>
                                      <a:lnTo>
                                        <a:pt x="702" y="120"/>
                                      </a:lnTo>
                                      <a:lnTo>
                                        <a:pt x="724" y="120"/>
                                      </a:lnTo>
                                      <a:lnTo>
                                        <a:pt x="733" y="115"/>
                                      </a:lnTo>
                                      <a:lnTo>
                                        <a:pt x="741" y="108"/>
                                      </a:lnTo>
                                      <a:lnTo>
                                        <a:pt x="748" y="103"/>
                                      </a:lnTo>
                                      <a:lnTo>
                                        <a:pt x="750" y="94"/>
                                      </a:lnTo>
                                      <a:lnTo>
                                        <a:pt x="750" y="77"/>
                                      </a:lnTo>
                                      <a:close/>
                                      <a:moveTo>
                                        <a:pt x="806" y="63"/>
                                      </a:moveTo>
                                      <a:lnTo>
                                        <a:pt x="803" y="51"/>
                                      </a:lnTo>
                                      <a:lnTo>
                                        <a:pt x="794" y="29"/>
                                      </a:lnTo>
                                      <a:lnTo>
                                        <a:pt x="789" y="19"/>
                                      </a:lnTo>
                                      <a:lnTo>
                                        <a:pt x="784" y="9"/>
                                      </a:lnTo>
                                      <a:lnTo>
                                        <a:pt x="777" y="0"/>
                                      </a:lnTo>
                                      <a:lnTo>
                                        <a:pt x="767" y="0"/>
                                      </a:lnTo>
                                      <a:lnTo>
                                        <a:pt x="772" y="12"/>
                                      </a:lnTo>
                                      <a:lnTo>
                                        <a:pt x="777" y="19"/>
                                      </a:lnTo>
                                      <a:lnTo>
                                        <a:pt x="779" y="24"/>
                                      </a:lnTo>
                                      <a:lnTo>
                                        <a:pt x="786" y="46"/>
                                      </a:lnTo>
                                      <a:lnTo>
                                        <a:pt x="791" y="65"/>
                                      </a:lnTo>
                                      <a:lnTo>
                                        <a:pt x="791" y="75"/>
                                      </a:lnTo>
                                      <a:lnTo>
                                        <a:pt x="790" y="94"/>
                                      </a:lnTo>
                                      <a:lnTo>
                                        <a:pt x="785" y="113"/>
                                      </a:lnTo>
                                      <a:lnTo>
                                        <a:pt x="777" y="132"/>
                                      </a:lnTo>
                                      <a:lnTo>
                                        <a:pt x="767" y="152"/>
                                      </a:lnTo>
                                      <a:lnTo>
                                        <a:pt x="777" y="152"/>
                                      </a:lnTo>
                                      <a:lnTo>
                                        <a:pt x="782" y="144"/>
                                      </a:lnTo>
                                      <a:lnTo>
                                        <a:pt x="787" y="135"/>
                                      </a:lnTo>
                                      <a:lnTo>
                                        <a:pt x="792" y="126"/>
                                      </a:lnTo>
                                      <a:lnTo>
                                        <a:pt x="796" y="115"/>
                                      </a:lnTo>
                                      <a:lnTo>
                                        <a:pt x="801" y="106"/>
                                      </a:lnTo>
                                      <a:lnTo>
                                        <a:pt x="804" y="96"/>
                                      </a:lnTo>
                                      <a:lnTo>
                                        <a:pt x="805" y="85"/>
                                      </a:lnTo>
                                      <a:lnTo>
                                        <a:pt x="806" y="75"/>
                                      </a:lnTo>
                                      <a:lnTo>
                                        <a:pt x="806" y="6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334DAC0" id="Group 1318" o:spid="_x0000_s1026" style="width:40.3pt;height:7.6pt;mso-position-horizontal-relative:char;mso-position-vertical-relative:line" coordsize="806,1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">
                      <v:shape id="AutoShape 1319" o:spid="_x0000_s1027" style="position:absolute;width:806;height:152;visibility:visible;mso-wrap-style:square;v-text-anchor:top" coordsize="806,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" path="m39,l29,,22,9,16,19,11,29,2,51,,63,,75,,85,2,96r3,10l10,115r4,11l18,135r5,9l29,152r10,l28,132,20,113,16,94,14,75r,-10l19,46r,-7l22,31r4,-7l29,19r2,-9l39,xm125,67r-2,-9l108,43,99,41r-17,l75,43r-8,5l75,17r45,l120,2,63,2,51,63r14,2l67,60r5,-5l77,55r5,-2l94,53r5,2l108,65r3,7l111,89r-3,5l103,101r-4,5l94,108r-15,l75,106r-3,-5l67,99,65,94r,-7l48,87r3,9l53,103r7,8l75,120r24,l108,115r7,-9l123,99r2,-10l125,67xm214,75l209,65r-5,-5l200,55r-8,l197,53r7,-7l207,41r2,-5l209,26,202,12,197,7,188,2r-22,l159,5r-8,5l147,14r-5,8l139,31r15,3l156,26r3,-4l168,12r12,l185,14r3,5l192,22r3,4l195,39r-3,4l183,48r-8,3l168,51r-2,12l171,63r2,-3l183,60r5,3l197,72r3,5l200,91r-3,5l188,106r-5,2l171,108r-5,-2l161,101r-5,-2l154,94r,-10l139,87r,9l149,111r7,4l166,120r22,l195,115r7,-7l212,101r2,-7l214,75xm252,102r-17,l235,119r17,l252,102xm349,41l344,27,337,12r-3,-2l334,41r,38l332,91r-5,8l322,104r-5,4l305,108r-9,-9l291,91,289,79r,-38l291,29r5,-7l305,12r12,l322,17r5,5l332,29r2,12l334,10,332,7,327,5,322,3r-19,l296,5r-5,2l286,12r-5,7l279,27r-5,9l274,60r1,15l277,89r3,11l286,108r5,8l301,120r19,l327,118r5,-5l339,108r5,-14l349,84r,-43xm440,67r-5,-9l421,43r-7,-2l394,41r-7,2l382,48r5,-31l433,17r,-15l375,2r-9,61l378,65r2,-5l382,58r5,-3l390,55r4,-2l406,53r8,2l416,60r5,5l423,72r,17l421,94r-5,7l411,106r-5,2l394,108r-4,-2l385,101r-5,-2l378,94r,-7l363,87r,9l373,111r7,4l390,120r21,l423,115r7,-9l435,99r5,-10l440,67xm527,2r-75,l452,17r55,l500,24r-5,12l481,60r-5,12l474,84r-5,12l469,118r14,l483,106r5,-19l492,76r4,-11l500,55r5,-9l519,22r8,-8l527,2xm563,101r-15,l548,118r8,l556,125r-3,2l546,135r5,4l556,137r5,-5l563,127r,-26xm661,24l652,10,645,5,635,2r-22,l606,5r-14,9l587,34r14,2l601,29r3,-5l613,14r5,-2l630,12r5,2l640,19r5,3l647,26r,13l645,43r-5,8l635,55r-7,10l613,75r-7,7l599,87r-3,4l592,96r-3,5l587,108r-3,3l584,118r77,l661,103r-57,l618,89r10,-7l649,60r3,-5l659,48r,-5l661,39r,-15xm750,77r-2,-7l745,65r-4,-5l736,58r,19l736,91r-3,5l729,101r-3,5l719,108r-10,l700,103r-3,l695,99r-2,-3l690,91r,-14l693,72r2,-5l700,63r7,-3l719,60r5,3l733,72r3,5l736,58r-7,-3l736,53r5,-5l743,46r2,-5l745,24r-2,-7l738,12,731,5r,21l731,36r-2,5l726,43r-2,5l702,48r-2,-5l695,41r,-19l700,19r2,-5l707,12r12,l729,22r2,4l731,5,724,2r-22,l695,5r-7,5l683,17r-2,5l681,41r4,10l690,53r7,2l690,55,676,70r,24l678,103r7,5l693,115r9,5l724,120r9,-5l741,108r7,-5l750,94r,-17xm806,63l803,51,794,29,789,19,784,9,777,,767,r5,12l777,19r2,5l786,46r5,19l791,75r-1,19l785,113r-8,19l767,152r10,l782,144r5,-9l792,126r4,-11l801,106r3,-10l805,85r1,-10l806,63xe" fillcolor="black" stroked="f">
                        <v:path arrowok="t" o:connecttype="custom" o:connectlocs="0,63;18,135;14,75;31,10;75,43;65,65;108,65;79,108;51,96;123,99;192,55;197,7;139,31;188,19;168,51;200,77;161,101;156,115;214,75;344,27;322,104;291,29;334,41;291,7;277,89;332,113;421,43;433,2;390,55;423,89;385,101;380,115;440,67;481,60;488,87;527,2;546,135;652,10;601,36;640,19;628,65;587,108;628,82;750,77;733,96;695,99;707,60;736,53;731,5;700,43;729,22;683,17;676,70;733,115;794,29;779,24;767,152;804,96" o:connectangles="0,0,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5"/>
              </w:rPr>
              <w:tab/>
            </w:r>
            <w:r>
              <w:rPr>
                <w:noProof/>
                <w:position w:val="-2"/>
                <w:sz w:val="15"/>
              </w:rPr>
              <w:drawing>
                <wp:inline distT="0" distB="0" distL="0" distR="0">
                  <wp:extent cx="510574" cy="96012"/>
                  <wp:effectExtent l="0" t="0" r="0" b="0"/>
                  <wp:docPr id="99" name="image7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image76.png"/>
                          <pic:cNvPicPr/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0574" cy="96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37418" w:rsidRDefault="00237418">
            <w:pPr>
              <w:pStyle w:val="TableParagraph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7897"/>
                <w:tab w:val="left" w:pos="9895"/>
              </w:tabs>
              <w:spacing w:line="151" w:lineRule="exact"/>
              <w:ind w:left="754"/>
              <w:rPr>
                <w:sz w:val="15"/>
              </w:rPr>
            </w:pPr>
            <w:r>
              <w:rPr>
                <w:noProof/>
                <w:position w:val="-2"/>
                <w:sz w:val="14"/>
              </w:rPr>
              <w:drawing>
                <wp:inline distT="0" distB="0" distL="0" distR="0">
                  <wp:extent cx="1188997" cy="92297"/>
                  <wp:effectExtent l="0" t="0" r="0" b="0"/>
                  <wp:docPr id="101" name="image7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image77.png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8997" cy="922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4"/>
              </w:rPr>
              <w:tab/>
            </w:r>
            <w:r>
              <w:rPr>
                <w:noProof/>
                <w:position w:val="-2"/>
                <w:sz w:val="15"/>
              </w:rPr>
              <w:drawing>
                <wp:inline distT="0" distB="0" distL="0" distR="0">
                  <wp:extent cx="63976" cy="96012"/>
                  <wp:effectExtent l="0" t="0" r="0" b="0"/>
                  <wp:docPr id="103" name="image7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image78.png"/>
                          <pic:cNvPicPr/>
                        </pic:nvPicPr>
                        <pic:blipFill>
                          <a:blip r:embed="rId1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976" cy="96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1"/>
                <w:position w:val="-2"/>
                <w:sz w:val="15"/>
              </w:rPr>
              <w:t xml:space="preserve"> </w:t>
            </w:r>
            <w:r>
              <w:rPr>
                <w:noProof/>
                <w:spacing w:val="11"/>
                <w:position w:val="-2"/>
                <w:sz w:val="15"/>
              </w:rPr>
              <mc:AlternateContent>
                <mc:Choice Requires="wpg">
                  <w:drawing>
                    <wp:inline distT="0" distB="0" distL="0" distR="0">
                      <wp:extent cx="417195" cy="96520"/>
                      <wp:effectExtent l="6350" t="0" r="5080" b="0"/>
                      <wp:docPr id="1912" name="Group 13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17195" cy="96520"/>
                                <a:chOff x="0" y="0"/>
                                <a:chExt cx="657" cy="152"/>
                              </a:xfrm>
                            </wpg:grpSpPr>
                            <wps:wsp>
                              <wps:cNvPr id="1913" name="Freeform 13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2"/>
                                  <a:ext cx="44" cy="116"/>
                                </a:xfrm>
                                <a:custGeom>
                                  <a:avLst/>
                                  <a:gdLst>
                                    <a:gd name="T0" fmla="*/ 43 w 44"/>
                                    <a:gd name="T1" fmla="+- 0 118 2"/>
                                    <a:gd name="T2" fmla="*/ 118 h 116"/>
                                    <a:gd name="T3" fmla="*/ 29 w 44"/>
                                    <a:gd name="T4" fmla="+- 0 118 2"/>
                                    <a:gd name="T5" fmla="*/ 118 h 116"/>
                                    <a:gd name="T6" fmla="*/ 29 w 44"/>
                                    <a:gd name="T7" fmla="+- 0 26 2"/>
                                    <a:gd name="T8" fmla="*/ 26 h 116"/>
                                    <a:gd name="T9" fmla="*/ 22 w 44"/>
                                    <a:gd name="T10" fmla="+- 0 34 2"/>
                                    <a:gd name="T11" fmla="*/ 34 h 116"/>
                                    <a:gd name="T12" fmla="*/ 14 w 44"/>
                                    <a:gd name="T13" fmla="+- 0 36 2"/>
                                    <a:gd name="T14" fmla="*/ 36 h 116"/>
                                    <a:gd name="T15" fmla="*/ 10 w 44"/>
                                    <a:gd name="T16" fmla="+- 0 41 2"/>
                                    <a:gd name="T17" fmla="*/ 41 h 116"/>
                                    <a:gd name="T18" fmla="*/ 5 w 44"/>
                                    <a:gd name="T19" fmla="+- 0 43 2"/>
                                    <a:gd name="T20" fmla="*/ 43 h 116"/>
                                    <a:gd name="T21" fmla="*/ 0 w 44"/>
                                    <a:gd name="T22" fmla="+- 0 43 2"/>
                                    <a:gd name="T23" fmla="*/ 43 h 116"/>
                                    <a:gd name="T24" fmla="*/ 0 w 44"/>
                                    <a:gd name="T25" fmla="+- 0 31 2"/>
                                    <a:gd name="T26" fmla="*/ 31 h 116"/>
                                    <a:gd name="T27" fmla="*/ 22 w 44"/>
                                    <a:gd name="T28" fmla="+- 0 17 2"/>
                                    <a:gd name="T29" fmla="*/ 17 h 116"/>
                                    <a:gd name="T30" fmla="*/ 31 w 44"/>
                                    <a:gd name="T31" fmla="+- 0 7 2"/>
                                    <a:gd name="T32" fmla="*/ 7 h 116"/>
                                    <a:gd name="T33" fmla="*/ 34 w 44"/>
                                    <a:gd name="T34" fmla="+- 0 2 2"/>
                                    <a:gd name="T35" fmla="*/ 2 h 116"/>
                                    <a:gd name="T36" fmla="*/ 43 w 44"/>
                                    <a:gd name="T37" fmla="+- 0 2 2"/>
                                    <a:gd name="T38" fmla="*/ 2 h 116"/>
                                    <a:gd name="T39" fmla="*/ 43 w 44"/>
                                    <a:gd name="T40" fmla="+- 0 118 2"/>
                                    <a:gd name="T41" fmla="*/ 118 h 116"/>
                                  </a:gdLst>
                                  <a:ahLst/>
                                  <a:cxnLst>
                                    <a:cxn ang="0">
                                      <a:pos x="T0" y="T2"/>
                                    </a:cxn>
                                    <a:cxn ang="0">
                                      <a:pos x="T3" y="T5"/>
                                    </a:cxn>
                                    <a:cxn ang="0">
                                      <a:pos x="T6" y="T8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2" y="T14"/>
                                    </a:cxn>
                                    <a:cxn ang="0">
                                      <a:pos x="T15" y="T17"/>
                                    </a:cxn>
                                    <a:cxn ang="0">
                                      <a:pos x="T18" y="T20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4" y="T26"/>
                                    </a:cxn>
                                    <a:cxn ang="0">
                                      <a:pos x="T27" y="T29"/>
                                    </a:cxn>
                                    <a:cxn ang="0">
                                      <a:pos x="T30" y="T32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6" y="T38"/>
                                    </a:cxn>
                                    <a:cxn ang="0">
                                      <a:pos x="T39" y="T41"/>
                                    </a:cxn>
                                  </a:cxnLst>
                                  <a:rect l="0" t="0" r="r" b="b"/>
                                  <a:pathLst>
                                    <a:path w="44" h="116">
                                      <a:moveTo>
                                        <a:pt x="43" y="116"/>
                                      </a:moveTo>
                                      <a:lnTo>
                                        <a:pt x="29" y="116"/>
                                      </a:lnTo>
                                      <a:lnTo>
                                        <a:pt x="29" y="24"/>
                                      </a:lnTo>
                                      <a:lnTo>
                                        <a:pt x="22" y="32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0" y="39"/>
                                      </a:lnTo>
                                      <a:lnTo>
                                        <a:pt x="5" y="41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29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31" y="5"/>
                                      </a:lnTo>
                                      <a:lnTo>
                                        <a:pt x="34" y="0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43" y="11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914" name="Picture 13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6" y="2"/>
                                  <a:ext cx="328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wps:wsp>
                              <wps:cNvPr id="1915" name="Freeform 13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447" y="2"/>
                                  <a:ext cx="44" cy="116"/>
                                </a:xfrm>
                                <a:custGeom>
                                  <a:avLst/>
                                  <a:gdLst>
                                    <a:gd name="T0" fmla="+- 0 491 447"/>
                                    <a:gd name="T1" fmla="*/ T0 w 44"/>
                                    <a:gd name="T2" fmla="+- 0 118 2"/>
                                    <a:gd name="T3" fmla="*/ 118 h 116"/>
                                    <a:gd name="T4" fmla="+- 0 476 447"/>
                                    <a:gd name="T5" fmla="*/ T4 w 44"/>
                                    <a:gd name="T6" fmla="+- 0 118 2"/>
                                    <a:gd name="T7" fmla="*/ 118 h 116"/>
                                    <a:gd name="T8" fmla="+- 0 476 447"/>
                                    <a:gd name="T9" fmla="*/ T8 w 44"/>
                                    <a:gd name="T10" fmla="+- 0 26 2"/>
                                    <a:gd name="T11" fmla="*/ 26 h 116"/>
                                    <a:gd name="T12" fmla="+- 0 474 447"/>
                                    <a:gd name="T13" fmla="*/ T12 w 44"/>
                                    <a:gd name="T14" fmla="+- 0 31 2"/>
                                    <a:gd name="T15" fmla="*/ 31 h 116"/>
                                    <a:gd name="T16" fmla="+- 0 469 447"/>
                                    <a:gd name="T17" fmla="*/ T16 w 44"/>
                                    <a:gd name="T18" fmla="+- 0 34 2"/>
                                    <a:gd name="T19" fmla="*/ 34 h 116"/>
                                    <a:gd name="T20" fmla="+- 0 462 447"/>
                                    <a:gd name="T21" fmla="*/ T20 w 44"/>
                                    <a:gd name="T22" fmla="+- 0 36 2"/>
                                    <a:gd name="T23" fmla="*/ 36 h 116"/>
                                    <a:gd name="T24" fmla="+- 0 457 447"/>
                                    <a:gd name="T25" fmla="*/ T24 w 44"/>
                                    <a:gd name="T26" fmla="+- 0 41 2"/>
                                    <a:gd name="T27" fmla="*/ 41 h 116"/>
                                    <a:gd name="T28" fmla="+- 0 452 447"/>
                                    <a:gd name="T29" fmla="*/ T28 w 44"/>
                                    <a:gd name="T30" fmla="+- 0 43 2"/>
                                    <a:gd name="T31" fmla="*/ 43 h 116"/>
                                    <a:gd name="T32" fmla="+- 0 447 447"/>
                                    <a:gd name="T33" fmla="*/ T32 w 44"/>
                                    <a:gd name="T34" fmla="+- 0 43 2"/>
                                    <a:gd name="T35" fmla="*/ 43 h 116"/>
                                    <a:gd name="T36" fmla="+- 0 447 447"/>
                                    <a:gd name="T37" fmla="*/ T36 w 44"/>
                                    <a:gd name="T38" fmla="+- 0 31 2"/>
                                    <a:gd name="T39" fmla="*/ 31 h 116"/>
                                    <a:gd name="T40" fmla="+- 0 469 447"/>
                                    <a:gd name="T41" fmla="*/ T40 w 44"/>
                                    <a:gd name="T42" fmla="+- 0 17 2"/>
                                    <a:gd name="T43" fmla="*/ 17 h 116"/>
                                    <a:gd name="T44" fmla="+- 0 479 447"/>
                                    <a:gd name="T45" fmla="*/ T44 w 44"/>
                                    <a:gd name="T46" fmla="+- 0 7 2"/>
                                    <a:gd name="T47" fmla="*/ 7 h 116"/>
                                    <a:gd name="T48" fmla="+- 0 481 447"/>
                                    <a:gd name="T49" fmla="*/ T48 w 44"/>
                                    <a:gd name="T50" fmla="+- 0 2 2"/>
                                    <a:gd name="T51" fmla="*/ 2 h 116"/>
                                    <a:gd name="T52" fmla="+- 0 491 447"/>
                                    <a:gd name="T53" fmla="*/ T52 w 44"/>
                                    <a:gd name="T54" fmla="+- 0 2 2"/>
                                    <a:gd name="T55" fmla="*/ 2 h 116"/>
                                    <a:gd name="T56" fmla="+- 0 491 447"/>
                                    <a:gd name="T57" fmla="*/ T56 w 44"/>
                                    <a:gd name="T58" fmla="+- 0 118 2"/>
                                    <a:gd name="T59" fmla="*/ 118 h 116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</a:cxnLst>
                                  <a:rect l="0" t="0" r="r" b="b"/>
                                  <a:pathLst>
                                    <a:path w="44" h="116">
                                      <a:moveTo>
                                        <a:pt x="44" y="116"/>
                                      </a:moveTo>
                                      <a:lnTo>
                                        <a:pt x="29" y="116"/>
                                      </a:lnTo>
                                      <a:lnTo>
                                        <a:pt x="29" y="24"/>
                                      </a:lnTo>
                                      <a:lnTo>
                                        <a:pt x="27" y="29"/>
                                      </a:lnTo>
                                      <a:lnTo>
                                        <a:pt x="22" y="32"/>
                                      </a:lnTo>
                                      <a:lnTo>
                                        <a:pt x="15" y="34"/>
                                      </a:lnTo>
                                      <a:lnTo>
                                        <a:pt x="10" y="39"/>
                                      </a:lnTo>
                                      <a:lnTo>
                                        <a:pt x="5" y="41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29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32" y="5"/>
                                      </a:lnTo>
                                      <a:lnTo>
                                        <a:pt x="34" y="0"/>
                                      </a:lnTo>
                                      <a:lnTo>
                                        <a:pt x="44" y="0"/>
                                      </a:lnTo>
                                      <a:lnTo>
                                        <a:pt x="44" y="11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916" name="Picture 13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24" y="0"/>
                                  <a:ext cx="133" cy="15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3EAB13C" id="Group 1313" o:spid="_x0000_s1026" style="width:32.85pt;height:7.6pt;mso-position-horizontal-relative:char;mso-position-vertical-relative:line" coordsize="657,1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">
                      <v:shape id="Freeform 1317" o:spid="_x0000_s1027" style="position:absolute;top:2;width:44;height:116;visibility:visible;mso-wrap-style:square;v-text-anchor:top" coordsize="44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" path="m43,116r-14,l29,24r-7,8l14,34r-4,5l5,41,,41,,29,22,15,31,5,34,r9,l43,116xe" fillcolor="black" stroked="f">
                        <v:path arrowok="t" o:connecttype="custom" o:connectlocs="43,118;29,118;29,26;22,34;14,36;10,41;5,43;0,43;0,31;22,17;31,7;34,2;43,2;43,118" o:connectangles="0,0,0,0,0,0,0,0,0,0,0,0,0,0"/>
                      </v:shape>
                      <v:shape id="Picture 1316" o:spid="_x0000_s1028" type="#_x0000_t75" style="position:absolute;left:86;top:2;width:328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">
                        <v:imagedata r:id="rId110" o:title=""/>
                      </v:shape>
                      <v:shape id="Freeform 1315" o:spid="_x0000_s1029" style="position:absolute;left:447;top:2;width:44;height:116;visibility:visible;mso-wrap-style:square;v-text-anchor:top" coordsize="44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" path="m44,116r-15,l29,24r-2,5l22,32r-7,2l10,39,5,41,,41,,29,22,15,32,5,34,,44,r,116xe" fillcolor="black" stroked="f">
                        <v:path arrowok="t" o:connecttype="custom" o:connectlocs="44,118;29,118;29,26;27,31;22,34;15,36;10,41;5,43;0,43;0,31;22,17;32,7;34,2;44,2;44,118" o:connectangles="0,0,0,0,0,0,0,0,0,0,0,0,0,0,0"/>
                      </v:shape>
                      <v:shape id="Picture 1314" o:spid="_x0000_s1030" type="#_x0000_t75" style="position:absolute;left:524;width:133;height:1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">
                        <v:imagedata r:id="rId111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11"/>
                <w:position w:val="-2"/>
                <w:sz w:val="15"/>
              </w:rPr>
              <w:tab/>
            </w:r>
            <w:r>
              <w:rPr>
                <w:noProof/>
                <w:spacing w:val="11"/>
                <w:position w:val="-2"/>
                <w:sz w:val="15"/>
              </w:rPr>
              <mc:AlternateContent>
                <mc:Choice Requires="wpg">
                  <w:drawing>
                    <wp:inline distT="0" distB="0" distL="0" distR="0">
                      <wp:extent cx="511810" cy="96520"/>
                      <wp:effectExtent l="0" t="0" r="3175" b="0"/>
                      <wp:docPr id="1909" name="Group 13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11810" cy="96520"/>
                                <a:chOff x="0" y="0"/>
                                <a:chExt cx="806" cy="152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910" name="Picture 13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4" cy="15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11" name="Picture 13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37" y="0"/>
                                  <a:ext cx="669" cy="15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3232D1F" id="Group 1310" o:spid="_x0000_s1026" style="width:40.3pt;height:7.6pt;mso-position-horizontal-relative:char;mso-position-vertical-relative:line" coordsize="806,1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">
                      <v:shape id="Picture 1312" o:spid="_x0000_s1027" type="#_x0000_t75" style="position:absolute;width:104;height:1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">
                        <v:imagedata r:id="rId114" o:title=""/>
                      </v:shape>
                      <v:shape id="Picture 1311" o:spid="_x0000_s1028" type="#_x0000_t75" style="position:absolute;left:137;width:669;height:1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">
                        <v:imagedata r:id="rId115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7897"/>
                <w:tab w:val="left" w:pos="9895"/>
              </w:tabs>
              <w:spacing w:line="151" w:lineRule="exact"/>
              <w:ind w:left="754"/>
              <w:rPr>
                <w:sz w:val="15"/>
              </w:rPr>
            </w:pPr>
            <w:r>
              <w:rPr>
                <w:noProof/>
                <w:sz w:val="12"/>
              </w:rPr>
              <w:drawing>
                <wp:inline distT="0" distB="0" distL="0" distR="0">
                  <wp:extent cx="872446" cy="76200"/>
                  <wp:effectExtent l="0" t="0" r="0" b="0"/>
                  <wp:docPr id="105" name="image8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image83.png"/>
                          <pic:cNvPicPr/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2446" cy="76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2"/>
              </w:rPr>
              <w:tab/>
            </w:r>
            <w:r>
              <w:rPr>
                <w:noProof/>
                <w:position w:val="-2"/>
                <w:sz w:val="15"/>
              </w:rPr>
              <mc:AlternateContent>
                <mc:Choice Requires="wpg">
                  <w:drawing>
                    <wp:inline distT="0" distB="0" distL="0" distR="0">
                      <wp:extent cx="511810" cy="96520"/>
                      <wp:effectExtent l="0" t="0" r="5080" b="635"/>
                      <wp:docPr id="1905" name="Group 13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11810" cy="96520"/>
                                <a:chOff x="0" y="0"/>
                                <a:chExt cx="806" cy="152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906" name="Picture 130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4" cy="15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07" name="Picture 130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37" y="2"/>
                                  <a:ext cx="279" cy="11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08" name="Picture 130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9" y="0"/>
                                  <a:ext cx="356" cy="15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22DEA4F" id="Group 1306" o:spid="_x0000_s1026" style="width:40.3pt;height:7.6pt;mso-position-horizontal-relative:char;mso-position-vertical-relative:line" coordsize="806,1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">
                      <v:shape id="Picture 1309" o:spid="_x0000_s1027" type="#_x0000_t75" style="position:absolute;width:104;height:1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">
                        <v:imagedata r:id="rId120" o:title=""/>
                      </v:shape>
                      <v:shape id="Picture 1308" o:spid="_x0000_s1028" type="#_x0000_t75" style="position:absolute;left:137;top:2;width:279;height:1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">
                        <v:imagedata r:id="rId121" o:title=""/>
                      </v:shape>
                      <v:shape id="Picture 1307" o:spid="_x0000_s1029" type="#_x0000_t75" style="position:absolute;left:449;width:356;height:1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">
                        <v:imagedata r:id="rId122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5"/>
              </w:rPr>
              <w:tab/>
            </w:r>
            <w:r>
              <w:rPr>
                <w:noProof/>
                <w:position w:val="-2"/>
                <w:sz w:val="15"/>
              </w:rPr>
              <mc:AlternateContent>
                <mc:Choice Requires="wpg">
                  <w:drawing>
                    <wp:inline distT="0" distB="0" distL="0" distR="0">
                      <wp:extent cx="510540" cy="96520"/>
                      <wp:effectExtent l="0" t="0" r="0" b="635"/>
                      <wp:docPr id="1902" name="Group 13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10540" cy="96520"/>
                                <a:chOff x="0" y="0"/>
                                <a:chExt cx="804" cy="152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903" name="Picture 13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4" cy="15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04" name="Picture 130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39" y="0"/>
                                  <a:ext cx="664" cy="15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C2CBCA7" id="Group 1303" o:spid="_x0000_s1026" style="width:40.2pt;height:7.6pt;mso-position-horizontal-relative:char;mso-position-vertical-relative:line" coordsize="804,1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">
                      <v:shape id="Picture 1305" o:spid="_x0000_s1027" type="#_x0000_t75" style="position:absolute;width:104;height:1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">
                        <v:imagedata r:id="rId125" o:title=""/>
                      </v:shape>
                      <v:shape id="Picture 1304" o:spid="_x0000_s1028" type="#_x0000_t75" style="position:absolute;left:139;width:664;height:1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">
                        <v:imagedata r:id="rId126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7897"/>
                <w:tab w:val="left" w:pos="9895"/>
              </w:tabs>
              <w:spacing w:line="150" w:lineRule="exact"/>
              <w:ind w:left="742"/>
              <w:rPr>
                <w:sz w:val="15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387363" cy="74675"/>
                  <wp:effectExtent l="0" t="0" r="0" b="0"/>
                  <wp:docPr id="107" name="image8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image89.png"/>
                          <pic:cNvPicPr/>
                        </pic:nvPicPr>
                        <pic:blipFill>
                          <a:blip r:embed="rId1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7363" cy="74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5"/>
              </w:rPr>
              <w:drawing>
                <wp:inline distT="0" distB="0" distL="0" distR="0">
                  <wp:extent cx="507024" cy="95250"/>
                  <wp:effectExtent l="0" t="0" r="0" b="0"/>
                  <wp:docPr id="109" name="image9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image90.png"/>
                          <pic:cNvPicPr/>
                        </pic:nvPicPr>
                        <pic:blipFill>
                          <a:blip r:embed="rId1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024" cy="95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5"/>
              </w:rPr>
              <w:tab/>
            </w:r>
            <w:r>
              <w:rPr>
                <w:noProof/>
                <w:position w:val="-2"/>
                <w:sz w:val="15"/>
              </w:rPr>
              <w:drawing>
                <wp:inline distT="0" distB="0" distL="0" distR="0">
                  <wp:extent cx="507024" cy="95250"/>
                  <wp:effectExtent l="0" t="0" r="0" b="0"/>
                  <wp:docPr id="111" name="image9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image91.png"/>
                          <pic:cNvPicPr/>
                        </pic:nvPicPr>
                        <pic:blipFill>
                          <a:blip r:embed="rId1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024" cy="95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7418">
        <w:trPr>
          <w:trHeight w:val="280"/>
        </w:trPr>
        <w:tc>
          <w:tcPr>
            <w:tcW w:w="10774" w:type="dxa"/>
          </w:tcPr>
          <w:p w:rsidR="00237418" w:rsidRDefault="00237418">
            <w:pPr>
              <w:pStyle w:val="TableParagraph"/>
              <w:spacing w:before="8"/>
              <w:rPr>
                <w:sz w:val="3"/>
              </w:rPr>
            </w:pPr>
          </w:p>
          <w:p w:rsidR="00237418" w:rsidRDefault="00383646">
            <w:pPr>
              <w:pStyle w:val="TableParagraph"/>
              <w:tabs>
                <w:tab w:val="left" w:pos="7245"/>
                <w:tab w:val="left" w:pos="9758"/>
              </w:tabs>
              <w:spacing w:line="140" w:lineRule="exact"/>
              <w:ind w:left="76" w:right="-44"/>
              <w:rPr>
                <w:sz w:val="14"/>
              </w:rPr>
            </w:pP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530225" cy="88900"/>
                      <wp:effectExtent l="3175" t="7620" r="0" b="8255"/>
                      <wp:docPr id="1900" name="Group 13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30225" cy="88900"/>
                                <a:chOff x="0" y="0"/>
                                <a:chExt cx="835" cy="140"/>
                              </a:xfrm>
                            </wpg:grpSpPr>
                            <wps:wsp>
                              <wps:cNvPr id="1901" name="AutoShape 1302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835" cy="140"/>
                                </a:xfrm>
                                <a:custGeom>
                                  <a:avLst/>
                                  <a:gdLst>
                                    <a:gd name="T0" fmla="*/ 103 w 835"/>
                                    <a:gd name="T1" fmla="*/ 24 h 140"/>
                                    <a:gd name="T2" fmla="*/ 63 w 835"/>
                                    <a:gd name="T3" fmla="*/ 67 h 140"/>
                                    <a:gd name="T4" fmla="*/ 36 w 835"/>
                                    <a:gd name="T5" fmla="*/ 5 h 140"/>
                                    <a:gd name="T6" fmla="*/ 46 w 835"/>
                                    <a:gd name="T7" fmla="*/ 29 h 140"/>
                                    <a:gd name="T8" fmla="*/ 0 w 835"/>
                                    <a:gd name="T9" fmla="*/ 132 h 140"/>
                                    <a:gd name="T10" fmla="*/ 51 w 835"/>
                                    <a:gd name="T11" fmla="*/ 113 h 140"/>
                                    <a:gd name="T12" fmla="*/ 110 w 835"/>
                                    <a:gd name="T13" fmla="*/ 70 h 140"/>
                                    <a:gd name="T14" fmla="*/ 238 w 835"/>
                                    <a:gd name="T15" fmla="*/ 132 h 140"/>
                                    <a:gd name="T16" fmla="*/ 240 w 835"/>
                                    <a:gd name="T17" fmla="*/ 0 h 140"/>
                                    <a:gd name="T18" fmla="*/ 209 w 835"/>
                                    <a:gd name="T19" fmla="*/ 32 h 140"/>
                                    <a:gd name="T20" fmla="*/ 115 w 835"/>
                                    <a:gd name="T21" fmla="*/ 132 h 140"/>
                                    <a:gd name="T22" fmla="*/ 144 w 835"/>
                                    <a:gd name="T23" fmla="*/ 123 h 140"/>
                                    <a:gd name="T24" fmla="*/ 207 w 835"/>
                                    <a:gd name="T25" fmla="*/ 118 h 140"/>
                                    <a:gd name="T26" fmla="*/ 245 w 835"/>
                                    <a:gd name="T27" fmla="*/ 137 h 140"/>
                                    <a:gd name="T28" fmla="*/ 366 w 835"/>
                                    <a:gd name="T29" fmla="*/ 7 h 140"/>
                                    <a:gd name="T30" fmla="*/ 291 w 835"/>
                                    <a:gd name="T31" fmla="*/ 19 h 140"/>
                                    <a:gd name="T32" fmla="*/ 322 w 835"/>
                                    <a:gd name="T33" fmla="*/ 91 h 140"/>
                                    <a:gd name="T34" fmla="*/ 293 w 835"/>
                                    <a:gd name="T35" fmla="*/ 130 h 140"/>
                                    <a:gd name="T36" fmla="*/ 272 w 835"/>
                                    <a:gd name="T37" fmla="*/ 89 h 140"/>
                                    <a:gd name="T38" fmla="*/ 279 w 835"/>
                                    <a:gd name="T39" fmla="*/ 135 h 140"/>
                                    <a:gd name="T40" fmla="*/ 354 w 835"/>
                                    <a:gd name="T41" fmla="*/ 116 h 140"/>
                                    <a:gd name="T42" fmla="*/ 320 w 835"/>
                                    <a:gd name="T43" fmla="*/ 48 h 140"/>
                                    <a:gd name="T44" fmla="*/ 339 w 835"/>
                                    <a:gd name="T45" fmla="*/ 10 h 140"/>
                                    <a:gd name="T46" fmla="*/ 373 w 835"/>
                                    <a:gd name="T47" fmla="*/ 10 h 140"/>
                                    <a:gd name="T48" fmla="*/ 476 w 835"/>
                                    <a:gd name="T49" fmla="*/ 5 h 140"/>
                                    <a:gd name="T50" fmla="*/ 416 w 835"/>
                                    <a:gd name="T51" fmla="*/ 5 h 140"/>
                                    <a:gd name="T52" fmla="*/ 409 w 835"/>
                                    <a:gd name="T53" fmla="*/ 67 h 140"/>
                                    <a:gd name="T54" fmla="*/ 435 w 835"/>
                                    <a:gd name="T55" fmla="*/ 120 h 140"/>
                                    <a:gd name="T56" fmla="*/ 392 w 835"/>
                                    <a:gd name="T57" fmla="*/ 123 h 140"/>
                                    <a:gd name="T58" fmla="*/ 366 w 835"/>
                                    <a:gd name="T59" fmla="*/ 140 h 140"/>
                                    <a:gd name="T60" fmla="*/ 428 w 835"/>
                                    <a:gd name="T61" fmla="*/ 140 h 140"/>
                                    <a:gd name="T62" fmla="*/ 467 w 835"/>
                                    <a:gd name="T63" fmla="*/ 108 h 140"/>
                                    <a:gd name="T64" fmla="*/ 423 w 835"/>
                                    <a:gd name="T65" fmla="*/ 34 h 140"/>
                                    <a:gd name="T66" fmla="*/ 462 w 835"/>
                                    <a:gd name="T67" fmla="*/ 19 h 140"/>
                                    <a:gd name="T68" fmla="*/ 484 w 835"/>
                                    <a:gd name="T69" fmla="*/ 10 h 140"/>
                                    <a:gd name="T70" fmla="*/ 519 w 835"/>
                                    <a:gd name="T71" fmla="*/ 10 h 140"/>
                                    <a:gd name="T72" fmla="*/ 488 w 835"/>
                                    <a:gd name="T73" fmla="*/ 130 h 140"/>
                                    <a:gd name="T74" fmla="*/ 527 w 835"/>
                                    <a:gd name="T75" fmla="*/ 130 h 140"/>
                                    <a:gd name="T76" fmla="*/ 558 w 835"/>
                                    <a:gd name="T77" fmla="*/ 12 h 140"/>
                                    <a:gd name="T78" fmla="*/ 681 w 835"/>
                                    <a:gd name="T79" fmla="*/ 10 h 140"/>
                                    <a:gd name="T80" fmla="*/ 620 w 835"/>
                                    <a:gd name="T81" fmla="*/ 99 h 140"/>
                                    <a:gd name="T82" fmla="*/ 640 w 835"/>
                                    <a:gd name="T83" fmla="*/ 5 h 140"/>
                                    <a:gd name="T84" fmla="*/ 594 w 835"/>
                                    <a:gd name="T85" fmla="*/ 29 h 140"/>
                                    <a:gd name="T86" fmla="*/ 705 w 835"/>
                                    <a:gd name="T87" fmla="*/ 12 h 140"/>
                                    <a:gd name="T88" fmla="*/ 822 w 835"/>
                                    <a:gd name="T89" fmla="*/ 17 h 140"/>
                                    <a:gd name="T90" fmla="*/ 800 w 835"/>
                                    <a:gd name="T91" fmla="*/ 57 h 140"/>
                                    <a:gd name="T92" fmla="*/ 762 w 835"/>
                                    <a:gd name="T93" fmla="*/ 130 h 140"/>
                                    <a:gd name="T94" fmla="*/ 733 w 835"/>
                                    <a:gd name="T95" fmla="*/ 87 h 140"/>
                                    <a:gd name="T96" fmla="*/ 760 w 835"/>
                                    <a:gd name="T97" fmla="*/ 22 h 140"/>
                                    <a:gd name="T98" fmla="*/ 803 w 835"/>
                                    <a:gd name="T99" fmla="*/ 27 h 140"/>
                                    <a:gd name="T100" fmla="*/ 745 w 835"/>
                                    <a:gd name="T101" fmla="*/ 15 h 140"/>
                                    <a:gd name="T102" fmla="*/ 701 w 835"/>
                                    <a:gd name="T103" fmla="*/ 83 h 140"/>
                                    <a:gd name="T104" fmla="*/ 721 w 835"/>
                                    <a:gd name="T105" fmla="*/ 132 h 140"/>
                                    <a:gd name="T106" fmla="*/ 801 w 835"/>
                                    <a:gd name="T107" fmla="*/ 116 h 140"/>
                                    <a:gd name="T108" fmla="*/ 834 w 835"/>
                                    <a:gd name="T109" fmla="*/ 39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835" h="140">
                                      <a:moveTo>
                                        <a:pt x="132" y="24"/>
                                      </a:moveTo>
                                      <a:lnTo>
                                        <a:pt x="127" y="15"/>
                                      </a:lnTo>
                                      <a:lnTo>
                                        <a:pt x="123" y="12"/>
                                      </a:lnTo>
                                      <a:lnTo>
                                        <a:pt x="118" y="10"/>
                                      </a:lnTo>
                                      <a:lnTo>
                                        <a:pt x="113" y="5"/>
                                      </a:lnTo>
                                      <a:lnTo>
                                        <a:pt x="103" y="5"/>
                                      </a:lnTo>
                                      <a:lnTo>
                                        <a:pt x="103" y="24"/>
                                      </a:lnTo>
                                      <a:lnTo>
                                        <a:pt x="103" y="41"/>
                                      </a:lnTo>
                                      <a:lnTo>
                                        <a:pt x="101" y="48"/>
                                      </a:lnTo>
                                      <a:lnTo>
                                        <a:pt x="96" y="58"/>
                                      </a:lnTo>
                                      <a:lnTo>
                                        <a:pt x="89" y="65"/>
                                      </a:lnTo>
                                      <a:lnTo>
                                        <a:pt x="82" y="70"/>
                                      </a:lnTo>
                                      <a:lnTo>
                                        <a:pt x="67" y="70"/>
                                      </a:lnTo>
                                      <a:lnTo>
                                        <a:pt x="63" y="67"/>
                                      </a:lnTo>
                                      <a:lnTo>
                                        <a:pt x="79" y="12"/>
                                      </a:lnTo>
                                      <a:lnTo>
                                        <a:pt x="89" y="12"/>
                                      </a:lnTo>
                                      <a:lnTo>
                                        <a:pt x="99" y="17"/>
                                      </a:lnTo>
                                      <a:lnTo>
                                        <a:pt x="101" y="19"/>
                                      </a:lnTo>
                                      <a:lnTo>
                                        <a:pt x="103" y="24"/>
                                      </a:lnTo>
                                      <a:lnTo>
                                        <a:pt x="103" y="5"/>
                                      </a:lnTo>
                                      <a:lnTo>
                                        <a:pt x="36" y="5"/>
                                      </a:lnTo>
                                      <a:lnTo>
                                        <a:pt x="34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48" y="12"/>
                                      </a:lnTo>
                                      <a:lnTo>
                                        <a:pt x="48" y="24"/>
                                      </a:lnTo>
                                      <a:lnTo>
                                        <a:pt x="46" y="29"/>
                                      </a:lnTo>
                                      <a:lnTo>
                                        <a:pt x="22" y="113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17" y="125"/>
                                      </a:lnTo>
                                      <a:lnTo>
                                        <a:pt x="17" y="128"/>
                                      </a:lnTo>
                                      <a:lnTo>
                                        <a:pt x="12" y="132"/>
                                      </a:lnTo>
                                      <a:lnTo>
                                        <a:pt x="0" y="132"/>
                                      </a:lnTo>
                                      <a:lnTo>
                                        <a:pt x="0" y="137"/>
                                      </a:lnTo>
                                      <a:lnTo>
                                        <a:pt x="63" y="137"/>
                                      </a:lnTo>
                                      <a:lnTo>
                                        <a:pt x="65" y="132"/>
                                      </a:lnTo>
                                      <a:lnTo>
                                        <a:pt x="53" y="132"/>
                                      </a:lnTo>
                                      <a:lnTo>
                                        <a:pt x="48" y="128"/>
                                      </a:lnTo>
                                      <a:lnTo>
                                        <a:pt x="48" y="118"/>
                                      </a:lnTo>
                                      <a:lnTo>
                                        <a:pt x="51" y="113"/>
                                      </a:lnTo>
                                      <a:lnTo>
                                        <a:pt x="63" y="75"/>
                                      </a:lnTo>
                                      <a:lnTo>
                                        <a:pt x="67" y="77"/>
                                      </a:lnTo>
                                      <a:lnTo>
                                        <a:pt x="79" y="77"/>
                                      </a:lnTo>
                                      <a:lnTo>
                                        <a:pt x="91" y="76"/>
                                      </a:lnTo>
                                      <a:lnTo>
                                        <a:pt x="98" y="75"/>
                                      </a:lnTo>
                                      <a:lnTo>
                                        <a:pt x="101" y="74"/>
                                      </a:lnTo>
                                      <a:lnTo>
                                        <a:pt x="110" y="70"/>
                                      </a:lnTo>
                                      <a:lnTo>
                                        <a:pt x="118" y="65"/>
                                      </a:lnTo>
                                      <a:lnTo>
                                        <a:pt x="127" y="55"/>
                                      </a:lnTo>
                                      <a:lnTo>
                                        <a:pt x="132" y="46"/>
                                      </a:lnTo>
                                      <a:lnTo>
                                        <a:pt x="132" y="24"/>
                                      </a:lnTo>
                                      <a:close/>
                                      <a:moveTo>
                                        <a:pt x="245" y="132"/>
                                      </a:moveTo>
                                      <a:lnTo>
                                        <a:pt x="238" y="132"/>
                                      </a:lnTo>
                                      <a:lnTo>
                                        <a:pt x="238" y="130"/>
                                      </a:lnTo>
                                      <a:lnTo>
                                        <a:pt x="236" y="128"/>
                                      </a:lnTo>
                                      <a:lnTo>
                                        <a:pt x="236" y="108"/>
                                      </a:lnTo>
                                      <a:lnTo>
                                        <a:pt x="236" y="94"/>
                                      </a:lnTo>
                                      <a:lnTo>
                                        <a:pt x="237" y="87"/>
                                      </a:lnTo>
                                      <a:lnTo>
                                        <a:pt x="239" y="43"/>
                                      </a:lnTo>
                                      <a:lnTo>
                                        <a:pt x="240" y="0"/>
                                      </a:lnTo>
                                      <a:lnTo>
                                        <a:pt x="236" y="0"/>
                                      </a:lnTo>
                                      <a:lnTo>
                                        <a:pt x="209" y="32"/>
                                      </a:lnTo>
                                      <a:lnTo>
                                        <a:pt x="209" y="43"/>
                                      </a:lnTo>
                                      <a:lnTo>
                                        <a:pt x="207" y="87"/>
                                      </a:lnTo>
                                      <a:lnTo>
                                        <a:pt x="173" y="87"/>
                                      </a:lnTo>
                                      <a:lnTo>
                                        <a:pt x="209" y="43"/>
                                      </a:lnTo>
                                      <a:lnTo>
                                        <a:pt x="209" y="32"/>
                                      </a:lnTo>
                                      <a:lnTo>
                                        <a:pt x="142" y="113"/>
                                      </a:lnTo>
                                      <a:lnTo>
                                        <a:pt x="135" y="120"/>
                                      </a:lnTo>
                                      <a:lnTo>
                                        <a:pt x="130" y="128"/>
                                      </a:lnTo>
                                      <a:lnTo>
                                        <a:pt x="125" y="130"/>
                                      </a:lnTo>
                                      <a:lnTo>
                                        <a:pt x="123" y="130"/>
                                      </a:lnTo>
                                      <a:lnTo>
                                        <a:pt x="120" y="132"/>
                                      </a:lnTo>
                                      <a:lnTo>
                                        <a:pt x="115" y="132"/>
                                      </a:lnTo>
                                      <a:lnTo>
                                        <a:pt x="115" y="137"/>
                                      </a:lnTo>
                                      <a:lnTo>
                                        <a:pt x="154" y="137"/>
                                      </a:lnTo>
                                      <a:lnTo>
                                        <a:pt x="154" y="132"/>
                                      </a:lnTo>
                                      <a:lnTo>
                                        <a:pt x="149" y="132"/>
                                      </a:lnTo>
                                      <a:lnTo>
                                        <a:pt x="147" y="130"/>
                                      </a:lnTo>
                                      <a:lnTo>
                                        <a:pt x="144" y="130"/>
                                      </a:lnTo>
                                      <a:lnTo>
                                        <a:pt x="144" y="123"/>
                                      </a:lnTo>
                                      <a:lnTo>
                                        <a:pt x="147" y="120"/>
                                      </a:lnTo>
                                      <a:lnTo>
                                        <a:pt x="147" y="118"/>
                                      </a:lnTo>
                                      <a:lnTo>
                                        <a:pt x="149" y="116"/>
                                      </a:lnTo>
                                      <a:lnTo>
                                        <a:pt x="159" y="103"/>
                                      </a:lnTo>
                                      <a:lnTo>
                                        <a:pt x="166" y="94"/>
                                      </a:lnTo>
                                      <a:lnTo>
                                        <a:pt x="207" y="94"/>
                                      </a:lnTo>
                                      <a:lnTo>
                                        <a:pt x="207" y="118"/>
                                      </a:lnTo>
                                      <a:lnTo>
                                        <a:pt x="204" y="123"/>
                                      </a:lnTo>
                                      <a:lnTo>
                                        <a:pt x="204" y="125"/>
                                      </a:lnTo>
                                      <a:lnTo>
                                        <a:pt x="200" y="130"/>
                                      </a:lnTo>
                                      <a:lnTo>
                                        <a:pt x="200" y="132"/>
                                      </a:lnTo>
                                      <a:lnTo>
                                        <a:pt x="190" y="132"/>
                                      </a:lnTo>
                                      <a:lnTo>
                                        <a:pt x="187" y="137"/>
                                      </a:lnTo>
                                      <a:lnTo>
                                        <a:pt x="245" y="137"/>
                                      </a:lnTo>
                                      <a:lnTo>
                                        <a:pt x="245" y="132"/>
                                      </a:lnTo>
                                      <a:close/>
                                      <a:moveTo>
                                        <a:pt x="375" y="0"/>
                                      </a:moveTo>
                                      <a:lnTo>
                                        <a:pt x="373" y="0"/>
                                      </a:lnTo>
                                      <a:lnTo>
                                        <a:pt x="370" y="3"/>
                                      </a:lnTo>
                                      <a:lnTo>
                                        <a:pt x="368" y="5"/>
                                      </a:lnTo>
                                      <a:lnTo>
                                        <a:pt x="366" y="5"/>
                                      </a:lnTo>
                                      <a:lnTo>
                                        <a:pt x="366" y="7"/>
                                      </a:lnTo>
                                      <a:lnTo>
                                        <a:pt x="356" y="7"/>
                                      </a:lnTo>
                                      <a:lnTo>
                                        <a:pt x="351" y="5"/>
                                      </a:lnTo>
                                      <a:lnTo>
                                        <a:pt x="342" y="3"/>
                                      </a:lnTo>
                                      <a:lnTo>
                                        <a:pt x="334" y="0"/>
                                      </a:lnTo>
                                      <a:lnTo>
                                        <a:pt x="315" y="0"/>
                                      </a:lnTo>
                                      <a:lnTo>
                                        <a:pt x="305" y="5"/>
                                      </a:lnTo>
                                      <a:lnTo>
                                        <a:pt x="291" y="19"/>
                                      </a:lnTo>
                                      <a:lnTo>
                                        <a:pt x="286" y="27"/>
                                      </a:lnTo>
                                      <a:lnTo>
                                        <a:pt x="286" y="48"/>
                                      </a:lnTo>
                                      <a:lnTo>
                                        <a:pt x="289" y="53"/>
                                      </a:lnTo>
                                      <a:lnTo>
                                        <a:pt x="298" y="67"/>
                                      </a:lnTo>
                                      <a:lnTo>
                                        <a:pt x="308" y="77"/>
                                      </a:lnTo>
                                      <a:lnTo>
                                        <a:pt x="317" y="84"/>
                                      </a:lnTo>
                                      <a:lnTo>
                                        <a:pt x="322" y="91"/>
                                      </a:lnTo>
                                      <a:lnTo>
                                        <a:pt x="327" y="101"/>
                                      </a:lnTo>
                                      <a:lnTo>
                                        <a:pt x="327" y="116"/>
                                      </a:lnTo>
                                      <a:lnTo>
                                        <a:pt x="322" y="125"/>
                                      </a:lnTo>
                                      <a:lnTo>
                                        <a:pt x="317" y="130"/>
                                      </a:lnTo>
                                      <a:lnTo>
                                        <a:pt x="313" y="132"/>
                                      </a:lnTo>
                                      <a:lnTo>
                                        <a:pt x="298" y="132"/>
                                      </a:lnTo>
                                      <a:lnTo>
                                        <a:pt x="293" y="130"/>
                                      </a:lnTo>
                                      <a:lnTo>
                                        <a:pt x="289" y="125"/>
                                      </a:lnTo>
                                      <a:lnTo>
                                        <a:pt x="284" y="123"/>
                                      </a:lnTo>
                                      <a:lnTo>
                                        <a:pt x="279" y="118"/>
                                      </a:lnTo>
                                      <a:lnTo>
                                        <a:pt x="277" y="111"/>
                                      </a:lnTo>
                                      <a:lnTo>
                                        <a:pt x="274" y="106"/>
                                      </a:lnTo>
                                      <a:lnTo>
                                        <a:pt x="272" y="99"/>
                                      </a:lnTo>
                                      <a:lnTo>
                                        <a:pt x="272" y="89"/>
                                      </a:lnTo>
                                      <a:lnTo>
                                        <a:pt x="267" y="89"/>
                                      </a:lnTo>
                                      <a:lnTo>
                                        <a:pt x="255" y="140"/>
                                      </a:lnTo>
                                      <a:lnTo>
                                        <a:pt x="260" y="140"/>
                                      </a:lnTo>
                                      <a:lnTo>
                                        <a:pt x="262" y="137"/>
                                      </a:lnTo>
                                      <a:lnTo>
                                        <a:pt x="265" y="137"/>
                                      </a:lnTo>
                                      <a:lnTo>
                                        <a:pt x="267" y="135"/>
                                      </a:lnTo>
                                      <a:lnTo>
                                        <a:pt x="279" y="135"/>
                                      </a:lnTo>
                                      <a:lnTo>
                                        <a:pt x="298" y="140"/>
                                      </a:lnTo>
                                      <a:lnTo>
                                        <a:pt x="320" y="140"/>
                                      </a:lnTo>
                                      <a:lnTo>
                                        <a:pt x="334" y="135"/>
                                      </a:lnTo>
                                      <a:lnTo>
                                        <a:pt x="342" y="132"/>
                                      </a:lnTo>
                                      <a:lnTo>
                                        <a:pt x="346" y="128"/>
                                      </a:lnTo>
                                      <a:lnTo>
                                        <a:pt x="351" y="120"/>
                                      </a:lnTo>
                                      <a:lnTo>
                                        <a:pt x="354" y="116"/>
                                      </a:lnTo>
                                      <a:lnTo>
                                        <a:pt x="356" y="108"/>
                                      </a:lnTo>
                                      <a:lnTo>
                                        <a:pt x="356" y="89"/>
                                      </a:lnTo>
                                      <a:lnTo>
                                        <a:pt x="351" y="84"/>
                                      </a:lnTo>
                                      <a:lnTo>
                                        <a:pt x="349" y="77"/>
                                      </a:lnTo>
                                      <a:lnTo>
                                        <a:pt x="344" y="72"/>
                                      </a:lnTo>
                                      <a:lnTo>
                                        <a:pt x="337" y="65"/>
                                      </a:lnTo>
                                      <a:lnTo>
                                        <a:pt x="320" y="48"/>
                                      </a:lnTo>
                                      <a:lnTo>
                                        <a:pt x="313" y="34"/>
                                      </a:lnTo>
                                      <a:lnTo>
                                        <a:pt x="313" y="24"/>
                                      </a:lnTo>
                                      <a:lnTo>
                                        <a:pt x="315" y="19"/>
                                      </a:lnTo>
                                      <a:lnTo>
                                        <a:pt x="320" y="17"/>
                                      </a:lnTo>
                                      <a:lnTo>
                                        <a:pt x="322" y="12"/>
                                      </a:lnTo>
                                      <a:lnTo>
                                        <a:pt x="327" y="10"/>
                                      </a:lnTo>
                                      <a:lnTo>
                                        <a:pt x="339" y="10"/>
                                      </a:lnTo>
                                      <a:lnTo>
                                        <a:pt x="344" y="12"/>
                                      </a:lnTo>
                                      <a:lnTo>
                                        <a:pt x="356" y="24"/>
                                      </a:lnTo>
                                      <a:lnTo>
                                        <a:pt x="361" y="34"/>
                                      </a:lnTo>
                                      <a:lnTo>
                                        <a:pt x="361" y="39"/>
                                      </a:lnTo>
                                      <a:lnTo>
                                        <a:pt x="363" y="46"/>
                                      </a:lnTo>
                                      <a:lnTo>
                                        <a:pt x="366" y="46"/>
                                      </a:lnTo>
                                      <a:lnTo>
                                        <a:pt x="373" y="10"/>
                                      </a:lnTo>
                                      <a:lnTo>
                                        <a:pt x="374" y="7"/>
                                      </a:lnTo>
                                      <a:lnTo>
                                        <a:pt x="375" y="0"/>
                                      </a:lnTo>
                                      <a:close/>
                                      <a:moveTo>
                                        <a:pt x="486" y="0"/>
                                      </a:moveTo>
                                      <a:lnTo>
                                        <a:pt x="481" y="0"/>
                                      </a:lnTo>
                                      <a:lnTo>
                                        <a:pt x="479" y="3"/>
                                      </a:lnTo>
                                      <a:lnTo>
                                        <a:pt x="479" y="5"/>
                                      </a:lnTo>
                                      <a:lnTo>
                                        <a:pt x="476" y="5"/>
                                      </a:lnTo>
                                      <a:lnTo>
                                        <a:pt x="476" y="7"/>
                                      </a:lnTo>
                                      <a:lnTo>
                                        <a:pt x="467" y="7"/>
                                      </a:lnTo>
                                      <a:lnTo>
                                        <a:pt x="459" y="5"/>
                                      </a:lnTo>
                                      <a:lnTo>
                                        <a:pt x="450" y="3"/>
                                      </a:lnTo>
                                      <a:lnTo>
                                        <a:pt x="443" y="0"/>
                                      </a:lnTo>
                                      <a:lnTo>
                                        <a:pt x="426" y="0"/>
                                      </a:lnTo>
                                      <a:lnTo>
                                        <a:pt x="416" y="5"/>
                                      </a:lnTo>
                                      <a:lnTo>
                                        <a:pt x="406" y="12"/>
                                      </a:lnTo>
                                      <a:lnTo>
                                        <a:pt x="399" y="19"/>
                                      </a:lnTo>
                                      <a:lnTo>
                                        <a:pt x="397" y="27"/>
                                      </a:lnTo>
                                      <a:lnTo>
                                        <a:pt x="397" y="48"/>
                                      </a:lnTo>
                                      <a:lnTo>
                                        <a:pt x="399" y="53"/>
                                      </a:lnTo>
                                      <a:lnTo>
                                        <a:pt x="402" y="60"/>
                                      </a:lnTo>
                                      <a:lnTo>
                                        <a:pt x="409" y="67"/>
                                      </a:lnTo>
                                      <a:lnTo>
                                        <a:pt x="419" y="77"/>
                                      </a:lnTo>
                                      <a:lnTo>
                                        <a:pt x="426" y="84"/>
                                      </a:lnTo>
                                      <a:lnTo>
                                        <a:pt x="431" y="91"/>
                                      </a:lnTo>
                                      <a:lnTo>
                                        <a:pt x="433" y="96"/>
                                      </a:lnTo>
                                      <a:lnTo>
                                        <a:pt x="438" y="101"/>
                                      </a:lnTo>
                                      <a:lnTo>
                                        <a:pt x="438" y="116"/>
                                      </a:lnTo>
                                      <a:lnTo>
                                        <a:pt x="435" y="120"/>
                                      </a:lnTo>
                                      <a:lnTo>
                                        <a:pt x="431" y="125"/>
                                      </a:lnTo>
                                      <a:lnTo>
                                        <a:pt x="428" y="130"/>
                                      </a:lnTo>
                                      <a:lnTo>
                                        <a:pt x="421" y="132"/>
                                      </a:lnTo>
                                      <a:lnTo>
                                        <a:pt x="409" y="132"/>
                                      </a:lnTo>
                                      <a:lnTo>
                                        <a:pt x="404" y="130"/>
                                      </a:lnTo>
                                      <a:lnTo>
                                        <a:pt x="397" y="125"/>
                                      </a:lnTo>
                                      <a:lnTo>
                                        <a:pt x="392" y="123"/>
                                      </a:lnTo>
                                      <a:lnTo>
                                        <a:pt x="390" y="118"/>
                                      </a:lnTo>
                                      <a:lnTo>
                                        <a:pt x="387" y="111"/>
                                      </a:lnTo>
                                      <a:lnTo>
                                        <a:pt x="382" y="106"/>
                                      </a:lnTo>
                                      <a:lnTo>
                                        <a:pt x="382" y="99"/>
                                      </a:lnTo>
                                      <a:lnTo>
                                        <a:pt x="380" y="89"/>
                                      </a:lnTo>
                                      <a:lnTo>
                                        <a:pt x="378" y="89"/>
                                      </a:lnTo>
                                      <a:lnTo>
                                        <a:pt x="366" y="140"/>
                                      </a:lnTo>
                                      <a:lnTo>
                                        <a:pt x="368" y="140"/>
                                      </a:lnTo>
                                      <a:lnTo>
                                        <a:pt x="373" y="137"/>
                                      </a:lnTo>
                                      <a:lnTo>
                                        <a:pt x="375" y="135"/>
                                      </a:lnTo>
                                      <a:lnTo>
                                        <a:pt x="390" y="135"/>
                                      </a:lnTo>
                                      <a:lnTo>
                                        <a:pt x="399" y="137"/>
                                      </a:lnTo>
                                      <a:lnTo>
                                        <a:pt x="406" y="140"/>
                                      </a:lnTo>
                                      <a:lnTo>
                                        <a:pt x="428" y="140"/>
                                      </a:lnTo>
                                      <a:lnTo>
                                        <a:pt x="438" y="137"/>
                                      </a:lnTo>
                                      <a:lnTo>
                                        <a:pt x="445" y="135"/>
                                      </a:lnTo>
                                      <a:lnTo>
                                        <a:pt x="452" y="132"/>
                                      </a:lnTo>
                                      <a:lnTo>
                                        <a:pt x="457" y="128"/>
                                      </a:lnTo>
                                      <a:lnTo>
                                        <a:pt x="459" y="120"/>
                                      </a:lnTo>
                                      <a:lnTo>
                                        <a:pt x="464" y="116"/>
                                      </a:lnTo>
                                      <a:lnTo>
                                        <a:pt x="467" y="108"/>
                                      </a:lnTo>
                                      <a:lnTo>
                                        <a:pt x="467" y="94"/>
                                      </a:lnTo>
                                      <a:lnTo>
                                        <a:pt x="462" y="84"/>
                                      </a:lnTo>
                                      <a:lnTo>
                                        <a:pt x="459" y="77"/>
                                      </a:lnTo>
                                      <a:lnTo>
                                        <a:pt x="447" y="65"/>
                                      </a:lnTo>
                                      <a:lnTo>
                                        <a:pt x="435" y="55"/>
                                      </a:lnTo>
                                      <a:lnTo>
                                        <a:pt x="431" y="48"/>
                                      </a:lnTo>
                                      <a:lnTo>
                                        <a:pt x="423" y="34"/>
                                      </a:lnTo>
                                      <a:lnTo>
                                        <a:pt x="423" y="24"/>
                                      </a:lnTo>
                                      <a:lnTo>
                                        <a:pt x="426" y="19"/>
                                      </a:lnTo>
                                      <a:lnTo>
                                        <a:pt x="433" y="12"/>
                                      </a:lnTo>
                                      <a:lnTo>
                                        <a:pt x="438" y="10"/>
                                      </a:lnTo>
                                      <a:lnTo>
                                        <a:pt x="447" y="10"/>
                                      </a:lnTo>
                                      <a:lnTo>
                                        <a:pt x="457" y="15"/>
                                      </a:lnTo>
                                      <a:lnTo>
                                        <a:pt x="462" y="19"/>
                                      </a:lnTo>
                                      <a:lnTo>
                                        <a:pt x="464" y="24"/>
                                      </a:lnTo>
                                      <a:lnTo>
                                        <a:pt x="469" y="29"/>
                                      </a:lnTo>
                                      <a:lnTo>
                                        <a:pt x="469" y="34"/>
                                      </a:lnTo>
                                      <a:lnTo>
                                        <a:pt x="471" y="39"/>
                                      </a:lnTo>
                                      <a:lnTo>
                                        <a:pt x="471" y="46"/>
                                      </a:lnTo>
                                      <a:lnTo>
                                        <a:pt x="476" y="46"/>
                                      </a:lnTo>
                                      <a:lnTo>
                                        <a:pt x="484" y="10"/>
                                      </a:lnTo>
                                      <a:lnTo>
                                        <a:pt x="484" y="7"/>
                                      </a:lnTo>
                                      <a:lnTo>
                                        <a:pt x="486" y="0"/>
                                      </a:lnTo>
                                      <a:close/>
                                      <a:moveTo>
                                        <a:pt x="575" y="5"/>
                                      </a:moveTo>
                                      <a:lnTo>
                                        <a:pt x="510" y="5"/>
                                      </a:lnTo>
                                      <a:lnTo>
                                        <a:pt x="507" y="7"/>
                                      </a:lnTo>
                                      <a:lnTo>
                                        <a:pt x="515" y="7"/>
                                      </a:lnTo>
                                      <a:lnTo>
                                        <a:pt x="519" y="10"/>
                                      </a:lnTo>
                                      <a:lnTo>
                                        <a:pt x="522" y="10"/>
                                      </a:lnTo>
                                      <a:lnTo>
                                        <a:pt x="524" y="12"/>
                                      </a:lnTo>
                                      <a:lnTo>
                                        <a:pt x="524" y="22"/>
                                      </a:lnTo>
                                      <a:lnTo>
                                        <a:pt x="522" y="29"/>
                                      </a:lnTo>
                                      <a:lnTo>
                                        <a:pt x="498" y="113"/>
                                      </a:lnTo>
                                      <a:lnTo>
                                        <a:pt x="493" y="128"/>
                                      </a:lnTo>
                                      <a:lnTo>
                                        <a:pt x="488" y="130"/>
                                      </a:lnTo>
                                      <a:lnTo>
                                        <a:pt x="486" y="132"/>
                                      </a:lnTo>
                                      <a:lnTo>
                                        <a:pt x="474" y="132"/>
                                      </a:lnTo>
                                      <a:lnTo>
                                        <a:pt x="474" y="137"/>
                                      </a:lnTo>
                                      <a:lnTo>
                                        <a:pt x="539" y="137"/>
                                      </a:lnTo>
                                      <a:lnTo>
                                        <a:pt x="541" y="132"/>
                                      </a:lnTo>
                                      <a:lnTo>
                                        <a:pt x="529" y="132"/>
                                      </a:lnTo>
                                      <a:lnTo>
                                        <a:pt x="527" y="130"/>
                                      </a:lnTo>
                                      <a:lnTo>
                                        <a:pt x="524" y="130"/>
                                      </a:lnTo>
                                      <a:lnTo>
                                        <a:pt x="524" y="118"/>
                                      </a:lnTo>
                                      <a:lnTo>
                                        <a:pt x="527" y="113"/>
                                      </a:lnTo>
                                      <a:lnTo>
                                        <a:pt x="551" y="29"/>
                                      </a:lnTo>
                                      <a:lnTo>
                                        <a:pt x="553" y="19"/>
                                      </a:lnTo>
                                      <a:lnTo>
                                        <a:pt x="555" y="15"/>
                                      </a:lnTo>
                                      <a:lnTo>
                                        <a:pt x="558" y="12"/>
                                      </a:lnTo>
                                      <a:lnTo>
                                        <a:pt x="568" y="7"/>
                                      </a:lnTo>
                                      <a:lnTo>
                                        <a:pt x="572" y="7"/>
                                      </a:lnTo>
                                      <a:lnTo>
                                        <a:pt x="575" y="5"/>
                                      </a:lnTo>
                                      <a:close/>
                                      <a:moveTo>
                                        <a:pt x="714" y="5"/>
                                      </a:moveTo>
                                      <a:lnTo>
                                        <a:pt x="676" y="5"/>
                                      </a:lnTo>
                                      <a:lnTo>
                                        <a:pt x="676" y="7"/>
                                      </a:lnTo>
                                      <a:lnTo>
                                        <a:pt x="681" y="10"/>
                                      </a:lnTo>
                                      <a:lnTo>
                                        <a:pt x="683" y="10"/>
                                      </a:lnTo>
                                      <a:lnTo>
                                        <a:pt x="685" y="12"/>
                                      </a:lnTo>
                                      <a:lnTo>
                                        <a:pt x="685" y="19"/>
                                      </a:lnTo>
                                      <a:lnTo>
                                        <a:pt x="683" y="22"/>
                                      </a:lnTo>
                                      <a:lnTo>
                                        <a:pt x="683" y="27"/>
                                      </a:lnTo>
                                      <a:lnTo>
                                        <a:pt x="671" y="39"/>
                                      </a:lnTo>
                                      <a:lnTo>
                                        <a:pt x="620" y="99"/>
                                      </a:lnTo>
                                      <a:lnTo>
                                        <a:pt x="623" y="29"/>
                                      </a:lnTo>
                                      <a:lnTo>
                                        <a:pt x="623" y="22"/>
                                      </a:lnTo>
                                      <a:lnTo>
                                        <a:pt x="625" y="15"/>
                                      </a:lnTo>
                                      <a:lnTo>
                                        <a:pt x="630" y="10"/>
                                      </a:lnTo>
                                      <a:lnTo>
                                        <a:pt x="633" y="7"/>
                                      </a:lnTo>
                                      <a:lnTo>
                                        <a:pt x="637" y="7"/>
                                      </a:lnTo>
                                      <a:lnTo>
                                        <a:pt x="640" y="5"/>
                                      </a:lnTo>
                                      <a:lnTo>
                                        <a:pt x="582" y="5"/>
                                      </a:lnTo>
                                      <a:lnTo>
                                        <a:pt x="582" y="7"/>
                                      </a:lnTo>
                                      <a:lnTo>
                                        <a:pt x="587" y="7"/>
                                      </a:lnTo>
                                      <a:lnTo>
                                        <a:pt x="589" y="10"/>
                                      </a:lnTo>
                                      <a:lnTo>
                                        <a:pt x="592" y="10"/>
                                      </a:lnTo>
                                      <a:lnTo>
                                        <a:pt x="594" y="12"/>
                                      </a:lnTo>
                                      <a:lnTo>
                                        <a:pt x="594" y="29"/>
                                      </a:lnTo>
                                      <a:lnTo>
                                        <a:pt x="589" y="140"/>
                                      </a:lnTo>
                                      <a:lnTo>
                                        <a:pt x="594" y="140"/>
                                      </a:lnTo>
                                      <a:lnTo>
                                        <a:pt x="629" y="99"/>
                                      </a:lnTo>
                                      <a:lnTo>
                                        <a:pt x="693" y="24"/>
                                      </a:lnTo>
                                      <a:lnTo>
                                        <a:pt x="697" y="17"/>
                                      </a:lnTo>
                                      <a:lnTo>
                                        <a:pt x="702" y="15"/>
                                      </a:lnTo>
                                      <a:lnTo>
                                        <a:pt x="705" y="12"/>
                                      </a:lnTo>
                                      <a:lnTo>
                                        <a:pt x="707" y="10"/>
                                      </a:lnTo>
                                      <a:lnTo>
                                        <a:pt x="710" y="10"/>
                                      </a:lnTo>
                                      <a:lnTo>
                                        <a:pt x="714" y="7"/>
                                      </a:lnTo>
                                      <a:lnTo>
                                        <a:pt x="714" y="5"/>
                                      </a:lnTo>
                                      <a:close/>
                                      <a:moveTo>
                                        <a:pt x="834" y="39"/>
                                      </a:moveTo>
                                      <a:lnTo>
                                        <a:pt x="832" y="31"/>
                                      </a:lnTo>
                                      <a:lnTo>
                                        <a:pt x="822" y="17"/>
                                      </a:lnTo>
                                      <a:lnTo>
                                        <a:pt x="818" y="12"/>
                                      </a:lnTo>
                                      <a:lnTo>
                                        <a:pt x="814" y="10"/>
                                      </a:lnTo>
                                      <a:lnTo>
                                        <a:pt x="803" y="3"/>
                                      </a:lnTo>
                                      <a:lnTo>
                                        <a:pt x="803" y="27"/>
                                      </a:lnTo>
                                      <a:lnTo>
                                        <a:pt x="803" y="34"/>
                                      </a:lnTo>
                                      <a:lnTo>
                                        <a:pt x="802" y="45"/>
                                      </a:lnTo>
                                      <a:lnTo>
                                        <a:pt x="800" y="57"/>
                                      </a:lnTo>
                                      <a:lnTo>
                                        <a:pt x="797" y="70"/>
                                      </a:lnTo>
                                      <a:lnTo>
                                        <a:pt x="794" y="84"/>
                                      </a:lnTo>
                                      <a:lnTo>
                                        <a:pt x="788" y="96"/>
                                      </a:lnTo>
                                      <a:lnTo>
                                        <a:pt x="782" y="107"/>
                                      </a:lnTo>
                                      <a:lnTo>
                                        <a:pt x="776" y="117"/>
                                      </a:lnTo>
                                      <a:lnTo>
                                        <a:pt x="769" y="125"/>
                                      </a:lnTo>
                                      <a:lnTo>
                                        <a:pt x="762" y="130"/>
                                      </a:lnTo>
                                      <a:lnTo>
                                        <a:pt x="757" y="132"/>
                                      </a:lnTo>
                                      <a:lnTo>
                                        <a:pt x="745" y="132"/>
                                      </a:lnTo>
                                      <a:lnTo>
                                        <a:pt x="741" y="130"/>
                                      </a:lnTo>
                                      <a:lnTo>
                                        <a:pt x="733" y="123"/>
                                      </a:lnTo>
                                      <a:lnTo>
                                        <a:pt x="731" y="116"/>
                                      </a:lnTo>
                                      <a:lnTo>
                                        <a:pt x="731" y="99"/>
                                      </a:lnTo>
                                      <a:lnTo>
                                        <a:pt x="733" y="87"/>
                                      </a:lnTo>
                                      <a:lnTo>
                                        <a:pt x="736" y="72"/>
                                      </a:lnTo>
                                      <a:lnTo>
                                        <a:pt x="741" y="58"/>
                                      </a:lnTo>
                                      <a:lnTo>
                                        <a:pt x="745" y="48"/>
                                      </a:lnTo>
                                      <a:lnTo>
                                        <a:pt x="748" y="41"/>
                                      </a:lnTo>
                                      <a:lnTo>
                                        <a:pt x="753" y="31"/>
                                      </a:lnTo>
                                      <a:lnTo>
                                        <a:pt x="757" y="27"/>
                                      </a:lnTo>
                                      <a:lnTo>
                                        <a:pt x="760" y="22"/>
                                      </a:lnTo>
                                      <a:lnTo>
                                        <a:pt x="767" y="15"/>
                                      </a:lnTo>
                                      <a:lnTo>
                                        <a:pt x="772" y="12"/>
                                      </a:lnTo>
                                      <a:lnTo>
                                        <a:pt x="774" y="10"/>
                                      </a:lnTo>
                                      <a:lnTo>
                                        <a:pt x="789" y="10"/>
                                      </a:lnTo>
                                      <a:lnTo>
                                        <a:pt x="794" y="12"/>
                                      </a:lnTo>
                                      <a:lnTo>
                                        <a:pt x="801" y="19"/>
                                      </a:lnTo>
                                      <a:lnTo>
                                        <a:pt x="803" y="27"/>
                                      </a:lnTo>
                                      <a:lnTo>
                                        <a:pt x="803" y="3"/>
                                      </a:lnTo>
                                      <a:lnTo>
                                        <a:pt x="796" y="0"/>
                                      </a:lnTo>
                                      <a:lnTo>
                                        <a:pt x="789" y="0"/>
                                      </a:lnTo>
                                      <a:lnTo>
                                        <a:pt x="778" y="1"/>
                                      </a:lnTo>
                                      <a:lnTo>
                                        <a:pt x="767" y="4"/>
                                      </a:lnTo>
                                      <a:lnTo>
                                        <a:pt x="756" y="8"/>
                                      </a:lnTo>
                                      <a:lnTo>
                                        <a:pt x="745" y="15"/>
                                      </a:lnTo>
                                      <a:lnTo>
                                        <a:pt x="737" y="22"/>
                                      </a:lnTo>
                                      <a:lnTo>
                                        <a:pt x="728" y="30"/>
                                      </a:lnTo>
                                      <a:lnTo>
                                        <a:pt x="720" y="39"/>
                                      </a:lnTo>
                                      <a:lnTo>
                                        <a:pt x="712" y="51"/>
                                      </a:lnTo>
                                      <a:lnTo>
                                        <a:pt x="707" y="61"/>
                                      </a:lnTo>
                                      <a:lnTo>
                                        <a:pt x="703" y="72"/>
                                      </a:lnTo>
                                      <a:lnTo>
                                        <a:pt x="701" y="83"/>
                                      </a:lnTo>
                                      <a:lnTo>
                                        <a:pt x="700" y="94"/>
                                      </a:lnTo>
                                      <a:lnTo>
                                        <a:pt x="700" y="101"/>
                                      </a:lnTo>
                                      <a:lnTo>
                                        <a:pt x="702" y="108"/>
                                      </a:lnTo>
                                      <a:lnTo>
                                        <a:pt x="705" y="116"/>
                                      </a:lnTo>
                                      <a:lnTo>
                                        <a:pt x="709" y="123"/>
                                      </a:lnTo>
                                      <a:lnTo>
                                        <a:pt x="714" y="128"/>
                                      </a:lnTo>
                                      <a:lnTo>
                                        <a:pt x="721" y="132"/>
                                      </a:lnTo>
                                      <a:lnTo>
                                        <a:pt x="726" y="137"/>
                                      </a:lnTo>
                                      <a:lnTo>
                                        <a:pt x="736" y="140"/>
                                      </a:lnTo>
                                      <a:lnTo>
                                        <a:pt x="760" y="140"/>
                                      </a:lnTo>
                                      <a:lnTo>
                                        <a:pt x="772" y="137"/>
                                      </a:lnTo>
                                      <a:lnTo>
                                        <a:pt x="782" y="132"/>
                                      </a:lnTo>
                                      <a:lnTo>
                                        <a:pt x="792" y="125"/>
                                      </a:lnTo>
                                      <a:lnTo>
                                        <a:pt x="801" y="116"/>
                                      </a:lnTo>
                                      <a:lnTo>
                                        <a:pt x="810" y="107"/>
                                      </a:lnTo>
                                      <a:lnTo>
                                        <a:pt x="818" y="96"/>
                                      </a:lnTo>
                                      <a:lnTo>
                                        <a:pt x="824" y="84"/>
                                      </a:lnTo>
                                      <a:lnTo>
                                        <a:pt x="830" y="71"/>
                                      </a:lnTo>
                                      <a:lnTo>
                                        <a:pt x="833" y="58"/>
                                      </a:lnTo>
                                      <a:lnTo>
                                        <a:pt x="834" y="46"/>
                                      </a:lnTo>
                                      <a:lnTo>
                                        <a:pt x="834" y="3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8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D80BA07" id="Group 1301" o:spid="_x0000_s1026" style="width:41.75pt;height:7pt;mso-position-horizontal-relative:char;mso-position-vertical-relative:line" coordsize="835,1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">
                      <v:shape id="AutoShape 1302" o:spid="_x0000_s1027" style="position:absolute;left:-1;width:835;height:140;visibility:visible;mso-wrap-style:square;v-text-anchor:top" coordsize="835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" path="m132,24r-5,-9l123,12r-5,-2l113,5r-10,l103,24r,17l101,48,96,58r-7,7l82,70r-15,l63,67,79,12r10,l99,17r2,2l103,24r,-19l36,5,34,7r7,l43,10r3,l48,12r,12l46,29,22,113r-3,7l19,125r-2,l17,128r-5,4l,132r,5l63,137r2,-5l53,132r-5,-4l48,118r3,-5l63,75r4,2l79,77,91,76r7,-1l101,74r9,-4l118,65r9,-10l132,46r,-22xm245,132r-7,l238,130r-2,-2l236,108r,-14l237,87r2,-44l240,r-4,l209,32r,11l207,87r-34,l209,43r,-11l142,113r-7,7l130,128r-5,2l123,130r-3,2l115,132r,5l154,137r,-5l149,132r-2,-2l144,130r,-7l147,120r,-2l149,116r10,-13l166,94r41,l207,118r-3,5l204,125r-4,5l200,132r-10,l187,137r58,l245,132xm375,r-2,l370,3r-2,2l366,5r,2l356,7,351,5,342,3,334,,315,,305,5,291,19r-5,8l286,48r3,5l298,67r10,10l317,84r5,7l327,101r,15l322,125r-5,5l313,132r-15,l293,130r-4,-5l284,123r-5,-5l277,111r-3,-5l272,99r,-10l267,89r-12,51l260,140r2,-3l265,137r2,-2l279,135r19,5l320,140r14,-5l342,132r4,-4l351,120r3,-4l356,108r,-19l351,84r-2,-7l344,72r-7,-7l320,48,313,34r,-10l315,19r5,-2l322,12r5,-2l339,10r5,2l356,24r5,10l361,39r2,7l366,46r7,-36l374,7,375,xm486,r-5,l479,3r,2l476,5r,2l467,7,459,5,450,3,443,,426,,416,5r-10,7l399,19r-2,8l397,48r2,5l402,60r7,7l419,77r7,7l431,91r2,5l438,101r,15l435,120r-4,5l428,130r-7,2l409,132r-5,-2l397,125r-5,-2l390,118r-3,-7l382,106r,-7l380,89r-2,l366,140r2,l373,137r2,-2l390,135r9,2l406,140r22,l438,137r7,-2l452,132r5,-4l459,120r5,-4l467,108r,-14l462,84r-3,-7l447,65,435,55r-4,-7l423,34r,-10l426,19r7,-7l438,10r9,l457,15r5,4l464,24r5,5l469,34r2,5l471,46r5,l484,10r,-3l486,xm575,5r-65,l507,7r8,l519,10r3,l524,12r,10l522,29r-24,84l493,128r-5,2l486,132r-12,l474,137r65,l541,132r-12,l527,130r-3,l524,118r3,-5l551,29r2,-10l555,15r3,-3l568,7r4,l575,5xm714,5r-38,l676,7r5,3l683,10r2,2l685,19r-2,3l683,27,671,39,620,99r3,-70l623,22r2,-7l630,10r3,-3l637,7r3,-2l582,5r,2l587,7r2,3l592,10r2,2l594,29r-5,111l594,140,629,99,693,24r4,-7l702,15r3,-3l707,10r3,l714,7r,-2xm834,39r-2,-8l822,17r-4,-5l814,10,803,3r,24l803,34r-1,11l800,57r-3,13l794,84r-6,12l782,107r-6,10l769,125r-7,5l757,132r-12,l741,130r-8,-7l731,116r,-17l733,87r3,-15l741,58r4,-10l748,41r5,-10l757,27r3,-5l767,15r5,-3l774,10r15,l794,12r7,7l803,27r,-24l796,r-7,l778,1,767,4,756,8r-11,7l737,22r-9,8l720,39r-8,12l707,61r-4,11l701,83r-1,11l700,101r2,7l705,116r4,7l714,128r7,4l726,137r10,3l760,140r12,-3l782,132r10,-7l801,116r9,-9l818,96r6,-12l830,71r3,-13l834,46r,-7xe" fillcolor="navy" stroked="f">
                        <v:path arrowok="t" o:connecttype="custom" o:connectlocs="103,24;63,67;36,5;46,29;0,132;51,113;110,70;238,132;240,0;209,32;115,132;144,123;207,118;245,137;366,7;291,19;322,91;293,130;272,89;279,135;354,116;320,48;339,10;373,10;476,5;416,5;409,67;435,120;392,123;366,140;428,140;467,108;423,34;462,19;484,10;519,10;488,130;527,130;558,12;681,10;620,99;640,5;594,29;705,12;822,17;800,57;762,130;733,87;760,22;803,27;745,15;701,83;721,132;801,116;834,39" o:connectangles="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4"/>
              </w:rPr>
              <w:drawing>
                <wp:inline distT="0" distB="0" distL="0" distR="0">
                  <wp:extent cx="782348" cy="89153"/>
                  <wp:effectExtent l="0" t="0" r="0" b="0"/>
                  <wp:docPr id="113" name="image9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image92.png"/>
                          <pic:cNvPicPr/>
                        </pic:nvPicPr>
                        <pic:blipFill>
                          <a:blip r:embed="rId1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2348" cy="891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4"/>
              </w:rPr>
              <w:tab/>
            </w:r>
            <w:r>
              <w:rPr>
                <w:noProof/>
                <w:position w:val="-2"/>
                <w:sz w:val="14"/>
              </w:rPr>
              <w:drawing>
                <wp:inline distT="0" distB="0" distL="0" distR="0">
                  <wp:extent cx="630211" cy="89153"/>
                  <wp:effectExtent l="0" t="0" r="0" b="0"/>
                  <wp:docPr id="115" name="image9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image93.png"/>
                          <pic:cNvPicPr/>
                        </pic:nvPicPr>
                        <pic:blipFill>
                          <a:blip r:embed="rId1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0211" cy="891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7418">
        <w:trPr>
          <w:trHeight w:val="7375"/>
        </w:trPr>
        <w:tc>
          <w:tcPr>
            <w:tcW w:w="10774" w:type="dxa"/>
          </w:tcPr>
          <w:p w:rsidR="00237418" w:rsidRDefault="00237418">
            <w:pPr>
              <w:pStyle w:val="TableParagraph"/>
              <w:spacing w:before="6"/>
              <w:rPr>
                <w:sz w:val="2"/>
              </w:rPr>
            </w:pPr>
          </w:p>
          <w:p w:rsidR="00237418" w:rsidRDefault="00383646">
            <w:pPr>
              <w:pStyle w:val="TableParagraph"/>
              <w:tabs>
                <w:tab w:val="left" w:pos="7998"/>
                <w:tab w:val="left" w:pos="9919"/>
              </w:tabs>
              <w:spacing w:line="139" w:lineRule="exact"/>
              <w:ind w:left="153"/>
              <w:rPr>
                <w:sz w:val="13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439207" cy="74675"/>
                  <wp:effectExtent l="0" t="0" r="0" b="0"/>
                  <wp:docPr id="117" name="image9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image94.png"/>
                          <pic:cNvPicPr/>
                        </pic:nvPicPr>
                        <pic:blipFill>
                          <a:blip r:embed="rId1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9207" cy="74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448007" cy="87439"/>
                  <wp:effectExtent l="0" t="0" r="0" b="0"/>
                  <wp:docPr id="119" name="image9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image95.png"/>
                          <pic:cNvPicPr/>
                        </pic:nvPicPr>
                        <pic:blipFill>
                          <a:blip r:embed="rId1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8007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95300" cy="87630"/>
                      <wp:effectExtent l="5080" t="6350" r="0" b="1270"/>
                      <wp:docPr id="1897" name="Group 12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95300" cy="87630"/>
                                <a:chOff x="0" y="0"/>
                                <a:chExt cx="780" cy="138"/>
                              </a:xfrm>
                            </wpg:grpSpPr>
                            <wps:wsp>
                              <wps:cNvPr id="1898" name="AutoShape 1300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130" cy="116"/>
                                </a:xfrm>
                                <a:custGeom>
                                  <a:avLst/>
                                  <a:gdLst>
                                    <a:gd name="T0" fmla="*/ 43 w 130"/>
                                    <a:gd name="T1" fmla="*/ 0 h 116"/>
                                    <a:gd name="T2" fmla="*/ 34 w 130"/>
                                    <a:gd name="T3" fmla="*/ 0 h 116"/>
                                    <a:gd name="T4" fmla="*/ 31 w 130"/>
                                    <a:gd name="T5" fmla="*/ 5 h 116"/>
                                    <a:gd name="T6" fmla="*/ 22 w 130"/>
                                    <a:gd name="T7" fmla="*/ 15 h 116"/>
                                    <a:gd name="T8" fmla="*/ 0 w 130"/>
                                    <a:gd name="T9" fmla="*/ 29 h 116"/>
                                    <a:gd name="T10" fmla="*/ 0 w 130"/>
                                    <a:gd name="T11" fmla="*/ 41 h 116"/>
                                    <a:gd name="T12" fmla="*/ 5 w 130"/>
                                    <a:gd name="T13" fmla="*/ 41 h 116"/>
                                    <a:gd name="T14" fmla="*/ 10 w 130"/>
                                    <a:gd name="T15" fmla="*/ 39 h 116"/>
                                    <a:gd name="T16" fmla="*/ 14 w 130"/>
                                    <a:gd name="T17" fmla="*/ 34 h 116"/>
                                    <a:gd name="T18" fmla="*/ 24 w 130"/>
                                    <a:gd name="T19" fmla="*/ 29 h 116"/>
                                    <a:gd name="T20" fmla="*/ 29 w 130"/>
                                    <a:gd name="T21" fmla="*/ 24 h 116"/>
                                    <a:gd name="T22" fmla="*/ 29 w 130"/>
                                    <a:gd name="T23" fmla="*/ 116 h 116"/>
                                    <a:gd name="T24" fmla="*/ 43 w 130"/>
                                    <a:gd name="T25" fmla="*/ 116 h 116"/>
                                    <a:gd name="T26" fmla="*/ 43 w 130"/>
                                    <a:gd name="T27" fmla="*/ 0 h 116"/>
                                    <a:gd name="T28" fmla="*/ 130 w 130"/>
                                    <a:gd name="T29" fmla="*/ 0 h 116"/>
                                    <a:gd name="T30" fmla="*/ 123 w 130"/>
                                    <a:gd name="T31" fmla="*/ 0 h 116"/>
                                    <a:gd name="T32" fmla="*/ 120 w 130"/>
                                    <a:gd name="T33" fmla="*/ 5 h 116"/>
                                    <a:gd name="T34" fmla="*/ 115 w 130"/>
                                    <a:gd name="T35" fmla="*/ 10 h 116"/>
                                    <a:gd name="T36" fmla="*/ 108 w 130"/>
                                    <a:gd name="T37" fmla="*/ 15 h 116"/>
                                    <a:gd name="T38" fmla="*/ 103 w 130"/>
                                    <a:gd name="T39" fmla="*/ 19 h 116"/>
                                    <a:gd name="T40" fmla="*/ 89 w 130"/>
                                    <a:gd name="T41" fmla="*/ 29 h 116"/>
                                    <a:gd name="T42" fmla="*/ 89 w 130"/>
                                    <a:gd name="T43" fmla="*/ 41 h 116"/>
                                    <a:gd name="T44" fmla="*/ 94 w 130"/>
                                    <a:gd name="T45" fmla="*/ 41 h 116"/>
                                    <a:gd name="T46" fmla="*/ 99 w 130"/>
                                    <a:gd name="T47" fmla="*/ 39 h 116"/>
                                    <a:gd name="T48" fmla="*/ 103 w 130"/>
                                    <a:gd name="T49" fmla="*/ 34 h 116"/>
                                    <a:gd name="T50" fmla="*/ 113 w 130"/>
                                    <a:gd name="T51" fmla="*/ 29 h 116"/>
                                    <a:gd name="T52" fmla="*/ 118 w 130"/>
                                    <a:gd name="T53" fmla="*/ 24 h 116"/>
                                    <a:gd name="T54" fmla="*/ 118 w 130"/>
                                    <a:gd name="T55" fmla="*/ 116 h 116"/>
                                    <a:gd name="T56" fmla="*/ 130 w 130"/>
                                    <a:gd name="T57" fmla="*/ 116 h 116"/>
                                    <a:gd name="T58" fmla="*/ 130 w 130"/>
                                    <a:gd name="T59" fmla="*/ 0 h 11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</a:cxnLst>
                                  <a:rect l="0" t="0" r="r" b="b"/>
                                  <a:pathLst>
                                    <a:path w="130" h="116">
                                      <a:moveTo>
                                        <a:pt x="43" y="0"/>
                                      </a:moveTo>
                                      <a:lnTo>
                                        <a:pt x="34" y="0"/>
                                      </a:lnTo>
                                      <a:lnTo>
                                        <a:pt x="31" y="5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0" y="29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5" y="41"/>
                                      </a:lnTo>
                                      <a:lnTo>
                                        <a:pt x="10" y="39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24" y="29"/>
                                      </a:lnTo>
                                      <a:lnTo>
                                        <a:pt x="29" y="24"/>
                                      </a:lnTo>
                                      <a:lnTo>
                                        <a:pt x="29" y="116"/>
                                      </a:lnTo>
                                      <a:lnTo>
                                        <a:pt x="43" y="116"/>
                                      </a:lnTo>
                                      <a:lnTo>
                                        <a:pt x="43" y="0"/>
                                      </a:lnTo>
                                      <a:close/>
                                      <a:moveTo>
                                        <a:pt x="130" y="0"/>
                                      </a:moveTo>
                                      <a:lnTo>
                                        <a:pt x="123" y="0"/>
                                      </a:lnTo>
                                      <a:lnTo>
                                        <a:pt x="120" y="5"/>
                                      </a:lnTo>
                                      <a:lnTo>
                                        <a:pt x="115" y="10"/>
                                      </a:lnTo>
                                      <a:lnTo>
                                        <a:pt x="108" y="15"/>
                                      </a:lnTo>
                                      <a:lnTo>
                                        <a:pt x="103" y="19"/>
                                      </a:lnTo>
                                      <a:lnTo>
                                        <a:pt x="89" y="29"/>
                                      </a:lnTo>
                                      <a:lnTo>
                                        <a:pt x="89" y="41"/>
                                      </a:lnTo>
                                      <a:lnTo>
                                        <a:pt x="94" y="41"/>
                                      </a:lnTo>
                                      <a:lnTo>
                                        <a:pt x="99" y="39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13" y="29"/>
                                      </a:lnTo>
                                      <a:lnTo>
                                        <a:pt x="118" y="24"/>
                                      </a:lnTo>
                                      <a:lnTo>
                                        <a:pt x="118" y="116"/>
                                      </a:lnTo>
                                      <a:lnTo>
                                        <a:pt x="130" y="116"/>
                                      </a:lnTo>
                                      <a:lnTo>
                                        <a:pt x="13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899" name="Picture 129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63" y="0"/>
                                  <a:ext cx="616" cy="1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251DDFD" id="Group 1298" o:spid="_x0000_s1026" style="width:39pt;height:6.9pt;mso-position-horizontal-relative:char;mso-position-vertical-relative:line" coordsize="780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">
                      <v:shape id="AutoShape 1300" o:spid="_x0000_s1027" style="position:absolute;width:130;height:116;visibility:visible;mso-wrap-style:square;v-text-anchor:top" coordsize="130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" path="m43,l34,,31,5,22,15,,29,,41r5,l10,39r4,-5l24,29r5,-5l29,116r14,l43,xm130,r-7,l120,5r-5,5l108,15r-5,4l89,29r,12l94,41r5,-2l103,34r10,-5l118,24r,92l130,116,130,xe" fillcolor="black" stroked="f">
                        <v:path arrowok="t" o:connecttype="custom" o:connectlocs="43,0;34,0;31,5;22,15;0,29;0,41;5,41;10,39;14,34;24,29;29,24;29,116;43,116;43,0;130,0;123,0;120,5;115,10;108,15;103,19;89,29;89,41;94,41;99,39;103,34;113,29;118,24;118,116;130,116;130,0" o:connectangles="0,0,0,0,0,0,0,0,0,0,0,0,0,0,0,0,0,0,0,0,0,0,0,0,0,0,0,0,0,0"/>
                      </v:shape>
                      <v:shape id="Picture 1299" o:spid="_x0000_s1028" type="#_x0000_t75" style="position:absolute;left:163;width:616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">
                        <v:imagedata r:id="rId135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after="1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7995"/>
                <w:tab w:val="left" w:pos="10085"/>
              </w:tabs>
              <w:spacing w:line="140" w:lineRule="exact"/>
              <w:ind w:left="302"/>
              <w:rPr>
                <w:sz w:val="13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1109467" cy="74675"/>
                  <wp:effectExtent l="0" t="0" r="0" b="0"/>
                  <wp:docPr id="121" name="image9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image97.png"/>
                          <pic:cNvPicPr/>
                        </pic:nvPicPr>
                        <pic:blipFill>
                          <a:blip r:embed="rId1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9467" cy="74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47675" cy="87630"/>
                      <wp:effectExtent l="2540" t="0" r="0" b="635"/>
                      <wp:docPr id="1894" name="Group 12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47675" cy="87630"/>
                                <a:chOff x="0" y="0"/>
                                <a:chExt cx="705" cy="13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895" name="Picture 129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7" cy="11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96" name="Picture 129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89" y="0"/>
                                  <a:ext cx="515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8E55A5F" id="Group 1295" o:spid="_x0000_s1026" style="width:35.25pt;height:6.9pt;mso-position-horizontal-relative:char;mso-position-vertical-relative:line" coordsize="705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">
                      <v:shape id="Picture 1297" o:spid="_x0000_s1027" type="#_x0000_t75" style="position:absolute;width:147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">
                        <v:imagedata r:id="rId139" o:title=""/>
                      </v:shape>
                      <v:shape id="Picture 1296" o:spid="_x0000_s1028" type="#_x0000_t75" style="position:absolute;left:189;width:515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">
                        <v:imagedata r:id="rId140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391512" cy="87439"/>
                  <wp:effectExtent l="0" t="0" r="0" b="0"/>
                  <wp:docPr id="123" name="image10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image100.png"/>
                          <pic:cNvPicPr/>
                        </pic:nvPicPr>
                        <pic:blipFill>
                          <a:blip r:embed="rId1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1512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37418" w:rsidRDefault="00237418">
            <w:pPr>
              <w:pStyle w:val="TableParagraph"/>
              <w:spacing w:before="1"/>
              <w:rPr>
                <w:sz w:val="8"/>
              </w:rPr>
            </w:pPr>
          </w:p>
          <w:p w:rsidR="00237418" w:rsidRDefault="00383646">
            <w:pPr>
              <w:pStyle w:val="TableParagraph"/>
              <w:tabs>
                <w:tab w:val="left" w:pos="7995"/>
                <w:tab w:val="left" w:pos="10085"/>
              </w:tabs>
              <w:spacing w:line="172" w:lineRule="exact"/>
              <w:ind w:left="449"/>
              <w:rPr>
                <w:sz w:val="13"/>
              </w:rPr>
            </w:pPr>
            <w:r>
              <w:rPr>
                <w:noProof/>
                <w:position w:val="-2"/>
                <w:sz w:val="17"/>
              </w:rPr>
              <w:drawing>
                <wp:inline distT="0" distB="0" distL="0" distR="0">
                  <wp:extent cx="1535519" cy="109537"/>
                  <wp:effectExtent l="0" t="0" r="0" b="0"/>
                  <wp:docPr id="125" name="image10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image101.png"/>
                          <pic:cNvPicPr/>
                        </pic:nvPicPr>
                        <pic:blipFill>
                          <a:blip r:embed="rId1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5519" cy="1095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7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47675" cy="86995"/>
                      <wp:effectExtent l="2540" t="635" r="0" b="0"/>
                      <wp:docPr id="1891" name="Group 12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47675" cy="86995"/>
                                <a:chOff x="0" y="0"/>
                                <a:chExt cx="705" cy="13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892" name="Picture 129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7" cy="11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93" name="Picture 129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89" y="0"/>
                                  <a:ext cx="515" cy="1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BB9730C" id="Group 1292" o:spid="_x0000_s1026" style="width:35.25pt;height:6.85pt;mso-position-horizontal-relative:char;mso-position-vertical-relative:line" coordsize="705,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">
                      <v:shape id="Picture 1294" o:spid="_x0000_s1027" type="#_x0000_t75" style="position:absolute;width:147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">
                        <v:imagedata r:id="rId145" o:title=""/>
                      </v:shape>
                      <v:shape id="Picture 1293" o:spid="_x0000_s1028" type="#_x0000_t75" style="position:absolute;left:189;width:515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">
                        <v:imagedata r:id="rId146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388954" cy="86867"/>
                  <wp:effectExtent l="0" t="0" r="0" b="0"/>
                  <wp:docPr id="127" name="image10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image104.png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954" cy="86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37418" w:rsidRDefault="00237418">
            <w:pPr>
              <w:pStyle w:val="TableParagraph"/>
              <w:spacing w:before="3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8224"/>
                <w:tab w:val="left" w:pos="10085"/>
              </w:tabs>
              <w:spacing w:line="139" w:lineRule="exact"/>
              <w:ind w:left="603"/>
              <w:rPr>
                <w:sz w:val="13"/>
              </w:rPr>
            </w:pPr>
            <w:r>
              <w:rPr>
                <w:noProof/>
                <w:sz w:val="11"/>
              </w:rPr>
              <mc:AlternateContent>
                <mc:Choice Requires="wpg">
                  <w:drawing>
                    <wp:inline distT="0" distB="0" distL="0" distR="0">
                      <wp:extent cx="849630" cy="74930"/>
                      <wp:effectExtent l="4445" t="6350" r="3175" b="4445"/>
                      <wp:docPr id="1889" name="Group 12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849630" cy="74930"/>
                                <a:chOff x="0" y="0"/>
                                <a:chExt cx="1338" cy="118"/>
                              </a:xfrm>
                            </wpg:grpSpPr>
                            <wps:wsp>
                              <wps:cNvPr id="1890" name="AutoShape 1291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1338" cy="118"/>
                                </a:xfrm>
                                <a:custGeom>
                                  <a:avLst/>
                                  <a:gdLst>
                                    <a:gd name="T0" fmla="*/ 70 w 1338"/>
                                    <a:gd name="T1" fmla="*/ 51 h 118"/>
                                    <a:gd name="T2" fmla="*/ 192 w 1338"/>
                                    <a:gd name="T3" fmla="*/ 19 h 118"/>
                                    <a:gd name="T4" fmla="*/ 137 w 1338"/>
                                    <a:gd name="T5" fmla="*/ 106 h 118"/>
                                    <a:gd name="T6" fmla="*/ 123 w 1338"/>
                                    <a:gd name="T7" fmla="*/ 24 h 118"/>
                                    <a:gd name="T8" fmla="*/ 180 w 1338"/>
                                    <a:gd name="T9" fmla="*/ 29 h 118"/>
                                    <a:gd name="T10" fmla="*/ 171 w 1338"/>
                                    <a:gd name="T11" fmla="*/ 2 h 118"/>
                                    <a:gd name="T12" fmla="*/ 103 w 1338"/>
                                    <a:gd name="T13" fmla="*/ 25 h 118"/>
                                    <a:gd name="T14" fmla="*/ 106 w 1338"/>
                                    <a:gd name="T15" fmla="*/ 99 h 118"/>
                                    <a:gd name="T16" fmla="*/ 187 w 1338"/>
                                    <a:gd name="T17" fmla="*/ 106 h 118"/>
                                    <a:gd name="T18" fmla="*/ 303 w 1338"/>
                                    <a:gd name="T19" fmla="*/ 80 h 118"/>
                                    <a:gd name="T20" fmla="*/ 308 w 1338"/>
                                    <a:gd name="T21" fmla="*/ 53 h 118"/>
                                    <a:gd name="T22" fmla="*/ 305 w 1338"/>
                                    <a:gd name="T23" fmla="*/ 7 h 118"/>
                                    <a:gd name="T24" fmla="*/ 240 w 1338"/>
                                    <a:gd name="T25" fmla="*/ 15 h 118"/>
                                    <a:gd name="T26" fmla="*/ 293 w 1338"/>
                                    <a:gd name="T27" fmla="*/ 3 h 118"/>
                                    <a:gd name="T28" fmla="*/ 269 w 1338"/>
                                    <a:gd name="T29" fmla="*/ 67 h 118"/>
                                    <a:gd name="T30" fmla="*/ 308 w 1338"/>
                                    <a:gd name="T31" fmla="*/ 118 h 118"/>
                                    <a:gd name="T32" fmla="*/ 339 w 1338"/>
                                    <a:gd name="T33" fmla="*/ 118 h 118"/>
                                    <a:gd name="T34" fmla="*/ 471 w 1338"/>
                                    <a:gd name="T35" fmla="*/ 104 h 118"/>
                                    <a:gd name="T36" fmla="*/ 539 w 1338"/>
                                    <a:gd name="T37" fmla="*/ 3 h 118"/>
                                    <a:gd name="T38" fmla="*/ 649 w 1338"/>
                                    <a:gd name="T39" fmla="*/ 15 h 118"/>
                                    <a:gd name="T40" fmla="*/ 565 w 1338"/>
                                    <a:gd name="T41" fmla="*/ 27 h 118"/>
                                    <a:gd name="T42" fmla="*/ 575 w 1338"/>
                                    <a:gd name="T43" fmla="*/ 106 h 118"/>
                                    <a:gd name="T44" fmla="*/ 657 w 1338"/>
                                    <a:gd name="T45" fmla="*/ 94 h 118"/>
                                    <a:gd name="T46" fmla="*/ 604 w 1338"/>
                                    <a:gd name="T47" fmla="*/ 106 h 118"/>
                                    <a:gd name="T48" fmla="*/ 580 w 1338"/>
                                    <a:gd name="T49" fmla="*/ 29 h 118"/>
                                    <a:gd name="T50" fmla="*/ 637 w 1338"/>
                                    <a:gd name="T51" fmla="*/ 22 h 118"/>
                                    <a:gd name="T52" fmla="*/ 757 w 1338"/>
                                    <a:gd name="T53" fmla="*/ 51 h 118"/>
                                    <a:gd name="T54" fmla="*/ 765 w 1338"/>
                                    <a:gd name="T55" fmla="*/ 118 h 118"/>
                                    <a:gd name="T56" fmla="*/ 866 w 1338"/>
                                    <a:gd name="T57" fmla="*/ 46 h 118"/>
                                    <a:gd name="T58" fmla="*/ 801 w 1338"/>
                                    <a:gd name="T59" fmla="*/ 104 h 118"/>
                                    <a:gd name="T60" fmla="*/ 861 w 1338"/>
                                    <a:gd name="T61" fmla="*/ 31 h 118"/>
                                    <a:gd name="T62" fmla="*/ 786 w 1338"/>
                                    <a:gd name="T63" fmla="*/ 3 h 118"/>
                                    <a:gd name="T64" fmla="*/ 868 w 1338"/>
                                    <a:gd name="T65" fmla="*/ 104 h 118"/>
                                    <a:gd name="T66" fmla="*/ 1000 w 1338"/>
                                    <a:gd name="T67" fmla="*/ 29 h 118"/>
                                    <a:gd name="T68" fmla="*/ 964 w 1338"/>
                                    <a:gd name="T69" fmla="*/ 106 h 118"/>
                                    <a:gd name="T70" fmla="*/ 919 w 1338"/>
                                    <a:gd name="T71" fmla="*/ 31 h 118"/>
                                    <a:gd name="T72" fmla="*/ 984 w 1338"/>
                                    <a:gd name="T73" fmla="*/ 29 h 118"/>
                                    <a:gd name="T74" fmla="*/ 974 w 1338"/>
                                    <a:gd name="T75" fmla="*/ 3 h 118"/>
                                    <a:gd name="T76" fmla="*/ 906 w 1338"/>
                                    <a:gd name="T77" fmla="*/ 25 h 118"/>
                                    <a:gd name="T78" fmla="*/ 909 w 1338"/>
                                    <a:gd name="T79" fmla="*/ 99 h 118"/>
                                    <a:gd name="T80" fmla="*/ 991 w 1338"/>
                                    <a:gd name="T81" fmla="*/ 108 h 118"/>
                                    <a:gd name="T82" fmla="*/ 1109 w 1338"/>
                                    <a:gd name="T83" fmla="*/ 87 h 118"/>
                                    <a:gd name="T84" fmla="*/ 1106 w 1338"/>
                                    <a:gd name="T85" fmla="*/ 60 h 118"/>
                                    <a:gd name="T86" fmla="*/ 1111 w 1338"/>
                                    <a:gd name="T87" fmla="*/ 10 h 118"/>
                                    <a:gd name="T88" fmla="*/ 1094 w 1338"/>
                                    <a:gd name="T89" fmla="*/ 48 h 118"/>
                                    <a:gd name="T90" fmla="*/ 1101 w 1338"/>
                                    <a:gd name="T91" fmla="*/ 24 h 118"/>
                                    <a:gd name="T92" fmla="*/ 1041 w 1338"/>
                                    <a:gd name="T93" fmla="*/ 65 h 118"/>
                                    <a:gd name="T94" fmla="*/ 1087 w 1338"/>
                                    <a:gd name="T95" fmla="*/ 82 h 118"/>
                                    <a:gd name="T96" fmla="*/ 1159 w 1338"/>
                                    <a:gd name="T97" fmla="*/ 65 h 118"/>
                                    <a:gd name="T98" fmla="*/ 1142 w 1338"/>
                                    <a:gd name="T99" fmla="*/ 3 h 118"/>
                                    <a:gd name="T100" fmla="*/ 1325 w 1338"/>
                                    <a:gd name="T101" fmla="*/ 60 h 118"/>
                                    <a:gd name="T102" fmla="*/ 1265 w 1338"/>
                                    <a:gd name="T103" fmla="*/ 39 h 118"/>
                                    <a:gd name="T104" fmla="*/ 1311 w 1338"/>
                                    <a:gd name="T105" fmla="*/ 19 h 118"/>
                                    <a:gd name="T106" fmla="*/ 1327 w 1338"/>
                                    <a:gd name="T107" fmla="*/ 17 h 118"/>
                                    <a:gd name="T108" fmla="*/ 1263 w 1338"/>
                                    <a:gd name="T109" fmla="*/ 7 h 118"/>
                                    <a:gd name="T110" fmla="*/ 1265 w 1338"/>
                                    <a:gd name="T111" fmla="*/ 58 h 118"/>
                                    <a:gd name="T112" fmla="*/ 1318 w 1338"/>
                                    <a:gd name="T113" fmla="*/ 75 h 118"/>
                                    <a:gd name="T114" fmla="*/ 1318 w 1338"/>
                                    <a:gd name="T115" fmla="*/ 99 h 118"/>
                                    <a:gd name="T116" fmla="*/ 1265 w 1338"/>
                                    <a:gd name="T117" fmla="*/ 94 h 118"/>
                                    <a:gd name="T118" fmla="*/ 1267 w 1338"/>
                                    <a:gd name="T119" fmla="*/ 116 h 118"/>
                                    <a:gd name="T120" fmla="*/ 1337 w 1338"/>
                                    <a:gd name="T121" fmla="*/ 92 h 11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338" h="118">
                                      <a:moveTo>
                                        <a:pt x="79" y="3"/>
                                      </a:moveTo>
                                      <a:lnTo>
                                        <a:pt x="0" y="3"/>
                                      </a:lnTo>
                                      <a:lnTo>
                                        <a:pt x="0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65"/>
                                      </a:lnTo>
                                      <a:lnTo>
                                        <a:pt x="70" y="65"/>
                                      </a:lnTo>
                                      <a:lnTo>
                                        <a:pt x="70" y="51"/>
                                      </a:lnTo>
                                      <a:lnTo>
                                        <a:pt x="17" y="51"/>
                                      </a:lnTo>
                                      <a:lnTo>
                                        <a:pt x="17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3"/>
                                      </a:lnTo>
                                      <a:close/>
                                      <a:moveTo>
                                        <a:pt x="204" y="48"/>
                                      </a:moveTo>
                                      <a:lnTo>
                                        <a:pt x="202" y="39"/>
                                      </a:lnTo>
                                      <a:lnTo>
                                        <a:pt x="192" y="19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90" y="51"/>
                                      </a:lnTo>
                                      <a:lnTo>
                                        <a:pt x="190" y="75"/>
                                      </a:lnTo>
                                      <a:lnTo>
                                        <a:pt x="185" y="87"/>
                                      </a:lnTo>
                                      <a:lnTo>
                                        <a:pt x="171" y="101"/>
                                      </a:lnTo>
                                      <a:lnTo>
                                        <a:pt x="161" y="106"/>
                                      </a:lnTo>
                                      <a:lnTo>
                                        <a:pt x="137" y="106"/>
                                      </a:lnTo>
                                      <a:lnTo>
                                        <a:pt x="130" y="101"/>
                                      </a:lnTo>
                                      <a:lnTo>
                                        <a:pt x="120" y="94"/>
                                      </a:lnTo>
                                      <a:lnTo>
                                        <a:pt x="113" y="87"/>
                                      </a:lnTo>
                                      <a:lnTo>
                                        <a:pt x="111" y="75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13" y="31"/>
                                      </a:lnTo>
                                      <a:lnTo>
                                        <a:pt x="123" y="24"/>
                                      </a:lnTo>
                                      <a:lnTo>
                                        <a:pt x="130" y="17"/>
                                      </a:lnTo>
                                      <a:lnTo>
                                        <a:pt x="139" y="12"/>
                                      </a:lnTo>
                                      <a:lnTo>
                                        <a:pt x="156" y="12"/>
                                      </a:lnTo>
                                      <a:lnTo>
                                        <a:pt x="163" y="14"/>
                                      </a:lnTo>
                                      <a:lnTo>
                                        <a:pt x="171" y="19"/>
                                      </a:lnTo>
                                      <a:lnTo>
                                        <a:pt x="175" y="22"/>
                                      </a:lnTo>
                                      <a:lnTo>
                                        <a:pt x="180" y="29"/>
                                      </a:lnTo>
                                      <a:lnTo>
                                        <a:pt x="185" y="34"/>
                                      </a:lnTo>
                                      <a:lnTo>
                                        <a:pt x="187" y="41"/>
                                      </a:lnTo>
                                      <a:lnTo>
                                        <a:pt x="190" y="51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7" y="12"/>
                                      </a:lnTo>
                                      <a:lnTo>
                                        <a:pt x="178" y="7"/>
                                      </a:lnTo>
                                      <a:lnTo>
                                        <a:pt x="171" y="2"/>
                                      </a:lnTo>
                                      <a:lnTo>
                                        <a:pt x="161" y="0"/>
                                      </a:lnTo>
                                      <a:lnTo>
                                        <a:pt x="149" y="0"/>
                                      </a:lnTo>
                                      <a:lnTo>
                                        <a:pt x="137" y="1"/>
                                      </a:lnTo>
                                      <a:lnTo>
                                        <a:pt x="127" y="4"/>
                                      </a:lnTo>
                                      <a:lnTo>
                                        <a:pt x="118" y="9"/>
                                      </a:lnTo>
                                      <a:lnTo>
                                        <a:pt x="111" y="17"/>
                                      </a:lnTo>
                                      <a:lnTo>
                                        <a:pt x="103" y="25"/>
                                      </a:lnTo>
                                      <a:lnTo>
                                        <a:pt x="98" y="35"/>
                                      </a:lnTo>
                                      <a:lnTo>
                                        <a:pt x="95" y="47"/>
                                      </a:lnTo>
                                      <a:lnTo>
                                        <a:pt x="94" y="60"/>
                                      </a:lnTo>
                                      <a:lnTo>
                                        <a:pt x="94" y="72"/>
                                      </a:lnTo>
                                      <a:lnTo>
                                        <a:pt x="96" y="82"/>
                                      </a:lnTo>
                                      <a:lnTo>
                                        <a:pt x="101" y="89"/>
                                      </a:lnTo>
                                      <a:lnTo>
                                        <a:pt x="106" y="99"/>
                                      </a:lnTo>
                                      <a:lnTo>
                                        <a:pt x="111" y="106"/>
                                      </a:lnTo>
                                      <a:lnTo>
                                        <a:pt x="130" y="115"/>
                                      </a:lnTo>
                                      <a:lnTo>
                                        <a:pt x="139" y="118"/>
                                      </a:lnTo>
                                      <a:lnTo>
                                        <a:pt x="159" y="118"/>
                                      </a:lnTo>
                                      <a:lnTo>
                                        <a:pt x="178" y="113"/>
                                      </a:lnTo>
                                      <a:lnTo>
                                        <a:pt x="185" y="108"/>
                                      </a:lnTo>
                                      <a:lnTo>
                                        <a:pt x="187" y="106"/>
                                      </a:lnTo>
                                      <a:lnTo>
                                        <a:pt x="192" y="101"/>
                                      </a:lnTo>
                                      <a:lnTo>
                                        <a:pt x="202" y="82"/>
                                      </a:lnTo>
                                      <a:lnTo>
                                        <a:pt x="204" y="72"/>
                                      </a:lnTo>
                                      <a:lnTo>
                                        <a:pt x="204" y="48"/>
                                      </a:lnTo>
                                      <a:close/>
                                      <a:moveTo>
                                        <a:pt x="327" y="118"/>
                                      </a:moveTo>
                                      <a:lnTo>
                                        <a:pt x="305" y="87"/>
                                      </a:lnTo>
                                      <a:lnTo>
                                        <a:pt x="303" y="80"/>
                                      </a:lnTo>
                                      <a:lnTo>
                                        <a:pt x="293" y="70"/>
                                      </a:lnTo>
                                      <a:lnTo>
                                        <a:pt x="291" y="67"/>
                                      </a:lnTo>
                                      <a:lnTo>
                                        <a:pt x="289" y="67"/>
                                      </a:lnTo>
                                      <a:lnTo>
                                        <a:pt x="284" y="65"/>
                                      </a:lnTo>
                                      <a:lnTo>
                                        <a:pt x="296" y="63"/>
                                      </a:lnTo>
                                      <a:lnTo>
                                        <a:pt x="303" y="60"/>
                                      </a:lnTo>
                                      <a:lnTo>
                                        <a:pt x="308" y="53"/>
                                      </a:lnTo>
                                      <a:lnTo>
                                        <a:pt x="315" y="48"/>
                                      </a:lnTo>
                                      <a:lnTo>
                                        <a:pt x="317" y="41"/>
                                      </a:lnTo>
                                      <a:lnTo>
                                        <a:pt x="317" y="27"/>
                                      </a:lnTo>
                                      <a:lnTo>
                                        <a:pt x="313" y="17"/>
                                      </a:lnTo>
                                      <a:lnTo>
                                        <a:pt x="311" y="15"/>
                                      </a:lnTo>
                                      <a:lnTo>
                                        <a:pt x="308" y="10"/>
                                      </a:lnTo>
                                      <a:lnTo>
                                        <a:pt x="305" y="7"/>
                                      </a:lnTo>
                                      <a:lnTo>
                                        <a:pt x="301" y="6"/>
                                      </a:lnTo>
                                      <a:lnTo>
                                        <a:pt x="301" y="29"/>
                                      </a:lnTo>
                                      <a:lnTo>
                                        <a:pt x="301" y="41"/>
                                      </a:lnTo>
                                      <a:lnTo>
                                        <a:pt x="293" y="48"/>
                                      </a:lnTo>
                                      <a:lnTo>
                                        <a:pt x="284" y="53"/>
                                      </a:lnTo>
                                      <a:lnTo>
                                        <a:pt x="240" y="53"/>
                                      </a:lnTo>
                                      <a:lnTo>
                                        <a:pt x="240" y="15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91" y="17"/>
                                      </a:lnTo>
                                      <a:lnTo>
                                        <a:pt x="296" y="19"/>
                                      </a:lnTo>
                                      <a:lnTo>
                                        <a:pt x="301" y="29"/>
                                      </a:lnTo>
                                      <a:lnTo>
                                        <a:pt x="301" y="6"/>
                                      </a:lnTo>
                                      <a:lnTo>
                                        <a:pt x="298" y="5"/>
                                      </a:lnTo>
                                      <a:lnTo>
                                        <a:pt x="293" y="3"/>
                                      </a:lnTo>
                                      <a:lnTo>
                                        <a:pt x="224" y="3"/>
                                      </a:lnTo>
                                      <a:lnTo>
                                        <a:pt x="224" y="118"/>
                                      </a:lnTo>
                                      <a:lnTo>
                                        <a:pt x="240" y="118"/>
                                      </a:lnTo>
                                      <a:lnTo>
                                        <a:pt x="240" y="65"/>
                                      </a:lnTo>
                                      <a:lnTo>
                                        <a:pt x="265" y="65"/>
                                      </a:lnTo>
                                      <a:lnTo>
                                        <a:pt x="267" y="67"/>
                                      </a:lnTo>
                                      <a:lnTo>
                                        <a:pt x="269" y="67"/>
                                      </a:lnTo>
                                      <a:lnTo>
                                        <a:pt x="272" y="70"/>
                                      </a:lnTo>
                                      <a:lnTo>
                                        <a:pt x="274" y="70"/>
                                      </a:lnTo>
                                      <a:lnTo>
                                        <a:pt x="277" y="75"/>
                                      </a:lnTo>
                                      <a:lnTo>
                                        <a:pt x="281" y="77"/>
                                      </a:lnTo>
                                      <a:lnTo>
                                        <a:pt x="286" y="87"/>
                                      </a:lnTo>
                                      <a:lnTo>
                                        <a:pt x="291" y="94"/>
                                      </a:lnTo>
                                      <a:lnTo>
                                        <a:pt x="308" y="118"/>
                                      </a:lnTo>
                                      <a:lnTo>
                                        <a:pt x="327" y="118"/>
                                      </a:lnTo>
                                      <a:close/>
                                      <a:moveTo>
                                        <a:pt x="430" y="3"/>
                                      </a:moveTo>
                                      <a:lnTo>
                                        <a:pt x="416" y="3"/>
                                      </a:lnTo>
                                      <a:lnTo>
                                        <a:pt x="416" y="92"/>
                                      </a:lnTo>
                                      <a:lnTo>
                                        <a:pt x="356" y="3"/>
                                      </a:lnTo>
                                      <a:lnTo>
                                        <a:pt x="339" y="3"/>
                                      </a:lnTo>
                                      <a:lnTo>
                                        <a:pt x="339" y="118"/>
                                      </a:lnTo>
                                      <a:lnTo>
                                        <a:pt x="356" y="118"/>
                                      </a:lnTo>
                                      <a:lnTo>
                                        <a:pt x="356" y="27"/>
                                      </a:lnTo>
                                      <a:lnTo>
                                        <a:pt x="416" y="118"/>
                                      </a:lnTo>
                                      <a:lnTo>
                                        <a:pt x="430" y="118"/>
                                      </a:lnTo>
                                      <a:lnTo>
                                        <a:pt x="430" y="3"/>
                                      </a:lnTo>
                                      <a:close/>
                                      <a:moveTo>
                                        <a:pt x="541" y="104"/>
                                      </a:moveTo>
                                      <a:lnTo>
                                        <a:pt x="471" y="104"/>
                                      </a:lnTo>
                                      <a:lnTo>
                                        <a:pt x="471" y="65"/>
                                      </a:lnTo>
                                      <a:lnTo>
                                        <a:pt x="534" y="65"/>
                                      </a:lnTo>
                                      <a:lnTo>
                                        <a:pt x="534" y="51"/>
                                      </a:lnTo>
                                      <a:lnTo>
                                        <a:pt x="471" y="51"/>
                                      </a:lnTo>
                                      <a:lnTo>
                                        <a:pt x="471" y="15"/>
                                      </a:lnTo>
                                      <a:lnTo>
                                        <a:pt x="539" y="15"/>
                                      </a:lnTo>
                                      <a:lnTo>
                                        <a:pt x="539" y="3"/>
                                      </a:lnTo>
                                      <a:lnTo>
                                        <a:pt x="454" y="3"/>
                                      </a:lnTo>
                                      <a:lnTo>
                                        <a:pt x="454" y="118"/>
                                      </a:lnTo>
                                      <a:lnTo>
                                        <a:pt x="541" y="118"/>
                                      </a:lnTo>
                                      <a:lnTo>
                                        <a:pt x="541" y="104"/>
                                      </a:lnTo>
                                      <a:close/>
                                      <a:moveTo>
                                        <a:pt x="659" y="34"/>
                                      </a:moveTo>
                                      <a:lnTo>
                                        <a:pt x="654" y="22"/>
                                      </a:lnTo>
                                      <a:lnTo>
                                        <a:pt x="649" y="15"/>
                                      </a:lnTo>
                                      <a:lnTo>
                                        <a:pt x="642" y="10"/>
                                      </a:lnTo>
                                      <a:lnTo>
                                        <a:pt x="633" y="3"/>
                                      </a:lnTo>
                                      <a:lnTo>
                                        <a:pt x="623" y="0"/>
                                      </a:lnTo>
                                      <a:lnTo>
                                        <a:pt x="601" y="0"/>
                                      </a:lnTo>
                                      <a:lnTo>
                                        <a:pt x="594" y="3"/>
                                      </a:lnTo>
                                      <a:lnTo>
                                        <a:pt x="575" y="12"/>
                                      </a:lnTo>
                                      <a:lnTo>
                                        <a:pt x="565" y="27"/>
                                      </a:lnTo>
                                      <a:lnTo>
                                        <a:pt x="560" y="36"/>
                                      </a:lnTo>
                                      <a:lnTo>
                                        <a:pt x="558" y="46"/>
                                      </a:lnTo>
                                      <a:lnTo>
                                        <a:pt x="558" y="70"/>
                                      </a:lnTo>
                                      <a:lnTo>
                                        <a:pt x="560" y="80"/>
                                      </a:lnTo>
                                      <a:lnTo>
                                        <a:pt x="565" y="89"/>
                                      </a:lnTo>
                                      <a:lnTo>
                                        <a:pt x="568" y="99"/>
                                      </a:lnTo>
                                      <a:lnTo>
                                        <a:pt x="575" y="106"/>
                                      </a:lnTo>
                                      <a:lnTo>
                                        <a:pt x="589" y="116"/>
                                      </a:lnTo>
                                      <a:lnTo>
                                        <a:pt x="599" y="118"/>
                                      </a:lnTo>
                                      <a:lnTo>
                                        <a:pt x="625" y="118"/>
                                      </a:lnTo>
                                      <a:lnTo>
                                        <a:pt x="635" y="116"/>
                                      </a:lnTo>
                                      <a:lnTo>
                                        <a:pt x="642" y="108"/>
                                      </a:lnTo>
                                      <a:lnTo>
                                        <a:pt x="652" y="104"/>
                                      </a:lnTo>
                                      <a:lnTo>
                                        <a:pt x="657" y="94"/>
                                      </a:lnTo>
                                      <a:lnTo>
                                        <a:pt x="659" y="80"/>
                                      </a:lnTo>
                                      <a:lnTo>
                                        <a:pt x="645" y="77"/>
                                      </a:lnTo>
                                      <a:lnTo>
                                        <a:pt x="642" y="87"/>
                                      </a:lnTo>
                                      <a:lnTo>
                                        <a:pt x="637" y="94"/>
                                      </a:lnTo>
                                      <a:lnTo>
                                        <a:pt x="628" y="104"/>
                                      </a:lnTo>
                                      <a:lnTo>
                                        <a:pt x="620" y="106"/>
                                      </a:lnTo>
                                      <a:lnTo>
                                        <a:pt x="604" y="106"/>
                                      </a:lnTo>
                                      <a:lnTo>
                                        <a:pt x="596" y="104"/>
                                      </a:lnTo>
                                      <a:lnTo>
                                        <a:pt x="592" y="101"/>
                                      </a:lnTo>
                                      <a:lnTo>
                                        <a:pt x="584" y="96"/>
                                      </a:lnTo>
                                      <a:lnTo>
                                        <a:pt x="580" y="92"/>
                                      </a:lnTo>
                                      <a:lnTo>
                                        <a:pt x="575" y="77"/>
                                      </a:lnTo>
                                      <a:lnTo>
                                        <a:pt x="575" y="43"/>
                                      </a:lnTo>
                                      <a:lnTo>
                                        <a:pt x="580" y="29"/>
                                      </a:lnTo>
                                      <a:lnTo>
                                        <a:pt x="589" y="19"/>
                                      </a:lnTo>
                                      <a:lnTo>
                                        <a:pt x="596" y="15"/>
                                      </a:lnTo>
                                      <a:lnTo>
                                        <a:pt x="604" y="12"/>
                                      </a:lnTo>
                                      <a:lnTo>
                                        <a:pt x="620" y="12"/>
                                      </a:lnTo>
                                      <a:lnTo>
                                        <a:pt x="625" y="15"/>
                                      </a:lnTo>
                                      <a:lnTo>
                                        <a:pt x="630" y="19"/>
                                      </a:lnTo>
                                      <a:lnTo>
                                        <a:pt x="637" y="22"/>
                                      </a:lnTo>
                                      <a:lnTo>
                                        <a:pt x="642" y="36"/>
                                      </a:lnTo>
                                      <a:lnTo>
                                        <a:pt x="659" y="34"/>
                                      </a:lnTo>
                                      <a:close/>
                                      <a:moveTo>
                                        <a:pt x="765" y="104"/>
                                      </a:moveTo>
                                      <a:lnTo>
                                        <a:pt x="695" y="104"/>
                                      </a:lnTo>
                                      <a:lnTo>
                                        <a:pt x="695" y="65"/>
                                      </a:lnTo>
                                      <a:lnTo>
                                        <a:pt x="757" y="65"/>
                                      </a:lnTo>
                                      <a:lnTo>
                                        <a:pt x="757" y="51"/>
                                      </a:lnTo>
                                      <a:lnTo>
                                        <a:pt x="695" y="51"/>
                                      </a:lnTo>
                                      <a:lnTo>
                                        <a:pt x="695" y="15"/>
                                      </a:lnTo>
                                      <a:lnTo>
                                        <a:pt x="762" y="15"/>
                                      </a:lnTo>
                                      <a:lnTo>
                                        <a:pt x="762" y="3"/>
                                      </a:lnTo>
                                      <a:lnTo>
                                        <a:pt x="678" y="3"/>
                                      </a:lnTo>
                                      <a:lnTo>
                                        <a:pt x="678" y="118"/>
                                      </a:lnTo>
                                      <a:lnTo>
                                        <a:pt x="765" y="118"/>
                                      </a:lnTo>
                                      <a:lnTo>
                                        <a:pt x="765" y="104"/>
                                      </a:lnTo>
                                      <a:close/>
                                      <a:moveTo>
                                        <a:pt x="883" y="48"/>
                                      </a:moveTo>
                                      <a:lnTo>
                                        <a:pt x="880" y="39"/>
                                      </a:lnTo>
                                      <a:lnTo>
                                        <a:pt x="878" y="31"/>
                                      </a:lnTo>
                                      <a:lnTo>
                                        <a:pt x="868" y="17"/>
                                      </a:lnTo>
                                      <a:lnTo>
                                        <a:pt x="866" y="15"/>
                                      </a:lnTo>
                                      <a:lnTo>
                                        <a:pt x="866" y="46"/>
                                      </a:lnTo>
                                      <a:lnTo>
                                        <a:pt x="866" y="75"/>
                                      </a:lnTo>
                                      <a:lnTo>
                                        <a:pt x="863" y="82"/>
                                      </a:lnTo>
                                      <a:lnTo>
                                        <a:pt x="859" y="92"/>
                                      </a:lnTo>
                                      <a:lnTo>
                                        <a:pt x="849" y="101"/>
                                      </a:lnTo>
                                      <a:lnTo>
                                        <a:pt x="844" y="101"/>
                                      </a:lnTo>
                                      <a:lnTo>
                                        <a:pt x="839" y="104"/>
                                      </a:lnTo>
                                      <a:lnTo>
                                        <a:pt x="801" y="104"/>
                                      </a:lnTo>
                                      <a:lnTo>
                                        <a:pt x="801" y="15"/>
                                      </a:lnTo>
                                      <a:lnTo>
                                        <a:pt x="834" y="15"/>
                                      </a:lnTo>
                                      <a:lnTo>
                                        <a:pt x="842" y="17"/>
                                      </a:lnTo>
                                      <a:lnTo>
                                        <a:pt x="847" y="17"/>
                                      </a:lnTo>
                                      <a:lnTo>
                                        <a:pt x="851" y="19"/>
                                      </a:lnTo>
                                      <a:lnTo>
                                        <a:pt x="856" y="24"/>
                                      </a:lnTo>
                                      <a:lnTo>
                                        <a:pt x="861" y="31"/>
                                      </a:lnTo>
                                      <a:lnTo>
                                        <a:pt x="863" y="36"/>
                                      </a:lnTo>
                                      <a:lnTo>
                                        <a:pt x="866" y="46"/>
                                      </a:lnTo>
                                      <a:lnTo>
                                        <a:pt x="866" y="15"/>
                                      </a:lnTo>
                                      <a:lnTo>
                                        <a:pt x="859" y="7"/>
                                      </a:lnTo>
                                      <a:lnTo>
                                        <a:pt x="854" y="5"/>
                                      </a:lnTo>
                                      <a:lnTo>
                                        <a:pt x="847" y="3"/>
                                      </a:lnTo>
                                      <a:lnTo>
                                        <a:pt x="786" y="3"/>
                                      </a:lnTo>
                                      <a:lnTo>
                                        <a:pt x="786" y="118"/>
                                      </a:lnTo>
                                      <a:lnTo>
                                        <a:pt x="834" y="118"/>
                                      </a:lnTo>
                                      <a:lnTo>
                                        <a:pt x="842" y="116"/>
                                      </a:lnTo>
                                      <a:lnTo>
                                        <a:pt x="847" y="116"/>
                                      </a:lnTo>
                                      <a:lnTo>
                                        <a:pt x="861" y="108"/>
                                      </a:lnTo>
                                      <a:lnTo>
                                        <a:pt x="863" y="106"/>
                                      </a:lnTo>
                                      <a:lnTo>
                                        <a:pt x="868" y="104"/>
                                      </a:lnTo>
                                      <a:lnTo>
                                        <a:pt x="875" y="89"/>
                                      </a:lnTo>
                                      <a:lnTo>
                                        <a:pt x="880" y="75"/>
                                      </a:lnTo>
                                      <a:lnTo>
                                        <a:pt x="883" y="67"/>
                                      </a:lnTo>
                                      <a:lnTo>
                                        <a:pt x="883" y="48"/>
                                      </a:lnTo>
                                      <a:close/>
                                      <a:moveTo>
                                        <a:pt x="1008" y="48"/>
                                      </a:moveTo>
                                      <a:lnTo>
                                        <a:pt x="1005" y="39"/>
                                      </a:lnTo>
                                      <a:lnTo>
                                        <a:pt x="1000" y="29"/>
                                      </a:lnTo>
                                      <a:lnTo>
                                        <a:pt x="998" y="19"/>
                                      </a:lnTo>
                                      <a:lnTo>
                                        <a:pt x="993" y="15"/>
                                      </a:lnTo>
                                      <a:lnTo>
                                        <a:pt x="993" y="51"/>
                                      </a:lnTo>
                                      <a:lnTo>
                                        <a:pt x="993" y="75"/>
                                      </a:lnTo>
                                      <a:lnTo>
                                        <a:pt x="988" y="87"/>
                                      </a:lnTo>
                                      <a:lnTo>
                                        <a:pt x="974" y="101"/>
                                      </a:lnTo>
                                      <a:lnTo>
                                        <a:pt x="964" y="106"/>
                                      </a:lnTo>
                                      <a:lnTo>
                                        <a:pt x="943" y="106"/>
                                      </a:lnTo>
                                      <a:lnTo>
                                        <a:pt x="933" y="101"/>
                                      </a:lnTo>
                                      <a:lnTo>
                                        <a:pt x="926" y="94"/>
                                      </a:lnTo>
                                      <a:lnTo>
                                        <a:pt x="916" y="87"/>
                                      </a:lnTo>
                                      <a:lnTo>
                                        <a:pt x="914" y="75"/>
                                      </a:lnTo>
                                      <a:lnTo>
                                        <a:pt x="914" y="43"/>
                                      </a:lnTo>
                                      <a:lnTo>
                                        <a:pt x="919" y="31"/>
                                      </a:lnTo>
                                      <a:lnTo>
                                        <a:pt x="933" y="17"/>
                                      </a:lnTo>
                                      <a:lnTo>
                                        <a:pt x="943" y="12"/>
                                      </a:lnTo>
                                      <a:lnTo>
                                        <a:pt x="962" y="12"/>
                                      </a:lnTo>
                                      <a:lnTo>
                                        <a:pt x="967" y="15"/>
                                      </a:lnTo>
                                      <a:lnTo>
                                        <a:pt x="974" y="19"/>
                                      </a:lnTo>
                                      <a:lnTo>
                                        <a:pt x="979" y="22"/>
                                      </a:lnTo>
                                      <a:lnTo>
                                        <a:pt x="984" y="29"/>
                                      </a:lnTo>
                                      <a:lnTo>
                                        <a:pt x="988" y="34"/>
                                      </a:lnTo>
                                      <a:lnTo>
                                        <a:pt x="991" y="41"/>
                                      </a:lnTo>
                                      <a:lnTo>
                                        <a:pt x="993" y="51"/>
                                      </a:lnTo>
                                      <a:lnTo>
                                        <a:pt x="993" y="15"/>
                                      </a:lnTo>
                                      <a:lnTo>
                                        <a:pt x="991" y="12"/>
                                      </a:lnTo>
                                      <a:lnTo>
                                        <a:pt x="981" y="7"/>
                                      </a:lnTo>
                                      <a:lnTo>
                                        <a:pt x="974" y="3"/>
                                      </a:lnTo>
                                      <a:lnTo>
                                        <a:pt x="964" y="0"/>
                                      </a:lnTo>
                                      <a:lnTo>
                                        <a:pt x="952" y="0"/>
                                      </a:lnTo>
                                      <a:lnTo>
                                        <a:pt x="942" y="1"/>
                                      </a:lnTo>
                                      <a:lnTo>
                                        <a:pt x="931" y="4"/>
                                      </a:lnTo>
                                      <a:lnTo>
                                        <a:pt x="922" y="9"/>
                                      </a:lnTo>
                                      <a:lnTo>
                                        <a:pt x="914" y="17"/>
                                      </a:lnTo>
                                      <a:lnTo>
                                        <a:pt x="906" y="25"/>
                                      </a:lnTo>
                                      <a:lnTo>
                                        <a:pt x="901" y="35"/>
                                      </a:lnTo>
                                      <a:lnTo>
                                        <a:pt x="898" y="47"/>
                                      </a:lnTo>
                                      <a:lnTo>
                                        <a:pt x="897" y="60"/>
                                      </a:lnTo>
                                      <a:lnTo>
                                        <a:pt x="897" y="72"/>
                                      </a:lnTo>
                                      <a:lnTo>
                                        <a:pt x="899" y="82"/>
                                      </a:lnTo>
                                      <a:lnTo>
                                        <a:pt x="904" y="89"/>
                                      </a:lnTo>
                                      <a:lnTo>
                                        <a:pt x="909" y="99"/>
                                      </a:lnTo>
                                      <a:lnTo>
                                        <a:pt x="916" y="106"/>
                                      </a:lnTo>
                                      <a:lnTo>
                                        <a:pt x="924" y="111"/>
                                      </a:lnTo>
                                      <a:lnTo>
                                        <a:pt x="933" y="116"/>
                                      </a:lnTo>
                                      <a:lnTo>
                                        <a:pt x="943" y="118"/>
                                      </a:lnTo>
                                      <a:lnTo>
                                        <a:pt x="962" y="118"/>
                                      </a:lnTo>
                                      <a:lnTo>
                                        <a:pt x="981" y="113"/>
                                      </a:lnTo>
                                      <a:lnTo>
                                        <a:pt x="991" y="108"/>
                                      </a:lnTo>
                                      <a:lnTo>
                                        <a:pt x="992" y="106"/>
                                      </a:lnTo>
                                      <a:lnTo>
                                        <a:pt x="996" y="101"/>
                                      </a:lnTo>
                                      <a:lnTo>
                                        <a:pt x="1005" y="82"/>
                                      </a:lnTo>
                                      <a:lnTo>
                                        <a:pt x="1008" y="72"/>
                                      </a:lnTo>
                                      <a:lnTo>
                                        <a:pt x="1008" y="48"/>
                                      </a:lnTo>
                                      <a:close/>
                                      <a:moveTo>
                                        <a:pt x="1128" y="118"/>
                                      </a:moveTo>
                                      <a:lnTo>
                                        <a:pt x="1109" y="87"/>
                                      </a:lnTo>
                                      <a:lnTo>
                                        <a:pt x="1104" y="80"/>
                                      </a:lnTo>
                                      <a:lnTo>
                                        <a:pt x="1099" y="75"/>
                                      </a:lnTo>
                                      <a:lnTo>
                                        <a:pt x="1097" y="70"/>
                                      </a:lnTo>
                                      <a:lnTo>
                                        <a:pt x="1094" y="67"/>
                                      </a:lnTo>
                                      <a:lnTo>
                                        <a:pt x="1089" y="67"/>
                                      </a:lnTo>
                                      <a:lnTo>
                                        <a:pt x="1087" y="65"/>
                                      </a:lnTo>
                                      <a:lnTo>
                                        <a:pt x="1106" y="60"/>
                                      </a:lnTo>
                                      <a:lnTo>
                                        <a:pt x="1111" y="53"/>
                                      </a:lnTo>
                                      <a:lnTo>
                                        <a:pt x="1116" y="48"/>
                                      </a:lnTo>
                                      <a:lnTo>
                                        <a:pt x="1118" y="41"/>
                                      </a:lnTo>
                                      <a:lnTo>
                                        <a:pt x="1118" y="22"/>
                                      </a:lnTo>
                                      <a:lnTo>
                                        <a:pt x="1113" y="17"/>
                                      </a:lnTo>
                                      <a:lnTo>
                                        <a:pt x="1113" y="15"/>
                                      </a:lnTo>
                                      <a:lnTo>
                                        <a:pt x="1111" y="10"/>
                                      </a:lnTo>
                                      <a:lnTo>
                                        <a:pt x="1104" y="6"/>
                                      </a:lnTo>
                                      <a:lnTo>
                                        <a:pt x="1104" y="29"/>
                                      </a:lnTo>
                                      <a:lnTo>
                                        <a:pt x="1104" y="36"/>
                                      </a:lnTo>
                                      <a:lnTo>
                                        <a:pt x="1101" y="41"/>
                                      </a:lnTo>
                                      <a:lnTo>
                                        <a:pt x="1099" y="43"/>
                                      </a:lnTo>
                                      <a:lnTo>
                                        <a:pt x="1099" y="46"/>
                                      </a:lnTo>
                                      <a:lnTo>
                                        <a:pt x="1094" y="48"/>
                                      </a:lnTo>
                                      <a:lnTo>
                                        <a:pt x="1092" y="51"/>
                                      </a:lnTo>
                                      <a:lnTo>
                                        <a:pt x="1087" y="53"/>
                                      </a:lnTo>
                                      <a:lnTo>
                                        <a:pt x="1041" y="53"/>
                                      </a:lnTo>
                                      <a:lnTo>
                                        <a:pt x="1041" y="15"/>
                                      </a:lnTo>
                                      <a:lnTo>
                                        <a:pt x="1087" y="15"/>
                                      </a:lnTo>
                                      <a:lnTo>
                                        <a:pt x="1094" y="17"/>
                                      </a:lnTo>
                                      <a:lnTo>
                                        <a:pt x="1101" y="24"/>
                                      </a:lnTo>
                                      <a:lnTo>
                                        <a:pt x="1104" y="29"/>
                                      </a:lnTo>
                                      <a:lnTo>
                                        <a:pt x="1104" y="6"/>
                                      </a:lnTo>
                                      <a:lnTo>
                                        <a:pt x="1097" y="3"/>
                                      </a:lnTo>
                                      <a:lnTo>
                                        <a:pt x="1027" y="3"/>
                                      </a:lnTo>
                                      <a:lnTo>
                                        <a:pt x="1027" y="118"/>
                                      </a:lnTo>
                                      <a:lnTo>
                                        <a:pt x="1041" y="118"/>
                                      </a:lnTo>
                                      <a:lnTo>
                                        <a:pt x="1041" y="65"/>
                                      </a:lnTo>
                                      <a:lnTo>
                                        <a:pt x="1065" y="65"/>
                                      </a:lnTo>
                                      <a:lnTo>
                                        <a:pt x="1068" y="67"/>
                                      </a:lnTo>
                                      <a:lnTo>
                                        <a:pt x="1073" y="67"/>
                                      </a:lnTo>
                                      <a:lnTo>
                                        <a:pt x="1075" y="70"/>
                                      </a:lnTo>
                                      <a:lnTo>
                                        <a:pt x="1077" y="70"/>
                                      </a:lnTo>
                                      <a:lnTo>
                                        <a:pt x="1080" y="75"/>
                                      </a:lnTo>
                                      <a:lnTo>
                                        <a:pt x="1087" y="82"/>
                                      </a:lnTo>
                                      <a:lnTo>
                                        <a:pt x="1089" y="87"/>
                                      </a:lnTo>
                                      <a:lnTo>
                                        <a:pt x="1094" y="94"/>
                                      </a:lnTo>
                                      <a:lnTo>
                                        <a:pt x="1109" y="118"/>
                                      </a:lnTo>
                                      <a:lnTo>
                                        <a:pt x="1128" y="118"/>
                                      </a:lnTo>
                                      <a:close/>
                                      <a:moveTo>
                                        <a:pt x="1229" y="104"/>
                                      </a:moveTo>
                                      <a:lnTo>
                                        <a:pt x="1159" y="104"/>
                                      </a:lnTo>
                                      <a:lnTo>
                                        <a:pt x="1159" y="65"/>
                                      </a:lnTo>
                                      <a:lnTo>
                                        <a:pt x="1222" y="65"/>
                                      </a:lnTo>
                                      <a:lnTo>
                                        <a:pt x="1222" y="51"/>
                                      </a:lnTo>
                                      <a:lnTo>
                                        <a:pt x="1159" y="51"/>
                                      </a:lnTo>
                                      <a:lnTo>
                                        <a:pt x="1159" y="15"/>
                                      </a:lnTo>
                                      <a:lnTo>
                                        <a:pt x="1227" y="15"/>
                                      </a:lnTo>
                                      <a:lnTo>
                                        <a:pt x="1227" y="3"/>
                                      </a:lnTo>
                                      <a:lnTo>
                                        <a:pt x="1142" y="3"/>
                                      </a:lnTo>
                                      <a:lnTo>
                                        <a:pt x="1142" y="118"/>
                                      </a:lnTo>
                                      <a:lnTo>
                                        <a:pt x="1229" y="118"/>
                                      </a:lnTo>
                                      <a:lnTo>
                                        <a:pt x="1229" y="104"/>
                                      </a:lnTo>
                                      <a:close/>
                                      <a:moveTo>
                                        <a:pt x="1337" y="80"/>
                                      </a:moveTo>
                                      <a:lnTo>
                                        <a:pt x="1335" y="72"/>
                                      </a:lnTo>
                                      <a:lnTo>
                                        <a:pt x="1330" y="63"/>
                                      </a:lnTo>
                                      <a:lnTo>
                                        <a:pt x="1325" y="60"/>
                                      </a:lnTo>
                                      <a:lnTo>
                                        <a:pt x="1318" y="55"/>
                                      </a:lnTo>
                                      <a:lnTo>
                                        <a:pt x="1313" y="55"/>
                                      </a:lnTo>
                                      <a:lnTo>
                                        <a:pt x="1303" y="51"/>
                                      </a:lnTo>
                                      <a:lnTo>
                                        <a:pt x="1279" y="46"/>
                                      </a:lnTo>
                                      <a:lnTo>
                                        <a:pt x="1272" y="43"/>
                                      </a:lnTo>
                                      <a:lnTo>
                                        <a:pt x="1270" y="41"/>
                                      </a:lnTo>
                                      <a:lnTo>
                                        <a:pt x="1265" y="39"/>
                                      </a:lnTo>
                                      <a:lnTo>
                                        <a:pt x="1265" y="27"/>
                                      </a:lnTo>
                                      <a:lnTo>
                                        <a:pt x="1267" y="22"/>
                                      </a:lnTo>
                                      <a:lnTo>
                                        <a:pt x="1275" y="15"/>
                                      </a:lnTo>
                                      <a:lnTo>
                                        <a:pt x="1282" y="12"/>
                                      </a:lnTo>
                                      <a:lnTo>
                                        <a:pt x="1299" y="12"/>
                                      </a:lnTo>
                                      <a:lnTo>
                                        <a:pt x="1306" y="15"/>
                                      </a:lnTo>
                                      <a:lnTo>
                                        <a:pt x="1311" y="19"/>
                                      </a:lnTo>
                                      <a:lnTo>
                                        <a:pt x="1315" y="22"/>
                                      </a:lnTo>
                                      <a:lnTo>
                                        <a:pt x="1318" y="29"/>
                                      </a:lnTo>
                                      <a:lnTo>
                                        <a:pt x="1318" y="36"/>
                                      </a:lnTo>
                                      <a:lnTo>
                                        <a:pt x="1335" y="34"/>
                                      </a:lnTo>
                                      <a:lnTo>
                                        <a:pt x="1332" y="27"/>
                                      </a:lnTo>
                                      <a:lnTo>
                                        <a:pt x="1332" y="22"/>
                                      </a:lnTo>
                                      <a:lnTo>
                                        <a:pt x="1327" y="17"/>
                                      </a:lnTo>
                                      <a:lnTo>
                                        <a:pt x="1325" y="10"/>
                                      </a:lnTo>
                                      <a:lnTo>
                                        <a:pt x="1320" y="7"/>
                                      </a:lnTo>
                                      <a:lnTo>
                                        <a:pt x="1313" y="5"/>
                                      </a:lnTo>
                                      <a:lnTo>
                                        <a:pt x="1306" y="0"/>
                                      </a:lnTo>
                                      <a:lnTo>
                                        <a:pt x="1275" y="0"/>
                                      </a:lnTo>
                                      <a:lnTo>
                                        <a:pt x="1270" y="5"/>
                                      </a:lnTo>
                                      <a:lnTo>
                                        <a:pt x="1263" y="7"/>
                                      </a:lnTo>
                                      <a:lnTo>
                                        <a:pt x="1258" y="10"/>
                                      </a:lnTo>
                                      <a:lnTo>
                                        <a:pt x="1255" y="15"/>
                                      </a:lnTo>
                                      <a:lnTo>
                                        <a:pt x="1251" y="19"/>
                                      </a:lnTo>
                                      <a:lnTo>
                                        <a:pt x="1251" y="41"/>
                                      </a:lnTo>
                                      <a:lnTo>
                                        <a:pt x="1255" y="51"/>
                                      </a:lnTo>
                                      <a:lnTo>
                                        <a:pt x="1260" y="53"/>
                                      </a:lnTo>
                                      <a:lnTo>
                                        <a:pt x="1265" y="58"/>
                                      </a:lnTo>
                                      <a:lnTo>
                                        <a:pt x="1270" y="58"/>
                                      </a:lnTo>
                                      <a:lnTo>
                                        <a:pt x="1277" y="60"/>
                                      </a:lnTo>
                                      <a:lnTo>
                                        <a:pt x="1289" y="65"/>
                                      </a:lnTo>
                                      <a:lnTo>
                                        <a:pt x="1299" y="67"/>
                                      </a:lnTo>
                                      <a:lnTo>
                                        <a:pt x="1306" y="67"/>
                                      </a:lnTo>
                                      <a:lnTo>
                                        <a:pt x="1308" y="70"/>
                                      </a:lnTo>
                                      <a:lnTo>
                                        <a:pt x="1318" y="75"/>
                                      </a:lnTo>
                                      <a:lnTo>
                                        <a:pt x="1320" y="77"/>
                                      </a:lnTo>
                                      <a:lnTo>
                                        <a:pt x="1320" y="80"/>
                                      </a:lnTo>
                                      <a:lnTo>
                                        <a:pt x="1323" y="82"/>
                                      </a:lnTo>
                                      <a:lnTo>
                                        <a:pt x="1323" y="89"/>
                                      </a:lnTo>
                                      <a:lnTo>
                                        <a:pt x="1320" y="92"/>
                                      </a:lnTo>
                                      <a:lnTo>
                                        <a:pt x="1318" y="96"/>
                                      </a:lnTo>
                                      <a:lnTo>
                                        <a:pt x="1318" y="99"/>
                                      </a:lnTo>
                                      <a:lnTo>
                                        <a:pt x="1308" y="104"/>
                                      </a:lnTo>
                                      <a:lnTo>
                                        <a:pt x="1303" y="104"/>
                                      </a:lnTo>
                                      <a:lnTo>
                                        <a:pt x="1299" y="106"/>
                                      </a:lnTo>
                                      <a:lnTo>
                                        <a:pt x="1287" y="106"/>
                                      </a:lnTo>
                                      <a:lnTo>
                                        <a:pt x="1277" y="101"/>
                                      </a:lnTo>
                                      <a:lnTo>
                                        <a:pt x="1270" y="99"/>
                                      </a:lnTo>
                                      <a:lnTo>
                                        <a:pt x="1265" y="94"/>
                                      </a:lnTo>
                                      <a:lnTo>
                                        <a:pt x="1260" y="84"/>
                                      </a:lnTo>
                                      <a:lnTo>
                                        <a:pt x="1260" y="80"/>
                                      </a:lnTo>
                                      <a:lnTo>
                                        <a:pt x="1246" y="80"/>
                                      </a:lnTo>
                                      <a:lnTo>
                                        <a:pt x="1246" y="87"/>
                                      </a:lnTo>
                                      <a:lnTo>
                                        <a:pt x="1251" y="101"/>
                                      </a:lnTo>
                                      <a:lnTo>
                                        <a:pt x="1260" y="111"/>
                                      </a:lnTo>
                                      <a:lnTo>
                                        <a:pt x="1267" y="116"/>
                                      </a:lnTo>
                                      <a:lnTo>
                                        <a:pt x="1275" y="118"/>
                                      </a:lnTo>
                                      <a:lnTo>
                                        <a:pt x="1311" y="118"/>
                                      </a:lnTo>
                                      <a:lnTo>
                                        <a:pt x="1315" y="116"/>
                                      </a:lnTo>
                                      <a:lnTo>
                                        <a:pt x="1323" y="111"/>
                                      </a:lnTo>
                                      <a:lnTo>
                                        <a:pt x="1327" y="108"/>
                                      </a:lnTo>
                                      <a:lnTo>
                                        <a:pt x="1332" y="101"/>
                                      </a:lnTo>
                                      <a:lnTo>
                                        <a:pt x="1337" y="92"/>
                                      </a:lnTo>
                                      <a:lnTo>
                                        <a:pt x="1337" y="8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F148AB1" id="Group 1290" o:spid="_x0000_s1026" style="width:66.9pt;height:5.9pt;mso-position-horizontal-relative:char;mso-position-vertical-relative:line" coordsize="1338,1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">
                      <v:shape id="AutoShape 1291" o:spid="_x0000_s1027" style="position:absolute;width:1338;height:118;visibility:visible;mso-wrap-style:square;v-text-anchor:top" coordsize="1338,1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" path="m79,3l,3,,118r17,l17,65r53,l70,51r-53,l17,15r62,l79,3xm204,48r-2,-9l192,19r-2,-3l190,51r,24l185,87r-14,14l161,106r-24,l130,101,120,94r-7,-7l111,75r,-32l113,31r10,-7l130,17r9,-5l156,12r7,2l171,19r4,3l180,29r5,5l187,41r3,10l190,16r-3,-4l178,7,171,2,161,,149,,137,1,127,4r-9,5l111,17r-8,8l98,35,95,47,94,60r,12l96,82r5,7l106,99r5,7l130,115r9,3l159,118r19,-5l185,108r2,-2l192,101,202,82r2,-10l204,48xm327,118l305,87r-2,-7l293,70r-2,-3l289,67r-5,-2l296,63r7,-3l308,53r7,-5l317,41r,-14l313,17r-2,-2l308,10,305,7,301,6r,23l301,41r-8,7l284,53r-44,l240,15r44,l291,17r5,2l301,29r,-23l298,5,293,3r-69,l224,118r16,l240,65r25,l267,67r2,l272,70r2,l277,75r4,2l286,87r5,7l308,118r19,xm430,3r-14,l416,92,356,3r-17,l339,118r17,l356,27r60,91l430,118,430,3xm541,104r-70,l471,65r63,l534,51r-63,l471,15r68,l539,3r-85,l454,118r87,l541,104xm659,34l654,22r-5,-7l642,10,633,3,623,,601,r-7,3l575,12,565,27r-5,9l558,46r,24l560,80r5,9l568,99r7,7l589,116r10,2l625,118r10,-2l642,108r10,-4l657,94r2,-14l645,77r-3,10l637,94r-9,10l620,106r-16,l596,104r-4,-3l584,96r-4,-4l575,77r,-34l580,29r9,-10l596,15r8,-3l620,12r5,3l630,19r7,3l642,36r17,-2xm765,104r-70,l695,65r62,l757,51r-62,l695,15r67,l762,3r-84,l678,118r87,l765,104xm883,48r-3,-9l878,31,868,17r-2,-2l866,46r,29l863,82r-4,10l849,101r-5,l839,104r-38,l801,15r33,l842,17r5,l851,19r5,5l861,31r2,5l866,46r,-31l859,7,854,5,847,3r-61,l786,118r48,l842,116r5,l861,108r2,-2l868,104r7,-15l880,75r3,-8l883,48xm1008,48r-3,-9l1000,29,998,19r-5,-4l993,51r,24l988,87r-14,14l964,106r-21,l933,101r-7,-7l916,87,914,75r,-32l919,31,933,17r10,-5l962,12r5,3l974,19r5,3l984,29r4,5l991,41r2,10l993,15r-2,-3l981,7,974,3,964,,952,,942,1,931,4r-9,5l914,17r-8,8l901,35r-3,12l897,60r,12l899,82r5,7l909,99r7,7l924,111r9,5l943,118r19,l981,113r10,-5l992,106r4,-5l1005,82r3,-10l1008,48xm1128,118l1109,87r-5,-7l1099,75r-2,-5l1094,67r-5,l1087,65r19,-5l1111,53r5,-5l1118,41r,-19l1113,17r,-2l1111,10r-7,-4l1104,29r,7l1101,41r-2,2l1099,46r-5,2l1092,51r-5,2l1041,53r,-38l1087,15r7,2l1101,24r3,5l1104,6r-7,-3l1027,3r,115l1041,118r,-53l1065,65r3,2l1073,67r2,3l1077,70r3,5l1087,82r2,5l1094,94r15,24l1128,118xm1229,104r-70,l1159,65r63,l1222,51r-63,l1159,15r68,l1227,3r-85,l1142,118r87,l1229,104xm1337,80r-2,-8l1330,63r-5,-3l1318,55r-5,l1303,51r-24,-5l1272,43r-2,-2l1265,39r,-12l1267,22r8,-7l1282,12r17,l1306,15r5,4l1315,22r3,7l1318,36r17,-2l1332,27r,-5l1327,17r-2,-7l1320,7r-7,-2l1306,r-31,l1270,5r-7,2l1258,10r-3,5l1251,19r,22l1255,51r5,2l1265,58r5,l1277,60r12,5l1299,67r7,l1308,70r10,5l1320,77r,3l1323,82r,7l1320,92r-2,4l1318,99r-10,5l1303,104r-4,2l1287,106r-10,-5l1270,99r-5,-5l1260,84r,-4l1246,80r,7l1251,101r9,10l1267,116r8,2l1311,118r4,-2l1323,111r4,-3l1332,101r5,-9l1337,80xe" fillcolor="black" stroked="f">
                        <v:path arrowok="t" o:connecttype="custom" o:connectlocs="70,51;192,19;137,106;123,24;180,29;171,2;103,25;106,99;187,106;303,80;308,53;305,7;240,15;293,3;269,67;308,118;339,118;471,104;539,3;649,15;565,27;575,106;657,94;604,106;580,29;637,22;757,51;765,118;866,46;801,104;861,31;786,3;868,104;1000,29;964,106;919,31;984,29;974,3;906,25;909,99;991,108;1109,87;1106,60;1111,10;1094,48;1101,24;1041,65;1087,82;1159,65;1142,3;1325,60;1265,39;1311,19;1327,17;1263,7;1265,58;1318,75;1318,99;1265,94;1267,116;1337,92" o:connectangles="0,0,0,0,0,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302975" cy="88677"/>
                  <wp:effectExtent l="0" t="0" r="0" b="0"/>
                  <wp:docPr id="129" name="image10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image105.png"/>
                          <pic:cNvPicPr/>
                        </pic:nvPicPr>
                        <pic:blipFill>
                          <a:blip r:embed="rId1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975" cy="88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390220" cy="88677"/>
                  <wp:effectExtent l="0" t="0" r="0" b="0"/>
                  <wp:docPr id="131" name="image10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image106.png"/>
                          <pic:cNvPicPr/>
                        </pic:nvPicPr>
                        <pic:blipFill>
                          <a:blip r:embed="rId1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220" cy="88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37418" w:rsidRDefault="00237418">
            <w:pPr>
              <w:pStyle w:val="TableParagraph"/>
              <w:spacing w:after="1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8222"/>
                <w:tab w:val="left" w:pos="10083"/>
              </w:tabs>
              <w:spacing w:line="139" w:lineRule="exact"/>
              <w:ind w:left="754"/>
              <w:rPr>
                <w:sz w:val="13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616130" cy="73151"/>
                  <wp:effectExtent l="0" t="0" r="0" b="0"/>
                  <wp:docPr id="133" name="image10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image107.png"/>
                          <pic:cNvPicPr/>
                        </pic:nvPicPr>
                        <pic:blipFill>
                          <a:blip r:embed="rId1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130" cy="73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304500" cy="88677"/>
                  <wp:effectExtent l="0" t="0" r="0" b="0"/>
                  <wp:docPr id="135" name="image10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image108.png"/>
                          <pic:cNvPicPr/>
                        </pic:nvPicPr>
                        <pic:blipFill>
                          <a:blip r:embed="rId1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500" cy="88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391325" cy="88677"/>
                  <wp:effectExtent l="0" t="0" r="0" b="0"/>
                  <wp:docPr id="137" name="image10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image109.png"/>
                          <pic:cNvPicPr/>
                        </pic:nvPicPr>
                        <pic:blipFill>
                          <a:blip r:embed="rId1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1325" cy="88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37418" w:rsidRDefault="00237418">
            <w:pPr>
              <w:pStyle w:val="TableParagraph"/>
              <w:spacing w:before="3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8087"/>
                <w:tab w:val="left" w:pos="10400"/>
              </w:tabs>
              <w:spacing w:line="139" w:lineRule="exact"/>
              <w:ind w:left="598"/>
              <w:rPr>
                <w:sz w:val="13"/>
              </w:rPr>
            </w:pPr>
            <w:r>
              <w:rPr>
                <w:noProof/>
                <w:sz w:val="11"/>
              </w:rPr>
              <mc:AlternateContent>
                <mc:Choice Requires="wpg">
                  <w:drawing>
                    <wp:inline distT="0" distB="0" distL="0" distR="0">
                      <wp:extent cx="907415" cy="74930"/>
                      <wp:effectExtent l="1270" t="0" r="0" b="3175"/>
                      <wp:docPr id="1885" name="Group 12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907415" cy="74930"/>
                                <a:chOff x="0" y="0"/>
                                <a:chExt cx="1429" cy="11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886" name="Picture 128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5" cy="11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87" name="Picture 128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09" y="2"/>
                                  <a:ext cx="109" cy="11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88" name="Picture 128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75" y="0"/>
                                  <a:ext cx="554" cy="11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AE373CF" id="Group 1286" o:spid="_x0000_s1026" style="width:71.45pt;height:5.9pt;mso-position-horizontal-relative:char;mso-position-vertical-relative:line" coordsize="1429,1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">
                      <v:shape id="Picture 1289" o:spid="_x0000_s1027" type="#_x0000_t75" style="position:absolute;width:655;height:1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">
                        <v:imagedata r:id="rId156" o:title=""/>
                      </v:shape>
                      <v:shape id="Picture 1288" o:spid="_x0000_s1028" type="#_x0000_t75" style="position:absolute;left:709;top:2;width:109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">
                        <v:imagedata r:id="rId157" o:title=""/>
                      </v:shape>
                      <v:shape id="Picture 1287" o:spid="_x0000_s1029" type="#_x0000_t75" style="position:absolute;left:875;width:554;height:1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">
                        <v:imagedata r:id="rId158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388694" cy="88677"/>
                  <wp:effectExtent l="0" t="0" r="0" b="0"/>
                  <wp:docPr id="139" name="image1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image113.png"/>
                          <pic:cNvPicPr/>
                        </pic:nvPicPr>
                        <pic:blipFill>
                          <a:blip r:embed="rId1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694" cy="88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189764" cy="88677"/>
                  <wp:effectExtent l="0" t="0" r="0" b="0"/>
                  <wp:docPr id="141" name="image1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image114.png"/>
                          <pic:cNvPicPr/>
                        </pic:nvPicPr>
                        <pic:blipFill>
                          <a:blip r:embed="rId1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764" cy="88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37418" w:rsidRDefault="00237418">
            <w:pPr>
              <w:pStyle w:val="TableParagraph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8087"/>
                <w:tab w:val="left" w:pos="10398"/>
              </w:tabs>
              <w:ind w:left="59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142575" cy="257175"/>
                  <wp:effectExtent l="0" t="0" r="0" b="0"/>
                  <wp:docPr id="143" name="image11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image115.png"/>
                          <pic:cNvPicPr/>
                        </pic:nvPicPr>
                        <pic:blipFill>
                          <a:blip r:embed="rId1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2575" cy="257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  <w:tab/>
            </w:r>
            <w:r>
              <w:rPr>
                <w:noProof/>
                <w:position w:val="27"/>
                <w:sz w:val="20"/>
              </w:rPr>
              <w:drawing>
                <wp:inline distT="0" distB="0" distL="0" distR="0">
                  <wp:extent cx="389799" cy="88677"/>
                  <wp:effectExtent l="0" t="0" r="0" b="0"/>
                  <wp:docPr id="145" name="image11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image116.png"/>
                          <pic:cNvPicPr/>
                        </pic:nvPicPr>
                        <pic:blipFill>
                          <a:blip r:embed="rId1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9799" cy="88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27"/>
                <w:sz w:val="20"/>
              </w:rPr>
              <w:tab/>
            </w:r>
            <w:r>
              <w:rPr>
                <w:noProof/>
                <w:position w:val="27"/>
                <w:sz w:val="20"/>
              </w:rPr>
              <w:drawing>
                <wp:inline distT="0" distB="0" distL="0" distR="0">
                  <wp:extent cx="191085" cy="88677"/>
                  <wp:effectExtent l="0" t="0" r="0" b="0"/>
                  <wp:docPr id="147" name="image1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image117.png"/>
                          <pic:cNvPicPr/>
                        </pic:nvPicPr>
                        <pic:blipFill>
                          <a:blip r:embed="rId1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085" cy="88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37418" w:rsidRDefault="00237418">
            <w:pPr>
              <w:pStyle w:val="TableParagraph"/>
              <w:spacing w:before="1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8234"/>
                <w:tab w:val="left" w:pos="10304"/>
              </w:tabs>
              <w:spacing w:line="139" w:lineRule="exact"/>
              <w:ind w:left="747"/>
              <w:rPr>
                <w:sz w:val="13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1326467" cy="74295"/>
                  <wp:effectExtent l="0" t="0" r="0" b="0"/>
                  <wp:docPr id="149" name="image1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image118.png"/>
                          <pic:cNvPicPr/>
                        </pic:nvPicPr>
                        <pic:blipFill>
                          <a:blip r:embed="rId1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6467" cy="74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96545" cy="88900"/>
                      <wp:effectExtent l="1905" t="8890" r="0" b="0"/>
                      <wp:docPr id="1882" name="Group 12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6545" cy="88900"/>
                                <a:chOff x="0" y="0"/>
                                <a:chExt cx="467" cy="140"/>
                              </a:xfrm>
                            </wpg:grpSpPr>
                            <wps:wsp>
                              <wps:cNvPr id="1883" name="Freeform 1285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44" cy="118"/>
                                </a:xfrm>
                                <a:custGeom>
                                  <a:avLst/>
                                  <a:gdLst>
                                    <a:gd name="T0" fmla="*/ 43 w 44"/>
                                    <a:gd name="T1" fmla="*/ 118 h 118"/>
                                    <a:gd name="T2" fmla="*/ 29 w 44"/>
                                    <a:gd name="T3" fmla="*/ 118 h 118"/>
                                    <a:gd name="T4" fmla="*/ 29 w 44"/>
                                    <a:gd name="T5" fmla="*/ 27 h 118"/>
                                    <a:gd name="T6" fmla="*/ 22 w 44"/>
                                    <a:gd name="T7" fmla="*/ 34 h 118"/>
                                    <a:gd name="T8" fmla="*/ 14 w 44"/>
                                    <a:gd name="T9" fmla="*/ 36 h 118"/>
                                    <a:gd name="T10" fmla="*/ 0 w 44"/>
                                    <a:gd name="T11" fmla="*/ 43 h 118"/>
                                    <a:gd name="T12" fmla="*/ 0 w 44"/>
                                    <a:gd name="T13" fmla="*/ 29 h 118"/>
                                    <a:gd name="T14" fmla="*/ 10 w 44"/>
                                    <a:gd name="T15" fmla="*/ 27 h 118"/>
                                    <a:gd name="T16" fmla="*/ 14 w 44"/>
                                    <a:gd name="T17" fmla="*/ 22 h 118"/>
                                    <a:gd name="T18" fmla="*/ 22 w 44"/>
                                    <a:gd name="T19" fmla="*/ 17 h 118"/>
                                    <a:gd name="T20" fmla="*/ 31 w 44"/>
                                    <a:gd name="T21" fmla="*/ 7 h 118"/>
                                    <a:gd name="T22" fmla="*/ 34 w 44"/>
                                    <a:gd name="T23" fmla="*/ 0 h 118"/>
                                    <a:gd name="T24" fmla="*/ 43 w 44"/>
                                    <a:gd name="T25" fmla="*/ 0 h 118"/>
                                    <a:gd name="T26" fmla="*/ 43 w 44"/>
                                    <a:gd name="T27" fmla="*/ 118 h 11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</a:cxnLst>
                                  <a:rect l="0" t="0" r="r" b="b"/>
                                  <a:pathLst>
                                    <a:path w="44" h="118">
                                      <a:moveTo>
                                        <a:pt x="43" y="118"/>
                                      </a:moveTo>
                                      <a:lnTo>
                                        <a:pt x="29" y="118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14" y="36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29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22" y="17"/>
                                      </a:lnTo>
                                      <a:lnTo>
                                        <a:pt x="31" y="7"/>
                                      </a:lnTo>
                                      <a:lnTo>
                                        <a:pt x="34" y="0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43" y="11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884" name="Picture 128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9" y="0"/>
                                  <a:ext cx="388" cy="1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B051448" id="Group 1283" o:spid="_x0000_s1026" style="width:23.35pt;height:7pt;mso-position-horizontal-relative:char;mso-position-vertical-relative:line" coordsize="467,1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">
                      <v:shape id="Freeform 1285" o:spid="_x0000_s1027" style="position:absolute;width:44;height:118;visibility:visible;mso-wrap-style:square;v-text-anchor:top" coordsize="44,1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" path="m43,118r-14,l29,27r-7,7l14,36,,43,,29,10,27r4,-5l22,17,31,7,34,r9,l43,118xe" fillcolor="black" stroked="f">
                        <v:path arrowok="t" o:connecttype="custom" o:connectlocs="43,118;29,118;29,27;22,34;14,36;0,43;0,29;10,27;14,22;22,17;31,7;34,0;43,0;43,118" o:connectangles="0,0,0,0,0,0,0,0,0,0,0,0,0,0"/>
                      </v:shape>
                      <v:shape id="Picture 1284" o:spid="_x0000_s1028" type="#_x0000_t75" style="position:absolute;left:79;width:388;height:1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">
                        <v:imagedata r:id="rId166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250680" cy="88677"/>
                  <wp:effectExtent l="0" t="0" r="0" b="0"/>
                  <wp:docPr id="151" name="image1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120.png"/>
                          <pic:cNvPicPr/>
                        </pic:nvPicPr>
                        <pic:blipFill>
                          <a:blip r:embed="rId1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680" cy="88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37418" w:rsidRDefault="00237418">
            <w:pPr>
              <w:pStyle w:val="TableParagraph"/>
              <w:spacing w:before="2"/>
              <w:rPr>
                <w:sz w:val="8"/>
              </w:rPr>
            </w:pPr>
          </w:p>
          <w:p w:rsidR="00237418" w:rsidRDefault="00383646">
            <w:pPr>
              <w:pStyle w:val="TableParagraph"/>
              <w:tabs>
                <w:tab w:val="left" w:pos="8000"/>
                <w:tab w:val="left" w:pos="10400"/>
              </w:tabs>
              <w:spacing w:line="164" w:lineRule="exact"/>
              <w:ind w:left="603"/>
              <w:rPr>
                <w:sz w:val="14"/>
              </w:rPr>
            </w:pPr>
            <w:r>
              <w:rPr>
                <w:noProof/>
                <w:sz w:val="14"/>
              </w:rPr>
              <mc:AlternateContent>
                <mc:Choice Requires="wpg">
                  <w:drawing>
                    <wp:inline distT="0" distB="0" distL="0" distR="0">
                      <wp:extent cx="591185" cy="90805"/>
                      <wp:effectExtent l="4445" t="7620" r="4445" b="6350"/>
                      <wp:docPr id="1880" name="Group 12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91185" cy="90805"/>
                                <a:chOff x="0" y="0"/>
                                <a:chExt cx="931" cy="143"/>
                              </a:xfrm>
                            </wpg:grpSpPr>
                            <wps:wsp>
                              <wps:cNvPr id="1881" name="AutoShape 1282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931" cy="143"/>
                                </a:xfrm>
                                <a:custGeom>
                                  <a:avLst/>
                                  <a:gdLst>
                                    <a:gd name="T0" fmla="*/ 72 w 931"/>
                                    <a:gd name="T1" fmla="*/ 65 h 143"/>
                                    <a:gd name="T2" fmla="*/ 63 w 931"/>
                                    <a:gd name="T3" fmla="*/ 41 h 143"/>
                                    <a:gd name="T4" fmla="*/ 0 w 931"/>
                                    <a:gd name="T5" fmla="*/ 142 h 143"/>
                                    <a:gd name="T6" fmla="*/ 84 w 931"/>
                                    <a:gd name="T7" fmla="*/ 77 h 143"/>
                                    <a:gd name="T8" fmla="*/ 178 w 931"/>
                                    <a:gd name="T9" fmla="*/ 94 h 143"/>
                                    <a:gd name="T10" fmla="*/ 200 w 931"/>
                                    <a:gd name="T11" fmla="*/ 65 h 143"/>
                                    <a:gd name="T12" fmla="*/ 183 w 931"/>
                                    <a:gd name="T13" fmla="*/ 65 h 143"/>
                                    <a:gd name="T14" fmla="*/ 123 w 931"/>
                                    <a:gd name="T15" fmla="*/ 77 h 143"/>
                                    <a:gd name="T16" fmla="*/ 185 w 931"/>
                                    <a:gd name="T17" fmla="*/ 30 h 143"/>
                                    <a:gd name="T18" fmla="*/ 147 w 931"/>
                                    <a:gd name="T19" fmla="*/ 89 h 143"/>
                                    <a:gd name="T20" fmla="*/ 171 w 931"/>
                                    <a:gd name="T21" fmla="*/ 111 h 143"/>
                                    <a:gd name="T22" fmla="*/ 317 w 931"/>
                                    <a:gd name="T23" fmla="*/ 43 h 143"/>
                                    <a:gd name="T24" fmla="*/ 262 w 931"/>
                                    <a:gd name="T25" fmla="*/ 130 h 143"/>
                                    <a:gd name="T26" fmla="*/ 248 w 931"/>
                                    <a:gd name="T27" fmla="*/ 48 h 143"/>
                                    <a:gd name="T28" fmla="*/ 305 w 931"/>
                                    <a:gd name="T29" fmla="*/ 53 h 143"/>
                                    <a:gd name="T30" fmla="*/ 296 w 931"/>
                                    <a:gd name="T31" fmla="*/ 26 h 143"/>
                                    <a:gd name="T32" fmla="*/ 228 w 931"/>
                                    <a:gd name="T33" fmla="*/ 49 h 143"/>
                                    <a:gd name="T34" fmla="*/ 238 w 931"/>
                                    <a:gd name="T35" fmla="*/ 130 h 143"/>
                                    <a:gd name="T36" fmla="*/ 310 w 931"/>
                                    <a:gd name="T37" fmla="*/ 130 h 143"/>
                                    <a:gd name="T38" fmla="*/ 426 w 931"/>
                                    <a:gd name="T39" fmla="*/ 26 h 143"/>
                                    <a:gd name="T40" fmla="*/ 354 w 931"/>
                                    <a:gd name="T41" fmla="*/ 26 h 143"/>
                                    <a:gd name="T42" fmla="*/ 459 w 931"/>
                                    <a:gd name="T43" fmla="*/ 142 h 143"/>
                                    <a:gd name="T44" fmla="*/ 565 w 931"/>
                                    <a:gd name="T45" fmla="*/ 77 h 143"/>
                                    <a:gd name="T46" fmla="*/ 519 w 931"/>
                                    <a:gd name="T47" fmla="*/ 46 h 143"/>
                                    <a:gd name="T48" fmla="*/ 570 w 931"/>
                                    <a:gd name="T49" fmla="*/ 53 h 143"/>
                                    <a:gd name="T50" fmla="*/ 572 w 931"/>
                                    <a:gd name="T51" fmla="*/ 31 h 143"/>
                                    <a:gd name="T52" fmla="*/ 507 w 931"/>
                                    <a:gd name="T53" fmla="*/ 38 h 143"/>
                                    <a:gd name="T54" fmla="*/ 551 w 931"/>
                                    <a:gd name="T55" fmla="*/ 91 h 143"/>
                                    <a:gd name="T56" fmla="*/ 575 w 931"/>
                                    <a:gd name="T57" fmla="*/ 113 h 143"/>
                                    <a:gd name="T58" fmla="*/ 539 w 931"/>
                                    <a:gd name="T59" fmla="*/ 130 h 143"/>
                                    <a:gd name="T60" fmla="*/ 498 w 931"/>
                                    <a:gd name="T61" fmla="*/ 111 h 143"/>
                                    <a:gd name="T62" fmla="*/ 575 w 931"/>
                                    <a:gd name="T63" fmla="*/ 135 h 143"/>
                                    <a:gd name="T64" fmla="*/ 676 w 931"/>
                                    <a:gd name="T65" fmla="*/ 5 h 143"/>
                                    <a:gd name="T66" fmla="*/ 635 w 931"/>
                                    <a:gd name="T67" fmla="*/ 19 h 143"/>
                                    <a:gd name="T68" fmla="*/ 681 w 931"/>
                                    <a:gd name="T69" fmla="*/ 17 h 143"/>
                                    <a:gd name="T70" fmla="*/ 714 w 931"/>
                                    <a:gd name="T71" fmla="*/ 62 h 143"/>
                                    <a:gd name="T72" fmla="*/ 681 w 931"/>
                                    <a:gd name="T73" fmla="*/ 125 h 143"/>
                                    <a:gd name="T74" fmla="*/ 625 w 931"/>
                                    <a:gd name="T75" fmla="*/ 55 h 143"/>
                                    <a:gd name="T76" fmla="*/ 693 w 931"/>
                                    <a:gd name="T77" fmla="*/ 53 h 143"/>
                                    <a:gd name="T78" fmla="*/ 681 w 931"/>
                                    <a:gd name="T79" fmla="*/ 26 h 143"/>
                                    <a:gd name="T80" fmla="*/ 614 w 931"/>
                                    <a:gd name="T81" fmla="*/ 49 h 143"/>
                                    <a:gd name="T82" fmla="*/ 623 w 931"/>
                                    <a:gd name="T83" fmla="*/ 130 h 143"/>
                                    <a:gd name="T84" fmla="*/ 697 w 931"/>
                                    <a:gd name="T85" fmla="*/ 130 h 143"/>
                                    <a:gd name="T86" fmla="*/ 750 w 931"/>
                                    <a:gd name="T87" fmla="*/ 89 h 143"/>
                                    <a:gd name="T88" fmla="*/ 736 w 931"/>
                                    <a:gd name="T89" fmla="*/ 26 h 143"/>
                                    <a:gd name="T90" fmla="*/ 919 w 931"/>
                                    <a:gd name="T91" fmla="*/ 84 h 143"/>
                                    <a:gd name="T92" fmla="*/ 861 w 931"/>
                                    <a:gd name="T93" fmla="*/ 62 h 143"/>
                                    <a:gd name="T94" fmla="*/ 895 w 931"/>
                                    <a:gd name="T95" fmla="*/ 36 h 143"/>
                                    <a:gd name="T96" fmla="*/ 919 w 931"/>
                                    <a:gd name="T97" fmla="*/ 34 h 143"/>
                                    <a:gd name="T98" fmla="*/ 851 w 931"/>
                                    <a:gd name="T99" fmla="*/ 34 h 143"/>
                                    <a:gd name="T100" fmla="*/ 883 w 931"/>
                                    <a:gd name="T101" fmla="*/ 87 h 143"/>
                                    <a:gd name="T102" fmla="*/ 909 w 931"/>
                                    <a:gd name="T103" fmla="*/ 125 h 143"/>
                                    <a:gd name="T104" fmla="*/ 859 w 931"/>
                                    <a:gd name="T105" fmla="*/ 118 h 143"/>
                                    <a:gd name="T106" fmla="*/ 849 w 931"/>
                                    <a:gd name="T107" fmla="*/ 130 h 143"/>
                                    <a:gd name="T108" fmla="*/ 926 w 931"/>
                                    <a:gd name="T109" fmla="*/ 125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931" h="143">
                                      <a:moveTo>
                                        <a:pt x="89" y="53"/>
                                      </a:moveTo>
                                      <a:lnTo>
                                        <a:pt x="82" y="38"/>
                                      </a:lnTo>
                                      <a:lnTo>
                                        <a:pt x="79" y="34"/>
                                      </a:lnTo>
                                      <a:lnTo>
                                        <a:pt x="75" y="31"/>
                                      </a:lnTo>
                                      <a:lnTo>
                                        <a:pt x="72" y="29"/>
                                      </a:lnTo>
                                      <a:lnTo>
                                        <a:pt x="72" y="50"/>
                                      </a:lnTo>
                                      <a:lnTo>
                                        <a:pt x="72" y="65"/>
                                      </a:lnTo>
                                      <a:lnTo>
                                        <a:pt x="70" y="72"/>
                                      </a:lnTo>
                                      <a:lnTo>
                                        <a:pt x="63" y="79"/>
                                      </a:lnTo>
                                      <a:lnTo>
                                        <a:pt x="14" y="79"/>
                                      </a:lnTo>
                                      <a:lnTo>
                                        <a:pt x="14" y="38"/>
                                      </a:lnTo>
                                      <a:lnTo>
                                        <a:pt x="58" y="38"/>
                                      </a:lnTo>
                                      <a:lnTo>
                                        <a:pt x="60" y="41"/>
                                      </a:lnTo>
                                      <a:lnTo>
                                        <a:pt x="63" y="41"/>
                                      </a:lnTo>
                                      <a:lnTo>
                                        <a:pt x="67" y="43"/>
                                      </a:lnTo>
                                      <a:lnTo>
                                        <a:pt x="70" y="48"/>
                                      </a:lnTo>
                                      <a:lnTo>
                                        <a:pt x="72" y="50"/>
                                      </a:lnTo>
                                      <a:lnTo>
                                        <a:pt x="72" y="29"/>
                                      </a:lnTo>
                                      <a:lnTo>
                                        <a:pt x="67" y="26"/>
                                      </a:lnTo>
                                      <a:lnTo>
                                        <a:pt x="0" y="26"/>
                                      </a:lnTo>
                                      <a:lnTo>
                                        <a:pt x="0" y="142"/>
                                      </a:lnTo>
                                      <a:lnTo>
                                        <a:pt x="14" y="142"/>
                                      </a:lnTo>
                                      <a:lnTo>
                                        <a:pt x="14" y="94"/>
                                      </a:lnTo>
                                      <a:lnTo>
                                        <a:pt x="63" y="94"/>
                                      </a:lnTo>
                                      <a:lnTo>
                                        <a:pt x="72" y="91"/>
                                      </a:lnTo>
                                      <a:lnTo>
                                        <a:pt x="79" y="84"/>
                                      </a:lnTo>
                                      <a:lnTo>
                                        <a:pt x="83" y="79"/>
                                      </a:lnTo>
                                      <a:lnTo>
                                        <a:pt x="84" y="77"/>
                                      </a:lnTo>
                                      <a:lnTo>
                                        <a:pt x="89" y="70"/>
                                      </a:lnTo>
                                      <a:lnTo>
                                        <a:pt x="89" y="53"/>
                                      </a:lnTo>
                                      <a:close/>
                                      <a:moveTo>
                                        <a:pt x="209" y="142"/>
                                      </a:moveTo>
                                      <a:lnTo>
                                        <a:pt x="190" y="111"/>
                                      </a:lnTo>
                                      <a:lnTo>
                                        <a:pt x="185" y="103"/>
                                      </a:lnTo>
                                      <a:lnTo>
                                        <a:pt x="180" y="99"/>
                                      </a:lnTo>
                                      <a:lnTo>
                                        <a:pt x="178" y="94"/>
                                      </a:lnTo>
                                      <a:lnTo>
                                        <a:pt x="175" y="91"/>
                                      </a:lnTo>
                                      <a:lnTo>
                                        <a:pt x="171" y="91"/>
                                      </a:lnTo>
                                      <a:lnTo>
                                        <a:pt x="168" y="89"/>
                                      </a:lnTo>
                                      <a:lnTo>
                                        <a:pt x="188" y="84"/>
                                      </a:lnTo>
                                      <a:lnTo>
                                        <a:pt x="192" y="77"/>
                                      </a:lnTo>
                                      <a:lnTo>
                                        <a:pt x="197" y="72"/>
                                      </a:lnTo>
                                      <a:lnTo>
                                        <a:pt x="200" y="65"/>
                                      </a:lnTo>
                                      <a:lnTo>
                                        <a:pt x="200" y="46"/>
                                      </a:lnTo>
                                      <a:lnTo>
                                        <a:pt x="195" y="38"/>
                                      </a:lnTo>
                                      <a:lnTo>
                                        <a:pt x="192" y="34"/>
                                      </a:lnTo>
                                      <a:lnTo>
                                        <a:pt x="185" y="30"/>
                                      </a:lnTo>
                                      <a:lnTo>
                                        <a:pt x="185" y="50"/>
                                      </a:lnTo>
                                      <a:lnTo>
                                        <a:pt x="185" y="60"/>
                                      </a:lnTo>
                                      <a:lnTo>
                                        <a:pt x="183" y="65"/>
                                      </a:lnTo>
                                      <a:lnTo>
                                        <a:pt x="180" y="67"/>
                                      </a:lnTo>
                                      <a:lnTo>
                                        <a:pt x="180" y="70"/>
                                      </a:lnTo>
                                      <a:lnTo>
                                        <a:pt x="175" y="72"/>
                                      </a:lnTo>
                                      <a:lnTo>
                                        <a:pt x="173" y="74"/>
                                      </a:lnTo>
                                      <a:lnTo>
                                        <a:pt x="168" y="74"/>
                                      </a:lnTo>
                                      <a:lnTo>
                                        <a:pt x="163" y="77"/>
                                      </a:lnTo>
                                      <a:lnTo>
                                        <a:pt x="123" y="77"/>
                                      </a:lnTo>
                                      <a:lnTo>
                                        <a:pt x="123" y="38"/>
                                      </a:lnTo>
                                      <a:lnTo>
                                        <a:pt x="168" y="38"/>
                                      </a:lnTo>
                                      <a:lnTo>
                                        <a:pt x="175" y="41"/>
                                      </a:lnTo>
                                      <a:lnTo>
                                        <a:pt x="178" y="43"/>
                                      </a:lnTo>
                                      <a:lnTo>
                                        <a:pt x="183" y="48"/>
                                      </a:lnTo>
                                      <a:lnTo>
                                        <a:pt x="185" y="50"/>
                                      </a:lnTo>
                                      <a:lnTo>
                                        <a:pt x="185" y="30"/>
                                      </a:lnTo>
                                      <a:lnTo>
                                        <a:pt x="183" y="29"/>
                                      </a:lnTo>
                                      <a:lnTo>
                                        <a:pt x="178" y="26"/>
                                      </a:lnTo>
                                      <a:lnTo>
                                        <a:pt x="108" y="26"/>
                                      </a:lnTo>
                                      <a:lnTo>
                                        <a:pt x="108" y="142"/>
                                      </a:lnTo>
                                      <a:lnTo>
                                        <a:pt x="123" y="142"/>
                                      </a:lnTo>
                                      <a:lnTo>
                                        <a:pt x="123" y="89"/>
                                      </a:lnTo>
                                      <a:lnTo>
                                        <a:pt x="147" y="89"/>
                                      </a:lnTo>
                                      <a:lnTo>
                                        <a:pt x="149" y="91"/>
                                      </a:lnTo>
                                      <a:lnTo>
                                        <a:pt x="154" y="91"/>
                                      </a:lnTo>
                                      <a:lnTo>
                                        <a:pt x="156" y="94"/>
                                      </a:lnTo>
                                      <a:lnTo>
                                        <a:pt x="159" y="94"/>
                                      </a:lnTo>
                                      <a:lnTo>
                                        <a:pt x="161" y="96"/>
                                      </a:lnTo>
                                      <a:lnTo>
                                        <a:pt x="166" y="106"/>
                                      </a:lnTo>
                                      <a:lnTo>
                                        <a:pt x="171" y="111"/>
                                      </a:lnTo>
                                      <a:lnTo>
                                        <a:pt x="175" y="118"/>
                                      </a:lnTo>
                                      <a:lnTo>
                                        <a:pt x="190" y="142"/>
                                      </a:lnTo>
                                      <a:lnTo>
                                        <a:pt x="209" y="142"/>
                                      </a:lnTo>
                                      <a:close/>
                                      <a:moveTo>
                                        <a:pt x="330" y="72"/>
                                      </a:moveTo>
                                      <a:lnTo>
                                        <a:pt x="327" y="62"/>
                                      </a:lnTo>
                                      <a:lnTo>
                                        <a:pt x="322" y="53"/>
                                      </a:lnTo>
                                      <a:lnTo>
                                        <a:pt x="317" y="43"/>
                                      </a:lnTo>
                                      <a:lnTo>
                                        <a:pt x="315" y="40"/>
                                      </a:lnTo>
                                      <a:lnTo>
                                        <a:pt x="315" y="74"/>
                                      </a:lnTo>
                                      <a:lnTo>
                                        <a:pt x="315" y="99"/>
                                      </a:lnTo>
                                      <a:lnTo>
                                        <a:pt x="310" y="111"/>
                                      </a:lnTo>
                                      <a:lnTo>
                                        <a:pt x="296" y="125"/>
                                      </a:lnTo>
                                      <a:lnTo>
                                        <a:pt x="286" y="130"/>
                                      </a:lnTo>
                                      <a:lnTo>
                                        <a:pt x="262" y="130"/>
                                      </a:lnTo>
                                      <a:lnTo>
                                        <a:pt x="255" y="125"/>
                                      </a:lnTo>
                                      <a:lnTo>
                                        <a:pt x="245" y="118"/>
                                      </a:lnTo>
                                      <a:lnTo>
                                        <a:pt x="238" y="111"/>
                                      </a:lnTo>
                                      <a:lnTo>
                                        <a:pt x="236" y="99"/>
                                      </a:lnTo>
                                      <a:lnTo>
                                        <a:pt x="236" y="67"/>
                                      </a:lnTo>
                                      <a:lnTo>
                                        <a:pt x="238" y="55"/>
                                      </a:lnTo>
                                      <a:lnTo>
                                        <a:pt x="248" y="48"/>
                                      </a:lnTo>
                                      <a:lnTo>
                                        <a:pt x="255" y="41"/>
                                      </a:lnTo>
                                      <a:lnTo>
                                        <a:pt x="265" y="36"/>
                                      </a:lnTo>
                                      <a:lnTo>
                                        <a:pt x="281" y="36"/>
                                      </a:lnTo>
                                      <a:lnTo>
                                        <a:pt x="289" y="38"/>
                                      </a:lnTo>
                                      <a:lnTo>
                                        <a:pt x="296" y="43"/>
                                      </a:lnTo>
                                      <a:lnTo>
                                        <a:pt x="301" y="46"/>
                                      </a:lnTo>
                                      <a:lnTo>
                                        <a:pt x="305" y="53"/>
                                      </a:lnTo>
                                      <a:lnTo>
                                        <a:pt x="310" y="58"/>
                                      </a:lnTo>
                                      <a:lnTo>
                                        <a:pt x="313" y="65"/>
                                      </a:lnTo>
                                      <a:lnTo>
                                        <a:pt x="315" y="74"/>
                                      </a:lnTo>
                                      <a:lnTo>
                                        <a:pt x="315" y="40"/>
                                      </a:lnTo>
                                      <a:lnTo>
                                        <a:pt x="313" y="36"/>
                                      </a:lnTo>
                                      <a:lnTo>
                                        <a:pt x="303" y="31"/>
                                      </a:lnTo>
                                      <a:lnTo>
                                        <a:pt x="296" y="26"/>
                                      </a:lnTo>
                                      <a:lnTo>
                                        <a:pt x="286" y="24"/>
                                      </a:lnTo>
                                      <a:lnTo>
                                        <a:pt x="274" y="24"/>
                                      </a:lnTo>
                                      <a:lnTo>
                                        <a:pt x="262" y="25"/>
                                      </a:lnTo>
                                      <a:lnTo>
                                        <a:pt x="252" y="28"/>
                                      </a:lnTo>
                                      <a:lnTo>
                                        <a:pt x="243" y="33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28" y="49"/>
                                      </a:lnTo>
                                      <a:lnTo>
                                        <a:pt x="223" y="59"/>
                                      </a:lnTo>
                                      <a:lnTo>
                                        <a:pt x="220" y="71"/>
                                      </a:lnTo>
                                      <a:lnTo>
                                        <a:pt x="219" y="84"/>
                                      </a:lnTo>
                                      <a:lnTo>
                                        <a:pt x="219" y="94"/>
                                      </a:lnTo>
                                      <a:lnTo>
                                        <a:pt x="221" y="103"/>
                                      </a:lnTo>
                                      <a:lnTo>
                                        <a:pt x="231" y="123"/>
                                      </a:lnTo>
                                      <a:lnTo>
                                        <a:pt x="238" y="130"/>
                                      </a:lnTo>
                                      <a:lnTo>
                                        <a:pt x="245" y="135"/>
                                      </a:lnTo>
                                      <a:lnTo>
                                        <a:pt x="255" y="139"/>
                                      </a:lnTo>
                                      <a:lnTo>
                                        <a:pt x="265" y="142"/>
                                      </a:lnTo>
                                      <a:lnTo>
                                        <a:pt x="284" y="142"/>
                                      </a:lnTo>
                                      <a:lnTo>
                                        <a:pt x="293" y="139"/>
                                      </a:lnTo>
                                      <a:lnTo>
                                        <a:pt x="303" y="135"/>
                                      </a:lnTo>
                                      <a:lnTo>
                                        <a:pt x="310" y="130"/>
                                      </a:lnTo>
                                      <a:lnTo>
                                        <a:pt x="317" y="125"/>
                                      </a:lnTo>
                                      <a:lnTo>
                                        <a:pt x="322" y="115"/>
                                      </a:lnTo>
                                      <a:lnTo>
                                        <a:pt x="327" y="106"/>
                                      </a:lnTo>
                                      <a:lnTo>
                                        <a:pt x="330" y="96"/>
                                      </a:lnTo>
                                      <a:lnTo>
                                        <a:pt x="330" y="72"/>
                                      </a:lnTo>
                                      <a:close/>
                                      <a:moveTo>
                                        <a:pt x="442" y="26"/>
                                      </a:moveTo>
                                      <a:lnTo>
                                        <a:pt x="426" y="26"/>
                                      </a:lnTo>
                                      <a:lnTo>
                                        <a:pt x="394" y="108"/>
                                      </a:lnTo>
                                      <a:lnTo>
                                        <a:pt x="392" y="115"/>
                                      </a:lnTo>
                                      <a:lnTo>
                                        <a:pt x="392" y="123"/>
                                      </a:lnTo>
                                      <a:lnTo>
                                        <a:pt x="390" y="127"/>
                                      </a:lnTo>
                                      <a:lnTo>
                                        <a:pt x="387" y="123"/>
                                      </a:lnTo>
                                      <a:lnTo>
                                        <a:pt x="382" y="108"/>
                                      </a:lnTo>
                                      <a:lnTo>
                                        <a:pt x="354" y="26"/>
                                      </a:lnTo>
                                      <a:lnTo>
                                        <a:pt x="337" y="26"/>
                                      </a:lnTo>
                                      <a:lnTo>
                                        <a:pt x="382" y="142"/>
                                      </a:lnTo>
                                      <a:lnTo>
                                        <a:pt x="397" y="142"/>
                                      </a:lnTo>
                                      <a:lnTo>
                                        <a:pt x="442" y="26"/>
                                      </a:lnTo>
                                      <a:close/>
                                      <a:moveTo>
                                        <a:pt x="476" y="27"/>
                                      </a:moveTo>
                                      <a:lnTo>
                                        <a:pt x="459" y="27"/>
                                      </a:lnTo>
                                      <a:lnTo>
                                        <a:pt x="459" y="142"/>
                                      </a:lnTo>
                                      <a:lnTo>
                                        <a:pt x="476" y="142"/>
                                      </a:lnTo>
                                      <a:lnTo>
                                        <a:pt x="476" y="27"/>
                                      </a:lnTo>
                                      <a:close/>
                                      <a:moveTo>
                                        <a:pt x="589" y="101"/>
                                      </a:moveTo>
                                      <a:lnTo>
                                        <a:pt x="582" y="87"/>
                                      </a:lnTo>
                                      <a:lnTo>
                                        <a:pt x="577" y="84"/>
                                      </a:lnTo>
                                      <a:lnTo>
                                        <a:pt x="570" y="79"/>
                                      </a:lnTo>
                                      <a:lnTo>
                                        <a:pt x="565" y="77"/>
                                      </a:lnTo>
                                      <a:lnTo>
                                        <a:pt x="556" y="74"/>
                                      </a:lnTo>
                                      <a:lnTo>
                                        <a:pt x="531" y="70"/>
                                      </a:lnTo>
                                      <a:lnTo>
                                        <a:pt x="524" y="67"/>
                                      </a:lnTo>
                                      <a:lnTo>
                                        <a:pt x="522" y="65"/>
                                      </a:lnTo>
                                      <a:lnTo>
                                        <a:pt x="517" y="62"/>
                                      </a:lnTo>
                                      <a:lnTo>
                                        <a:pt x="517" y="50"/>
                                      </a:lnTo>
                                      <a:lnTo>
                                        <a:pt x="519" y="46"/>
                                      </a:lnTo>
                                      <a:lnTo>
                                        <a:pt x="527" y="38"/>
                                      </a:lnTo>
                                      <a:lnTo>
                                        <a:pt x="534" y="36"/>
                                      </a:lnTo>
                                      <a:lnTo>
                                        <a:pt x="551" y="36"/>
                                      </a:lnTo>
                                      <a:lnTo>
                                        <a:pt x="558" y="38"/>
                                      </a:lnTo>
                                      <a:lnTo>
                                        <a:pt x="563" y="43"/>
                                      </a:lnTo>
                                      <a:lnTo>
                                        <a:pt x="568" y="46"/>
                                      </a:lnTo>
                                      <a:lnTo>
                                        <a:pt x="570" y="53"/>
                                      </a:lnTo>
                                      <a:lnTo>
                                        <a:pt x="570" y="60"/>
                                      </a:lnTo>
                                      <a:lnTo>
                                        <a:pt x="587" y="58"/>
                                      </a:lnTo>
                                      <a:lnTo>
                                        <a:pt x="584" y="50"/>
                                      </a:lnTo>
                                      <a:lnTo>
                                        <a:pt x="584" y="46"/>
                                      </a:lnTo>
                                      <a:lnTo>
                                        <a:pt x="580" y="41"/>
                                      </a:lnTo>
                                      <a:lnTo>
                                        <a:pt x="577" y="34"/>
                                      </a:lnTo>
                                      <a:lnTo>
                                        <a:pt x="572" y="31"/>
                                      </a:lnTo>
                                      <a:lnTo>
                                        <a:pt x="565" y="29"/>
                                      </a:lnTo>
                                      <a:lnTo>
                                        <a:pt x="558" y="24"/>
                                      </a:lnTo>
                                      <a:lnTo>
                                        <a:pt x="527" y="24"/>
                                      </a:lnTo>
                                      <a:lnTo>
                                        <a:pt x="522" y="26"/>
                                      </a:lnTo>
                                      <a:lnTo>
                                        <a:pt x="515" y="31"/>
                                      </a:lnTo>
                                      <a:lnTo>
                                        <a:pt x="510" y="34"/>
                                      </a:lnTo>
                                      <a:lnTo>
                                        <a:pt x="507" y="38"/>
                                      </a:lnTo>
                                      <a:lnTo>
                                        <a:pt x="503" y="43"/>
                                      </a:lnTo>
                                      <a:lnTo>
                                        <a:pt x="503" y="65"/>
                                      </a:lnTo>
                                      <a:lnTo>
                                        <a:pt x="507" y="74"/>
                                      </a:lnTo>
                                      <a:lnTo>
                                        <a:pt x="522" y="82"/>
                                      </a:lnTo>
                                      <a:lnTo>
                                        <a:pt x="529" y="84"/>
                                      </a:lnTo>
                                      <a:lnTo>
                                        <a:pt x="541" y="87"/>
                                      </a:lnTo>
                                      <a:lnTo>
                                        <a:pt x="551" y="91"/>
                                      </a:lnTo>
                                      <a:lnTo>
                                        <a:pt x="558" y="91"/>
                                      </a:lnTo>
                                      <a:lnTo>
                                        <a:pt x="560" y="94"/>
                                      </a:lnTo>
                                      <a:lnTo>
                                        <a:pt x="570" y="99"/>
                                      </a:lnTo>
                                      <a:lnTo>
                                        <a:pt x="572" y="101"/>
                                      </a:lnTo>
                                      <a:lnTo>
                                        <a:pt x="572" y="103"/>
                                      </a:lnTo>
                                      <a:lnTo>
                                        <a:pt x="575" y="106"/>
                                      </a:lnTo>
                                      <a:lnTo>
                                        <a:pt x="575" y="113"/>
                                      </a:lnTo>
                                      <a:lnTo>
                                        <a:pt x="572" y="115"/>
                                      </a:lnTo>
                                      <a:lnTo>
                                        <a:pt x="572" y="120"/>
                                      </a:lnTo>
                                      <a:lnTo>
                                        <a:pt x="570" y="123"/>
                                      </a:lnTo>
                                      <a:lnTo>
                                        <a:pt x="560" y="127"/>
                                      </a:lnTo>
                                      <a:lnTo>
                                        <a:pt x="558" y="127"/>
                                      </a:lnTo>
                                      <a:lnTo>
                                        <a:pt x="551" y="130"/>
                                      </a:lnTo>
                                      <a:lnTo>
                                        <a:pt x="539" y="130"/>
                                      </a:lnTo>
                                      <a:lnTo>
                                        <a:pt x="529" y="125"/>
                                      </a:lnTo>
                                      <a:lnTo>
                                        <a:pt x="522" y="123"/>
                                      </a:lnTo>
                                      <a:lnTo>
                                        <a:pt x="517" y="118"/>
                                      </a:lnTo>
                                      <a:lnTo>
                                        <a:pt x="512" y="108"/>
                                      </a:lnTo>
                                      <a:lnTo>
                                        <a:pt x="512" y="103"/>
                                      </a:lnTo>
                                      <a:lnTo>
                                        <a:pt x="498" y="103"/>
                                      </a:lnTo>
                                      <a:lnTo>
                                        <a:pt x="498" y="111"/>
                                      </a:lnTo>
                                      <a:lnTo>
                                        <a:pt x="503" y="125"/>
                                      </a:lnTo>
                                      <a:lnTo>
                                        <a:pt x="512" y="135"/>
                                      </a:lnTo>
                                      <a:lnTo>
                                        <a:pt x="519" y="139"/>
                                      </a:lnTo>
                                      <a:lnTo>
                                        <a:pt x="527" y="142"/>
                                      </a:lnTo>
                                      <a:lnTo>
                                        <a:pt x="563" y="142"/>
                                      </a:lnTo>
                                      <a:lnTo>
                                        <a:pt x="568" y="139"/>
                                      </a:lnTo>
                                      <a:lnTo>
                                        <a:pt x="575" y="135"/>
                                      </a:lnTo>
                                      <a:lnTo>
                                        <a:pt x="580" y="132"/>
                                      </a:lnTo>
                                      <a:lnTo>
                                        <a:pt x="584" y="125"/>
                                      </a:lnTo>
                                      <a:lnTo>
                                        <a:pt x="589" y="115"/>
                                      </a:lnTo>
                                      <a:lnTo>
                                        <a:pt x="589" y="101"/>
                                      </a:lnTo>
                                      <a:close/>
                                      <a:moveTo>
                                        <a:pt x="688" y="0"/>
                                      </a:moveTo>
                                      <a:lnTo>
                                        <a:pt x="676" y="0"/>
                                      </a:lnTo>
                                      <a:lnTo>
                                        <a:pt x="676" y="5"/>
                                      </a:lnTo>
                                      <a:lnTo>
                                        <a:pt x="673" y="7"/>
                                      </a:lnTo>
                                      <a:lnTo>
                                        <a:pt x="666" y="7"/>
                                      </a:lnTo>
                                      <a:lnTo>
                                        <a:pt x="664" y="5"/>
                                      </a:lnTo>
                                      <a:lnTo>
                                        <a:pt x="654" y="0"/>
                                      </a:lnTo>
                                      <a:lnTo>
                                        <a:pt x="645" y="0"/>
                                      </a:lnTo>
                                      <a:lnTo>
                                        <a:pt x="635" y="10"/>
                                      </a:lnTo>
                                      <a:lnTo>
                                        <a:pt x="635" y="19"/>
                                      </a:lnTo>
                                      <a:lnTo>
                                        <a:pt x="645" y="19"/>
                                      </a:lnTo>
                                      <a:lnTo>
                                        <a:pt x="645" y="14"/>
                                      </a:lnTo>
                                      <a:lnTo>
                                        <a:pt x="647" y="12"/>
                                      </a:lnTo>
                                      <a:lnTo>
                                        <a:pt x="654" y="12"/>
                                      </a:lnTo>
                                      <a:lnTo>
                                        <a:pt x="669" y="19"/>
                                      </a:lnTo>
                                      <a:lnTo>
                                        <a:pt x="676" y="19"/>
                                      </a:lnTo>
                                      <a:lnTo>
                                        <a:pt x="681" y="17"/>
                                      </a:lnTo>
                                      <a:lnTo>
                                        <a:pt x="683" y="14"/>
                                      </a:lnTo>
                                      <a:lnTo>
                                        <a:pt x="684" y="12"/>
                                      </a:lnTo>
                                      <a:lnTo>
                                        <a:pt x="685" y="10"/>
                                      </a:lnTo>
                                      <a:lnTo>
                                        <a:pt x="688" y="7"/>
                                      </a:lnTo>
                                      <a:lnTo>
                                        <a:pt x="688" y="0"/>
                                      </a:lnTo>
                                      <a:close/>
                                      <a:moveTo>
                                        <a:pt x="717" y="72"/>
                                      </a:moveTo>
                                      <a:lnTo>
                                        <a:pt x="714" y="62"/>
                                      </a:lnTo>
                                      <a:lnTo>
                                        <a:pt x="705" y="43"/>
                                      </a:lnTo>
                                      <a:lnTo>
                                        <a:pt x="700" y="38"/>
                                      </a:lnTo>
                                      <a:lnTo>
                                        <a:pt x="700" y="74"/>
                                      </a:lnTo>
                                      <a:lnTo>
                                        <a:pt x="700" y="99"/>
                                      </a:lnTo>
                                      <a:lnTo>
                                        <a:pt x="695" y="111"/>
                                      </a:lnTo>
                                      <a:lnTo>
                                        <a:pt x="688" y="118"/>
                                      </a:lnTo>
                                      <a:lnTo>
                                        <a:pt x="681" y="125"/>
                                      </a:lnTo>
                                      <a:lnTo>
                                        <a:pt x="671" y="130"/>
                                      </a:lnTo>
                                      <a:lnTo>
                                        <a:pt x="649" y="130"/>
                                      </a:lnTo>
                                      <a:lnTo>
                                        <a:pt x="640" y="125"/>
                                      </a:lnTo>
                                      <a:lnTo>
                                        <a:pt x="625" y="111"/>
                                      </a:lnTo>
                                      <a:lnTo>
                                        <a:pt x="620" y="99"/>
                                      </a:lnTo>
                                      <a:lnTo>
                                        <a:pt x="620" y="67"/>
                                      </a:lnTo>
                                      <a:lnTo>
                                        <a:pt x="625" y="55"/>
                                      </a:lnTo>
                                      <a:lnTo>
                                        <a:pt x="640" y="41"/>
                                      </a:lnTo>
                                      <a:lnTo>
                                        <a:pt x="649" y="36"/>
                                      </a:lnTo>
                                      <a:lnTo>
                                        <a:pt x="669" y="36"/>
                                      </a:lnTo>
                                      <a:lnTo>
                                        <a:pt x="676" y="38"/>
                                      </a:lnTo>
                                      <a:lnTo>
                                        <a:pt x="681" y="43"/>
                                      </a:lnTo>
                                      <a:lnTo>
                                        <a:pt x="688" y="46"/>
                                      </a:lnTo>
                                      <a:lnTo>
                                        <a:pt x="693" y="53"/>
                                      </a:lnTo>
                                      <a:lnTo>
                                        <a:pt x="695" y="58"/>
                                      </a:lnTo>
                                      <a:lnTo>
                                        <a:pt x="697" y="65"/>
                                      </a:lnTo>
                                      <a:lnTo>
                                        <a:pt x="700" y="74"/>
                                      </a:lnTo>
                                      <a:lnTo>
                                        <a:pt x="700" y="38"/>
                                      </a:lnTo>
                                      <a:lnTo>
                                        <a:pt x="697" y="36"/>
                                      </a:lnTo>
                                      <a:lnTo>
                                        <a:pt x="690" y="31"/>
                                      </a:lnTo>
                                      <a:lnTo>
                                        <a:pt x="681" y="26"/>
                                      </a:lnTo>
                                      <a:lnTo>
                                        <a:pt x="671" y="24"/>
                                      </a:lnTo>
                                      <a:lnTo>
                                        <a:pt x="661" y="24"/>
                                      </a:lnTo>
                                      <a:lnTo>
                                        <a:pt x="649" y="25"/>
                                      </a:lnTo>
                                      <a:lnTo>
                                        <a:pt x="638" y="28"/>
                                      </a:lnTo>
                                      <a:lnTo>
                                        <a:pt x="629" y="33"/>
                                      </a:lnTo>
                                      <a:lnTo>
                                        <a:pt x="620" y="41"/>
                                      </a:lnTo>
                                      <a:lnTo>
                                        <a:pt x="614" y="49"/>
                                      </a:lnTo>
                                      <a:lnTo>
                                        <a:pt x="610" y="59"/>
                                      </a:lnTo>
                                      <a:lnTo>
                                        <a:pt x="607" y="71"/>
                                      </a:lnTo>
                                      <a:lnTo>
                                        <a:pt x="606" y="84"/>
                                      </a:lnTo>
                                      <a:lnTo>
                                        <a:pt x="606" y="94"/>
                                      </a:lnTo>
                                      <a:lnTo>
                                        <a:pt x="611" y="113"/>
                                      </a:lnTo>
                                      <a:lnTo>
                                        <a:pt x="616" y="123"/>
                                      </a:lnTo>
                                      <a:lnTo>
                                        <a:pt x="623" y="130"/>
                                      </a:lnTo>
                                      <a:lnTo>
                                        <a:pt x="633" y="135"/>
                                      </a:lnTo>
                                      <a:lnTo>
                                        <a:pt x="640" y="139"/>
                                      </a:lnTo>
                                      <a:lnTo>
                                        <a:pt x="649" y="142"/>
                                      </a:lnTo>
                                      <a:lnTo>
                                        <a:pt x="671" y="142"/>
                                      </a:lnTo>
                                      <a:lnTo>
                                        <a:pt x="681" y="139"/>
                                      </a:lnTo>
                                      <a:lnTo>
                                        <a:pt x="688" y="135"/>
                                      </a:lnTo>
                                      <a:lnTo>
                                        <a:pt x="697" y="130"/>
                                      </a:lnTo>
                                      <a:lnTo>
                                        <a:pt x="705" y="125"/>
                                      </a:lnTo>
                                      <a:lnTo>
                                        <a:pt x="714" y="106"/>
                                      </a:lnTo>
                                      <a:lnTo>
                                        <a:pt x="717" y="96"/>
                                      </a:lnTo>
                                      <a:lnTo>
                                        <a:pt x="717" y="72"/>
                                      </a:lnTo>
                                      <a:close/>
                                      <a:moveTo>
                                        <a:pt x="822" y="127"/>
                                      </a:moveTo>
                                      <a:lnTo>
                                        <a:pt x="750" y="127"/>
                                      </a:lnTo>
                                      <a:lnTo>
                                        <a:pt x="750" y="89"/>
                                      </a:lnTo>
                                      <a:lnTo>
                                        <a:pt x="815" y="89"/>
                                      </a:lnTo>
                                      <a:lnTo>
                                        <a:pt x="815" y="74"/>
                                      </a:lnTo>
                                      <a:lnTo>
                                        <a:pt x="750" y="74"/>
                                      </a:lnTo>
                                      <a:lnTo>
                                        <a:pt x="750" y="38"/>
                                      </a:lnTo>
                                      <a:lnTo>
                                        <a:pt x="820" y="38"/>
                                      </a:lnTo>
                                      <a:lnTo>
                                        <a:pt x="820" y="26"/>
                                      </a:lnTo>
                                      <a:lnTo>
                                        <a:pt x="736" y="26"/>
                                      </a:lnTo>
                                      <a:lnTo>
                                        <a:pt x="736" y="142"/>
                                      </a:lnTo>
                                      <a:lnTo>
                                        <a:pt x="822" y="142"/>
                                      </a:lnTo>
                                      <a:lnTo>
                                        <a:pt x="822" y="127"/>
                                      </a:lnTo>
                                      <a:close/>
                                      <a:moveTo>
                                        <a:pt x="931" y="96"/>
                                      </a:moveTo>
                                      <a:lnTo>
                                        <a:pt x="926" y="91"/>
                                      </a:lnTo>
                                      <a:lnTo>
                                        <a:pt x="924" y="87"/>
                                      </a:lnTo>
                                      <a:lnTo>
                                        <a:pt x="919" y="84"/>
                                      </a:lnTo>
                                      <a:lnTo>
                                        <a:pt x="911" y="79"/>
                                      </a:lnTo>
                                      <a:lnTo>
                                        <a:pt x="907" y="77"/>
                                      </a:lnTo>
                                      <a:lnTo>
                                        <a:pt x="899" y="74"/>
                                      </a:lnTo>
                                      <a:lnTo>
                                        <a:pt x="887" y="72"/>
                                      </a:lnTo>
                                      <a:lnTo>
                                        <a:pt x="873" y="70"/>
                                      </a:lnTo>
                                      <a:lnTo>
                                        <a:pt x="866" y="67"/>
                                      </a:lnTo>
                                      <a:lnTo>
                                        <a:pt x="861" y="62"/>
                                      </a:lnTo>
                                      <a:lnTo>
                                        <a:pt x="859" y="58"/>
                                      </a:lnTo>
                                      <a:lnTo>
                                        <a:pt x="859" y="50"/>
                                      </a:lnTo>
                                      <a:lnTo>
                                        <a:pt x="861" y="46"/>
                                      </a:lnTo>
                                      <a:lnTo>
                                        <a:pt x="866" y="43"/>
                                      </a:lnTo>
                                      <a:lnTo>
                                        <a:pt x="871" y="38"/>
                                      </a:lnTo>
                                      <a:lnTo>
                                        <a:pt x="875" y="36"/>
                                      </a:lnTo>
                                      <a:lnTo>
                                        <a:pt x="895" y="36"/>
                                      </a:lnTo>
                                      <a:lnTo>
                                        <a:pt x="902" y="38"/>
                                      </a:lnTo>
                                      <a:lnTo>
                                        <a:pt x="909" y="46"/>
                                      </a:lnTo>
                                      <a:lnTo>
                                        <a:pt x="914" y="60"/>
                                      </a:lnTo>
                                      <a:lnTo>
                                        <a:pt x="928" y="58"/>
                                      </a:lnTo>
                                      <a:lnTo>
                                        <a:pt x="928" y="50"/>
                                      </a:lnTo>
                                      <a:lnTo>
                                        <a:pt x="924" y="41"/>
                                      </a:lnTo>
                                      <a:lnTo>
                                        <a:pt x="919" y="34"/>
                                      </a:lnTo>
                                      <a:lnTo>
                                        <a:pt x="914" y="31"/>
                                      </a:lnTo>
                                      <a:lnTo>
                                        <a:pt x="907" y="29"/>
                                      </a:lnTo>
                                      <a:lnTo>
                                        <a:pt x="902" y="24"/>
                                      </a:lnTo>
                                      <a:lnTo>
                                        <a:pt x="871" y="24"/>
                                      </a:lnTo>
                                      <a:lnTo>
                                        <a:pt x="863" y="26"/>
                                      </a:lnTo>
                                      <a:lnTo>
                                        <a:pt x="856" y="31"/>
                                      </a:lnTo>
                                      <a:lnTo>
                                        <a:pt x="851" y="34"/>
                                      </a:lnTo>
                                      <a:lnTo>
                                        <a:pt x="847" y="43"/>
                                      </a:lnTo>
                                      <a:lnTo>
                                        <a:pt x="844" y="50"/>
                                      </a:lnTo>
                                      <a:lnTo>
                                        <a:pt x="844" y="60"/>
                                      </a:lnTo>
                                      <a:lnTo>
                                        <a:pt x="851" y="74"/>
                                      </a:lnTo>
                                      <a:lnTo>
                                        <a:pt x="866" y="82"/>
                                      </a:lnTo>
                                      <a:lnTo>
                                        <a:pt x="873" y="84"/>
                                      </a:lnTo>
                                      <a:lnTo>
                                        <a:pt x="883" y="87"/>
                                      </a:lnTo>
                                      <a:lnTo>
                                        <a:pt x="892" y="91"/>
                                      </a:lnTo>
                                      <a:lnTo>
                                        <a:pt x="899" y="91"/>
                                      </a:lnTo>
                                      <a:lnTo>
                                        <a:pt x="909" y="96"/>
                                      </a:lnTo>
                                      <a:lnTo>
                                        <a:pt x="916" y="103"/>
                                      </a:lnTo>
                                      <a:lnTo>
                                        <a:pt x="916" y="115"/>
                                      </a:lnTo>
                                      <a:lnTo>
                                        <a:pt x="914" y="120"/>
                                      </a:lnTo>
                                      <a:lnTo>
                                        <a:pt x="909" y="125"/>
                                      </a:lnTo>
                                      <a:lnTo>
                                        <a:pt x="904" y="127"/>
                                      </a:lnTo>
                                      <a:lnTo>
                                        <a:pt x="899" y="127"/>
                                      </a:lnTo>
                                      <a:lnTo>
                                        <a:pt x="895" y="130"/>
                                      </a:lnTo>
                                      <a:lnTo>
                                        <a:pt x="883" y="130"/>
                                      </a:lnTo>
                                      <a:lnTo>
                                        <a:pt x="875" y="127"/>
                                      </a:lnTo>
                                      <a:lnTo>
                                        <a:pt x="861" y="120"/>
                                      </a:lnTo>
                                      <a:lnTo>
                                        <a:pt x="859" y="118"/>
                                      </a:lnTo>
                                      <a:lnTo>
                                        <a:pt x="854" y="108"/>
                                      </a:lnTo>
                                      <a:lnTo>
                                        <a:pt x="854" y="103"/>
                                      </a:lnTo>
                                      <a:lnTo>
                                        <a:pt x="839" y="103"/>
                                      </a:lnTo>
                                      <a:lnTo>
                                        <a:pt x="839" y="111"/>
                                      </a:lnTo>
                                      <a:lnTo>
                                        <a:pt x="842" y="118"/>
                                      </a:lnTo>
                                      <a:lnTo>
                                        <a:pt x="847" y="125"/>
                                      </a:lnTo>
                                      <a:lnTo>
                                        <a:pt x="849" y="130"/>
                                      </a:lnTo>
                                      <a:lnTo>
                                        <a:pt x="863" y="139"/>
                                      </a:lnTo>
                                      <a:lnTo>
                                        <a:pt x="871" y="142"/>
                                      </a:lnTo>
                                      <a:lnTo>
                                        <a:pt x="904" y="142"/>
                                      </a:lnTo>
                                      <a:lnTo>
                                        <a:pt x="911" y="139"/>
                                      </a:lnTo>
                                      <a:lnTo>
                                        <a:pt x="919" y="135"/>
                                      </a:lnTo>
                                      <a:lnTo>
                                        <a:pt x="924" y="132"/>
                                      </a:lnTo>
                                      <a:lnTo>
                                        <a:pt x="926" y="125"/>
                                      </a:lnTo>
                                      <a:lnTo>
                                        <a:pt x="931" y="120"/>
                                      </a:lnTo>
                                      <a:lnTo>
                                        <a:pt x="931" y="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B763C44" id="Group 1281" o:spid="_x0000_s1026" style="width:46.55pt;height:7.15pt;mso-position-horizontal-relative:char;mso-position-vertical-relative:line" coordsize="931,1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">
                      <v:shape id="AutoShape 1282" o:spid="_x0000_s1027" style="position:absolute;width:931;height:143;visibility:visible;mso-wrap-style:square;v-text-anchor:top" coordsize="931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" path="m89,53l82,38,79,34,75,31,72,29r,21l72,65r-2,7l63,79r-49,l14,38r44,l60,41r3,l67,43r3,5l72,50r,-21l67,26,,26,,142r14,l14,94r49,l72,91r7,-7l83,79r1,-2l89,70r,-17xm209,142l190,111r-5,-8l180,99r-2,-5l175,91r-4,l168,89r20,-5l192,77r5,-5l200,65r,-19l195,38r-3,-4l185,30r,20l185,60r-2,5l180,67r,3l175,72r-2,2l168,74r-5,3l123,77r,-39l168,38r7,3l178,43r5,5l185,50r,-20l183,29r-5,-3l108,26r,116l123,142r,-53l147,89r2,2l154,91r2,3l159,94r2,2l166,106r5,5l175,118r15,24l209,142xm330,72l327,62r-5,-9l317,43r-2,-3l315,74r,25l310,111r-14,14l286,130r-24,l255,125r-10,-7l238,111,236,99r,-32l238,55r10,-7l255,41r10,-5l281,36r8,2l296,43r5,3l305,53r5,5l313,65r2,9l315,40r-2,-4l303,31r-7,-5l286,24r-12,l262,25r-10,3l243,33r-7,8l228,49r-5,10l220,71r-1,13l219,94r2,9l231,123r7,7l245,135r10,4l265,142r19,l293,139r10,-4l310,130r7,-5l322,115r5,-9l330,96r,-24xm442,26r-16,l394,108r-2,7l392,123r-2,4l387,123r-5,-15l354,26r-17,l382,142r15,l442,26xm476,27r-17,l459,142r17,l476,27xm589,101l582,87r-5,-3l570,79r-5,-2l556,74,531,70r-7,-3l522,65r-5,-3l517,50r2,-4l527,38r7,-2l551,36r7,2l563,43r5,3l570,53r,7l587,58r-3,-8l584,46r-4,-5l577,34r-5,-3l565,29r-7,-5l527,24r-5,2l515,31r-5,3l507,38r-4,5l503,65r4,9l522,82r7,2l541,87r10,4l558,91r2,3l570,99r2,2l572,103r3,3l575,113r-3,2l572,120r-2,3l560,127r-2,l551,130r-12,l529,125r-7,-2l517,118r-5,-10l512,103r-14,l498,111r5,14l512,135r7,4l527,142r36,l568,139r7,-4l580,132r4,-7l589,115r,-14xm688,l676,r,5l673,7r-7,l664,5,654,r-9,l635,10r,9l645,19r,-5l647,12r7,l669,19r7,l681,17r2,-3l684,12r1,-2l688,7r,-7xm717,72l714,62,705,43r-5,-5l700,74r,25l695,111r-7,7l681,125r-10,5l649,130r-9,-5l625,111,620,99r,-32l625,55,640,41r9,-5l669,36r7,2l681,43r7,3l693,53r2,5l697,65r3,9l700,38r-3,-2l690,31r-9,-5l671,24r-10,l649,25r-11,3l629,33r-9,8l614,49r-4,10l607,71r-1,13l606,94r5,19l616,123r7,7l633,135r7,4l649,142r22,l681,139r7,-4l697,130r8,-5l714,106r3,-10l717,72xm822,127r-72,l750,89r65,l815,74r-65,l750,38r70,l820,26r-84,l736,142r86,l822,127xm931,96r-5,-5l924,87r-5,-3l911,79r-4,-2l899,74,887,72,873,70r-7,-3l861,62r-2,-4l859,50r2,-4l866,43r5,-5l875,36r20,l902,38r7,8l914,60r14,-2l928,50r-4,-9l919,34r-5,-3l907,29r-5,-5l871,24r-8,2l856,31r-5,3l847,43r-3,7l844,60r7,14l866,82r7,2l883,87r9,4l899,91r10,5l916,103r,12l914,120r-5,5l904,127r-5,l895,130r-12,l875,127r-14,-7l859,118r-5,-10l854,103r-15,l839,111r3,7l847,125r2,5l863,139r8,3l904,142r7,-3l919,135r5,-3l926,125r5,-5l931,96xe" fillcolor="black" stroked="f">
                        <v:path arrowok="t" o:connecttype="custom" o:connectlocs="72,65;63,41;0,142;84,77;178,94;200,65;183,65;123,77;185,30;147,89;171,111;317,43;262,130;248,48;305,53;296,26;228,49;238,130;310,130;426,26;354,26;459,142;565,77;519,46;570,53;572,31;507,38;551,91;575,113;539,130;498,111;575,135;676,5;635,19;681,17;714,62;681,125;625,55;693,53;681,26;614,49;623,130;697,130;750,89;736,26;919,84;861,62;895,36;919,34;851,34;883,87;909,125;859,118;849,130;926,125" o:connectangles="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z w:val="14"/>
              </w:rPr>
              <w:tab/>
            </w:r>
            <w:r>
              <w:rPr>
                <w:noProof/>
                <w:position w:val="-2"/>
                <w:sz w:val="14"/>
              </w:rPr>
              <w:drawing>
                <wp:inline distT="0" distB="0" distL="0" distR="0">
                  <wp:extent cx="447688" cy="89153"/>
                  <wp:effectExtent l="0" t="0" r="0" b="0"/>
                  <wp:docPr id="153" name="image12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image121.png"/>
                          <pic:cNvPicPr/>
                        </pic:nvPicPr>
                        <pic:blipFill>
                          <a:blip r:embed="rId1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688" cy="891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4"/>
              </w:rPr>
              <w:tab/>
            </w:r>
            <w:r>
              <w:rPr>
                <w:noProof/>
                <w:position w:val="-2"/>
                <w:sz w:val="14"/>
              </w:rPr>
              <w:drawing>
                <wp:inline distT="0" distB="0" distL="0" distR="0">
                  <wp:extent cx="190783" cy="89153"/>
                  <wp:effectExtent l="0" t="0" r="0" b="0"/>
                  <wp:docPr id="155" name="image1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image122.png"/>
                          <pic:cNvPicPr/>
                        </pic:nvPicPr>
                        <pic:blipFill>
                          <a:blip r:embed="rId1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783" cy="891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37418" w:rsidRDefault="00237418">
            <w:pPr>
              <w:pStyle w:val="TableParagraph"/>
              <w:spacing w:before="11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7998"/>
                <w:tab w:val="left" w:pos="10400"/>
              </w:tabs>
              <w:spacing w:line="140" w:lineRule="exact"/>
              <w:ind w:left="754"/>
              <w:rPr>
                <w:sz w:val="14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857262" cy="72866"/>
                  <wp:effectExtent l="0" t="0" r="0" b="0"/>
                  <wp:docPr id="157" name="image1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image123.png"/>
                          <pic:cNvPicPr/>
                        </pic:nvPicPr>
                        <pic:blipFill>
                          <a:blip r:embed="rId1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7262" cy="72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4"/>
              </w:rPr>
              <w:drawing>
                <wp:inline distT="0" distB="0" distL="0" distR="0">
                  <wp:extent cx="448835" cy="89153"/>
                  <wp:effectExtent l="0" t="0" r="0" b="0"/>
                  <wp:docPr id="159" name="image1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image124.png"/>
                          <pic:cNvPicPr/>
                        </pic:nvPicPr>
                        <pic:blipFill>
                          <a:blip r:embed="rId1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8835" cy="891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4"/>
              </w:rPr>
              <w:tab/>
            </w:r>
            <w:r>
              <w:rPr>
                <w:noProof/>
                <w:position w:val="-2"/>
                <w:sz w:val="14"/>
              </w:rPr>
              <w:drawing>
                <wp:inline distT="0" distB="0" distL="0" distR="0">
                  <wp:extent cx="190579" cy="89153"/>
                  <wp:effectExtent l="0" t="0" r="0" b="0"/>
                  <wp:docPr id="161" name="image12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image125.png"/>
                          <pic:cNvPicPr/>
                        </pic:nvPicPr>
                        <pic:blipFill>
                          <a:blip r:embed="rId1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79" cy="891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37418" w:rsidRDefault="00237418">
            <w:pPr>
              <w:pStyle w:val="TableParagraph"/>
              <w:spacing w:before="7" w:after="1"/>
              <w:rPr>
                <w:sz w:val="7"/>
              </w:rPr>
            </w:pPr>
          </w:p>
          <w:p w:rsidR="00237418" w:rsidRDefault="00383646">
            <w:pPr>
              <w:pStyle w:val="TableParagraph"/>
              <w:tabs>
                <w:tab w:val="left" w:pos="7995"/>
                <w:tab w:val="left" w:pos="9919"/>
              </w:tabs>
              <w:spacing w:line="166" w:lineRule="exact"/>
              <w:ind w:left="302"/>
              <w:rPr>
                <w:sz w:val="13"/>
              </w:rPr>
            </w:pPr>
            <w:r>
              <w:rPr>
                <w:noProof/>
                <w:position w:val="-1"/>
                <w:sz w:val="15"/>
              </w:rPr>
              <w:drawing>
                <wp:inline distT="0" distB="0" distL="0" distR="0">
                  <wp:extent cx="1477171" cy="95250"/>
                  <wp:effectExtent l="0" t="0" r="0" b="0"/>
                  <wp:docPr id="163" name="image12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image126.png"/>
                          <pic:cNvPicPr/>
                        </pic:nvPicPr>
                        <pic:blipFill>
                          <a:blip r:embed="rId1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7171" cy="95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5"/>
              </w:rPr>
              <w:tab/>
            </w:r>
            <w:r>
              <w:rPr>
                <w:noProof/>
                <w:position w:val="-2"/>
                <w:sz w:val="14"/>
              </w:rPr>
              <w:drawing>
                <wp:inline distT="0" distB="0" distL="0" distR="0">
                  <wp:extent cx="450760" cy="89153"/>
                  <wp:effectExtent l="0" t="0" r="0" b="0"/>
                  <wp:docPr id="165" name="image12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image127.png"/>
                          <pic:cNvPicPr/>
                        </pic:nvPicPr>
                        <pic:blipFill>
                          <a:blip r:embed="rId1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0760" cy="891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4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95300" cy="88900"/>
                      <wp:effectExtent l="5080" t="6985" r="0" b="0"/>
                      <wp:docPr id="1877" name="Group 12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95300" cy="88900"/>
                                <a:chOff x="0" y="0"/>
                                <a:chExt cx="780" cy="140"/>
                              </a:xfrm>
                            </wpg:grpSpPr>
                            <wps:wsp>
                              <wps:cNvPr id="1878" name="AutoShape 1280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219" cy="118"/>
                                </a:xfrm>
                                <a:custGeom>
                                  <a:avLst/>
                                  <a:gdLst>
                                    <a:gd name="T0" fmla="*/ 43 w 219"/>
                                    <a:gd name="T1" fmla="*/ 0 h 118"/>
                                    <a:gd name="T2" fmla="*/ 34 w 219"/>
                                    <a:gd name="T3" fmla="*/ 0 h 118"/>
                                    <a:gd name="T4" fmla="*/ 31 w 219"/>
                                    <a:gd name="T5" fmla="*/ 5 h 118"/>
                                    <a:gd name="T6" fmla="*/ 26 w 219"/>
                                    <a:gd name="T7" fmla="*/ 12 h 118"/>
                                    <a:gd name="T8" fmla="*/ 22 w 219"/>
                                    <a:gd name="T9" fmla="*/ 17 h 118"/>
                                    <a:gd name="T10" fmla="*/ 7 w 219"/>
                                    <a:gd name="T11" fmla="*/ 26 h 118"/>
                                    <a:gd name="T12" fmla="*/ 0 w 219"/>
                                    <a:gd name="T13" fmla="*/ 29 h 118"/>
                                    <a:gd name="T14" fmla="*/ 0 w 219"/>
                                    <a:gd name="T15" fmla="*/ 43 h 118"/>
                                    <a:gd name="T16" fmla="*/ 14 w 219"/>
                                    <a:gd name="T17" fmla="*/ 36 h 118"/>
                                    <a:gd name="T18" fmla="*/ 22 w 219"/>
                                    <a:gd name="T19" fmla="*/ 34 h 118"/>
                                    <a:gd name="T20" fmla="*/ 24 w 219"/>
                                    <a:gd name="T21" fmla="*/ 29 h 118"/>
                                    <a:gd name="T22" fmla="*/ 29 w 219"/>
                                    <a:gd name="T23" fmla="*/ 26 h 118"/>
                                    <a:gd name="T24" fmla="*/ 29 w 219"/>
                                    <a:gd name="T25" fmla="*/ 118 h 118"/>
                                    <a:gd name="T26" fmla="*/ 43 w 219"/>
                                    <a:gd name="T27" fmla="*/ 118 h 118"/>
                                    <a:gd name="T28" fmla="*/ 43 w 219"/>
                                    <a:gd name="T29" fmla="*/ 0 h 118"/>
                                    <a:gd name="T30" fmla="*/ 132 w 219"/>
                                    <a:gd name="T31" fmla="*/ 0 h 118"/>
                                    <a:gd name="T32" fmla="*/ 123 w 219"/>
                                    <a:gd name="T33" fmla="*/ 0 h 118"/>
                                    <a:gd name="T34" fmla="*/ 120 w 219"/>
                                    <a:gd name="T35" fmla="*/ 5 h 118"/>
                                    <a:gd name="T36" fmla="*/ 115 w 219"/>
                                    <a:gd name="T37" fmla="*/ 12 h 118"/>
                                    <a:gd name="T38" fmla="*/ 111 w 219"/>
                                    <a:gd name="T39" fmla="*/ 17 h 118"/>
                                    <a:gd name="T40" fmla="*/ 96 w 219"/>
                                    <a:gd name="T41" fmla="*/ 26 h 118"/>
                                    <a:gd name="T42" fmla="*/ 89 w 219"/>
                                    <a:gd name="T43" fmla="*/ 29 h 118"/>
                                    <a:gd name="T44" fmla="*/ 89 w 219"/>
                                    <a:gd name="T45" fmla="*/ 43 h 118"/>
                                    <a:gd name="T46" fmla="*/ 108 w 219"/>
                                    <a:gd name="T47" fmla="*/ 34 h 118"/>
                                    <a:gd name="T48" fmla="*/ 113 w 219"/>
                                    <a:gd name="T49" fmla="*/ 29 h 118"/>
                                    <a:gd name="T50" fmla="*/ 118 w 219"/>
                                    <a:gd name="T51" fmla="*/ 26 h 118"/>
                                    <a:gd name="T52" fmla="*/ 118 w 219"/>
                                    <a:gd name="T53" fmla="*/ 118 h 118"/>
                                    <a:gd name="T54" fmla="*/ 132 w 219"/>
                                    <a:gd name="T55" fmla="*/ 118 h 118"/>
                                    <a:gd name="T56" fmla="*/ 132 w 219"/>
                                    <a:gd name="T57" fmla="*/ 0 h 118"/>
                                    <a:gd name="T58" fmla="*/ 219 w 219"/>
                                    <a:gd name="T59" fmla="*/ 0 h 118"/>
                                    <a:gd name="T60" fmla="*/ 209 w 219"/>
                                    <a:gd name="T61" fmla="*/ 0 h 118"/>
                                    <a:gd name="T62" fmla="*/ 207 w 219"/>
                                    <a:gd name="T63" fmla="*/ 5 h 118"/>
                                    <a:gd name="T64" fmla="*/ 202 w 219"/>
                                    <a:gd name="T65" fmla="*/ 12 h 118"/>
                                    <a:gd name="T66" fmla="*/ 197 w 219"/>
                                    <a:gd name="T67" fmla="*/ 17 h 118"/>
                                    <a:gd name="T68" fmla="*/ 183 w 219"/>
                                    <a:gd name="T69" fmla="*/ 26 h 118"/>
                                    <a:gd name="T70" fmla="*/ 176 w 219"/>
                                    <a:gd name="T71" fmla="*/ 29 h 118"/>
                                    <a:gd name="T72" fmla="*/ 176 w 219"/>
                                    <a:gd name="T73" fmla="*/ 43 h 118"/>
                                    <a:gd name="T74" fmla="*/ 190 w 219"/>
                                    <a:gd name="T75" fmla="*/ 36 h 118"/>
                                    <a:gd name="T76" fmla="*/ 197 w 219"/>
                                    <a:gd name="T77" fmla="*/ 34 h 118"/>
                                    <a:gd name="T78" fmla="*/ 200 w 219"/>
                                    <a:gd name="T79" fmla="*/ 29 h 118"/>
                                    <a:gd name="T80" fmla="*/ 204 w 219"/>
                                    <a:gd name="T81" fmla="*/ 26 h 118"/>
                                    <a:gd name="T82" fmla="*/ 204 w 219"/>
                                    <a:gd name="T83" fmla="*/ 118 h 118"/>
                                    <a:gd name="T84" fmla="*/ 219 w 219"/>
                                    <a:gd name="T85" fmla="*/ 118 h 118"/>
                                    <a:gd name="T86" fmla="*/ 219 w 219"/>
                                    <a:gd name="T87" fmla="*/ 0 h 11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</a:cxnLst>
                                  <a:rect l="0" t="0" r="r" b="b"/>
                                  <a:pathLst>
                                    <a:path w="219" h="118">
                                      <a:moveTo>
                                        <a:pt x="43" y="0"/>
                                      </a:moveTo>
                                      <a:lnTo>
                                        <a:pt x="34" y="0"/>
                                      </a:lnTo>
                                      <a:lnTo>
                                        <a:pt x="31" y="5"/>
                                      </a:lnTo>
                                      <a:lnTo>
                                        <a:pt x="26" y="12"/>
                                      </a:lnTo>
                                      <a:lnTo>
                                        <a:pt x="22" y="17"/>
                                      </a:lnTo>
                                      <a:lnTo>
                                        <a:pt x="7" y="26"/>
                                      </a:lnTo>
                                      <a:lnTo>
                                        <a:pt x="0" y="29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14" y="36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4" y="29"/>
                                      </a:lnTo>
                                      <a:lnTo>
                                        <a:pt x="29" y="26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43" y="118"/>
                                      </a:lnTo>
                                      <a:lnTo>
                                        <a:pt x="43" y="0"/>
                                      </a:lnTo>
                                      <a:close/>
                                      <a:moveTo>
                                        <a:pt x="132" y="0"/>
                                      </a:moveTo>
                                      <a:lnTo>
                                        <a:pt x="123" y="0"/>
                                      </a:lnTo>
                                      <a:lnTo>
                                        <a:pt x="120" y="5"/>
                                      </a:lnTo>
                                      <a:lnTo>
                                        <a:pt x="115" y="12"/>
                                      </a:lnTo>
                                      <a:lnTo>
                                        <a:pt x="111" y="17"/>
                                      </a:lnTo>
                                      <a:lnTo>
                                        <a:pt x="96" y="26"/>
                                      </a:lnTo>
                                      <a:lnTo>
                                        <a:pt x="89" y="29"/>
                                      </a:lnTo>
                                      <a:lnTo>
                                        <a:pt x="89" y="43"/>
                                      </a:lnTo>
                                      <a:lnTo>
                                        <a:pt x="108" y="34"/>
                                      </a:lnTo>
                                      <a:lnTo>
                                        <a:pt x="113" y="29"/>
                                      </a:lnTo>
                                      <a:lnTo>
                                        <a:pt x="118" y="26"/>
                                      </a:lnTo>
                                      <a:lnTo>
                                        <a:pt x="118" y="118"/>
                                      </a:lnTo>
                                      <a:lnTo>
                                        <a:pt x="132" y="118"/>
                                      </a:lnTo>
                                      <a:lnTo>
                                        <a:pt x="132" y="0"/>
                                      </a:lnTo>
                                      <a:close/>
                                      <a:moveTo>
                                        <a:pt x="219" y="0"/>
                                      </a:moveTo>
                                      <a:lnTo>
                                        <a:pt x="209" y="0"/>
                                      </a:lnTo>
                                      <a:lnTo>
                                        <a:pt x="207" y="5"/>
                                      </a:lnTo>
                                      <a:lnTo>
                                        <a:pt x="202" y="12"/>
                                      </a:lnTo>
                                      <a:lnTo>
                                        <a:pt x="197" y="17"/>
                                      </a:lnTo>
                                      <a:lnTo>
                                        <a:pt x="183" y="26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43"/>
                                      </a:lnTo>
                                      <a:lnTo>
                                        <a:pt x="190" y="36"/>
                                      </a:lnTo>
                                      <a:lnTo>
                                        <a:pt x="197" y="34"/>
                                      </a:lnTo>
                                      <a:lnTo>
                                        <a:pt x="200" y="29"/>
                                      </a:lnTo>
                                      <a:lnTo>
                                        <a:pt x="204" y="26"/>
                                      </a:lnTo>
                                      <a:lnTo>
                                        <a:pt x="204" y="118"/>
                                      </a:lnTo>
                                      <a:lnTo>
                                        <a:pt x="219" y="118"/>
                                      </a:lnTo>
                                      <a:lnTo>
                                        <a:pt x="21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879" name="Picture 127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64" y="0"/>
                                  <a:ext cx="515" cy="1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EAA2729" id="Group 1278" o:spid="_x0000_s1026" style="width:39pt;height:7pt;mso-position-horizontal-relative:char;mso-position-vertical-relative:line" coordsize="780,1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">
                      <v:shape id="AutoShape 1280" o:spid="_x0000_s1027" style="position:absolute;width:219;height:118;visibility:visible;mso-wrap-style:square;v-text-anchor:top" coordsize="219,1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" path="m43,l34,,31,5r-5,7l22,17,7,26,,29,,43,14,36r8,-2l24,29r5,-3l29,118r14,l43,xm132,r-9,l120,5r-5,7l111,17,96,26r-7,3l89,43r19,-9l113,29r5,-3l118,118r14,l132,xm219,l209,r-2,5l202,12r-5,5l183,26r-7,3l176,43r14,-7l197,34r3,-5l204,26r,92l219,118,219,xe" fillcolor="black" stroked="f">
                        <v:path arrowok="t" o:connecttype="custom" o:connectlocs="43,0;34,0;31,5;26,12;22,17;7,26;0,29;0,43;14,36;22,34;24,29;29,26;29,118;43,118;43,0;132,0;123,0;120,5;115,12;111,17;96,26;89,29;89,43;108,34;113,29;118,26;118,118;132,118;132,0;219,0;209,0;207,5;202,12;197,17;183,26;176,29;176,43;190,36;197,34;200,29;204,26;204,118;219,118;219,0" o:connectangles="0,0,0,0,0,0,0,0,0,0,0,0,0,0,0,0,0,0,0,0,0,0,0,0,0,0,0,0,0,0,0,0,0,0,0,0,0,0,0,0,0,0,0,0"/>
                      </v:shape>
                      <v:shape id="Picture 1279" o:spid="_x0000_s1028" type="#_x0000_t75" style="position:absolute;left:264;width:515;height:1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">
                        <v:imagedata r:id="rId176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8"/>
              <w:rPr>
                <w:sz w:val="7"/>
              </w:rPr>
            </w:pPr>
          </w:p>
          <w:p w:rsidR="00237418" w:rsidRDefault="00383646">
            <w:pPr>
              <w:pStyle w:val="TableParagraph"/>
              <w:tabs>
                <w:tab w:val="left" w:pos="7993"/>
                <w:tab w:val="left" w:pos="9919"/>
              </w:tabs>
              <w:spacing w:line="169" w:lineRule="exact"/>
              <w:ind w:left="449"/>
              <w:rPr>
                <w:sz w:val="13"/>
              </w:rPr>
            </w:pPr>
            <w:r>
              <w:rPr>
                <w:noProof/>
                <w:sz w:val="14"/>
              </w:rPr>
              <w:drawing>
                <wp:inline distT="0" distB="0" distL="0" distR="0">
                  <wp:extent cx="2070383" cy="93345"/>
                  <wp:effectExtent l="0" t="0" r="0" b="0"/>
                  <wp:docPr id="167" name="image12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image129.png"/>
                          <pic:cNvPicPr/>
                        </pic:nvPicPr>
                        <pic:blipFill>
                          <a:blip r:embed="rId1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0383" cy="93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4"/>
              </w:rPr>
              <w:tab/>
            </w:r>
            <w:r>
              <w:rPr>
                <w:noProof/>
                <w:position w:val="-2"/>
                <w:sz w:val="14"/>
              </w:rPr>
              <w:drawing>
                <wp:inline distT="0" distB="0" distL="0" distR="0">
                  <wp:extent cx="451807" cy="89153"/>
                  <wp:effectExtent l="0" t="0" r="0" b="0"/>
                  <wp:docPr id="169" name="image13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image130.png"/>
                          <pic:cNvPicPr/>
                        </pic:nvPicPr>
                        <pic:blipFill>
                          <a:blip r:embed="rId1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1807" cy="891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4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95300" cy="88900"/>
                      <wp:effectExtent l="5080" t="8255" r="0" b="0"/>
                      <wp:docPr id="1874" name="Group 12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95300" cy="88900"/>
                                <a:chOff x="0" y="0"/>
                                <a:chExt cx="780" cy="140"/>
                              </a:xfrm>
                            </wpg:grpSpPr>
                            <wps:wsp>
                              <wps:cNvPr id="1875" name="AutoShape 1277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222" cy="118"/>
                                </a:xfrm>
                                <a:custGeom>
                                  <a:avLst/>
                                  <a:gdLst>
                                    <a:gd name="T0" fmla="*/ 43 w 222"/>
                                    <a:gd name="T1" fmla="*/ 0 h 118"/>
                                    <a:gd name="T2" fmla="*/ 34 w 222"/>
                                    <a:gd name="T3" fmla="*/ 0 h 118"/>
                                    <a:gd name="T4" fmla="*/ 31 w 222"/>
                                    <a:gd name="T5" fmla="*/ 5 h 118"/>
                                    <a:gd name="T6" fmla="*/ 26 w 222"/>
                                    <a:gd name="T7" fmla="*/ 12 h 118"/>
                                    <a:gd name="T8" fmla="*/ 22 w 222"/>
                                    <a:gd name="T9" fmla="*/ 17 h 118"/>
                                    <a:gd name="T10" fmla="*/ 7 w 222"/>
                                    <a:gd name="T11" fmla="*/ 27 h 118"/>
                                    <a:gd name="T12" fmla="*/ 0 w 222"/>
                                    <a:gd name="T13" fmla="*/ 29 h 118"/>
                                    <a:gd name="T14" fmla="*/ 0 w 222"/>
                                    <a:gd name="T15" fmla="*/ 43 h 118"/>
                                    <a:gd name="T16" fmla="*/ 19 w 222"/>
                                    <a:gd name="T17" fmla="*/ 34 h 118"/>
                                    <a:gd name="T18" fmla="*/ 24 w 222"/>
                                    <a:gd name="T19" fmla="*/ 29 h 118"/>
                                    <a:gd name="T20" fmla="*/ 29 w 222"/>
                                    <a:gd name="T21" fmla="*/ 27 h 118"/>
                                    <a:gd name="T22" fmla="*/ 29 w 222"/>
                                    <a:gd name="T23" fmla="*/ 118 h 118"/>
                                    <a:gd name="T24" fmla="*/ 43 w 222"/>
                                    <a:gd name="T25" fmla="*/ 118 h 118"/>
                                    <a:gd name="T26" fmla="*/ 43 w 222"/>
                                    <a:gd name="T27" fmla="*/ 0 h 118"/>
                                    <a:gd name="T28" fmla="*/ 130 w 222"/>
                                    <a:gd name="T29" fmla="*/ 0 h 118"/>
                                    <a:gd name="T30" fmla="*/ 123 w 222"/>
                                    <a:gd name="T31" fmla="*/ 0 h 118"/>
                                    <a:gd name="T32" fmla="*/ 120 w 222"/>
                                    <a:gd name="T33" fmla="*/ 5 h 118"/>
                                    <a:gd name="T34" fmla="*/ 115 w 222"/>
                                    <a:gd name="T35" fmla="*/ 12 h 118"/>
                                    <a:gd name="T36" fmla="*/ 108 w 222"/>
                                    <a:gd name="T37" fmla="*/ 17 h 118"/>
                                    <a:gd name="T38" fmla="*/ 103 w 222"/>
                                    <a:gd name="T39" fmla="*/ 22 h 118"/>
                                    <a:gd name="T40" fmla="*/ 96 w 222"/>
                                    <a:gd name="T41" fmla="*/ 27 h 118"/>
                                    <a:gd name="T42" fmla="*/ 89 w 222"/>
                                    <a:gd name="T43" fmla="*/ 29 h 118"/>
                                    <a:gd name="T44" fmla="*/ 89 w 222"/>
                                    <a:gd name="T45" fmla="*/ 43 h 118"/>
                                    <a:gd name="T46" fmla="*/ 108 w 222"/>
                                    <a:gd name="T47" fmla="*/ 34 h 118"/>
                                    <a:gd name="T48" fmla="*/ 115 w 222"/>
                                    <a:gd name="T49" fmla="*/ 27 h 118"/>
                                    <a:gd name="T50" fmla="*/ 115 w 222"/>
                                    <a:gd name="T51" fmla="*/ 118 h 118"/>
                                    <a:gd name="T52" fmla="*/ 130 w 222"/>
                                    <a:gd name="T53" fmla="*/ 118 h 118"/>
                                    <a:gd name="T54" fmla="*/ 130 w 222"/>
                                    <a:gd name="T55" fmla="*/ 0 h 118"/>
                                    <a:gd name="T56" fmla="*/ 221 w 222"/>
                                    <a:gd name="T57" fmla="*/ 0 h 118"/>
                                    <a:gd name="T58" fmla="*/ 212 w 222"/>
                                    <a:gd name="T59" fmla="*/ 0 h 118"/>
                                    <a:gd name="T60" fmla="*/ 209 w 222"/>
                                    <a:gd name="T61" fmla="*/ 5 h 118"/>
                                    <a:gd name="T62" fmla="*/ 204 w 222"/>
                                    <a:gd name="T63" fmla="*/ 12 h 118"/>
                                    <a:gd name="T64" fmla="*/ 200 w 222"/>
                                    <a:gd name="T65" fmla="*/ 17 h 118"/>
                                    <a:gd name="T66" fmla="*/ 185 w 222"/>
                                    <a:gd name="T67" fmla="*/ 27 h 118"/>
                                    <a:gd name="T68" fmla="*/ 178 w 222"/>
                                    <a:gd name="T69" fmla="*/ 29 h 118"/>
                                    <a:gd name="T70" fmla="*/ 178 w 222"/>
                                    <a:gd name="T71" fmla="*/ 43 h 118"/>
                                    <a:gd name="T72" fmla="*/ 197 w 222"/>
                                    <a:gd name="T73" fmla="*/ 34 h 118"/>
                                    <a:gd name="T74" fmla="*/ 202 w 222"/>
                                    <a:gd name="T75" fmla="*/ 29 h 118"/>
                                    <a:gd name="T76" fmla="*/ 207 w 222"/>
                                    <a:gd name="T77" fmla="*/ 27 h 118"/>
                                    <a:gd name="T78" fmla="*/ 207 w 222"/>
                                    <a:gd name="T79" fmla="*/ 118 h 118"/>
                                    <a:gd name="T80" fmla="*/ 221 w 222"/>
                                    <a:gd name="T81" fmla="*/ 118 h 118"/>
                                    <a:gd name="T82" fmla="*/ 221 w 222"/>
                                    <a:gd name="T83" fmla="*/ 0 h 11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</a:cxnLst>
                                  <a:rect l="0" t="0" r="r" b="b"/>
                                  <a:pathLst>
                                    <a:path w="222" h="118">
                                      <a:moveTo>
                                        <a:pt x="43" y="0"/>
                                      </a:moveTo>
                                      <a:lnTo>
                                        <a:pt x="34" y="0"/>
                                      </a:lnTo>
                                      <a:lnTo>
                                        <a:pt x="31" y="5"/>
                                      </a:lnTo>
                                      <a:lnTo>
                                        <a:pt x="26" y="12"/>
                                      </a:lnTo>
                                      <a:lnTo>
                                        <a:pt x="22" y="17"/>
                                      </a:lnTo>
                                      <a:lnTo>
                                        <a:pt x="7" y="27"/>
                                      </a:lnTo>
                                      <a:lnTo>
                                        <a:pt x="0" y="29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19" y="34"/>
                                      </a:lnTo>
                                      <a:lnTo>
                                        <a:pt x="24" y="29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43" y="118"/>
                                      </a:lnTo>
                                      <a:lnTo>
                                        <a:pt x="43" y="0"/>
                                      </a:lnTo>
                                      <a:close/>
                                      <a:moveTo>
                                        <a:pt x="130" y="0"/>
                                      </a:moveTo>
                                      <a:lnTo>
                                        <a:pt x="123" y="0"/>
                                      </a:lnTo>
                                      <a:lnTo>
                                        <a:pt x="120" y="5"/>
                                      </a:lnTo>
                                      <a:lnTo>
                                        <a:pt x="115" y="12"/>
                                      </a:lnTo>
                                      <a:lnTo>
                                        <a:pt x="108" y="17"/>
                                      </a:lnTo>
                                      <a:lnTo>
                                        <a:pt x="103" y="22"/>
                                      </a:lnTo>
                                      <a:lnTo>
                                        <a:pt x="96" y="27"/>
                                      </a:lnTo>
                                      <a:lnTo>
                                        <a:pt x="89" y="29"/>
                                      </a:lnTo>
                                      <a:lnTo>
                                        <a:pt x="89" y="43"/>
                                      </a:lnTo>
                                      <a:lnTo>
                                        <a:pt x="108" y="3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5" y="118"/>
                                      </a:lnTo>
                                      <a:lnTo>
                                        <a:pt x="130" y="118"/>
                                      </a:lnTo>
                                      <a:lnTo>
                                        <a:pt x="130" y="0"/>
                                      </a:lnTo>
                                      <a:close/>
                                      <a:moveTo>
                                        <a:pt x="221" y="0"/>
                                      </a:moveTo>
                                      <a:lnTo>
                                        <a:pt x="212" y="0"/>
                                      </a:lnTo>
                                      <a:lnTo>
                                        <a:pt x="209" y="5"/>
                                      </a:lnTo>
                                      <a:lnTo>
                                        <a:pt x="204" y="12"/>
                                      </a:lnTo>
                                      <a:lnTo>
                                        <a:pt x="200" y="17"/>
                                      </a:lnTo>
                                      <a:lnTo>
                                        <a:pt x="185" y="27"/>
                                      </a:lnTo>
                                      <a:lnTo>
                                        <a:pt x="178" y="29"/>
                                      </a:lnTo>
                                      <a:lnTo>
                                        <a:pt x="178" y="43"/>
                                      </a:lnTo>
                                      <a:lnTo>
                                        <a:pt x="197" y="34"/>
                                      </a:lnTo>
                                      <a:lnTo>
                                        <a:pt x="202" y="29"/>
                                      </a:lnTo>
                                      <a:lnTo>
                                        <a:pt x="207" y="27"/>
                                      </a:lnTo>
                                      <a:lnTo>
                                        <a:pt x="207" y="118"/>
                                      </a:lnTo>
                                      <a:lnTo>
                                        <a:pt x="221" y="118"/>
                                      </a:lnTo>
                                      <a:lnTo>
                                        <a:pt x="22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876" name="Picture 127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62" y="0"/>
                                  <a:ext cx="517" cy="1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664A2BF" id="Group 1275" o:spid="_x0000_s1026" style="width:39pt;height:7pt;mso-position-horizontal-relative:char;mso-position-vertical-relative:line" coordsize="780,1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">
                      <v:shape id="AutoShape 1277" o:spid="_x0000_s1027" style="position:absolute;width:222;height:118;visibility:visible;mso-wrap-style:square;v-text-anchor:top" coordsize="222,1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" path="m43,l34,,31,5r-5,7l22,17,7,27,,29,,43,19,34r5,-5l29,27r,91l43,118,43,xm130,r-7,l120,5r-5,7l108,17r-5,5l96,27r-7,2l89,43r19,-9l115,27r,91l130,118,130,xm221,r-9,l209,5r-5,7l200,17,185,27r-7,2l178,43r19,-9l202,29r5,-2l207,118r14,l221,xe" fillcolor="black" stroked="f">
                        <v:path arrowok="t" o:connecttype="custom" o:connectlocs="43,0;34,0;31,5;26,12;22,17;7,27;0,29;0,43;19,34;24,29;29,27;29,118;43,118;43,0;130,0;123,0;120,5;115,12;108,17;103,22;96,27;89,29;89,43;108,34;115,27;115,118;130,118;130,0;221,0;212,0;209,5;204,12;200,17;185,27;178,29;178,43;197,34;202,29;207,27;207,118;221,118;221,0" o:connectangles="0,0,0,0,0,0,0,0,0,0,0,0,0,0,0,0,0,0,0,0,0,0,0,0,0,0,0,0,0,0,0,0,0,0,0,0,0,0,0,0,0,0"/>
                      </v:shape>
                      <v:shape id="Picture 1276" o:spid="_x0000_s1028" type="#_x0000_t75" style="position:absolute;left:262;width:517;height:1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">
                        <v:imagedata r:id="rId180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5"/>
              <w:rPr>
                <w:sz w:val="7"/>
              </w:rPr>
            </w:pPr>
          </w:p>
          <w:p w:rsidR="00237418" w:rsidRDefault="00383646">
            <w:pPr>
              <w:pStyle w:val="TableParagraph"/>
              <w:tabs>
                <w:tab w:val="left" w:pos="7995"/>
                <w:tab w:val="left" w:pos="9919"/>
              </w:tabs>
              <w:spacing w:line="169" w:lineRule="exact"/>
              <w:ind w:left="598"/>
              <w:rPr>
                <w:sz w:val="13"/>
              </w:rPr>
            </w:pPr>
            <w:r>
              <w:rPr>
                <w:noProof/>
                <w:sz w:val="14"/>
              </w:rPr>
              <w:drawing>
                <wp:inline distT="0" distB="0" distL="0" distR="0">
                  <wp:extent cx="2053586" cy="93345"/>
                  <wp:effectExtent l="0" t="0" r="0" b="0"/>
                  <wp:docPr id="171" name="image1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image132.png"/>
                          <pic:cNvPicPr/>
                        </pic:nvPicPr>
                        <pic:blipFill>
                          <a:blip r:embed="rId1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3586" cy="93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4"/>
              </w:rPr>
              <w:tab/>
            </w:r>
            <w:r>
              <w:rPr>
                <w:noProof/>
                <w:position w:val="-2"/>
                <w:sz w:val="14"/>
              </w:rPr>
              <w:drawing>
                <wp:inline distT="0" distB="0" distL="0" distR="0">
                  <wp:extent cx="450760" cy="89153"/>
                  <wp:effectExtent l="0" t="0" r="0" b="0"/>
                  <wp:docPr id="173" name="image13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image133.png"/>
                          <pic:cNvPicPr/>
                        </pic:nvPicPr>
                        <pic:blipFill>
                          <a:blip r:embed="rId1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0760" cy="891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4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95300" cy="88900"/>
                      <wp:effectExtent l="5080" t="7620" r="0" b="0"/>
                      <wp:docPr id="1871" name="Group 12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95300" cy="88900"/>
                                <a:chOff x="0" y="0"/>
                                <a:chExt cx="780" cy="140"/>
                              </a:xfrm>
                            </wpg:grpSpPr>
                            <wps:wsp>
                              <wps:cNvPr id="1872" name="AutoShape 1274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222" cy="118"/>
                                </a:xfrm>
                                <a:custGeom>
                                  <a:avLst/>
                                  <a:gdLst>
                                    <a:gd name="T0" fmla="*/ 43 w 222"/>
                                    <a:gd name="T1" fmla="*/ 0 h 118"/>
                                    <a:gd name="T2" fmla="*/ 34 w 222"/>
                                    <a:gd name="T3" fmla="*/ 0 h 118"/>
                                    <a:gd name="T4" fmla="*/ 31 w 222"/>
                                    <a:gd name="T5" fmla="*/ 5 h 118"/>
                                    <a:gd name="T6" fmla="*/ 26 w 222"/>
                                    <a:gd name="T7" fmla="*/ 12 h 118"/>
                                    <a:gd name="T8" fmla="*/ 22 w 222"/>
                                    <a:gd name="T9" fmla="*/ 17 h 118"/>
                                    <a:gd name="T10" fmla="*/ 7 w 222"/>
                                    <a:gd name="T11" fmla="*/ 26 h 118"/>
                                    <a:gd name="T12" fmla="*/ 0 w 222"/>
                                    <a:gd name="T13" fmla="*/ 29 h 118"/>
                                    <a:gd name="T14" fmla="*/ 0 w 222"/>
                                    <a:gd name="T15" fmla="*/ 43 h 118"/>
                                    <a:gd name="T16" fmla="*/ 14 w 222"/>
                                    <a:gd name="T17" fmla="*/ 36 h 118"/>
                                    <a:gd name="T18" fmla="*/ 22 w 222"/>
                                    <a:gd name="T19" fmla="*/ 34 h 118"/>
                                    <a:gd name="T20" fmla="*/ 29 w 222"/>
                                    <a:gd name="T21" fmla="*/ 26 h 118"/>
                                    <a:gd name="T22" fmla="*/ 29 w 222"/>
                                    <a:gd name="T23" fmla="*/ 118 h 118"/>
                                    <a:gd name="T24" fmla="*/ 43 w 222"/>
                                    <a:gd name="T25" fmla="*/ 118 h 118"/>
                                    <a:gd name="T26" fmla="*/ 43 w 222"/>
                                    <a:gd name="T27" fmla="*/ 0 h 118"/>
                                    <a:gd name="T28" fmla="*/ 132 w 222"/>
                                    <a:gd name="T29" fmla="*/ 0 h 118"/>
                                    <a:gd name="T30" fmla="*/ 123 w 222"/>
                                    <a:gd name="T31" fmla="*/ 0 h 118"/>
                                    <a:gd name="T32" fmla="*/ 120 w 222"/>
                                    <a:gd name="T33" fmla="*/ 5 h 118"/>
                                    <a:gd name="T34" fmla="*/ 115 w 222"/>
                                    <a:gd name="T35" fmla="*/ 12 h 118"/>
                                    <a:gd name="T36" fmla="*/ 111 w 222"/>
                                    <a:gd name="T37" fmla="*/ 17 h 118"/>
                                    <a:gd name="T38" fmla="*/ 96 w 222"/>
                                    <a:gd name="T39" fmla="*/ 26 h 118"/>
                                    <a:gd name="T40" fmla="*/ 89 w 222"/>
                                    <a:gd name="T41" fmla="*/ 29 h 118"/>
                                    <a:gd name="T42" fmla="*/ 89 w 222"/>
                                    <a:gd name="T43" fmla="*/ 43 h 118"/>
                                    <a:gd name="T44" fmla="*/ 103 w 222"/>
                                    <a:gd name="T45" fmla="*/ 36 h 118"/>
                                    <a:gd name="T46" fmla="*/ 111 w 222"/>
                                    <a:gd name="T47" fmla="*/ 34 h 118"/>
                                    <a:gd name="T48" fmla="*/ 113 w 222"/>
                                    <a:gd name="T49" fmla="*/ 29 h 118"/>
                                    <a:gd name="T50" fmla="*/ 118 w 222"/>
                                    <a:gd name="T51" fmla="*/ 26 h 118"/>
                                    <a:gd name="T52" fmla="*/ 118 w 222"/>
                                    <a:gd name="T53" fmla="*/ 118 h 118"/>
                                    <a:gd name="T54" fmla="*/ 132 w 222"/>
                                    <a:gd name="T55" fmla="*/ 118 h 118"/>
                                    <a:gd name="T56" fmla="*/ 132 w 222"/>
                                    <a:gd name="T57" fmla="*/ 0 h 118"/>
                                    <a:gd name="T58" fmla="*/ 221 w 222"/>
                                    <a:gd name="T59" fmla="*/ 0 h 118"/>
                                    <a:gd name="T60" fmla="*/ 212 w 222"/>
                                    <a:gd name="T61" fmla="*/ 0 h 118"/>
                                    <a:gd name="T62" fmla="*/ 209 w 222"/>
                                    <a:gd name="T63" fmla="*/ 5 h 118"/>
                                    <a:gd name="T64" fmla="*/ 204 w 222"/>
                                    <a:gd name="T65" fmla="*/ 12 h 118"/>
                                    <a:gd name="T66" fmla="*/ 200 w 222"/>
                                    <a:gd name="T67" fmla="*/ 17 h 118"/>
                                    <a:gd name="T68" fmla="*/ 185 w 222"/>
                                    <a:gd name="T69" fmla="*/ 26 h 118"/>
                                    <a:gd name="T70" fmla="*/ 178 w 222"/>
                                    <a:gd name="T71" fmla="*/ 29 h 118"/>
                                    <a:gd name="T72" fmla="*/ 178 w 222"/>
                                    <a:gd name="T73" fmla="*/ 43 h 118"/>
                                    <a:gd name="T74" fmla="*/ 197 w 222"/>
                                    <a:gd name="T75" fmla="*/ 34 h 118"/>
                                    <a:gd name="T76" fmla="*/ 202 w 222"/>
                                    <a:gd name="T77" fmla="*/ 29 h 118"/>
                                    <a:gd name="T78" fmla="*/ 207 w 222"/>
                                    <a:gd name="T79" fmla="*/ 26 h 118"/>
                                    <a:gd name="T80" fmla="*/ 207 w 222"/>
                                    <a:gd name="T81" fmla="*/ 118 h 118"/>
                                    <a:gd name="T82" fmla="*/ 221 w 222"/>
                                    <a:gd name="T83" fmla="*/ 118 h 118"/>
                                    <a:gd name="T84" fmla="*/ 221 w 222"/>
                                    <a:gd name="T85" fmla="*/ 0 h 11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</a:cxnLst>
                                  <a:rect l="0" t="0" r="r" b="b"/>
                                  <a:pathLst>
                                    <a:path w="222" h="118">
                                      <a:moveTo>
                                        <a:pt x="43" y="0"/>
                                      </a:moveTo>
                                      <a:lnTo>
                                        <a:pt x="34" y="0"/>
                                      </a:lnTo>
                                      <a:lnTo>
                                        <a:pt x="31" y="5"/>
                                      </a:lnTo>
                                      <a:lnTo>
                                        <a:pt x="26" y="12"/>
                                      </a:lnTo>
                                      <a:lnTo>
                                        <a:pt x="22" y="17"/>
                                      </a:lnTo>
                                      <a:lnTo>
                                        <a:pt x="7" y="26"/>
                                      </a:lnTo>
                                      <a:lnTo>
                                        <a:pt x="0" y="29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14" y="36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9" y="26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43" y="118"/>
                                      </a:lnTo>
                                      <a:lnTo>
                                        <a:pt x="43" y="0"/>
                                      </a:lnTo>
                                      <a:close/>
                                      <a:moveTo>
                                        <a:pt x="132" y="0"/>
                                      </a:moveTo>
                                      <a:lnTo>
                                        <a:pt x="123" y="0"/>
                                      </a:lnTo>
                                      <a:lnTo>
                                        <a:pt x="120" y="5"/>
                                      </a:lnTo>
                                      <a:lnTo>
                                        <a:pt x="115" y="12"/>
                                      </a:lnTo>
                                      <a:lnTo>
                                        <a:pt x="111" y="17"/>
                                      </a:lnTo>
                                      <a:lnTo>
                                        <a:pt x="96" y="26"/>
                                      </a:lnTo>
                                      <a:lnTo>
                                        <a:pt x="89" y="29"/>
                                      </a:lnTo>
                                      <a:lnTo>
                                        <a:pt x="89" y="43"/>
                                      </a:lnTo>
                                      <a:lnTo>
                                        <a:pt x="103" y="36"/>
                                      </a:lnTo>
                                      <a:lnTo>
                                        <a:pt x="111" y="34"/>
                                      </a:lnTo>
                                      <a:lnTo>
                                        <a:pt x="113" y="29"/>
                                      </a:lnTo>
                                      <a:lnTo>
                                        <a:pt x="118" y="26"/>
                                      </a:lnTo>
                                      <a:lnTo>
                                        <a:pt x="118" y="118"/>
                                      </a:lnTo>
                                      <a:lnTo>
                                        <a:pt x="132" y="118"/>
                                      </a:lnTo>
                                      <a:lnTo>
                                        <a:pt x="132" y="0"/>
                                      </a:lnTo>
                                      <a:close/>
                                      <a:moveTo>
                                        <a:pt x="221" y="0"/>
                                      </a:moveTo>
                                      <a:lnTo>
                                        <a:pt x="212" y="0"/>
                                      </a:lnTo>
                                      <a:lnTo>
                                        <a:pt x="209" y="5"/>
                                      </a:lnTo>
                                      <a:lnTo>
                                        <a:pt x="204" y="12"/>
                                      </a:lnTo>
                                      <a:lnTo>
                                        <a:pt x="200" y="17"/>
                                      </a:lnTo>
                                      <a:lnTo>
                                        <a:pt x="185" y="26"/>
                                      </a:lnTo>
                                      <a:lnTo>
                                        <a:pt x="178" y="29"/>
                                      </a:lnTo>
                                      <a:lnTo>
                                        <a:pt x="178" y="43"/>
                                      </a:lnTo>
                                      <a:lnTo>
                                        <a:pt x="197" y="34"/>
                                      </a:lnTo>
                                      <a:lnTo>
                                        <a:pt x="202" y="29"/>
                                      </a:lnTo>
                                      <a:lnTo>
                                        <a:pt x="207" y="26"/>
                                      </a:lnTo>
                                      <a:lnTo>
                                        <a:pt x="207" y="118"/>
                                      </a:lnTo>
                                      <a:lnTo>
                                        <a:pt x="221" y="118"/>
                                      </a:lnTo>
                                      <a:lnTo>
                                        <a:pt x="22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873" name="Picture 127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62" y="0"/>
                                  <a:ext cx="517" cy="1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AE3C792" id="Group 1272" o:spid="_x0000_s1026" style="width:39pt;height:7pt;mso-position-horizontal-relative:char;mso-position-vertical-relative:line" coordsize="780,1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">
                      <v:shape id="AutoShape 1274" o:spid="_x0000_s1027" style="position:absolute;width:222;height:118;visibility:visible;mso-wrap-style:square;v-text-anchor:top" coordsize="222,1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" path="m43,l34,,31,5r-5,7l22,17,7,26,,29,,43,14,36r8,-2l29,26r,92l43,118,43,xm132,r-9,l120,5r-5,7l111,17,96,26r-7,3l89,43r14,-7l111,34r2,-5l118,26r,92l132,118,132,xm221,r-9,l209,5r-5,7l200,17r-15,9l178,29r,14l197,34r5,-5l207,26r,92l221,118,221,xe" fillcolor="black" stroked="f">
                        <v:path arrowok="t" o:connecttype="custom" o:connectlocs="43,0;34,0;31,5;26,12;22,17;7,26;0,29;0,43;14,36;22,34;29,26;29,118;43,118;43,0;132,0;123,0;120,5;115,12;111,17;96,26;89,29;89,43;103,36;111,34;113,29;118,26;118,118;132,118;132,0;221,0;212,0;209,5;204,12;200,17;185,26;178,29;178,43;197,34;202,29;207,26;207,118;221,118;221,0" o:connectangles="0,0,0,0,0,0,0,0,0,0,0,0,0,0,0,0,0,0,0,0,0,0,0,0,0,0,0,0,0,0,0,0,0,0,0,0,0,0,0,0,0,0,0"/>
                      </v:shape>
                      <v:shape id="Picture 1273" o:spid="_x0000_s1028" type="#_x0000_t75" style="position:absolute;left:262;width:517;height:1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">
                        <v:imagedata r:id="rId184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11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7995"/>
                <w:tab w:val="left" w:pos="9919"/>
              </w:tabs>
              <w:spacing w:line="153" w:lineRule="exact"/>
              <w:ind w:left="749"/>
              <w:rPr>
                <w:sz w:val="13"/>
              </w:rPr>
            </w:pPr>
            <w:r>
              <w:rPr>
                <w:noProof/>
                <w:position w:val="-2"/>
                <w:sz w:val="15"/>
              </w:rPr>
              <w:drawing>
                <wp:inline distT="0" distB="0" distL="0" distR="0">
                  <wp:extent cx="1515994" cy="97155"/>
                  <wp:effectExtent l="0" t="0" r="0" b="0"/>
                  <wp:docPr id="175" name="image13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image135.png"/>
                          <pic:cNvPicPr/>
                        </pic:nvPicPr>
                        <pic:blipFill>
                          <a:blip r:embed="rId1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5994" cy="97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5"/>
              </w:rPr>
              <w:tab/>
            </w:r>
            <w:r>
              <w:rPr>
                <w:noProof/>
                <w:position w:val="-1"/>
                <w:sz w:val="14"/>
              </w:rPr>
              <w:drawing>
                <wp:inline distT="0" distB="0" distL="0" distR="0">
                  <wp:extent cx="450275" cy="89154"/>
                  <wp:effectExtent l="0" t="0" r="0" b="0"/>
                  <wp:docPr id="177" name="image13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" name="image136.png"/>
                          <pic:cNvPicPr/>
                        </pic:nvPicPr>
                        <pic:blipFill>
                          <a:blip r:embed="rId1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0275" cy="891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4"/>
              </w:rPr>
              <w:tab/>
            </w:r>
            <w:r>
              <w:rPr>
                <w:noProof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95300" cy="88900"/>
                      <wp:effectExtent l="5080" t="1905" r="0" b="0"/>
                      <wp:docPr id="1868" name="Group 12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95300" cy="88900"/>
                                <a:chOff x="0" y="0"/>
                                <a:chExt cx="780" cy="140"/>
                              </a:xfrm>
                            </wpg:grpSpPr>
                            <wps:wsp>
                              <wps:cNvPr id="1869" name="AutoShape 1271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219" cy="118"/>
                                </a:xfrm>
                                <a:custGeom>
                                  <a:avLst/>
                                  <a:gdLst>
                                    <a:gd name="T0" fmla="*/ 43 w 219"/>
                                    <a:gd name="T1" fmla="*/ 0 h 118"/>
                                    <a:gd name="T2" fmla="*/ 34 w 219"/>
                                    <a:gd name="T3" fmla="*/ 0 h 118"/>
                                    <a:gd name="T4" fmla="*/ 31 w 219"/>
                                    <a:gd name="T5" fmla="*/ 5 h 118"/>
                                    <a:gd name="T6" fmla="*/ 26 w 219"/>
                                    <a:gd name="T7" fmla="*/ 12 h 118"/>
                                    <a:gd name="T8" fmla="*/ 22 w 219"/>
                                    <a:gd name="T9" fmla="*/ 17 h 118"/>
                                    <a:gd name="T10" fmla="*/ 7 w 219"/>
                                    <a:gd name="T11" fmla="*/ 27 h 118"/>
                                    <a:gd name="T12" fmla="*/ 0 w 219"/>
                                    <a:gd name="T13" fmla="*/ 29 h 118"/>
                                    <a:gd name="T14" fmla="*/ 0 w 219"/>
                                    <a:gd name="T15" fmla="*/ 43 h 118"/>
                                    <a:gd name="T16" fmla="*/ 14 w 219"/>
                                    <a:gd name="T17" fmla="*/ 36 h 118"/>
                                    <a:gd name="T18" fmla="*/ 22 w 219"/>
                                    <a:gd name="T19" fmla="*/ 34 h 118"/>
                                    <a:gd name="T20" fmla="*/ 24 w 219"/>
                                    <a:gd name="T21" fmla="*/ 29 h 118"/>
                                    <a:gd name="T22" fmla="*/ 29 w 219"/>
                                    <a:gd name="T23" fmla="*/ 27 h 118"/>
                                    <a:gd name="T24" fmla="*/ 29 w 219"/>
                                    <a:gd name="T25" fmla="*/ 118 h 118"/>
                                    <a:gd name="T26" fmla="*/ 43 w 219"/>
                                    <a:gd name="T27" fmla="*/ 118 h 118"/>
                                    <a:gd name="T28" fmla="*/ 43 w 219"/>
                                    <a:gd name="T29" fmla="*/ 0 h 118"/>
                                    <a:gd name="T30" fmla="*/ 132 w 219"/>
                                    <a:gd name="T31" fmla="*/ 0 h 118"/>
                                    <a:gd name="T32" fmla="*/ 123 w 219"/>
                                    <a:gd name="T33" fmla="*/ 0 h 118"/>
                                    <a:gd name="T34" fmla="*/ 120 w 219"/>
                                    <a:gd name="T35" fmla="*/ 5 h 118"/>
                                    <a:gd name="T36" fmla="*/ 115 w 219"/>
                                    <a:gd name="T37" fmla="*/ 12 h 118"/>
                                    <a:gd name="T38" fmla="*/ 111 w 219"/>
                                    <a:gd name="T39" fmla="*/ 17 h 118"/>
                                    <a:gd name="T40" fmla="*/ 96 w 219"/>
                                    <a:gd name="T41" fmla="*/ 27 h 118"/>
                                    <a:gd name="T42" fmla="*/ 89 w 219"/>
                                    <a:gd name="T43" fmla="*/ 29 h 118"/>
                                    <a:gd name="T44" fmla="*/ 89 w 219"/>
                                    <a:gd name="T45" fmla="*/ 43 h 118"/>
                                    <a:gd name="T46" fmla="*/ 108 w 219"/>
                                    <a:gd name="T47" fmla="*/ 34 h 118"/>
                                    <a:gd name="T48" fmla="*/ 113 w 219"/>
                                    <a:gd name="T49" fmla="*/ 29 h 118"/>
                                    <a:gd name="T50" fmla="*/ 118 w 219"/>
                                    <a:gd name="T51" fmla="*/ 27 h 118"/>
                                    <a:gd name="T52" fmla="*/ 118 w 219"/>
                                    <a:gd name="T53" fmla="*/ 118 h 118"/>
                                    <a:gd name="T54" fmla="*/ 132 w 219"/>
                                    <a:gd name="T55" fmla="*/ 118 h 118"/>
                                    <a:gd name="T56" fmla="*/ 132 w 219"/>
                                    <a:gd name="T57" fmla="*/ 0 h 118"/>
                                    <a:gd name="T58" fmla="*/ 219 w 219"/>
                                    <a:gd name="T59" fmla="*/ 0 h 118"/>
                                    <a:gd name="T60" fmla="*/ 209 w 219"/>
                                    <a:gd name="T61" fmla="*/ 0 h 118"/>
                                    <a:gd name="T62" fmla="*/ 207 w 219"/>
                                    <a:gd name="T63" fmla="*/ 5 h 118"/>
                                    <a:gd name="T64" fmla="*/ 202 w 219"/>
                                    <a:gd name="T65" fmla="*/ 12 h 118"/>
                                    <a:gd name="T66" fmla="*/ 197 w 219"/>
                                    <a:gd name="T67" fmla="*/ 17 h 118"/>
                                    <a:gd name="T68" fmla="*/ 183 w 219"/>
                                    <a:gd name="T69" fmla="*/ 27 h 118"/>
                                    <a:gd name="T70" fmla="*/ 176 w 219"/>
                                    <a:gd name="T71" fmla="*/ 29 h 118"/>
                                    <a:gd name="T72" fmla="*/ 176 w 219"/>
                                    <a:gd name="T73" fmla="*/ 43 h 118"/>
                                    <a:gd name="T74" fmla="*/ 190 w 219"/>
                                    <a:gd name="T75" fmla="*/ 36 h 118"/>
                                    <a:gd name="T76" fmla="*/ 197 w 219"/>
                                    <a:gd name="T77" fmla="*/ 34 h 118"/>
                                    <a:gd name="T78" fmla="*/ 200 w 219"/>
                                    <a:gd name="T79" fmla="*/ 29 h 118"/>
                                    <a:gd name="T80" fmla="*/ 204 w 219"/>
                                    <a:gd name="T81" fmla="*/ 27 h 118"/>
                                    <a:gd name="T82" fmla="*/ 204 w 219"/>
                                    <a:gd name="T83" fmla="*/ 118 h 118"/>
                                    <a:gd name="T84" fmla="*/ 219 w 219"/>
                                    <a:gd name="T85" fmla="*/ 118 h 118"/>
                                    <a:gd name="T86" fmla="*/ 219 w 219"/>
                                    <a:gd name="T87" fmla="*/ 0 h 11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</a:cxnLst>
                                  <a:rect l="0" t="0" r="r" b="b"/>
                                  <a:pathLst>
                                    <a:path w="219" h="118">
                                      <a:moveTo>
                                        <a:pt x="43" y="0"/>
                                      </a:moveTo>
                                      <a:lnTo>
                                        <a:pt x="34" y="0"/>
                                      </a:lnTo>
                                      <a:lnTo>
                                        <a:pt x="31" y="5"/>
                                      </a:lnTo>
                                      <a:lnTo>
                                        <a:pt x="26" y="12"/>
                                      </a:lnTo>
                                      <a:lnTo>
                                        <a:pt x="22" y="17"/>
                                      </a:lnTo>
                                      <a:lnTo>
                                        <a:pt x="7" y="27"/>
                                      </a:lnTo>
                                      <a:lnTo>
                                        <a:pt x="0" y="29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14" y="36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4" y="29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43" y="118"/>
                                      </a:lnTo>
                                      <a:lnTo>
                                        <a:pt x="43" y="0"/>
                                      </a:lnTo>
                                      <a:close/>
                                      <a:moveTo>
                                        <a:pt x="132" y="0"/>
                                      </a:moveTo>
                                      <a:lnTo>
                                        <a:pt x="123" y="0"/>
                                      </a:lnTo>
                                      <a:lnTo>
                                        <a:pt x="120" y="5"/>
                                      </a:lnTo>
                                      <a:lnTo>
                                        <a:pt x="115" y="12"/>
                                      </a:lnTo>
                                      <a:lnTo>
                                        <a:pt x="111" y="17"/>
                                      </a:lnTo>
                                      <a:lnTo>
                                        <a:pt x="96" y="27"/>
                                      </a:lnTo>
                                      <a:lnTo>
                                        <a:pt x="89" y="29"/>
                                      </a:lnTo>
                                      <a:lnTo>
                                        <a:pt x="89" y="43"/>
                                      </a:lnTo>
                                      <a:lnTo>
                                        <a:pt x="108" y="34"/>
                                      </a:lnTo>
                                      <a:lnTo>
                                        <a:pt x="113" y="29"/>
                                      </a:lnTo>
                                      <a:lnTo>
                                        <a:pt x="118" y="27"/>
                                      </a:lnTo>
                                      <a:lnTo>
                                        <a:pt x="118" y="118"/>
                                      </a:lnTo>
                                      <a:lnTo>
                                        <a:pt x="132" y="118"/>
                                      </a:lnTo>
                                      <a:lnTo>
                                        <a:pt x="132" y="0"/>
                                      </a:lnTo>
                                      <a:close/>
                                      <a:moveTo>
                                        <a:pt x="219" y="0"/>
                                      </a:moveTo>
                                      <a:lnTo>
                                        <a:pt x="209" y="0"/>
                                      </a:lnTo>
                                      <a:lnTo>
                                        <a:pt x="207" y="5"/>
                                      </a:lnTo>
                                      <a:lnTo>
                                        <a:pt x="202" y="12"/>
                                      </a:lnTo>
                                      <a:lnTo>
                                        <a:pt x="197" y="17"/>
                                      </a:lnTo>
                                      <a:lnTo>
                                        <a:pt x="183" y="27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43"/>
                                      </a:lnTo>
                                      <a:lnTo>
                                        <a:pt x="190" y="36"/>
                                      </a:lnTo>
                                      <a:lnTo>
                                        <a:pt x="197" y="34"/>
                                      </a:lnTo>
                                      <a:lnTo>
                                        <a:pt x="200" y="29"/>
                                      </a:lnTo>
                                      <a:lnTo>
                                        <a:pt x="204" y="27"/>
                                      </a:lnTo>
                                      <a:lnTo>
                                        <a:pt x="204" y="118"/>
                                      </a:lnTo>
                                      <a:lnTo>
                                        <a:pt x="219" y="118"/>
                                      </a:lnTo>
                                      <a:lnTo>
                                        <a:pt x="21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870" name="Picture 127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64" y="0"/>
                                  <a:ext cx="515" cy="1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A7E7BE3" id="Group 1269" o:spid="_x0000_s1026" style="width:39pt;height:7pt;mso-position-horizontal-relative:char;mso-position-vertical-relative:line" coordsize="780,1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">
                      <v:shape id="AutoShape 1271" o:spid="_x0000_s1027" style="position:absolute;width:219;height:118;visibility:visible;mso-wrap-style:square;v-text-anchor:top" coordsize="219,1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" path="m43,l34,,31,5r-5,7l22,17,7,27,,29,,43,14,36r8,-2l24,29r5,-2l29,118r14,l43,xm132,r-9,l120,5r-5,7l111,17,96,27r-7,2l89,43r19,-9l113,29r5,-2l118,118r14,l132,xm219,l209,r-2,5l202,12r-5,5l183,27r-7,2l176,43r14,-7l197,34r3,-5l204,27r,91l219,118,219,xe" fillcolor="black" stroked="f">
                        <v:path arrowok="t" o:connecttype="custom" o:connectlocs="43,0;34,0;31,5;26,12;22,17;7,27;0,29;0,43;14,36;22,34;24,29;29,27;29,118;43,118;43,0;132,0;123,0;120,5;115,12;111,17;96,27;89,29;89,43;108,34;113,29;118,27;118,118;132,118;132,0;219,0;209,0;207,5;202,12;197,17;183,27;176,29;176,43;190,36;197,34;200,29;204,27;204,118;219,118;219,0" o:connectangles="0,0,0,0,0,0,0,0,0,0,0,0,0,0,0,0,0,0,0,0,0,0,0,0,0,0,0,0,0,0,0,0,0,0,0,0,0,0,0,0,0,0,0,0"/>
                      </v:shape>
                      <v:shape id="Picture 1270" o:spid="_x0000_s1028" type="#_x0000_t75" style="position:absolute;left:264;width:515;height:1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">
                        <v:imagedata r:id="rId188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8" w:after="1"/>
              <w:rPr>
                <w:sz w:val="20"/>
              </w:rPr>
            </w:pPr>
          </w:p>
          <w:p w:rsidR="00237418" w:rsidRDefault="00383646">
            <w:pPr>
              <w:pStyle w:val="TableParagraph"/>
              <w:spacing w:line="139" w:lineRule="exact"/>
              <w:ind w:left="4087"/>
              <w:rPr>
                <w:sz w:val="13"/>
              </w:rPr>
            </w:pP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1623780" cy="88677"/>
                  <wp:effectExtent l="0" t="0" r="0" b="0"/>
                  <wp:docPr id="179" name="image13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image138.png"/>
                          <pic:cNvPicPr/>
                        </pic:nvPicPr>
                        <pic:blipFill>
                          <a:blip r:embed="rId1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3780" cy="88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37418" w:rsidRDefault="00237418">
            <w:pPr>
              <w:pStyle w:val="TableParagraph"/>
              <w:rPr>
                <w:sz w:val="20"/>
              </w:rPr>
            </w:pPr>
          </w:p>
          <w:p w:rsidR="00237418" w:rsidRDefault="00237418">
            <w:pPr>
              <w:pStyle w:val="TableParagraph"/>
              <w:spacing w:before="9"/>
              <w:rPr>
                <w:sz w:val="16"/>
              </w:rPr>
            </w:pPr>
          </w:p>
          <w:p w:rsidR="00237418" w:rsidRDefault="00383646">
            <w:pPr>
              <w:pStyle w:val="TableParagraph"/>
              <w:ind w:left="454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4225090" cy="208883"/>
                  <wp:effectExtent l="0" t="0" r="0" b="0"/>
                  <wp:docPr id="181" name="image13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" name="image139.png"/>
                          <pic:cNvPicPr/>
                        </pic:nvPicPr>
                        <pic:blipFill>
                          <a:blip r:embed="rId1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25090" cy="2088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93"/>
                <w:sz w:val="11"/>
              </w:rPr>
              <w:t xml:space="preserve"> </w:t>
            </w:r>
            <w:r>
              <w:rPr>
                <w:noProof/>
                <w:spacing w:val="93"/>
                <w:position w:val="21"/>
                <w:sz w:val="20"/>
              </w:rPr>
              <w:drawing>
                <wp:inline distT="0" distB="0" distL="0" distR="0">
                  <wp:extent cx="206658" cy="72866"/>
                  <wp:effectExtent l="0" t="0" r="0" b="0"/>
                  <wp:docPr id="183" name="image14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" name="image140.png"/>
                          <pic:cNvPicPr/>
                        </pic:nvPicPr>
                        <pic:blipFill>
                          <a:blip r:embed="rId1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658" cy="72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84"/>
                <w:position w:val="21"/>
                <w:sz w:val="11"/>
              </w:rPr>
              <w:t xml:space="preserve"> </w:t>
            </w:r>
            <w:r>
              <w:rPr>
                <w:noProof/>
                <w:spacing w:val="84"/>
                <w:position w:val="21"/>
                <w:sz w:val="20"/>
              </w:rPr>
              <w:drawing>
                <wp:inline distT="0" distB="0" distL="0" distR="0">
                  <wp:extent cx="477352" cy="74675"/>
                  <wp:effectExtent l="0" t="0" r="0" b="0"/>
                  <wp:docPr id="185" name="image14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" name="image141.png"/>
                          <pic:cNvPicPr/>
                        </pic:nvPicPr>
                        <pic:blipFill>
                          <a:blip r:embed="rId1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7352" cy="74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71"/>
                <w:position w:val="21"/>
                <w:sz w:val="15"/>
              </w:rPr>
              <w:t xml:space="preserve"> </w:t>
            </w:r>
            <w:r>
              <w:rPr>
                <w:noProof/>
                <w:spacing w:val="71"/>
                <w:position w:val="18"/>
                <w:sz w:val="20"/>
              </w:rPr>
              <w:drawing>
                <wp:inline distT="0" distB="0" distL="0" distR="0">
                  <wp:extent cx="326037" cy="95250"/>
                  <wp:effectExtent l="0" t="0" r="0" b="0"/>
                  <wp:docPr id="187" name="image14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" name="image142.png"/>
                          <pic:cNvPicPr/>
                        </pic:nvPicPr>
                        <pic:blipFill>
                          <a:blip r:embed="rId1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037" cy="95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67"/>
                <w:position w:val="18"/>
                <w:sz w:val="14"/>
              </w:rPr>
              <w:t xml:space="preserve"> </w:t>
            </w:r>
            <w:r>
              <w:rPr>
                <w:noProof/>
                <w:spacing w:val="67"/>
                <w:position w:val="18"/>
                <w:sz w:val="20"/>
              </w:rPr>
              <w:drawing>
                <wp:inline distT="0" distB="0" distL="0" distR="0">
                  <wp:extent cx="410472" cy="92297"/>
                  <wp:effectExtent l="0" t="0" r="0" b="0"/>
                  <wp:docPr id="189" name="image14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" name="image143.png"/>
                          <pic:cNvPicPr/>
                        </pic:nvPicPr>
                        <pic:blipFill>
                          <a:blip r:embed="rId1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0472" cy="922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95"/>
                <w:position w:val="18"/>
                <w:sz w:val="8"/>
              </w:rPr>
              <w:t xml:space="preserve"> </w:t>
            </w:r>
            <w:r>
              <w:rPr>
                <w:noProof/>
                <w:spacing w:val="95"/>
                <w:position w:val="21"/>
                <w:sz w:val="20"/>
              </w:rPr>
              <mc:AlternateContent>
                <mc:Choice Requires="wpg">
                  <w:drawing>
                    <wp:inline distT="0" distB="0" distL="0" distR="0">
                      <wp:extent cx="131445" cy="55245"/>
                      <wp:effectExtent l="1905" t="635" r="0" b="1270"/>
                      <wp:docPr id="1866" name="Group 12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31445" cy="55245"/>
                                <a:chOff x="0" y="0"/>
                                <a:chExt cx="207" cy="87"/>
                              </a:xfrm>
                            </wpg:grpSpPr>
                            <wps:wsp>
                              <wps:cNvPr id="1867" name="AutoShape 1268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207" cy="87"/>
                                </a:xfrm>
                                <a:custGeom>
                                  <a:avLst/>
                                  <a:gdLst>
                                    <a:gd name="T0" fmla="*/ 72 w 207"/>
                                    <a:gd name="T1" fmla="*/ 19 h 87"/>
                                    <a:gd name="T2" fmla="*/ 63 w 207"/>
                                    <a:gd name="T3" fmla="*/ 7 h 87"/>
                                    <a:gd name="T4" fmla="*/ 15 w 207"/>
                                    <a:gd name="T5" fmla="*/ 36 h 87"/>
                                    <a:gd name="T6" fmla="*/ 19 w 207"/>
                                    <a:gd name="T7" fmla="*/ 22 h 87"/>
                                    <a:gd name="T8" fmla="*/ 34 w 207"/>
                                    <a:gd name="T9" fmla="*/ 12 h 87"/>
                                    <a:gd name="T10" fmla="*/ 53 w 207"/>
                                    <a:gd name="T11" fmla="*/ 14 h 87"/>
                                    <a:gd name="T12" fmla="*/ 60 w 207"/>
                                    <a:gd name="T13" fmla="*/ 24 h 87"/>
                                    <a:gd name="T14" fmla="*/ 63 w 207"/>
                                    <a:gd name="T15" fmla="*/ 36 h 87"/>
                                    <a:gd name="T16" fmla="*/ 60 w 207"/>
                                    <a:gd name="T17" fmla="*/ 5 h 87"/>
                                    <a:gd name="T18" fmla="*/ 27 w 207"/>
                                    <a:gd name="T19" fmla="*/ 0 h 87"/>
                                    <a:gd name="T20" fmla="*/ 10 w 207"/>
                                    <a:gd name="T21" fmla="*/ 12 h 87"/>
                                    <a:gd name="T22" fmla="*/ 0 w 207"/>
                                    <a:gd name="T23" fmla="*/ 31 h 87"/>
                                    <a:gd name="T24" fmla="*/ 2 w 207"/>
                                    <a:gd name="T25" fmla="*/ 67 h 87"/>
                                    <a:gd name="T26" fmla="*/ 17 w 207"/>
                                    <a:gd name="T27" fmla="*/ 84 h 87"/>
                                    <a:gd name="T28" fmla="*/ 51 w 207"/>
                                    <a:gd name="T29" fmla="*/ 87 h 87"/>
                                    <a:gd name="T30" fmla="*/ 63 w 207"/>
                                    <a:gd name="T31" fmla="*/ 79 h 87"/>
                                    <a:gd name="T32" fmla="*/ 75 w 207"/>
                                    <a:gd name="T33" fmla="*/ 70 h 87"/>
                                    <a:gd name="T34" fmla="*/ 63 w 207"/>
                                    <a:gd name="T35" fmla="*/ 58 h 87"/>
                                    <a:gd name="T36" fmla="*/ 58 w 207"/>
                                    <a:gd name="T37" fmla="*/ 70 h 87"/>
                                    <a:gd name="T38" fmla="*/ 34 w 207"/>
                                    <a:gd name="T39" fmla="*/ 75 h 87"/>
                                    <a:gd name="T40" fmla="*/ 17 w 207"/>
                                    <a:gd name="T41" fmla="*/ 63 h 87"/>
                                    <a:gd name="T42" fmla="*/ 15 w 207"/>
                                    <a:gd name="T43" fmla="*/ 48 h 87"/>
                                    <a:gd name="T44" fmla="*/ 77 w 207"/>
                                    <a:gd name="T45" fmla="*/ 36 h 87"/>
                                    <a:gd name="T46" fmla="*/ 207 w 207"/>
                                    <a:gd name="T47" fmla="*/ 19 h 87"/>
                                    <a:gd name="T48" fmla="*/ 200 w 207"/>
                                    <a:gd name="T49" fmla="*/ 7 h 87"/>
                                    <a:gd name="T50" fmla="*/ 190 w 207"/>
                                    <a:gd name="T51" fmla="*/ 0 h 87"/>
                                    <a:gd name="T52" fmla="*/ 164 w 207"/>
                                    <a:gd name="T53" fmla="*/ 5 h 87"/>
                                    <a:gd name="T54" fmla="*/ 155 w 207"/>
                                    <a:gd name="T55" fmla="*/ 12 h 87"/>
                                    <a:gd name="T56" fmla="*/ 151 w 207"/>
                                    <a:gd name="T57" fmla="*/ 7 h 87"/>
                                    <a:gd name="T58" fmla="*/ 144 w 207"/>
                                    <a:gd name="T59" fmla="*/ 0 h 87"/>
                                    <a:gd name="T60" fmla="*/ 118 w 207"/>
                                    <a:gd name="T61" fmla="*/ 5 h 87"/>
                                    <a:gd name="T62" fmla="*/ 106 w 207"/>
                                    <a:gd name="T63" fmla="*/ 14 h 87"/>
                                    <a:gd name="T64" fmla="*/ 94 w 207"/>
                                    <a:gd name="T65" fmla="*/ 2 h 87"/>
                                    <a:gd name="T66" fmla="*/ 108 w 207"/>
                                    <a:gd name="T67" fmla="*/ 84 h 87"/>
                                    <a:gd name="T68" fmla="*/ 111 w 207"/>
                                    <a:gd name="T69" fmla="*/ 24 h 87"/>
                                    <a:gd name="T70" fmla="*/ 115 w 207"/>
                                    <a:gd name="T71" fmla="*/ 17 h 87"/>
                                    <a:gd name="T72" fmla="*/ 120 w 207"/>
                                    <a:gd name="T73" fmla="*/ 14 h 87"/>
                                    <a:gd name="T74" fmla="*/ 135 w 207"/>
                                    <a:gd name="T75" fmla="*/ 12 h 87"/>
                                    <a:gd name="T76" fmla="*/ 144 w 207"/>
                                    <a:gd name="T77" fmla="*/ 24 h 87"/>
                                    <a:gd name="T78" fmla="*/ 159 w 207"/>
                                    <a:gd name="T79" fmla="*/ 84 h 87"/>
                                    <a:gd name="T80" fmla="*/ 164 w 207"/>
                                    <a:gd name="T81" fmla="*/ 19 h 87"/>
                                    <a:gd name="T82" fmla="*/ 173 w 207"/>
                                    <a:gd name="T83" fmla="*/ 12 h 87"/>
                                    <a:gd name="T84" fmla="*/ 190 w 207"/>
                                    <a:gd name="T85" fmla="*/ 17 h 87"/>
                                    <a:gd name="T86" fmla="*/ 192 w 207"/>
                                    <a:gd name="T87" fmla="*/ 84 h 87"/>
                                    <a:gd name="T88" fmla="*/ 207 w 207"/>
                                    <a:gd name="T89" fmla="*/ 19 h 8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</a:cxnLst>
                                  <a:rect l="0" t="0" r="r" b="b"/>
                                  <a:pathLst>
                                    <a:path w="207" h="87">
                                      <a:moveTo>
                                        <a:pt x="77" y="29"/>
                                      </a:moveTo>
                                      <a:lnTo>
                                        <a:pt x="72" y="19"/>
                                      </a:lnTo>
                                      <a:lnTo>
                                        <a:pt x="67" y="12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3" y="36"/>
                                      </a:lnTo>
                                      <a:lnTo>
                                        <a:pt x="15" y="36"/>
                                      </a:lnTo>
                                      <a:lnTo>
                                        <a:pt x="17" y="29"/>
                                      </a:lnTo>
                                      <a:lnTo>
                                        <a:pt x="19" y="22"/>
                                      </a:lnTo>
                                      <a:lnTo>
                                        <a:pt x="27" y="14"/>
                                      </a:lnTo>
                                      <a:lnTo>
                                        <a:pt x="34" y="12"/>
                                      </a:lnTo>
                                      <a:lnTo>
                                        <a:pt x="46" y="12"/>
                                      </a:lnTo>
                                      <a:lnTo>
                                        <a:pt x="53" y="14"/>
                                      </a:lnTo>
                                      <a:lnTo>
                                        <a:pt x="58" y="19"/>
                                      </a:lnTo>
                                      <a:lnTo>
                                        <a:pt x="60" y="24"/>
                                      </a:lnTo>
                                      <a:lnTo>
                                        <a:pt x="60" y="29"/>
                                      </a:lnTo>
                                      <a:lnTo>
                                        <a:pt x="63" y="36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0" y="5"/>
                                      </a:lnTo>
                                      <a:lnTo>
                                        <a:pt x="51" y="0"/>
                                      </a:lnTo>
                                      <a:lnTo>
                                        <a:pt x="27" y="0"/>
                                      </a:lnTo>
                                      <a:lnTo>
                                        <a:pt x="17" y="5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2" y="19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58"/>
                                      </a:lnTo>
                                      <a:lnTo>
                                        <a:pt x="2" y="67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7" y="84"/>
                                      </a:lnTo>
                                      <a:lnTo>
                                        <a:pt x="27" y="87"/>
                                      </a:lnTo>
                                      <a:lnTo>
                                        <a:pt x="51" y="87"/>
                                      </a:lnTo>
                                      <a:lnTo>
                                        <a:pt x="58" y="84"/>
                                      </a:lnTo>
                                      <a:lnTo>
                                        <a:pt x="63" y="79"/>
                                      </a:lnTo>
                                      <a:lnTo>
                                        <a:pt x="70" y="75"/>
                                      </a:lnTo>
                                      <a:lnTo>
                                        <a:pt x="75" y="70"/>
                                      </a:lnTo>
                                      <a:lnTo>
                                        <a:pt x="77" y="60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8" y="70"/>
                                      </a:lnTo>
                                      <a:lnTo>
                                        <a:pt x="48" y="75"/>
                                      </a:lnTo>
                                      <a:lnTo>
                                        <a:pt x="34" y="75"/>
                                      </a:lnTo>
                                      <a:lnTo>
                                        <a:pt x="27" y="72"/>
                                      </a:lnTo>
                                      <a:lnTo>
                                        <a:pt x="17" y="63"/>
                                      </a:lnTo>
                                      <a:lnTo>
                                        <a:pt x="15" y="55"/>
                                      </a:lnTo>
                                      <a:lnTo>
                                        <a:pt x="15" y="48"/>
                                      </a:lnTo>
                                      <a:lnTo>
                                        <a:pt x="77" y="48"/>
                                      </a:lnTo>
                                      <a:lnTo>
                                        <a:pt x="77" y="36"/>
                                      </a:lnTo>
                                      <a:lnTo>
                                        <a:pt x="77" y="29"/>
                                      </a:lnTo>
                                      <a:close/>
                                      <a:moveTo>
                                        <a:pt x="207" y="19"/>
                                      </a:moveTo>
                                      <a:lnTo>
                                        <a:pt x="204" y="12"/>
                                      </a:lnTo>
                                      <a:lnTo>
                                        <a:pt x="200" y="7"/>
                                      </a:lnTo>
                                      <a:lnTo>
                                        <a:pt x="197" y="2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71" y="0"/>
                                      </a:lnTo>
                                      <a:lnTo>
                                        <a:pt x="164" y="5"/>
                                      </a:lnTo>
                                      <a:lnTo>
                                        <a:pt x="156" y="14"/>
                                      </a:lnTo>
                                      <a:lnTo>
                                        <a:pt x="155" y="12"/>
                                      </a:lnTo>
                                      <a:lnTo>
                                        <a:pt x="154" y="10"/>
                                      </a:lnTo>
                                      <a:lnTo>
                                        <a:pt x="151" y="7"/>
                                      </a:lnTo>
                                      <a:lnTo>
                                        <a:pt x="147" y="5"/>
                                      </a:lnTo>
                                      <a:lnTo>
                                        <a:pt x="144" y="0"/>
                                      </a:lnTo>
                                      <a:lnTo>
                                        <a:pt x="123" y="0"/>
                                      </a:lnTo>
                                      <a:lnTo>
                                        <a:pt x="118" y="5"/>
                                      </a:lnTo>
                                      <a:lnTo>
                                        <a:pt x="108" y="10"/>
                                      </a:lnTo>
                                      <a:lnTo>
                                        <a:pt x="106" y="14"/>
                                      </a:lnTo>
                                      <a:lnTo>
                                        <a:pt x="106" y="2"/>
                                      </a:lnTo>
                                      <a:lnTo>
                                        <a:pt x="94" y="2"/>
                                      </a:lnTo>
                                      <a:lnTo>
                                        <a:pt x="94" y="84"/>
                                      </a:lnTo>
                                      <a:lnTo>
                                        <a:pt x="108" y="84"/>
                                      </a:lnTo>
                                      <a:lnTo>
                                        <a:pt x="108" y="29"/>
                                      </a:lnTo>
                                      <a:lnTo>
                                        <a:pt x="111" y="24"/>
                                      </a:lnTo>
                                      <a:lnTo>
                                        <a:pt x="113" y="22"/>
                                      </a:lnTo>
                                      <a:lnTo>
                                        <a:pt x="115" y="17"/>
                                      </a:lnTo>
                                      <a:lnTo>
                                        <a:pt x="118" y="14"/>
                                      </a:lnTo>
                                      <a:lnTo>
                                        <a:pt x="120" y="14"/>
                                      </a:lnTo>
                                      <a:lnTo>
                                        <a:pt x="125" y="12"/>
                                      </a:lnTo>
                                      <a:lnTo>
                                        <a:pt x="135" y="12"/>
                                      </a:lnTo>
                                      <a:lnTo>
                                        <a:pt x="142" y="19"/>
                                      </a:lnTo>
                                      <a:lnTo>
                                        <a:pt x="144" y="24"/>
                                      </a:lnTo>
                                      <a:lnTo>
                                        <a:pt x="144" y="84"/>
                                      </a:lnTo>
                                      <a:lnTo>
                                        <a:pt x="159" y="84"/>
                                      </a:lnTo>
                                      <a:lnTo>
                                        <a:pt x="159" y="22"/>
                                      </a:lnTo>
                                      <a:lnTo>
                                        <a:pt x="164" y="19"/>
                                      </a:lnTo>
                                      <a:lnTo>
                                        <a:pt x="168" y="14"/>
                                      </a:lnTo>
                                      <a:lnTo>
                                        <a:pt x="173" y="12"/>
                                      </a:lnTo>
                                      <a:lnTo>
                                        <a:pt x="185" y="12"/>
                                      </a:lnTo>
                                      <a:lnTo>
                                        <a:pt x="190" y="17"/>
                                      </a:lnTo>
                                      <a:lnTo>
                                        <a:pt x="192" y="22"/>
                                      </a:lnTo>
                                      <a:lnTo>
                                        <a:pt x="192" y="84"/>
                                      </a:lnTo>
                                      <a:lnTo>
                                        <a:pt x="207" y="84"/>
                                      </a:lnTo>
                                      <a:lnTo>
                                        <a:pt x="207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766F5D2" id="Group 1267" o:spid="_x0000_s1026" style="width:10.35pt;height:4.35pt;mso-position-horizontal-relative:char;mso-position-vertical-relative:line" coordsize="207,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">
                      <v:shape id="AutoShape 1268" o:spid="_x0000_s1027" style="position:absolute;width:207;height:87;visibility:visible;mso-wrap-style:square;v-text-anchor:top" coordsize="207,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" path="m77,29l72,19,67,12,63,7r,29l15,36r2,-7l19,22r8,-8l34,12r12,l53,14r5,5l60,24r,5l63,36,63,7,60,5,51,,27,,17,5r-7,7l2,19,,31,,58r2,9l10,77r7,7l27,87r24,l58,84r5,-5l70,75r5,-5l77,60,63,58r-3,7l58,70,48,75r-14,l27,72,17,63,15,55r,-7l77,48r,-12l77,29xm207,19r-3,-7l200,7,197,2,190,,171,r-7,5l156,14r-1,-2l154,10,151,7,147,5,144,,123,r-5,5l108,10r-2,4l106,2,94,2r,82l108,84r,-55l111,24r2,-2l115,17r3,-3l120,14r5,-2l135,12r7,7l144,24r,60l159,84r,-62l164,19r4,-5l173,12r12,l190,17r2,5l192,84r15,l207,19xe" fillcolor="black" stroked="f">
                        <v:path arrowok="t" o:connecttype="custom" o:connectlocs="72,19;63,7;15,36;19,22;34,12;53,14;60,24;63,36;60,5;27,0;10,12;0,31;2,67;17,84;51,87;63,79;75,70;63,58;58,70;34,75;17,63;15,48;77,36;207,19;200,7;190,0;164,5;155,12;151,7;144,0;118,5;106,14;94,2;108,84;111,24;115,17;120,14;135,12;144,24;159,84;164,19;173,12;190,17;192,84;207,19" o:connectangles="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69"/>
                <w:position w:val="21"/>
                <w:sz w:val="14"/>
              </w:rPr>
              <w:t xml:space="preserve"> </w:t>
            </w:r>
            <w:r>
              <w:rPr>
                <w:noProof/>
                <w:spacing w:val="69"/>
                <w:position w:val="20"/>
                <w:sz w:val="20"/>
              </w:rPr>
              <w:drawing>
                <wp:inline distT="0" distB="0" distL="0" distR="0">
                  <wp:extent cx="118160" cy="90487"/>
                  <wp:effectExtent l="0" t="0" r="0" b="0"/>
                  <wp:docPr id="191" name="image1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" name="image144.png"/>
                          <pic:cNvPicPr/>
                        </pic:nvPicPr>
                        <pic:blipFill>
                          <a:blip r:embed="rId1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60" cy="904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37418" w:rsidRDefault="00237418">
            <w:pPr>
              <w:pStyle w:val="TableParagraph"/>
              <w:spacing w:before="8"/>
              <w:rPr>
                <w:sz w:val="20"/>
              </w:rPr>
            </w:pPr>
          </w:p>
          <w:p w:rsidR="00237418" w:rsidRDefault="00383646">
            <w:pPr>
              <w:pStyle w:val="TableParagraph"/>
              <w:tabs>
                <w:tab w:val="left" w:pos="7955"/>
              </w:tabs>
              <w:ind w:left="6139"/>
              <w:rPr>
                <w:sz w:val="20"/>
              </w:rPr>
            </w:pPr>
            <w:r>
              <w:rPr>
                <w:noProof/>
                <w:position w:val="4"/>
                <w:sz w:val="20"/>
              </w:rPr>
              <w:drawing>
                <wp:inline distT="0" distB="0" distL="0" distR="0">
                  <wp:extent cx="988214" cy="179736"/>
                  <wp:effectExtent l="0" t="0" r="0" b="0"/>
                  <wp:docPr id="193" name="image14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" name="image145.png"/>
                          <pic:cNvPicPr/>
                        </pic:nvPicPr>
                        <pic:blipFill>
                          <a:blip r:embed="rId1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8214" cy="1797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4"/>
                <w:sz w:val="20"/>
              </w:rPr>
              <w:tab/>
            </w:r>
            <w:r>
              <w:rPr>
                <w:noProof/>
                <w:sz w:val="20"/>
              </w:rPr>
              <w:drawing>
                <wp:inline distT="0" distB="0" distL="0" distR="0">
                  <wp:extent cx="1262656" cy="223837"/>
                  <wp:effectExtent l="0" t="0" r="0" b="0"/>
                  <wp:docPr id="195" name="image14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" name="image146.png"/>
                          <pic:cNvPicPr/>
                        </pic:nvPicPr>
                        <pic:blipFill>
                          <a:blip r:embed="rId1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2656" cy="2238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37418" w:rsidRDefault="00237418">
            <w:pPr>
              <w:pStyle w:val="TableParagraph"/>
              <w:spacing w:before="4"/>
              <w:rPr>
                <w:sz w:val="8"/>
              </w:rPr>
            </w:pPr>
          </w:p>
          <w:p w:rsidR="00237418" w:rsidRDefault="00383646">
            <w:pPr>
              <w:pStyle w:val="TableParagraph"/>
              <w:tabs>
                <w:tab w:val="left" w:pos="5816"/>
              </w:tabs>
              <w:spacing w:line="24" w:lineRule="exact"/>
              <w:ind w:left="465"/>
              <w:rPr>
                <w:sz w:val="2"/>
              </w:rPr>
            </w:pPr>
            <w:r>
              <w:rPr>
                <w:noProof/>
                <w:sz w:val="2"/>
              </w:rPr>
              <mc:AlternateContent>
                <mc:Choice Requires="wpg">
                  <w:drawing>
                    <wp:inline distT="0" distB="0" distL="0" distR="0">
                      <wp:extent cx="2868295" cy="15875"/>
                      <wp:effectExtent l="2540" t="10795" r="5715" b="1905"/>
                      <wp:docPr id="1863" name="Group 12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868295" cy="15875"/>
                                <a:chOff x="0" y="0"/>
                                <a:chExt cx="4517" cy="25"/>
                              </a:xfrm>
                            </wpg:grpSpPr>
                            <wps:wsp>
                              <wps:cNvPr id="1864" name="Rectangle 126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8" y="7"/>
                                  <a:ext cx="4503" cy="1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65" name="Rectangle 126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" y="4"/>
                                  <a:ext cx="4507" cy="1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106">
                                  <a:solidFill>
                                    <a:srgbClr val="000000"/>
                                  </a:solidFill>
                                  <a:prstDash val="solid"/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24E00B7" id="Group 1264" o:spid="_x0000_s1026" style="width:225.85pt;height:1.25pt;mso-position-horizontal-relative:char;mso-position-vertical-relative:line" coordsize="4517,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">
                      <v:rect id="Rectangle 1266" o:spid="_x0000_s1027" style="position:absolute;left:8;top:7;width:4503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" fillcolor="black" stroked="f"/>
                      <v:rect id="Rectangle 1265" o:spid="_x0000_s1028" style="position:absolute;left:4;top:4;width:4507;height: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" filled="f" strokeweight=".16961mm"/>
                      <w10:anchorlock/>
                    </v:group>
                  </w:pict>
                </mc:Fallback>
              </mc:AlternateContent>
            </w:r>
            <w:r>
              <w:rPr>
                <w:sz w:val="2"/>
              </w:rPr>
              <w:tab/>
            </w:r>
            <w:r>
              <w:rPr>
                <w:noProof/>
                <w:sz w:val="2"/>
              </w:rPr>
              <mc:AlternateContent>
                <mc:Choice Requires="wpg">
                  <w:drawing>
                    <wp:inline distT="0" distB="0" distL="0" distR="0">
                      <wp:extent cx="2868295" cy="15875"/>
                      <wp:effectExtent l="9525" t="10795" r="8255" b="1905"/>
                      <wp:docPr id="1860" name="Group 12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868295" cy="15875"/>
                                <a:chOff x="0" y="0"/>
                                <a:chExt cx="4517" cy="25"/>
                              </a:xfrm>
                            </wpg:grpSpPr>
                            <wps:wsp>
                              <wps:cNvPr id="1861" name="Rectangle 126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6" y="7"/>
                                  <a:ext cx="4505" cy="1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62" name="Rectangle 126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" y="4"/>
                                  <a:ext cx="4507" cy="1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106">
                                  <a:solidFill>
                                    <a:srgbClr val="000000"/>
                                  </a:solidFill>
                                  <a:prstDash val="solid"/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168B649" id="Group 1261" o:spid="_x0000_s1026" style="width:225.85pt;height:1.25pt;mso-position-horizontal-relative:char;mso-position-vertical-relative:line" coordsize="4517,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">
                      <v:rect id="Rectangle 1263" o:spid="_x0000_s1027" style="position:absolute;left:6;top:7;width:4505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" fillcolor="black" stroked="f"/>
                      <v:rect id="Rectangle 1262" o:spid="_x0000_s1028" style="position:absolute;left:4;top:4;width:4507;height: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" filled="f" strokeweight=".16961mm"/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9"/>
              <w:rPr>
                <w:sz w:val="8"/>
              </w:rPr>
            </w:pPr>
          </w:p>
          <w:p w:rsidR="00237418" w:rsidRDefault="00383646">
            <w:pPr>
              <w:pStyle w:val="TableParagraph"/>
              <w:tabs>
                <w:tab w:val="left" w:pos="7522"/>
              </w:tabs>
              <w:spacing w:line="140" w:lineRule="exact"/>
              <w:ind w:left="2132"/>
              <w:rPr>
                <w:sz w:val="13"/>
              </w:rPr>
            </w:pPr>
            <w:r>
              <w:rPr>
                <w:noProof/>
                <w:position w:val="-2"/>
                <w:sz w:val="14"/>
              </w:rPr>
              <w:drawing>
                <wp:inline distT="0" distB="0" distL="0" distR="0">
                  <wp:extent cx="765382" cy="89154"/>
                  <wp:effectExtent l="0" t="0" r="0" b="0"/>
                  <wp:docPr id="197" name="image14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" name="image147.png"/>
                          <pic:cNvPicPr/>
                        </pic:nvPicPr>
                        <pic:blipFill>
                          <a:blip r:embed="rId1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5382" cy="891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4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701040" cy="88900"/>
                      <wp:effectExtent l="6985" t="8890" r="6350" b="6985"/>
                      <wp:docPr id="1858" name="Group 12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701040" cy="88900"/>
                                <a:chOff x="0" y="0"/>
                                <a:chExt cx="1104" cy="140"/>
                              </a:xfrm>
                            </wpg:grpSpPr>
                            <wps:wsp>
                              <wps:cNvPr id="1859" name="AutoShape 1260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1104" cy="140"/>
                                </a:xfrm>
                                <a:custGeom>
                                  <a:avLst/>
                                  <a:gdLst>
                                    <a:gd name="T0" fmla="*/ 60 w 1104"/>
                                    <a:gd name="T1" fmla="*/ 130 h 140"/>
                                    <a:gd name="T2" fmla="*/ 22 w 1104"/>
                                    <a:gd name="T3" fmla="*/ 58 h 140"/>
                                    <a:gd name="T4" fmla="*/ 60 w 1104"/>
                                    <a:gd name="T5" fmla="*/ 7 h 140"/>
                                    <a:gd name="T6" fmla="*/ 115 w 1104"/>
                                    <a:gd name="T7" fmla="*/ 46 h 140"/>
                                    <a:gd name="T8" fmla="*/ 99 w 1104"/>
                                    <a:gd name="T9" fmla="*/ 10 h 140"/>
                                    <a:gd name="T10" fmla="*/ 22 w 1104"/>
                                    <a:gd name="T11" fmla="*/ 17 h 140"/>
                                    <a:gd name="T12" fmla="*/ 3 w 1104"/>
                                    <a:gd name="T13" fmla="*/ 96 h 140"/>
                                    <a:gd name="T14" fmla="*/ 77 w 1104"/>
                                    <a:gd name="T15" fmla="*/ 140 h 140"/>
                                    <a:gd name="T16" fmla="*/ 259 w 1104"/>
                                    <a:gd name="T17" fmla="*/ 56 h 140"/>
                                    <a:gd name="T18" fmla="*/ 235 w 1104"/>
                                    <a:gd name="T19" fmla="*/ 99 h 140"/>
                                    <a:gd name="T20" fmla="*/ 168 w 1104"/>
                                    <a:gd name="T21" fmla="*/ 118 h 140"/>
                                    <a:gd name="T22" fmla="*/ 161 w 1104"/>
                                    <a:gd name="T23" fmla="*/ 30 h 140"/>
                                    <a:gd name="T24" fmla="*/ 230 w 1104"/>
                                    <a:gd name="T25" fmla="*/ 30 h 140"/>
                                    <a:gd name="T26" fmla="*/ 221 w 1104"/>
                                    <a:gd name="T27" fmla="*/ 5 h 140"/>
                                    <a:gd name="T28" fmla="*/ 142 w 1104"/>
                                    <a:gd name="T29" fmla="*/ 28 h 140"/>
                                    <a:gd name="T30" fmla="*/ 149 w 1104"/>
                                    <a:gd name="T31" fmla="*/ 120 h 140"/>
                                    <a:gd name="T32" fmla="*/ 223 w 1104"/>
                                    <a:gd name="T33" fmla="*/ 132 h 140"/>
                                    <a:gd name="T34" fmla="*/ 411 w 1104"/>
                                    <a:gd name="T35" fmla="*/ 2 h 140"/>
                                    <a:gd name="T36" fmla="*/ 326 w 1104"/>
                                    <a:gd name="T37" fmla="*/ 31 h 140"/>
                                    <a:gd name="T38" fmla="*/ 293 w 1104"/>
                                    <a:gd name="T39" fmla="*/ 22 h 140"/>
                                    <a:gd name="T40" fmla="*/ 320 w 1104"/>
                                    <a:gd name="T41" fmla="*/ 132 h 140"/>
                                    <a:gd name="T42" fmla="*/ 392 w 1104"/>
                                    <a:gd name="T43" fmla="*/ 103 h 140"/>
                                    <a:gd name="T44" fmla="*/ 530 w 1104"/>
                                    <a:gd name="T45" fmla="*/ 12 h 140"/>
                                    <a:gd name="T46" fmla="*/ 433 w 1104"/>
                                    <a:gd name="T47" fmla="*/ 15 h 140"/>
                                    <a:gd name="T48" fmla="*/ 462 w 1104"/>
                                    <a:gd name="T49" fmla="*/ 130 h 140"/>
                                    <a:gd name="T50" fmla="*/ 488 w 1104"/>
                                    <a:gd name="T51" fmla="*/ 130 h 140"/>
                                    <a:gd name="T52" fmla="*/ 522 w 1104"/>
                                    <a:gd name="T53" fmla="*/ 19 h 140"/>
                                    <a:gd name="T54" fmla="*/ 666 w 1104"/>
                                    <a:gd name="T55" fmla="*/ 128 h 140"/>
                                    <a:gd name="T56" fmla="*/ 580 w 1104"/>
                                    <a:gd name="T57" fmla="*/ 84 h 140"/>
                                    <a:gd name="T58" fmla="*/ 560 w 1104"/>
                                    <a:gd name="T59" fmla="*/ 108 h 140"/>
                                    <a:gd name="T60" fmla="*/ 539 w 1104"/>
                                    <a:gd name="T61" fmla="*/ 135 h 140"/>
                                    <a:gd name="T62" fmla="*/ 565 w 1104"/>
                                    <a:gd name="T63" fmla="*/ 125 h 140"/>
                                    <a:gd name="T64" fmla="*/ 640 w 1104"/>
                                    <a:gd name="T65" fmla="*/ 118 h 140"/>
                                    <a:gd name="T66" fmla="*/ 681 w 1104"/>
                                    <a:gd name="T67" fmla="*/ 132 h 140"/>
                                    <a:gd name="T68" fmla="*/ 793 w 1104"/>
                                    <a:gd name="T69" fmla="*/ 83 h 140"/>
                                    <a:gd name="T70" fmla="*/ 741 w 1104"/>
                                    <a:gd name="T71" fmla="*/ 130 h 140"/>
                                    <a:gd name="T72" fmla="*/ 762 w 1104"/>
                                    <a:gd name="T73" fmla="*/ 16 h 140"/>
                                    <a:gd name="T74" fmla="*/ 794 w 1104"/>
                                    <a:gd name="T75" fmla="*/ 16 h 140"/>
                                    <a:gd name="T76" fmla="*/ 736 w 1104"/>
                                    <a:gd name="T77" fmla="*/ 2 h 140"/>
                                    <a:gd name="T78" fmla="*/ 702 w 1104"/>
                                    <a:gd name="T79" fmla="*/ 19 h 140"/>
                                    <a:gd name="T80" fmla="*/ 683 w 1104"/>
                                    <a:gd name="T81" fmla="*/ 135 h 140"/>
                                    <a:gd name="T82" fmla="*/ 806 w 1104"/>
                                    <a:gd name="T83" fmla="*/ 106 h 140"/>
                                    <a:gd name="T84" fmla="*/ 957 w 1104"/>
                                    <a:gd name="T85" fmla="*/ 43 h 140"/>
                                    <a:gd name="T86" fmla="*/ 932 w 1104"/>
                                    <a:gd name="T87" fmla="*/ 109 h 140"/>
                                    <a:gd name="T88" fmla="*/ 862 w 1104"/>
                                    <a:gd name="T89" fmla="*/ 108 h 140"/>
                                    <a:gd name="T90" fmla="*/ 868 w 1104"/>
                                    <a:gd name="T91" fmla="*/ 22 h 140"/>
                                    <a:gd name="T92" fmla="*/ 937 w 1104"/>
                                    <a:gd name="T93" fmla="*/ 42 h 140"/>
                                    <a:gd name="T94" fmla="*/ 911 w 1104"/>
                                    <a:gd name="T95" fmla="*/ 1 h 140"/>
                                    <a:gd name="T96" fmla="*/ 837 w 1104"/>
                                    <a:gd name="T97" fmla="*/ 41 h 140"/>
                                    <a:gd name="T98" fmla="*/ 861 w 1104"/>
                                    <a:gd name="T99" fmla="*/ 128 h 140"/>
                                    <a:gd name="T100" fmla="*/ 933 w 1104"/>
                                    <a:gd name="T101" fmla="*/ 127 h 140"/>
                                    <a:gd name="T102" fmla="*/ 1097 w 1104"/>
                                    <a:gd name="T103" fmla="*/ 132 h 140"/>
                                    <a:gd name="T104" fmla="*/ 1058 w 1104"/>
                                    <a:gd name="T105" fmla="*/ 67 h 140"/>
                                    <a:gd name="T106" fmla="*/ 1068 w 1104"/>
                                    <a:gd name="T107" fmla="*/ 17 h 140"/>
                                    <a:gd name="T108" fmla="*/ 1044 w 1104"/>
                                    <a:gd name="T109" fmla="*/ 60 h 140"/>
                                    <a:gd name="T110" fmla="*/ 1051 w 1104"/>
                                    <a:gd name="T111" fmla="*/ 24 h 140"/>
                                    <a:gd name="T112" fmla="*/ 972 w 1104"/>
                                    <a:gd name="T113" fmla="*/ 7 h 140"/>
                                    <a:gd name="T114" fmla="*/ 1029 w 1104"/>
                                    <a:gd name="T115" fmla="*/ 135 h 140"/>
                                    <a:gd name="T116" fmla="*/ 1068 w 1104"/>
                                    <a:gd name="T117" fmla="*/ 135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1104" h="140">
                                      <a:moveTo>
                                        <a:pt x="118" y="106"/>
                                      </a:moveTo>
                                      <a:lnTo>
                                        <a:pt x="115" y="103"/>
                                      </a:lnTo>
                                      <a:lnTo>
                                        <a:pt x="108" y="113"/>
                                      </a:lnTo>
                                      <a:lnTo>
                                        <a:pt x="101" y="120"/>
                                      </a:lnTo>
                                      <a:lnTo>
                                        <a:pt x="94" y="125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60" y="130"/>
                                      </a:lnTo>
                                      <a:lnTo>
                                        <a:pt x="53" y="128"/>
                                      </a:lnTo>
                                      <a:lnTo>
                                        <a:pt x="46" y="123"/>
                                      </a:lnTo>
                                      <a:lnTo>
                                        <a:pt x="36" y="118"/>
                                      </a:lnTo>
                                      <a:lnTo>
                                        <a:pt x="31" y="111"/>
                                      </a:lnTo>
                                      <a:lnTo>
                                        <a:pt x="26" y="103"/>
                                      </a:lnTo>
                                      <a:lnTo>
                                        <a:pt x="22" y="84"/>
                                      </a:lnTo>
                                      <a:lnTo>
                                        <a:pt x="22" y="58"/>
                                      </a:lnTo>
                                      <a:lnTo>
                                        <a:pt x="24" y="46"/>
                                      </a:lnTo>
                                      <a:lnTo>
                                        <a:pt x="29" y="36"/>
                                      </a:lnTo>
                                      <a:lnTo>
                                        <a:pt x="31" y="27"/>
                                      </a:lnTo>
                                      <a:lnTo>
                                        <a:pt x="39" y="19"/>
                                      </a:lnTo>
                                      <a:lnTo>
                                        <a:pt x="43" y="15"/>
                                      </a:lnTo>
                                      <a:lnTo>
                                        <a:pt x="51" y="10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79" y="7"/>
                                      </a:lnTo>
                                      <a:lnTo>
                                        <a:pt x="87" y="10"/>
                                      </a:lnTo>
                                      <a:lnTo>
                                        <a:pt x="96" y="17"/>
                                      </a:lnTo>
                                      <a:lnTo>
                                        <a:pt x="103" y="22"/>
                                      </a:lnTo>
                                      <a:lnTo>
                                        <a:pt x="108" y="31"/>
                                      </a:lnTo>
                                      <a:lnTo>
                                        <a:pt x="113" y="46"/>
                                      </a:lnTo>
                                      <a:lnTo>
                                        <a:pt x="115" y="46"/>
                                      </a:lnTo>
                                      <a:lnTo>
                                        <a:pt x="114" y="10"/>
                                      </a:lnTo>
                                      <a:lnTo>
                                        <a:pt x="113" y="0"/>
                                      </a:lnTo>
                                      <a:lnTo>
                                        <a:pt x="108" y="0"/>
                                      </a:lnTo>
                                      <a:lnTo>
                                        <a:pt x="108" y="7"/>
                                      </a:lnTo>
                                      <a:lnTo>
                                        <a:pt x="106" y="7"/>
                                      </a:lnTo>
                                      <a:lnTo>
                                        <a:pt x="103" y="10"/>
                                      </a:lnTo>
                                      <a:lnTo>
                                        <a:pt x="99" y="10"/>
                                      </a:lnTo>
                                      <a:lnTo>
                                        <a:pt x="94" y="7"/>
                                      </a:lnTo>
                                      <a:lnTo>
                                        <a:pt x="87" y="2"/>
                                      </a:lnTo>
                                      <a:lnTo>
                                        <a:pt x="77" y="0"/>
                                      </a:lnTo>
                                      <a:lnTo>
                                        <a:pt x="55" y="0"/>
                                      </a:lnTo>
                                      <a:lnTo>
                                        <a:pt x="43" y="5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22" y="17"/>
                                      </a:lnTo>
                                      <a:lnTo>
                                        <a:pt x="14" y="2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2" y="46"/>
                                      </a:lnTo>
                                      <a:lnTo>
                                        <a:pt x="0" y="58"/>
                                      </a:lnTo>
                                      <a:lnTo>
                                        <a:pt x="0" y="72"/>
                                      </a:lnTo>
                                      <a:lnTo>
                                        <a:pt x="1" y="84"/>
                                      </a:lnTo>
                                      <a:lnTo>
                                        <a:pt x="3" y="96"/>
                                      </a:lnTo>
                                      <a:lnTo>
                                        <a:pt x="7" y="106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34" y="133"/>
                                      </a:lnTo>
                                      <a:lnTo>
                                        <a:pt x="48" y="138"/>
                                      </a:lnTo>
                                      <a:lnTo>
                                        <a:pt x="65" y="140"/>
                                      </a:lnTo>
                                      <a:lnTo>
                                        <a:pt x="77" y="140"/>
                                      </a:lnTo>
                                      <a:lnTo>
                                        <a:pt x="87" y="137"/>
                                      </a:lnTo>
                                      <a:lnTo>
                                        <a:pt x="96" y="130"/>
                                      </a:lnTo>
                                      <a:lnTo>
                                        <a:pt x="103" y="125"/>
                                      </a:lnTo>
                                      <a:lnTo>
                                        <a:pt x="111" y="116"/>
                                      </a:lnTo>
                                      <a:lnTo>
                                        <a:pt x="118" y="106"/>
                                      </a:lnTo>
                                      <a:close/>
                                      <a:moveTo>
                                        <a:pt x="260" y="70"/>
                                      </a:moveTo>
                                      <a:lnTo>
                                        <a:pt x="259" y="56"/>
                                      </a:lnTo>
                                      <a:lnTo>
                                        <a:pt x="256" y="43"/>
                                      </a:lnTo>
                                      <a:lnTo>
                                        <a:pt x="250" y="31"/>
                                      </a:lnTo>
                                      <a:lnTo>
                                        <a:pt x="240" y="19"/>
                                      </a:lnTo>
                                      <a:lnTo>
                                        <a:pt x="238" y="17"/>
                                      </a:lnTo>
                                      <a:lnTo>
                                        <a:pt x="238" y="72"/>
                                      </a:lnTo>
                                      <a:lnTo>
                                        <a:pt x="237" y="86"/>
                                      </a:lnTo>
                                      <a:lnTo>
                                        <a:pt x="235" y="99"/>
                                      </a:lnTo>
                                      <a:lnTo>
                                        <a:pt x="231" y="109"/>
                                      </a:lnTo>
                                      <a:lnTo>
                                        <a:pt x="226" y="118"/>
                                      </a:lnTo>
                                      <a:lnTo>
                                        <a:pt x="219" y="128"/>
                                      </a:lnTo>
                                      <a:lnTo>
                                        <a:pt x="207" y="132"/>
                                      </a:lnTo>
                                      <a:lnTo>
                                        <a:pt x="183" y="132"/>
                                      </a:lnTo>
                                      <a:lnTo>
                                        <a:pt x="173" y="128"/>
                                      </a:lnTo>
                                      <a:lnTo>
                                        <a:pt x="168" y="118"/>
                                      </a:lnTo>
                                      <a:lnTo>
                                        <a:pt x="162" y="108"/>
                                      </a:lnTo>
                                      <a:lnTo>
                                        <a:pt x="157" y="97"/>
                                      </a:lnTo>
                                      <a:lnTo>
                                        <a:pt x="155" y="85"/>
                                      </a:lnTo>
                                      <a:lnTo>
                                        <a:pt x="154" y="70"/>
                                      </a:lnTo>
                                      <a:lnTo>
                                        <a:pt x="155" y="54"/>
                                      </a:lnTo>
                                      <a:lnTo>
                                        <a:pt x="157" y="41"/>
                                      </a:lnTo>
                                      <a:lnTo>
                                        <a:pt x="161" y="30"/>
                                      </a:lnTo>
                                      <a:lnTo>
                                        <a:pt x="166" y="22"/>
                                      </a:lnTo>
                                      <a:lnTo>
                                        <a:pt x="173" y="12"/>
                                      </a:lnTo>
                                      <a:lnTo>
                                        <a:pt x="183" y="7"/>
                                      </a:lnTo>
                                      <a:lnTo>
                                        <a:pt x="207" y="7"/>
                                      </a:lnTo>
                                      <a:lnTo>
                                        <a:pt x="216" y="12"/>
                                      </a:lnTo>
                                      <a:lnTo>
                                        <a:pt x="224" y="22"/>
                                      </a:lnTo>
                                      <a:lnTo>
                                        <a:pt x="230" y="30"/>
                                      </a:lnTo>
                                      <a:lnTo>
                                        <a:pt x="234" y="42"/>
                                      </a:lnTo>
                                      <a:lnTo>
                                        <a:pt x="237" y="56"/>
                                      </a:lnTo>
                                      <a:lnTo>
                                        <a:pt x="238" y="72"/>
                                      </a:lnTo>
                                      <a:lnTo>
                                        <a:pt x="238" y="17"/>
                                      </a:lnTo>
                                      <a:lnTo>
                                        <a:pt x="231" y="11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21" y="5"/>
                                      </a:lnTo>
                                      <a:lnTo>
                                        <a:pt x="209" y="1"/>
                                      </a:lnTo>
                                      <a:lnTo>
                                        <a:pt x="197" y="0"/>
                                      </a:lnTo>
                                      <a:lnTo>
                                        <a:pt x="185" y="1"/>
                                      </a:lnTo>
                                      <a:lnTo>
                                        <a:pt x="173" y="5"/>
                                      </a:lnTo>
                                      <a:lnTo>
                                        <a:pt x="162" y="10"/>
                                      </a:lnTo>
                                      <a:lnTo>
                                        <a:pt x="151" y="17"/>
                                      </a:lnTo>
                                      <a:lnTo>
                                        <a:pt x="142" y="28"/>
                                      </a:lnTo>
                                      <a:lnTo>
                                        <a:pt x="135" y="41"/>
                                      </a:lnTo>
                                      <a:lnTo>
                                        <a:pt x="131" y="54"/>
                                      </a:lnTo>
                                      <a:lnTo>
                                        <a:pt x="130" y="70"/>
                                      </a:lnTo>
                                      <a:lnTo>
                                        <a:pt x="131" y="84"/>
                                      </a:lnTo>
                                      <a:lnTo>
                                        <a:pt x="135" y="97"/>
                                      </a:lnTo>
                                      <a:lnTo>
                                        <a:pt x="141" y="109"/>
                                      </a:lnTo>
                                      <a:lnTo>
                                        <a:pt x="149" y="120"/>
                                      </a:lnTo>
                                      <a:lnTo>
                                        <a:pt x="159" y="128"/>
                                      </a:lnTo>
                                      <a:lnTo>
                                        <a:pt x="170" y="134"/>
                                      </a:lnTo>
                                      <a:lnTo>
                                        <a:pt x="182" y="138"/>
                                      </a:lnTo>
                                      <a:lnTo>
                                        <a:pt x="195" y="140"/>
                                      </a:lnTo>
                                      <a:lnTo>
                                        <a:pt x="208" y="138"/>
                                      </a:lnTo>
                                      <a:lnTo>
                                        <a:pt x="220" y="134"/>
                                      </a:lnTo>
                                      <a:lnTo>
                                        <a:pt x="223" y="132"/>
                                      </a:lnTo>
                                      <a:lnTo>
                                        <a:pt x="231" y="127"/>
                                      </a:lnTo>
                                      <a:lnTo>
                                        <a:pt x="240" y="118"/>
                                      </a:lnTo>
                                      <a:lnTo>
                                        <a:pt x="250" y="108"/>
                                      </a:lnTo>
                                      <a:lnTo>
                                        <a:pt x="256" y="97"/>
                                      </a:lnTo>
                                      <a:lnTo>
                                        <a:pt x="259" y="84"/>
                                      </a:lnTo>
                                      <a:lnTo>
                                        <a:pt x="260" y="70"/>
                                      </a:lnTo>
                                      <a:close/>
                                      <a:moveTo>
                                        <a:pt x="411" y="2"/>
                                      </a:moveTo>
                                      <a:lnTo>
                                        <a:pt x="366" y="2"/>
                                      </a:lnTo>
                                      <a:lnTo>
                                        <a:pt x="366" y="7"/>
                                      </a:lnTo>
                                      <a:lnTo>
                                        <a:pt x="375" y="7"/>
                                      </a:lnTo>
                                      <a:lnTo>
                                        <a:pt x="382" y="15"/>
                                      </a:lnTo>
                                      <a:lnTo>
                                        <a:pt x="385" y="19"/>
                                      </a:lnTo>
                                      <a:lnTo>
                                        <a:pt x="385" y="103"/>
                                      </a:lnTo>
                                      <a:lnTo>
                                        <a:pt x="326" y="31"/>
                                      </a:lnTo>
                                      <a:lnTo>
                                        <a:pt x="303" y="2"/>
                                      </a:lnTo>
                                      <a:lnTo>
                                        <a:pt x="267" y="2"/>
                                      </a:lnTo>
                                      <a:lnTo>
                                        <a:pt x="267" y="7"/>
                                      </a:lnTo>
                                      <a:lnTo>
                                        <a:pt x="277" y="7"/>
                                      </a:lnTo>
                                      <a:lnTo>
                                        <a:pt x="279" y="10"/>
                                      </a:lnTo>
                                      <a:lnTo>
                                        <a:pt x="281" y="10"/>
                                      </a:lnTo>
                                      <a:lnTo>
                                        <a:pt x="293" y="22"/>
                                      </a:lnTo>
                                      <a:lnTo>
                                        <a:pt x="293" y="125"/>
                                      </a:lnTo>
                                      <a:lnTo>
                                        <a:pt x="289" y="130"/>
                                      </a:lnTo>
                                      <a:lnTo>
                                        <a:pt x="284" y="132"/>
                                      </a:lnTo>
                                      <a:lnTo>
                                        <a:pt x="274" y="132"/>
                                      </a:lnTo>
                                      <a:lnTo>
                                        <a:pt x="274" y="135"/>
                                      </a:lnTo>
                                      <a:lnTo>
                                        <a:pt x="320" y="135"/>
                                      </a:lnTo>
                                      <a:lnTo>
                                        <a:pt x="320" y="132"/>
                                      </a:lnTo>
                                      <a:lnTo>
                                        <a:pt x="310" y="132"/>
                                      </a:lnTo>
                                      <a:lnTo>
                                        <a:pt x="303" y="125"/>
                                      </a:lnTo>
                                      <a:lnTo>
                                        <a:pt x="301" y="120"/>
                                      </a:lnTo>
                                      <a:lnTo>
                                        <a:pt x="301" y="31"/>
                                      </a:lnTo>
                                      <a:lnTo>
                                        <a:pt x="390" y="137"/>
                                      </a:lnTo>
                                      <a:lnTo>
                                        <a:pt x="392" y="137"/>
                                      </a:lnTo>
                                      <a:lnTo>
                                        <a:pt x="392" y="103"/>
                                      </a:lnTo>
                                      <a:lnTo>
                                        <a:pt x="392" y="15"/>
                                      </a:lnTo>
                                      <a:lnTo>
                                        <a:pt x="397" y="10"/>
                                      </a:lnTo>
                                      <a:lnTo>
                                        <a:pt x="402" y="7"/>
                                      </a:lnTo>
                                      <a:lnTo>
                                        <a:pt x="411" y="7"/>
                                      </a:lnTo>
                                      <a:lnTo>
                                        <a:pt x="411" y="2"/>
                                      </a:lnTo>
                                      <a:close/>
                                      <a:moveTo>
                                        <a:pt x="531" y="34"/>
                                      </a:moveTo>
                                      <a:lnTo>
                                        <a:pt x="530" y="12"/>
                                      </a:lnTo>
                                      <a:lnTo>
                                        <a:pt x="529" y="2"/>
                                      </a:lnTo>
                                      <a:lnTo>
                                        <a:pt x="421" y="2"/>
                                      </a:lnTo>
                                      <a:lnTo>
                                        <a:pt x="421" y="34"/>
                                      </a:lnTo>
                                      <a:lnTo>
                                        <a:pt x="423" y="34"/>
                                      </a:lnTo>
                                      <a:lnTo>
                                        <a:pt x="423" y="29"/>
                                      </a:lnTo>
                                      <a:lnTo>
                                        <a:pt x="428" y="19"/>
                                      </a:lnTo>
                                      <a:lnTo>
                                        <a:pt x="433" y="15"/>
                                      </a:lnTo>
                                      <a:lnTo>
                                        <a:pt x="438" y="15"/>
                                      </a:lnTo>
                                      <a:lnTo>
                                        <a:pt x="440" y="12"/>
                                      </a:lnTo>
                                      <a:lnTo>
                                        <a:pt x="466" y="12"/>
                                      </a:lnTo>
                                      <a:lnTo>
                                        <a:pt x="466" y="120"/>
                                      </a:lnTo>
                                      <a:lnTo>
                                        <a:pt x="464" y="125"/>
                                      </a:lnTo>
                                      <a:lnTo>
                                        <a:pt x="464" y="128"/>
                                      </a:lnTo>
                                      <a:lnTo>
                                        <a:pt x="462" y="130"/>
                                      </a:lnTo>
                                      <a:lnTo>
                                        <a:pt x="457" y="132"/>
                                      </a:lnTo>
                                      <a:lnTo>
                                        <a:pt x="447" y="132"/>
                                      </a:lnTo>
                                      <a:lnTo>
                                        <a:pt x="447" y="135"/>
                                      </a:lnTo>
                                      <a:lnTo>
                                        <a:pt x="503" y="135"/>
                                      </a:lnTo>
                                      <a:lnTo>
                                        <a:pt x="503" y="132"/>
                                      </a:lnTo>
                                      <a:lnTo>
                                        <a:pt x="493" y="132"/>
                                      </a:lnTo>
                                      <a:lnTo>
                                        <a:pt x="488" y="130"/>
                                      </a:lnTo>
                                      <a:lnTo>
                                        <a:pt x="486" y="128"/>
                                      </a:lnTo>
                                      <a:lnTo>
                                        <a:pt x="486" y="125"/>
                                      </a:lnTo>
                                      <a:lnTo>
                                        <a:pt x="483" y="120"/>
                                      </a:lnTo>
                                      <a:lnTo>
                                        <a:pt x="483" y="12"/>
                                      </a:lnTo>
                                      <a:lnTo>
                                        <a:pt x="512" y="12"/>
                                      </a:lnTo>
                                      <a:lnTo>
                                        <a:pt x="517" y="15"/>
                                      </a:lnTo>
                                      <a:lnTo>
                                        <a:pt x="522" y="19"/>
                                      </a:lnTo>
                                      <a:lnTo>
                                        <a:pt x="527" y="29"/>
                                      </a:lnTo>
                                      <a:lnTo>
                                        <a:pt x="527" y="34"/>
                                      </a:lnTo>
                                      <a:lnTo>
                                        <a:pt x="531" y="34"/>
                                      </a:lnTo>
                                      <a:close/>
                                      <a:moveTo>
                                        <a:pt x="681" y="132"/>
                                      </a:moveTo>
                                      <a:lnTo>
                                        <a:pt x="673" y="132"/>
                                      </a:lnTo>
                                      <a:lnTo>
                                        <a:pt x="671" y="130"/>
                                      </a:lnTo>
                                      <a:lnTo>
                                        <a:pt x="666" y="128"/>
                                      </a:lnTo>
                                      <a:lnTo>
                                        <a:pt x="664" y="125"/>
                                      </a:lnTo>
                                      <a:lnTo>
                                        <a:pt x="657" y="111"/>
                                      </a:lnTo>
                                      <a:lnTo>
                                        <a:pt x="649" y="91"/>
                                      </a:lnTo>
                                      <a:lnTo>
                                        <a:pt x="646" y="84"/>
                                      </a:lnTo>
                                      <a:lnTo>
                                        <a:pt x="625" y="35"/>
                                      </a:lnTo>
                                      <a:lnTo>
                                        <a:pt x="625" y="84"/>
                                      </a:lnTo>
                                      <a:lnTo>
                                        <a:pt x="580" y="84"/>
                                      </a:lnTo>
                                      <a:lnTo>
                                        <a:pt x="604" y="31"/>
                                      </a:lnTo>
                                      <a:lnTo>
                                        <a:pt x="625" y="84"/>
                                      </a:lnTo>
                                      <a:lnTo>
                                        <a:pt x="625" y="35"/>
                                      </a:lnTo>
                                      <a:lnTo>
                                        <a:pt x="624" y="31"/>
                                      </a:lnTo>
                                      <a:lnTo>
                                        <a:pt x="611" y="0"/>
                                      </a:lnTo>
                                      <a:lnTo>
                                        <a:pt x="608" y="0"/>
                                      </a:lnTo>
                                      <a:lnTo>
                                        <a:pt x="560" y="108"/>
                                      </a:lnTo>
                                      <a:lnTo>
                                        <a:pt x="558" y="118"/>
                                      </a:lnTo>
                                      <a:lnTo>
                                        <a:pt x="553" y="125"/>
                                      </a:lnTo>
                                      <a:lnTo>
                                        <a:pt x="551" y="128"/>
                                      </a:lnTo>
                                      <a:lnTo>
                                        <a:pt x="548" y="130"/>
                                      </a:lnTo>
                                      <a:lnTo>
                                        <a:pt x="543" y="132"/>
                                      </a:lnTo>
                                      <a:lnTo>
                                        <a:pt x="539" y="132"/>
                                      </a:lnTo>
                                      <a:lnTo>
                                        <a:pt x="539" y="135"/>
                                      </a:lnTo>
                                      <a:lnTo>
                                        <a:pt x="580" y="135"/>
                                      </a:lnTo>
                                      <a:lnTo>
                                        <a:pt x="580" y="132"/>
                                      </a:lnTo>
                                      <a:lnTo>
                                        <a:pt x="575" y="132"/>
                                      </a:lnTo>
                                      <a:lnTo>
                                        <a:pt x="570" y="130"/>
                                      </a:lnTo>
                                      <a:lnTo>
                                        <a:pt x="568" y="130"/>
                                      </a:lnTo>
                                      <a:lnTo>
                                        <a:pt x="568" y="128"/>
                                      </a:lnTo>
                                      <a:lnTo>
                                        <a:pt x="565" y="125"/>
                                      </a:lnTo>
                                      <a:lnTo>
                                        <a:pt x="565" y="120"/>
                                      </a:lnTo>
                                      <a:lnTo>
                                        <a:pt x="568" y="118"/>
                                      </a:lnTo>
                                      <a:lnTo>
                                        <a:pt x="570" y="113"/>
                                      </a:lnTo>
                                      <a:lnTo>
                                        <a:pt x="577" y="91"/>
                                      </a:lnTo>
                                      <a:lnTo>
                                        <a:pt x="630" y="91"/>
                                      </a:lnTo>
                                      <a:lnTo>
                                        <a:pt x="637" y="111"/>
                                      </a:lnTo>
                                      <a:lnTo>
                                        <a:pt x="640" y="118"/>
                                      </a:lnTo>
                                      <a:lnTo>
                                        <a:pt x="640" y="128"/>
                                      </a:lnTo>
                                      <a:lnTo>
                                        <a:pt x="637" y="130"/>
                                      </a:lnTo>
                                      <a:lnTo>
                                        <a:pt x="633" y="132"/>
                                      </a:lnTo>
                                      <a:lnTo>
                                        <a:pt x="628" y="132"/>
                                      </a:lnTo>
                                      <a:lnTo>
                                        <a:pt x="628" y="135"/>
                                      </a:lnTo>
                                      <a:lnTo>
                                        <a:pt x="681" y="135"/>
                                      </a:lnTo>
                                      <a:lnTo>
                                        <a:pt x="681" y="132"/>
                                      </a:lnTo>
                                      <a:close/>
                                      <a:moveTo>
                                        <a:pt x="815" y="55"/>
                                      </a:moveTo>
                                      <a:lnTo>
                                        <a:pt x="813" y="43"/>
                                      </a:lnTo>
                                      <a:lnTo>
                                        <a:pt x="806" y="34"/>
                                      </a:lnTo>
                                      <a:lnTo>
                                        <a:pt x="801" y="22"/>
                                      </a:lnTo>
                                      <a:lnTo>
                                        <a:pt x="794" y="16"/>
                                      </a:lnTo>
                                      <a:lnTo>
                                        <a:pt x="794" y="70"/>
                                      </a:lnTo>
                                      <a:lnTo>
                                        <a:pt x="793" y="83"/>
                                      </a:lnTo>
                                      <a:lnTo>
                                        <a:pt x="790" y="95"/>
                                      </a:lnTo>
                                      <a:lnTo>
                                        <a:pt x="786" y="105"/>
                                      </a:lnTo>
                                      <a:lnTo>
                                        <a:pt x="779" y="113"/>
                                      </a:lnTo>
                                      <a:lnTo>
                                        <a:pt x="771" y="120"/>
                                      </a:lnTo>
                                      <a:lnTo>
                                        <a:pt x="762" y="125"/>
                                      </a:lnTo>
                                      <a:lnTo>
                                        <a:pt x="751" y="129"/>
                                      </a:lnTo>
                                      <a:lnTo>
                                        <a:pt x="741" y="130"/>
                                      </a:lnTo>
                                      <a:lnTo>
                                        <a:pt x="736" y="130"/>
                                      </a:lnTo>
                                      <a:lnTo>
                                        <a:pt x="721" y="125"/>
                                      </a:lnTo>
                                      <a:lnTo>
                                        <a:pt x="721" y="15"/>
                                      </a:lnTo>
                                      <a:lnTo>
                                        <a:pt x="729" y="12"/>
                                      </a:lnTo>
                                      <a:lnTo>
                                        <a:pt x="741" y="12"/>
                                      </a:lnTo>
                                      <a:lnTo>
                                        <a:pt x="751" y="13"/>
                                      </a:lnTo>
                                      <a:lnTo>
                                        <a:pt x="762" y="16"/>
                                      </a:lnTo>
                                      <a:lnTo>
                                        <a:pt x="771" y="20"/>
                                      </a:lnTo>
                                      <a:lnTo>
                                        <a:pt x="779" y="27"/>
                                      </a:lnTo>
                                      <a:lnTo>
                                        <a:pt x="786" y="36"/>
                                      </a:lnTo>
                                      <a:lnTo>
                                        <a:pt x="790" y="46"/>
                                      </a:lnTo>
                                      <a:lnTo>
                                        <a:pt x="793" y="58"/>
                                      </a:lnTo>
                                      <a:lnTo>
                                        <a:pt x="794" y="70"/>
                                      </a:lnTo>
                                      <a:lnTo>
                                        <a:pt x="794" y="16"/>
                                      </a:lnTo>
                                      <a:lnTo>
                                        <a:pt x="791" y="15"/>
                                      </a:lnTo>
                                      <a:lnTo>
                                        <a:pt x="786" y="12"/>
                                      </a:lnTo>
                                      <a:lnTo>
                                        <a:pt x="782" y="10"/>
                                      </a:lnTo>
                                      <a:lnTo>
                                        <a:pt x="773" y="7"/>
                                      </a:lnTo>
                                      <a:lnTo>
                                        <a:pt x="762" y="4"/>
                                      </a:lnTo>
                                      <a:lnTo>
                                        <a:pt x="750" y="3"/>
                                      </a:lnTo>
                                      <a:lnTo>
                                        <a:pt x="736" y="2"/>
                                      </a:lnTo>
                                      <a:lnTo>
                                        <a:pt x="683" y="2"/>
                                      </a:lnTo>
                                      <a:lnTo>
                                        <a:pt x="683" y="7"/>
                                      </a:lnTo>
                                      <a:lnTo>
                                        <a:pt x="693" y="7"/>
                                      </a:lnTo>
                                      <a:lnTo>
                                        <a:pt x="697" y="10"/>
                                      </a:lnTo>
                                      <a:lnTo>
                                        <a:pt x="700" y="12"/>
                                      </a:lnTo>
                                      <a:lnTo>
                                        <a:pt x="700" y="15"/>
                                      </a:lnTo>
                                      <a:lnTo>
                                        <a:pt x="702" y="19"/>
                                      </a:lnTo>
                                      <a:lnTo>
                                        <a:pt x="702" y="120"/>
                                      </a:lnTo>
                                      <a:lnTo>
                                        <a:pt x="700" y="125"/>
                                      </a:lnTo>
                                      <a:lnTo>
                                        <a:pt x="700" y="128"/>
                                      </a:lnTo>
                                      <a:lnTo>
                                        <a:pt x="697" y="130"/>
                                      </a:lnTo>
                                      <a:lnTo>
                                        <a:pt x="693" y="132"/>
                                      </a:lnTo>
                                      <a:lnTo>
                                        <a:pt x="683" y="132"/>
                                      </a:lnTo>
                                      <a:lnTo>
                                        <a:pt x="683" y="135"/>
                                      </a:lnTo>
                                      <a:lnTo>
                                        <a:pt x="741" y="135"/>
                                      </a:lnTo>
                                      <a:lnTo>
                                        <a:pt x="759" y="134"/>
                                      </a:lnTo>
                                      <a:lnTo>
                                        <a:pt x="775" y="131"/>
                                      </a:lnTo>
                                      <a:lnTo>
                                        <a:pt x="776" y="130"/>
                                      </a:lnTo>
                                      <a:lnTo>
                                        <a:pt x="788" y="125"/>
                                      </a:lnTo>
                                      <a:lnTo>
                                        <a:pt x="798" y="116"/>
                                      </a:lnTo>
                                      <a:lnTo>
                                        <a:pt x="806" y="106"/>
                                      </a:lnTo>
                                      <a:lnTo>
                                        <a:pt x="811" y="94"/>
                                      </a:lnTo>
                                      <a:lnTo>
                                        <a:pt x="814" y="82"/>
                                      </a:lnTo>
                                      <a:lnTo>
                                        <a:pt x="815" y="70"/>
                                      </a:lnTo>
                                      <a:lnTo>
                                        <a:pt x="815" y="55"/>
                                      </a:lnTo>
                                      <a:close/>
                                      <a:moveTo>
                                        <a:pt x="962" y="70"/>
                                      </a:moveTo>
                                      <a:lnTo>
                                        <a:pt x="961" y="56"/>
                                      </a:lnTo>
                                      <a:lnTo>
                                        <a:pt x="957" y="43"/>
                                      </a:lnTo>
                                      <a:lnTo>
                                        <a:pt x="951" y="31"/>
                                      </a:lnTo>
                                      <a:lnTo>
                                        <a:pt x="943" y="19"/>
                                      </a:lnTo>
                                      <a:lnTo>
                                        <a:pt x="940" y="17"/>
                                      </a:lnTo>
                                      <a:lnTo>
                                        <a:pt x="940" y="72"/>
                                      </a:lnTo>
                                      <a:lnTo>
                                        <a:pt x="939" y="86"/>
                                      </a:lnTo>
                                      <a:lnTo>
                                        <a:pt x="937" y="99"/>
                                      </a:lnTo>
                                      <a:lnTo>
                                        <a:pt x="932" y="109"/>
                                      </a:lnTo>
                                      <a:lnTo>
                                        <a:pt x="926" y="118"/>
                                      </a:lnTo>
                                      <a:lnTo>
                                        <a:pt x="919" y="128"/>
                                      </a:lnTo>
                                      <a:lnTo>
                                        <a:pt x="909" y="132"/>
                                      </a:lnTo>
                                      <a:lnTo>
                                        <a:pt x="885" y="132"/>
                                      </a:lnTo>
                                      <a:lnTo>
                                        <a:pt x="875" y="128"/>
                                      </a:lnTo>
                                      <a:lnTo>
                                        <a:pt x="868" y="118"/>
                                      </a:lnTo>
                                      <a:lnTo>
                                        <a:pt x="862" y="108"/>
                                      </a:lnTo>
                                      <a:lnTo>
                                        <a:pt x="857" y="97"/>
                                      </a:lnTo>
                                      <a:lnTo>
                                        <a:pt x="855" y="85"/>
                                      </a:lnTo>
                                      <a:lnTo>
                                        <a:pt x="854" y="70"/>
                                      </a:lnTo>
                                      <a:lnTo>
                                        <a:pt x="855" y="54"/>
                                      </a:lnTo>
                                      <a:lnTo>
                                        <a:pt x="857" y="41"/>
                                      </a:lnTo>
                                      <a:lnTo>
                                        <a:pt x="862" y="30"/>
                                      </a:lnTo>
                                      <a:lnTo>
                                        <a:pt x="868" y="22"/>
                                      </a:lnTo>
                                      <a:lnTo>
                                        <a:pt x="875" y="12"/>
                                      </a:lnTo>
                                      <a:lnTo>
                                        <a:pt x="885" y="7"/>
                                      </a:lnTo>
                                      <a:lnTo>
                                        <a:pt x="909" y="7"/>
                                      </a:lnTo>
                                      <a:lnTo>
                                        <a:pt x="919" y="12"/>
                                      </a:lnTo>
                                      <a:lnTo>
                                        <a:pt x="926" y="22"/>
                                      </a:lnTo>
                                      <a:lnTo>
                                        <a:pt x="932" y="30"/>
                                      </a:lnTo>
                                      <a:lnTo>
                                        <a:pt x="937" y="42"/>
                                      </a:lnTo>
                                      <a:lnTo>
                                        <a:pt x="939" y="56"/>
                                      </a:lnTo>
                                      <a:lnTo>
                                        <a:pt x="940" y="72"/>
                                      </a:lnTo>
                                      <a:lnTo>
                                        <a:pt x="940" y="17"/>
                                      </a:lnTo>
                                      <a:lnTo>
                                        <a:pt x="933" y="11"/>
                                      </a:lnTo>
                                      <a:lnTo>
                                        <a:pt x="926" y="7"/>
                                      </a:lnTo>
                                      <a:lnTo>
                                        <a:pt x="923" y="5"/>
                                      </a:lnTo>
                                      <a:lnTo>
                                        <a:pt x="911" y="1"/>
                                      </a:lnTo>
                                      <a:lnTo>
                                        <a:pt x="897" y="0"/>
                                      </a:lnTo>
                                      <a:lnTo>
                                        <a:pt x="885" y="1"/>
                                      </a:lnTo>
                                      <a:lnTo>
                                        <a:pt x="874" y="5"/>
                                      </a:lnTo>
                                      <a:lnTo>
                                        <a:pt x="863" y="10"/>
                                      </a:lnTo>
                                      <a:lnTo>
                                        <a:pt x="854" y="17"/>
                                      </a:lnTo>
                                      <a:lnTo>
                                        <a:pt x="844" y="28"/>
                                      </a:lnTo>
                                      <a:lnTo>
                                        <a:pt x="837" y="41"/>
                                      </a:lnTo>
                                      <a:lnTo>
                                        <a:pt x="833" y="54"/>
                                      </a:lnTo>
                                      <a:lnTo>
                                        <a:pt x="832" y="70"/>
                                      </a:lnTo>
                                      <a:lnTo>
                                        <a:pt x="833" y="84"/>
                                      </a:lnTo>
                                      <a:lnTo>
                                        <a:pt x="837" y="97"/>
                                      </a:lnTo>
                                      <a:lnTo>
                                        <a:pt x="843" y="109"/>
                                      </a:lnTo>
                                      <a:lnTo>
                                        <a:pt x="851" y="120"/>
                                      </a:lnTo>
                                      <a:lnTo>
                                        <a:pt x="861" y="128"/>
                                      </a:lnTo>
                                      <a:lnTo>
                                        <a:pt x="871" y="134"/>
                                      </a:lnTo>
                                      <a:lnTo>
                                        <a:pt x="883" y="138"/>
                                      </a:lnTo>
                                      <a:lnTo>
                                        <a:pt x="897" y="140"/>
                                      </a:lnTo>
                                      <a:lnTo>
                                        <a:pt x="910" y="138"/>
                                      </a:lnTo>
                                      <a:lnTo>
                                        <a:pt x="922" y="134"/>
                                      </a:lnTo>
                                      <a:lnTo>
                                        <a:pt x="925" y="132"/>
                                      </a:lnTo>
                                      <a:lnTo>
                                        <a:pt x="933" y="127"/>
                                      </a:lnTo>
                                      <a:lnTo>
                                        <a:pt x="943" y="118"/>
                                      </a:lnTo>
                                      <a:lnTo>
                                        <a:pt x="951" y="108"/>
                                      </a:lnTo>
                                      <a:lnTo>
                                        <a:pt x="957" y="97"/>
                                      </a:lnTo>
                                      <a:lnTo>
                                        <a:pt x="961" y="84"/>
                                      </a:lnTo>
                                      <a:lnTo>
                                        <a:pt x="962" y="70"/>
                                      </a:lnTo>
                                      <a:close/>
                                      <a:moveTo>
                                        <a:pt x="1104" y="132"/>
                                      </a:moveTo>
                                      <a:lnTo>
                                        <a:pt x="1097" y="132"/>
                                      </a:lnTo>
                                      <a:lnTo>
                                        <a:pt x="1087" y="128"/>
                                      </a:lnTo>
                                      <a:lnTo>
                                        <a:pt x="1077" y="118"/>
                                      </a:lnTo>
                                      <a:lnTo>
                                        <a:pt x="1070" y="108"/>
                                      </a:lnTo>
                                      <a:lnTo>
                                        <a:pt x="1045" y="75"/>
                                      </a:lnTo>
                                      <a:lnTo>
                                        <a:pt x="1044" y="72"/>
                                      </a:lnTo>
                                      <a:lnTo>
                                        <a:pt x="1053" y="70"/>
                                      </a:lnTo>
                                      <a:lnTo>
                                        <a:pt x="1058" y="67"/>
                                      </a:lnTo>
                                      <a:lnTo>
                                        <a:pt x="1063" y="65"/>
                                      </a:lnTo>
                                      <a:lnTo>
                                        <a:pt x="1068" y="58"/>
                                      </a:lnTo>
                                      <a:lnTo>
                                        <a:pt x="1073" y="53"/>
                                      </a:lnTo>
                                      <a:lnTo>
                                        <a:pt x="1075" y="46"/>
                                      </a:lnTo>
                                      <a:lnTo>
                                        <a:pt x="1075" y="29"/>
                                      </a:lnTo>
                                      <a:lnTo>
                                        <a:pt x="1073" y="24"/>
                                      </a:lnTo>
                                      <a:lnTo>
                                        <a:pt x="1068" y="17"/>
                                      </a:lnTo>
                                      <a:lnTo>
                                        <a:pt x="1063" y="12"/>
                                      </a:lnTo>
                                      <a:lnTo>
                                        <a:pt x="1058" y="10"/>
                                      </a:lnTo>
                                      <a:lnTo>
                                        <a:pt x="1053" y="8"/>
                                      </a:lnTo>
                                      <a:lnTo>
                                        <a:pt x="1053" y="31"/>
                                      </a:lnTo>
                                      <a:lnTo>
                                        <a:pt x="1053" y="48"/>
                                      </a:lnTo>
                                      <a:lnTo>
                                        <a:pt x="1051" y="55"/>
                                      </a:lnTo>
                                      <a:lnTo>
                                        <a:pt x="1044" y="60"/>
                                      </a:lnTo>
                                      <a:lnTo>
                                        <a:pt x="1039" y="65"/>
                                      </a:lnTo>
                                      <a:lnTo>
                                        <a:pt x="1029" y="67"/>
                                      </a:lnTo>
                                      <a:lnTo>
                                        <a:pt x="1010" y="67"/>
                                      </a:lnTo>
                                      <a:lnTo>
                                        <a:pt x="1010" y="12"/>
                                      </a:lnTo>
                                      <a:lnTo>
                                        <a:pt x="1034" y="12"/>
                                      </a:lnTo>
                                      <a:lnTo>
                                        <a:pt x="1041" y="15"/>
                                      </a:lnTo>
                                      <a:lnTo>
                                        <a:pt x="1051" y="24"/>
                                      </a:lnTo>
                                      <a:lnTo>
                                        <a:pt x="1053" y="31"/>
                                      </a:lnTo>
                                      <a:lnTo>
                                        <a:pt x="1053" y="8"/>
                                      </a:lnTo>
                                      <a:lnTo>
                                        <a:pt x="1051" y="7"/>
                                      </a:lnTo>
                                      <a:lnTo>
                                        <a:pt x="1046" y="5"/>
                                      </a:lnTo>
                                      <a:lnTo>
                                        <a:pt x="1034" y="2"/>
                                      </a:lnTo>
                                      <a:lnTo>
                                        <a:pt x="972" y="2"/>
                                      </a:lnTo>
                                      <a:lnTo>
                                        <a:pt x="972" y="7"/>
                                      </a:lnTo>
                                      <a:lnTo>
                                        <a:pt x="984" y="7"/>
                                      </a:lnTo>
                                      <a:lnTo>
                                        <a:pt x="991" y="15"/>
                                      </a:lnTo>
                                      <a:lnTo>
                                        <a:pt x="991" y="125"/>
                                      </a:lnTo>
                                      <a:lnTo>
                                        <a:pt x="984" y="132"/>
                                      </a:lnTo>
                                      <a:lnTo>
                                        <a:pt x="972" y="132"/>
                                      </a:lnTo>
                                      <a:lnTo>
                                        <a:pt x="972" y="135"/>
                                      </a:lnTo>
                                      <a:lnTo>
                                        <a:pt x="1029" y="135"/>
                                      </a:lnTo>
                                      <a:lnTo>
                                        <a:pt x="1029" y="132"/>
                                      </a:lnTo>
                                      <a:lnTo>
                                        <a:pt x="1020" y="132"/>
                                      </a:lnTo>
                                      <a:lnTo>
                                        <a:pt x="1015" y="130"/>
                                      </a:lnTo>
                                      <a:lnTo>
                                        <a:pt x="1010" y="125"/>
                                      </a:lnTo>
                                      <a:lnTo>
                                        <a:pt x="1010" y="75"/>
                                      </a:lnTo>
                                      <a:lnTo>
                                        <a:pt x="1024" y="75"/>
                                      </a:lnTo>
                                      <a:lnTo>
                                        <a:pt x="1068" y="135"/>
                                      </a:lnTo>
                                      <a:lnTo>
                                        <a:pt x="1104" y="135"/>
                                      </a:lnTo>
                                      <a:lnTo>
                                        <a:pt x="1104" y="13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3B7F355" id="Group 1259" o:spid="_x0000_s1026" style="width:55.2pt;height:7pt;mso-position-horizontal-relative:char;mso-position-vertical-relative:line" coordsize="1104,1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">
                      <v:shape id="AutoShape 1260" o:spid="_x0000_s1027" style="position:absolute;width:1104;height:140;visibility:visible;mso-wrap-style:square;v-text-anchor:top" coordsize="1104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" path="m118,106r-3,-3l108,113r-7,7l94,125r-15,5l60,130r-7,-2l46,123,36,118r-5,-7l26,103,22,84r,-26l24,46,29,36r2,-9l39,19r4,-4l51,10,60,7r19,l87,10r9,7l103,22r5,9l113,46r2,l114,10,113,r-5,l108,7r-2,l103,10r-4,l94,7,87,2,77,,55,,43,5r-9,5l22,17r-8,7l7,36,2,46,,58,,72,1,84,3,96r4,10l12,116r10,9l34,133r14,5l65,140r12,l87,137r9,-7l103,125r8,-9l118,106xm260,70l259,56,256,43,250,31,240,19r-2,-2l238,72r-1,14l235,99r-4,10l226,118r-7,10l207,132r-24,l173,128r-5,-10l162,108,157,97,155,85,154,70r1,-16l157,41r4,-11l166,22r7,-10l183,7r24,l216,12r8,10l230,30r4,12l237,56r1,16l238,17r-7,-6l224,7,221,5,209,1,197,,185,1,173,5r-11,5l151,17r-9,11l135,41r-4,13l130,70r1,14l135,97r6,12l149,120r10,8l170,134r12,4l195,140r13,-2l220,134r3,-2l231,127r9,-9l250,108r6,-11l259,84r1,-14xm411,2r-45,l366,7r9,l382,15r3,4l385,103,326,31,303,2r-36,l267,7r10,l279,10r2,l293,22r,103l289,130r-5,2l274,132r,3l320,135r,-3l310,132r-7,-7l301,120r,-89l390,137r2,l392,103r,-88l397,10r5,-3l411,7r,-5xm531,34l530,12,529,2,421,2r,32l423,34r,-5l428,19r5,-4l438,15r2,-3l466,12r,108l464,125r,3l462,130r-5,2l447,132r,3l503,135r,-3l493,132r-5,-2l486,128r,-3l483,120r,-108l512,12r5,3l522,19r5,10l527,34r4,xm681,132r-8,l671,130r-5,-2l664,125r-7,-14l649,91r-3,-7l625,35r,49l580,84,604,31r21,53l625,35r-1,-4l611,r-3,l560,108r-2,10l553,125r-2,3l548,130r-5,2l539,132r,3l580,135r,-3l575,132r-5,-2l568,130r,-2l565,125r,-5l568,118r2,-5l577,91r53,l637,111r3,7l640,128r-3,2l633,132r-5,l628,135r53,l681,132xm815,55l813,43r-7,-9l801,22r-7,-6l794,70r-1,13l790,95r-4,10l779,113r-8,7l762,125r-11,4l741,130r-5,l721,125r,-110l729,12r12,l751,13r11,3l771,20r8,7l786,36r4,10l793,58r1,12l794,16r-3,-1l786,12r-4,-2l773,7,762,4,750,3,736,2r-53,l683,7r10,l697,10r3,2l700,15r2,4l702,120r-2,5l700,128r-3,2l693,132r-10,l683,135r58,l759,134r16,-3l776,130r12,-5l798,116r8,-10l811,94r3,-12l815,70r,-15xm962,70l961,56,957,43,951,31,943,19r-3,-2l940,72r-1,14l937,99r-5,10l926,118r-7,10l909,132r-24,l875,128r-7,-10l862,108,857,97,855,85,854,70r1,-16l857,41r5,-11l868,22r7,-10l885,7r24,l919,12r7,10l932,30r5,12l939,56r1,16l940,17r-7,-6l926,7,923,5,911,1,897,,885,1,874,5r-11,5l854,17,844,28r-7,13l833,54r-1,16l833,84r4,13l843,109r8,11l861,128r10,6l883,138r14,2l910,138r12,-4l925,132r8,-5l943,118r8,-10l957,97r4,-13l962,70xm1104,132r-7,l1087,128r-10,-10l1070,108,1045,75r-1,-3l1053,70r5,-3l1063,65r5,-7l1073,53r2,-7l1075,29r-2,-5l1068,17r-5,-5l1058,10r-5,-2l1053,31r,17l1051,55r-7,5l1039,65r-10,2l1010,67r,-55l1034,12r7,3l1051,24r2,7l1053,8r-2,-1l1046,5,1034,2r-62,l972,7r12,l991,15r,110l984,132r-12,l972,135r57,l1029,132r-9,l1015,130r-5,-5l1010,75r14,l1068,135r36,l1104,132xe" fillcolor="black" stroked="f">
                        <v:path arrowok="t" o:connecttype="custom" o:connectlocs="60,130;22,58;60,7;115,46;99,10;22,17;3,96;77,140;259,56;235,99;168,118;161,30;230,30;221,5;142,28;149,120;223,132;411,2;326,31;293,22;320,132;392,103;530,12;433,15;462,130;488,130;522,19;666,128;580,84;560,108;539,135;565,125;640,118;681,132;793,83;741,130;762,16;794,16;736,2;702,19;683,135;806,106;957,43;932,109;862,108;868,22;937,42;911,1;837,41;861,128;933,127;1097,132;1058,67;1068,17;1044,60;1051,24;972,7;1029,135;1068,135" o:connectangles="0,0,0,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237418">
        <w:trPr>
          <w:trHeight w:val="558"/>
        </w:trPr>
        <w:tc>
          <w:tcPr>
            <w:tcW w:w="10774" w:type="dxa"/>
            <w:tcBorders>
              <w:bottom w:val="single" w:sz="12" w:space="0" w:color="000000"/>
            </w:tcBorders>
          </w:tcPr>
          <w:p w:rsidR="00237418" w:rsidRDefault="00237418">
            <w:pPr>
              <w:pStyle w:val="TableParagraph"/>
              <w:rPr>
                <w:sz w:val="20"/>
              </w:rPr>
            </w:pPr>
          </w:p>
          <w:p w:rsidR="00237418" w:rsidRDefault="00237418">
            <w:pPr>
              <w:pStyle w:val="TableParagraph"/>
              <w:spacing w:before="11"/>
              <w:rPr>
                <w:sz w:val="11"/>
              </w:rPr>
            </w:pPr>
          </w:p>
          <w:p w:rsidR="00237418" w:rsidRDefault="00383646">
            <w:pPr>
              <w:pStyle w:val="TableParagraph"/>
              <w:spacing w:line="20" w:lineRule="exact"/>
              <w:ind w:left="174"/>
              <w:rPr>
                <w:sz w:val="2"/>
              </w:rPr>
            </w:pPr>
            <w:r>
              <w:rPr>
                <w:noProof/>
                <w:sz w:val="2"/>
              </w:rPr>
              <mc:AlternateContent>
                <mc:Choice Requires="wpg">
                  <w:drawing>
                    <wp:inline distT="0" distB="0" distL="0" distR="0">
                      <wp:extent cx="29210" cy="9525"/>
                      <wp:effectExtent l="0" t="0" r="635" b="2540"/>
                      <wp:docPr id="1856" name="Group 12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210" cy="9525"/>
                                <a:chOff x="0" y="0"/>
                                <a:chExt cx="46" cy="15"/>
                              </a:xfrm>
                            </wpg:grpSpPr>
                            <wps:wsp>
                              <wps:cNvPr id="1857" name="Rectangle 125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46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CA1CD95" id="Group 1257" o:spid="_x0000_s1026" style="width:2.3pt;height:.75pt;mso-position-horizontal-relative:char;mso-position-vertical-relative:line" coordsize="46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">
                      <v:rect id="Rectangle 1258" o:spid="_x0000_s1027" style="position:absolute;width:46;height: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" fillcolor="black" stroked="f"/>
                      <w10:anchorlock/>
                    </v:group>
                  </w:pict>
                </mc:Fallback>
              </mc:AlternateContent>
            </w:r>
            <w:r>
              <w:rPr>
                <w:spacing w:val="73"/>
                <w:sz w:val="2"/>
              </w:rPr>
              <w:t xml:space="preserve"> </w:t>
            </w:r>
            <w:r>
              <w:rPr>
                <w:noProof/>
                <w:spacing w:val="73"/>
                <w:sz w:val="2"/>
              </w:rPr>
              <mc:AlternateContent>
                <mc:Choice Requires="wpg">
                  <w:drawing>
                    <wp:inline distT="0" distB="0" distL="0" distR="0">
                      <wp:extent cx="30480" cy="9525"/>
                      <wp:effectExtent l="1270" t="0" r="0" b="2540"/>
                      <wp:docPr id="1854" name="Group 12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480" cy="9525"/>
                                <a:chOff x="0" y="0"/>
                                <a:chExt cx="48" cy="15"/>
                              </a:xfrm>
                            </wpg:grpSpPr>
                            <wps:wsp>
                              <wps:cNvPr id="1855" name="Rectangle 125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48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93D4B24" id="Group 1255" o:spid="_x0000_s1026" style="width:2.4pt;height:.75pt;mso-position-horizontal-relative:char;mso-position-vertical-relative:line" coordsize="48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">
                      <v:rect id="Rectangle 1256" o:spid="_x0000_s1027" style="position:absolute;width:48;height: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" fillcolor="black" stroked="f"/>
                      <w10:anchorlock/>
                    </v:group>
                  </w:pict>
                </mc:Fallback>
              </mc:AlternateContent>
            </w:r>
            <w:r>
              <w:rPr>
                <w:spacing w:val="71"/>
                <w:sz w:val="2"/>
              </w:rPr>
              <w:t xml:space="preserve"> </w:t>
            </w:r>
            <w:r>
              <w:rPr>
                <w:noProof/>
                <w:spacing w:val="71"/>
                <w:sz w:val="2"/>
              </w:rPr>
              <mc:AlternateContent>
                <mc:Choice Requires="wpg">
                  <w:drawing>
                    <wp:inline distT="0" distB="0" distL="0" distR="0">
                      <wp:extent cx="93345" cy="9525"/>
                      <wp:effectExtent l="3810" t="0" r="0" b="2540"/>
                      <wp:docPr id="1852" name="Group 12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93345" cy="9525"/>
                                <a:chOff x="0" y="0"/>
                                <a:chExt cx="147" cy="15"/>
                              </a:xfrm>
                            </wpg:grpSpPr>
                            <wps:wsp>
                              <wps:cNvPr id="1853" name="AutoShape 1254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147" cy="15"/>
                                </a:xfrm>
                                <a:custGeom>
                                  <a:avLst/>
                                  <a:gdLst>
                                    <a:gd name="T0" fmla="*/ 46 w 147"/>
                                    <a:gd name="T1" fmla="*/ 0 h 15"/>
                                    <a:gd name="T2" fmla="*/ 0 w 147"/>
                                    <a:gd name="T3" fmla="*/ 0 h 15"/>
                                    <a:gd name="T4" fmla="*/ 0 w 147"/>
                                    <a:gd name="T5" fmla="*/ 14 h 15"/>
                                    <a:gd name="T6" fmla="*/ 46 w 147"/>
                                    <a:gd name="T7" fmla="*/ 14 h 15"/>
                                    <a:gd name="T8" fmla="*/ 46 w 147"/>
                                    <a:gd name="T9" fmla="*/ 0 h 15"/>
                                    <a:gd name="T10" fmla="*/ 146 w 147"/>
                                    <a:gd name="T11" fmla="*/ 0 h 15"/>
                                    <a:gd name="T12" fmla="*/ 101 w 147"/>
                                    <a:gd name="T13" fmla="*/ 0 h 15"/>
                                    <a:gd name="T14" fmla="*/ 101 w 147"/>
                                    <a:gd name="T15" fmla="*/ 14 h 15"/>
                                    <a:gd name="T16" fmla="*/ 146 w 147"/>
                                    <a:gd name="T17" fmla="*/ 14 h 15"/>
                                    <a:gd name="T18" fmla="*/ 146 w 147"/>
                                    <a:gd name="T19" fmla="*/ 0 h 1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47" h="15">
                                      <a:moveTo>
                                        <a:pt x="46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"/>
                                      </a:lnTo>
                                      <a:lnTo>
                                        <a:pt x="46" y="14"/>
                                      </a:lnTo>
                                      <a:lnTo>
                                        <a:pt x="46" y="0"/>
                                      </a:lnTo>
                                      <a:close/>
                                      <a:moveTo>
                                        <a:pt x="146" y="0"/>
                                      </a:moveTo>
                                      <a:lnTo>
                                        <a:pt x="101" y="0"/>
                                      </a:lnTo>
                                      <a:lnTo>
                                        <a:pt x="101" y="14"/>
                                      </a:lnTo>
                                      <a:lnTo>
                                        <a:pt x="146" y="14"/>
                                      </a:lnTo>
                                      <a:lnTo>
                                        <a:pt x="14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8E47642" id="Group 1253" o:spid="_x0000_s1026" style="width:7.35pt;height:.75pt;mso-position-horizontal-relative:char;mso-position-vertical-relative:line" coordsize="147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">
                      <v:shape id="AutoShape 1254" o:spid="_x0000_s1027" style="position:absolute;width:147;height:15;visibility:visible;mso-wrap-style:square;v-text-anchor:top" coordsize="147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" path="m46,l,,,14r46,l46,xm146,l101,r,14l146,14,146,xe" fillcolor="black" stroked="f">
                        <v:path arrowok="t" o:connecttype="custom" o:connectlocs="46,0;0,0;0,14;46,14;46,0;146,0;101,0;101,14;146,14;146,0" o:connectangles="0,0,0,0,0,0,0,0,0,0"/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:rsidR="00237418" w:rsidRDefault="00383646">
      <w:pPr>
        <w:rPr>
          <w:sz w:val="2"/>
          <w:szCs w:val="2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485658112" behindDoc="1" locked="0" layoutInCell="1" allowOverlap="1">
                <wp:simplePos x="0" y="0"/>
                <wp:positionH relativeFrom="page">
                  <wp:posOffset>5596255</wp:posOffset>
                </wp:positionH>
                <wp:positionV relativeFrom="page">
                  <wp:posOffset>6255385</wp:posOffset>
                </wp:positionV>
                <wp:extent cx="296545" cy="88900"/>
                <wp:effectExtent l="0" t="0" r="0" b="0"/>
                <wp:wrapNone/>
                <wp:docPr id="1849" name="Group 1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6545" cy="88900"/>
                          <a:chOff x="8813" y="9851"/>
                          <a:chExt cx="467" cy="140"/>
                        </a:xfrm>
                      </wpg:grpSpPr>
                      <wps:wsp>
                        <wps:cNvPr id="1850" name="Freeform 1252"/>
                        <wps:cNvSpPr>
                          <a:spLocks/>
                        </wps:cNvSpPr>
                        <wps:spPr bwMode="auto">
                          <a:xfrm>
                            <a:off x="8813" y="9850"/>
                            <a:ext cx="44" cy="118"/>
                          </a:xfrm>
                          <a:custGeom>
                            <a:avLst/>
                            <a:gdLst>
                              <a:gd name="T0" fmla="+- 0 8856 8813"/>
                              <a:gd name="T1" fmla="*/ T0 w 44"/>
                              <a:gd name="T2" fmla="+- 0 9969 9851"/>
                              <a:gd name="T3" fmla="*/ 9969 h 118"/>
                              <a:gd name="T4" fmla="+- 0 8842 8813"/>
                              <a:gd name="T5" fmla="*/ T4 w 44"/>
                              <a:gd name="T6" fmla="+- 0 9969 9851"/>
                              <a:gd name="T7" fmla="*/ 9969 h 118"/>
                              <a:gd name="T8" fmla="+- 0 8842 8813"/>
                              <a:gd name="T9" fmla="*/ T8 w 44"/>
                              <a:gd name="T10" fmla="+- 0 9877 9851"/>
                              <a:gd name="T11" fmla="*/ 9877 h 118"/>
                              <a:gd name="T12" fmla="+- 0 8835 8813"/>
                              <a:gd name="T13" fmla="*/ T12 w 44"/>
                              <a:gd name="T14" fmla="+- 0 9884 9851"/>
                              <a:gd name="T15" fmla="*/ 9884 h 118"/>
                              <a:gd name="T16" fmla="+- 0 8828 8813"/>
                              <a:gd name="T17" fmla="*/ T16 w 44"/>
                              <a:gd name="T18" fmla="+- 0 9887 9851"/>
                              <a:gd name="T19" fmla="*/ 9887 h 118"/>
                              <a:gd name="T20" fmla="+- 0 8813 8813"/>
                              <a:gd name="T21" fmla="*/ T20 w 44"/>
                              <a:gd name="T22" fmla="+- 0 9894 9851"/>
                              <a:gd name="T23" fmla="*/ 9894 h 118"/>
                              <a:gd name="T24" fmla="+- 0 8813 8813"/>
                              <a:gd name="T25" fmla="*/ T24 w 44"/>
                              <a:gd name="T26" fmla="+- 0 9880 9851"/>
                              <a:gd name="T27" fmla="*/ 9880 h 118"/>
                              <a:gd name="T28" fmla="+- 0 8820 8813"/>
                              <a:gd name="T29" fmla="*/ T28 w 44"/>
                              <a:gd name="T30" fmla="+- 0 9877 9851"/>
                              <a:gd name="T31" fmla="*/ 9877 h 118"/>
                              <a:gd name="T32" fmla="+- 0 8835 8813"/>
                              <a:gd name="T33" fmla="*/ T32 w 44"/>
                              <a:gd name="T34" fmla="+- 0 9868 9851"/>
                              <a:gd name="T35" fmla="*/ 9868 h 118"/>
                              <a:gd name="T36" fmla="+- 0 8844 8813"/>
                              <a:gd name="T37" fmla="*/ T36 w 44"/>
                              <a:gd name="T38" fmla="+- 0 9858 9851"/>
                              <a:gd name="T39" fmla="*/ 9858 h 118"/>
                              <a:gd name="T40" fmla="+- 0 8847 8813"/>
                              <a:gd name="T41" fmla="*/ T40 w 44"/>
                              <a:gd name="T42" fmla="+- 0 9851 9851"/>
                              <a:gd name="T43" fmla="*/ 9851 h 118"/>
                              <a:gd name="T44" fmla="+- 0 8856 8813"/>
                              <a:gd name="T45" fmla="*/ T44 w 44"/>
                              <a:gd name="T46" fmla="+- 0 9851 9851"/>
                              <a:gd name="T47" fmla="*/ 9851 h 118"/>
                              <a:gd name="T48" fmla="+- 0 8856 8813"/>
                              <a:gd name="T49" fmla="*/ T48 w 44"/>
                              <a:gd name="T50" fmla="+- 0 9969 9851"/>
                              <a:gd name="T51" fmla="*/ 9969 h 1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44" h="118">
                                <a:moveTo>
                                  <a:pt x="43" y="118"/>
                                </a:moveTo>
                                <a:lnTo>
                                  <a:pt x="29" y="118"/>
                                </a:lnTo>
                                <a:lnTo>
                                  <a:pt x="29" y="26"/>
                                </a:lnTo>
                                <a:lnTo>
                                  <a:pt x="22" y="33"/>
                                </a:lnTo>
                                <a:lnTo>
                                  <a:pt x="15" y="36"/>
                                </a:lnTo>
                                <a:lnTo>
                                  <a:pt x="0" y="43"/>
                                </a:lnTo>
                                <a:lnTo>
                                  <a:pt x="0" y="29"/>
                                </a:lnTo>
                                <a:lnTo>
                                  <a:pt x="7" y="26"/>
                                </a:lnTo>
                                <a:lnTo>
                                  <a:pt x="22" y="17"/>
                                </a:lnTo>
                                <a:lnTo>
                                  <a:pt x="31" y="7"/>
                                </a:lnTo>
                                <a:lnTo>
                                  <a:pt x="34" y="0"/>
                                </a:lnTo>
                                <a:lnTo>
                                  <a:pt x="43" y="0"/>
                                </a:lnTo>
                                <a:lnTo>
                                  <a:pt x="43" y="1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51" name="Picture 12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892" y="9850"/>
                            <a:ext cx="388" cy="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49E9C7D" id="Group 1250" o:spid="_x0000_s1026" style="position:absolute;margin-left:440.65pt;margin-top:492.55pt;width:23.35pt;height:7pt;z-index:-17658368;mso-position-horizontal-relative:page;mso-position-vertical-relative:page" coordorigin="8813,9851" coordsize="467,1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">
                <v:shape id="Freeform 1252" o:spid="_x0000_s1027" style="position:absolute;left:8813;top:9850;width:44;height:118;visibility:visible;mso-wrap-style:square;v-text-anchor:top" coordsize="44,1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" path="m43,118r-14,l29,26r-7,7l15,36,,43,,29,7,26,22,17,31,7,34,r9,l43,118xe" fillcolor="black" stroked="f">
                  <v:path arrowok="t" o:connecttype="custom" o:connectlocs="43,9969;29,9969;29,9877;22,9884;15,9887;0,9894;0,9880;7,9877;22,9868;31,9858;34,9851;43,9851;43,9969" o:connectangles="0,0,0,0,0,0,0,0,0,0,0,0,0"/>
                </v:shape>
                <v:shape id="Picture 1251" o:spid="_x0000_s1028" type="#_x0000_t75" style="position:absolute;left:8892;top:9850;width:388;height:1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">
                  <v:imagedata r:id="rId200" o:title="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485658624" behindDoc="1" locked="0" layoutInCell="1" allowOverlap="1">
            <wp:simplePos x="0" y="0"/>
            <wp:positionH relativeFrom="page">
              <wp:posOffset>4707636</wp:posOffset>
            </wp:positionH>
            <wp:positionV relativeFrom="page">
              <wp:posOffset>8909398</wp:posOffset>
            </wp:positionV>
            <wp:extent cx="1647395" cy="252603"/>
            <wp:effectExtent l="0" t="0" r="0" b="0"/>
            <wp:wrapNone/>
            <wp:docPr id="199" name="image1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image149.png"/>
                    <pic:cNvPicPr/>
                  </pic:nvPicPr>
                  <pic:blipFill>
                    <a:blip r:embed="rId2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47395" cy="2526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5659136" behindDoc="1" locked="0" layoutInCell="1" allowOverlap="1">
            <wp:simplePos x="0" y="0"/>
            <wp:positionH relativeFrom="page">
              <wp:posOffset>1544954</wp:posOffset>
            </wp:positionH>
            <wp:positionV relativeFrom="page">
              <wp:posOffset>9071133</wp:posOffset>
            </wp:positionV>
            <wp:extent cx="1120464" cy="89153"/>
            <wp:effectExtent l="0" t="0" r="0" b="0"/>
            <wp:wrapNone/>
            <wp:docPr id="201" name="image1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image150.png"/>
                    <pic:cNvPicPr/>
                  </pic:nvPicPr>
                  <pic:blipFill>
                    <a:blip r:embed="rId2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20464" cy="8915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5659648" behindDoc="1" locked="0" layoutInCell="1" allowOverlap="1">
            <wp:simplePos x="0" y="0"/>
            <wp:positionH relativeFrom="page">
              <wp:posOffset>1042511</wp:posOffset>
            </wp:positionH>
            <wp:positionV relativeFrom="page">
              <wp:posOffset>8909398</wp:posOffset>
            </wp:positionV>
            <wp:extent cx="2106382" cy="89154"/>
            <wp:effectExtent l="0" t="0" r="0" b="0"/>
            <wp:wrapNone/>
            <wp:docPr id="203" name="image1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image151.png"/>
                    <pic:cNvPicPr/>
                  </pic:nvPicPr>
                  <pic:blipFill>
                    <a:blip r:embed="rId2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06382" cy="891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37418" w:rsidRDefault="00237418">
      <w:pPr>
        <w:rPr>
          <w:sz w:val="2"/>
          <w:szCs w:val="2"/>
        </w:rPr>
        <w:sectPr w:rsidR="00237418">
          <w:type w:val="continuous"/>
          <w:pgSz w:w="11910" w:h="16840"/>
          <w:pgMar w:top="840" w:right="420" w:bottom="280" w:left="460" w:header="720" w:footer="720" w:gutter="0"/>
          <w:cols w:space="720"/>
        </w:sectPr>
      </w:pPr>
    </w:p>
    <w:tbl>
      <w:tblPr>
        <w:tblStyle w:val="TableNormal"/>
        <w:tblW w:w="0" w:type="auto"/>
        <w:tblInd w:w="1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774"/>
      </w:tblGrid>
      <w:tr w:rsidR="00237418">
        <w:trPr>
          <w:trHeight w:val="1148"/>
        </w:trPr>
        <w:tc>
          <w:tcPr>
            <w:tcW w:w="10774" w:type="dxa"/>
            <w:tcBorders>
              <w:bottom w:val="single" w:sz="18" w:space="0" w:color="000000"/>
            </w:tcBorders>
          </w:tcPr>
          <w:p w:rsidR="00237418" w:rsidRDefault="00237418">
            <w:pPr>
              <w:pStyle w:val="TableParagraph"/>
              <w:spacing w:before="8"/>
              <w:rPr>
                <w:sz w:val="2"/>
              </w:rPr>
            </w:pPr>
          </w:p>
          <w:p w:rsidR="00237418" w:rsidRDefault="00383646">
            <w:pPr>
              <w:pStyle w:val="TableParagraph"/>
              <w:tabs>
                <w:tab w:val="left" w:pos="9925"/>
              </w:tabs>
              <w:spacing w:line="180" w:lineRule="exact"/>
              <w:ind w:left="50" w:right="-15"/>
              <w:rPr>
                <w:sz w:val="12"/>
              </w:rPr>
            </w:pPr>
            <w:r>
              <w:rPr>
                <w:noProof/>
                <w:position w:val="-3"/>
                <w:sz w:val="18"/>
              </w:rPr>
              <w:drawing>
                <wp:inline distT="0" distB="0" distL="0" distR="0">
                  <wp:extent cx="3732584" cy="114300"/>
                  <wp:effectExtent l="0" t="0" r="0" b="0"/>
                  <wp:docPr id="205" name="image1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" name="image152.png"/>
                          <pic:cNvPicPr/>
                        </pic:nvPicPr>
                        <pic:blipFill>
                          <a:blip r:embed="rId2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32584" cy="114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3"/>
                <w:sz w:val="18"/>
              </w:rPr>
              <w:tab/>
            </w:r>
            <w:r>
              <w:rPr>
                <w:noProof/>
                <w:position w:val="-2"/>
                <w:sz w:val="16"/>
              </w:rPr>
              <w:drawing>
                <wp:inline distT="0" distB="0" distL="0" distR="0">
                  <wp:extent cx="374183" cy="107346"/>
                  <wp:effectExtent l="0" t="0" r="0" b="0"/>
                  <wp:docPr id="207" name="image15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" name="image153.png"/>
                          <pic:cNvPicPr/>
                        </pic:nvPicPr>
                        <pic:blipFill>
                          <a:blip r:embed="rId2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4183" cy="1073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04"/>
                <w:position w:val="-2"/>
                <w:sz w:val="12"/>
              </w:rPr>
              <w:t xml:space="preserve"> </w:t>
            </w:r>
            <w:r>
              <w:rPr>
                <w:noProof/>
                <w:spacing w:val="104"/>
                <w:position w:val="1"/>
                <w:sz w:val="12"/>
              </w:rPr>
              <mc:AlternateContent>
                <mc:Choice Requires="wpg">
                  <w:drawing>
                    <wp:inline distT="0" distB="0" distL="0" distR="0">
                      <wp:extent cx="29210" cy="82550"/>
                      <wp:effectExtent l="1270" t="3175" r="7620" b="0"/>
                      <wp:docPr id="1847" name="Group 12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210" cy="82550"/>
                                <a:chOff x="0" y="0"/>
                                <a:chExt cx="46" cy="130"/>
                              </a:xfrm>
                            </wpg:grpSpPr>
                            <wps:wsp>
                              <wps:cNvPr id="1848" name="Freeform 1249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46" cy="130"/>
                                </a:xfrm>
                                <a:custGeom>
                                  <a:avLst/>
                                  <a:gdLst>
                                    <a:gd name="T0" fmla="*/ 46 w 46"/>
                                    <a:gd name="T1" fmla="*/ 130 h 130"/>
                                    <a:gd name="T2" fmla="*/ 31 w 46"/>
                                    <a:gd name="T3" fmla="*/ 130 h 130"/>
                                    <a:gd name="T4" fmla="*/ 31 w 46"/>
                                    <a:gd name="T5" fmla="*/ 29 h 130"/>
                                    <a:gd name="T6" fmla="*/ 27 w 46"/>
                                    <a:gd name="T7" fmla="*/ 31 h 130"/>
                                    <a:gd name="T8" fmla="*/ 22 w 46"/>
                                    <a:gd name="T9" fmla="*/ 36 h 130"/>
                                    <a:gd name="T10" fmla="*/ 14 w 46"/>
                                    <a:gd name="T11" fmla="*/ 38 h 130"/>
                                    <a:gd name="T12" fmla="*/ 10 w 46"/>
                                    <a:gd name="T13" fmla="*/ 43 h 130"/>
                                    <a:gd name="T14" fmla="*/ 0 w 46"/>
                                    <a:gd name="T15" fmla="*/ 48 h 130"/>
                                    <a:gd name="T16" fmla="*/ 0 w 46"/>
                                    <a:gd name="T17" fmla="*/ 34 h 130"/>
                                    <a:gd name="T18" fmla="*/ 14 w 46"/>
                                    <a:gd name="T19" fmla="*/ 24 h 130"/>
                                    <a:gd name="T20" fmla="*/ 22 w 46"/>
                                    <a:gd name="T21" fmla="*/ 17 h 130"/>
                                    <a:gd name="T22" fmla="*/ 29 w 46"/>
                                    <a:gd name="T23" fmla="*/ 12 h 130"/>
                                    <a:gd name="T24" fmla="*/ 34 w 46"/>
                                    <a:gd name="T25" fmla="*/ 5 h 130"/>
                                    <a:gd name="T26" fmla="*/ 36 w 46"/>
                                    <a:gd name="T27" fmla="*/ 0 h 130"/>
                                    <a:gd name="T28" fmla="*/ 46 w 46"/>
                                    <a:gd name="T29" fmla="*/ 0 h 130"/>
                                    <a:gd name="T30" fmla="*/ 46 w 46"/>
                                    <a:gd name="T31" fmla="*/ 130 h 13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</a:cxnLst>
                                  <a:rect l="0" t="0" r="r" b="b"/>
                                  <a:pathLst>
                                    <a:path w="46" h="130">
                                      <a:moveTo>
                                        <a:pt x="46" y="130"/>
                                      </a:moveTo>
                                      <a:lnTo>
                                        <a:pt x="31" y="130"/>
                                      </a:lnTo>
                                      <a:lnTo>
                                        <a:pt x="31" y="29"/>
                                      </a:lnTo>
                                      <a:lnTo>
                                        <a:pt x="27" y="31"/>
                                      </a:lnTo>
                                      <a:lnTo>
                                        <a:pt x="22" y="36"/>
                                      </a:lnTo>
                                      <a:lnTo>
                                        <a:pt x="14" y="38"/>
                                      </a:lnTo>
                                      <a:lnTo>
                                        <a:pt x="10" y="43"/>
                                      </a:lnTo>
                                      <a:lnTo>
                                        <a:pt x="0" y="48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14" y="24"/>
                                      </a:lnTo>
                                      <a:lnTo>
                                        <a:pt x="22" y="17"/>
                                      </a:lnTo>
                                      <a:lnTo>
                                        <a:pt x="29" y="12"/>
                                      </a:lnTo>
                                      <a:lnTo>
                                        <a:pt x="34" y="5"/>
                                      </a:lnTo>
                                      <a:lnTo>
                                        <a:pt x="36" y="0"/>
                                      </a:lnTo>
                                      <a:lnTo>
                                        <a:pt x="46" y="0"/>
                                      </a:lnTo>
                                      <a:lnTo>
                                        <a:pt x="46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22A2823" id="Group 1248" o:spid="_x0000_s1026" style="width:2.3pt;height:6.5pt;mso-position-horizontal-relative:char;mso-position-vertical-relative:line" coordsize="46,1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">
                      <v:shape id="Freeform 1249" o:spid="_x0000_s1027" style="position:absolute;width:46;height:130;visibility:visible;mso-wrap-style:square;v-text-anchor:top" coordsize="46,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" path="m46,130r-15,l31,29r-4,2l22,36r-8,2l10,43,,48,,34,14,24r8,-7l29,12,34,5,36,,46,r,130xe" fillcolor="black" stroked="f">
                        <v:path arrowok="t" o:connecttype="custom" o:connectlocs="46,130;31,130;31,29;27,31;22,36;14,38;10,43;0,48;0,34;14,24;22,17;29,12;34,5;36,0;46,0;46,130" o:connectangles="0,0,0,0,0,0,0,0,0,0,0,0,0,0,0,0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3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1004"/>
              </w:tabs>
              <w:spacing w:line="158" w:lineRule="exact"/>
              <w:ind w:left="45"/>
              <w:rPr>
                <w:sz w:val="13"/>
              </w:rPr>
            </w:pPr>
            <w:r>
              <w:rPr>
                <w:noProof/>
                <w:position w:val="-2"/>
                <w:sz w:val="14"/>
              </w:rPr>
              <mc:AlternateContent>
                <mc:Choice Requires="wpg">
                  <w:drawing>
                    <wp:inline distT="0" distB="0" distL="0" distR="0">
                      <wp:extent cx="321310" cy="93345"/>
                      <wp:effectExtent l="2540" t="2540" r="0" b="0"/>
                      <wp:docPr id="1844" name="Group 12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21310" cy="93345"/>
                                <a:chOff x="0" y="0"/>
                                <a:chExt cx="506" cy="14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845" name="Picture 124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3" cy="14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46" name="Picture 124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93" y="2"/>
                                  <a:ext cx="212" cy="1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83F3E79" id="Group 1245" o:spid="_x0000_s1026" style="width:25.3pt;height:7.35pt;mso-position-horizontal-relative:char;mso-position-vertical-relative:line" coordsize="506,1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">
                      <v:shape id="Picture 1247" o:spid="_x0000_s1027" type="#_x0000_t75" style="position:absolute;width:263;height:1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">
                        <v:imagedata r:id="rId14" o:title=""/>
                      </v:shape>
                      <v:shape id="Picture 1246" o:spid="_x0000_s1028" type="#_x0000_t75" style="position:absolute;left:293;top:2;width:212;height:1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">
                        <v:imagedata r:id="rId207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1"/>
                <w:position w:val="-2"/>
                <w:sz w:val="10"/>
              </w:rPr>
              <w:t xml:space="preserve"> </w:t>
            </w:r>
            <w:r>
              <w:rPr>
                <w:noProof/>
                <w:spacing w:val="1"/>
                <w:position w:val="-2"/>
                <w:sz w:val="10"/>
              </w:rPr>
              <mc:AlternateContent>
                <mc:Choice Requires="wpg">
                  <w:drawing>
                    <wp:inline distT="0" distB="0" distL="0" distR="0">
                      <wp:extent cx="17145" cy="66040"/>
                      <wp:effectExtent l="0" t="2540" r="1905" b="0"/>
                      <wp:docPr id="1842" name="Group 12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7145" cy="66040"/>
                                <a:chOff x="0" y="0"/>
                                <a:chExt cx="27" cy="104"/>
                              </a:xfrm>
                            </wpg:grpSpPr>
                            <wps:wsp>
                              <wps:cNvPr id="1843" name="AutoShape 1244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27" cy="104"/>
                                </a:xfrm>
                                <a:custGeom>
                                  <a:avLst/>
                                  <a:gdLst>
                                    <a:gd name="T0" fmla="*/ 26 w 27"/>
                                    <a:gd name="T1" fmla="*/ 27 h 104"/>
                                    <a:gd name="T2" fmla="*/ 0 w 27"/>
                                    <a:gd name="T3" fmla="*/ 27 h 104"/>
                                    <a:gd name="T4" fmla="*/ 0 w 27"/>
                                    <a:gd name="T5" fmla="*/ 0 h 104"/>
                                    <a:gd name="T6" fmla="*/ 26 w 27"/>
                                    <a:gd name="T7" fmla="*/ 0 h 104"/>
                                    <a:gd name="T8" fmla="*/ 26 w 27"/>
                                    <a:gd name="T9" fmla="*/ 27 h 104"/>
                                    <a:gd name="T10" fmla="*/ 26 w 27"/>
                                    <a:gd name="T11" fmla="*/ 103 h 104"/>
                                    <a:gd name="T12" fmla="*/ 0 w 27"/>
                                    <a:gd name="T13" fmla="*/ 103 h 104"/>
                                    <a:gd name="T14" fmla="*/ 0 w 27"/>
                                    <a:gd name="T15" fmla="*/ 77 h 104"/>
                                    <a:gd name="T16" fmla="*/ 26 w 27"/>
                                    <a:gd name="T17" fmla="*/ 77 h 104"/>
                                    <a:gd name="T18" fmla="*/ 26 w 27"/>
                                    <a:gd name="T19" fmla="*/ 103 h 10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27" h="104">
                                      <a:moveTo>
                                        <a:pt x="26" y="27"/>
                                      </a:moveTo>
                                      <a:lnTo>
                                        <a:pt x="0" y="27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26" y="0"/>
                                      </a:lnTo>
                                      <a:lnTo>
                                        <a:pt x="26" y="27"/>
                                      </a:lnTo>
                                      <a:close/>
                                      <a:moveTo>
                                        <a:pt x="26" y="103"/>
                                      </a:moveTo>
                                      <a:lnTo>
                                        <a:pt x="0" y="103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6" y="10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1B014B3" id="Group 1243" o:spid="_x0000_s1026" style="width:1.35pt;height:5.2pt;mso-position-horizontal-relative:char;mso-position-vertical-relative:line" coordsize="27,1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">
                      <v:shape id="AutoShape 1244" o:spid="_x0000_s1027" style="position:absolute;width:27;height:104;visibility:visible;mso-wrap-style:square;v-text-anchor:top" coordsize="27,1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" path="m26,27l,27,,,26,r,27xm26,103l,103,,77r26,l26,103xe" fillcolor="black" stroked="f">
                        <v:path arrowok="t" o:connecttype="custom" o:connectlocs="26,27;0,27;0,0;26,0;26,27;26,103;0,103;0,77;26,77;26,103" o:connectangles="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1"/>
                <w:position w:val="-2"/>
                <w:sz w:val="10"/>
              </w:rPr>
              <w:tab/>
            </w:r>
            <w:r>
              <w:rPr>
                <w:noProof/>
                <w:spacing w:val="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1021715" cy="85725"/>
                      <wp:effectExtent l="1905" t="0" r="5080" b="635"/>
                      <wp:docPr id="1839" name="Group 12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021715" cy="85725"/>
                                <a:chOff x="0" y="0"/>
                                <a:chExt cx="1609" cy="1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840" name="Picture 124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23" cy="1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41" name="Picture 124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360" y="2"/>
                                  <a:ext cx="249" cy="13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FB24801" id="Group 1240" o:spid="_x0000_s1026" style="width:80.45pt;height:6.75pt;mso-position-horizontal-relative:char;mso-position-vertical-relative:line" coordsize="1609,1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">
                      <v:shape id="Picture 1242" o:spid="_x0000_s1027" type="#_x0000_t75" style="position:absolute;width:1323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">
                        <v:imagedata r:id="rId210" o:title=""/>
                      </v:shape>
                      <v:shape id="Picture 1241" o:spid="_x0000_s1028" type="#_x0000_t75" style="position:absolute;left:1360;top:2;width:249;height:1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">
                        <v:imagedata r:id="rId211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2" w:after="1"/>
              <w:rPr>
                <w:sz w:val="9"/>
              </w:rPr>
            </w:pPr>
          </w:p>
          <w:p w:rsidR="00237418" w:rsidRDefault="00383646">
            <w:pPr>
              <w:pStyle w:val="TableParagraph"/>
              <w:spacing w:line="147" w:lineRule="exact"/>
              <w:ind w:left="50"/>
              <w:rPr>
                <w:sz w:val="14"/>
              </w:rPr>
            </w:pPr>
            <w:r>
              <w:rPr>
                <w:noProof/>
                <w:position w:val="-2"/>
                <w:sz w:val="14"/>
              </w:rPr>
              <w:drawing>
                <wp:inline distT="0" distB="0" distL="0" distR="0">
                  <wp:extent cx="488571" cy="92297"/>
                  <wp:effectExtent l="0" t="0" r="0" b="0"/>
                  <wp:docPr id="209" name="image15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" name="image157.png"/>
                          <pic:cNvPicPr/>
                        </pic:nvPicPr>
                        <pic:blipFill>
                          <a:blip r:embed="rId2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8571" cy="922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50"/>
                <w:position w:val="-2"/>
                <w:sz w:val="14"/>
              </w:rPr>
              <w:t xml:space="preserve"> </w:t>
            </w:r>
            <w:r>
              <w:rPr>
                <w:noProof/>
                <w:spacing w:val="150"/>
                <w:position w:val="-1"/>
                <w:sz w:val="14"/>
              </w:rPr>
              <w:drawing>
                <wp:inline distT="0" distB="0" distL="0" distR="0">
                  <wp:extent cx="1287335" cy="90868"/>
                  <wp:effectExtent l="0" t="0" r="0" b="0"/>
                  <wp:docPr id="211" name="image15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" name="image158.png"/>
                          <pic:cNvPicPr/>
                        </pic:nvPicPr>
                        <pic:blipFill>
                          <a:blip r:embed="rId2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7335" cy="90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37418" w:rsidRDefault="00237418">
            <w:pPr>
              <w:pStyle w:val="TableParagraph"/>
              <w:spacing w:before="3"/>
              <w:rPr>
                <w:sz w:val="12"/>
              </w:rPr>
            </w:pPr>
          </w:p>
          <w:p w:rsidR="00237418" w:rsidRDefault="00383646">
            <w:pPr>
              <w:pStyle w:val="TableParagraph"/>
              <w:spacing w:line="183" w:lineRule="exact"/>
              <w:ind w:left="3495"/>
              <w:rPr>
                <w:sz w:val="18"/>
              </w:rPr>
            </w:pPr>
            <w:r>
              <w:rPr>
                <w:noProof/>
                <w:position w:val="-3"/>
                <w:sz w:val="18"/>
              </w:rPr>
              <w:drawing>
                <wp:inline distT="0" distB="0" distL="0" distR="0">
                  <wp:extent cx="2387331" cy="116681"/>
                  <wp:effectExtent l="0" t="0" r="0" b="0"/>
                  <wp:docPr id="213" name="image15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" name="image159.png"/>
                          <pic:cNvPicPr/>
                        </pic:nvPicPr>
                        <pic:blipFill>
                          <a:blip r:embed="rId2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7331" cy="1166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7418">
        <w:trPr>
          <w:trHeight w:val="229"/>
        </w:trPr>
        <w:tc>
          <w:tcPr>
            <w:tcW w:w="10774" w:type="dxa"/>
            <w:tcBorders>
              <w:top w:val="single" w:sz="18" w:space="0" w:color="000000"/>
            </w:tcBorders>
          </w:tcPr>
          <w:p w:rsidR="00237418" w:rsidRDefault="00383646">
            <w:pPr>
              <w:pStyle w:val="TableParagraph"/>
              <w:spacing w:line="120" w:lineRule="exact"/>
              <w:ind w:left="71"/>
              <w:rPr>
                <w:sz w:val="12"/>
              </w:rPr>
            </w:pPr>
            <w:r>
              <w:rPr>
                <w:noProof/>
                <w:position w:val="-1"/>
                <w:sz w:val="12"/>
              </w:rPr>
              <mc:AlternateContent>
                <mc:Choice Requires="wpg">
                  <w:drawing>
                    <wp:inline distT="0" distB="0" distL="0" distR="0">
                      <wp:extent cx="511810" cy="76835"/>
                      <wp:effectExtent l="9525" t="8255" r="2540" b="635"/>
                      <wp:docPr id="1837" name="Group 12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11810" cy="76835"/>
                                <a:chOff x="0" y="0"/>
                                <a:chExt cx="806" cy="121"/>
                              </a:xfrm>
                            </wpg:grpSpPr>
                            <wps:wsp>
                              <wps:cNvPr id="1838" name="AutoShape 1239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806" cy="121"/>
                                </a:xfrm>
                                <a:custGeom>
                                  <a:avLst/>
                                  <a:gdLst>
                                    <a:gd name="T0" fmla="*/ 106 w 806"/>
                                    <a:gd name="T1" fmla="*/ 10 h 121"/>
                                    <a:gd name="T2" fmla="*/ 89 w 806"/>
                                    <a:gd name="T3" fmla="*/ 2 h 121"/>
                                    <a:gd name="T4" fmla="*/ 79 w 806"/>
                                    <a:gd name="T5" fmla="*/ 48 h 121"/>
                                    <a:gd name="T6" fmla="*/ 43 w 806"/>
                                    <a:gd name="T7" fmla="*/ 22 h 121"/>
                                    <a:gd name="T8" fmla="*/ 24 w 806"/>
                                    <a:gd name="T9" fmla="*/ 2 h 121"/>
                                    <a:gd name="T10" fmla="*/ 53 w 806"/>
                                    <a:gd name="T11" fmla="*/ 70 h 121"/>
                                    <a:gd name="T12" fmla="*/ 75 w 806"/>
                                    <a:gd name="T13" fmla="*/ 111 h 121"/>
                                    <a:gd name="T14" fmla="*/ 94 w 806"/>
                                    <a:gd name="T15" fmla="*/ 96 h 121"/>
                                    <a:gd name="T16" fmla="*/ 77 w 806"/>
                                    <a:gd name="T17" fmla="*/ 70 h 121"/>
                                    <a:gd name="T18" fmla="*/ 107 w 806"/>
                                    <a:gd name="T19" fmla="*/ 53 h 121"/>
                                    <a:gd name="T20" fmla="*/ 139 w 806"/>
                                    <a:gd name="T21" fmla="*/ 2 h 121"/>
                                    <a:gd name="T22" fmla="*/ 142 w 806"/>
                                    <a:gd name="T23" fmla="*/ 99 h 121"/>
                                    <a:gd name="T24" fmla="*/ 154 w 806"/>
                                    <a:gd name="T25" fmla="*/ 48 h 121"/>
                                    <a:gd name="T26" fmla="*/ 337 w 806"/>
                                    <a:gd name="T27" fmla="*/ 39 h 121"/>
                                    <a:gd name="T28" fmla="*/ 315 w 806"/>
                                    <a:gd name="T29" fmla="*/ 5 h 121"/>
                                    <a:gd name="T30" fmla="*/ 262 w 806"/>
                                    <a:gd name="T31" fmla="*/ 10 h 121"/>
                                    <a:gd name="T32" fmla="*/ 233 w 806"/>
                                    <a:gd name="T33" fmla="*/ 46 h 121"/>
                                    <a:gd name="T34" fmla="*/ 252 w 806"/>
                                    <a:gd name="T35" fmla="*/ 116 h 121"/>
                                    <a:gd name="T36" fmla="*/ 310 w 806"/>
                                    <a:gd name="T37" fmla="*/ 108 h 121"/>
                                    <a:gd name="T38" fmla="*/ 308 w 806"/>
                                    <a:gd name="T39" fmla="*/ 77 h 121"/>
                                    <a:gd name="T40" fmla="*/ 272 w 806"/>
                                    <a:gd name="T41" fmla="*/ 99 h 121"/>
                                    <a:gd name="T42" fmla="*/ 255 w 806"/>
                                    <a:gd name="T43" fmla="*/ 63 h 121"/>
                                    <a:gd name="T44" fmla="*/ 279 w 806"/>
                                    <a:gd name="T45" fmla="*/ 22 h 121"/>
                                    <a:gd name="T46" fmla="*/ 315 w 806"/>
                                    <a:gd name="T47" fmla="*/ 41 h 121"/>
                                    <a:gd name="T48" fmla="*/ 339 w 806"/>
                                    <a:gd name="T49" fmla="*/ 118 h 121"/>
                                    <a:gd name="T50" fmla="*/ 373 w 806"/>
                                    <a:gd name="T51" fmla="*/ 67 h 121"/>
                                    <a:gd name="T52" fmla="*/ 382 w 806"/>
                                    <a:gd name="T53" fmla="*/ 22 h 121"/>
                                    <a:gd name="T54" fmla="*/ 469 w 806"/>
                                    <a:gd name="T55" fmla="*/ 2 h 121"/>
                                    <a:gd name="T56" fmla="*/ 596 w 806"/>
                                    <a:gd name="T57" fmla="*/ 2 h 121"/>
                                    <a:gd name="T58" fmla="*/ 515 w 806"/>
                                    <a:gd name="T59" fmla="*/ 118 h 121"/>
                                    <a:gd name="T60" fmla="*/ 596 w 806"/>
                                    <a:gd name="T61" fmla="*/ 2 h 121"/>
                                    <a:gd name="T62" fmla="*/ 677 w 806"/>
                                    <a:gd name="T63" fmla="*/ 27 h 121"/>
                                    <a:gd name="T64" fmla="*/ 628 w 806"/>
                                    <a:gd name="T65" fmla="*/ 72 h 121"/>
                                    <a:gd name="T66" fmla="*/ 647 w 806"/>
                                    <a:gd name="T67" fmla="*/ 2 h 121"/>
                                    <a:gd name="T68" fmla="*/ 664 w 806"/>
                                    <a:gd name="T69" fmla="*/ 91 h 121"/>
                                    <a:gd name="T70" fmla="*/ 801 w 806"/>
                                    <a:gd name="T71" fmla="*/ 17 h 121"/>
                                    <a:gd name="T72" fmla="*/ 738 w 806"/>
                                    <a:gd name="T73" fmla="*/ 2 h 121"/>
                                    <a:gd name="T74" fmla="*/ 724 w 806"/>
                                    <a:gd name="T75" fmla="*/ 48 h 121"/>
                                    <a:gd name="T76" fmla="*/ 746 w 806"/>
                                    <a:gd name="T77" fmla="*/ 65 h 121"/>
                                    <a:gd name="T78" fmla="*/ 770 w 806"/>
                                    <a:gd name="T79" fmla="*/ 77 h 121"/>
                                    <a:gd name="T80" fmla="*/ 767 w 806"/>
                                    <a:gd name="T81" fmla="*/ 99 h 121"/>
                                    <a:gd name="T82" fmla="*/ 731 w 806"/>
                                    <a:gd name="T83" fmla="*/ 87 h 121"/>
                                    <a:gd name="T84" fmla="*/ 709 w 806"/>
                                    <a:gd name="T85" fmla="*/ 94 h 121"/>
                                    <a:gd name="T86" fmla="*/ 726 w 806"/>
                                    <a:gd name="T87" fmla="*/ 116 h 121"/>
                                    <a:gd name="T88" fmla="*/ 779 w 806"/>
                                    <a:gd name="T89" fmla="*/ 116 h 121"/>
                                    <a:gd name="T90" fmla="*/ 796 w 806"/>
                                    <a:gd name="T91" fmla="*/ 67 h 121"/>
                                    <a:gd name="T92" fmla="*/ 755 w 806"/>
                                    <a:gd name="T93" fmla="*/ 46 h 121"/>
                                    <a:gd name="T94" fmla="*/ 743 w 806"/>
                                    <a:gd name="T95" fmla="*/ 29 h 121"/>
                                    <a:gd name="T96" fmla="*/ 774 w 806"/>
                                    <a:gd name="T97" fmla="*/ 22 h 121"/>
                                    <a:gd name="T98" fmla="*/ 784 w 806"/>
                                    <a:gd name="T99" fmla="*/ 36 h 1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</a:cxnLst>
                                  <a:rect l="0" t="0" r="r" b="b"/>
                                  <a:pathLst>
                                    <a:path w="806" h="121">
                                      <a:moveTo>
                                        <a:pt x="113" y="27"/>
                                      </a:moveTo>
                                      <a:lnTo>
                                        <a:pt x="111" y="22"/>
                                      </a:lnTo>
                                      <a:lnTo>
                                        <a:pt x="111" y="19"/>
                                      </a:lnTo>
                                      <a:lnTo>
                                        <a:pt x="106" y="10"/>
                                      </a:lnTo>
                                      <a:lnTo>
                                        <a:pt x="101" y="7"/>
                                      </a:lnTo>
                                      <a:lnTo>
                                        <a:pt x="96" y="5"/>
                                      </a:lnTo>
                                      <a:lnTo>
                                        <a:pt x="91" y="2"/>
                                      </a:lnTo>
                                      <a:lnTo>
                                        <a:pt x="89" y="2"/>
                                      </a:lnTo>
                                      <a:lnTo>
                                        <a:pt x="89" y="29"/>
                                      </a:lnTo>
                                      <a:lnTo>
                                        <a:pt x="89" y="36"/>
                                      </a:lnTo>
                                      <a:lnTo>
                                        <a:pt x="87" y="41"/>
                                      </a:lnTo>
                                      <a:lnTo>
                                        <a:pt x="79" y="48"/>
                                      </a:lnTo>
                                      <a:lnTo>
                                        <a:pt x="75" y="51"/>
                                      </a:lnTo>
                                      <a:lnTo>
                                        <a:pt x="72" y="53"/>
                                      </a:lnTo>
                                      <a:lnTo>
                                        <a:pt x="36" y="53"/>
                                      </a:lnTo>
                                      <a:lnTo>
                                        <a:pt x="43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9" y="29"/>
                                      </a:lnTo>
                                      <a:lnTo>
                                        <a:pt x="89" y="2"/>
                                      </a:lnTo>
                                      <a:lnTo>
                                        <a:pt x="24" y="2"/>
                                      </a:lnTo>
                                      <a:lnTo>
                                        <a:pt x="0" y="118"/>
                                      </a:lnTo>
                                      <a:lnTo>
                                        <a:pt x="24" y="118"/>
                                      </a:lnTo>
                                      <a:lnTo>
                                        <a:pt x="34" y="70"/>
                                      </a:lnTo>
                                      <a:lnTo>
                                        <a:pt x="53" y="70"/>
                                      </a:lnTo>
                                      <a:lnTo>
                                        <a:pt x="63" y="79"/>
                                      </a:lnTo>
                                      <a:lnTo>
                                        <a:pt x="65" y="87"/>
                                      </a:lnTo>
                                      <a:lnTo>
                                        <a:pt x="72" y="101"/>
                                      </a:lnTo>
                                      <a:lnTo>
                                        <a:pt x="75" y="111"/>
                                      </a:lnTo>
                                      <a:lnTo>
                                        <a:pt x="77" y="118"/>
                                      </a:lnTo>
                                      <a:lnTo>
                                        <a:pt x="103" y="118"/>
                                      </a:lnTo>
                                      <a:lnTo>
                                        <a:pt x="98" y="106"/>
                                      </a:lnTo>
                                      <a:lnTo>
                                        <a:pt x="94" y="96"/>
                                      </a:lnTo>
                                      <a:lnTo>
                                        <a:pt x="89" y="87"/>
                                      </a:lnTo>
                                      <a:lnTo>
                                        <a:pt x="84" y="79"/>
                                      </a:lnTo>
                                      <a:lnTo>
                                        <a:pt x="82" y="75"/>
                                      </a:lnTo>
                                      <a:lnTo>
                                        <a:pt x="77" y="70"/>
                                      </a:lnTo>
                                      <a:lnTo>
                                        <a:pt x="89" y="67"/>
                                      </a:lnTo>
                                      <a:lnTo>
                                        <a:pt x="99" y="63"/>
                                      </a:lnTo>
                                      <a:lnTo>
                                        <a:pt x="103" y="58"/>
                                      </a:lnTo>
                                      <a:lnTo>
                                        <a:pt x="107" y="53"/>
                                      </a:lnTo>
                                      <a:lnTo>
                                        <a:pt x="113" y="43"/>
                                      </a:lnTo>
                                      <a:lnTo>
                                        <a:pt x="113" y="27"/>
                                      </a:lnTo>
                                      <a:close/>
                                      <a:moveTo>
                                        <a:pt x="226" y="2"/>
                                      </a:moveTo>
                                      <a:lnTo>
                                        <a:pt x="139" y="2"/>
                                      </a:lnTo>
                                      <a:lnTo>
                                        <a:pt x="115" y="118"/>
                                      </a:lnTo>
                                      <a:lnTo>
                                        <a:pt x="207" y="118"/>
                                      </a:lnTo>
                                      <a:lnTo>
                                        <a:pt x="209" y="99"/>
                                      </a:lnTo>
                                      <a:lnTo>
                                        <a:pt x="142" y="99"/>
                                      </a:lnTo>
                                      <a:lnTo>
                                        <a:pt x="149" y="67"/>
                                      </a:lnTo>
                                      <a:lnTo>
                                        <a:pt x="209" y="67"/>
                                      </a:lnTo>
                                      <a:lnTo>
                                        <a:pt x="214" y="48"/>
                                      </a:lnTo>
                                      <a:lnTo>
                                        <a:pt x="154" y="48"/>
                                      </a:lnTo>
                                      <a:lnTo>
                                        <a:pt x="159" y="22"/>
                                      </a:lnTo>
                                      <a:lnTo>
                                        <a:pt x="221" y="22"/>
                                      </a:lnTo>
                                      <a:lnTo>
                                        <a:pt x="226" y="2"/>
                                      </a:lnTo>
                                      <a:close/>
                                      <a:moveTo>
                                        <a:pt x="337" y="39"/>
                                      </a:moveTo>
                                      <a:lnTo>
                                        <a:pt x="334" y="27"/>
                                      </a:lnTo>
                                      <a:lnTo>
                                        <a:pt x="332" y="17"/>
                                      </a:lnTo>
                                      <a:lnTo>
                                        <a:pt x="322" y="10"/>
                                      </a:lnTo>
                                      <a:lnTo>
                                        <a:pt x="315" y="5"/>
                                      </a:lnTo>
                                      <a:lnTo>
                                        <a:pt x="305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2" y="2"/>
                                      </a:lnTo>
                                      <a:lnTo>
                                        <a:pt x="262" y="10"/>
                                      </a:lnTo>
                                      <a:lnTo>
                                        <a:pt x="252" y="15"/>
                                      </a:lnTo>
                                      <a:lnTo>
                                        <a:pt x="245" y="24"/>
                                      </a:lnTo>
                                      <a:lnTo>
                                        <a:pt x="240" y="34"/>
                                      </a:lnTo>
                                      <a:lnTo>
                                        <a:pt x="233" y="46"/>
                                      </a:lnTo>
                                      <a:lnTo>
                                        <a:pt x="231" y="58"/>
                                      </a:lnTo>
                                      <a:lnTo>
                                        <a:pt x="231" y="87"/>
                                      </a:lnTo>
                                      <a:lnTo>
                                        <a:pt x="236" y="99"/>
                                      </a:lnTo>
                                      <a:lnTo>
                                        <a:pt x="252" y="116"/>
                                      </a:lnTo>
                                      <a:lnTo>
                                        <a:pt x="262" y="120"/>
                                      </a:lnTo>
                                      <a:lnTo>
                                        <a:pt x="289" y="120"/>
                                      </a:lnTo>
                                      <a:lnTo>
                                        <a:pt x="301" y="116"/>
                                      </a:lnTo>
                                      <a:lnTo>
                                        <a:pt x="310" y="108"/>
                                      </a:lnTo>
                                      <a:lnTo>
                                        <a:pt x="320" y="103"/>
                                      </a:lnTo>
                                      <a:lnTo>
                                        <a:pt x="327" y="94"/>
                                      </a:lnTo>
                                      <a:lnTo>
                                        <a:pt x="329" y="79"/>
                                      </a:lnTo>
                                      <a:lnTo>
                                        <a:pt x="308" y="77"/>
                                      </a:lnTo>
                                      <a:lnTo>
                                        <a:pt x="303" y="84"/>
                                      </a:lnTo>
                                      <a:lnTo>
                                        <a:pt x="301" y="89"/>
                                      </a:lnTo>
                                      <a:lnTo>
                                        <a:pt x="291" y="99"/>
                                      </a:lnTo>
                                      <a:lnTo>
                                        <a:pt x="272" y="99"/>
                                      </a:lnTo>
                                      <a:lnTo>
                                        <a:pt x="267" y="96"/>
                                      </a:lnTo>
                                      <a:lnTo>
                                        <a:pt x="257" y="87"/>
                                      </a:lnTo>
                                      <a:lnTo>
                                        <a:pt x="255" y="79"/>
                                      </a:lnTo>
                                      <a:lnTo>
                                        <a:pt x="255" y="63"/>
                                      </a:lnTo>
                                      <a:lnTo>
                                        <a:pt x="257" y="53"/>
                                      </a:lnTo>
                                      <a:lnTo>
                                        <a:pt x="260" y="46"/>
                                      </a:lnTo>
                                      <a:lnTo>
                                        <a:pt x="265" y="36"/>
                                      </a:lnTo>
                                      <a:lnTo>
                                        <a:pt x="279" y="22"/>
                                      </a:lnTo>
                                      <a:lnTo>
                                        <a:pt x="303" y="22"/>
                                      </a:lnTo>
                                      <a:lnTo>
                                        <a:pt x="310" y="29"/>
                                      </a:lnTo>
                                      <a:lnTo>
                                        <a:pt x="313" y="34"/>
                                      </a:lnTo>
                                      <a:lnTo>
                                        <a:pt x="315" y="41"/>
                                      </a:lnTo>
                                      <a:lnTo>
                                        <a:pt x="337" y="39"/>
                                      </a:lnTo>
                                      <a:close/>
                                      <a:moveTo>
                                        <a:pt x="450" y="2"/>
                                      </a:moveTo>
                                      <a:lnTo>
                                        <a:pt x="363" y="2"/>
                                      </a:lnTo>
                                      <a:lnTo>
                                        <a:pt x="339" y="118"/>
                                      </a:lnTo>
                                      <a:lnTo>
                                        <a:pt x="430" y="118"/>
                                      </a:lnTo>
                                      <a:lnTo>
                                        <a:pt x="433" y="99"/>
                                      </a:lnTo>
                                      <a:lnTo>
                                        <a:pt x="366" y="99"/>
                                      </a:lnTo>
                                      <a:lnTo>
                                        <a:pt x="373" y="67"/>
                                      </a:lnTo>
                                      <a:lnTo>
                                        <a:pt x="433" y="67"/>
                                      </a:lnTo>
                                      <a:lnTo>
                                        <a:pt x="438" y="48"/>
                                      </a:lnTo>
                                      <a:lnTo>
                                        <a:pt x="378" y="48"/>
                                      </a:lnTo>
                                      <a:lnTo>
                                        <a:pt x="382" y="22"/>
                                      </a:lnTo>
                                      <a:lnTo>
                                        <a:pt x="445" y="22"/>
                                      </a:lnTo>
                                      <a:lnTo>
                                        <a:pt x="450" y="2"/>
                                      </a:lnTo>
                                      <a:close/>
                                      <a:moveTo>
                                        <a:pt x="493" y="2"/>
                                      </a:moveTo>
                                      <a:lnTo>
                                        <a:pt x="469" y="2"/>
                                      </a:lnTo>
                                      <a:lnTo>
                                        <a:pt x="445" y="118"/>
                                      </a:lnTo>
                                      <a:lnTo>
                                        <a:pt x="469" y="118"/>
                                      </a:lnTo>
                                      <a:lnTo>
                                        <a:pt x="493" y="2"/>
                                      </a:lnTo>
                                      <a:close/>
                                      <a:moveTo>
                                        <a:pt x="596" y="2"/>
                                      </a:moveTo>
                                      <a:lnTo>
                                        <a:pt x="505" y="2"/>
                                      </a:lnTo>
                                      <a:lnTo>
                                        <a:pt x="503" y="22"/>
                                      </a:lnTo>
                                      <a:lnTo>
                                        <a:pt x="536" y="22"/>
                                      </a:lnTo>
                                      <a:lnTo>
                                        <a:pt x="515" y="118"/>
                                      </a:lnTo>
                                      <a:lnTo>
                                        <a:pt x="539" y="118"/>
                                      </a:lnTo>
                                      <a:lnTo>
                                        <a:pt x="560" y="22"/>
                                      </a:lnTo>
                                      <a:lnTo>
                                        <a:pt x="594" y="22"/>
                                      </a:lnTo>
                                      <a:lnTo>
                                        <a:pt x="596" y="2"/>
                                      </a:lnTo>
                                      <a:close/>
                                      <a:moveTo>
                                        <a:pt x="690" y="118"/>
                                      </a:moveTo>
                                      <a:lnTo>
                                        <a:pt x="686" y="91"/>
                                      </a:lnTo>
                                      <a:lnTo>
                                        <a:pt x="683" y="72"/>
                                      </a:lnTo>
                                      <a:lnTo>
                                        <a:pt x="677" y="27"/>
                                      </a:lnTo>
                                      <a:lnTo>
                                        <a:pt x="673" y="2"/>
                                      </a:lnTo>
                                      <a:lnTo>
                                        <a:pt x="661" y="2"/>
                                      </a:lnTo>
                                      <a:lnTo>
                                        <a:pt x="661" y="72"/>
                                      </a:lnTo>
                                      <a:lnTo>
                                        <a:pt x="628" y="72"/>
                                      </a:lnTo>
                                      <a:lnTo>
                                        <a:pt x="654" y="27"/>
                                      </a:lnTo>
                                      <a:lnTo>
                                        <a:pt x="661" y="72"/>
                                      </a:lnTo>
                                      <a:lnTo>
                                        <a:pt x="661" y="2"/>
                                      </a:lnTo>
                                      <a:lnTo>
                                        <a:pt x="647" y="2"/>
                                      </a:lnTo>
                                      <a:lnTo>
                                        <a:pt x="582" y="118"/>
                                      </a:lnTo>
                                      <a:lnTo>
                                        <a:pt x="606" y="118"/>
                                      </a:lnTo>
                                      <a:lnTo>
                                        <a:pt x="618" y="91"/>
                                      </a:lnTo>
                                      <a:lnTo>
                                        <a:pt x="664" y="91"/>
                                      </a:lnTo>
                                      <a:lnTo>
                                        <a:pt x="669" y="118"/>
                                      </a:lnTo>
                                      <a:lnTo>
                                        <a:pt x="690" y="118"/>
                                      </a:lnTo>
                                      <a:close/>
                                      <a:moveTo>
                                        <a:pt x="806" y="24"/>
                                      </a:moveTo>
                                      <a:lnTo>
                                        <a:pt x="801" y="17"/>
                                      </a:lnTo>
                                      <a:lnTo>
                                        <a:pt x="786" y="2"/>
                                      </a:lnTo>
                                      <a:lnTo>
                                        <a:pt x="777" y="0"/>
                                      </a:lnTo>
                                      <a:lnTo>
                                        <a:pt x="748" y="0"/>
                                      </a:lnTo>
                                      <a:lnTo>
                                        <a:pt x="738" y="2"/>
                                      </a:lnTo>
                                      <a:lnTo>
                                        <a:pt x="724" y="17"/>
                                      </a:lnTo>
                                      <a:lnTo>
                                        <a:pt x="721" y="24"/>
                                      </a:lnTo>
                                      <a:lnTo>
                                        <a:pt x="721" y="46"/>
                                      </a:lnTo>
                                      <a:lnTo>
                                        <a:pt x="724" y="48"/>
                                      </a:lnTo>
                                      <a:lnTo>
                                        <a:pt x="726" y="53"/>
                                      </a:lnTo>
                                      <a:lnTo>
                                        <a:pt x="731" y="55"/>
                                      </a:lnTo>
                                      <a:lnTo>
                                        <a:pt x="738" y="63"/>
                                      </a:lnTo>
                                      <a:lnTo>
                                        <a:pt x="746" y="65"/>
                                      </a:lnTo>
                                      <a:lnTo>
                                        <a:pt x="755" y="67"/>
                                      </a:lnTo>
                                      <a:lnTo>
                                        <a:pt x="762" y="72"/>
                                      </a:lnTo>
                                      <a:lnTo>
                                        <a:pt x="770" y="75"/>
                                      </a:lnTo>
                                      <a:lnTo>
                                        <a:pt x="770" y="77"/>
                                      </a:lnTo>
                                      <a:lnTo>
                                        <a:pt x="774" y="79"/>
                                      </a:lnTo>
                                      <a:lnTo>
                                        <a:pt x="774" y="89"/>
                                      </a:lnTo>
                                      <a:lnTo>
                                        <a:pt x="772" y="94"/>
                                      </a:lnTo>
                                      <a:lnTo>
                                        <a:pt x="767" y="99"/>
                                      </a:lnTo>
                                      <a:lnTo>
                                        <a:pt x="736" y="99"/>
                                      </a:lnTo>
                                      <a:lnTo>
                                        <a:pt x="734" y="94"/>
                                      </a:lnTo>
                                      <a:lnTo>
                                        <a:pt x="731" y="91"/>
                                      </a:lnTo>
                                      <a:lnTo>
                                        <a:pt x="731" y="87"/>
                                      </a:lnTo>
                                      <a:lnTo>
                                        <a:pt x="729" y="79"/>
                                      </a:lnTo>
                                      <a:lnTo>
                                        <a:pt x="707" y="79"/>
                                      </a:lnTo>
                                      <a:lnTo>
                                        <a:pt x="707" y="89"/>
                                      </a:lnTo>
                                      <a:lnTo>
                                        <a:pt x="709" y="94"/>
                                      </a:lnTo>
                                      <a:lnTo>
                                        <a:pt x="712" y="101"/>
                                      </a:lnTo>
                                      <a:lnTo>
                                        <a:pt x="714" y="106"/>
                                      </a:lnTo>
                                      <a:lnTo>
                                        <a:pt x="719" y="111"/>
                                      </a:lnTo>
                                      <a:lnTo>
                                        <a:pt x="726" y="116"/>
                                      </a:lnTo>
                                      <a:lnTo>
                                        <a:pt x="734" y="118"/>
                                      </a:lnTo>
                                      <a:lnTo>
                                        <a:pt x="743" y="120"/>
                                      </a:lnTo>
                                      <a:lnTo>
                                        <a:pt x="767" y="120"/>
                                      </a:lnTo>
                                      <a:lnTo>
                                        <a:pt x="779" y="116"/>
                                      </a:lnTo>
                                      <a:lnTo>
                                        <a:pt x="794" y="101"/>
                                      </a:lnTo>
                                      <a:lnTo>
                                        <a:pt x="798" y="94"/>
                                      </a:lnTo>
                                      <a:lnTo>
                                        <a:pt x="798" y="75"/>
                                      </a:lnTo>
                                      <a:lnTo>
                                        <a:pt x="796" y="67"/>
                                      </a:lnTo>
                                      <a:lnTo>
                                        <a:pt x="786" y="58"/>
                                      </a:lnTo>
                                      <a:lnTo>
                                        <a:pt x="779" y="55"/>
                                      </a:lnTo>
                                      <a:lnTo>
                                        <a:pt x="765" y="48"/>
                                      </a:lnTo>
                                      <a:lnTo>
                                        <a:pt x="755" y="46"/>
                                      </a:lnTo>
                                      <a:lnTo>
                                        <a:pt x="748" y="39"/>
                                      </a:lnTo>
                                      <a:lnTo>
                                        <a:pt x="746" y="39"/>
                                      </a:lnTo>
                                      <a:lnTo>
                                        <a:pt x="743" y="34"/>
                                      </a:lnTo>
                                      <a:lnTo>
                                        <a:pt x="743" y="29"/>
                                      </a:lnTo>
                                      <a:lnTo>
                                        <a:pt x="746" y="24"/>
                                      </a:lnTo>
                                      <a:lnTo>
                                        <a:pt x="750" y="19"/>
                                      </a:lnTo>
                                      <a:lnTo>
                                        <a:pt x="770" y="19"/>
                                      </a:lnTo>
                                      <a:lnTo>
                                        <a:pt x="774" y="22"/>
                                      </a:lnTo>
                                      <a:lnTo>
                                        <a:pt x="777" y="24"/>
                                      </a:lnTo>
                                      <a:lnTo>
                                        <a:pt x="782" y="27"/>
                                      </a:lnTo>
                                      <a:lnTo>
                                        <a:pt x="782" y="31"/>
                                      </a:lnTo>
                                      <a:lnTo>
                                        <a:pt x="784" y="36"/>
                                      </a:lnTo>
                                      <a:lnTo>
                                        <a:pt x="806" y="36"/>
                                      </a:lnTo>
                                      <a:lnTo>
                                        <a:pt x="806" y="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8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198BC91" id="Group 1238" o:spid="_x0000_s1026" style="width:40.3pt;height:6.05pt;mso-position-horizontal-relative:char;mso-position-vertical-relative:line" coordsize="806,1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">
                      <v:shape id="AutoShape 1239" o:spid="_x0000_s1027" style="position:absolute;left:-1;width:806;height:121;visibility:visible;mso-wrap-style:square;v-text-anchor:top" coordsize="806,1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" path="m113,27r-2,-5l111,19r-5,-9l101,7,96,5,91,2r-2,l89,29r,7l87,41r-8,7l75,51r-3,2l36,53,43,22r39,l89,29,89,2,24,2,,118r24,l34,70r19,l63,79r2,8l72,101r3,10l77,118r26,l98,106,94,96,89,87,84,79,82,75,77,70,89,67,99,63r4,-5l107,53r6,-10l113,27xm226,2r-87,l115,118r92,l209,99r-67,l149,67r60,l214,48r-60,l159,22r62,l226,2xm337,39l334,27,332,17,322,10,315,5,305,,281,r-9,2l262,10r-10,5l245,24r-5,10l233,46r-2,12l231,87r5,12l252,116r10,4l289,120r12,-4l310,108r10,-5l327,94r2,-15l308,77r-5,7l301,89,291,99r-19,l267,96,257,87r-2,-8l255,63r2,-10l260,46r5,-10l279,22r24,l310,29r3,5l315,41r22,-2xm450,2r-87,l339,118r91,l433,99r-67,l373,67r60,l438,48r-60,l382,22r63,l450,2xm493,2r-24,l445,118r24,l493,2xm596,2r-91,l503,22r33,l515,118r24,l560,22r34,l596,2xm690,118l686,91,683,72,677,27,673,2r-12,l661,72r-33,l654,27r7,45l661,2r-14,l582,118r24,l618,91r46,l669,118r21,xm806,24r-5,-7l786,2,777,,748,,738,2,724,17r-3,7l721,46r3,2l726,53r5,2l738,63r8,2l755,67r7,5l770,75r,2l774,79r,10l772,94r-5,5l736,99r-2,-5l731,91r,-4l729,79r-22,l707,89r2,5l712,101r2,5l719,111r7,5l734,118r9,2l767,120r12,-4l794,101r4,-7l798,75r-2,-8l786,58r-7,-3l765,48,755,46r-7,-7l746,39r-3,-5l743,29r3,-5l750,19r20,l774,22r3,2l782,27r,4l784,36r22,l806,24xe" fillcolor="navy" stroked="f">
                        <v:path arrowok="t" o:connecttype="custom" o:connectlocs="106,10;89,2;79,48;43,22;24,2;53,70;75,111;94,96;77,70;107,53;139,2;142,99;154,48;337,39;315,5;262,10;233,46;252,116;310,108;308,77;272,99;255,63;279,22;315,41;339,118;373,67;382,22;469,2;596,2;515,118;596,2;677,27;628,72;647,2;664,91;801,17;738,2;724,48;746,65;770,77;767,99;731,87;709,94;726,116;779,116;796,67;755,46;743,29;774,22;784,36" o:connectangles="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237418">
        <w:trPr>
          <w:trHeight w:val="222"/>
        </w:trPr>
        <w:tc>
          <w:tcPr>
            <w:tcW w:w="10774" w:type="dxa"/>
          </w:tcPr>
          <w:p w:rsidR="00237418" w:rsidRDefault="00383646">
            <w:pPr>
              <w:pStyle w:val="TableParagraph"/>
              <w:tabs>
                <w:tab w:val="left" w:pos="9771"/>
              </w:tabs>
              <w:spacing w:line="165" w:lineRule="exact"/>
              <w:ind w:left="273"/>
              <w:rPr>
                <w:sz w:val="13"/>
              </w:rPr>
            </w:pPr>
            <w:r>
              <w:rPr>
                <w:noProof/>
                <w:position w:val="-2"/>
                <w:sz w:val="16"/>
              </w:rPr>
              <w:drawing>
                <wp:inline distT="0" distB="0" distL="0" distR="0">
                  <wp:extent cx="1338951" cy="105155"/>
                  <wp:effectExtent l="0" t="0" r="0" b="0"/>
                  <wp:docPr id="215" name="image16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6" name="image160.png"/>
                          <pic:cNvPicPr/>
                        </pic:nvPicPr>
                        <pic:blipFill>
                          <a:blip r:embed="rId2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8951" cy="105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6"/>
              </w:rPr>
              <w:tab/>
            </w:r>
            <w:r>
              <w:rPr>
                <w:noProof/>
                <w:position w:val="-1"/>
                <w:sz w:val="13"/>
              </w:rPr>
              <w:drawing>
                <wp:inline distT="0" distB="0" distL="0" distR="0">
                  <wp:extent cx="596784" cy="88677"/>
                  <wp:effectExtent l="0" t="0" r="0" b="0"/>
                  <wp:docPr id="217" name="image16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8" name="image161.png"/>
                          <pic:cNvPicPr/>
                        </pic:nvPicPr>
                        <pic:blipFill>
                          <a:blip r:embed="rId2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784" cy="88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7418">
        <w:trPr>
          <w:trHeight w:val="249"/>
        </w:trPr>
        <w:tc>
          <w:tcPr>
            <w:tcW w:w="10774" w:type="dxa"/>
          </w:tcPr>
          <w:p w:rsidR="00237418" w:rsidRDefault="00237418">
            <w:pPr>
              <w:pStyle w:val="TableParagraph"/>
              <w:spacing w:before="3"/>
              <w:rPr>
                <w:sz w:val="2"/>
              </w:rPr>
            </w:pPr>
          </w:p>
          <w:p w:rsidR="00237418" w:rsidRDefault="00383646">
            <w:pPr>
              <w:pStyle w:val="TableParagraph"/>
              <w:spacing w:line="139" w:lineRule="exact"/>
              <w:ind w:left="9774"/>
              <w:rPr>
                <w:sz w:val="13"/>
              </w:rPr>
            </w:pP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596143" cy="88677"/>
                  <wp:effectExtent l="0" t="0" r="0" b="0"/>
                  <wp:docPr id="219" name="image16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0" name="image162.png"/>
                          <pic:cNvPicPr/>
                        </pic:nvPicPr>
                        <pic:blipFill>
                          <a:blip r:embed="rId2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143" cy="88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7418">
        <w:trPr>
          <w:trHeight w:val="222"/>
        </w:trPr>
        <w:tc>
          <w:tcPr>
            <w:tcW w:w="10774" w:type="dxa"/>
          </w:tcPr>
          <w:p w:rsidR="00237418" w:rsidRDefault="00383646">
            <w:pPr>
              <w:pStyle w:val="TableParagraph"/>
              <w:spacing w:line="139" w:lineRule="exact"/>
              <w:ind w:left="9783" w:right="-15"/>
              <w:rPr>
                <w:sz w:val="13"/>
              </w:rPr>
            </w:pP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589915" cy="88900"/>
                      <wp:effectExtent l="4445" t="5080" r="0" b="1270"/>
                      <wp:docPr id="1832" name="Group 12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89915" cy="88900"/>
                                <a:chOff x="0" y="0"/>
                                <a:chExt cx="929" cy="140"/>
                              </a:xfrm>
                            </wpg:grpSpPr>
                            <wps:wsp>
                              <wps:cNvPr id="1833" name="Freeform 1237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2"/>
                                  <a:ext cx="41" cy="116"/>
                                </a:xfrm>
                                <a:custGeom>
                                  <a:avLst/>
                                  <a:gdLst>
                                    <a:gd name="T0" fmla="*/ 41 w 41"/>
                                    <a:gd name="T1" fmla="+- 0 118 2"/>
                                    <a:gd name="T2" fmla="*/ 118 h 116"/>
                                    <a:gd name="T3" fmla="*/ 26 w 41"/>
                                    <a:gd name="T4" fmla="+- 0 118 2"/>
                                    <a:gd name="T5" fmla="*/ 118 h 116"/>
                                    <a:gd name="T6" fmla="*/ 26 w 41"/>
                                    <a:gd name="T7" fmla="+- 0 26 2"/>
                                    <a:gd name="T8" fmla="*/ 26 h 116"/>
                                    <a:gd name="T9" fmla="*/ 24 w 41"/>
                                    <a:gd name="T10" fmla="+- 0 31 2"/>
                                    <a:gd name="T11" fmla="*/ 31 h 116"/>
                                    <a:gd name="T12" fmla="*/ 14 w 41"/>
                                    <a:gd name="T13" fmla="+- 0 36 2"/>
                                    <a:gd name="T14" fmla="*/ 36 h 116"/>
                                    <a:gd name="T15" fmla="*/ 10 w 41"/>
                                    <a:gd name="T16" fmla="+- 0 41 2"/>
                                    <a:gd name="T17" fmla="*/ 41 h 116"/>
                                    <a:gd name="T18" fmla="*/ 5 w 41"/>
                                    <a:gd name="T19" fmla="+- 0 43 2"/>
                                    <a:gd name="T20" fmla="*/ 43 h 116"/>
                                    <a:gd name="T21" fmla="*/ 0 w 41"/>
                                    <a:gd name="T22" fmla="+- 0 43 2"/>
                                    <a:gd name="T23" fmla="*/ 43 h 116"/>
                                    <a:gd name="T24" fmla="*/ 0 w 41"/>
                                    <a:gd name="T25" fmla="+- 0 31 2"/>
                                    <a:gd name="T26" fmla="*/ 31 h 116"/>
                                    <a:gd name="T27" fmla="*/ 14 w 41"/>
                                    <a:gd name="T28" fmla="+- 0 22 2"/>
                                    <a:gd name="T29" fmla="*/ 22 h 116"/>
                                    <a:gd name="T30" fmla="*/ 19 w 41"/>
                                    <a:gd name="T31" fmla="+- 0 17 2"/>
                                    <a:gd name="T32" fmla="*/ 17 h 116"/>
                                    <a:gd name="T33" fmla="*/ 26 w 41"/>
                                    <a:gd name="T34" fmla="+- 0 12 2"/>
                                    <a:gd name="T35" fmla="*/ 12 h 116"/>
                                    <a:gd name="T36" fmla="*/ 31 w 41"/>
                                    <a:gd name="T37" fmla="+- 0 7 2"/>
                                    <a:gd name="T38" fmla="*/ 7 h 116"/>
                                    <a:gd name="T39" fmla="*/ 34 w 41"/>
                                    <a:gd name="T40" fmla="+- 0 2 2"/>
                                    <a:gd name="T41" fmla="*/ 2 h 116"/>
                                    <a:gd name="T42" fmla="*/ 41 w 41"/>
                                    <a:gd name="T43" fmla="+- 0 2 2"/>
                                    <a:gd name="T44" fmla="*/ 2 h 116"/>
                                    <a:gd name="T45" fmla="*/ 41 w 41"/>
                                    <a:gd name="T46" fmla="+- 0 118 2"/>
                                    <a:gd name="T47" fmla="*/ 118 h 116"/>
                                  </a:gdLst>
                                  <a:ahLst/>
                                  <a:cxnLst>
                                    <a:cxn ang="0">
                                      <a:pos x="T0" y="T2"/>
                                    </a:cxn>
                                    <a:cxn ang="0">
                                      <a:pos x="T3" y="T5"/>
                                    </a:cxn>
                                    <a:cxn ang="0">
                                      <a:pos x="T6" y="T8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2" y="T14"/>
                                    </a:cxn>
                                    <a:cxn ang="0">
                                      <a:pos x="T15" y="T17"/>
                                    </a:cxn>
                                    <a:cxn ang="0">
                                      <a:pos x="T18" y="T20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4" y="T26"/>
                                    </a:cxn>
                                    <a:cxn ang="0">
                                      <a:pos x="T27" y="T29"/>
                                    </a:cxn>
                                    <a:cxn ang="0">
                                      <a:pos x="T30" y="T32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6" y="T38"/>
                                    </a:cxn>
                                    <a:cxn ang="0">
                                      <a:pos x="T39" y="T41"/>
                                    </a:cxn>
                                    <a:cxn ang="0">
                                      <a:pos x="T42" y="T44"/>
                                    </a:cxn>
                                    <a:cxn ang="0">
                                      <a:pos x="T45" y="T47"/>
                                    </a:cxn>
                                  </a:cxnLst>
                                  <a:rect l="0" t="0" r="r" b="b"/>
                                  <a:pathLst>
                                    <a:path w="41" h="116">
                                      <a:moveTo>
                                        <a:pt x="41" y="116"/>
                                      </a:moveTo>
                                      <a:lnTo>
                                        <a:pt x="26" y="116"/>
                                      </a:lnTo>
                                      <a:lnTo>
                                        <a:pt x="26" y="24"/>
                                      </a:lnTo>
                                      <a:lnTo>
                                        <a:pt x="24" y="29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0" y="39"/>
                                      </a:lnTo>
                                      <a:lnTo>
                                        <a:pt x="5" y="41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29"/>
                                      </a:lnTo>
                                      <a:lnTo>
                                        <a:pt x="14" y="20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26" y="10"/>
                                      </a:lnTo>
                                      <a:lnTo>
                                        <a:pt x="31" y="5"/>
                                      </a:lnTo>
                                      <a:lnTo>
                                        <a:pt x="34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11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834" name="Picture 123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9" y="2"/>
                                  <a:ext cx="513" cy="1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wps:wsp>
                              <wps:cNvPr id="1835" name="AutoShape 1235"/>
                              <wps:cNvSpPr>
                                <a:spLocks/>
                              </wps:cNvSpPr>
                              <wps:spPr bwMode="auto">
                                <a:xfrm>
                                  <a:off x="625" y="2"/>
                                  <a:ext cx="154" cy="118"/>
                                </a:xfrm>
                                <a:custGeom>
                                  <a:avLst/>
                                  <a:gdLst>
                                    <a:gd name="T0" fmla="+- 0 659 625"/>
                                    <a:gd name="T1" fmla="*/ T0 w 154"/>
                                    <a:gd name="T2" fmla="+- 0 2 2"/>
                                    <a:gd name="T3" fmla="*/ 2 h 118"/>
                                    <a:gd name="T4" fmla="+- 0 651 625"/>
                                    <a:gd name="T5" fmla="*/ T4 w 154"/>
                                    <a:gd name="T6" fmla="+- 0 12 2"/>
                                    <a:gd name="T7" fmla="*/ 12 h 118"/>
                                    <a:gd name="T8" fmla="+- 0 639 625"/>
                                    <a:gd name="T9" fmla="*/ T8 w 154"/>
                                    <a:gd name="T10" fmla="+- 0 22 2"/>
                                    <a:gd name="T11" fmla="*/ 22 h 118"/>
                                    <a:gd name="T12" fmla="+- 0 625 625"/>
                                    <a:gd name="T13" fmla="*/ T12 w 154"/>
                                    <a:gd name="T14" fmla="+- 0 43 2"/>
                                    <a:gd name="T15" fmla="*/ 43 h 118"/>
                                    <a:gd name="T16" fmla="+- 0 635 625"/>
                                    <a:gd name="T17" fmla="*/ T16 w 154"/>
                                    <a:gd name="T18" fmla="+- 0 41 2"/>
                                    <a:gd name="T19" fmla="*/ 41 h 118"/>
                                    <a:gd name="T20" fmla="+- 0 649 625"/>
                                    <a:gd name="T21" fmla="*/ T20 w 154"/>
                                    <a:gd name="T22" fmla="+- 0 31 2"/>
                                    <a:gd name="T23" fmla="*/ 31 h 118"/>
                                    <a:gd name="T24" fmla="+- 0 651 625"/>
                                    <a:gd name="T25" fmla="*/ T24 w 154"/>
                                    <a:gd name="T26" fmla="+- 0 118 2"/>
                                    <a:gd name="T27" fmla="*/ 118 h 118"/>
                                    <a:gd name="T28" fmla="+- 0 666 625"/>
                                    <a:gd name="T29" fmla="*/ T28 w 154"/>
                                    <a:gd name="T30" fmla="+- 0 2 2"/>
                                    <a:gd name="T31" fmla="*/ 2 h 118"/>
                                    <a:gd name="T32" fmla="+- 0 774 625"/>
                                    <a:gd name="T33" fmla="*/ T32 w 154"/>
                                    <a:gd name="T34" fmla="+- 0 60 2"/>
                                    <a:gd name="T35" fmla="*/ 60 h 118"/>
                                    <a:gd name="T36" fmla="+- 0 769 625"/>
                                    <a:gd name="T37" fmla="*/ T36 w 154"/>
                                    <a:gd name="T38" fmla="+- 0 53 2"/>
                                    <a:gd name="T39" fmla="*/ 53 h 118"/>
                                    <a:gd name="T40" fmla="+- 0 765 625"/>
                                    <a:gd name="T41" fmla="*/ T40 w 154"/>
                                    <a:gd name="T42" fmla="+- 0 72 2"/>
                                    <a:gd name="T43" fmla="*/ 72 h 118"/>
                                    <a:gd name="T44" fmla="+- 0 762 625"/>
                                    <a:gd name="T45" fmla="*/ T44 w 154"/>
                                    <a:gd name="T46" fmla="+- 0 96 2"/>
                                    <a:gd name="T47" fmla="*/ 96 h 118"/>
                                    <a:gd name="T48" fmla="+- 0 748 625"/>
                                    <a:gd name="T49" fmla="*/ T48 w 154"/>
                                    <a:gd name="T50" fmla="+- 0 108 2"/>
                                    <a:gd name="T51" fmla="*/ 108 h 118"/>
                                    <a:gd name="T52" fmla="+- 0 733 625"/>
                                    <a:gd name="T53" fmla="*/ T52 w 154"/>
                                    <a:gd name="T54" fmla="+- 0 106 2"/>
                                    <a:gd name="T55" fmla="*/ 106 h 118"/>
                                    <a:gd name="T56" fmla="+- 0 726 625"/>
                                    <a:gd name="T57" fmla="*/ T56 w 154"/>
                                    <a:gd name="T58" fmla="+- 0 101 2"/>
                                    <a:gd name="T59" fmla="*/ 101 h 118"/>
                                    <a:gd name="T60" fmla="+- 0 719 625"/>
                                    <a:gd name="T61" fmla="*/ T60 w 154"/>
                                    <a:gd name="T62" fmla="+- 0 89 2"/>
                                    <a:gd name="T63" fmla="*/ 89 h 118"/>
                                    <a:gd name="T64" fmla="+- 0 721 625"/>
                                    <a:gd name="T65" fmla="*/ T64 w 154"/>
                                    <a:gd name="T66" fmla="+- 0 67 2"/>
                                    <a:gd name="T67" fmla="*/ 67 h 118"/>
                                    <a:gd name="T68" fmla="+- 0 731 625"/>
                                    <a:gd name="T69" fmla="*/ T68 w 154"/>
                                    <a:gd name="T70" fmla="+- 0 58 2"/>
                                    <a:gd name="T71" fmla="*/ 58 h 118"/>
                                    <a:gd name="T72" fmla="+- 0 748 625"/>
                                    <a:gd name="T73" fmla="*/ T72 w 154"/>
                                    <a:gd name="T74" fmla="+- 0 55 2"/>
                                    <a:gd name="T75" fmla="*/ 55 h 118"/>
                                    <a:gd name="T76" fmla="+- 0 762 625"/>
                                    <a:gd name="T77" fmla="*/ T76 w 154"/>
                                    <a:gd name="T78" fmla="+- 0 67 2"/>
                                    <a:gd name="T79" fmla="*/ 67 h 118"/>
                                    <a:gd name="T80" fmla="+- 0 765 625"/>
                                    <a:gd name="T81" fmla="*/ T80 w 154"/>
                                    <a:gd name="T82" fmla="+- 0 48 2"/>
                                    <a:gd name="T83" fmla="*/ 48 h 118"/>
                                    <a:gd name="T84" fmla="+- 0 755 625"/>
                                    <a:gd name="T85" fmla="*/ T84 w 154"/>
                                    <a:gd name="T86" fmla="+- 0 43 2"/>
                                    <a:gd name="T87" fmla="*/ 43 h 118"/>
                                    <a:gd name="T88" fmla="+- 0 728 625"/>
                                    <a:gd name="T89" fmla="*/ T88 w 154"/>
                                    <a:gd name="T90" fmla="+- 0 46 2"/>
                                    <a:gd name="T91" fmla="*/ 46 h 118"/>
                                    <a:gd name="T92" fmla="+- 0 719 625"/>
                                    <a:gd name="T93" fmla="*/ T92 w 154"/>
                                    <a:gd name="T94" fmla="+- 0 53 2"/>
                                    <a:gd name="T95" fmla="*/ 53 h 118"/>
                                    <a:gd name="T96" fmla="+- 0 716 625"/>
                                    <a:gd name="T97" fmla="*/ T96 w 154"/>
                                    <a:gd name="T98" fmla="+- 0 46 2"/>
                                    <a:gd name="T99" fmla="*/ 46 h 118"/>
                                    <a:gd name="T100" fmla="+- 0 726 625"/>
                                    <a:gd name="T101" fmla="*/ T100 w 154"/>
                                    <a:gd name="T102" fmla="+- 0 19 2"/>
                                    <a:gd name="T103" fmla="*/ 19 h 118"/>
                                    <a:gd name="T104" fmla="+- 0 733 625"/>
                                    <a:gd name="T105" fmla="*/ T104 w 154"/>
                                    <a:gd name="T106" fmla="+- 0 14 2"/>
                                    <a:gd name="T107" fmla="*/ 14 h 118"/>
                                    <a:gd name="T108" fmla="+- 0 760 625"/>
                                    <a:gd name="T109" fmla="*/ T108 w 154"/>
                                    <a:gd name="T110" fmla="+- 0 22 2"/>
                                    <a:gd name="T111" fmla="*/ 22 h 118"/>
                                    <a:gd name="T112" fmla="+- 0 762 625"/>
                                    <a:gd name="T113" fmla="*/ T112 w 154"/>
                                    <a:gd name="T114" fmla="+- 0 31 2"/>
                                    <a:gd name="T115" fmla="*/ 31 h 118"/>
                                    <a:gd name="T116" fmla="+- 0 774 625"/>
                                    <a:gd name="T117" fmla="*/ T116 w 154"/>
                                    <a:gd name="T118" fmla="+- 0 22 2"/>
                                    <a:gd name="T119" fmla="*/ 22 h 118"/>
                                    <a:gd name="T120" fmla="+- 0 767 625"/>
                                    <a:gd name="T121" fmla="*/ T120 w 154"/>
                                    <a:gd name="T122" fmla="+- 0 10 2"/>
                                    <a:gd name="T123" fmla="*/ 10 h 118"/>
                                    <a:gd name="T124" fmla="+- 0 753 625"/>
                                    <a:gd name="T125" fmla="*/ T124 w 154"/>
                                    <a:gd name="T126" fmla="+- 0 2 2"/>
                                    <a:gd name="T127" fmla="*/ 2 h 118"/>
                                    <a:gd name="T128" fmla="+- 0 721 625"/>
                                    <a:gd name="T129" fmla="*/ T128 w 154"/>
                                    <a:gd name="T130" fmla="+- 0 7 2"/>
                                    <a:gd name="T131" fmla="*/ 7 h 118"/>
                                    <a:gd name="T132" fmla="+- 0 709 625"/>
                                    <a:gd name="T133" fmla="*/ T132 w 154"/>
                                    <a:gd name="T134" fmla="+- 0 23 2"/>
                                    <a:gd name="T135" fmla="*/ 23 h 118"/>
                                    <a:gd name="T136" fmla="+- 0 703 625"/>
                                    <a:gd name="T137" fmla="*/ T136 w 154"/>
                                    <a:gd name="T138" fmla="+- 0 47 2"/>
                                    <a:gd name="T139" fmla="*/ 47 h 118"/>
                                    <a:gd name="T140" fmla="+- 0 702 625"/>
                                    <a:gd name="T141" fmla="*/ T140 w 154"/>
                                    <a:gd name="T142" fmla="+- 0 67 2"/>
                                    <a:gd name="T143" fmla="*/ 67 h 118"/>
                                    <a:gd name="T144" fmla="+- 0 705 625"/>
                                    <a:gd name="T145" fmla="*/ T144 w 154"/>
                                    <a:gd name="T146" fmla="+- 0 89 2"/>
                                    <a:gd name="T147" fmla="*/ 89 h 118"/>
                                    <a:gd name="T148" fmla="+- 0 714 625"/>
                                    <a:gd name="T149" fmla="*/ T148 w 154"/>
                                    <a:gd name="T150" fmla="+- 0 106 2"/>
                                    <a:gd name="T151" fmla="*/ 106 h 118"/>
                                    <a:gd name="T152" fmla="+- 0 731 625"/>
                                    <a:gd name="T153" fmla="*/ T152 w 154"/>
                                    <a:gd name="T154" fmla="+- 0 120 2"/>
                                    <a:gd name="T155" fmla="*/ 120 h 118"/>
                                    <a:gd name="T156" fmla="+- 0 755 625"/>
                                    <a:gd name="T157" fmla="*/ T156 w 154"/>
                                    <a:gd name="T158" fmla="+- 0 118 2"/>
                                    <a:gd name="T159" fmla="*/ 118 h 118"/>
                                    <a:gd name="T160" fmla="+- 0 767 625"/>
                                    <a:gd name="T161" fmla="*/ T160 w 154"/>
                                    <a:gd name="T162" fmla="+- 0 111 2"/>
                                    <a:gd name="T163" fmla="*/ 111 h 118"/>
                                    <a:gd name="T164" fmla="+- 0 772 625"/>
                                    <a:gd name="T165" fmla="*/ T164 w 154"/>
                                    <a:gd name="T166" fmla="+- 0 106 2"/>
                                    <a:gd name="T167" fmla="*/ 106 h 118"/>
                                    <a:gd name="T168" fmla="+- 0 779 625"/>
                                    <a:gd name="T169" fmla="*/ T168 w 154"/>
                                    <a:gd name="T170" fmla="+- 0 86 2"/>
                                    <a:gd name="T171" fmla="*/ 86 h 118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  <a:cxn ang="0">
                                      <a:pos x="T117" y="T119"/>
                                    </a:cxn>
                                    <a:cxn ang="0">
                                      <a:pos x="T121" y="T123"/>
                                    </a:cxn>
                                    <a:cxn ang="0">
                                      <a:pos x="T125" y="T127"/>
                                    </a:cxn>
                                    <a:cxn ang="0">
                                      <a:pos x="T129" y="T131"/>
                                    </a:cxn>
                                    <a:cxn ang="0">
                                      <a:pos x="T133" y="T135"/>
                                    </a:cxn>
                                    <a:cxn ang="0">
                                      <a:pos x="T137" y="T139"/>
                                    </a:cxn>
                                    <a:cxn ang="0">
                                      <a:pos x="T141" y="T143"/>
                                    </a:cxn>
                                    <a:cxn ang="0">
                                      <a:pos x="T145" y="T147"/>
                                    </a:cxn>
                                    <a:cxn ang="0">
                                      <a:pos x="T149" y="T151"/>
                                    </a:cxn>
                                    <a:cxn ang="0">
                                      <a:pos x="T153" y="T155"/>
                                    </a:cxn>
                                    <a:cxn ang="0">
                                      <a:pos x="T157" y="T159"/>
                                    </a:cxn>
                                    <a:cxn ang="0">
                                      <a:pos x="T161" y="T163"/>
                                    </a:cxn>
                                    <a:cxn ang="0">
                                      <a:pos x="T165" y="T167"/>
                                    </a:cxn>
                                    <a:cxn ang="0">
                                      <a:pos x="T169" y="T171"/>
                                    </a:cxn>
                                  </a:cxnLst>
                                  <a:rect l="0" t="0" r="r" b="b"/>
                                  <a:pathLst>
                                    <a:path w="154" h="118">
                                      <a:moveTo>
                                        <a:pt x="41" y="0"/>
                                      </a:moveTo>
                                      <a:lnTo>
                                        <a:pt x="34" y="0"/>
                                      </a:lnTo>
                                      <a:lnTo>
                                        <a:pt x="31" y="5"/>
                                      </a:lnTo>
                                      <a:lnTo>
                                        <a:pt x="26" y="10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4" y="20"/>
                                      </a:lnTo>
                                      <a:lnTo>
                                        <a:pt x="0" y="29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2" y="41"/>
                                      </a:lnTo>
                                      <a:lnTo>
                                        <a:pt x="10" y="39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24" y="29"/>
                                      </a:lnTo>
                                      <a:lnTo>
                                        <a:pt x="26" y="24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41" y="116"/>
                                      </a:lnTo>
                                      <a:lnTo>
                                        <a:pt x="41" y="0"/>
                                      </a:lnTo>
                                      <a:close/>
                                      <a:moveTo>
                                        <a:pt x="154" y="68"/>
                                      </a:moveTo>
                                      <a:lnTo>
                                        <a:pt x="149" y="58"/>
                                      </a:lnTo>
                                      <a:lnTo>
                                        <a:pt x="146" y="53"/>
                                      </a:lnTo>
                                      <a:lnTo>
                                        <a:pt x="144" y="51"/>
                                      </a:lnTo>
                                      <a:lnTo>
                                        <a:pt x="140" y="46"/>
                                      </a:lnTo>
                                      <a:lnTo>
                                        <a:pt x="140" y="70"/>
                                      </a:lnTo>
                                      <a:lnTo>
                                        <a:pt x="140" y="87"/>
                                      </a:lnTo>
                                      <a:lnTo>
                                        <a:pt x="137" y="94"/>
                                      </a:lnTo>
                                      <a:lnTo>
                                        <a:pt x="128" y="104"/>
                                      </a:lnTo>
                                      <a:lnTo>
                                        <a:pt x="123" y="106"/>
                                      </a:lnTo>
                                      <a:lnTo>
                                        <a:pt x="113" y="106"/>
                                      </a:lnTo>
                                      <a:lnTo>
                                        <a:pt x="108" y="104"/>
                                      </a:lnTo>
                                      <a:lnTo>
                                        <a:pt x="106" y="101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99" y="96"/>
                                      </a:lnTo>
                                      <a:lnTo>
                                        <a:pt x="94" y="87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6" y="65"/>
                                      </a:lnTo>
                                      <a:lnTo>
                                        <a:pt x="101" y="60"/>
                                      </a:lnTo>
                                      <a:lnTo>
                                        <a:pt x="106" y="56"/>
                                      </a:lnTo>
                                      <a:lnTo>
                                        <a:pt x="111" y="53"/>
                                      </a:lnTo>
                                      <a:lnTo>
                                        <a:pt x="123" y="53"/>
                                      </a:lnTo>
                                      <a:lnTo>
                                        <a:pt x="128" y="56"/>
                                      </a:lnTo>
                                      <a:lnTo>
                                        <a:pt x="137" y="65"/>
                                      </a:lnTo>
                                      <a:lnTo>
                                        <a:pt x="140" y="70"/>
                                      </a:lnTo>
                                      <a:lnTo>
                                        <a:pt x="140" y="46"/>
                                      </a:lnTo>
                                      <a:lnTo>
                                        <a:pt x="137" y="44"/>
                                      </a:lnTo>
                                      <a:lnTo>
                                        <a:pt x="130" y="41"/>
                                      </a:lnTo>
                                      <a:lnTo>
                                        <a:pt x="108" y="41"/>
                                      </a:lnTo>
                                      <a:lnTo>
                                        <a:pt x="103" y="44"/>
                                      </a:lnTo>
                                      <a:lnTo>
                                        <a:pt x="99" y="46"/>
                                      </a:lnTo>
                                      <a:lnTo>
                                        <a:pt x="94" y="51"/>
                                      </a:lnTo>
                                      <a:lnTo>
                                        <a:pt x="91" y="56"/>
                                      </a:lnTo>
                                      <a:lnTo>
                                        <a:pt x="91" y="44"/>
                                      </a:lnTo>
                                      <a:lnTo>
                                        <a:pt x="99" y="22"/>
                                      </a:lnTo>
                                      <a:lnTo>
                                        <a:pt x="101" y="17"/>
                                      </a:lnTo>
                                      <a:lnTo>
                                        <a:pt x="106" y="15"/>
                                      </a:lnTo>
                                      <a:lnTo>
                                        <a:pt x="108" y="12"/>
                                      </a:lnTo>
                                      <a:lnTo>
                                        <a:pt x="128" y="12"/>
                                      </a:lnTo>
                                      <a:lnTo>
                                        <a:pt x="135" y="20"/>
                                      </a:lnTo>
                                      <a:lnTo>
                                        <a:pt x="137" y="24"/>
                                      </a:lnTo>
                                      <a:lnTo>
                                        <a:pt x="137" y="29"/>
                                      </a:lnTo>
                                      <a:lnTo>
                                        <a:pt x="152" y="29"/>
                                      </a:lnTo>
                                      <a:lnTo>
                                        <a:pt x="149" y="20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2" y="8"/>
                                      </a:lnTo>
                                      <a:lnTo>
                                        <a:pt x="135" y="3"/>
                                      </a:lnTo>
                                      <a:lnTo>
                                        <a:pt x="128" y="0"/>
                                      </a:lnTo>
                                      <a:lnTo>
                                        <a:pt x="106" y="0"/>
                                      </a:lnTo>
                                      <a:lnTo>
                                        <a:pt x="96" y="5"/>
                                      </a:lnTo>
                                      <a:lnTo>
                                        <a:pt x="89" y="12"/>
                                      </a:lnTo>
                                      <a:lnTo>
                                        <a:pt x="84" y="21"/>
                                      </a:lnTo>
                                      <a:lnTo>
                                        <a:pt x="80" y="32"/>
                                      </a:lnTo>
                                      <a:lnTo>
                                        <a:pt x="78" y="45"/>
                                      </a:lnTo>
                                      <a:lnTo>
                                        <a:pt x="77" y="58"/>
                                      </a:lnTo>
                                      <a:lnTo>
                                        <a:pt x="77" y="65"/>
                                      </a:lnTo>
                                      <a:lnTo>
                                        <a:pt x="78" y="75"/>
                                      </a:lnTo>
                                      <a:lnTo>
                                        <a:pt x="80" y="87"/>
                                      </a:lnTo>
                                      <a:lnTo>
                                        <a:pt x="84" y="97"/>
                                      </a:lnTo>
                                      <a:lnTo>
                                        <a:pt x="89" y="104"/>
                                      </a:lnTo>
                                      <a:lnTo>
                                        <a:pt x="96" y="113"/>
                                      </a:lnTo>
                                      <a:lnTo>
                                        <a:pt x="106" y="118"/>
                                      </a:lnTo>
                                      <a:lnTo>
                                        <a:pt x="125" y="118"/>
                                      </a:lnTo>
                                      <a:lnTo>
                                        <a:pt x="130" y="116"/>
                                      </a:lnTo>
                                      <a:lnTo>
                                        <a:pt x="137" y="113"/>
                                      </a:lnTo>
                                      <a:lnTo>
                                        <a:pt x="142" y="109"/>
                                      </a:lnTo>
                                      <a:lnTo>
                                        <a:pt x="144" y="106"/>
                                      </a:lnTo>
                                      <a:lnTo>
                                        <a:pt x="147" y="104"/>
                                      </a:lnTo>
                                      <a:lnTo>
                                        <a:pt x="149" y="99"/>
                                      </a:lnTo>
                                      <a:lnTo>
                                        <a:pt x="154" y="84"/>
                                      </a:lnTo>
                                      <a:lnTo>
                                        <a:pt x="154" y="6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836" name="Picture 123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24" y="0"/>
                                  <a:ext cx="104" cy="12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EADC061" id="Group 1233" o:spid="_x0000_s1026" style="width:46.45pt;height:7pt;mso-position-horizontal-relative:char;mso-position-vertical-relative:line" coordsize="929,1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">
                      <v:shape id="Freeform 1237" o:spid="_x0000_s1027" style="position:absolute;top:2;width:41;height:116;visibility:visible;mso-wrap-style:square;v-text-anchor:top" coordsize="41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" path="m41,116r-15,l26,24r-2,5l14,34r-4,5l5,41,,41,,29,14,20r5,-5l26,10,31,5,34,r7,l41,116xe" fillcolor="black" stroked="f">
                        <v:path arrowok="t" o:connecttype="custom" o:connectlocs="41,118;26,118;26,26;24,31;14,36;10,41;5,43;0,43;0,31;14,22;19,17;26,12;31,7;34,2;41,2;41,118" o:connectangles="0,0,0,0,0,0,0,0,0,0,0,0,0,0,0,0"/>
                      </v:shape>
                      <v:shape id="Picture 1236" o:spid="_x0000_s1028" type="#_x0000_t75" style="position:absolute;left:79;top:2;width:513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">
                        <v:imagedata r:id="rId220" o:title=""/>
                      </v:shape>
                      <v:shape id="AutoShape 1235" o:spid="_x0000_s1029" style="position:absolute;left:625;top:2;width:154;height:118;visibility:visible;mso-wrap-style:square;v-text-anchor:top" coordsize="154,1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" path="m41,l34,,31,5r-5,5l19,15r-5,5l,29,,41r2,l10,39r4,-5l24,29r2,-5l26,116r15,l41,xm154,68l149,58r-3,-5l144,51r-4,-5l140,70r,17l137,94r-9,10l123,106r-10,l108,104r-2,-3l101,99,99,96,94,87r,-17l96,65r5,-5l106,56r5,-3l123,53r5,3l137,65r3,5l140,46r-3,-2l130,41r-22,l103,44r-4,2l94,51r-3,5l91,44,99,22r2,-5l106,15r2,-3l128,12r7,8l137,24r,5l152,29r-3,-9l147,12,142,8,135,3,128,,106,,96,5r-7,7l84,21,80,32,78,45,77,58r,7l78,75r2,12l84,97r5,7l96,113r10,5l125,118r5,-2l137,113r5,-4l144,106r3,-2l149,99r5,-15l154,68xe" fillcolor="black" stroked="f">
                        <v:path arrowok="t" o:connecttype="custom" o:connectlocs="34,2;26,12;14,22;0,43;10,41;24,31;26,118;41,2;149,60;144,53;140,72;137,96;123,108;108,106;101,101;94,89;96,67;106,58;123,55;137,67;140,48;130,43;103,46;94,53;91,46;101,19;108,14;135,22;137,31;149,22;142,10;128,2;96,7;84,23;78,47;77,67;80,89;89,106;106,120;130,118;142,111;147,106;154,86" o:connectangles="0,0,0,0,0,0,0,0,0,0,0,0,0,0,0,0,0,0,0,0,0,0,0,0,0,0,0,0,0,0,0,0,0,0,0,0,0,0,0,0,0,0,0"/>
                      </v:shape>
                      <v:shape id="Picture 1234" o:spid="_x0000_s1030" type="#_x0000_t75" style="position:absolute;left:824;width:104;height:1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">
                        <v:imagedata r:id="rId221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237418">
        <w:trPr>
          <w:trHeight w:val="250"/>
        </w:trPr>
        <w:tc>
          <w:tcPr>
            <w:tcW w:w="10774" w:type="dxa"/>
          </w:tcPr>
          <w:p w:rsidR="00237418" w:rsidRDefault="00237418">
            <w:pPr>
              <w:pStyle w:val="TableParagraph"/>
              <w:spacing w:before="1"/>
              <w:rPr>
                <w:sz w:val="2"/>
              </w:rPr>
            </w:pPr>
          </w:p>
          <w:p w:rsidR="00237418" w:rsidRDefault="00383646">
            <w:pPr>
              <w:pStyle w:val="TableParagraph"/>
              <w:tabs>
                <w:tab w:val="left" w:pos="9783"/>
              </w:tabs>
              <w:spacing w:line="149" w:lineRule="exact"/>
              <w:ind w:left="543" w:right="-15"/>
              <w:rPr>
                <w:sz w:val="13"/>
              </w:rPr>
            </w:pPr>
            <w:r>
              <w:rPr>
                <w:noProof/>
                <w:position w:val="-2"/>
                <w:sz w:val="14"/>
              </w:rPr>
              <w:drawing>
                <wp:inline distT="0" distB="0" distL="0" distR="0">
                  <wp:extent cx="819466" cy="93345"/>
                  <wp:effectExtent l="0" t="0" r="0" b="0"/>
                  <wp:docPr id="221" name="image16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2" name="image165.png"/>
                          <pic:cNvPicPr/>
                        </pic:nvPicPr>
                        <pic:blipFill>
                          <a:blip r:embed="rId2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466" cy="93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4"/>
              </w:rPr>
              <w:tab/>
            </w:r>
            <w:r>
              <w:rPr>
                <w:noProof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589915" cy="88900"/>
                      <wp:effectExtent l="4445" t="5080" r="0" b="1270"/>
                      <wp:docPr id="1827" name="Group 12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89915" cy="88900"/>
                                <a:chOff x="0" y="0"/>
                                <a:chExt cx="929" cy="140"/>
                              </a:xfrm>
                            </wpg:grpSpPr>
                            <wps:wsp>
                              <wps:cNvPr id="1828" name="Freeform 1232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2"/>
                                  <a:ext cx="44" cy="116"/>
                                </a:xfrm>
                                <a:custGeom>
                                  <a:avLst/>
                                  <a:gdLst>
                                    <a:gd name="T0" fmla="*/ 43 w 44"/>
                                    <a:gd name="T1" fmla="+- 0 118 3"/>
                                    <a:gd name="T2" fmla="*/ 118 h 116"/>
                                    <a:gd name="T3" fmla="*/ 29 w 44"/>
                                    <a:gd name="T4" fmla="+- 0 118 3"/>
                                    <a:gd name="T5" fmla="*/ 118 h 116"/>
                                    <a:gd name="T6" fmla="*/ 29 w 44"/>
                                    <a:gd name="T7" fmla="+- 0 27 3"/>
                                    <a:gd name="T8" fmla="*/ 27 h 116"/>
                                    <a:gd name="T9" fmla="*/ 22 w 44"/>
                                    <a:gd name="T10" fmla="+- 0 34 3"/>
                                    <a:gd name="T11" fmla="*/ 34 h 116"/>
                                    <a:gd name="T12" fmla="*/ 14 w 44"/>
                                    <a:gd name="T13" fmla="+- 0 36 3"/>
                                    <a:gd name="T14" fmla="*/ 36 h 116"/>
                                    <a:gd name="T15" fmla="*/ 10 w 44"/>
                                    <a:gd name="T16" fmla="+- 0 41 3"/>
                                    <a:gd name="T17" fmla="*/ 41 h 116"/>
                                    <a:gd name="T18" fmla="*/ 5 w 44"/>
                                    <a:gd name="T19" fmla="+- 0 43 3"/>
                                    <a:gd name="T20" fmla="*/ 43 h 116"/>
                                    <a:gd name="T21" fmla="*/ 0 w 44"/>
                                    <a:gd name="T22" fmla="+- 0 43 3"/>
                                    <a:gd name="T23" fmla="*/ 43 h 116"/>
                                    <a:gd name="T24" fmla="*/ 0 w 44"/>
                                    <a:gd name="T25" fmla="+- 0 31 3"/>
                                    <a:gd name="T26" fmla="*/ 31 h 116"/>
                                    <a:gd name="T27" fmla="*/ 22 w 44"/>
                                    <a:gd name="T28" fmla="+- 0 17 3"/>
                                    <a:gd name="T29" fmla="*/ 17 h 116"/>
                                    <a:gd name="T30" fmla="*/ 31 w 44"/>
                                    <a:gd name="T31" fmla="+- 0 7 3"/>
                                    <a:gd name="T32" fmla="*/ 7 h 116"/>
                                    <a:gd name="T33" fmla="*/ 34 w 44"/>
                                    <a:gd name="T34" fmla="+- 0 3 3"/>
                                    <a:gd name="T35" fmla="*/ 3 h 116"/>
                                    <a:gd name="T36" fmla="*/ 43 w 44"/>
                                    <a:gd name="T37" fmla="+- 0 3 3"/>
                                    <a:gd name="T38" fmla="*/ 3 h 116"/>
                                    <a:gd name="T39" fmla="*/ 43 w 44"/>
                                    <a:gd name="T40" fmla="+- 0 118 3"/>
                                    <a:gd name="T41" fmla="*/ 118 h 116"/>
                                  </a:gdLst>
                                  <a:ahLst/>
                                  <a:cxnLst>
                                    <a:cxn ang="0">
                                      <a:pos x="T0" y="T2"/>
                                    </a:cxn>
                                    <a:cxn ang="0">
                                      <a:pos x="T3" y="T5"/>
                                    </a:cxn>
                                    <a:cxn ang="0">
                                      <a:pos x="T6" y="T8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2" y="T14"/>
                                    </a:cxn>
                                    <a:cxn ang="0">
                                      <a:pos x="T15" y="T17"/>
                                    </a:cxn>
                                    <a:cxn ang="0">
                                      <a:pos x="T18" y="T20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4" y="T26"/>
                                    </a:cxn>
                                    <a:cxn ang="0">
                                      <a:pos x="T27" y="T29"/>
                                    </a:cxn>
                                    <a:cxn ang="0">
                                      <a:pos x="T30" y="T32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6" y="T38"/>
                                    </a:cxn>
                                    <a:cxn ang="0">
                                      <a:pos x="T39" y="T41"/>
                                    </a:cxn>
                                  </a:cxnLst>
                                  <a:rect l="0" t="0" r="r" b="b"/>
                                  <a:pathLst>
                                    <a:path w="44" h="116">
                                      <a:moveTo>
                                        <a:pt x="43" y="115"/>
                                      </a:moveTo>
                                      <a:lnTo>
                                        <a:pt x="29" y="115"/>
                                      </a:lnTo>
                                      <a:lnTo>
                                        <a:pt x="29" y="24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4" y="33"/>
                                      </a:lnTo>
                                      <a:lnTo>
                                        <a:pt x="10" y="38"/>
                                      </a:lnTo>
                                      <a:lnTo>
                                        <a:pt x="5" y="40"/>
                                      </a:lnTo>
                                      <a:lnTo>
                                        <a:pt x="0" y="40"/>
                                      </a:lnTo>
                                      <a:lnTo>
                                        <a:pt x="0" y="28"/>
                                      </a:lnTo>
                                      <a:lnTo>
                                        <a:pt x="22" y="14"/>
                                      </a:lnTo>
                                      <a:lnTo>
                                        <a:pt x="31" y="4"/>
                                      </a:lnTo>
                                      <a:lnTo>
                                        <a:pt x="34" y="0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43" y="11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829" name="Picture 123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9" y="2"/>
                                  <a:ext cx="513" cy="1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wps:wsp>
                              <wps:cNvPr id="1830" name="AutoShape 1230"/>
                              <wps:cNvSpPr>
                                <a:spLocks/>
                              </wps:cNvSpPr>
                              <wps:spPr bwMode="auto">
                                <a:xfrm>
                                  <a:off x="625" y="2"/>
                                  <a:ext cx="154" cy="118"/>
                                </a:xfrm>
                                <a:custGeom>
                                  <a:avLst/>
                                  <a:gdLst>
                                    <a:gd name="T0" fmla="+- 0 659 625"/>
                                    <a:gd name="T1" fmla="*/ T0 w 154"/>
                                    <a:gd name="T2" fmla="+- 0 3 3"/>
                                    <a:gd name="T3" fmla="*/ 3 h 118"/>
                                    <a:gd name="T4" fmla="+- 0 651 625"/>
                                    <a:gd name="T5" fmla="*/ T4 w 154"/>
                                    <a:gd name="T6" fmla="+- 0 12 3"/>
                                    <a:gd name="T7" fmla="*/ 12 h 118"/>
                                    <a:gd name="T8" fmla="+- 0 639 625"/>
                                    <a:gd name="T9" fmla="*/ T8 w 154"/>
                                    <a:gd name="T10" fmla="+- 0 22 3"/>
                                    <a:gd name="T11" fmla="*/ 22 h 118"/>
                                    <a:gd name="T12" fmla="+- 0 625 625"/>
                                    <a:gd name="T13" fmla="*/ T12 w 154"/>
                                    <a:gd name="T14" fmla="+- 0 43 3"/>
                                    <a:gd name="T15" fmla="*/ 43 h 118"/>
                                    <a:gd name="T16" fmla="+- 0 635 625"/>
                                    <a:gd name="T17" fmla="*/ T16 w 154"/>
                                    <a:gd name="T18" fmla="+- 0 41 3"/>
                                    <a:gd name="T19" fmla="*/ 41 h 118"/>
                                    <a:gd name="T20" fmla="+- 0 649 625"/>
                                    <a:gd name="T21" fmla="*/ T20 w 154"/>
                                    <a:gd name="T22" fmla="+- 0 31 3"/>
                                    <a:gd name="T23" fmla="*/ 31 h 118"/>
                                    <a:gd name="T24" fmla="+- 0 651 625"/>
                                    <a:gd name="T25" fmla="*/ T24 w 154"/>
                                    <a:gd name="T26" fmla="+- 0 118 3"/>
                                    <a:gd name="T27" fmla="*/ 118 h 118"/>
                                    <a:gd name="T28" fmla="+- 0 666 625"/>
                                    <a:gd name="T29" fmla="*/ T28 w 154"/>
                                    <a:gd name="T30" fmla="+- 0 3 3"/>
                                    <a:gd name="T31" fmla="*/ 3 h 118"/>
                                    <a:gd name="T32" fmla="+- 0 774 625"/>
                                    <a:gd name="T33" fmla="*/ T32 w 154"/>
                                    <a:gd name="T34" fmla="+- 0 60 3"/>
                                    <a:gd name="T35" fmla="*/ 60 h 118"/>
                                    <a:gd name="T36" fmla="+- 0 769 625"/>
                                    <a:gd name="T37" fmla="*/ T36 w 154"/>
                                    <a:gd name="T38" fmla="+- 0 53 3"/>
                                    <a:gd name="T39" fmla="*/ 53 h 118"/>
                                    <a:gd name="T40" fmla="+- 0 765 625"/>
                                    <a:gd name="T41" fmla="*/ T40 w 154"/>
                                    <a:gd name="T42" fmla="+- 0 72 3"/>
                                    <a:gd name="T43" fmla="*/ 72 h 118"/>
                                    <a:gd name="T44" fmla="+- 0 762 625"/>
                                    <a:gd name="T45" fmla="*/ T44 w 154"/>
                                    <a:gd name="T46" fmla="+- 0 96 3"/>
                                    <a:gd name="T47" fmla="*/ 96 h 118"/>
                                    <a:gd name="T48" fmla="+- 0 748 625"/>
                                    <a:gd name="T49" fmla="*/ T48 w 154"/>
                                    <a:gd name="T50" fmla="+- 0 108 3"/>
                                    <a:gd name="T51" fmla="*/ 108 h 118"/>
                                    <a:gd name="T52" fmla="+- 0 733 625"/>
                                    <a:gd name="T53" fmla="*/ T52 w 154"/>
                                    <a:gd name="T54" fmla="+- 0 106 3"/>
                                    <a:gd name="T55" fmla="*/ 106 h 118"/>
                                    <a:gd name="T56" fmla="+- 0 726 625"/>
                                    <a:gd name="T57" fmla="*/ T56 w 154"/>
                                    <a:gd name="T58" fmla="+- 0 101 3"/>
                                    <a:gd name="T59" fmla="*/ 101 h 118"/>
                                    <a:gd name="T60" fmla="+- 0 719 625"/>
                                    <a:gd name="T61" fmla="*/ T60 w 154"/>
                                    <a:gd name="T62" fmla="+- 0 89 3"/>
                                    <a:gd name="T63" fmla="*/ 89 h 118"/>
                                    <a:gd name="T64" fmla="+- 0 721 625"/>
                                    <a:gd name="T65" fmla="*/ T64 w 154"/>
                                    <a:gd name="T66" fmla="+- 0 68 3"/>
                                    <a:gd name="T67" fmla="*/ 68 h 118"/>
                                    <a:gd name="T68" fmla="+- 0 731 625"/>
                                    <a:gd name="T69" fmla="*/ T68 w 154"/>
                                    <a:gd name="T70" fmla="+- 0 58 3"/>
                                    <a:gd name="T71" fmla="*/ 58 h 118"/>
                                    <a:gd name="T72" fmla="+- 0 748 625"/>
                                    <a:gd name="T73" fmla="*/ T72 w 154"/>
                                    <a:gd name="T74" fmla="+- 0 56 3"/>
                                    <a:gd name="T75" fmla="*/ 56 h 118"/>
                                    <a:gd name="T76" fmla="+- 0 762 625"/>
                                    <a:gd name="T77" fmla="*/ T76 w 154"/>
                                    <a:gd name="T78" fmla="+- 0 68 3"/>
                                    <a:gd name="T79" fmla="*/ 68 h 118"/>
                                    <a:gd name="T80" fmla="+- 0 765 625"/>
                                    <a:gd name="T81" fmla="*/ T80 w 154"/>
                                    <a:gd name="T82" fmla="+- 0 48 3"/>
                                    <a:gd name="T83" fmla="*/ 48 h 118"/>
                                    <a:gd name="T84" fmla="+- 0 755 625"/>
                                    <a:gd name="T85" fmla="*/ T84 w 154"/>
                                    <a:gd name="T86" fmla="+- 0 43 3"/>
                                    <a:gd name="T87" fmla="*/ 43 h 118"/>
                                    <a:gd name="T88" fmla="+- 0 728 625"/>
                                    <a:gd name="T89" fmla="*/ T88 w 154"/>
                                    <a:gd name="T90" fmla="+- 0 46 3"/>
                                    <a:gd name="T91" fmla="*/ 46 h 118"/>
                                    <a:gd name="T92" fmla="+- 0 719 625"/>
                                    <a:gd name="T93" fmla="*/ T92 w 154"/>
                                    <a:gd name="T94" fmla="+- 0 53 3"/>
                                    <a:gd name="T95" fmla="*/ 53 h 118"/>
                                    <a:gd name="T96" fmla="+- 0 716 625"/>
                                    <a:gd name="T97" fmla="*/ T96 w 154"/>
                                    <a:gd name="T98" fmla="+- 0 46 3"/>
                                    <a:gd name="T99" fmla="*/ 46 h 118"/>
                                    <a:gd name="T100" fmla="+- 0 726 625"/>
                                    <a:gd name="T101" fmla="*/ T100 w 154"/>
                                    <a:gd name="T102" fmla="+- 0 19 3"/>
                                    <a:gd name="T103" fmla="*/ 19 h 118"/>
                                    <a:gd name="T104" fmla="+- 0 733 625"/>
                                    <a:gd name="T105" fmla="*/ T104 w 154"/>
                                    <a:gd name="T106" fmla="+- 0 15 3"/>
                                    <a:gd name="T107" fmla="*/ 15 h 118"/>
                                    <a:gd name="T108" fmla="+- 0 760 625"/>
                                    <a:gd name="T109" fmla="*/ T108 w 154"/>
                                    <a:gd name="T110" fmla="+- 0 22 3"/>
                                    <a:gd name="T111" fmla="*/ 22 h 118"/>
                                    <a:gd name="T112" fmla="+- 0 762 625"/>
                                    <a:gd name="T113" fmla="*/ T112 w 154"/>
                                    <a:gd name="T114" fmla="+- 0 31 3"/>
                                    <a:gd name="T115" fmla="*/ 31 h 118"/>
                                    <a:gd name="T116" fmla="+- 0 774 625"/>
                                    <a:gd name="T117" fmla="*/ T116 w 154"/>
                                    <a:gd name="T118" fmla="+- 0 22 3"/>
                                    <a:gd name="T119" fmla="*/ 22 h 118"/>
                                    <a:gd name="T120" fmla="+- 0 767 625"/>
                                    <a:gd name="T121" fmla="*/ T120 w 154"/>
                                    <a:gd name="T122" fmla="+- 0 10 3"/>
                                    <a:gd name="T123" fmla="*/ 10 h 118"/>
                                    <a:gd name="T124" fmla="+- 0 753 625"/>
                                    <a:gd name="T125" fmla="*/ T124 w 154"/>
                                    <a:gd name="T126" fmla="+- 0 3 3"/>
                                    <a:gd name="T127" fmla="*/ 3 h 118"/>
                                    <a:gd name="T128" fmla="+- 0 721 625"/>
                                    <a:gd name="T129" fmla="*/ T128 w 154"/>
                                    <a:gd name="T130" fmla="+- 0 7 3"/>
                                    <a:gd name="T131" fmla="*/ 7 h 118"/>
                                    <a:gd name="T132" fmla="+- 0 709 625"/>
                                    <a:gd name="T133" fmla="*/ T132 w 154"/>
                                    <a:gd name="T134" fmla="+- 0 23 3"/>
                                    <a:gd name="T135" fmla="*/ 23 h 118"/>
                                    <a:gd name="T136" fmla="+- 0 703 625"/>
                                    <a:gd name="T137" fmla="*/ T136 w 154"/>
                                    <a:gd name="T138" fmla="+- 0 47 3"/>
                                    <a:gd name="T139" fmla="*/ 47 h 118"/>
                                    <a:gd name="T140" fmla="+- 0 702 625"/>
                                    <a:gd name="T141" fmla="*/ T140 w 154"/>
                                    <a:gd name="T142" fmla="+- 0 68 3"/>
                                    <a:gd name="T143" fmla="*/ 68 h 118"/>
                                    <a:gd name="T144" fmla="+- 0 705 625"/>
                                    <a:gd name="T145" fmla="*/ T144 w 154"/>
                                    <a:gd name="T146" fmla="+- 0 90 3"/>
                                    <a:gd name="T147" fmla="*/ 90 h 118"/>
                                    <a:gd name="T148" fmla="+- 0 714 625"/>
                                    <a:gd name="T149" fmla="*/ T148 w 154"/>
                                    <a:gd name="T150" fmla="+- 0 106 3"/>
                                    <a:gd name="T151" fmla="*/ 106 h 118"/>
                                    <a:gd name="T152" fmla="+- 0 731 625"/>
                                    <a:gd name="T153" fmla="*/ T152 w 154"/>
                                    <a:gd name="T154" fmla="+- 0 120 3"/>
                                    <a:gd name="T155" fmla="*/ 120 h 118"/>
                                    <a:gd name="T156" fmla="+- 0 760 625"/>
                                    <a:gd name="T157" fmla="*/ T156 w 154"/>
                                    <a:gd name="T158" fmla="+- 0 116 3"/>
                                    <a:gd name="T159" fmla="*/ 116 h 118"/>
                                    <a:gd name="T160" fmla="+- 0 769 625"/>
                                    <a:gd name="T161" fmla="*/ T160 w 154"/>
                                    <a:gd name="T162" fmla="+- 0 108 3"/>
                                    <a:gd name="T163" fmla="*/ 108 h 118"/>
                                    <a:gd name="T164" fmla="+- 0 774 625"/>
                                    <a:gd name="T165" fmla="*/ T164 w 154"/>
                                    <a:gd name="T166" fmla="+- 0 101 3"/>
                                    <a:gd name="T167" fmla="*/ 101 h 118"/>
                                    <a:gd name="T168" fmla="+- 0 779 625"/>
                                    <a:gd name="T169" fmla="*/ T168 w 154"/>
                                    <a:gd name="T170" fmla="+- 0 70 3"/>
                                    <a:gd name="T171" fmla="*/ 70 h 118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  <a:cxn ang="0">
                                      <a:pos x="T117" y="T119"/>
                                    </a:cxn>
                                    <a:cxn ang="0">
                                      <a:pos x="T121" y="T123"/>
                                    </a:cxn>
                                    <a:cxn ang="0">
                                      <a:pos x="T125" y="T127"/>
                                    </a:cxn>
                                    <a:cxn ang="0">
                                      <a:pos x="T129" y="T131"/>
                                    </a:cxn>
                                    <a:cxn ang="0">
                                      <a:pos x="T133" y="T135"/>
                                    </a:cxn>
                                    <a:cxn ang="0">
                                      <a:pos x="T137" y="T139"/>
                                    </a:cxn>
                                    <a:cxn ang="0">
                                      <a:pos x="T141" y="T143"/>
                                    </a:cxn>
                                    <a:cxn ang="0">
                                      <a:pos x="T145" y="T147"/>
                                    </a:cxn>
                                    <a:cxn ang="0">
                                      <a:pos x="T149" y="T151"/>
                                    </a:cxn>
                                    <a:cxn ang="0">
                                      <a:pos x="T153" y="T155"/>
                                    </a:cxn>
                                    <a:cxn ang="0">
                                      <a:pos x="T157" y="T159"/>
                                    </a:cxn>
                                    <a:cxn ang="0">
                                      <a:pos x="T161" y="T163"/>
                                    </a:cxn>
                                    <a:cxn ang="0">
                                      <a:pos x="T165" y="T167"/>
                                    </a:cxn>
                                    <a:cxn ang="0">
                                      <a:pos x="T169" y="T171"/>
                                    </a:cxn>
                                  </a:cxnLst>
                                  <a:rect l="0" t="0" r="r" b="b"/>
                                  <a:pathLst>
                                    <a:path w="154" h="118">
                                      <a:moveTo>
                                        <a:pt x="41" y="0"/>
                                      </a:moveTo>
                                      <a:lnTo>
                                        <a:pt x="34" y="0"/>
                                      </a:lnTo>
                                      <a:lnTo>
                                        <a:pt x="29" y="4"/>
                                      </a:lnTo>
                                      <a:lnTo>
                                        <a:pt x="26" y="9"/>
                                      </a:lnTo>
                                      <a:lnTo>
                                        <a:pt x="19" y="14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0" y="28"/>
                                      </a:lnTo>
                                      <a:lnTo>
                                        <a:pt x="0" y="40"/>
                                      </a:lnTo>
                                      <a:lnTo>
                                        <a:pt x="2" y="40"/>
                                      </a:lnTo>
                                      <a:lnTo>
                                        <a:pt x="10" y="38"/>
                                      </a:lnTo>
                                      <a:lnTo>
                                        <a:pt x="14" y="33"/>
                                      </a:lnTo>
                                      <a:lnTo>
                                        <a:pt x="24" y="28"/>
                                      </a:lnTo>
                                      <a:lnTo>
                                        <a:pt x="26" y="24"/>
                                      </a:lnTo>
                                      <a:lnTo>
                                        <a:pt x="26" y="115"/>
                                      </a:lnTo>
                                      <a:lnTo>
                                        <a:pt x="41" y="115"/>
                                      </a:lnTo>
                                      <a:lnTo>
                                        <a:pt x="41" y="0"/>
                                      </a:lnTo>
                                      <a:close/>
                                      <a:moveTo>
                                        <a:pt x="154" y="67"/>
                                      </a:moveTo>
                                      <a:lnTo>
                                        <a:pt x="149" y="57"/>
                                      </a:lnTo>
                                      <a:lnTo>
                                        <a:pt x="146" y="53"/>
                                      </a:lnTo>
                                      <a:lnTo>
                                        <a:pt x="144" y="50"/>
                                      </a:lnTo>
                                      <a:lnTo>
                                        <a:pt x="140" y="45"/>
                                      </a:lnTo>
                                      <a:lnTo>
                                        <a:pt x="140" y="69"/>
                                      </a:lnTo>
                                      <a:lnTo>
                                        <a:pt x="139" y="87"/>
                                      </a:lnTo>
                                      <a:lnTo>
                                        <a:pt x="137" y="93"/>
                                      </a:lnTo>
                                      <a:lnTo>
                                        <a:pt x="128" y="103"/>
                                      </a:lnTo>
                                      <a:lnTo>
                                        <a:pt x="123" y="105"/>
                                      </a:lnTo>
                                      <a:lnTo>
                                        <a:pt x="113" y="105"/>
                                      </a:lnTo>
                                      <a:lnTo>
                                        <a:pt x="108" y="103"/>
                                      </a:lnTo>
                                      <a:lnTo>
                                        <a:pt x="106" y="101"/>
                                      </a:lnTo>
                                      <a:lnTo>
                                        <a:pt x="101" y="98"/>
                                      </a:lnTo>
                                      <a:lnTo>
                                        <a:pt x="99" y="96"/>
                                      </a:lnTo>
                                      <a:lnTo>
                                        <a:pt x="94" y="86"/>
                                      </a:lnTo>
                                      <a:lnTo>
                                        <a:pt x="94" y="69"/>
                                      </a:lnTo>
                                      <a:lnTo>
                                        <a:pt x="96" y="65"/>
                                      </a:lnTo>
                                      <a:lnTo>
                                        <a:pt x="101" y="60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11" y="53"/>
                                      </a:lnTo>
                                      <a:lnTo>
                                        <a:pt x="123" y="53"/>
                                      </a:lnTo>
                                      <a:lnTo>
                                        <a:pt x="128" y="55"/>
                                      </a:lnTo>
                                      <a:lnTo>
                                        <a:pt x="137" y="65"/>
                                      </a:lnTo>
                                      <a:lnTo>
                                        <a:pt x="140" y="69"/>
                                      </a:lnTo>
                                      <a:lnTo>
                                        <a:pt x="140" y="45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08" y="40"/>
                                      </a:lnTo>
                                      <a:lnTo>
                                        <a:pt x="103" y="43"/>
                                      </a:lnTo>
                                      <a:lnTo>
                                        <a:pt x="99" y="45"/>
                                      </a:lnTo>
                                      <a:lnTo>
                                        <a:pt x="94" y="50"/>
                                      </a:lnTo>
                                      <a:lnTo>
                                        <a:pt x="91" y="55"/>
                                      </a:lnTo>
                                      <a:lnTo>
                                        <a:pt x="91" y="43"/>
                                      </a:lnTo>
                                      <a:lnTo>
                                        <a:pt x="99" y="21"/>
                                      </a:lnTo>
                                      <a:lnTo>
                                        <a:pt x="101" y="16"/>
                                      </a:lnTo>
                                      <a:lnTo>
                                        <a:pt x="106" y="14"/>
                                      </a:lnTo>
                                      <a:lnTo>
                                        <a:pt x="108" y="12"/>
                                      </a:lnTo>
                                      <a:lnTo>
                                        <a:pt x="128" y="12"/>
                                      </a:lnTo>
                                      <a:lnTo>
                                        <a:pt x="135" y="19"/>
                                      </a:lnTo>
                                      <a:lnTo>
                                        <a:pt x="137" y="24"/>
                                      </a:lnTo>
                                      <a:lnTo>
                                        <a:pt x="137" y="28"/>
                                      </a:lnTo>
                                      <a:lnTo>
                                        <a:pt x="152" y="28"/>
                                      </a:lnTo>
                                      <a:lnTo>
                                        <a:pt x="149" y="19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2" y="7"/>
                                      </a:lnTo>
                                      <a:lnTo>
                                        <a:pt x="135" y="2"/>
                                      </a:lnTo>
                                      <a:lnTo>
                                        <a:pt x="128" y="0"/>
                                      </a:lnTo>
                                      <a:lnTo>
                                        <a:pt x="106" y="0"/>
                                      </a:lnTo>
                                      <a:lnTo>
                                        <a:pt x="96" y="4"/>
                                      </a:lnTo>
                                      <a:lnTo>
                                        <a:pt x="89" y="12"/>
                                      </a:lnTo>
                                      <a:lnTo>
                                        <a:pt x="84" y="20"/>
                                      </a:lnTo>
                                      <a:lnTo>
                                        <a:pt x="80" y="31"/>
                                      </a:lnTo>
                                      <a:lnTo>
                                        <a:pt x="78" y="44"/>
                                      </a:lnTo>
                                      <a:lnTo>
                                        <a:pt x="77" y="57"/>
                                      </a:lnTo>
                                      <a:lnTo>
                                        <a:pt x="77" y="65"/>
                                      </a:lnTo>
                                      <a:lnTo>
                                        <a:pt x="78" y="75"/>
                                      </a:lnTo>
                                      <a:lnTo>
                                        <a:pt x="80" y="87"/>
                                      </a:lnTo>
                                      <a:lnTo>
                                        <a:pt x="84" y="96"/>
                                      </a:lnTo>
                                      <a:lnTo>
                                        <a:pt x="89" y="103"/>
                                      </a:lnTo>
                                      <a:lnTo>
                                        <a:pt x="96" y="113"/>
                                      </a:lnTo>
                                      <a:lnTo>
                                        <a:pt x="106" y="117"/>
                                      </a:lnTo>
                                      <a:lnTo>
                                        <a:pt x="125" y="117"/>
                                      </a:lnTo>
                                      <a:lnTo>
                                        <a:pt x="135" y="113"/>
                                      </a:lnTo>
                                      <a:lnTo>
                                        <a:pt x="142" y="108"/>
                                      </a:lnTo>
                                      <a:lnTo>
                                        <a:pt x="144" y="105"/>
                                      </a:lnTo>
                                      <a:lnTo>
                                        <a:pt x="147" y="103"/>
                                      </a:lnTo>
                                      <a:lnTo>
                                        <a:pt x="149" y="98"/>
                                      </a:lnTo>
                                      <a:lnTo>
                                        <a:pt x="154" y="84"/>
                                      </a:lnTo>
                                      <a:lnTo>
                                        <a:pt x="154" y="6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831" name="Picture 12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24" y="0"/>
                                  <a:ext cx="104" cy="12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7F576BF" id="Group 1228" o:spid="_x0000_s1026" style="width:46.45pt;height:7pt;mso-position-horizontal-relative:char;mso-position-vertical-relative:line" coordsize="929,1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">
                      <v:shape id="Freeform 1232" o:spid="_x0000_s1027" style="position:absolute;top:2;width:44;height:116;visibility:visible;mso-wrap-style:square;v-text-anchor:top" coordsize="44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" path="m43,115r-14,l29,24r-7,7l14,33r-4,5l5,40,,40,,28,22,14,31,4,34,r9,l43,115xe" fillcolor="black" stroked="f">
                        <v:path arrowok="t" o:connecttype="custom" o:connectlocs="43,118;29,118;29,27;22,34;14,36;10,41;5,43;0,43;0,31;22,17;31,7;34,3;43,3;43,118" o:connectangles="0,0,0,0,0,0,0,0,0,0,0,0,0,0"/>
                      </v:shape>
                      <v:shape id="Picture 1231" o:spid="_x0000_s1028" type="#_x0000_t75" style="position:absolute;left:79;top:2;width:513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">
                        <v:imagedata r:id="rId225" o:title=""/>
                      </v:shape>
                      <v:shape id="AutoShape 1230" o:spid="_x0000_s1029" style="position:absolute;left:625;top:2;width:154;height:118;visibility:visible;mso-wrap-style:square;v-text-anchor:top" coordsize="154,1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" path="m41,l34,,29,4,26,9r-7,5l14,19,,28,,40r2,l10,38r4,-5l24,28r2,-4l26,115r15,l41,xm154,67l149,57r-3,-4l144,50r-4,-5l140,69r-1,18l137,93r-9,10l123,105r-10,l108,103r-2,-2l101,98,99,96,94,86r,-17l96,65r5,-5l106,55r5,-2l123,53r5,2l137,65r3,4l140,45r-3,-2l130,40r-22,l103,43r-4,2l94,50r-3,5l91,43,99,21r2,-5l106,14r2,-2l128,12r7,7l137,24r,4l152,28r-3,-9l147,12,142,7,135,2,128,,106,,96,4r-7,8l84,20,80,31,78,44,77,57r,8l78,75r2,12l84,96r5,7l96,113r10,4l125,117r10,-4l142,108r2,-3l147,103r2,-5l154,84r,-17xe" fillcolor="black" stroked="f">
                        <v:path arrowok="t" o:connecttype="custom" o:connectlocs="34,3;26,12;14,22;0,43;10,41;24,31;26,118;41,3;149,60;144,53;140,72;137,96;123,108;108,106;101,101;94,89;96,68;106,58;123,56;137,68;140,48;130,43;103,46;94,53;91,46;101,19;108,15;135,22;137,31;149,22;142,10;128,3;96,7;84,23;78,47;77,68;80,90;89,106;106,120;135,116;144,108;149,101;154,70" o:connectangles="0,0,0,0,0,0,0,0,0,0,0,0,0,0,0,0,0,0,0,0,0,0,0,0,0,0,0,0,0,0,0,0,0,0,0,0,0,0,0,0,0,0,0"/>
                      </v:shape>
                      <v:shape id="Picture 1229" o:spid="_x0000_s1030" type="#_x0000_t75" style="position:absolute;left:824;width:104;height:1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">
                        <v:imagedata r:id="rId226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237418">
        <w:trPr>
          <w:trHeight w:val="233"/>
        </w:trPr>
        <w:tc>
          <w:tcPr>
            <w:tcW w:w="10774" w:type="dxa"/>
          </w:tcPr>
          <w:p w:rsidR="00237418" w:rsidRDefault="00383646">
            <w:pPr>
              <w:pStyle w:val="TableParagraph"/>
              <w:spacing w:line="120" w:lineRule="exact"/>
              <w:ind w:left="71"/>
              <w:rPr>
                <w:sz w:val="12"/>
              </w:rPr>
            </w:pPr>
            <w:r>
              <w:rPr>
                <w:noProof/>
                <w:position w:val="-1"/>
                <w:sz w:val="12"/>
              </w:rPr>
              <mc:AlternateContent>
                <mc:Choice Requires="wpg">
                  <w:drawing>
                    <wp:inline distT="0" distB="0" distL="0" distR="0">
                      <wp:extent cx="554355" cy="76835"/>
                      <wp:effectExtent l="9525" t="6350" r="7620" b="2540"/>
                      <wp:docPr id="1825" name="Group 12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54355" cy="76835"/>
                                <a:chOff x="0" y="0"/>
                                <a:chExt cx="873" cy="121"/>
                              </a:xfrm>
                            </wpg:grpSpPr>
                            <wps:wsp>
                              <wps:cNvPr id="1826" name="AutoShape 1227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873" cy="121"/>
                                </a:xfrm>
                                <a:custGeom>
                                  <a:avLst/>
                                  <a:gdLst>
                                    <a:gd name="T0" fmla="*/ 106 w 873"/>
                                    <a:gd name="T1" fmla="*/ 24 h 121"/>
                                    <a:gd name="T2" fmla="*/ 89 w 873"/>
                                    <a:gd name="T3" fmla="*/ 7 h 121"/>
                                    <a:gd name="T4" fmla="*/ 82 w 873"/>
                                    <a:gd name="T5" fmla="*/ 75 h 121"/>
                                    <a:gd name="T6" fmla="*/ 63 w 873"/>
                                    <a:gd name="T7" fmla="*/ 96 h 121"/>
                                    <a:gd name="T8" fmla="*/ 72 w 873"/>
                                    <a:gd name="T9" fmla="*/ 22 h 121"/>
                                    <a:gd name="T10" fmla="*/ 84 w 873"/>
                                    <a:gd name="T11" fmla="*/ 5 h 121"/>
                                    <a:gd name="T12" fmla="*/ 58 w 873"/>
                                    <a:gd name="T13" fmla="*/ 118 h 121"/>
                                    <a:gd name="T14" fmla="*/ 91 w 873"/>
                                    <a:gd name="T15" fmla="*/ 101 h 121"/>
                                    <a:gd name="T16" fmla="*/ 111 w 873"/>
                                    <a:gd name="T17" fmla="*/ 43 h 121"/>
                                    <a:gd name="T18" fmla="*/ 209 w 873"/>
                                    <a:gd name="T19" fmla="*/ 98 h 121"/>
                                    <a:gd name="T20" fmla="*/ 154 w 873"/>
                                    <a:gd name="T21" fmla="*/ 48 h 121"/>
                                    <a:gd name="T22" fmla="*/ 320 w 873"/>
                                    <a:gd name="T23" fmla="*/ 17 h 121"/>
                                    <a:gd name="T24" fmla="*/ 252 w 873"/>
                                    <a:gd name="T25" fmla="*/ 10 h 121"/>
                                    <a:gd name="T26" fmla="*/ 250 w 873"/>
                                    <a:gd name="T27" fmla="*/ 55 h 121"/>
                                    <a:gd name="T28" fmla="*/ 289 w 873"/>
                                    <a:gd name="T29" fmla="*/ 75 h 121"/>
                                    <a:gd name="T30" fmla="*/ 257 w 873"/>
                                    <a:gd name="T31" fmla="*/ 99 h 121"/>
                                    <a:gd name="T32" fmla="*/ 228 w 873"/>
                                    <a:gd name="T33" fmla="*/ 94 h 121"/>
                                    <a:gd name="T34" fmla="*/ 252 w 873"/>
                                    <a:gd name="T35" fmla="*/ 118 h 121"/>
                                    <a:gd name="T36" fmla="*/ 317 w 873"/>
                                    <a:gd name="T37" fmla="*/ 94 h 121"/>
                                    <a:gd name="T38" fmla="*/ 284 w 873"/>
                                    <a:gd name="T39" fmla="*/ 48 h 121"/>
                                    <a:gd name="T40" fmla="*/ 269 w 873"/>
                                    <a:gd name="T41" fmla="*/ 19 h 121"/>
                                    <a:gd name="T42" fmla="*/ 303 w 873"/>
                                    <a:gd name="T43" fmla="*/ 31 h 121"/>
                                    <a:gd name="T44" fmla="*/ 436 w 873"/>
                                    <a:gd name="T45" fmla="*/ 22 h 121"/>
                                    <a:gd name="T46" fmla="*/ 414 w 873"/>
                                    <a:gd name="T47" fmla="*/ 36 h 121"/>
                                    <a:gd name="T48" fmla="*/ 397 w 873"/>
                                    <a:gd name="T49" fmla="*/ 53 h 121"/>
                                    <a:gd name="T50" fmla="*/ 409 w 873"/>
                                    <a:gd name="T51" fmla="*/ 24 h 121"/>
                                    <a:gd name="T52" fmla="*/ 354 w 873"/>
                                    <a:gd name="T53" fmla="*/ 2 h 121"/>
                                    <a:gd name="T54" fmla="*/ 397 w 873"/>
                                    <a:gd name="T55" fmla="*/ 72 h 121"/>
                                    <a:gd name="T56" fmla="*/ 423 w 873"/>
                                    <a:gd name="T57" fmla="*/ 65 h 121"/>
                                    <a:gd name="T58" fmla="*/ 438 w 873"/>
                                    <a:gd name="T59" fmla="*/ 36 h 121"/>
                                    <a:gd name="T60" fmla="*/ 531 w 873"/>
                                    <a:gd name="T61" fmla="*/ 118 h 121"/>
                                    <a:gd name="T62" fmla="*/ 539 w 873"/>
                                    <a:gd name="T63" fmla="*/ 48 h 121"/>
                                    <a:gd name="T64" fmla="*/ 649 w 873"/>
                                    <a:gd name="T65" fmla="*/ 24 h 121"/>
                                    <a:gd name="T66" fmla="*/ 582 w 873"/>
                                    <a:gd name="T67" fmla="*/ 2 h 121"/>
                                    <a:gd name="T68" fmla="*/ 575 w 873"/>
                                    <a:gd name="T69" fmla="*/ 55 h 121"/>
                                    <a:gd name="T70" fmla="*/ 606 w 873"/>
                                    <a:gd name="T71" fmla="*/ 72 h 121"/>
                                    <a:gd name="T72" fmla="*/ 611 w 873"/>
                                    <a:gd name="T73" fmla="*/ 99 h 121"/>
                                    <a:gd name="T74" fmla="*/ 551 w 873"/>
                                    <a:gd name="T75" fmla="*/ 89 h 121"/>
                                    <a:gd name="T76" fmla="*/ 570 w 873"/>
                                    <a:gd name="T77" fmla="*/ 115 h 121"/>
                                    <a:gd name="T78" fmla="*/ 637 w 873"/>
                                    <a:gd name="T79" fmla="*/ 101 h 121"/>
                                    <a:gd name="T80" fmla="*/ 623 w 873"/>
                                    <a:gd name="T81" fmla="*/ 55 h 121"/>
                                    <a:gd name="T82" fmla="*/ 587 w 873"/>
                                    <a:gd name="T83" fmla="*/ 29 h 121"/>
                                    <a:gd name="T84" fmla="*/ 620 w 873"/>
                                    <a:gd name="T85" fmla="*/ 24 h 121"/>
                                    <a:gd name="T86" fmla="*/ 649 w 873"/>
                                    <a:gd name="T87" fmla="*/ 24 h 121"/>
                                    <a:gd name="T88" fmla="*/ 738 w 873"/>
                                    <a:gd name="T89" fmla="*/ 2 h 121"/>
                                    <a:gd name="T90" fmla="*/ 729 w 873"/>
                                    <a:gd name="T91" fmla="*/ 72 h 121"/>
                                    <a:gd name="T92" fmla="*/ 685 w 873"/>
                                    <a:gd name="T93" fmla="*/ 91 h 121"/>
                                    <a:gd name="T94" fmla="*/ 868 w 873"/>
                                    <a:gd name="T95" fmla="*/ 17 h 121"/>
                                    <a:gd name="T96" fmla="*/ 801 w 873"/>
                                    <a:gd name="T97" fmla="*/ 10 h 121"/>
                                    <a:gd name="T98" fmla="*/ 798 w 873"/>
                                    <a:gd name="T99" fmla="*/ 55 h 121"/>
                                    <a:gd name="T100" fmla="*/ 837 w 873"/>
                                    <a:gd name="T101" fmla="*/ 75 h 121"/>
                                    <a:gd name="T102" fmla="*/ 806 w 873"/>
                                    <a:gd name="T103" fmla="*/ 99 h 121"/>
                                    <a:gd name="T104" fmla="*/ 777 w 873"/>
                                    <a:gd name="T105" fmla="*/ 94 h 121"/>
                                    <a:gd name="T106" fmla="*/ 801 w 873"/>
                                    <a:gd name="T107" fmla="*/ 118 h 121"/>
                                    <a:gd name="T108" fmla="*/ 866 w 873"/>
                                    <a:gd name="T109" fmla="*/ 94 h 121"/>
                                    <a:gd name="T110" fmla="*/ 832 w 873"/>
                                    <a:gd name="T111" fmla="*/ 48 h 121"/>
                                    <a:gd name="T112" fmla="*/ 818 w 873"/>
                                    <a:gd name="T113" fmla="*/ 19 h 121"/>
                                    <a:gd name="T114" fmla="*/ 851 w 873"/>
                                    <a:gd name="T115" fmla="*/ 31 h 1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873" h="121">
                                      <a:moveTo>
                                        <a:pt x="111" y="43"/>
                                      </a:moveTo>
                                      <a:lnTo>
                                        <a:pt x="108" y="38"/>
                                      </a:lnTo>
                                      <a:lnTo>
                                        <a:pt x="108" y="34"/>
                                      </a:lnTo>
                                      <a:lnTo>
                                        <a:pt x="106" y="29"/>
                                      </a:lnTo>
                                      <a:lnTo>
                                        <a:pt x="106" y="24"/>
                                      </a:lnTo>
                                      <a:lnTo>
                                        <a:pt x="103" y="22"/>
                                      </a:lnTo>
                                      <a:lnTo>
                                        <a:pt x="101" y="17"/>
                                      </a:lnTo>
                                      <a:lnTo>
                                        <a:pt x="99" y="14"/>
                                      </a:lnTo>
                                      <a:lnTo>
                                        <a:pt x="94" y="12"/>
                                      </a:lnTo>
                                      <a:lnTo>
                                        <a:pt x="89" y="7"/>
                                      </a:lnTo>
                                      <a:lnTo>
                                        <a:pt x="87" y="6"/>
                                      </a:lnTo>
                                      <a:lnTo>
                                        <a:pt x="87" y="41"/>
                                      </a:lnTo>
                                      <a:lnTo>
                                        <a:pt x="87" y="58"/>
                                      </a:lnTo>
                                      <a:lnTo>
                                        <a:pt x="84" y="67"/>
                                      </a:lnTo>
                                      <a:lnTo>
                                        <a:pt x="82" y="75"/>
                                      </a:lnTo>
                                      <a:lnTo>
                                        <a:pt x="77" y="82"/>
                                      </a:lnTo>
                                      <a:lnTo>
                                        <a:pt x="75" y="87"/>
                                      </a:lnTo>
                                      <a:lnTo>
                                        <a:pt x="70" y="91"/>
                                      </a:lnTo>
                                      <a:lnTo>
                                        <a:pt x="65" y="94"/>
                                      </a:lnTo>
                                      <a:lnTo>
                                        <a:pt x="63" y="96"/>
                                      </a:lnTo>
                                      <a:lnTo>
                                        <a:pt x="58" y="96"/>
                                      </a:lnTo>
                                      <a:lnTo>
                                        <a:pt x="55" y="99"/>
                                      </a:lnTo>
                                      <a:lnTo>
                                        <a:pt x="27" y="99"/>
                                      </a:lnTo>
                                      <a:lnTo>
                                        <a:pt x="43" y="22"/>
                                      </a:lnTo>
                                      <a:lnTo>
                                        <a:pt x="72" y="22"/>
                                      </a:lnTo>
                                      <a:lnTo>
                                        <a:pt x="77" y="24"/>
                                      </a:lnTo>
                                      <a:lnTo>
                                        <a:pt x="79" y="26"/>
                                      </a:lnTo>
                                      <a:lnTo>
                                        <a:pt x="87" y="41"/>
                                      </a:lnTo>
                                      <a:lnTo>
                                        <a:pt x="87" y="6"/>
                                      </a:lnTo>
                                      <a:lnTo>
                                        <a:pt x="84" y="5"/>
                                      </a:lnTo>
                                      <a:lnTo>
                                        <a:pt x="82" y="5"/>
                                      </a:lnTo>
                                      <a:lnTo>
                                        <a:pt x="77" y="2"/>
                                      </a:lnTo>
                                      <a:lnTo>
                                        <a:pt x="24" y="2"/>
                                      </a:lnTo>
                                      <a:lnTo>
                                        <a:pt x="0" y="118"/>
                                      </a:lnTo>
                                      <a:lnTo>
                                        <a:pt x="58" y="118"/>
                                      </a:lnTo>
                                      <a:lnTo>
                                        <a:pt x="63" y="115"/>
                                      </a:lnTo>
                                      <a:lnTo>
                                        <a:pt x="72" y="113"/>
                                      </a:lnTo>
                                      <a:lnTo>
                                        <a:pt x="79" y="111"/>
                                      </a:lnTo>
                                      <a:lnTo>
                                        <a:pt x="84" y="106"/>
                                      </a:lnTo>
                                      <a:lnTo>
                                        <a:pt x="91" y="101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9" y="94"/>
                                      </a:lnTo>
                                      <a:lnTo>
                                        <a:pt x="108" y="75"/>
                                      </a:lnTo>
                                      <a:lnTo>
                                        <a:pt x="111" y="63"/>
                                      </a:lnTo>
                                      <a:lnTo>
                                        <a:pt x="111" y="43"/>
                                      </a:lnTo>
                                      <a:close/>
                                      <a:moveTo>
                                        <a:pt x="226" y="2"/>
                                      </a:moveTo>
                                      <a:lnTo>
                                        <a:pt x="139" y="2"/>
                                      </a:lnTo>
                                      <a:lnTo>
                                        <a:pt x="115" y="118"/>
                                      </a:lnTo>
                                      <a:lnTo>
                                        <a:pt x="207" y="118"/>
                                      </a:lnTo>
                                      <a:lnTo>
                                        <a:pt x="209" y="98"/>
                                      </a:lnTo>
                                      <a:lnTo>
                                        <a:pt x="142" y="98"/>
                                      </a:lnTo>
                                      <a:lnTo>
                                        <a:pt x="149" y="67"/>
                                      </a:lnTo>
                                      <a:lnTo>
                                        <a:pt x="209" y="67"/>
                                      </a:lnTo>
                                      <a:lnTo>
                                        <a:pt x="214" y="48"/>
                                      </a:lnTo>
                                      <a:lnTo>
                                        <a:pt x="154" y="48"/>
                                      </a:lnTo>
                                      <a:lnTo>
                                        <a:pt x="159" y="22"/>
                                      </a:lnTo>
                                      <a:lnTo>
                                        <a:pt x="221" y="22"/>
                                      </a:lnTo>
                                      <a:lnTo>
                                        <a:pt x="226" y="2"/>
                                      </a:lnTo>
                                      <a:close/>
                                      <a:moveTo>
                                        <a:pt x="325" y="24"/>
                                      </a:moveTo>
                                      <a:lnTo>
                                        <a:pt x="320" y="17"/>
                                      </a:lnTo>
                                      <a:lnTo>
                                        <a:pt x="305" y="2"/>
                                      </a:lnTo>
                                      <a:lnTo>
                                        <a:pt x="296" y="0"/>
                                      </a:lnTo>
                                      <a:lnTo>
                                        <a:pt x="269" y="0"/>
                                      </a:lnTo>
                                      <a:lnTo>
                                        <a:pt x="257" y="2"/>
                                      </a:lnTo>
                                      <a:lnTo>
                                        <a:pt x="252" y="10"/>
                                      </a:lnTo>
                                      <a:lnTo>
                                        <a:pt x="245" y="17"/>
                                      </a:lnTo>
                                      <a:lnTo>
                                        <a:pt x="240" y="24"/>
                                      </a:lnTo>
                                      <a:lnTo>
                                        <a:pt x="240" y="38"/>
                                      </a:lnTo>
                                      <a:lnTo>
                                        <a:pt x="248" y="53"/>
                                      </a:lnTo>
                                      <a:lnTo>
                                        <a:pt x="250" y="55"/>
                                      </a:lnTo>
                                      <a:lnTo>
                                        <a:pt x="255" y="58"/>
                                      </a:lnTo>
                                      <a:lnTo>
                                        <a:pt x="257" y="60"/>
                                      </a:lnTo>
                                      <a:lnTo>
                                        <a:pt x="265" y="65"/>
                                      </a:lnTo>
                                      <a:lnTo>
                                        <a:pt x="274" y="67"/>
                                      </a:lnTo>
                                      <a:lnTo>
                                        <a:pt x="289" y="75"/>
                                      </a:lnTo>
                                      <a:lnTo>
                                        <a:pt x="293" y="79"/>
                                      </a:lnTo>
                                      <a:lnTo>
                                        <a:pt x="293" y="94"/>
                                      </a:lnTo>
                                      <a:lnTo>
                                        <a:pt x="289" y="96"/>
                                      </a:lnTo>
                                      <a:lnTo>
                                        <a:pt x="286" y="99"/>
                                      </a:lnTo>
                                      <a:lnTo>
                                        <a:pt x="257" y="99"/>
                                      </a:lnTo>
                                      <a:lnTo>
                                        <a:pt x="250" y="91"/>
                                      </a:lnTo>
                                      <a:lnTo>
                                        <a:pt x="250" y="79"/>
                                      </a:lnTo>
                                      <a:lnTo>
                                        <a:pt x="226" y="79"/>
                                      </a:lnTo>
                                      <a:lnTo>
                                        <a:pt x="226" y="89"/>
                                      </a:lnTo>
                                      <a:lnTo>
                                        <a:pt x="228" y="94"/>
                                      </a:lnTo>
                                      <a:lnTo>
                                        <a:pt x="231" y="101"/>
                                      </a:lnTo>
                                      <a:lnTo>
                                        <a:pt x="233" y="106"/>
                                      </a:lnTo>
                                      <a:lnTo>
                                        <a:pt x="238" y="111"/>
                                      </a:lnTo>
                                      <a:lnTo>
                                        <a:pt x="245" y="115"/>
                                      </a:lnTo>
                                      <a:lnTo>
                                        <a:pt x="252" y="118"/>
                                      </a:lnTo>
                                      <a:lnTo>
                                        <a:pt x="262" y="120"/>
                                      </a:lnTo>
                                      <a:lnTo>
                                        <a:pt x="286" y="120"/>
                                      </a:lnTo>
                                      <a:lnTo>
                                        <a:pt x="298" y="115"/>
                                      </a:lnTo>
                                      <a:lnTo>
                                        <a:pt x="313" y="101"/>
                                      </a:lnTo>
                                      <a:lnTo>
                                        <a:pt x="317" y="94"/>
                                      </a:lnTo>
                                      <a:lnTo>
                                        <a:pt x="317" y="75"/>
                                      </a:lnTo>
                                      <a:lnTo>
                                        <a:pt x="315" y="67"/>
                                      </a:lnTo>
                                      <a:lnTo>
                                        <a:pt x="305" y="58"/>
                                      </a:lnTo>
                                      <a:lnTo>
                                        <a:pt x="298" y="55"/>
                                      </a:lnTo>
                                      <a:lnTo>
                                        <a:pt x="284" y="48"/>
                                      </a:lnTo>
                                      <a:lnTo>
                                        <a:pt x="277" y="46"/>
                                      </a:lnTo>
                                      <a:lnTo>
                                        <a:pt x="269" y="41"/>
                                      </a:lnTo>
                                      <a:lnTo>
                                        <a:pt x="265" y="36"/>
                                      </a:lnTo>
                                      <a:lnTo>
                                        <a:pt x="265" y="24"/>
                                      </a:lnTo>
                                      <a:lnTo>
                                        <a:pt x="269" y="19"/>
                                      </a:lnTo>
                                      <a:lnTo>
                                        <a:pt x="289" y="19"/>
                                      </a:lnTo>
                                      <a:lnTo>
                                        <a:pt x="293" y="22"/>
                                      </a:lnTo>
                                      <a:lnTo>
                                        <a:pt x="296" y="24"/>
                                      </a:lnTo>
                                      <a:lnTo>
                                        <a:pt x="301" y="26"/>
                                      </a:lnTo>
                                      <a:lnTo>
                                        <a:pt x="303" y="31"/>
                                      </a:lnTo>
                                      <a:lnTo>
                                        <a:pt x="303" y="36"/>
                                      </a:lnTo>
                                      <a:lnTo>
                                        <a:pt x="325" y="36"/>
                                      </a:lnTo>
                                      <a:lnTo>
                                        <a:pt x="325" y="24"/>
                                      </a:lnTo>
                                      <a:close/>
                                      <a:moveTo>
                                        <a:pt x="438" y="24"/>
                                      </a:moveTo>
                                      <a:lnTo>
                                        <a:pt x="436" y="22"/>
                                      </a:lnTo>
                                      <a:lnTo>
                                        <a:pt x="430" y="10"/>
                                      </a:lnTo>
                                      <a:lnTo>
                                        <a:pt x="416" y="2"/>
                                      </a:lnTo>
                                      <a:lnTo>
                                        <a:pt x="414" y="2"/>
                                      </a:lnTo>
                                      <a:lnTo>
                                        <a:pt x="414" y="29"/>
                                      </a:lnTo>
                                      <a:lnTo>
                                        <a:pt x="414" y="36"/>
                                      </a:lnTo>
                                      <a:lnTo>
                                        <a:pt x="409" y="46"/>
                                      </a:lnTo>
                                      <a:lnTo>
                                        <a:pt x="406" y="48"/>
                                      </a:lnTo>
                                      <a:lnTo>
                                        <a:pt x="404" y="51"/>
                                      </a:lnTo>
                                      <a:lnTo>
                                        <a:pt x="399" y="53"/>
                                      </a:lnTo>
                                      <a:lnTo>
                                        <a:pt x="397" y="53"/>
                                      </a:lnTo>
                                      <a:lnTo>
                                        <a:pt x="387" y="55"/>
                                      </a:lnTo>
                                      <a:lnTo>
                                        <a:pt x="368" y="55"/>
                                      </a:lnTo>
                                      <a:lnTo>
                                        <a:pt x="375" y="22"/>
                                      </a:lnTo>
                                      <a:lnTo>
                                        <a:pt x="406" y="22"/>
                                      </a:lnTo>
                                      <a:lnTo>
                                        <a:pt x="409" y="24"/>
                                      </a:lnTo>
                                      <a:lnTo>
                                        <a:pt x="411" y="24"/>
                                      </a:lnTo>
                                      <a:lnTo>
                                        <a:pt x="411" y="26"/>
                                      </a:lnTo>
                                      <a:lnTo>
                                        <a:pt x="414" y="29"/>
                                      </a:lnTo>
                                      <a:lnTo>
                                        <a:pt x="414" y="2"/>
                                      </a:lnTo>
                                      <a:lnTo>
                                        <a:pt x="354" y="2"/>
                                      </a:lnTo>
                                      <a:lnTo>
                                        <a:pt x="329" y="118"/>
                                      </a:lnTo>
                                      <a:lnTo>
                                        <a:pt x="354" y="118"/>
                                      </a:lnTo>
                                      <a:lnTo>
                                        <a:pt x="363" y="75"/>
                                      </a:lnTo>
                                      <a:lnTo>
                                        <a:pt x="390" y="75"/>
                                      </a:lnTo>
                                      <a:lnTo>
                                        <a:pt x="397" y="72"/>
                                      </a:lnTo>
                                      <a:lnTo>
                                        <a:pt x="406" y="72"/>
                                      </a:lnTo>
                                      <a:lnTo>
                                        <a:pt x="411" y="70"/>
                                      </a:lnTo>
                                      <a:lnTo>
                                        <a:pt x="416" y="70"/>
                                      </a:lnTo>
                                      <a:lnTo>
                                        <a:pt x="418" y="67"/>
                                      </a:lnTo>
                                      <a:lnTo>
                                        <a:pt x="423" y="65"/>
                                      </a:lnTo>
                                      <a:lnTo>
                                        <a:pt x="426" y="63"/>
                                      </a:lnTo>
                                      <a:lnTo>
                                        <a:pt x="429" y="55"/>
                                      </a:lnTo>
                                      <a:lnTo>
                                        <a:pt x="433" y="48"/>
                                      </a:lnTo>
                                      <a:lnTo>
                                        <a:pt x="435" y="43"/>
                                      </a:lnTo>
                                      <a:lnTo>
                                        <a:pt x="438" y="36"/>
                                      </a:lnTo>
                                      <a:lnTo>
                                        <a:pt x="438" y="24"/>
                                      </a:lnTo>
                                      <a:close/>
                                      <a:moveTo>
                                        <a:pt x="551" y="2"/>
                                      </a:moveTo>
                                      <a:lnTo>
                                        <a:pt x="464" y="2"/>
                                      </a:lnTo>
                                      <a:lnTo>
                                        <a:pt x="440" y="118"/>
                                      </a:lnTo>
                                      <a:lnTo>
                                        <a:pt x="531" y="118"/>
                                      </a:lnTo>
                                      <a:lnTo>
                                        <a:pt x="534" y="98"/>
                                      </a:lnTo>
                                      <a:lnTo>
                                        <a:pt x="467" y="98"/>
                                      </a:lnTo>
                                      <a:lnTo>
                                        <a:pt x="474" y="67"/>
                                      </a:lnTo>
                                      <a:lnTo>
                                        <a:pt x="534" y="67"/>
                                      </a:lnTo>
                                      <a:lnTo>
                                        <a:pt x="539" y="48"/>
                                      </a:lnTo>
                                      <a:lnTo>
                                        <a:pt x="479" y="48"/>
                                      </a:lnTo>
                                      <a:lnTo>
                                        <a:pt x="483" y="22"/>
                                      </a:lnTo>
                                      <a:lnTo>
                                        <a:pt x="546" y="22"/>
                                      </a:lnTo>
                                      <a:lnTo>
                                        <a:pt x="551" y="2"/>
                                      </a:lnTo>
                                      <a:close/>
                                      <a:moveTo>
                                        <a:pt x="649" y="24"/>
                                      </a:moveTo>
                                      <a:lnTo>
                                        <a:pt x="644" y="17"/>
                                      </a:lnTo>
                                      <a:lnTo>
                                        <a:pt x="630" y="2"/>
                                      </a:lnTo>
                                      <a:lnTo>
                                        <a:pt x="620" y="0"/>
                                      </a:lnTo>
                                      <a:lnTo>
                                        <a:pt x="594" y="0"/>
                                      </a:lnTo>
                                      <a:lnTo>
                                        <a:pt x="582" y="2"/>
                                      </a:lnTo>
                                      <a:lnTo>
                                        <a:pt x="575" y="10"/>
                                      </a:lnTo>
                                      <a:lnTo>
                                        <a:pt x="565" y="24"/>
                                      </a:lnTo>
                                      <a:lnTo>
                                        <a:pt x="565" y="38"/>
                                      </a:lnTo>
                                      <a:lnTo>
                                        <a:pt x="572" y="53"/>
                                      </a:lnTo>
                                      <a:lnTo>
                                        <a:pt x="575" y="55"/>
                                      </a:lnTo>
                                      <a:lnTo>
                                        <a:pt x="580" y="58"/>
                                      </a:lnTo>
                                      <a:lnTo>
                                        <a:pt x="582" y="60"/>
                                      </a:lnTo>
                                      <a:lnTo>
                                        <a:pt x="589" y="65"/>
                                      </a:lnTo>
                                      <a:lnTo>
                                        <a:pt x="599" y="67"/>
                                      </a:lnTo>
                                      <a:lnTo>
                                        <a:pt x="606" y="72"/>
                                      </a:lnTo>
                                      <a:lnTo>
                                        <a:pt x="613" y="75"/>
                                      </a:lnTo>
                                      <a:lnTo>
                                        <a:pt x="618" y="79"/>
                                      </a:lnTo>
                                      <a:lnTo>
                                        <a:pt x="618" y="94"/>
                                      </a:lnTo>
                                      <a:lnTo>
                                        <a:pt x="613" y="96"/>
                                      </a:lnTo>
                                      <a:lnTo>
                                        <a:pt x="611" y="99"/>
                                      </a:lnTo>
                                      <a:lnTo>
                                        <a:pt x="582" y="99"/>
                                      </a:lnTo>
                                      <a:lnTo>
                                        <a:pt x="575" y="91"/>
                                      </a:lnTo>
                                      <a:lnTo>
                                        <a:pt x="575" y="79"/>
                                      </a:lnTo>
                                      <a:lnTo>
                                        <a:pt x="551" y="79"/>
                                      </a:lnTo>
                                      <a:lnTo>
                                        <a:pt x="551" y="89"/>
                                      </a:lnTo>
                                      <a:lnTo>
                                        <a:pt x="553" y="94"/>
                                      </a:lnTo>
                                      <a:lnTo>
                                        <a:pt x="555" y="101"/>
                                      </a:lnTo>
                                      <a:lnTo>
                                        <a:pt x="558" y="106"/>
                                      </a:lnTo>
                                      <a:lnTo>
                                        <a:pt x="563" y="111"/>
                                      </a:lnTo>
                                      <a:lnTo>
                                        <a:pt x="570" y="115"/>
                                      </a:lnTo>
                                      <a:lnTo>
                                        <a:pt x="577" y="118"/>
                                      </a:lnTo>
                                      <a:lnTo>
                                        <a:pt x="587" y="120"/>
                                      </a:lnTo>
                                      <a:lnTo>
                                        <a:pt x="611" y="120"/>
                                      </a:lnTo>
                                      <a:lnTo>
                                        <a:pt x="623" y="115"/>
                                      </a:lnTo>
                                      <a:lnTo>
                                        <a:pt x="637" y="101"/>
                                      </a:lnTo>
                                      <a:lnTo>
                                        <a:pt x="642" y="94"/>
                                      </a:lnTo>
                                      <a:lnTo>
                                        <a:pt x="642" y="75"/>
                                      </a:lnTo>
                                      <a:lnTo>
                                        <a:pt x="640" y="67"/>
                                      </a:lnTo>
                                      <a:lnTo>
                                        <a:pt x="630" y="58"/>
                                      </a:lnTo>
                                      <a:lnTo>
                                        <a:pt x="623" y="55"/>
                                      </a:lnTo>
                                      <a:lnTo>
                                        <a:pt x="608" y="48"/>
                                      </a:lnTo>
                                      <a:lnTo>
                                        <a:pt x="601" y="46"/>
                                      </a:lnTo>
                                      <a:lnTo>
                                        <a:pt x="594" y="41"/>
                                      </a:lnTo>
                                      <a:lnTo>
                                        <a:pt x="587" y="34"/>
                                      </a:lnTo>
                                      <a:lnTo>
                                        <a:pt x="587" y="29"/>
                                      </a:lnTo>
                                      <a:lnTo>
                                        <a:pt x="589" y="24"/>
                                      </a:lnTo>
                                      <a:lnTo>
                                        <a:pt x="594" y="19"/>
                                      </a:lnTo>
                                      <a:lnTo>
                                        <a:pt x="613" y="19"/>
                                      </a:lnTo>
                                      <a:lnTo>
                                        <a:pt x="618" y="22"/>
                                      </a:lnTo>
                                      <a:lnTo>
                                        <a:pt x="620" y="24"/>
                                      </a:lnTo>
                                      <a:lnTo>
                                        <a:pt x="625" y="26"/>
                                      </a:lnTo>
                                      <a:lnTo>
                                        <a:pt x="628" y="31"/>
                                      </a:lnTo>
                                      <a:lnTo>
                                        <a:pt x="628" y="36"/>
                                      </a:lnTo>
                                      <a:lnTo>
                                        <a:pt x="649" y="36"/>
                                      </a:lnTo>
                                      <a:lnTo>
                                        <a:pt x="649" y="24"/>
                                      </a:lnTo>
                                      <a:close/>
                                      <a:moveTo>
                                        <a:pt x="758" y="118"/>
                                      </a:moveTo>
                                      <a:lnTo>
                                        <a:pt x="753" y="91"/>
                                      </a:lnTo>
                                      <a:lnTo>
                                        <a:pt x="750" y="72"/>
                                      </a:lnTo>
                                      <a:lnTo>
                                        <a:pt x="742" y="26"/>
                                      </a:lnTo>
                                      <a:lnTo>
                                        <a:pt x="738" y="2"/>
                                      </a:lnTo>
                                      <a:lnTo>
                                        <a:pt x="729" y="2"/>
                                      </a:lnTo>
                                      <a:lnTo>
                                        <a:pt x="729" y="72"/>
                                      </a:lnTo>
                                      <a:lnTo>
                                        <a:pt x="693" y="72"/>
                                      </a:lnTo>
                                      <a:lnTo>
                                        <a:pt x="721" y="26"/>
                                      </a:lnTo>
                                      <a:lnTo>
                                        <a:pt x="729" y="72"/>
                                      </a:lnTo>
                                      <a:lnTo>
                                        <a:pt x="729" y="2"/>
                                      </a:lnTo>
                                      <a:lnTo>
                                        <a:pt x="712" y="2"/>
                                      </a:lnTo>
                                      <a:lnTo>
                                        <a:pt x="647" y="118"/>
                                      </a:lnTo>
                                      <a:lnTo>
                                        <a:pt x="671" y="118"/>
                                      </a:lnTo>
                                      <a:lnTo>
                                        <a:pt x="685" y="91"/>
                                      </a:lnTo>
                                      <a:lnTo>
                                        <a:pt x="731" y="91"/>
                                      </a:lnTo>
                                      <a:lnTo>
                                        <a:pt x="734" y="118"/>
                                      </a:lnTo>
                                      <a:lnTo>
                                        <a:pt x="758" y="118"/>
                                      </a:lnTo>
                                      <a:close/>
                                      <a:moveTo>
                                        <a:pt x="873" y="24"/>
                                      </a:moveTo>
                                      <a:lnTo>
                                        <a:pt x="868" y="17"/>
                                      </a:lnTo>
                                      <a:lnTo>
                                        <a:pt x="854" y="2"/>
                                      </a:lnTo>
                                      <a:lnTo>
                                        <a:pt x="844" y="0"/>
                                      </a:lnTo>
                                      <a:lnTo>
                                        <a:pt x="818" y="0"/>
                                      </a:lnTo>
                                      <a:lnTo>
                                        <a:pt x="806" y="2"/>
                                      </a:lnTo>
                                      <a:lnTo>
                                        <a:pt x="801" y="10"/>
                                      </a:lnTo>
                                      <a:lnTo>
                                        <a:pt x="794" y="17"/>
                                      </a:lnTo>
                                      <a:lnTo>
                                        <a:pt x="789" y="24"/>
                                      </a:lnTo>
                                      <a:lnTo>
                                        <a:pt x="789" y="38"/>
                                      </a:lnTo>
                                      <a:lnTo>
                                        <a:pt x="796" y="53"/>
                                      </a:lnTo>
                                      <a:lnTo>
                                        <a:pt x="798" y="55"/>
                                      </a:lnTo>
                                      <a:lnTo>
                                        <a:pt x="803" y="58"/>
                                      </a:lnTo>
                                      <a:lnTo>
                                        <a:pt x="806" y="60"/>
                                      </a:lnTo>
                                      <a:lnTo>
                                        <a:pt x="813" y="65"/>
                                      </a:lnTo>
                                      <a:lnTo>
                                        <a:pt x="822" y="67"/>
                                      </a:lnTo>
                                      <a:lnTo>
                                        <a:pt x="837" y="75"/>
                                      </a:lnTo>
                                      <a:lnTo>
                                        <a:pt x="842" y="79"/>
                                      </a:lnTo>
                                      <a:lnTo>
                                        <a:pt x="842" y="94"/>
                                      </a:lnTo>
                                      <a:lnTo>
                                        <a:pt x="837" y="96"/>
                                      </a:lnTo>
                                      <a:lnTo>
                                        <a:pt x="834" y="99"/>
                                      </a:lnTo>
                                      <a:lnTo>
                                        <a:pt x="806" y="99"/>
                                      </a:lnTo>
                                      <a:lnTo>
                                        <a:pt x="798" y="91"/>
                                      </a:lnTo>
                                      <a:lnTo>
                                        <a:pt x="798" y="79"/>
                                      </a:lnTo>
                                      <a:lnTo>
                                        <a:pt x="774" y="79"/>
                                      </a:lnTo>
                                      <a:lnTo>
                                        <a:pt x="774" y="89"/>
                                      </a:lnTo>
                                      <a:lnTo>
                                        <a:pt x="777" y="94"/>
                                      </a:lnTo>
                                      <a:lnTo>
                                        <a:pt x="779" y="101"/>
                                      </a:lnTo>
                                      <a:lnTo>
                                        <a:pt x="782" y="106"/>
                                      </a:lnTo>
                                      <a:lnTo>
                                        <a:pt x="786" y="111"/>
                                      </a:lnTo>
                                      <a:lnTo>
                                        <a:pt x="794" y="115"/>
                                      </a:lnTo>
                                      <a:lnTo>
                                        <a:pt x="801" y="118"/>
                                      </a:lnTo>
                                      <a:lnTo>
                                        <a:pt x="810" y="120"/>
                                      </a:lnTo>
                                      <a:lnTo>
                                        <a:pt x="834" y="120"/>
                                      </a:lnTo>
                                      <a:lnTo>
                                        <a:pt x="846" y="115"/>
                                      </a:lnTo>
                                      <a:lnTo>
                                        <a:pt x="861" y="101"/>
                                      </a:lnTo>
                                      <a:lnTo>
                                        <a:pt x="866" y="94"/>
                                      </a:lnTo>
                                      <a:lnTo>
                                        <a:pt x="866" y="75"/>
                                      </a:lnTo>
                                      <a:lnTo>
                                        <a:pt x="863" y="67"/>
                                      </a:lnTo>
                                      <a:lnTo>
                                        <a:pt x="854" y="58"/>
                                      </a:lnTo>
                                      <a:lnTo>
                                        <a:pt x="846" y="55"/>
                                      </a:lnTo>
                                      <a:lnTo>
                                        <a:pt x="832" y="48"/>
                                      </a:lnTo>
                                      <a:lnTo>
                                        <a:pt x="825" y="46"/>
                                      </a:lnTo>
                                      <a:lnTo>
                                        <a:pt x="818" y="41"/>
                                      </a:lnTo>
                                      <a:lnTo>
                                        <a:pt x="813" y="36"/>
                                      </a:lnTo>
                                      <a:lnTo>
                                        <a:pt x="813" y="24"/>
                                      </a:lnTo>
                                      <a:lnTo>
                                        <a:pt x="818" y="19"/>
                                      </a:lnTo>
                                      <a:lnTo>
                                        <a:pt x="837" y="19"/>
                                      </a:lnTo>
                                      <a:lnTo>
                                        <a:pt x="842" y="22"/>
                                      </a:lnTo>
                                      <a:lnTo>
                                        <a:pt x="844" y="24"/>
                                      </a:lnTo>
                                      <a:lnTo>
                                        <a:pt x="849" y="26"/>
                                      </a:lnTo>
                                      <a:lnTo>
                                        <a:pt x="851" y="31"/>
                                      </a:lnTo>
                                      <a:lnTo>
                                        <a:pt x="851" y="36"/>
                                      </a:lnTo>
                                      <a:lnTo>
                                        <a:pt x="873" y="36"/>
                                      </a:lnTo>
                                      <a:lnTo>
                                        <a:pt x="873" y="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8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1808746" id="Group 1226" o:spid="_x0000_s1026" style="width:43.65pt;height:6.05pt;mso-position-horizontal-relative:char;mso-position-vertical-relative:line" coordsize="873,1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">
                      <v:shape id="AutoShape 1227" o:spid="_x0000_s1027" style="position:absolute;left:-1;width:873;height:121;visibility:visible;mso-wrap-style:square;v-text-anchor:top" coordsize="873,1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" path="m111,43r-3,-5l108,34r-2,-5l106,24r-3,-2l101,17,99,14,94,12,89,7,87,6r,35l87,58r-3,9l82,75r-5,7l75,87r-5,4l65,94r-2,2l58,96r-3,3l27,99,43,22r29,l77,24r2,2l87,41,87,6,84,5r-2,l77,2,24,2,,118r58,l63,115r9,-2l79,111r5,-5l91,101r3,-2l99,94r9,-19l111,63r,-20xm226,2r-87,l115,118r92,l209,98r-67,l149,67r60,l214,48r-60,l159,22r62,l226,2xm325,24r-5,-7l305,2,296,,269,,257,2r-5,8l245,17r-5,7l240,38r8,15l250,55r5,3l257,60r8,5l274,67r15,8l293,79r,15l289,96r-3,3l257,99r-7,-8l250,79r-24,l226,89r2,5l231,101r2,5l238,111r7,4l252,118r10,2l286,120r12,-5l313,101r4,-7l317,75r-2,-8l305,58r-7,-3l284,48r-7,-2l269,41r-4,-5l265,24r4,-5l289,19r4,3l296,24r5,2l303,31r,5l325,36r,-12xm438,24r-2,-2l430,10,416,2r-2,l414,29r,7l409,46r-3,2l404,51r-5,2l397,53r-10,2l368,55r7,-33l406,22r3,2l411,24r,2l414,29r,-27l354,2,329,118r25,l363,75r27,l397,72r9,l411,70r5,l418,67r5,-2l426,63r3,-8l433,48r2,-5l438,36r,-12xm551,2r-87,l440,118r91,l534,98r-67,l474,67r60,l539,48r-60,l483,22r63,l551,2xm649,24r-5,-7l630,2,620,,594,,582,2r-7,8l565,24r,14l572,53r3,2l580,58r2,2l589,65r10,2l606,72r7,3l618,79r,15l613,96r-2,3l582,99r-7,-8l575,79r-24,l551,89r2,5l555,101r3,5l563,111r7,4l577,118r10,2l611,120r12,-5l637,101r5,-7l642,75r-2,-8l630,58r-7,-3l608,48r-7,-2l594,41r-7,-7l587,29r2,-5l594,19r19,l618,22r2,2l625,26r3,5l628,36r21,l649,24xm758,118l753,91,750,72,742,26,738,2r-9,l729,72r-36,l721,26r8,46l729,2r-17,l647,118r24,l685,91r46,l734,118r24,xm873,24r-5,-7l854,2,844,,818,,806,2r-5,8l794,17r-5,7l789,38r7,15l798,55r5,3l806,60r7,5l822,67r15,8l842,79r,15l837,96r-3,3l806,99r-8,-8l798,79r-24,l774,89r3,5l779,101r3,5l786,111r8,4l801,118r9,2l834,120r12,-5l861,101r5,-7l866,75r-3,-8l854,58r-8,-3l832,48r-7,-2l818,41r-5,-5l813,24r5,-5l837,19r5,3l844,24r5,2l851,31r,5l873,36r,-12xe" fillcolor="navy" stroked="f">
                        <v:path arrowok="t" o:connecttype="custom" o:connectlocs="106,24;89,7;82,75;63,96;72,22;84,5;58,118;91,101;111,43;209,98;154,48;320,17;252,10;250,55;289,75;257,99;228,94;252,118;317,94;284,48;269,19;303,31;436,22;414,36;397,53;409,24;354,2;397,72;423,65;438,36;531,118;539,48;649,24;582,2;575,55;606,72;611,99;551,89;570,115;637,101;623,55;587,29;620,24;649,24;738,2;729,72;685,91;868,17;801,10;798,55;837,75;806,99;777,94;801,118;866,94;832,48;818,19;851,31" o:connectangles="0,0,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237418">
        <w:trPr>
          <w:trHeight w:val="220"/>
        </w:trPr>
        <w:tc>
          <w:tcPr>
            <w:tcW w:w="10774" w:type="dxa"/>
          </w:tcPr>
          <w:p w:rsidR="00237418" w:rsidRDefault="00383646">
            <w:pPr>
              <w:pStyle w:val="TableParagraph"/>
              <w:tabs>
                <w:tab w:val="left" w:pos="9771"/>
              </w:tabs>
              <w:spacing w:line="151" w:lineRule="exact"/>
              <w:ind w:left="273"/>
              <w:rPr>
                <w:sz w:val="13"/>
              </w:rPr>
            </w:pPr>
            <w:r>
              <w:rPr>
                <w:noProof/>
                <w:sz w:val="12"/>
              </w:rPr>
              <mc:AlternateContent>
                <mc:Choice Requires="wpg">
                  <w:drawing>
                    <wp:inline distT="0" distB="0" distL="0" distR="0">
                      <wp:extent cx="432435" cy="76835"/>
                      <wp:effectExtent l="4445" t="0" r="1270" b="3810"/>
                      <wp:docPr id="1822" name="Group 12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32435" cy="76835"/>
                                <a:chOff x="0" y="0"/>
                                <a:chExt cx="681" cy="121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823" name="Picture 12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0" cy="12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24" name="Picture 12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26" y="0"/>
                                  <a:ext cx="154" cy="12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D3E2EAC" id="Group 1223" o:spid="_x0000_s1026" style="width:34.05pt;height:6.05pt;mso-position-horizontal-relative:char;mso-position-vertical-relative:line" coordsize="681,1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">
                      <v:shape id="Picture 1225" o:spid="_x0000_s1027" type="#_x0000_t75" style="position:absolute;width:460;height:1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">
                        <v:imagedata r:id="rId229" o:title=""/>
                      </v:shape>
                      <v:shape id="Picture 1224" o:spid="_x0000_s1028" type="#_x0000_t75" style="position:absolute;left:526;width:154;height:1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">
                        <v:imagedata r:id="rId230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10"/>
                <w:sz w:val="15"/>
              </w:rPr>
              <w:t xml:space="preserve"> </w:t>
            </w:r>
            <w:r>
              <w:rPr>
                <w:noProof/>
                <w:spacing w:val="10"/>
                <w:position w:val="-2"/>
                <w:sz w:val="15"/>
              </w:rPr>
              <mc:AlternateContent>
                <mc:Choice Requires="wpg">
                  <w:drawing>
                    <wp:inline distT="0" distB="0" distL="0" distR="0">
                      <wp:extent cx="1782445" cy="96520"/>
                      <wp:effectExtent l="9525" t="5080" r="0" b="3175"/>
                      <wp:docPr id="1819" name="Group 12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782445" cy="96520"/>
                                <a:chOff x="0" y="0"/>
                                <a:chExt cx="2807" cy="152"/>
                              </a:xfrm>
                            </wpg:grpSpPr>
                            <wps:wsp>
                              <wps:cNvPr id="1820" name="AutoShape 12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1133" cy="121"/>
                                </a:xfrm>
                                <a:custGeom>
                                  <a:avLst/>
                                  <a:gdLst>
                                    <a:gd name="T0" fmla="*/ 17 w 1133"/>
                                    <a:gd name="T1" fmla="*/ 50 h 121"/>
                                    <a:gd name="T2" fmla="*/ 87 w 1133"/>
                                    <a:gd name="T3" fmla="*/ 118 h 121"/>
                                    <a:gd name="T4" fmla="*/ 164 w 1133"/>
                                    <a:gd name="T5" fmla="*/ 96 h 121"/>
                                    <a:gd name="T6" fmla="*/ 108 w 1133"/>
                                    <a:gd name="T7" fmla="*/ 2 h 121"/>
                                    <a:gd name="T8" fmla="*/ 202 w 1133"/>
                                    <a:gd name="T9" fmla="*/ 22 h 121"/>
                                    <a:gd name="T10" fmla="*/ 325 w 1133"/>
                                    <a:gd name="T11" fmla="*/ 14 h 121"/>
                                    <a:gd name="T12" fmla="*/ 313 w 1133"/>
                                    <a:gd name="T13" fmla="*/ 48 h 121"/>
                                    <a:gd name="T14" fmla="*/ 305 w 1133"/>
                                    <a:gd name="T15" fmla="*/ 17 h 121"/>
                                    <a:gd name="T16" fmla="*/ 313 w 1133"/>
                                    <a:gd name="T17" fmla="*/ 5 h 121"/>
                                    <a:gd name="T18" fmla="*/ 257 w 1133"/>
                                    <a:gd name="T19" fmla="*/ 70 h 121"/>
                                    <a:gd name="T20" fmla="*/ 329 w 1133"/>
                                    <a:gd name="T21" fmla="*/ 46 h 121"/>
                                    <a:gd name="T22" fmla="*/ 419 w 1133"/>
                                    <a:gd name="T23" fmla="*/ 70 h 121"/>
                                    <a:gd name="T24" fmla="*/ 435 w 1133"/>
                                    <a:gd name="T25" fmla="*/ 53 h 121"/>
                                    <a:gd name="T26" fmla="*/ 433 w 1133"/>
                                    <a:gd name="T27" fmla="*/ 12 h 121"/>
                                    <a:gd name="T28" fmla="*/ 421 w 1133"/>
                                    <a:gd name="T29" fmla="*/ 48 h 121"/>
                                    <a:gd name="T30" fmla="*/ 409 w 1133"/>
                                    <a:gd name="T31" fmla="*/ 14 h 121"/>
                                    <a:gd name="T32" fmla="*/ 419 w 1133"/>
                                    <a:gd name="T33" fmla="*/ 2 h 121"/>
                                    <a:gd name="T34" fmla="*/ 404 w 1133"/>
                                    <a:gd name="T35" fmla="*/ 77 h 121"/>
                                    <a:gd name="T36" fmla="*/ 551 w 1133"/>
                                    <a:gd name="T37" fmla="*/ 103 h 121"/>
                                    <a:gd name="T38" fmla="*/ 481 w 1133"/>
                                    <a:gd name="T39" fmla="*/ 17 h 121"/>
                                    <a:gd name="T40" fmla="*/ 551 w 1133"/>
                                    <a:gd name="T41" fmla="*/ 103 h 121"/>
                                    <a:gd name="T42" fmla="*/ 656 w 1133"/>
                                    <a:gd name="T43" fmla="*/ 96 h 121"/>
                                    <a:gd name="T44" fmla="*/ 604 w 1133"/>
                                    <a:gd name="T45" fmla="*/ 101 h 121"/>
                                    <a:gd name="T46" fmla="*/ 589 w 1133"/>
                                    <a:gd name="T47" fmla="*/ 36 h 121"/>
                                    <a:gd name="T48" fmla="*/ 649 w 1133"/>
                                    <a:gd name="T49" fmla="*/ 22 h 121"/>
                                    <a:gd name="T50" fmla="*/ 669 w 1133"/>
                                    <a:gd name="T51" fmla="*/ 19 h 121"/>
                                    <a:gd name="T52" fmla="*/ 604 w 1133"/>
                                    <a:gd name="T53" fmla="*/ 2 h 121"/>
                                    <a:gd name="T54" fmla="*/ 567 w 1133"/>
                                    <a:gd name="T55" fmla="*/ 72 h 121"/>
                                    <a:gd name="T56" fmla="*/ 635 w 1133"/>
                                    <a:gd name="T57" fmla="*/ 120 h 121"/>
                                    <a:gd name="T58" fmla="*/ 793 w 1133"/>
                                    <a:gd name="T59" fmla="*/ 118 h 121"/>
                                    <a:gd name="T60" fmla="*/ 731 w 1133"/>
                                    <a:gd name="T61" fmla="*/ 36 h 121"/>
                                    <a:gd name="T62" fmla="*/ 757 w 1133"/>
                                    <a:gd name="T63" fmla="*/ 31 h 121"/>
                                    <a:gd name="T64" fmla="*/ 714 w 1133"/>
                                    <a:gd name="T65" fmla="*/ 82 h 121"/>
                                    <a:gd name="T66" fmla="*/ 892 w 1133"/>
                                    <a:gd name="T67" fmla="*/ 24 h 121"/>
                                    <a:gd name="T68" fmla="*/ 882 w 1133"/>
                                    <a:gd name="T69" fmla="*/ 82 h 121"/>
                                    <a:gd name="T70" fmla="*/ 820 w 1133"/>
                                    <a:gd name="T71" fmla="*/ 103 h 121"/>
                                    <a:gd name="T72" fmla="*/ 878 w 1133"/>
                                    <a:gd name="T73" fmla="*/ 31 h 121"/>
                                    <a:gd name="T74" fmla="*/ 866 w 1133"/>
                                    <a:gd name="T75" fmla="*/ 5 h 121"/>
                                    <a:gd name="T76" fmla="*/ 870 w 1133"/>
                                    <a:gd name="T77" fmla="*/ 113 h 121"/>
                                    <a:gd name="T78" fmla="*/ 894 w 1133"/>
                                    <a:gd name="T79" fmla="*/ 89 h 121"/>
                                    <a:gd name="T80" fmla="*/ 1024 w 1133"/>
                                    <a:gd name="T81" fmla="*/ 38 h 121"/>
                                    <a:gd name="T82" fmla="*/ 1008 w 1133"/>
                                    <a:gd name="T83" fmla="*/ 86 h 121"/>
                                    <a:gd name="T84" fmla="*/ 943 w 1133"/>
                                    <a:gd name="T85" fmla="*/ 94 h 121"/>
                                    <a:gd name="T86" fmla="*/ 939 w 1133"/>
                                    <a:gd name="T87" fmla="*/ 30 h 121"/>
                                    <a:gd name="T88" fmla="*/ 1003 w 1133"/>
                                    <a:gd name="T89" fmla="*/ 29 h 121"/>
                                    <a:gd name="T90" fmla="*/ 984 w 1133"/>
                                    <a:gd name="T91" fmla="*/ 0 h 121"/>
                                    <a:gd name="T92" fmla="*/ 925 w 1133"/>
                                    <a:gd name="T93" fmla="*/ 25 h 121"/>
                                    <a:gd name="T94" fmla="*/ 923 w 1133"/>
                                    <a:gd name="T95" fmla="*/ 89 h 121"/>
                                    <a:gd name="T96" fmla="*/ 981 w 1133"/>
                                    <a:gd name="T97" fmla="*/ 120 h 121"/>
                                    <a:gd name="T98" fmla="*/ 1020 w 1133"/>
                                    <a:gd name="T99" fmla="*/ 91 h 121"/>
                                    <a:gd name="T100" fmla="*/ 1108 w 1133"/>
                                    <a:gd name="T101" fmla="*/ 55 h 121"/>
                                    <a:gd name="T102" fmla="*/ 1060 w 1133"/>
                                    <a:gd name="T103" fmla="*/ 26 h 121"/>
                                    <a:gd name="T104" fmla="*/ 1111 w 1133"/>
                                    <a:gd name="T105" fmla="*/ 24 h 121"/>
                                    <a:gd name="T106" fmla="*/ 1123 w 1133"/>
                                    <a:gd name="T107" fmla="*/ 17 h 121"/>
                                    <a:gd name="T108" fmla="*/ 1053 w 1133"/>
                                    <a:gd name="T109" fmla="*/ 10 h 121"/>
                                    <a:gd name="T110" fmla="*/ 1063 w 1133"/>
                                    <a:gd name="T111" fmla="*/ 58 h 121"/>
                                    <a:gd name="T112" fmla="*/ 1118 w 1133"/>
                                    <a:gd name="T113" fmla="*/ 79 h 121"/>
                                    <a:gd name="T114" fmla="*/ 1077 w 1133"/>
                                    <a:gd name="T115" fmla="*/ 106 h 121"/>
                                    <a:gd name="T116" fmla="*/ 1041 w 1133"/>
                                    <a:gd name="T117" fmla="*/ 89 h 121"/>
                                    <a:gd name="T118" fmla="*/ 1099 w 1133"/>
                                    <a:gd name="T119" fmla="*/ 120 h 121"/>
                                    <a:gd name="T120" fmla="*/ 1132 w 1133"/>
                                    <a:gd name="T121" fmla="*/ 72 h 1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133" h="121">
                                      <a:moveTo>
                                        <a:pt x="87" y="103"/>
                                      </a:moveTo>
                                      <a:lnTo>
                                        <a:pt x="17" y="103"/>
                                      </a:lnTo>
                                      <a:lnTo>
                                        <a:pt x="17" y="65"/>
                                      </a:lnTo>
                                      <a:lnTo>
                                        <a:pt x="79" y="65"/>
                                      </a:lnTo>
                                      <a:lnTo>
                                        <a:pt x="79" y="50"/>
                                      </a:lnTo>
                                      <a:lnTo>
                                        <a:pt x="17" y="50"/>
                                      </a:lnTo>
                                      <a:lnTo>
                                        <a:pt x="17" y="17"/>
                                      </a:lnTo>
                                      <a:lnTo>
                                        <a:pt x="84" y="17"/>
                                      </a:lnTo>
                                      <a:lnTo>
                                        <a:pt x="84" y="2"/>
                                      </a:lnTo>
                                      <a:lnTo>
                                        <a:pt x="0" y="2"/>
                                      </a:lnTo>
                                      <a:lnTo>
                                        <a:pt x="0" y="118"/>
                                      </a:lnTo>
                                      <a:lnTo>
                                        <a:pt x="87" y="118"/>
                                      </a:lnTo>
                                      <a:lnTo>
                                        <a:pt x="87" y="103"/>
                                      </a:lnTo>
                                      <a:close/>
                                      <a:moveTo>
                                        <a:pt x="216" y="2"/>
                                      </a:moveTo>
                                      <a:lnTo>
                                        <a:pt x="197" y="2"/>
                                      </a:lnTo>
                                      <a:lnTo>
                                        <a:pt x="168" y="82"/>
                                      </a:lnTo>
                                      <a:lnTo>
                                        <a:pt x="166" y="91"/>
                                      </a:lnTo>
                                      <a:lnTo>
                                        <a:pt x="164" y="96"/>
                                      </a:lnTo>
                                      <a:lnTo>
                                        <a:pt x="164" y="101"/>
                                      </a:lnTo>
                                      <a:lnTo>
                                        <a:pt x="161" y="96"/>
                                      </a:lnTo>
                                      <a:lnTo>
                                        <a:pt x="161" y="91"/>
                                      </a:lnTo>
                                      <a:lnTo>
                                        <a:pt x="159" y="84"/>
                                      </a:lnTo>
                                      <a:lnTo>
                                        <a:pt x="130" y="2"/>
                                      </a:lnTo>
                                      <a:lnTo>
                                        <a:pt x="108" y="2"/>
                                      </a:lnTo>
                                      <a:lnTo>
                                        <a:pt x="108" y="118"/>
                                      </a:lnTo>
                                      <a:lnTo>
                                        <a:pt x="123" y="118"/>
                                      </a:lnTo>
                                      <a:lnTo>
                                        <a:pt x="123" y="19"/>
                                      </a:lnTo>
                                      <a:lnTo>
                                        <a:pt x="156" y="118"/>
                                      </a:lnTo>
                                      <a:lnTo>
                                        <a:pt x="168" y="118"/>
                                      </a:lnTo>
                                      <a:lnTo>
                                        <a:pt x="202" y="22"/>
                                      </a:lnTo>
                                      <a:lnTo>
                                        <a:pt x="202" y="118"/>
                                      </a:lnTo>
                                      <a:lnTo>
                                        <a:pt x="216" y="118"/>
                                      </a:lnTo>
                                      <a:lnTo>
                                        <a:pt x="216" y="2"/>
                                      </a:lnTo>
                                      <a:close/>
                                      <a:moveTo>
                                        <a:pt x="329" y="24"/>
                                      </a:moveTo>
                                      <a:lnTo>
                                        <a:pt x="326" y="17"/>
                                      </a:lnTo>
                                      <a:lnTo>
                                        <a:pt x="325" y="14"/>
                                      </a:lnTo>
                                      <a:lnTo>
                                        <a:pt x="322" y="12"/>
                                      </a:lnTo>
                                      <a:lnTo>
                                        <a:pt x="317" y="10"/>
                                      </a:lnTo>
                                      <a:lnTo>
                                        <a:pt x="315" y="7"/>
                                      </a:lnTo>
                                      <a:lnTo>
                                        <a:pt x="315" y="31"/>
                                      </a:lnTo>
                                      <a:lnTo>
                                        <a:pt x="315" y="43"/>
                                      </a:lnTo>
                                      <a:lnTo>
                                        <a:pt x="313" y="48"/>
                                      </a:lnTo>
                                      <a:lnTo>
                                        <a:pt x="308" y="50"/>
                                      </a:lnTo>
                                      <a:lnTo>
                                        <a:pt x="303" y="55"/>
                                      </a:lnTo>
                                      <a:lnTo>
                                        <a:pt x="296" y="58"/>
                                      </a:lnTo>
                                      <a:lnTo>
                                        <a:pt x="257" y="58"/>
                                      </a:lnTo>
                                      <a:lnTo>
                                        <a:pt x="257" y="17"/>
                                      </a:lnTo>
                                      <a:lnTo>
                                        <a:pt x="305" y="17"/>
                                      </a:lnTo>
                                      <a:lnTo>
                                        <a:pt x="308" y="19"/>
                                      </a:lnTo>
                                      <a:lnTo>
                                        <a:pt x="310" y="24"/>
                                      </a:lnTo>
                                      <a:lnTo>
                                        <a:pt x="313" y="26"/>
                                      </a:lnTo>
                                      <a:lnTo>
                                        <a:pt x="315" y="31"/>
                                      </a:lnTo>
                                      <a:lnTo>
                                        <a:pt x="315" y="7"/>
                                      </a:lnTo>
                                      <a:lnTo>
                                        <a:pt x="313" y="5"/>
                                      </a:lnTo>
                                      <a:lnTo>
                                        <a:pt x="308" y="5"/>
                                      </a:lnTo>
                                      <a:lnTo>
                                        <a:pt x="303" y="2"/>
                                      </a:lnTo>
                                      <a:lnTo>
                                        <a:pt x="243" y="2"/>
                                      </a:lnTo>
                                      <a:lnTo>
                                        <a:pt x="243" y="118"/>
                                      </a:lnTo>
                                      <a:lnTo>
                                        <a:pt x="257" y="118"/>
                                      </a:lnTo>
                                      <a:lnTo>
                                        <a:pt x="257" y="70"/>
                                      </a:lnTo>
                                      <a:lnTo>
                                        <a:pt x="303" y="70"/>
                                      </a:lnTo>
                                      <a:lnTo>
                                        <a:pt x="315" y="67"/>
                                      </a:lnTo>
                                      <a:lnTo>
                                        <a:pt x="320" y="60"/>
                                      </a:lnTo>
                                      <a:lnTo>
                                        <a:pt x="322" y="58"/>
                                      </a:lnTo>
                                      <a:lnTo>
                                        <a:pt x="327" y="53"/>
                                      </a:lnTo>
                                      <a:lnTo>
                                        <a:pt x="329" y="46"/>
                                      </a:lnTo>
                                      <a:lnTo>
                                        <a:pt x="329" y="24"/>
                                      </a:lnTo>
                                      <a:close/>
                                      <a:moveTo>
                                        <a:pt x="450" y="118"/>
                                      </a:moveTo>
                                      <a:lnTo>
                                        <a:pt x="431" y="86"/>
                                      </a:lnTo>
                                      <a:lnTo>
                                        <a:pt x="426" y="79"/>
                                      </a:lnTo>
                                      <a:lnTo>
                                        <a:pt x="421" y="74"/>
                                      </a:lnTo>
                                      <a:lnTo>
                                        <a:pt x="419" y="70"/>
                                      </a:lnTo>
                                      <a:lnTo>
                                        <a:pt x="416" y="70"/>
                                      </a:lnTo>
                                      <a:lnTo>
                                        <a:pt x="411" y="67"/>
                                      </a:lnTo>
                                      <a:lnTo>
                                        <a:pt x="409" y="65"/>
                                      </a:lnTo>
                                      <a:lnTo>
                                        <a:pt x="428" y="60"/>
                                      </a:lnTo>
                                      <a:lnTo>
                                        <a:pt x="433" y="55"/>
                                      </a:lnTo>
                                      <a:lnTo>
                                        <a:pt x="435" y="53"/>
                                      </a:lnTo>
                                      <a:lnTo>
                                        <a:pt x="438" y="48"/>
                                      </a:lnTo>
                                      <a:lnTo>
                                        <a:pt x="440" y="41"/>
                                      </a:lnTo>
                                      <a:lnTo>
                                        <a:pt x="440" y="22"/>
                                      </a:lnTo>
                                      <a:lnTo>
                                        <a:pt x="435" y="17"/>
                                      </a:lnTo>
                                      <a:lnTo>
                                        <a:pt x="434" y="14"/>
                                      </a:lnTo>
                                      <a:lnTo>
                                        <a:pt x="433" y="12"/>
                                      </a:lnTo>
                                      <a:lnTo>
                                        <a:pt x="428" y="7"/>
                                      </a:lnTo>
                                      <a:lnTo>
                                        <a:pt x="426" y="6"/>
                                      </a:lnTo>
                                      <a:lnTo>
                                        <a:pt x="426" y="29"/>
                                      </a:lnTo>
                                      <a:lnTo>
                                        <a:pt x="426" y="38"/>
                                      </a:lnTo>
                                      <a:lnTo>
                                        <a:pt x="421" y="43"/>
                                      </a:lnTo>
                                      <a:lnTo>
                                        <a:pt x="421" y="48"/>
                                      </a:lnTo>
                                      <a:lnTo>
                                        <a:pt x="416" y="50"/>
                                      </a:lnTo>
                                      <a:lnTo>
                                        <a:pt x="414" y="50"/>
                                      </a:lnTo>
                                      <a:lnTo>
                                        <a:pt x="409" y="53"/>
                                      </a:lnTo>
                                      <a:lnTo>
                                        <a:pt x="363" y="53"/>
                                      </a:lnTo>
                                      <a:lnTo>
                                        <a:pt x="363" y="14"/>
                                      </a:lnTo>
                                      <a:lnTo>
                                        <a:pt x="409" y="14"/>
                                      </a:lnTo>
                                      <a:lnTo>
                                        <a:pt x="416" y="17"/>
                                      </a:lnTo>
                                      <a:lnTo>
                                        <a:pt x="423" y="24"/>
                                      </a:lnTo>
                                      <a:lnTo>
                                        <a:pt x="426" y="29"/>
                                      </a:lnTo>
                                      <a:lnTo>
                                        <a:pt x="426" y="6"/>
                                      </a:lnTo>
                                      <a:lnTo>
                                        <a:pt x="423" y="5"/>
                                      </a:lnTo>
                                      <a:lnTo>
                                        <a:pt x="419" y="2"/>
                                      </a:lnTo>
                                      <a:lnTo>
                                        <a:pt x="349" y="2"/>
                                      </a:lnTo>
                                      <a:lnTo>
                                        <a:pt x="349" y="118"/>
                                      </a:lnTo>
                                      <a:lnTo>
                                        <a:pt x="363" y="118"/>
                                      </a:lnTo>
                                      <a:lnTo>
                                        <a:pt x="363" y="67"/>
                                      </a:lnTo>
                                      <a:lnTo>
                                        <a:pt x="395" y="67"/>
                                      </a:lnTo>
                                      <a:lnTo>
                                        <a:pt x="404" y="77"/>
                                      </a:lnTo>
                                      <a:lnTo>
                                        <a:pt x="407" y="82"/>
                                      </a:lnTo>
                                      <a:lnTo>
                                        <a:pt x="411" y="86"/>
                                      </a:lnTo>
                                      <a:lnTo>
                                        <a:pt x="416" y="94"/>
                                      </a:lnTo>
                                      <a:lnTo>
                                        <a:pt x="431" y="118"/>
                                      </a:lnTo>
                                      <a:lnTo>
                                        <a:pt x="450" y="118"/>
                                      </a:lnTo>
                                      <a:close/>
                                      <a:moveTo>
                                        <a:pt x="551" y="103"/>
                                      </a:moveTo>
                                      <a:lnTo>
                                        <a:pt x="481" y="103"/>
                                      </a:lnTo>
                                      <a:lnTo>
                                        <a:pt x="481" y="65"/>
                                      </a:lnTo>
                                      <a:lnTo>
                                        <a:pt x="543" y="65"/>
                                      </a:lnTo>
                                      <a:lnTo>
                                        <a:pt x="543" y="50"/>
                                      </a:lnTo>
                                      <a:lnTo>
                                        <a:pt x="481" y="50"/>
                                      </a:lnTo>
                                      <a:lnTo>
                                        <a:pt x="481" y="17"/>
                                      </a:lnTo>
                                      <a:lnTo>
                                        <a:pt x="548" y="17"/>
                                      </a:lnTo>
                                      <a:lnTo>
                                        <a:pt x="548" y="2"/>
                                      </a:lnTo>
                                      <a:lnTo>
                                        <a:pt x="464" y="2"/>
                                      </a:lnTo>
                                      <a:lnTo>
                                        <a:pt x="464" y="118"/>
                                      </a:lnTo>
                                      <a:lnTo>
                                        <a:pt x="551" y="118"/>
                                      </a:lnTo>
                                      <a:lnTo>
                                        <a:pt x="551" y="103"/>
                                      </a:lnTo>
                                      <a:close/>
                                      <a:moveTo>
                                        <a:pt x="676" y="58"/>
                                      </a:moveTo>
                                      <a:lnTo>
                                        <a:pt x="625" y="58"/>
                                      </a:lnTo>
                                      <a:lnTo>
                                        <a:pt x="625" y="72"/>
                                      </a:lnTo>
                                      <a:lnTo>
                                        <a:pt x="659" y="72"/>
                                      </a:lnTo>
                                      <a:lnTo>
                                        <a:pt x="659" y="94"/>
                                      </a:lnTo>
                                      <a:lnTo>
                                        <a:pt x="656" y="96"/>
                                      </a:lnTo>
                                      <a:lnTo>
                                        <a:pt x="652" y="98"/>
                                      </a:lnTo>
                                      <a:lnTo>
                                        <a:pt x="644" y="101"/>
                                      </a:lnTo>
                                      <a:lnTo>
                                        <a:pt x="640" y="103"/>
                                      </a:lnTo>
                                      <a:lnTo>
                                        <a:pt x="632" y="106"/>
                                      </a:lnTo>
                                      <a:lnTo>
                                        <a:pt x="618" y="106"/>
                                      </a:lnTo>
                                      <a:lnTo>
                                        <a:pt x="604" y="101"/>
                                      </a:lnTo>
                                      <a:lnTo>
                                        <a:pt x="594" y="91"/>
                                      </a:lnTo>
                                      <a:lnTo>
                                        <a:pt x="589" y="84"/>
                                      </a:lnTo>
                                      <a:lnTo>
                                        <a:pt x="587" y="79"/>
                                      </a:lnTo>
                                      <a:lnTo>
                                        <a:pt x="584" y="70"/>
                                      </a:lnTo>
                                      <a:lnTo>
                                        <a:pt x="584" y="43"/>
                                      </a:lnTo>
                                      <a:lnTo>
                                        <a:pt x="589" y="36"/>
                                      </a:lnTo>
                                      <a:lnTo>
                                        <a:pt x="589" y="31"/>
                                      </a:lnTo>
                                      <a:lnTo>
                                        <a:pt x="599" y="22"/>
                                      </a:lnTo>
                                      <a:lnTo>
                                        <a:pt x="613" y="14"/>
                                      </a:lnTo>
                                      <a:lnTo>
                                        <a:pt x="637" y="14"/>
                                      </a:lnTo>
                                      <a:lnTo>
                                        <a:pt x="647" y="19"/>
                                      </a:lnTo>
                                      <a:lnTo>
                                        <a:pt x="649" y="22"/>
                                      </a:lnTo>
                                      <a:lnTo>
                                        <a:pt x="654" y="24"/>
                                      </a:lnTo>
                                      <a:lnTo>
                                        <a:pt x="656" y="29"/>
                                      </a:lnTo>
                                      <a:lnTo>
                                        <a:pt x="656" y="31"/>
                                      </a:lnTo>
                                      <a:lnTo>
                                        <a:pt x="659" y="38"/>
                                      </a:lnTo>
                                      <a:lnTo>
                                        <a:pt x="673" y="34"/>
                                      </a:lnTo>
                                      <a:lnTo>
                                        <a:pt x="669" y="19"/>
                                      </a:lnTo>
                                      <a:lnTo>
                                        <a:pt x="664" y="14"/>
                                      </a:lnTo>
                                      <a:lnTo>
                                        <a:pt x="661" y="10"/>
                                      </a:lnTo>
                                      <a:lnTo>
                                        <a:pt x="656" y="7"/>
                                      </a:lnTo>
                                      <a:lnTo>
                                        <a:pt x="635" y="0"/>
                                      </a:lnTo>
                                      <a:lnTo>
                                        <a:pt x="616" y="0"/>
                                      </a:lnTo>
                                      <a:lnTo>
                                        <a:pt x="604" y="2"/>
                                      </a:lnTo>
                                      <a:lnTo>
                                        <a:pt x="596" y="7"/>
                                      </a:lnTo>
                                      <a:lnTo>
                                        <a:pt x="587" y="12"/>
                                      </a:lnTo>
                                      <a:lnTo>
                                        <a:pt x="579" y="19"/>
                                      </a:lnTo>
                                      <a:lnTo>
                                        <a:pt x="570" y="38"/>
                                      </a:lnTo>
                                      <a:lnTo>
                                        <a:pt x="567" y="48"/>
                                      </a:lnTo>
                                      <a:lnTo>
                                        <a:pt x="567" y="72"/>
                                      </a:lnTo>
                                      <a:lnTo>
                                        <a:pt x="570" y="82"/>
                                      </a:lnTo>
                                      <a:lnTo>
                                        <a:pt x="579" y="101"/>
                                      </a:lnTo>
                                      <a:lnTo>
                                        <a:pt x="587" y="108"/>
                                      </a:lnTo>
                                      <a:lnTo>
                                        <a:pt x="606" y="118"/>
                                      </a:lnTo>
                                      <a:lnTo>
                                        <a:pt x="616" y="120"/>
                                      </a:lnTo>
                                      <a:lnTo>
                                        <a:pt x="635" y="120"/>
                                      </a:lnTo>
                                      <a:lnTo>
                                        <a:pt x="644" y="118"/>
                                      </a:lnTo>
                                      <a:lnTo>
                                        <a:pt x="659" y="113"/>
                                      </a:lnTo>
                                      <a:lnTo>
                                        <a:pt x="669" y="108"/>
                                      </a:lnTo>
                                      <a:lnTo>
                                        <a:pt x="676" y="101"/>
                                      </a:lnTo>
                                      <a:lnTo>
                                        <a:pt x="676" y="58"/>
                                      </a:lnTo>
                                      <a:close/>
                                      <a:moveTo>
                                        <a:pt x="793" y="118"/>
                                      </a:moveTo>
                                      <a:lnTo>
                                        <a:pt x="778" y="82"/>
                                      </a:lnTo>
                                      <a:lnTo>
                                        <a:pt x="773" y="70"/>
                                      </a:lnTo>
                                      <a:lnTo>
                                        <a:pt x="757" y="31"/>
                                      </a:lnTo>
                                      <a:lnTo>
                                        <a:pt x="757" y="70"/>
                                      </a:lnTo>
                                      <a:lnTo>
                                        <a:pt x="719" y="70"/>
                                      </a:lnTo>
                                      <a:lnTo>
                                        <a:pt x="731" y="36"/>
                                      </a:lnTo>
                                      <a:lnTo>
                                        <a:pt x="736" y="22"/>
                                      </a:lnTo>
                                      <a:lnTo>
                                        <a:pt x="736" y="14"/>
                                      </a:lnTo>
                                      <a:lnTo>
                                        <a:pt x="741" y="29"/>
                                      </a:lnTo>
                                      <a:lnTo>
                                        <a:pt x="745" y="38"/>
                                      </a:lnTo>
                                      <a:lnTo>
                                        <a:pt x="757" y="70"/>
                                      </a:lnTo>
                                      <a:lnTo>
                                        <a:pt x="757" y="31"/>
                                      </a:lnTo>
                                      <a:lnTo>
                                        <a:pt x="750" y="14"/>
                                      </a:lnTo>
                                      <a:lnTo>
                                        <a:pt x="745" y="2"/>
                                      </a:lnTo>
                                      <a:lnTo>
                                        <a:pt x="729" y="2"/>
                                      </a:lnTo>
                                      <a:lnTo>
                                        <a:pt x="685" y="118"/>
                                      </a:lnTo>
                                      <a:lnTo>
                                        <a:pt x="700" y="118"/>
                                      </a:lnTo>
                                      <a:lnTo>
                                        <a:pt x="714" y="82"/>
                                      </a:lnTo>
                                      <a:lnTo>
                                        <a:pt x="762" y="82"/>
                                      </a:lnTo>
                                      <a:lnTo>
                                        <a:pt x="774" y="118"/>
                                      </a:lnTo>
                                      <a:lnTo>
                                        <a:pt x="793" y="118"/>
                                      </a:lnTo>
                                      <a:close/>
                                      <a:moveTo>
                                        <a:pt x="899" y="41"/>
                                      </a:moveTo>
                                      <a:lnTo>
                                        <a:pt x="894" y="31"/>
                                      </a:lnTo>
                                      <a:lnTo>
                                        <a:pt x="892" y="24"/>
                                      </a:lnTo>
                                      <a:lnTo>
                                        <a:pt x="887" y="17"/>
                                      </a:lnTo>
                                      <a:lnTo>
                                        <a:pt x="885" y="14"/>
                                      </a:lnTo>
                                      <a:lnTo>
                                        <a:pt x="885" y="48"/>
                                      </a:lnTo>
                                      <a:lnTo>
                                        <a:pt x="885" y="67"/>
                                      </a:lnTo>
                                      <a:lnTo>
                                        <a:pt x="882" y="74"/>
                                      </a:lnTo>
                                      <a:lnTo>
                                        <a:pt x="882" y="82"/>
                                      </a:lnTo>
                                      <a:lnTo>
                                        <a:pt x="878" y="91"/>
                                      </a:lnTo>
                                      <a:lnTo>
                                        <a:pt x="870" y="98"/>
                                      </a:lnTo>
                                      <a:lnTo>
                                        <a:pt x="868" y="101"/>
                                      </a:lnTo>
                                      <a:lnTo>
                                        <a:pt x="863" y="101"/>
                                      </a:lnTo>
                                      <a:lnTo>
                                        <a:pt x="858" y="103"/>
                                      </a:lnTo>
                                      <a:lnTo>
                                        <a:pt x="820" y="103"/>
                                      </a:lnTo>
                                      <a:lnTo>
                                        <a:pt x="820" y="17"/>
                                      </a:lnTo>
                                      <a:lnTo>
                                        <a:pt x="861" y="17"/>
                                      </a:lnTo>
                                      <a:lnTo>
                                        <a:pt x="863" y="19"/>
                                      </a:lnTo>
                                      <a:lnTo>
                                        <a:pt x="870" y="19"/>
                                      </a:lnTo>
                                      <a:lnTo>
                                        <a:pt x="875" y="24"/>
                                      </a:lnTo>
                                      <a:lnTo>
                                        <a:pt x="878" y="31"/>
                                      </a:lnTo>
                                      <a:lnTo>
                                        <a:pt x="882" y="38"/>
                                      </a:lnTo>
                                      <a:lnTo>
                                        <a:pt x="885" y="48"/>
                                      </a:lnTo>
                                      <a:lnTo>
                                        <a:pt x="885" y="14"/>
                                      </a:lnTo>
                                      <a:lnTo>
                                        <a:pt x="878" y="7"/>
                                      </a:lnTo>
                                      <a:lnTo>
                                        <a:pt x="873" y="5"/>
                                      </a:lnTo>
                                      <a:lnTo>
                                        <a:pt x="866" y="5"/>
                                      </a:lnTo>
                                      <a:lnTo>
                                        <a:pt x="861" y="2"/>
                                      </a:lnTo>
                                      <a:lnTo>
                                        <a:pt x="806" y="2"/>
                                      </a:lnTo>
                                      <a:lnTo>
                                        <a:pt x="806" y="118"/>
                                      </a:lnTo>
                                      <a:lnTo>
                                        <a:pt x="858" y="118"/>
                                      </a:lnTo>
                                      <a:lnTo>
                                        <a:pt x="866" y="115"/>
                                      </a:lnTo>
                                      <a:lnTo>
                                        <a:pt x="870" y="113"/>
                                      </a:lnTo>
                                      <a:lnTo>
                                        <a:pt x="875" y="113"/>
                                      </a:lnTo>
                                      <a:lnTo>
                                        <a:pt x="878" y="111"/>
                                      </a:lnTo>
                                      <a:lnTo>
                                        <a:pt x="882" y="108"/>
                                      </a:lnTo>
                                      <a:lnTo>
                                        <a:pt x="885" y="103"/>
                                      </a:lnTo>
                                      <a:lnTo>
                                        <a:pt x="890" y="98"/>
                                      </a:lnTo>
                                      <a:lnTo>
                                        <a:pt x="894" y="89"/>
                                      </a:lnTo>
                                      <a:lnTo>
                                        <a:pt x="897" y="82"/>
                                      </a:lnTo>
                                      <a:lnTo>
                                        <a:pt x="899" y="74"/>
                                      </a:lnTo>
                                      <a:lnTo>
                                        <a:pt x="899" y="41"/>
                                      </a:lnTo>
                                      <a:close/>
                                      <a:moveTo>
                                        <a:pt x="1027" y="72"/>
                                      </a:moveTo>
                                      <a:lnTo>
                                        <a:pt x="1027" y="48"/>
                                      </a:lnTo>
                                      <a:lnTo>
                                        <a:pt x="1024" y="38"/>
                                      </a:lnTo>
                                      <a:lnTo>
                                        <a:pt x="1015" y="19"/>
                                      </a:lnTo>
                                      <a:lnTo>
                                        <a:pt x="1012" y="14"/>
                                      </a:lnTo>
                                      <a:lnTo>
                                        <a:pt x="1010" y="12"/>
                                      </a:lnTo>
                                      <a:lnTo>
                                        <a:pt x="1010" y="43"/>
                                      </a:lnTo>
                                      <a:lnTo>
                                        <a:pt x="1010" y="74"/>
                                      </a:lnTo>
                                      <a:lnTo>
                                        <a:pt x="1008" y="86"/>
                                      </a:lnTo>
                                      <a:lnTo>
                                        <a:pt x="1000" y="94"/>
                                      </a:lnTo>
                                      <a:lnTo>
                                        <a:pt x="993" y="103"/>
                                      </a:lnTo>
                                      <a:lnTo>
                                        <a:pt x="984" y="106"/>
                                      </a:lnTo>
                                      <a:lnTo>
                                        <a:pt x="959" y="106"/>
                                      </a:lnTo>
                                      <a:lnTo>
                                        <a:pt x="950" y="103"/>
                                      </a:lnTo>
                                      <a:lnTo>
                                        <a:pt x="943" y="94"/>
                                      </a:lnTo>
                                      <a:lnTo>
                                        <a:pt x="935" y="86"/>
                                      </a:lnTo>
                                      <a:lnTo>
                                        <a:pt x="933" y="74"/>
                                      </a:lnTo>
                                      <a:lnTo>
                                        <a:pt x="933" y="60"/>
                                      </a:lnTo>
                                      <a:lnTo>
                                        <a:pt x="934" y="49"/>
                                      </a:lnTo>
                                      <a:lnTo>
                                        <a:pt x="935" y="39"/>
                                      </a:lnTo>
                                      <a:lnTo>
                                        <a:pt x="939" y="30"/>
                                      </a:lnTo>
                                      <a:lnTo>
                                        <a:pt x="945" y="24"/>
                                      </a:lnTo>
                                      <a:lnTo>
                                        <a:pt x="952" y="17"/>
                                      </a:lnTo>
                                      <a:lnTo>
                                        <a:pt x="962" y="14"/>
                                      </a:lnTo>
                                      <a:lnTo>
                                        <a:pt x="986" y="14"/>
                                      </a:lnTo>
                                      <a:lnTo>
                                        <a:pt x="993" y="19"/>
                                      </a:lnTo>
                                      <a:lnTo>
                                        <a:pt x="1003" y="29"/>
                                      </a:lnTo>
                                      <a:lnTo>
                                        <a:pt x="1008" y="36"/>
                                      </a:lnTo>
                                      <a:lnTo>
                                        <a:pt x="1010" y="43"/>
                                      </a:lnTo>
                                      <a:lnTo>
                                        <a:pt x="1010" y="12"/>
                                      </a:lnTo>
                                      <a:lnTo>
                                        <a:pt x="1000" y="7"/>
                                      </a:lnTo>
                                      <a:lnTo>
                                        <a:pt x="993" y="2"/>
                                      </a:lnTo>
                                      <a:lnTo>
                                        <a:pt x="984" y="0"/>
                                      </a:lnTo>
                                      <a:lnTo>
                                        <a:pt x="971" y="0"/>
                                      </a:lnTo>
                                      <a:lnTo>
                                        <a:pt x="960" y="1"/>
                                      </a:lnTo>
                                      <a:lnTo>
                                        <a:pt x="949" y="4"/>
                                      </a:lnTo>
                                      <a:lnTo>
                                        <a:pt x="941" y="9"/>
                                      </a:lnTo>
                                      <a:lnTo>
                                        <a:pt x="933" y="17"/>
                                      </a:lnTo>
                                      <a:lnTo>
                                        <a:pt x="925" y="25"/>
                                      </a:lnTo>
                                      <a:lnTo>
                                        <a:pt x="920" y="36"/>
                                      </a:lnTo>
                                      <a:lnTo>
                                        <a:pt x="917" y="48"/>
                                      </a:lnTo>
                                      <a:lnTo>
                                        <a:pt x="916" y="60"/>
                                      </a:lnTo>
                                      <a:lnTo>
                                        <a:pt x="916" y="72"/>
                                      </a:lnTo>
                                      <a:lnTo>
                                        <a:pt x="919" y="82"/>
                                      </a:lnTo>
                                      <a:lnTo>
                                        <a:pt x="923" y="89"/>
                                      </a:lnTo>
                                      <a:lnTo>
                                        <a:pt x="928" y="98"/>
                                      </a:lnTo>
                                      <a:lnTo>
                                        <a:pt x="933" y="106"/>
                                      </a:lnTo>
                                      <a:lnTo>
                                        <a:pt x="943" y="111"/>
                                      </a:lnTo>
                                      <a:lnTo>
                                        <a:pt x="952" y="118"/>
                                      </a:lnTo>
                                      <a:lnTo>
                                        <a:pt x="962" y="120"/>
                                      </a:lnTo>
                                      <a:lnTo>
                                        <a:pt x="981" y="120"/>
                                      </a:lnTo>
                                      <a:lnTo>
                                        <a:pt x="991" y="118"/>
                                      </a:lnTo>
                                      <a:lnTo>
                                        <a:pt x="1000" y="113"/>
                                      </a:lnTo>
                                      <a:lnTo>
                                        <a:pt x="1008" y="108"/>
                                      </a:lnTo>
                                      <a:lnTo>
                                        <a:pt x="1010" y="106"/>
                                      </a:lnTo>
                                      <a:lnTo>
                                        <a:pt x="1015" y="101"/>
                                      </a:lnTo>
                                      <a:lnTo>
                                        <a:pt x="1020" y="91"/>
                                      </a:lnTo>
                                      <a:lnTo>
                                        <a:pt x="1024" y="82"/>
                                      </a:lnTo>
                                      <a:lnTo>
                                        <a:pt x="1027" y="72"/>
                                      </a:lnTo>
                                      <a:close/>
                                      <a:moveTo>
                                        <a:pt x="1132" y="72"/>
                                      </a:moveTo>
                                      <a:lnTo>
                                        <a:pt x="1120" y="60"/>
                                      </a:lnTo>
                                      <a:lnTo>
                                        <a:pt x="1113" y="58"/>
                                      </a:lnTo>
                                      <a:lnTo>
                                        <a:pt x="1108" y="55"/>
                                      </a:lnTo>
                                      <a:lnTo>
                                        <a:pt x="1101" y="53"/>
                                      </a:lnTo>
                                      <a:lnTo>
                                        <a:pt x="1087" y="50"/>
                                      </a:lnTo>
                                      <a:lnTo>
                                        <a:pt x="1075" y="46"/>
                                      </a:lnTo>
                                      <a:lnTo>
                                        <a:pt x="1068" y="43"/>
                                      </a:lnTo>
                                      <a:lnTo>
                                        <a:pt x="1060" y="36"/>
                                      </a:lnTo>
                                      <a:lnTo>
                                        <a:pt x="1060" y="26"/>
                                      </a:lnTo>
                                      <a:lnTo>
                                        <a:pt x="1063" y="22"/>
                                      </a:lnTo>
                                      <a:lnTo>
                                        <a:pt x="1068" y="19"/>
                                      </a:lnTo>
                                      <a:lnTo>
                                        <a:pt x="1070" y="14"/>
                                      </a:lnTo>
                                      <a:lnTo>
                                        <a:pt x="1104" y="14"/>
                                      </a:lnTo>
                                      <a:lnTo>
                                        <a:pt x="1106" y="19"/>
                                      </a:lnTo>
                                      <a:lnTo>
                                        <a:pt x="1111" y="24"/>
                                      </a:lnTo>
                                      <a:lnTo>
                                        <a:pt x="1113" y="29"/>
                                      </a:lnTo>
                                      <a:lnTo>
                                        <a:pt x="1116" y="36"/>
                                      </a:lnTo>
                                      <a:lnTo>
                                        <a:pt x="1130" y="34"/>
                                      </a:lnTo>
                                      <a:lnTo>
                                        <a:pt x="1130" y="29"/>
                                      </a:lnTo>
                                      <a:lnTo>
                                        <a:pt x="1128" y="22"/>
                                      </a:lnTo>
                                      <a:lnTo>
                                        <a:pt x="1123" y="17"/>
                                      </a:lnTo>
                                      <a:lnTo>
                                        <a:pt x="1120" y="12"/>
                                      </a:lnTo>
                                      <a:lnTo>
                                        <a:pt x="1116" y="7"/>
                                      </a:lnTo>
                                      <a:lnTo>
                                        <a:pt x="1094" y="0"/>
                                      </a:lnTo>
                                      <a:lnTo>
                                        <a:pt x="1080" y="0"/>
                                      </a:lnTo>
                                      <a:lnTo>
                                        <a:pt x="1058" y="7"/>
                                      </a:lnTo>
                                      <a:lnTo>
                                        <a:pt x="1053" y="10"/>
                                      </a:lnTo>
                                      <a:lnTo>
                                        <a:pt x="1051" y="17"/>
                                      </a:lnTo>
                                      <a:lnTo>
                                        <a:pt x="1046" y="26"/>
                                      </a:lnTo>
                                      <a:lnTo>
                                        <a:pt x="1046" y="41"/>
                                      </a:lnTo>
                                      <a:lnTo>
                                        <a:pt x="1051" y="46"/>
                                      </a:lnTo>
                                      <a:lnTo>
                                        <a:pt x="1056" y="55"/>
                                      </a:lnTo>
                                      <a:lnTo>
                                        <a:pt x="1063" y="58"/>
                                      </a:lnTo>
                                      <a:lnTo>
                                        <a:pt x="1065" y="60"/>
                                      </a:lnTo>
                                      <a:lnTo>
                                        <a:pt x="1094" y="67"/>
                                      </a:lnTo>
                                      <a:lnTo>
                                        <a:pt x="1101" y="70"/>
                                      </a:lnTo>
                                      <a:lnTo>
                                        <a:pt x="1104" y="70"/>
                                      </a:lnTo>
                                      <a:lnTo>
                                        <a:pt x="1111" y="72"/>
                                      </a:lnTo>
                                      <a:lnTo>
                                        <a:pt x="1118" y="79"/>
                                      </a:lnTo>
                                      <a:lnTo>
                                        <a:pt x="1118" y="94"/>
                                      </a:lnTo>
                                      <a:lnTo>
                                        <a:pt x="1113" y="98"/>
                                      </a:lnTo>
                                      <a:lnTo>
                                        <a:pt x="1108" y="101"/>
                                      </a:lnTo>
                                      <a:lnTo>
                                        <a:pt x="1106" y="103"/>
                                      </a:lnTo>
                                      <a:lnTo>
                                        <a:pt x="1101" y="106"/>
                                      </a:lnTo>
                                      <a:lnTo>
                                        <a:pt x="1077" y="106"/>
                                      </a:lnTo>
                                      <a:lnTo>
                                        <a:pt x="1068" y="101"/>
                                      </a:lnTo>
                                      <a:lnTo>
                                        <a:pt x="1060" y="94"/>
                                      </a:lnTo>
                                      <a:lnTo>
                                        <a:pt x="1056" y="84"/>
                                      </a:lnTo>
                                      <a:lnTo>
                                        <a:pt x="1056" y="79"/>
                                      </a:lnTo>
                                      <a:lnTo>
                                        <a:pt x="1041" y="79"/>
                                      </a:lnTo>
                                      <a:lnTo>
                                        <a:pt x="1041" y="89"/>
                                      </a:lnTo>
                                      <a:lnTo>
                                        <a:pt x="1044" y="96"/>
                                      </a:lnTo>
                                      <a:lnTo>
                                        <a:pt x="1048" y="101"/>
                                      </a:lnTo>
                                      <a:lnTo>
                                        <a:pt x="1051" y="108"/>
                                      </a:lnTo>
                                      <a:lnTo>
                                        <a:pt x="1058" y="113"/>
                                      </a:lnTo>
                                      <a:lnTo>
                                        <a:pt x="1080" y="120"/>
                                      </a:lnTo>
                                      <a:lnTo>
                                        <a:pt x="1099" y="120"/>
                                      </a:lnTo>
                                      <a:lnTo>
                                        <a:pt x="1113" y="115"/>
                                      </a:lnTo>
                                      <a:lnTo>
                                        <a:pt x="1118" y="113"/>
                                      </a:lnTo>
                                      <a:lnTo>
                                        <a:pt x="1125" y="108"/>
                                      </a:lnTo>
                                      <a:lnTo>
                                        <a:pt x="1128" y="103"/>
                                      </a:lnTo>
                                      <a:lnTo>
                                        <a:pt x="1132" y="96"/>
                                      </a:lnTo>
                                      <a:lnTo>
                                        <a:pt x="1132" y="7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821" name="Picture 12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92" y="2"/>
                                  <a:ext cx="1614" cy="14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ACB67C9" id="Group 1220" o:spid="_x0000_s1026" style="width:140.35pt;height:7.6pt;mso-position-horizontal-relative:char;mso-position-vertical-relative:line" coordsize="2807,1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">
                      <v:shape id="AutoShape 1222" o:spid="_x0000_s1027" style="position:absolute;left:-1;width:1133;height:121;visibility:visible;mso-wrap-style:square;v-text-anchor:top" coordsize="1133,1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" path="m87,103r-70,l17,65r62,l79,50r-62,l17,17r67,l84,2,,2,,118r87,l87,103xm216,2r-19,l168,82r-2,9l164,96r,5l161,96r,-5l159,84,130,2r-22,l108,118r15,l123,19r33,99l168,118,202,22r,96l216,118,216,2xm329,24r-3,-7l325,14r-3,-2l317,10,315,7r,24l315,43r-2,5l308,50r-5,5l296,58r-39,l257,17r48,l308,19r2,5l313,26r2,5l315,7,313,5r-5,l303,2r-60,l243,118r14,l257,70r46,l315,67r5,-7l322,58r5,-5l329,46r,-22xm450,118l431,86r-5,-7l421,74r-2,-4l416,70r-5,-3l409,65r19,-5l433,55r2,-2l438,48r2,-7l440,22r-5,-5l434,14r-1,-2l428,7,426,6r,23l426,38r-5,5l421,48r-5,2l414,50r-5,3l363,53r,-39l409,14r7,3l423,24r3,5l426,6,423,5,419,2r-70,l349,118r14,l363,67r32,l404,77r3,5l411,86r5,8l431,118r19,xm551,103r-70,l481,65r62,l543,50r-62,l481,17r67,l548,2r-84,l464,118r87,l551,103xm676,58r-51,l625,72r34,l659,94r-3,2l652,98r-8,3l640,103r-8,3l618,106r-14,-5l594,91r-5,-7l587,79r-3,-9l584,43r5,-7l589,31r10,-9l613,14r24,l647,19r2,3l654,24r2,5l656,31r3,7l673,34,669,19r-5,-5l661,10,656,7,635,,616,,604,2r-8,5l587,12r-8,7l570,38r-3,10l567,72r3,10l579,101r8,7l606,118r10,2l635,120r9,-2l659,113r10,-5l676,101r,-43xm793,118l778,82,773,70,757,31r,39l719,70,731,36r5,-14l736,14r5,15l745,38r12,32l757,31,750,14,745,2r-16,l685,118r15,l714,82r48,l774,118r19,xm899,41l894,31r-2,-7l887,17r-2,-3l885,48r,19l882,74r,8l878,91r-8,7l868,101r-5,l858,103r-38,l820,17r41,l863,19r7,l875,24r3,7l882,38r3,10l885,14,878,7,873,5r-7,l861,2r-55,l806,118r52,l866,115r4,-2l875,113r3,-2l882,108r3,-5l890,98r4,-9l897,82r2,-8l899,41xm1027,72r,-24l1024,38r-9,-19l1012,14r-2,-2l1010,43r,31l1008,86r-8,8l993,103r-9,3l959,106r-9,-3l943,94r-8,-8l933,74r,-14l934,49r1,-10l939,30r6,-6l952,17r10,-3l986,14r7,5l1003,29r5,7l1010,43r,-31l1000,7,993,2,984,,971,,960,1,949,4r-8,5l933,17r-8,8l920,36r-3,12l916,60r,12l919,82r4,7l928,98r5,8l943,111r9,7l962,120r19,l991,118r9,-5l1008,108r2,-2l1015,101r5,-10l1024,82r3,-10xm1132,72l1120,60r-7,-2l1108,55r-7,-2l1087,50r-12,-4l1068,43r-8,-7l1060,26r3,-4l1068,19r2,-5l1104,14r2,5l1111,24r2,5l1116,36r14,-2l1130,29r-2,-7l1123,17r-3,-5l1116,7,1094,r-14,l1058,7r-5,3l1051,17r-5,9l1046,41r5,5l1056,55r7,3l1065,60r29,7l1101,70r3,l1111,72r7,7l1118,94r-5,4l1108,101r-2,2l1101,106r-24,l1068,101r-8,-7l1056,84r,-5l1041,79r,10l1044,96r4,5l1051,108r7,5l1080,120r19,l1113,115r5,-2l1125,108r3,-5l1132,96r,-24xe" fillcolor="black" stroked="f">
                        <v:path arrowok="t" o:connecttype="custom" o:connectlocs="17,50;87,118;164,96;108,2;202,22;325,14;313,48;305,17;313,5;257,70;329,46;419,70;435,53;433,12;421,48;409,14;419,2;404,77;551,103;481,17;551,103;656,96;604,101;589,36;649,22;669,19;604,2;567,72;635,120;793,118;731,36;757,31;714,82;892,24;882,82;820,103;878,31;866,5;870,113;894,89;1024,38;1008,86;943,94;939,30;1003,29;984,0;925,25;923,89;981,120;1020,91;1108,55;1060,26;1111,24;1123,17;1053,10;1063,58;1118,79;1077,106;1041,89;1099,120;1132,72" o:connectangles="0,0,0,0,0,0,0,0,0,0,0,0,0,0,0,0,0,0,0,0,0,0,0,0,0,0,0,0,0,0,0,0,0,0,0,0,0,0,0,0,0,0,0,0,0,0,0,0,0,0,0,0,0,0,0,0,0,0,0,0,0"/>
                      </v:shape>
                      <v:shape id="Picture 1221" o:spid="_x0000_s1028" type="#_x0000_t75" style="position:absolute;left:1192;top:2;width:1614;height:1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">
                        <v:imagedata r:id="rId232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10"/>
                <w:position w:val="-2"/>
                <w:sz w:val="15"/>
              </w:rPr>
              <w:tab/>
            </w:r>
            <w:r>
              <w:rPr>
                <w:noProof/>
                <w:spacing w:val="10"/>
                <w:position w:val="-1"/>
                <w:sz w:val="13"/>
              </w:rPr>
              <w:drawing>
                <wp:inline distT="0" distB="0" distL="0" distR="0">
                  <wp:extent cx="596578" cy="87439"/>
                  <wp:effectExtent l="0" t="0" r="0" b="0"/>
                  <wp:docPr id="223" name="image17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4" name="image171.png"/>
                          <pic:cNvPicPr/>
                        </pic:nvPicPr>
                        <pic:blipFill>
                          <a:blip r:embed="rId2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578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7418">
        <w:trPr>
          <w:trHeight w:val="1782"/>
        </w:trPr>
        <w:tc>
          <w:tcPr>
            <w:tcW w:w="10774" w:type="dxa"/>
          </w:tcPr>
          <w:p w:rsidR="00237418" w:rsidRDefault="00237418">
            <w:pPr>
              <w:pStyle w:val="TableParagraph"/>
              <w:spacing w:before="3"/>
              <w:rPr>
                <w:sz w:val="2"/>
              </w:rPr>
            </w:pPr>
          </w:p>
          <w:p w:rsidR="00237418" w:rsidRDefault="00383646">
            <w:pPr>
              <w:pStyle w:val="TableParagraph"/>
              <w:tabs>
                <w:tab w:val="left" w:pos="9783"/>
              </w:tabs>
              <w:spacing w:line="139" w:lineRule="exact"/>
              <w:ind w:left="538" w:right="-15"/>
              <w:rPr>
                <w:sz w:val="13"/>
              </w:rPr>
            </w:pPr>
            <w:r>
              <w:rPr>
                <w:noProof/>
                <w:sz w:val="12"/>
              </w:rPr>
              <w:drawing>
                <wp:inline distT="0" distB="0" distL="0" distR="0">
                  <wp:extent cx="976346" cy="76200"/>
                  <wp:effectExtent l="0" t="0" r="0" b="0"/>
                  <wp:docPr id="225" name="image17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" name="image172.png"/>
                          <pic:cNvPicPr/>
                        </pic:nvPicPr>
                        <pic:blipFill>
                          <a:blip r:embed="rId2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6346" cy="76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2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588010" cy="87630"/>
                      <wp:effectExtent l="4445" t="7620" r="7620" b="0"/>
                      <wp:docPr id="1815" name="Group 12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88010" cy="87630"/>
                                <a:chOff x="0" y="0"/>
                                <a:chExt cx="926" cy="138"/>
                              </a:xfrm>
                            </wpg:grpSpPr>
                            <wps:wsp>
                              <wps:cNvPr id="1816" name="Freeform 12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44" cy="116"/>
                                </a:xfrm>
                                <a:custGeom>
                                  <a:avLst/>
                                  <a:gdLst>
                                    <a:gd name="T0" fmla="*/ 43 w 44"/>
                                    <a:gd name="T1" fmla="*/ 116 h 116"/>
                                    <a:gd name="T2" fmla="*/ 29 w 44"/>
                                    <a:gd name="T3" fmla="*/ 116 h 116"/>
                                    <a:gd name="T4" fmla="*/ 29 w 44"/>
                                    <a:gd name="T5" fmla="*/ 24 h 116"/>
                                    <a:gd name="T6" fmla="*/ 26 w 44"/>
                                    <a:gd name="T7" fmla="*/ 29 h 116"/>
                                    <a:gd name="T8" fmla="*/ 22 w 44"/>
                                    <a:gd name="T9" fmla="*/ 31 h 116"/>
                                    <a:gd name="T10" fmla="*/ 14 w 44"/>
                                    <a:gd name="T11" fmla="*/ 34 h 116"/>
                                    <a:gd name="T12" fmla="*/ 10 w 44"/>
                                    <a:gd name="T13" fmla="*/ 39 h 116"/>
                                    <a:gd name="T14" fmla="*/ 5 w 44"/>
                                    <a:gd name="T15" fmla="*/ 41 h 116"/>
                                    <a:gd name="T16" fmla="*/ 0 w 44"/>
                                    <a:gd name="T17" fmla="*/ 41 h 116"/>
                                    <a:gd name="T18" fmla="*/ 0 w 44"/>
                                    <a:gd name="T19" fmla="*/ 29 h 116"/>
                                    <a:gd name="T20" fmla="*/ 22 w 44"/>
                                    <a:gd name="T21" fmla="*/ 15 h 116"/>
                                    <a:gd name="T22" fmla="*/ 31 w 44"/>
                                    <a:gd name="T23" fmla="*/ 5 h 116"/>
                                    <a:gd name="T24" fmla="*/ 34 w 44"/>
                                    <a:gd name="T25" fmla="*/ 0 h 116"/>
                                    <a:gd name="T26" fmla="*/ 43 w 44"/>
                                    <a:gd name="T27" fmla="*/ 0 h 116"/>
                                    <a:gd name="T28" fmla="*/ 43 w 44"/>
                                    <a:gd name="T29" fmla="*/ 116 h 11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</a:cxnLst>
                                  <a:rect l="0" t="0" r="r" b="b"/>
                                  <a:pathLst>
                                    <a:path w="44" h="116">
                                      <a:moveTo>
                                        <a:pt x="43" y="116"/>
                                      </a:moveTo>
                                      <a:lnTo>
                                        <a:pt x="29" y="116"/>
                                      </a:lnTo>
                                      <a:lnTo>
                                        <a:pt x="29" y="24"/>
                                      </a:lnTo>
                                      <a:lnTo>
                                        <a:pt x="26" y="29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0" y="39"/>
                                      </a:lnTo>
                                      <a:lnTo>
                                        <a:pt x="5" y="41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29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31" y="5"/>
                                      </a:lnTo>
                                      <a:lnTo>
                                        <a:pt x="34" y="0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43" y="11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817" name="Picture 12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4" y="0"/>
                                  <a:ext cx="705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wps:wsp>
                              <wps:cNvPr id="1818" name="AutoShape 12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829" y="0"/>
                                  <a:ext cx="97" cy="116"/>
                                </a:xfrm>
                                <a:custGeom>
                                  <a:avLst/>
                                  <a:gdLst>
                                    <a:gd name="T0" fmla="+- 0 885 829"/>
                                    <a:gd name="T1" fmla="*/ T0 w 97"/>
                                    <a:gd name="T2" fmla="*/ 116 h 116"/>
                                    <a:gd name="T3" fmla="+- 0 829 829"/>
                                    <a:gd name="T4" fmla="*/ T3 w 97"/>
                                    <a:gd name="T5" fmla="*/ 116 h 116"/>
                                    <a:gd name="T6" fmla="+- 0 829 829"/>
                                    <a:gd name="T7" fmla="*/ T6 w 97"/>
                                    <a:gd name="T8" fmla="*/ 0 h 116"/>
                                    <a:gd name="T9" fmla="+- 0 885 829"/>
                                    <a:gd name="T10" fmla="*/ T9 w 97"/>
                                    <a:gd name="T11" fmla="*/ 0 h 116"/>
                                    <a:gd name="T12" fmla="+- 0 890 829"/>
                                    <a:gd name="T13" fmla="*/ T12 w 97"/>
                                    <a:gd name="T14" fmla="*/ 3 h 116"/>
                                    <a:gd name="T15" fmla="+- 0 897 829"/>
                                    <a:gd name="T16" fmla="*/ T15 w 97"/>
                                    <a:gd name="T17" fmla="*/ 3 h 116"/>
                                    <a:gd name="T18" fmla="+- 0 902 829"/>
                                    <a:gd name="T19" fmla="*/ T18 w 97"/>
                                    <a:gd name="T20" fmla="*/ 5 h 116"/>
                                    <a:gd name="T21" fmla="+- 0 906 829"/>
                                    <a:gd name="T22" fmla="*/ T21 w 97"/>
                                    <a:gd name="T23" fmla="*/ 10 h 116"/>
                                    <a:gd name="T24" fmla="+- 0 914 829"/>
                                    <a:gd name="T25" fmla="*/ T24 w 97"/>
                                    <a:gd name="T26" fmla="*/ 15 h 116"/>
                                    <a:gd name="T27" fmla="+- 0 846 829"/>
                                    <a:gd name="T28" fmla="*/ T27 w 97"/>
                                    <a:gd name="T29" fmla="*/ 15 h 116"/>
                                    <a:gd name="T30" fmla="+- 0 846 829"/>
                                    <a:gd name="T31" fmla="*/ T30 w 97"/>
                                    <a:gd name="T32" fmla="*/ 101 h 116"/>
                                    <a:gd name="T33" fmla="+- 0 911 829"/>
                                    <a:gd name="T34" fmla="*/ T33 w 97"/>
                                    <a:gd name="T35" fmla="*/ 101 h 116"/>
                                    <a:gd name="T36" fmla="+- 0 904 829"/>
                                    <a:gd name="T37" fmla="*/ T36 w 97"/>
                                    <a:gd name="T38" fmla="*/ 108 h 116"/>
                                    <a:gd name="T39" fmla="+- 0 899 829"/>
                                    <a:gd name="T40" fmla="*/ T39 w 97"/>
                                    <a:gd name="T41" fmla="*/ 111 h 116"/>
                                    <a:gd name="T42" fmla="+- 0 894 829"/>
                                    <a:gd name="T43" fmla="*/ T42 w 97"/>
                                    <a:gd name="T44" fmla="*/ 111 h 116"/>
                                    <a:gd name="T45" fmla="+- 0 890 829"/>
                                    <a:gd name="T46" fmla="*/ T45 w 97"/>
                                    <a:gd name="T47" fmla="*/ 113 h 116"/>
                                    <a:gd name="T48" fmla="+- 0 885 829"/>
                                    <a:gd name="T49" fmla="*/ T48 w 97"/>
                                    <a:gd name="T50" fmla="*/ 116 h 116"/>
                                    <a:gd name="T51" fmla="+- 0 911 829"/>
                                    <a:gd name="T52" fmla="*/ T51 w 97"/>
                                    <a:gd name="T53" fmla="*/ 101 h 116"/>
                                    <a:gd name="T54" fmla="+- 0 882 829"/>
                                    <a:gd name="T55" fmla="*/ T54 w 97"/>
                                    <a:gd name="T56" fmla="*/ 101 h 116"/>
                                    <a:gd name="T57" fmla="+- 0 887 829"/>
                                    <a:gd name="T58" fmla="*/ T57 w 97"/>
                                    <a:gd name="T59" fmla="*/ 99 h 116"/>
                                    <a:gd name="T60" fmla="+- 0 892 829"/>
                                    <a:gd name="T61" fmla="*/ T60 w 97"/>
                                    <a:gd name="T62" fmla="*/ 99 h 116"/>
                                    <a:gd name="T63" fmla="+- 0 902 829"/>
                                    <a:gd name="T64" fmla="*/ T63 w 97"/>
                                    <a:gd name="T65" fmla="*/ 89 h 116"/>
                                    <a:gd name="T66" fmla="+- 0 906 829"/>
                                    <a:gd name="T67" fmla="*/ T66 w 97"/>
                                    <a:gd name="T68" fmla="*/ 80 h 116"/>
                                    <a:gd name="T69" fmla="+- 0 909 829"/>
                                    <a:gd name="T70" fmla="*/ T69 w 97"/>
                                    <a:gd name="T71" fmla="*/ 72 h 116"/>
                                    <a:gd name="T72" fmla="+- 0 909 829"/>
                                    <a:gd name="T73" fmla="*/ T72 w 97"/>
                                    <a:gd name="T74" fmla="*/ 43 h 116"/>
                                    <a:gd name="T75" fmla="+- 0 904 829"/>
                                    <a:gd name="T76" fmla="*/ T75 w 97"/>
                                    <a:gd name="T77" fmla="*/ 29 h 116"/>
                                    <a:gd name="T78" fmla="+- 0 899 829"/>
                                    <a:gd name="T79" fmla="*/ T78 w 97"/>
                                    <a:gd name="T80" fmla="*/ 22 h 116"/>
                                    <a:gd name="T81" fmla="+- 0 894 829"/>
                                    <a:gd name="T82" fmla="*/ T81 w 97"/>
                                    <a:gd name="T83" fmla="*/ 17 h 116"/>
                                    <a:gd name="T84" fmla="+- 0 890 829"/>
                                    <a:gd name="T85" fmla="*/ T84 w 97"/>
                                    <a:gd name="T86" fmla="*/ 17 h 116"/>
                                    <a:gd name="T87" fmla="+- 0 885 829"/>
                                    <a:gd name="T88" fmla="*/ T87 w 97"/>
                                    <a:gd name="T89" fmla="*/ 15 h 116"/>
                                    <a:gd name="T90" fmla="+- 0 914 829"/>
                                    <a:gd name="T91" fmla="*/ T90 w 97"/>
                                    <a:gd name="T92" fmla="*/ 15 h 116"/>
                                    <a:gd name="T93" fmla="+- 0 918 829"/>
                                    <a:gd name="T94" fmla="*/ T93 w 97"/>
                                    <a:gd name="T95" fmla="*/ 22 h 116"/>
                                    <a:gd name="T96" fmla="+- 0 921 829"/>
                                    <a:gd name="T97" fmla="*/ T96 w 97"/>
                                    <a:gd name="T98" fmla="*/ 29 h 116"/>
                                    <a:gd name="T99" fmla="+- 0 923 829"/>
                                    <a:gd name="T100" fmla="*/ T99 w 97"/>
                                    <a:gd name="T101" fmla="*/ 39 h 116"/>
                                    <a:gd name="T102" fmla="+- 0 926 829"/>
                                    <a:gd name="T103" fmla="*/ T102 w 97"/>
                                    <a:gd name="T104" fmla="*/ 46 h 116"/>
                                    <a:gd name="T105" fmla="+- 0 926 829"/>
                                    <a:gd name="T106" fmla="*/ T105 w 97"/>
                                    <a:gd name="T107" fmla="*/ 65 h 116"/>
                                    <a:gd name="T108" fmla="+- 0 923 829"/>
                                    <a:gd name="T109" fmla="*/ T108 w 97"/>
                                    <a:gd name="T110" fmla="*/ 72 h 116"/>
                                    <a:gd name="T111" fmla="+- 0 923 829"/>
                                    <a:gd name="T112" fmla="*/ T111 w 97"/>
                                    <a:gd name="T113" fmla="*/ 80 h 116"/>
                                    <a:gd name="T114" fmla="+- 0 921 829"/>
                                    <a:gd name="T115" fmla="*/ T114 w 97"/>
                                    <a:gd name="T116" fmla="*/ 87 h 116"/>
                                    <a:gd name="T117" fmla="+- 0 918 829"/>
                                    <a:gd name="T118" fmla="*/ T117 w 97"/>
                                    <a:gd name="T119" fmla="*/ 92 h 116"/>
                                    <a:gd name="T120" fmla="+- 0 914 829"/>
                                    <a:gd name="T121" fmla="*/ T120 w 97"/>
                                    <a:gd name="T122" fmla="*/ 96 h 116"/>
                                    <a:gd name="T123" fmla="+- 0 911 829"/>
                                    <a:gd name="T124" fmla="*/ T123 w 97"/>
                                    <a:gd name="T125" fmla="*/ 101 h 116"/>
                                  </a:gdLst>
                                  <a:ahLst/>
                                  <a:cxnLst>
                                    <a:cxn ang="0">
                                      <a:pos x="T1" y="T2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7" y="T8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3" y="T14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9" y="T20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5" y="T26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1" y="T32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7" y="T38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3" y="T44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9" y="T50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5" y="T56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1" y="T62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7" y="T68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3" y="T74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9" y="T80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5" y="T86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1" y="T92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7" y="T98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3" y="T104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9" y="T110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5" y="T116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1" y="T122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97" h="116">
                                      <a:moveTo>
                                        <a:pt x="56" y="116"/>
                                      </a:moveTo>
                                      <a:lnTo>
                                        <a:pt x="0" y="11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6" y="0"/>
                                      </a:lnTo>
                                      <a:lnTo>
                                        <a:pt x="61" y="3"/>
                                      </a:lnTo>
                                      <a:lnTo>
                                        <a:pt x="68" y="3"/>
                                      </a:lnTo>
                                      <a:lnTo>
                                        <a:pt x="73" y="5"/>
                                      </a:lnTo>
                                      <a:lnTo>
                                        <a:pt x="77" y="10"/>
                                      </a:lnTo>
                                      <a:lnTo>
                                        <a:pt x="85" y="15"/>
                                      </a:lnTo>
                                      <a:lnTo>
                                        <a:pt x="17" y="15"/>
                                      </a:lnTo>
                                      <a:lnTo>
                                        <a:pt x="17" y="101"/>
                                      </a:lnTo>
                                      <a:lnTo>
                                        <a:pt x="82" y="101"/>
                                      </a:lnTo>
                                      <a:lnTo>
                                        <a:pt x="75" y="108"/>
                                      </a:lnTo>
                                      <a:lnTo>
                                        <a:pt x="70" y="111"/>
                                      </a:lnTo>
                                      <a:lnTo>
                                        <a:pt x="65" y="111"/>
                                      </a:lnTo>
                                      <a:lnTo>
                                        <a:pt x="61" y="113"/>
                                      </a:lnTo>
                                      <a:lnTo>
                                        <a:pt x="56" y="116"/>
                                      </a:lnTo>
                                      <a:close/>
                                      <a:moveTo>
                                        <a:pt x="82" y="101"/>
                                      </a:moveTo>
                                      <a:lnTo>
                                        <a:pt x="53" y="101"/>
                                      </a:lnTo>
                                      <a:lnTo>
                                        <a:pt x="58" y="99"/>
                                      </a:lnTo>
                                      <a:lnTo>
                                        <a:pt x="63" y="99"/>
                                      </a:lnTo>
                                      <a:lnTo>
                                        <a:pt x="73" y="89"/>
                                      </a:lnTo>
                                      <a:lnTo>
                                        <a:pt x="77" y="80"/>
                                      </a:lnTo>
                                      <a:lnTo>
                                        <a:pt x="80" y="72"/>
                                      </a:lnTo>
                                      <a:lnTo>
                                        <a:pt x="80" y="43"/>
                                      </a:lnTo>
                                      <a:lnTo>
                                        <a:pt x="75" y="29"/>
                                      </a:lnTo>
                                      <a:lnTo>
                                        <a:pt x="70" y="22"/>
                                      </a:lnTo>
                                      <a:lnTo>
                                        <a:pt x="65" y="17"/>
                                      </a:lnTo>
                                      <a:lnTo>
                                        <a:pt x="61" y="17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85" y="15"/>
                                      </a:lnTo>
                                      <a:lnTo>
                                        <a:pt x="89" y="22"/>
                                      </a:lnTo>
                                      <a:lnTo>
                                        <a:pt x="92" y="29"/>
                                      </a:lnTo>
                                      <a:lnTo>
                                        <a:pt x="94" y="39"/>
                                      </a:lnTo>
                                      <a:lnTo>
                                        <a:pt x="97" y="46"/>
                                      </a:lnTo>
                                      <a:lnTo>
                                        <a:pt x="97" y="65"/>
                                      </a:lnTo>
                                      <a:lnTo>
                                        <a:pt x="94" y="72"/>
                                      </a:lnTo>
                                      <a:lnTo>
                                        <a:pt x="94" y="80"/>
                                      </a:lnTo>
                                      <a:lnTo>
                                        <a:pt x="92" y="87"/>
                                      </a:lnTo>
                                      <a:lnTo>
                                        <a:pt x="89" y="92"/>
                                      </a:lnTo>
                                      <a:lnTo>
                                        <a:pt x="85" y="96"/>
                                      </a:lnTo>
                                      <a:lnTo>
                                        <a:pt x="82" y="10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5D34AD2" id="Group 1216" o:spid="_x0000_s1026" style="width:46.3pt;height:6.9pt;mso-position-horizontal-relative:char;mso-position-vertical-relative:line" coordsize="926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">
                      <v:shape id="Freeform 1219" o:spid="_x0000_s1027" style="position:absolute;width:44;height:116;visibility:visible;mso-wrap-style:square;v-text-anchor:top" coordsize="44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" path="m43,116r-14,l29,24r-3,5l22,31r-8,3l10,39,5,41,,41,,29,22,15,31,5,34,r9,l43,116xe" fillcolor="black" stroked="f">
                        <v:path arrowok="t" o:connecttype="custom" o:connectlocs="43,116;29,116;29,24;26,29;22,31;14,34;10,39;5,41;0,41;0,29;22,15;31,5;34,0;43,0;43,116" o:connectangles="0,0,0,0,0,0,0,0,0,0,0,0,0,0,0"/>
                      </v:shape>
                      <v:shape id="Picture 1218" o:spid="_x0000_s1028" type="#_x0000_t75" style="position:absolute;left:74;width:705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">
                        <v:imagedata r:id="rId236" o:title=""/>
                      </v:shape>
                      <v:shape id="AutoShape 1217" o:spid="_x0000_s1029" style="position:absolute;left:829;width:97;height:116;visibility:visible;mso-wrap-style:square;v-text-anchor:top" coordsize="97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" path="m56,116l,116,,,56,r5,3l68,3r5,2l77,10r8,5l17,15r,86l82,101r-7,7l70,111r-5,l61,113r-5,3xm82,101r-29,l58,99r5,l73,89r4,-9l80,72r,-29l75,29,70,22,65,17r-4,l56,15r29,l89,22r3,7l94,39r3,7l97,65r-3,7l94,80r-2,7l89,92r-4,4l82,101xe" fillcolor="black" stroked="f">
                        <v:path arrowok="t" o:connecttype="custom" o:connectlocs="56,116;0,116;0,0;56,0;61,3;68,3;73,5;77,10;85,15;17,15;17,101;82,101;75,108;70,111;65,111;61,113;56,116;82,101;53,101;58,99;63,99;73,89;77,80;80,72;80,43;75,29;70,22;65,17;61,17;56,15;85,15;89,22;92,29;94,39;97,46;97,65;94,72;94,80;92,87;89,92;85,96;82,101" o:connectangles="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6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9872"/>
              </w:tabs>
              <w:spacing w:line="136" w:lineRule="exact"/>
              <w:ind w:left="543" w:right="-15"/>
              <w:rPr>
                <w:sz w:val="13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271497" cy="74675"/>
                  <wp:effectExtent l="0" t="0" r="0" b="0"/>
                  <wp:docPr id="227" name="image17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8" name="image174.png"/>
                          <pic:cNvPicPr/>
                        </pic:nvPicPr>
                        <pic:blipFill>
                          <a:blip r:embed="rId2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497" cy="74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531495" cy="86995"/>
                      <wp:effectExtent l="3810" t="635" r="7620" b="0"/>
                      <wp:docPr id="1811" name="Group 12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31495" cy="86995"/>
                                <a:chOff x="0" y="0"/>
                                <a:chExt cx="837" cy="137"/>
                              </a:xfrm>
                            </wpg:grpSpPr>
                            <wps:wsp>
                              <wps:cNvPr id="1812" name="Freeform 12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44" cy="116"/>
                                </a:xfrm>
                                <a:custGeom>
                                  <a:avLst/>
                                  <a:gdLst>
                                    <a:gd name="T0" fmla="*/ 43 w 44"/>
                                    <a:gd name="T1" fmla="*/ 115 h 116"/>
                                    <a:gd name="T2" fmla="*/ 29 w 44"/>
                                    <a:gd name="T3" fmla="*/ 115 h 116"/>
                                    <a:gd name="T4" fmla="*/ 29 w 44"/>
                                    <a:gd name="T5" fmla="*/ 24 h 116"/>
                                    <a:gd name="T6" fmla="*/ 24 w 44"/>
                                    <a:gd name="T7" fmla="*/ 29 h 116"/>
                                    <a:gd name="T8" fmla="*/ 14 w 44"/>
                                    <a:gd name="T9" fmla="*/ 34 h 116"/>
                                    <a:gd name="T10" fmla="*/ 10 w 44"/>
                                    <a:gd name="T11" fmla="*/ 38 h 116"/>
                                    <a:gd name="T12" fmla="*/ 5 w 44"/>
                                    <a:gd name="T13" fmla="*/ 41 h 116"/>
                                    <a:gd name="T14" fmla="*/ 0 w 44"/>
                                    <a:gd name="T15" fmla="*/ 41 h 116"/>
                                    <a:gd name="T16" fmla="*/ 0 w 44"/>
                                    <a:gd name="T17" fmla="*/ 29 h 116"/>
                                    <a:gd name="T18" fmla="*/ 14 w 44"/>
                                    <a:gd name="T19" fmla="*/ 19 h 116"/>
                                    <a:gd name="T20" fmla="*/ 19 w 44"/>
                                    <a:gd name="T21" fmla="*/ 14 h 116"/>
                                    <a:gd name="T22" fmla="*/ 26 w 44"/>
                                    <a:gd name="T23" fmla="*/ 10 h 116"/>
                                    <a:gd name="T24" fmla="*/ 31 w 44"/>
                                    <a:gd name="T25" fmla="*/ 5 h 116"/>
                                    <a:gd name="T26" fmla="*/ 34 w 44"/>
                                    <a:gd name="T27" fmla="*/ 0 h 116"/>
                                    <a:gd name="T28" fmla="*/ 43 w 44"/>
                                    <a:gd name="T29" fmla="*/ 0 h 116"/>
                                    <a:gd name="T30" fmla="*/ 43 w 44"/>
                                    <a:gd name="T31" fmla="*/ 115 h 11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</a:cxnLst>
                                  <a:rect l="0" t="0" r="r" b="b"/>
                                  <a:pathLst>
                                    <a:path w="44" h="116">
                                      <a:moveTo>
                                        <a:pt x="43" y="115"/>
                                      </a:moveTo>
                                      <a:lnTo>
                                        <a:pt x="29" y="115"/>
                                      </a:lnTo>
                                      <a:lnTo>
                                        <a:pt x="29" y="24"/>
                                      </a:lnTo>
                                      <a:lnTo>
                                        <a:pt x="24" y="29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0" y="38"/>
                                      </a:lnTo>
                                      <a:lnTo>
                                        <a:pt x="5" y="41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29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9" y="14"/>
                                      </a:lnTo>
                                      <a:lnTo>
                                        <a:pt x="26" y="10"/>
                                      </a:lnTo>
                                      <a:lnTo>
                                        <a:pt x="31" y="5"/>
                                      </a:lnTo>
                                      <a:lnTo>
                                        <a:pt x="34" y="0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43" y="11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813" name="Picture 12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6" y="0"/>
                                  <a:ext cx="614" cy="1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wps:wsp>
                              <wps:cNvPr id="1814" name="AutoShape 12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0" y="0"/>
                                  <a:ext cx="97" cy="116"/>
                                </a:xfrm>
                                <a:custGeom>
                                  <a:avLst/>
                                  <a:gdLst>
                                    <a:gd name="T0" fmla="+- 0 796 741"/>
                                    <a:gd name="T1" fmla="*/ T0 w 97"/>
                                    <a:gd name="T2" fmla="*/ 115 h 116"/>
                                    <a:gd name="T3" fmla="+- 0 741 741"/>
                                    <a:gd name="T4" fmla="*/ T3 w 97"/>
                                    <a:gd name="T5" fmla="*/ 115 h 116"/>
                                    <a:gd name="T6" fmla="+- 0 741 741"/>
                                    <a:gd name="T7" fmla="*/ T6 w 97"/>
                                    <a:gd name="T8" fmla="*/ 0 h 116"/>
                                    <a:gd name="T9" fmla="+- 0 796 741"/>
                                    <a:gd name="T10" fmla="*/ T9 w 97"/>
                                    <a:gd name="T11" fmla="*/ 0 h 116"/>
                                    <a:gd name="T12" fmla="+- 0 801 741"/>
                                    <a:gd name="T13" fmla="*/ T12 w 97"/>
                                    <a:gd name="T14" fmla="*/ 2 h 116"/>
                                    <a:gd name="T15" fmla="+- 0 808 741"/>
                                    <a:gd name="T16" fmla="*/ T15 w 97"/>
                                    <a:gd name="T17" fmla="*/ 2 h 116"/>
                                    <a:gd name="T18" fmla="+- 0 813 741"/>
                                    <a:gd name="T19" fmla="*/ T18 w 97"/>
                                    <a:gd name="T20" fmla="*/ 5 h 116"/>
                                    <a:gd name="T21" fmla="+- 0 817 741"/>
                                    <a:gd name="T22" fmla="*/ T21 w 97"/>
                                    <a:gd name="T23" fmla="*/ 10 h 116"/>
                                    <a:gd name="T24" fmla="+- 0 825 741"/>
                                    <a:gd name="T25" fmla="*/ T24 w 97"/>
                                    <a:gd name="T26" fmla="*/ 14 h 116"/>
                                    <a:gd name="T27" fmla="+- 0 755 741"/>
                                    <a:gd name="T28" fmla="*/ T27 w 97"/>
                                    <a:gd name="T29" fmla="*/ 14 h 116"/>
                                    <a:gd name="T30" fmla="+- 0 755 741"/>
                                    <a:gd name="T31" fmla="*/ T30 w 97"/>
                                    <a:gd name="T32" fmla="*/ 101 h 116"/>
                                    <a:gd name="T33" fmla="+- 0 822 741"/>
                                    <a:gd name="T34" fmla="*/ T33 w 97"/>
                                    <a:gd name="T35" fmla="*/ 101 h 116"/>
                                    <a:gd name="T36" fmla="+- 0 815 741"/>
                                    <a:gd name="T37" fmla="*/ T36 w 97"/>
                                    <a:gd name="T38" fmla="*/ 108 h 116"/>
                                    <a:gd name="T39" fmla="+- 0 810 741"/>
                                    <a:gd name="T40" fmla="*/ T39 w 97"/>
                                    <a:gd name="T41" fmla="*/ 111 h 116"/>
                                    <a:gd name="T42" fmla="+- 0 805 741"/>
                                    <a:gd name="T43" fmla="*/ T42 w 97"/>
                                    <a:gd name="T44" fmla="*/ 111 h 116"/>
                                    <a:gd name="T45" fmla="+- 0 801 741"/>
                                    <a:gd name="T46" fmla="*/ T45 w 97"/>
                                    <a:gd name="T47" fmla="*/ 113 h 116"/>
                                    <a:gd name="T48" fmla="+- 0 796 741"/>
                                    <a:gd name="T49" fmla="*/ T48 w 97"/>
                                    <a:gd name="T50" fmla="*/ 115 h 116"/>
                                    <a:gd name="T51" fmla="+- 0 822 741"/>
                                    <a:gd name="T52" fmla="*/ T51 w 97"/>
                                    <a:gd name="T53" fmla="*/ 101 h 116"/>
                                    <a:gd name="T54" fmla="+- 0 793 741"/>
                                    <a:gd name="T55" fmla="*/ T54 w 97"/>
                                    <a:gd name="T56" fmla="*/ 101 h 116"/>
                                    <a:gd name="T57" fmla="+- 0 798 741"/>
                                    <a:gd name="T58" fmla="*/ T57 w 97"/>
                                    <a:gd name="T59" fmla="*/ 99 h 116"/>
                                    <a:gd name="T60" fmla="+- 0 803 741"/>
                                    <a:gd name="T61" fmla="*/ T60 w 97"/>
                                    <a:gd name="T62" fmla="*/ 99 h 116"/>
                                    <a:gd name="T63" fmla="+- 0 808 741"/>
                                    <a:gd name="T64" fmla="*/ T63 w 97"/>
                                    <a:gd name="T65" fmla="*/ 94 h 116"/>
                                    <a:gd name="T66" fmla="+- 0 813 741"/>
                                    <a:gd name="T67" fmla="*/ T66 w 97"/>
                                    <a:gd name="T68" fmla="*/ 89 h 116"/>
                                    <a:gd name="T69" fmla="+- 0 817 741"/>
                                    <a:gd name="T70" fmla="*/ T69 w 97"/>
                                    <a:gd name="T71" fmla="*/ 79 h 116"/>
                                    <a:gd name="T72" fmla="+- 0 820 741"/>
                                    <a:gd name="T73" fmla="*/ T72 w 97"/>
                                    <a:gd name="T74" fmla="*/ 72 h 116"/>
                                    <a:gd name="T75" fmla="+- 0 820 741"/>
                                    <a:gd name="T76" fmla="*/ T75 w 97"/>
                                    <a:gd name="T77" fmla="*/ 43 h 116"/>
                                    <a:gd name="T78" fmla="+- 0 815 741"/>
                                    <a:gd name="T79" fmla="*/ T78 w 97"/>
                                    <a:gd name="T80" fmla="*/ 29 h 116"/>
                                    <a:gd name="T81" fmla="+- 0 810 741"/>
                                    <a:gd name="T82" fmla="*/ T81 w 97"/>
                                    <a:gd name="T83" fmla="*/ 22 h 116"/>
                                    <a:gd name="T84" fmla="+- 0 805 741"/>
                                    <a:gd name="T85" fmla="*/ T84 w 97"/>
                                    <a:gd name="T86" fmla="*/ 17 h 116"/>
                                    <a:gd name="T87" fmla="+- 0 801 741"/>
                                    <a:gd name="T88" fmla="*/ T87 w 97"/>
                                    <a:gd name="T89" fmla="*/ 17 h 116"/>
                                    <a:gd name="T90" fmla="+- 0 796 741"/>
                                    <a:gd name="T91" fmla="*/ T90 w 97"/>
                                    <a:gd name="T92" fmla="*/ 14 h 116"/>
                                    <a:gd name="T93" fmla="+- 0 825 741"/>
                                    <a:gd name="T94" fmla="*/ T93 w 97"/>
                                    <a:gd name="T95" fmla="*/ 14 h 116"/>
                                    <a:gd name="T96" fmla="+- 0 827 741"/>
                                    <a:gd name="T97" fmla="*/ T96 w 97"/>
                                    <a:gd name="T98" fmla="*/ 22 h 116"/>
                                    <a:gd name="T99" fmla="+- 0 832 741"/>
                                    <a:gd name="T100" fmla="*/ T99 w 97"/>
                                    <a:gd name="T101" fmla="*/ 29 h 116"/>
                                    <a:gd name="T102" fmla="+- 0 834 741"/>
                                    <a:gd name="T103" fmla="*/ T102 w 97"/>
                                    <a:gd name="T104" fmla="*/ 38 h 116"/>
                                    <a:gd name="T105" fmla="+- 0 837 741"/>
                                    <a:gd name="T106" fmla="*/ T105 w 97"/>
                                    <a:gd name="T107" fmla="*/ 46 h 116"/>
                                    <a:gd name="T108" fmla="+- 0 837 741"/>
                                    <a:gd name="T109" fmla="*/ T108 w 97"/>
                                    <a:gd name="T110" fmla="*/ 65 h 116"/>
                                    <a:gd name="T111" fmla="+- 0 829 741"/>
                                    <a:gd name="T112" fmla="*/ T111 w 97"/>
                                    <a:gd name="T113" fmla="*/ 86 h 116"/>
                                    <a:gd name="T114" fmla="+- 0 827 741"/>
                                    <a:gd name="T115" fmla="*/ T114 w 97"/>
                                    <a:gd name="T116" fmla="*/ 91 h 116"/>
                                    <a:gd name="T117" fmla="+- 0 825 741"/>
                                    <a:gd name="T118" fmla="*/ T117 w 97"/>
                                    <a:gd name="T119" fmla="*/ 96 h 116"/>
                                    <a:gd name="T120" fmla="+- 0 822 741"/>
                                    <a:gd name="T121" fmla="*/ T120 w 97"/>
                                    <a:gd name="T122" fmla="*/ 101 h 116"/>
                                  </a:gdLst>
                                  <a:ahLst/>
                                  <a:cxnLst>
                                    <a:cxn ang="0">
                                      <a:pos x="T1" y="T2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7" y="T8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3" y="T14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9" y="T20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5" y="T26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1" y="T32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7" y="T38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3" y="T44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9" y="T50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5" y="T56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1" y="T62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7" y="T68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3" y="T74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9" y="T80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5" y="T86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1" y="T92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7" y="T98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3" y="T104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9" y="T110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5" y="T116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1" y="T122"/>
                                    </a:cxn>
                                  </a:cxnLst>
                                  <a:rect l="0" t="0" r="r" b="b"/>
                                  <a:pathLst>
                                    <a:path w="97" h="116">
                                      <a:moveTo>
                                        <a:pt x="55" y="115"/>
                                      </a:moveTo>
                                      <a:lnTo>
                                        <a:pt x="0" y="1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5" y="0"/>
                                      </a:lnTo>
                                      <a:lnTo>
                                        <a:pt x="60" y="2"/>
                                      </a:lnTo>
                                      <a:lnTo>
                                        <a:pt x="67" y="2"/>
                                      </a:lnTo>
                                      <a:lnTo>
                                        <a:pt x="72" y="5"/>
                                      </a:lnTo>
                                      <a:lnTo>
                                        <a:pt x="76" y="10"/>
                                      </a:lnTo>
                                      <a:lnTo>
                                        <a:pt x="84" y="14"/>
                                      </a:lnTo>
                                      <a:lnTo>
                                        <a:pt x="14" y="14"/>
                                      </a:lnTo>
                                      <a:lnTo>
                                        <a:pt x="14" y="101"/>
                                      </a:lnTo>
                                      <a:lnTo>
                                        <a:pt x="81" y="101"/>
                                      </a:lnTo>
                                      <a:lnTo>
                                        <a:pt x="74" y="108"/>
                                      </a:lnTo>
                                      <a:lnTo>
                                        <a:pt x="69" y="111"/>
                                      </a:lnTo>
                                      <a:lnTo>
                                        <a:pt x="64" y="111"/>
                                      </a:lnTo>
                                      <a:lnTo>
                                        <a:pt x="60" y="113"/>
                                      </a:lnTo>
                                      <a:lnTo>
                                        <a:pt x="55" y="115"/>
                                      </a:lnTo>
                                      <a:close/>
                                      <a:moveTo>
                                        <a:pt x="81" y="101"/>
                                      </a:moveTo>
                                      <a:lnTo>
                                        <a:pt x="52" y="101"/>
                                      </a:lnTo>
                                      <a:lnTo>
                                        <a:pt x="57" y="99"/>
                                      </a:lnTo>
                                      <a:lnTo>
                                        <a:pt x="62" y="99"/>
                                      </a:lnTo>
                                      <a:lnTo>
                                        <a:pt x="67" y="94"/>
                                      </a:lnTo>
                                      <a:lnTo>
                                        <a:pt x="72" y="89"/>
                                      </a:lnTo>
                                      <a:lnTo>
                                        <a:pt x="76" y="79"/>
                                      </a:lnTo>
                                      <a:lnTo>
                                        <a:pt x="79" y="72"/>
                                      </a:lnTo>
                                      <a:lnTo>
                                        <a:pt x="79" y="43"/>
                                      </a:lnTo>
                                      <a:lnTo>
                                        <a:pt x="74" y="29"/>
                                      </a:lnTo>
                                      <a:lnTo>
                                        <a:pt x="69" y="22"/>
                                      </a:lnTo>
                                      <a:lnTo>
                                        <a:pt x="64" y="17"/>
                                      </a:lnTo>
                                      <a:lnTo>
                                        <a:pt x="60" y="17"/>
                                      </a:lnTo>
                                      <a:lnTo>
                                        <a:pt x="55" y="14"/>
                                      </a:lnTo>
                                      <a:lnTo>
                                        <a:pt x="84" y="14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91" y="29"/>
                                      </a:lnTo>
                                      <a:lnTo>
                                        <a:pt x="93" y="38"/>
                                      </a:lnTo>
                                      <a:lnTo>
                                        <a:pt x="96" y="46"/>
                                      </a:lnTo>
                                      <a:lnTo>
                                        <a:pt x="96" y="65"/>
                                      </a:lnTo>
                                      <a:lnTo>
                                        <a:pt x="88" y="86"/>
                                      </a:lnTo>
                                      <a:lnTo>
                                        <a:pt x="86" y="91"/>
                                      </a:lnTo>
                                      <a:lnTo>
                                        <a:pt x="84" y="96"/>
                                      </a:lnTo>
                                      <a:lnTo>
                                        <a:pt x="81" y="10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81498A3" id="Group 1212" o:spid="_x0000_s1026" style="width:41.85pt;height:6.85pt;mso-position-horizontal-relative:char;mso-position-vertical-relative:line" coordsize="837,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">
                      <v:shape id="Freeform 1215" o:spid="_x0000_s1027" style="position:absolute;width:44;height:116;visibility:visible;mso-wrap-style:square;v-text-anchor:top" coordsize="44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" path="m43,115r-14,l29,24r-5,5l14,34r-4,4l5,41,,41,,29,14,19r5,-5l26,10,31,5,34,r9,l43,115xe" fillcolor="black" stroked="f">
                        <v:path arrowok="t" o:connecttype="custom" o:connectlocs="43,115;29,115;29,24;24,29;14,34;10,38;5,41;0,41;0,29;14,19;19,14;26,10;31,5;34,0;43,0;43,115" o:connectangles="0,0,0,0,0,0,0,0,0,0,0,0,0,0,0,0"/>
                      </v:shape>
                      <v:shape id="Picture 1214" o:spid="_x0000_s1028" type="#_x0000_t75" style="position:absolute;left:76;width:614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">
                        <v:imagedata r:id="rId239" o:title=""/>
                      </v:shape>
                      <v:shape id="AutoShape 1213" o:spid="_x0000_s1029" style="position:absolute;left:740;width:97;height:116;visibility:visible;mso-wrap-style:square;v-text-anchor:top" coordsize="97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" path="m55,115l,115,,,55,r5,2l67,2r5,3l76,10r8,4l14,14r,87l81,101r-7,7l69,111r-5,l60,113r-5,2xm81,101r-29,l57,99r5,l67,94r5,-5l76,79r3,-7l79,43,74,29,69,22,64,17r-4,l55,14r29,l86,22r5,7l93,38r3,8l96,65,88,86r-2,5l84,96r-3,5xe" fillcolor="black" stroked="f">
                        <v:path arrowok="t" o:connecttype="custom" o:connectlocs="55,115;0,115;0,0;55,0;60,2;67,2;72,5;76,10;84,14;14,14;14,101;81,101;74,108;69,111;64,111;60,113;55,115;81,101;52,101;57,99;62,99;67,94;72,89;76,79;79,72;79,43;74,29;69,22;64,17;60,17;55,14;84,14;86,22;91,29;93,38;96,46;96,65;88,86;86,91;84,96;81,101" o:connectangles="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1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9872"/>
              </w:tabs>
              <w:spacing w:line="139" w:lineRule="exact"/>
              <w:ind w:left="543" w:right="-15"/>
              <w:rPr>
                <w:sz w:val="13"/>
              </w:rPr>
            </w:pPr>
            <w:r>
              <w:rPr>
                <w:noProof/>
                <w:sz w:val="12"/>
              </w:rPr>
              <w:drawing>
                <wp:inline distT="0" distB="0" distL="0" distR="0">
                  <wp:extent cx="259231" cy="76200"/>
                  <wp:effectExtent l="0" t="0" r="0" b="0"/>
                  <wp:docPr id="229" name="image17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0" name="image176.png"/>
                          <pic:cNvPicPr/>
                        </pic:nvPicPr>
                        <pic:blipFill>
                          <a:blip r:embed="rId2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231" cy="76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2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531495" cy="86995"/>
                      <wp:effectExtent l="3810" t="0" r="7620" b="0"/>
                      <wp:docPr id="1807" name="Group 12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31495" cy="86995"/>
                                <a:chOff x="0" y="0"/>
                                <a:chExt cx="837" cy="137"/>
                              </a:xfrm>
                            </wpg:grpSpPr>
                            <wps:wsp>
                              <wps:cNvPr id="1808" name="Freeform 12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44" cy="116"/>
                                </a:xfrm>
                                <a:custGeom>
                                  <a:avLst/>
                                  <a:gdLst>
                                    <a:gd name="T0" fmla="*/ 43 w 44"/>
                                    <a:gd name="T1" fmla="*/ 115 h 116"/>
                                    <a:gd name="T2" fmla="*/ 29 w 44"/>
                                    <a:gd name="T3" fmla="*/ 115 h 116"/>
                                    <a:gd name="T4" fmla="*/ 29 w 44"/>
                                    <a:gd name="T5" fmla="*/ 24 h 116"/>
                                    <a:gd name="T6" fmla="*/ 22 w 44"/>
                                    <a:gd name="T7" fmla="*/ 31 h 116"/>
                                    <a:gd name="T8" fmla="*/ 14 w 44"/>
                                    <a:gd name="T9" fmla="*/ 34 h 116"/>
                                    <a:gd name="T10" fmla="*/ 10 w 44"/>
                                    <a:gd name="T11" fmla="*/ 38 h 116"/>
                                    <a:gd name="T12" fmla="*/ 5 w 44"/>
                                    <a:gd name="T13" fmla="*/ 41 h 116"/>
                                    <a:gd name="T14" fmla="*/ 0 w 44"/>
                                    <a:gd name="T15" fmla="*/ 41 h 116"/>
                                    <a:gd name="T16" fmla="*/ 0 w 44"/>
                                    <a:gd name="T17" fmla="*/ 29 h 116"/>
                                    <a:gd name="T18" fmla="*/ 22 w 44"/>
                                    <a:gd name="T19" fmla="*/ 14 h 116"/>
                                    <a:gd name="T20" fmla="*/ 31 w 44"/>
                                    <a:gd name="T21" fmla="*/ 5 h 116"/>
                                    <a:gd name="T22" fmla="*/ 34 w 44"/>
                                    <a:gd name="T23" fmla="*/ 0 h 116"/>
                                    <a:gd name="T24" fmla="*/ 43 w 44"/>
                                    <a:gd name="T25" fmla="*/ 0 h 116"/>
                                    <a:gd name="T26" fmla="*/ 43 w 44"/>
                                    <a:gd name="T27" fmla="*/ 115 h 11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</a:cxnLst>
                                  <a:rect l="0" t="0" r="r" b="b"/>
                                  <a:pathLst>
                                    <a:path w="44" h="116">
                                      <a:moveTo>
                                        <a:pt x="43" y="115"/>
                                      </a:moveTo>
                                      <a:lnTo>
                                        <a:pt x="29" y="115"/>
                                      </a:lnTo>
                                      <a:lnTo>
                                        <a:pt x="29" y="24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0" y="38"/>
                                      </a:lnTo>
                                      <a:lnTo>
                                        <a:pt x="5" y="41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29"/>
                                      </a:lnTo>
                                      <a:lnTo>
                                        <a:pt x="22" y="14"/>
                                      </a:lnTo>
                                      <a:lnTo>
                                        <a:pt x="31" y="5"/>
                                      </a:lnTo>
                                      <a:lnTo>
                                        <a:pt x="34" y="0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43" y="11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809" name="Picture 12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6" y="0"/>
                                  <a:ext cx="611" cy="1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wps:wsp>
                              <wps:cNvPr id="1810" name="AutoShape 1209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0" y="0"/>
                                  <a:ext cx="97" cy="116"/>
                                </a:xfrm>
                                <a:custGeom>
                                  <a:avLst/>
                                  <a:gdLst>
                                    <a:gd name="T0" fmla="+- 0 796 741"/>
                                    <a:gd name="T1" fmla="*/ T0 w 97"/>
                                    <a:gd name="T2" fmla="*/ 115 h 116"/>
                                    <a:gd name="T3" fmla="+- 0 741 741"/>
                                    <a:gd name="T4" fmla="*/ T3 w 97"/>
                                    <a:gd name="T5" fmla="*/ 115 h 116"/>
                                    <a:gd name="T6" fmla="+- 0 741 741"/>
                                    <a:gd name="T7" fmla="*/ T6 w 97"/>
                                    <a:gd name="T8" fmla="*/ 0 h 116"/>
                                    <a:gd name="T9" fmla="+- 0 796 741"/>
                                    <a:gd name="T10" fmla="*/ T9 w 97"/>
                                    <a:gd name="T11" fmla="*/ 0 h 116"/>
                                    <a:gd name="T12" fmla="+- 0 801 741"/>
                                    <a:gd name="T13" fmla="*/ T12 w 97"/>
                                    <a:gd name="T14" fmla="*/ 2 h 116"/>
                                    <a:gd name="T15" fmla="+- 0 808 741"/>
                                    <a:gd name="T16" fmla="*/ T15 w 97"/>
                                    <a:gd name="T17" fmla="*/ 2 h 116"/>
                                    <a:gd name="T18" fmla="+- 0 813 741"/>
                                    <a:gd name="T19" fmla="*/ T18 w 97"/>
                                    <a:gd name="T20" fmla="*/ 5 h 116"/>
                                    <a:gd name="T21" fmla="+- 0 817 741"/>
                                    <a:gd name="T22" fmla="*/ T21 w 97"/>
                                    <a:gd name="T23" fmla="*/ 10 h 116"/>
                                    <a:gd name="T24" fmla="+- 0 825 741"/>
                                    <a:gd name="T25" fmla="*/ T24 w 97"/>
                                    <a:gd name="T26" fmla="*/ 14 h 116"/>
                                    <a:gd name="T27" fmla="+- 0 755 741"/>
                                    <a:gd name="T28" fmla="*/ T27 w 97"/>
                                    <a:gd name="T29" fmla="*/ 14 h 116"/>
                                    <a:gd name="T30" fmla="+- 0 755 741"/>
                                    <a:gd name="T31" fmla="*/ T30 w 97"/>
                                    <a:gd name="T32" fmla="*/ 101 h 116"/>
                                    <a:gd name="T33" fmla="+- 0 822 741"/>
                                    <a:gd name="T34" fmla="*/ T33 w 97"/>
                                    <a:gd name="T35" fmla="*/ 101 h 116"/>
                                    <a:gd name="T36" fmla="+- 0 815 741"/>
                                    <a:gd name="T37" fmla="*/ T36 w 97"/>
                                    <a:gd name="T38" fmla="*/ 108 h 116"/>
                                    <a:gd name="T39" fmla="+- 0 810 741"/>
                                    <a:gd name="T40" fmla="*/ T39 w 97"/>
                                    <a:gd name="T41" fmla="*/ 111 h 116"/>
                                    <a:gd name="T42" fmla="+- 0 805 741"/>
                                    <a:gd name="T43" fmla="*/ T42 w 97"/>
                                    <a:gd name="T44" fmla="*/ 111 h 116"/>
                                    <a:gd name="T45" fmla="+- 0 796 741"/>
                                    <a:gd name="T46" fmla="*/ T45 w 97"/>
                                    <a:gd name="T47" fmla="*/ 115 h 116"/>
                                    <a:gd name="T48" fmla="+- 0 822 741"/>
                                    <a:gd name="T49" fmla="*/ T48 w 97"/>
                                    <a:gd name="T50" fmla="*/ 101 h 116"/>
                                    <a:gd name="T51" fmla="+- 0 793 741"/>
                                    <a:gd name="T52" fmla="*/ T51 w 97"/>
                                    <a:gd name="T53" fmla="*/ 101 h 116"/>
                                    <a:gd name="T54" fmla="+- 0 798 741"/>
                                    <a:gd name="T55" fmla="*/ T54 w 97"/>
                                    <a:gd name="T56" fmla="*/ 99 h 116"/>
                                    <a:gd name="T57" fmla="+- 0 803 741"/>
                                    <a:gd name="T58" fmla="*/ T57 w 97"/>
                                    <a:gd name="T59" fmla="*/ 99 h 116"/>
                                    <a:gd name="T60" fmla="+- 0 805 741"/>
                                    <a:gd name="T61" fmla="*/ T60 w 97"/>
                                    <a:gd name="T62" fmla="*/ 96 h 116"/>
                                    <a:gd name="T63" fmla="+- 0 813 741"/>
                                    <a:gd name="T64" fmla="*/ T63 w 97"/>
                                    <a:gd name="T65" fmla="*/ 89 h 116"/>
                                    <a:gd name="T66" fmla="+- 0 817 741"/>
                                    <a:gd name="T67" fmla="*/ T66 w 97"/>
                                    <a:gd name="T68" fmla="*/ 79 h 116"/>
                                    <a:gd name="T69" fmla="+- 0 820 741"/>
                                    <a:gd name="T70" fmla="*/ T69 w 97"/>
                                    <a:gd name="T71" fmla="*/ 72 h 116"/>
                                    <a:gd name="T72" fmla="+- 0 820 741"/>
                                    <a:gd name="T73" fmla="*/ T72 w 97"/>
                                    <a:gd name="T74" fmla="*/ 46 h 116"/>
                                    <a:gd name="T75" fmla="+- 0 817 741"/>
                                    <a:gd name="T76" fmla="*/ T75 w 97"/>
                                    <a:gd name="T77" fmla="*/ 36 h 116"/>
                                    <a:gd name="T78" fmla="+- 0 815 741"/>
                                    <a:gd name="T79" fmla="*/ T78 w 97"/>
                                    <a:gd name="T80" fmla="*/ 29 h 116"/>
                                    <a:gd name="T81" fmla="+- 0 810 741"/>
                                    <a:gd name="T82" fmla="*/ T81 w 97"/>
                                    <a:gd name="T83" fmla="*/ 22 h 116"/>
                                    <a:gd name="T84" fmla="+- 0 805 741"/>
                                    <a:gd name="T85" fmla="*/ T84 w 97"/>
                                    <a:gd name="T86" fmla="*/ 17 h 116"/>
                                    <a:gd name="T87" fmla="+- 0 801 741"/>
                                    <a:gd name="T88" fmla="*/ T87 w 97"/>
                                    <a:gd name="T89" fmla="*/ 17 h 116"/>
                                    <a:gd name="T90" fmla="+- 0 796 741"/>
                                    <a:gd name="T91" fmla="*/ T90 w 97"/>
                                    <a:gd name="T92" fmla="*/ 14 h 116"/>
                                    <a:gd name="T93" fmla="+- 0 825 741"/>
                                    <a:gd name="T94" fmla="*/ T93 w 97"/>
                                    <a:gd name="T95" fmla="*/ 14 h 116"/>
                                    <a:gd name="T96" fmla="+- 0 829 741"/>
                                    <a:gd name="T97" fmla="*/ T96 w 97"/>
                                    <a:gd name="T98" fmla="*/ 22 h 116"/>
                                    <a:gd name="T99" fmla="+- 0 832 741"/>
                                    <a:gd name="T100" fmla="*/ T99 w 97"/>
                                    <a:gd name="T101" fmla="*/ 29 h 116"/>
                                    <a:gd name="T102" fmla="+- 0 834 741"/>
                                    <a:gd name="T103" fmla="*/ T102 w 97"/>
                                    <a:gd name="T104" fmla="*/ 38 h 116"/>
                                    <a:gd name="T105" fmla="+- 0 837 741"/>
                                    <a:gd name="T106" fmla="*/ T105 w 97"/>
                                    <a:gd name="T107" fmla="*/ 46 h 116"/>
                                    <a:gd name="T108" fmla="+- 0 837 741"/>
                                    <a:gd name="T109" fmla="*/ T108 w 97"/>
                                    <a:gd name="T110" fmla="*/ 65 h 116"/>
                                    <a:gd name="T111" fmla="+- 0 834 741"/>
                                    <a:gd name="T112" fmla="*/ T111 w 97"/>
                                    <a:gd name="T113" fmla="*/ 72 h 116"/>
                                    <a:gd name="T114" fmla="+- 0 834 741"/>
                                    <a:gd name="T115" fmla="*/ T114 w 97"/>
                                    <a:gd name="T116" fmla="*/ 79 h 116"/>
                                    <a:gd name="T117" fmla="+- 0 832 741"/>
                                    <a:gd name="T118" fmla="*/ T117 w 97"/>
                                    <a:gd name="T119" fmla="*/ 86 h 116"/>
                                    <a:gd name="T120" fmla="+- 0 829 741"/>
                                    <a:gd name="T121" fmla="*/ T120 w 97"/>
                                    <a:gd name="T122" fmla="*/ 91 h 116"/>
                                    <a:gd name="T123" fmla="+- 0 825 741"/>
                                    <a:gd name="T124" fmla="*/ T123 w 97"/>
                                    <a:gd name="T125" fmla="*/ 96 h 116"/>
                                    <a:gd name="T126" fmla="+- 0 822 741"/>
                                    <a:gd name="T127" fmla="*/ T126 w 97"/>
                                    <a:gd name="T128" fmla="*/ 101 h 116"/>
                                  </a:gdLst>
                                  <a:ahLst/>
                                  <a:cxnLst>
                                    <a:cxn ang="0">
                                      <a:pos x="T1" y="T2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7" y="T8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3" y="T14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9" y="T20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5" y="T26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1" y="T32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7" y="T38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3" y="T44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9" y="T50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5" y="T56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1" y="T62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7" y="T68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3" y="T74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9" y="T80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5" y="T86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1" y="T92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7" y="T98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3" y="T104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9" y="T110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5" y="T116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1" y="T122"/>
                                    </a:cxn>
                                    <a:cxn ang="0">
                                      <a:pos x="T124" y="T125"/>
                                    </a:cxn>
                                    <a:cxn ang="0">
                                      <a:pos x="T127" y="T128"/>
                                    </a:cxn>
                                  </a:cxnLst>
                                  <a:rect l="0" t="0" r="r" b="b"/>
                                  <a:pathLst>
                                    <a:path w="97" h="116">
                                      <a:moveTo>
                                        <a:pt x="55" y="115"/>
                                      </a:moveTo>
                                      <a:lnTo>
                                        <a:pt x="0" y="1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5" y="0"/>
                                      </a:lnTo>
                                      <a:lnTo>
                                        <a:pt x="60" y="2"/>
                                      </a:lnTo>
                                      <a:lnTo>
                                        <a:pt x="67" y="2"/>
                                      </a:lnTo>
                                      <a:lnTo>
                                        <a:pt x="72" y="5"/>
                                      </a:lnTo>
                                      <a:lnTo>
                                        <a:pt x="76" y="10"/>
                                      </a:lnTo>
                                      <a:lnTo>
                                        <a:pt x="84" y="14"/>
                                      </a:lnTo>
                                      <a:lnTo>
                                        <a:pt x="14" y="14"/>
                                      </a:lnTo>
                                      <a:lnTo>
                                        <a:pt x="14" y="101"/>
                                      </a:lnTo>
                                      <a:lnTo>
                                        <a:pt x="81" y="101"/>
                                      </a:lnTo>
                                      <a:lnTo>
                                        <a:pt x="74" y="108"/>
                                      </a:lnTo>
                                      <a:lnTo>
                                        <a:pt x="69" y="111"/>
                                      </a:lnTo>
                                      <a:lnTo>
                                        <a:pt x="64" y="111"/>
                                      </a:lnTo>
                                      <a:lnTo>
                                        <a:pt x="55" y="115"/>
                                      </a:lnTo>
                                      <a:close/>
                                      <a:moveTo>
                                        <a:pt x="81" y="101"/>
                                      </a:moveTo>
                                      <a:lnTo>
                                        <a:pt x="52" y="101"/>
                                      </a:lnTo>
                                      <a:lnTo>
                                        <a:pt x="57" y="99"/>
                                      </a:lnTo>
                                      <a:lnTo>
                                        <a:pt x="62" y="99"/>
                                      </a:lnTo>
                                      <a:lnTo>
                                        <a:pt x="64" y="96"/>
                                      </a:lnTo>
                                      <a:lnTo>
                                        <a:pt x="72" y="89"/>
                                      </a:lnTo>
                                      <a:lnTo>
                                        <a:pt x="76" y="79"/>
                                      </a:lnTo>
                                      <a:lnTo>
                                        <a:pt x="79" y="72"/>
                                      </a:lnTo>
                                      <a:lnTo>
                                        <a:pt x="79" y="46"/>
                                      </a:lnTo>
                                      <a:lnTo>
                                        <a:pt x="76" y="36"/>
                                      </a:lnTo>
                                      <a:lnTo>
                                        <a:pt x="74" y="29"/>
                                      </a:lnTo>
                                      <a:lnTo>
                                        <a:pt x="69" y="22"/>
                                      </a:lnTo>
                                      <a:lnTo>
                                        <a:pt x="64" y="17"/>
                                      </a:lnTo>
                                      <a:lnTo>
                                        <a:pt x="60" y="17"/>
                                      </a:lnTo>
                                      <a:lnTo>
                                        <a:pt x="55" y="14"/>
                                      </a:lnTo>
                                      <a:lnTo>
                                        <a:pt x="84" y="14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91" y="29"/>
                                      </a:lnTo>
                                      <a:lnTo>
                                        <a:pt x="93" y="38"/>
                                      </a:lnTo>
                                      <a:lnTo>
                                        <a:pt x="96" y="46"/>
                                      </a:lnTo>
                                      <a:lnTo>
                                        <a:pt x="96" y="65"/>
                                      </a:lnTo>
                                      <a:lnTo>
                                        <a:pt x="93" y="72"/>
                                      </a:lnTo>
                                      <a:lnTo>
                                        <a:pt x="93" y="79"/>
                                      </a:lnTo>
                                      <a:lnTo>
                                        <a:pt x="91" y="86"/>
                                      </a:lnTo>
                                      <a:lnTo>
                                        <a:pt x="88" y="91"/>
                                      </a:lnTo>
                                      <a:lnTo>
                                        <a:pt x="84" y="96"/>
                                      </a:lnTo>
                                      <a:lnTo>
                                        <a:pt x="81" y="10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D0BD26C" id="Group 1208" o:spid="_x0000_s1026" style="width:41.85pt;height:6.85pt;mso-position-horizontal-relative:char;mso-position-vertical-relative:line" coordsize="837,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">
                      <v:shape id="Freeform 1211" o:spid="_x0000_s1027" style="position:absolute;width:44;height:116;visibility:visible;mso-wrap-style:square;v-text-anchor:top" coordsize="44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" path="m43,115r-14,l29,24r-7,7l14,34r-4,4l5,41,,41,,29,22,14,31,5,34,r9,l43,115xe" fillcolor="black" stroked="f">
                        <v:path arrowok="t" o:connecttype="custom" o:connectlocs="43,115;29,115;29,24;22,31;14,34;10,38;5,41;0,41;0,29;22,14;31,5;34,0;43,0;43,115" o:connectangles="0,0,0,0,0,0,0,0,0,0,0,0,0,0"/>
                      </v:shape>
                      <v:shape id="Picture 1210" o:spid="_x0000_s1028" type="#_x0000_t75" style="position:absolute;left:76;width:611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">
                        <v:imagedata r:id="rId242" o:title=""/>
                      </v:shape>
                      <v:shape id="AutoShape 1209" o:spid="_x0000_s1029" style="position:absolute;left:740;width:97;height:116;visibility:visible;mso-wrap-style:square;v-text-anchor:top" coordsize="97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" path="m55,115l,115,,,55,r5,2l67,2r5,3l76,10r8,4l14,14r,87l81,101r-7,7l69,111r-5,l55,115xm81,101r-29,l57,99r5,l64,96r8,-7l76,79r3,-7l79,46,76,36,74,29,69,22,64,17r-4,l55,14r29,l88,22r3,7l93,38r3,8l96,65r-3,7l93,79r-2,7l88,91r-4,5l81,101xe" fillcolor="black" stroked="f">
                        <v:path arrowok="t" o:connecttype="custom" o:connectlocs="55,115;0,115;0,0;55,0;60,2;67,2;72,5;76,10;84,14;14,14;14,101;81,101;74,108;69,111;64,111;55,115;81,101;52,101;57,99;62,99;64,96;72,89;76,79;79,72;79,46;76,36;74,29;69,22;64,17;60,17;55,14;84,14;88,22;91,29;93,38;96,46;96,65;93,72;93,79;91,86;88,91;84,96;81,101" o:connectangles="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after="1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9856"/>
              </w:tabs>
              <w:spacing w:line="139" w:lineRule="exact"/>
              <w:ind w:left="546" w:right="-29"/>
              <w:rPr>
                <w:sz w:val="11"/>
              </w:rPr>
            </w:pPr>
            <w:r>
              <w:rPr>
                <w:noProof/>
                <w:sz w:val="12"/>
              </w:rPr>
              <w:drawing>
                <wp:inline distT="0" distB="0" distL="0" distR="0">
                  <wp:extent cx="223843" cy="76200"/>
                  <wp:effectExtent l="0" t="0" r="0" b="0"/>
                  <wp:docPr id="231" name="image17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2" name="image178.png"/>
                          <pic:cNvPicPr/>
                        </pic:nvPicPr>
                        <pic:blipFill>
                          <a:blip r:embed="rId2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843" cy="76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2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450782" cy="87439"/>
                  <wp:effectExtent l="0" t="0" r="0" b="0"/>
                  <wp:docPr id="233" name="image17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4" name="image179.png"/>
                          <pic:cNvPicPr/>
                        </pic:nvPicPr>
                        <pic:blipFill>
                          <a:blip r:embed="rId2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0782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9"/>
                <w:position w:val="-2"/>
                <w:sz w:val="11"/>
              </w:rPr>
              <w:t xml:space="preserve"> </w:t>
            </w:r>
            <w:r>
              <w:rPr>
                <w:noProof/>
                <w:spacing w:val="19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61595" cy="73660"/>
                      <wp:effectExtent l="6350" t="7620" r="8255" b="4445"/>
                      <wp:docPr id="1805" name="Group 12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1595" cy="73660"/>
                                <a:chOff x="0" y="0"/>
                                <a:chExt cx="97" cy="116"/>
                              </a:xfrm>
                            </wpg:grpSpPr>
                            <wps:wsp>
                              <wps:cNvPr id="1806" name="AutoShape 1207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97" cy="116"/>
                                </a:xfrm>
                                <a:custGeom>
                                  <a:avLst/>
                                  <a:gdLst>
                                    <a:gd name="T0" fmla="*/ 55 w 97"/>
                                    <a:gd name="T1" fmla="*/ 115 h 116"/>
                                    <a:gd name="T2" fmla="*/ 0 w 97"/>
                                    <a:gd name="T3" fmla="*/ 115 h 116"/>
                                    <a:gd name="T4" fmla="*/ 0 w 97"/>
                                    <a:gd name="T5" fmla="*/ 0 h 116"/>
                                    <a:gd name="T6" fmla="*/ 55 w 97"/>
                                    <a:gd name="T7" fmla="*/ 0 h 116"/>
                                    <a:gd name="T8" fmla="*/ 60 w 97"/>
                                    <a:gd name="T9" fmla="*/ 2 h 116"/>
                                    <a:gd name="T10" fmla="*/ 67 w 97"/>
                                    <a:gd name="T11" fmla="*/ 2 h 116"/>
                                    <a:gd name="T12" fmla="*/ 72 w 97"/>
                                    <a:gd name="T13" fmla="*/ 5 h 116"/>
                                    <a:gd name="T14" fmla="*/ 77 w 97"/>
                                    <a:gd name="T15" fmla="*/ 10 h 116"/>
                                    <a:gd name="T16" fmla="*/ 84 w 97"/>
                                    <a:gd name="T17" fmla="*/ 14 h 116"/>
                                    <a:gd name="T18" fmla="*/ 14 w 97"/>
                                    <a:gd name="T19" fmla="*/ 14 h 116"/>
                                    <a:gd name="T20" fmla="*/ 14 w 97"/>
                                    <a:gd name="T21" fmla="*/ 101 h 116"/>
                                    <a:gd name="T22" fmla="*/ 82 w 97"/>
                                    <a:gd name="T23" fmla="*/ 101 h 116"/>
                                    <a:gd name="T24" fmla="*/ 75 w 97"/>
                                    <a:gd name="T25" fmla="*/ 108 h 116"/>
                                    <a:gd name="T26" fmla="*/ 70 w 97"/>
                                    <a:gd name="T27" fmla="*/ 111 h 116"/>
                                    <a:gd name="T28" fmla="*/ 65 w 97"/>
                                    <a:gd name="T29" fmla="*/ 111 h 116"/>
                                    <a:gd name="T30" fmla="*/ 60 w 97"/>
                                    <a:gd name="T31" fmla="*/ 113 h 116"/>
                                    <a:gd name="T32" fmla="*/ 55 w 97"/>
                                    <a:gd name="T33" fmla="*/ 115 h 116"/>
                                    <a:gd name="T34" fmla="*/ 82 w 97"/>
                                    <a:gd name="T35" fmla="*/ 101 h 116"/>
                                    <a:gd name="T36" fmla="*/ 53 w 97"/>
                                    <a:gd name="T37" fmla="*/ 101 h 116"/>
                                    <a:gd name="T38" fmla="*/ 58 w 97"/>
                                    <a:gd name="T39" fmla="*/ 99 h 116"/>
                                    <a:gd name="T40" fmla="*/ 63 w 97"/>
                                    <a:gd name="T41" fmla="*/ 99 h 116"/>
                                    <a:gd name="T42" fmla="*/ 67 w 97"/>
                                    <a:gd name="T43" fmla="*/ 94 h 116"/>
                                    <a:gd name="T44" fmla="*/ 72 w 97"/>
                                    <a:gd name="T45" fmla="*/ 89 h 116"/>
                                    <a:gd name="T46" fmla="*/ 77 w 97"/>
                                    <a:gd name="T47" fmla="*/ 79 h 116"/>
                                    <a:gd name="T48" fmla="*/ 79 w 97"/>
                                    <a:gd name="T49" fmla="*/ 72 h 116"/>
                                    <a:gd name="T50" fmla="*/ 79 w 97"/>
                                    <a:gd name="T51" fmla="*/ 43 h 116"/>
                                    <a:gd name="T52" fmla="*/ 75 w 97"/>
                                    <a:gd name="T53" fmla="*/ 29 h 116"/>
                                    <a:gd name="T54" fmla="*/ 70 w 97"/>
                                    <a:gd name="T55" fmla="*/ 22 h 116"/>
                                    <a:gd name="T56" fmla="*/ 65 w 97"/>
                                    <a:gd name="T57" fmla="*/ 17 h 116"/>
                                    <a:gd name="T58" fmla="*/ 60 w 97"/>
                                    <a:gd name="T59" fmla="*/ 14 h 116"/>
                                    <a:gd name="T60" fmla="*/ 84 w 97"/>
                                    <a:gd name="T61" fmla="*/ 14 h 116"/>
                                    <a:gd name="T62" fmla="*/ 89 w 97"/>
                                    <a:gd name="T63" fmla="*/ 22 h 116"/>
                                    <a:gd name="T64" fmla="*/ 94 w 97"/>
                                    <a:gd name="T65" fmla="*/ 36 h 116"/>
                                    <a:gd name="T66" fmla="*/ 96 w 97"/>
                                    <a:gd name="T67" fmla="*/ 46 h 116"/>
                                    <a:gd name="T68" fmla="*/ 96 w 97"/>
                                    <a:gd name="T69" fmla="*/ 65 h 116"/>
                                    <a:gd name="T70" fmla="*/ 91 w 97"/>
                                    <a:gd name="T71" fmla="*/ 79 h 116"/>
                                    <a:gd name="T72" fmla="*/ 91 w 97"/>
                                    <a:gd name="T73" fmla="*/ 86 h 116"/>
                                    <a:gd name="T74" fmla="*/ 87 w 97"/>
                                    <a:gd name="T75" fmla="*/ 91 h 116"/>
                                    <a:gd name="T76" fmla="*/ 84 w 97"/>
                                    <a:gd name="T77" fmla="*/ 96 h 116"/>
                                    <a:gd name="T78" fmla="*/ 82 w 97"/>
                                    <a:gd name="T79" fmla="*/ 101 h 11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97" h="116">
                                      <a:moveTo>
                                        <a:pt x="55" y="115"/>
                                      </a:moveTo>
                                      <a:lnTo>
                                        <a:pt x="0" y="1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5" y="0"/>
                                      </a:lnTo>
                                      <a:lnTo>
                                        <a:pt x="60" y="2"/>
                                      </a:lnTo>
                                      <a:lnTo>
                                        <a:pt x="67" y="2"/>
                                      </a:lnTo>
                                      <a:lnTo>
                                        <a:pt x="72" y="5"/>
                                      </a:lnTo>
                                      <a:lnTo>
                                        <a:pt x="77" y="10"/>
                                      </a:lnTo>
                                      <a:lnTo>
                                        <a:pt x="84" y="14"/>
                                      </a:lnTo>
                                      <a:lnTo>
                                        <a:pt x="14" y="14"/>
                                      </a:lnTo>
                                      <a:lnTo>
                                        <a:pt x="14" y="101"/>
                                      </a:lnTo>
                                      <a:lnTo>
                                        <a:pt x="82" y="101"/>
                                      </a:lnTo>
                                      <a:lnTo>
                                        <a:pt x="75" y="108"/>
                                      </a:lnTo>
                                      <a:lnTo>
                                        <a:pt x="70" y="111"/>
                                      </a:lnTo>
                                      <a:lnTo>
                                        <a:pt x="65" y="111"/>
                                      </a:lnTo>
                                      <a:lnTo>
                                        <a:pt x="60" y="113"/>
                                      </a:lnTo>
                                      <a:lnTo>
                                        <a:pt x="55" y="115"/>
                                      </a:lnTo>
                                      <a:close/>
                                      <a:moveTo>
                                        <a:pt x="82" y="101"/>
                                      </a:moveTo>
                                      <a:lnTo>
                                        <a:pt x="53" y="101"/>
                                      </a:lnTo>
                                      <a:lnTo>
                                        <a:pt x="58" y="99"/>
                                      </a:lnTo>
                                      <a:lnTo>
                                        <a:pt x="63" y="99"/>
                                      </a:lnTo>
                                      <a:lnTo>
                                        <a:pt x="67" y="94"/>
                                      </a:lnTo>
                                      <a:lnTo>
                                        <a:pt x="72" y="89"/>
                                      </a:lnTo>
                                      <a:lnTo>
                                        <a:pt x="77" y="79"/>
                                      </a:lnTo>
                                      <a:lnTo>
                                        <a:pt x="79" y="72"/>
                                      </a:lnTo>
                                      <a:lnTo>
                                        <a:pt x="79" y="43"/>
                                      </a:lnTo>
                                      <a:lnTo>
                                        <a:pt x="75" y="29"/>
                                      </a:lnTo>
                                      <a:lnTo>
                                        <a:pt x="70" y="22"/>
                                      </a:lnTo>
                                      <a:lnTo>
                                        <a:pt x="65" y="17"/>
                                      </a:lnTo>
                                      <a:lnTo>
                                        <a:pt x="60" y="14"/>
                                      </a:lnTo>
                                      <a:lnTo>
                                        <a:pt x="84" y="14"/>
                                      </a:lnTo>
                                      <a:lnTo>
                                        <a:pt x="89" y="22"/>
                                      </a:lnTo>
                                      <a:lnTo>
                                        <a:pt x="94" y="36"/>
                                      </a:lnTo>
                                      <a:lnTo>
                                        <a:pt x="96" y="46"/>
                                      </a:lnTo>
                                      <a:lnTo>
                                        <a:pt x="96" y="65"/>
                                      </a:lnTo>
                                      <a:lnTo>
                                        <a:pt x="91" y="79"/>
                                      </a:lnTo>
                                      <a:lnTo>
                                        <a:pt x="91" y="86"/>
                                      </a:lnTo>
                                      <a:lnTo>
                                        <a:pt x="87" y="91"/>
                                      </a:lnTo>
                                      <a:lnTo>
                                        <a:pt x="84" y="96"/>
                                      </a:lnTo>
                                      <a:lnTo>
                                        <a:pt x="82" y="10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5082F0C" id="Group 1206" o:spid="_x0000_s1026" style="width:4.85pt;height:5.8pt;mso-position-horizontal-relative:char;mso-position-vertical-relative:line" coordsize="97,1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">
                      <v:shape id="AutoShape 1207" o:spid="_x0000_s1027" style="position:absolute;width:97;height:116;visibility:visible;mso-wrap-style:square;v-text-anchor:top" coordsize="97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" path="m55,115l,115,,,55,r5,2l67,2r5,3l77,10r7,4l14,14r,87l82,101r-7,7l70,111r-5,l60,113r-5,2xm82,101r-29,l58,99r5,l67,94r5,-5l77,79r2,-7l79,43,75,29,70,22,65,17,60,14r24,l89,22r5,14l96,46r,19l91,79r,7l87,91r-3,5l82,101xe" fillcolor="black" stroked="f">
                        <v:path arrowok="t" o:connecttype="custom" o:connectlocs="55,115;0,115;0,0;55,0;60,2;67,2;72,5;77,10;84,14;14,14;14,101;82,101;75,108;70,111;65,111;60,113;55,115;82,101;53,101;58,99;63,99;67,94;72,89;77,79;79,72;79,43;75,29;70,22;65,17;60,14;84,14;89,22;94,36;96,46;96,65;91,79;91,86;87,91;84,96;82,101" o:connectangles="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3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9872"/>
              </w:tabs>
              <w:spacing w:line="139" w:lineRule="exact"/>
              <w:ind w:left="548" w:right="-15"/>
              <w:rPr>
                <w:sz w:val="13"/>
              </w:rPr>
            </w:pPr>
            <w:r>
              <w:rPr>
                <w:noProof/>
                <w:sz w:val="12"/>
              </w:rPr>
              <w:drawing>
                <wp:inline distT="0" distB="0" distL="0" distR="0">
                  <wp:extent cx="481837" cy="76200"/>
                  <wp:effectExtent l="0" t="0" r="0" b="0"/>
                  <wp:docPr id="235" name="image1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6" name="image180.png"/>
                          <pic:cNvPicPr/>
                        </pic:nvPicPr>
                        <pic:blipFill>
                          <a:blip r:embed="rId2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1837" cy="76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2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531495" cy="87630"/>
                      <wp:effectExtent l="3810" t="635" r="7620" b="0"/>
                      <wp:docPr id="1800" name="Group 12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31495" cy="87630"/>
                                <a:chOff x="0" y="0"/>
                                <a:chExt cx="837" cy="138"/>
                              </a:xfrm>
                            </wpg:grpSpPr>
                            <wps:wsp>
                              <wps:cNvPr id="1801" name="Freeform 1205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44" cy="116"/>
                                </a:xfrm>
                                <a:custGeom>
                                  <a:avLst/>
                                  <a:gdLst>
                                    <a:gd name="T0" fmla="*/ 43 w 44"/>
                                    <a:gd name="T1" fmla="*/ 116 h 116"/>
                                    <a:gd name="T2" fmla="*/ 29 w 44"/>
                                    <a:gd name="T3" fmla="*/ 116 h 116"/>
                                    <a:gd name="T4" fmla="*/ 29 w 44"/>
                                    <a:gd name="T5" fmla="*/ 24 h 116"/>
                                    <a:gd name="T6" fmla="*/ 26 w 44"/>
                                    <a:gd name="T7" fmla="*/ 29 h 116"/>
                                    <a:gd name="T8" fmla="*/ 22 w 44"/>
                                    <a:gd name="T9" fmla="*/ 31 h 116"/>
                                    <a:gd name="T10" fmla="*/ 14 w 44"/>
                                    <a:gd name="T11" fmla="*/ 34 h 116"/>
                                    <a:gd name="T12" fmla="*/ 10 w 44"/>
                                    <a:gd name="T13" fmla="*/ 39 h 116"/>
                                    <a:gd name="T14" fmla="*/ 5 w 44"/>
                                    <a:gd name="T15" fmla="*/ 41 h 116"/>
                                    <a:gd name="T16" fmla="*/ 0 w 44"/>
                                    <a:gd name="T17" fmla="*/ 41 h 116"/>
                                    <a:gd name="T18" fmla="*/ 0 w 44"/>
                                    <a:gd name="T19" fmla="*/ 29 h 116"/>
                                    <a:gd name="T20" fmla="*/ 22 w 44"/>
                                    <a:gd name="T21" fmla="*/ 15 h 116"/>
                                    <a:gd name="T22" fmla="*/ 31 w 44"/>
                                    <a:gd name="T23" fmla="*/ 5 h 116"/>
                                    <a:gd name="T24" fmla="*/ 34 w 44"/>
                                    <a:gd name="T25" fmla="*/ 0 h 116"/>
                                    <a:gd name="T26" fmla="*/ 43 w 44"/>
                                    <a:gd name="T27" fmla="*/ 0 h 116"/>
                                    <a:gd name="T28" fmla="*/ 43 w 44"/>
                                    <a:gd name="T29" fmla="*/ 116 h 11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</a:cxnLst>
                                  <a:rect l="0" t="0" r="r" b="b"/>
                                  <a:pathLst>
                                    <a:path w="44" h="116">
                                      <a:moveTo>
                                        <a:pt x="43" y="116"/>
                                      </a:moveTo>
                                      <a:lnTo>
                                        <a:pt x="29" y="116"/>
                                      </a:lnTo>
                                      <a:lnTo>
                                        <a:pt x="29" y="24"/>
                                      </a:lnTo>
                                      <a:lnTo>
                                        <a:pt x="26" y="29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0" y="39"/>
                                      </a:lnTo>
                                      <a:lnTo>
                                        <a:pt x="5" y="41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29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31" y="5"/>
                                      </a:lnTo>
                                      <a:lnTo>
                                        <a:pt x="34" y="0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43" y="11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802" name="Picture 120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9" y="0"/>
                                  <a:ext cx="364" cy="11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03" name="Picture 120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85" y="0"/>
                                  <a:ext cx="205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wps:wsp>
                              <wps:cNvPr id="1804" name="AutoShape 1202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0" y="0"/>
                                  <a:ext cx="97" cy="116"/>
                                </a:xfrm>
                                <a:custGeom>
                                  <a:avLst/>
                                  <a:gdLst>
                                    <a:gd name="T0" fmla="+- 0 796 741"/>
                                    <a:gd name="T1" fmla="*/ T0 w 97"/>
                                    <a:gd name="T2" fmla="*/ 116 h 116"/>
                                    <a:gd name="T3" fmla="+- 0 741 741"/>
                                    <a:gd name="T4" fmla="*/ T3 w 97"/>
                                    <a:gd name="T5" fmla="*/ 116 h 116"/>
                                    <a:gd name="T6" fmla="+- 0 741 741"/>
                                    <a:gd name="T7" fmla="*/ T6 w 97"/>
                                    <a:gd name="T8" fmla="*/ 0 h 116"/>
                                    <a:gd name="T9" fmla="+- 0 796 741"/>
                                    <a:gd name="T10" fmla="*/ T9 w 97"/>
                                    <a:gd name="T11" fmla="*/ 0 h 116"/>
                                    <a:gd name="T12" fmla="+- 0 801 741"/>
                                    <a:gd name="T13" fmla="*/ T12 w 97"/>
                                    <a:gd name="T14" fmla="*/ 3 h 116"/>
                                    <a:gd name="T15" fmla="+- 0 808 741"/>
                                    <a:gd name="T16" fmla="*/ T15 w 97"/>
                                    <a:gd name="T17" fmla="*/ 3 h 116"/>
                                    <a:gd name="T18" fmla="+- 0 813 741"/>
                                    <a:gd name="T19" fmla="*/ T18 w 97"/>
                                    <a:gd name="T20" fmla="*/ 5 h 116"/>
                                    <a:gd name="T21" fmla="+- 0 817 741"/>
                                    <a:gd name="T22" fmla="*/ T21 w 97"/>
                                    <a:gd name="T23" fmla="*/ 10 h 116"/>
                                    <a:gd name="T24" fmla="+- 0 825 741"/>
                                    <a:gd name="T25" fmla="*/ T24 w 97"/>
                                    <a:gd name="T26" fmla="*/ 15 h 116"/>
                                    <a:gd name="T27" fmla="+- 0 755 741"/>
                                    <a:gd name="T28" fmla="*/ T27 w 97"/>
                                    <a:gd name="T29" fmla="*/ 15 h 116"/>
                                    <a:gd name="T30" fmla="+- 0 755 741"/>
                                    <a:gd name="T31" fmla="*/ T30 w 97"/>
                                    <a:gd name="T32" fmla="*/ 101 h 116"/>
                                    <a:gd name="T33" fmla="+- 0 822 741"/>
                                    <a:gd name="T34" fmla="*/ T33 w 97"/>
                                    <a:gd name="T35" fmla="*/ 101 h 116"/>
                                    <a:gd name="T36" fmla="+- 0 815 741"/>
                                    <a:gd name="T37" fmla="*/ T36 w 97"/>
                                    <a:gd name="T38" fmla="*/ 108 h 116"/>
                                    <a:gd name="T39" fmla="+- 0 810 741"/>
                                    <a:gd name="T40" fmla="*/ T39 w 97"/>
                                    <a:gd name="T41" fmla="*/ 111 h 116"/>
                                    <a:gd name="T42" fmla="+- 0 805 741"/>
                                    <a:gd name="T43" fmla="*/ T42 w 97"/>
                                    <a:gd name="T44" fmla="*/ 111 h 116"/>
                                    <a:gd name="T45" fmla="+- 0 801 741"/>
                                    <a:gd name="T46" fmla="*/ T45 w 97"/>
                                    <a:gd name="T47" fmla="*/ 113 h 116"/>
                                    <a:gd name="T48" fmla="+- 0 796 741"/>
                                    <a:gd name="T49" fmla="*/ T48 w 97"/>
                                    <a:gd name="T50" fmla="*/ 116 h 116"/>
                                    <a:gd name="T51" fmla="+- 0 822 741"/>
                                    <a:gd name="T52" fmla="*/ T51 w 97"/>
                                    <a:gd name="T53" fmla="*/ 101 h 116"/>
                                    <a:gd name="T54" fmla="+- 0 793 741"/>
                                    <a:gd name="T55" fmla="*/ T54 w 97"/>
                                    <a:gd name="T56" fmla="*/ 101 h 116"/>
                                    <a:gd name="T57" fmla="+- 0 798 741"/>
                                    <a:gd name="T58" fmla="*/ T57 w 97"/>
                                    <a:gd name="T59" fmla="*/ 99 h 116"/>
                                    <a:gd name="T60" fmla="+- 0 803 741"/>
                                    <a:gd name="T61" fmla="*/ T60 w 97"/>
                                    <a:gd name="T62" fmla="*/ 99 h 116"/>
                                    <a:gd name="T63" fmla="+- 0 813 741"/>
                                    <a:gd name="T64" fmla="*/ T63 w 97"/>
                                    <a:gd name="T65" fmla="*/ 89 h 116"/>
                                    <a:gd name="T66" fmla="+- 0 817 741"/>
                                    <a:gd name="T67" fmla="*/ T66 w 97"/>
                                    <a:gd name="T68" fmla="*/ 80 h 116"/>
                                    <a:gd name="T69" fmla="+- 0 820 741"/>
                                    <a:gd name="T70" fmla="*/ T69 w 97"/>
                                    <a:gd name="T71" fmla="*/ 72 h 116"/>
                                    <a:gd name="T72" fmla="+- 0 820 741"/>
                                    <a:gd name="T73" fmla="*/ T72 w 97"/>
                                    <a:gd name="T74" fmla="*/ 44 h 116"/>
                                    <a:gd name="T75" fmla="+- 0 817 741"/>
                                    <a:gd name="T76" fmla="*/ T75 w 97"/>
                                    <a:gd name="T77" fmla="*/ 36 h 116"/>
                                    <a:gd name="T78" fmla="+- 0 815 741"/>
                                    <a:gd name="T79" fmla="*/ T78 w 97"/>
                                    <a:gd name="T80" fmla="*/ 29 h 116"/>
                                    <a:gd name="T81" fmla="+- 0 810 741"/>
                                    <a:gd name="T82" fmla="*/ T81 w 97"/>
                                    <a:gd name="T83" fmla="*/ 22 h 116"/>
                                    <a:gd name="T84" fmla="+- 0 805 741"/>
                                    <a:gd name="T85" fmla="*/ T84 w 97"/>
                                    <a:gd name="T86" fmla="*/ 17 h 116"/>
                                    <a:gd name="T87" fmla="+- 0 801 741"/>
                                    <a:gd name="T88" fmla="*/ T87 w 97"/>
                                    <a:gd name="T89" fmla="*/ 15 h 116"/>
                                    <a:gd name="T90" fmla="+- 0 825 741"/>
                                    <a:gd name="T91" fmla="*/ T90 w 97"/>
                                    <a:gd name="T92" fmla="*/ 15 h 116"/>
                                    <a:gd name="T93" fmla="+- 0 827 741"/>
                                    <a:gd name="T94" fmla="*/ T93 w 97"/>
                                    <a:gd name="T95" fmla="*/ 22 h 116"/>
                                    <a:gd name="T96" fmla="+- 0 832 741"/>
                                    <a:gd name="T97" fmla="*/ T96 w 97"/>
                                    <a:gd name="T98" fmla="*/ 29 h 116"/>
                                    <a:gd name="T99" fmla="+- 0 834 741"/>
                                    <a:gd name="T100" fmla="*/ T99 w 97"/>
                                    <a:gd name="T101" fmla="*/ 36 h 116"/>
                                    <a:gd name="T102" fmla="+- 0 837 741"/>
                                    <a:gd name="T103" fmla="*/ T102 w 97"/>
                                    <a:gd name="T104" fmla="*/ 46 h 116"/>
                                    <a:gd name="T105" fmla="+- 0 837 741"/>
                                    <a:gd name="T106" fmla="*/ T105 w 97"/>
                                    <a:gd name="T107" fmla="*/ 65 h 116"/>
                                    <a:gd name="T108" fmla="+- 0 829 741"/>
                                    <a:gd name="T109" fmla="*/ T108 w 97"/>
                                    <a:gd name="T110" fmla="*/ 87 h 116"/>
                                    <a:gd name="T111" fmla="+- 0 822 741"/>
                                    <a:gd name="T112" fmla="*/ T111 w 97"/>
                                    <a:gd name="T113" fmla="*/ 101 h 116"/>
                                  </a:gdLst>
                                  <a:ahLst/>
                                  <a:cxnLst>
                                    <a:cxn ang="0">
                                      <a:pos x="T1" y="T2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7" y="T8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3" y="T14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9" y="T20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5" y="T26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1" y="T32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7" y="T38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3" y="T44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9" y="T50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5" y="T56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1" y="T62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7" y="T68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3" y="T74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9" y="T80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5" y="T86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1" y="T92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7" y="T98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3" y="T104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9" y="T110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97" h="116">
                                      <a:moveTo>
                                        <a:pt x="55" y="116"/>
                                      </a:moveTo>
                                      <a:lnTo>
                                        <a:pt x="0" y="11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5" y="0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67" y="3"/>
                                      </a:lnTo>
                                      <a:lnTo>
                                        <a:pt x="72" y="5"/>
                                      </a:lnTo>
                                      <a:lnTo>
                                        <a:pt x="76" y="10"/>
                                      </a:lnTo>
                                      <a:lnTo>
                                        <a:pt x="84" y="15"/>
                                      </a:lnTo>
                                      <a:lnTo>
                                        <a:pt x="14" y="15"/>
                                      </a:lnTo>
                                      <a:lnTo>
                                        <a:pt x="14" y="101"/>
                                      </a:lnTo>
                                      <a:lnTo>
                                        <a:pt x="81" y="101"/>
                                      </a:lnTo>
                                      <a:lnTo>
                                        <a:pt x="74" y="108"/>
                                      </a:lnTo>
                                      <a:lnTo>
                                        <a:pt x="69" y="111"/>
                                      </a:lnTo>
                                      <a:lnTo>
                                        <a:pt x="64" y="111"/>
                                      </a:lnTo>
                                      <a:lnTo>
                                        <a:pt x="60" y="113"/>
                                      </a:lnTo>
                                      <a:lnTo>
                                        <a:pt x="55" y="116"/>
                                      </a:lnTo>
                                      <a:close/>
                                      <a:moveTo>
                                        <a:pt x="81" y="101"/>
                                      </a:moveTo>
                                      <a:lnTo>
                                        <a:pt x="52" y="101"/>
                                      </a:lnTo>
                                      <a:lnTo>
                                        <a:pt x="57" y="99"/>
                                      </a:lnTo>
                                      <a:lnTo>
                                        <a:pt x="62" y="99"/>
                                      </a:lnTo>
                                      <a:lnTo>
                                        <a:pt x="72" y="89"/>
                                      </a:lnTo>
                                      <a:lnTo>
                                        <a:pt x="76" y="80"/>
                                      </a:lnTo>
                                      <a:lnTo>
                                        <a:pt x="79" y="72"/>
                                      </a:lnTo>
                                      <a:lnTo>
                                        <a:pt x="79" y="44"/>
                                      </a:lnTo>
                                      <a:lnTo>
                                        <a:pt x="76" y="36"/>
                                      </a:lnTo>
                                      <a:lnTo>
                                        <a:pt x="74" y="29"/>
                                      </a:lnTo>
                                      <a:lnTo>
                                        <a:pt x="69" y="22"/>
                                      </a:lnTo>
                                      <a:lnTo>
                                        <a:pt x="64" y="17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84" y="15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91" y="29"/>
                                      </a:lnTo>
                                      <a:lnTo>
                                        <a:pt x="93" y="36"/>
                                      </a:lnTo>
                                      <a:lnTo>
                                        <a:pt x="96" y="46"/>
                                      </a:lnTo>
                                      <a:lnTo>
                                        <a:pt x="96" y="65"/>
                                      </a:lnTo>
                                      <a:lnTo>
                                        <a:pt x="88" y="87"/>
                                      </a:lnTo>
                                      <a:lnTo>
                                        <a:pt x="81" y="10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474B4AC" id="Group 1201" o:spid="_x0000_s1026" style="width:41.85pt;height:6.9pt;mso-position-horizontal-relative:char;mso-position-vertical-relative:line" coordsize="837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">
                      <v:shape id="Freeform 1205" o:spid="_x0000_s1027" style="position:absolute;width:44;height:116;visibility:visible;mso-wrap-style:square;v-text-anchor:top" coordsize="44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" path="m43,116r-14,l29,24r-3,5l22,31r-8,3l10,39,5,41,,41,,29,22,15,31,5,34,r9,l43,116xe" fillcolor="black" stroked="f">
                        <v:path arrowok="t" o:connecttype="custom" o:connectlocs="43,116;29,116;29,24;26,29;22,31;14,34;10,39;5,41;0,41;0,29;22,15;31,5;34,0;43,0;43,116" o:connectangles="0,0,0,0,0,0,0,0,0,0,0,0,0,0,0"/>
                      </v:shape>
                      <v:shape id="Picture 1204" o:spid="_x0000_s1028" type="#_x0000_t75" style="position:absolute;left:79;width:364;height:1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">
                        <v:imagedata r:id="rId248" o:title=""/>
                      </v:shape>
                      <v:shape id="Picture 1203" o:spid="_x0000_s1029" type="#_x0000_t75" style="position:absolute;left:485;width:205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">
                        <v:imagedata r:id="rId249" o:title=""/>
                      </v:shape>
                      <v:shape id="AutoShape 1202" o:spid="_x0000_s1030" style="position:absolute;left:740;width:97;height:116;visibility:visible;mso-wrap-style:square;v-text-anchor:top" coordsize="97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" path="m55,116l,116,,,55,r5,3l67,3r5,2l76,10r8,5l14,15r,86l81,101r-7,7l69,111r-5,l60,113r-5,3xm81,101r-29,l57,99r5,l72,89r4,-9l79,72r,-28l76,36,74,29,69,22,64,17,60,15r24,l86,22r5,7l93,36r3,10l96,65,88,87r-7,14xe" fillcolor="black" stroked="f">
                        <v:path arrowok="t" o:connecttype="custom" o:connectlocs="55,116;0,116;0,0;55,0;60,3;67,3;72,5;76,10;84,15;14,15;14,101;81,101;74,108;69,111;64,111;60,113;55,116;81,101;52,101;57,99;62,99;72,89;76,80;79,72;79,44;76,36;74,29;69,22;64,17;60,15;84,15;86,22;91,29;93,36;96,46;96,65;88,87;81,101" o:connectangles="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3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9949"/>
              </w:tabs>
              <w:spacing w:line="147" w:lineRule="exact"/>
              <w:ind w:left="546" w:right="-29"/>
              <w:rPr>
                <w:sz w:val="11"/>
              </w:rPr>
            </w:pPr>
            <w:r>
              <w:rPr>
                <w:noProof/>
                <w:position w:val="-2"/>
                <w:sz w:val="14"/>
              </w:rPr>
              <w:drawing>
                <wp:inline distT="0" distB="0" distL="0" distR="0">
                  <wp:extent cx="589305" cy="93345"/>
                  <wp:effectExtent l="0" t="0" r="0" b="0"/>
                  <wp:docPr id="237" name="image18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8" name="image183.png"/>
                          <pic:cNvPicPr/>
                        </pic:nvPicPr>
                        <pic:blipFill>
                          <a:blip r:embed="rId2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305" cy="93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4"/>
              </w:rPr>
              <w:tab/>
            </w:r>
            <w:r>
              <w:rPr>
                <w:noProof/>
                <w:position w:val="-1"/>
                <w:sz w:val="13"/>
              </w:rPr>
              <w:drawing>
                <wp:inline distT="0" distB="0" distL="0" distR="0">
                  <wp:extent cx="391181" cy="87439"/>
                  <wp:effectExtent l="0" t="0" r="0" b="0"/>
                  <wp:docPr id="239" name="image18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0" name="image184.png"/>
                          <pic:cNvPicPr/>
                        </pic:nvPicPr>
                        <pic:blipFill>
                          <a:blip r:embed="rId2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1181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20"/>
                <w:position w:val="-1"/>
                <w:sz w:val="11"/>
              </w:rPr>
              <w:t xml:space="preserve"> </w:t>
            </w:r>
            <w:r>
              <w:rPr>
                <w:noProof/>
                <w:spacing w:val="20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59690" cy="73660"/>
                      <wp:effectExtent l="6985" t="5080" r="0" b="6985"/>
                      <wp:docPr id="1798" name="Group 11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9690" cy="73660"/>
                                <a:chOff x="0" y="0"/>
                                <a:chExt cx="94" cy="116"/>
                              </a:xfrm>
                            </wpg:grpSpPr>
                            <wps:wsp>
                              <wps:cNvPr id="1799" name="AutoShape 1200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94" cy="116"/>
                                </a:xfrm>
                                <a:custGeom>
                                  <a:avLst/>
                                  <a:gdLst>
                                    <a:gd name="T0" fmla="*/ 53 w 94"/>
                                    <a:gd name="T1" fmla="*/ 115 h 116"/>
                                    <a:gd name="T2" fmla="*/ 0 w 94"/>
                                    <a:gd name="T3" fmla="*/ 115 h 116"/>
                                    <a:gd name="T4" fmla="*/ 0 w 94"/>
                                    <a:gd name="T5" fmla="*/ 0 h 116"/>
                                    <a:gd name="T6" fmla="*/ 55 w 94"/>
                                    <a:gd name="T7" fmla="*/ 0 h 116"/>
                                    <a:gd name="T8" fmla="*/ 60 w 94"/>
                                    <a:gd name="T9" fmla="*/ 2 h 116"/>
                                    <a:gd name="T10" fmla="*/ 65 w 94"/>
                                    <a:gd name="T11" fmla="*/ 2 h 116"/>
                                    <a:gd name="T12" fmla="*/ 72 w 94"/>
                                    <a:gd name="T13" fmla="*/ 5 h 116"/>
                                    <a:gd name="T14" fmla="*/ 79 w 94"/>
                                    <a:gd name="T15" fmla="*/ 12 h 116"/>
                                    <a:gd name="T16" fmla="*/ 14 w 94"/>
                                    <a:gd name="T17" fmla="*/ 12 h 116"/>
                                    <a:gd name="T18" fmla="*/ 14 w 94"/>
                                    <a:gd name="T19" fmla="*/ 101 h 116"/>
                                    <a:gd name="T20" fmla="*/ 79 w 94"/>
                                    <a:gd name="T21" fmla="*/ 101 h 116"/>
                                    <a:gd name="T22" fmla="*/ 77 w 94"/>
                                    <a:gd name="T23" fmla="*/ 106 h 116"/>
                                    <a:gd name="T24" fmla="*/ 72 w 94"/>
                                    <a:gd name="T25" fmla="*/ 108 h 116"/>
                                    <a:gd name="T26" fmla="*/ 70 w 94"/>
                                    <a:gd name="T27" fmla="*/ 111 h 116"/>
                                    <a:gd name="T28" fmla="*/ 65 w 94"/>
                                    <a:gd name="T29" fmla="*/ 111 h 116"/>
                                    <a:gd name="T30" fmla="*/ 60 w 94"/>
                                    <a:gd name="T31" fmla="*/ 113 h 116"/>
                                    <a:gd name="T32" fmla="*/ 53 w 94"/>
                                    <a:gd name="T33" fmla="*/ 115 h 116"/>
                                    <a:gd name="T34" fmla="*/ 79 w 94"/>
                                    <a:gd name="T35" fmla="*/ 101 h 116"/>
                                    <a:gd name="T36" fmla="*/ 53 w 94"/>
                                    <a:gd name="T37" fmla="*/ 101 h 116"/>
                                    <a:gd name="T38" fmla="*/ 58 w 94"/>
                                    <a:gd name="T39" fmla="*/ 99 h 116"/>
                                    <a:gd name="T40" fmla="*/ 60 w 94"/>
                                    <a:gd name="T41" fmla="*/ 99 h 116"/>
                                    <a:gd name="T42" fmla="*/ 65 w 94"/>
                                    <a:gd name="T43" fmla="*/ 96 h 116"/>
                                    <a:gd name="T44" fmla="*/ 67 w 94"/>
                                    <a:gd name="T45" fmla="*/ 94 h 116"/>
                                    <a:gd name="T46" fmla="*/ 70 w 94"/>
                                    <a:gd name="T47" fmla="*/ 89 h 116"/>
                                    <a:gd name="T48" fmla="*/ 75 w 94"/>
                                    <a:gd name="T49" fmla="*/ 84 h 116"/>
                                    <a:gd name="T50" fmla="*/ 75 w 94"/>
                                    <a:gd name="T51" fmla="*/ 79 h 116"/>
                                    <a:gd name="T52" fmla="*/ 79 w 94"/>
                                    <a:gd name="T53" fmla="*/ 65 h 116"/>
                                    <a:gd name="T54" fmla="*/ 79 w 94"/>
                                    <a:gd name="T55" fmla="*/ 43 h 116"/>
                                    <a:gd name="T56" fmla="*/ 77 w 94"/>
                                    <a:gd name="T57" fmla="*/ 36 h 116"/>
                                    <a:gd name="T58" fmla="*/ 72 w 94"/>
                                    <a:gd name="T59" fmla="*/ 29 h 116"/>
                                    <a:gd name="T60" fmla="*/ 70 w 94"/>
                                    <a:gd name="T61" fmla="*/ 22 h 116"/>
                                    <a:gd name="T62" fmla="*/ 65 w 94"/>
                                    <a:gd name="T63" fmla="*/ 17 h 116"/>
                                    <a:gd name="T64" fmla="*/ 58 w 94"/>
                                    <a:gd name="T65" fmla="*/ 14 h 116"/>
                                    <a:gd name="T66" fmla="*/ 53 w 94"/>
                                    <a:gd name="T67" fmla="*/ 14 h 116"/>
                                    <a:gd name="T68" fmla="*/ 48 w 94"/>
                                    <a:gd name="T69" fmla="*/ 12 h 116"/>
                                    <a:gd name="T70" fmla="*/ 79 w 94"/>
                                    <a:gd name="T71" fmla="*/ 12 h 116"/>
                                    <a:gd name="T72" fmla="*/ 82 w 94"/>
                                    <a:gd name="T73" fmla="*/ 14 h 116"/>
                                    <a:gd name="T74" fmla="*/ 87 w 94"/>
                                    <a:gd name="T75" fmla="*/ 22 h 116"/>
                                    <a:gd name="T76" fmla="*/ 89 w 94"/>
                                    <a:gd name="T77" fmla="*/ 29 h 116"/>
                                    <a:gd name="T78" fmla="*/ 94 w 94"/>
                                    <a:gd name="T79" fmla="*/ 36 h 116"/>
                                    <a:gd name="T80" fmla="*/ 94 w 94"/>
                                    <a:gd name="T81" fmla="*/ 72 h 116"/>
                                    <a:gd name="T82" fmla="*/ 89 w 94"/>
                                    <a:gd name="T83" fmla="*/ 86 h 116"/>
                                    <a:gd name="T84" fmla="*/ 87 w 94"/>
                                    <a:gd name="T85" fmla="*/ 91 h 116"/>
                                    <a:gd name="T86" fmla="*/ 84 w 94"/>
                                    <a:gd name="T87" fmla="*/ 96 h 116"/>
                                    <a:gd name="T88" fmla="*/ 79 w 94"/>
                                    <a:gd name="T89" fmla="*/ 101 h 11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</a:cxnLst>
                                  <a:rect l="0" t="0" r="r" b="b"/>
                                  <a:pathLst>
                                    <a:path w="94" h="116">
                                      <a:moveTo>
                                        <a:pt x="53" y="115"/>
                                      </a:moveTo>
                                      <a:lnTo>
                                        <a:pt x="0" y="1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5" y="0"/>
                                      </a:lnTo>
                                      <a:lnTo>
                                        <a:pt x="60" y="2"/>
                                      </a:lnTo>
                                      <a:lnTo>
                                        <a:pt x="65" y="2"/>
                                      </a:lnTo>
                                      <a:lnTo>
                                        <a:pt x="72" y="5"/>
                                      </a:lnTo>
                                      <a:lnTo>
                                        <a:pt x="79" y="12"/>
                                      </a:lnTo>
                                      <a:lnTo>
                                        <a:pt x="14" y="12"/>
                                      </a:lnTo>
                                      <a:lnTo>
                                        <a:pt x="14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7" y="106"/>
                                      </a:lnTo>
                                      <a:lnTo>
                                        <a:pt x="72" y="108"/>
                                      </a:lnTo>
                                      <a:lnTo>
                                        <a:pt x="70" y="111"/>
                                      </a:lnTo>
                                      <a:lnTo>
                                        <a:pt x="65" y="111"/>
                                      </a:lnTo>
                                      <a:lnTo>
                                        <a:pt x="60" y="113"/>
                                      </a:lnTo>
                                      <a:lnTo>
                                        <a:pt x="53" y="115"/>
                                      </a:lnTo>
                                      <a:close/>
                                      <a:moveTo>
                                        <a:pt x="79" y="101"/>
                                      </a:moveTo>
                                      <a:lnTo>
                                        <a:pt x="53" y="101"/>
                                      </a:lnTo>
                                      <a:lnTo>
                                        <a:pt x="58" y="99"/>
                                      </a:lnTo>
                                      <a:lnTo>
                                        <a:pt x="60" y="99"/>
                                      </a:lnTo>
                                      <a:lnTo>
                                        <a:pt x="65" y="96"/>
                                      </a:lnTo>
                                      <a:lnTo>
                                        <a:pt x="67" y="94"/>
                                      </a:lnTo>
                                      <a:lnTo>
                                        <a:pt x="70" y="89"/>
                                      </a:lnTo>
                                      <a:lnTo>
                                        <a:pt x="75" y="84"/>
                                      </a:lnTo>
                                      <a:lnTo>
                                        <a:pt x="75" y="79"/>
                                      </a:lnTo>
                                      <a:lnTo>
                                        <a:pt x="79" y="65"/>
                                      </a:lnTo>
                                      <a:lnTo>
                                        <a:pt x="79" y="43"/>
                                      </a:lnTo>
                                      <a:lnTo>
                                        <a:pt x="77" y="36"/>
                                      </a:lnTo>
                                      <a:lnTo>
                                        <a:pt x="72" y="29"/>
                                      </a:lnTo>
                                      <a:lnTo>
                                        <a:pt x="70" y="22"/>
                                      </a:lnTo>
                                      <a:lnTo>
                                        <a:pt x="65" y="17"/>
                                      </a:lnTo>
                                      <a:lnTo>
                                        <a:pt x="58" y="14"/>
                                      </a:lnTo>
                                      <a:lnTo>
                                        <a:pt x="53" y="14"/>
                                      </a:lnTo>
                                      <a:lnTo>
                                        <a:pt x="48" y="12"/>
                                      </a:lnTo>
                                      <a:lnTo>
                                        <a:pt x="79" y="12"/>
                                      </a:lnTo>
                                      <a:lnTo>
                                        <a:pt x="82" y="14"/>
                                      </a:lnTo>
                                      <a:lnTo>
                                        <a:pt x="87" y="22"/>
                                      </a:lnTo>
                                      <a:lnTo>
                                        <a:pt x="89" y="29"/>
                                      </a:lnTo>
                                      <a:lnTo>
                                        <a:pt x="94" y="36"/>
                                      </a:lnTo>
                                      <a:lnTo>
                                        <a:pt x="94" y="72"/>
                                      </a:lnTo>
                                      <a:lnTo>
                                        <a:pt x="89" y="86"/>
                                      </a:lnTo>
                                      <a:lnTo>
                                        <a:pt x="87" y="91"/>
                                      </a:lnTo>
                                      <a:lnTo>
                                        <a:pt x="84" y="96"/>
                                      </a:lnTo>
                                      <a:lnTo>
                                        <a:pt x="79" y="10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65EF042" id="Group 1199" o:spid="_x0000_s1026" style="width:4.7pt;height:5.8pt;mso-position-horizontal-relative:char;mso-position-vertical-relative:line" coordsize="94,1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">
                      <v:shape id="AutoShape 1200" o:spid="_x0000_s1027" style="position:absolute;width:94;height:116;visibility:visible;mso-wrap-style:square;v-text-anchor:top" coordsize="94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" path="m53,115l,115,,,55,r5,2l65,2r7,3l79,12r-65,l14,101r65,l77,106r-5,2l70,111r-5,l60,113r-7,2xm79,101r-26,l58,99r2,l65,96r2,-2l70,89r5,-5l75,79,79,65r,-22l77,36,72,29,70,22,65,17,58,14r-5,l48,12r31,l82,14r5,8l89,29r5,7l94,72,89,86r-2,5l84,96r-5,5xe" fillcolor="black" stroked="f">
                        <v:path arrowok="t" o:connecttype="custom" o:connectlocs="53,115;0,115;0,0;55,0;60,2;65,2;72,5;79,12;14,12;14,101;79,101;77,106;72,108;70,111;65,111;60,113;53,115;79,101;53,101;58,99;60,99;65,96;67,94;70,89;75,84;75,79;79,65;79,43;77,36;72,29;70,22;65,17;58,14;53,14;48,12;79,12;82,14;87,22;89,29;94,36;94,72;89,86;87,91;84,96;79,101" o:connectangles="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1" w:after="1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9961"/>
              </w:tabs>
              <w:spacing w:line="151" w:lineRule="exact"/>
              <w:ind w:left="543" w:right="-15"/>
              <w:rPr>
                <w:sz w:val="13"/>
              </w:rPr>
            </w:pPr>
            <w:r>
              <w:rPr>
                <w:noProof/>
                <w:position w:val="-2"/>
                <w:sz w:val="15"/>
              </w:rPr>
              <mc:AlternateContent>
                <mc:Choice Requires="wpg">
                  <w:drawing>
                    <wp:inline distT="0" distB="0" distL="0" distR="0">
                      <wp:extent cx="1197610" cy="96520"/>
                      <wp:effectExtent l="0" t="0" r="0" b="1270"/>
                      <wp:docPr id="1795" name="Group 11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197610" cy="96520"/>
                                <a:chOff x="0" y="0"/>
                                <a:chExt cx="1886" cy="152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796" name="Picture 119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1" cy="12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97" name="Picture 119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00" y="2"/>
                                  <a:ext cx="1585" cy="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F730FE7" id="Group 1196" o:spid="_x0000_s1026" style="width:94.3pt;height:7.6pt;mso-position-horizontal-relative:char;mso-position-vertical-relative:line" coordsize="1886,1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">
                      <v:shape id="Picture 1198" o:spid="_x0000_s1027" type="#_x0000_t75" style="position:absolute;width:241;height:1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">
                        <v:imagedata r:id="rId254" o:title=""/>
                      </v:shape>
                      <v:shape id="Picture 1197" o:spid="_x0000_s1028" type="#_x0000_t75" style="position:absolute;left:300;top:2;width:1585;height:1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">
                        <v:imagedata r:id="rId255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5"/>
              </w:rPr>
              <w:tab/>
            </w:r>
            <w:r>
              <w:rPr>
                <w:noProof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74980" cy="86995"/>
                      <wp:effectExtent l="3175" t="635" r="7620" b="0"/>
                      <wp:docPr id="1791" name="Group 11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74980" cy="86995"/>
                                <a:chOff x="0" y="0"/>
                                <a:chExt cx="748" cy="137"/>
                              </a:xfrm>
                            </wpg:grpSpPr>
                            <wps:wsp>
                              <wps:cNvPr id="1792" name="Freeform 1195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41" cy="116"/>
                                </a:xfrm>
                                <a:custGeom>
                                  <a:avLst/>
                                  <a:gdLst>
                                    <a:gd name="T0" fmla="*/ 41 w 41"/>
                                    <a:gd name="T1" fmla="*/ 115 h 116"/>
                                    <a:gd name="T2" fmla="*/ 29 w 41"/>
                                    <a:gd name="T3" fmla="*/ 115 h 116"/>
                                    <a:gd name="T4" fmla="*/ 29 w 41"/>
                                    <a:gd name="T5" fmla="*/ 24 h 116"/>
                                    <a:gd name="T6" fmla="*/ 24 w 41"/>
                                    <a:gd name="T7" fmla="*/ 29 h 116"/>
                                    <a:gd name="T8" fmla="*/ 14 w 41"/>
                                    <a:gd name="T9" fmla="*/ 34 h 116"/>
                                    <a:gd name="T10" fmla="*/ 10 w 41"/>
                                    <a:gd name="T11" fmla="*/ 38 h 116"/>
                                    <a:gd name="T12" fmla="*/ 5 w 41"/>
                                    <a:gd name="T13" fmla="*/ 41 h 116"/>
                                    <a:gd name="T14" fmla="*/ 0 w 41"/>
                                    <a:gd name="T15" fmla="*/ 41 h 116"/>
                                    <a:gd name="T16" fmla="*/ 0 w 41"/>
                                    <a:gd name="T17" fmla="*/ 29 h 116"/>
                                    <a:gd name="T18" fmla="*/ 14 w 41"/>
                                    <a:gd name="T19" fmla="*/ 19 h 116"/>
                                    <a:gd name="T20" fmla="*/ 19 w 41"/>
                                    <a:gd name="T21" fmla="*/ 14 h 116"/>
                                    <a:gd name="T22" fmla="*/ 26 w 41"/>
                                    <a:gd name="T23" fmla="*/ 10 h 116"/>
                                    <a:gd name="T24" fmla="*/ 31 w 41"/>
                                    <a:gd name="T25" fmla="*/ 5 h 116"/>
                                    <a:gd name="T26" fmla="*/ 34 w 41"/>
                                    <a:gd name="T27" fmla="*/ 0 h 116"/>
                                    <a:gd name="T28" fmla="*/ 41 w 41"/>
                                    <a:gd name="T29" fmla="*/ 0 h 116"/>
                                    <a:gd name="T30" fmla="*/ 41 w 41"/>
                                    <a:gd name="T31" fmla="*/ 115 h 11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</a:cxnLst>
                                  <a:rect l="0" t="0" r="r" b="b"/>
                                  <a:pathLst>
                                    <a:path w="41" h="116">
                                      <a:moveTo>
                                        <a:pt x="41" y="115"/>
                                      </a:moveTo>
                                      <a:lnTo>
                                        <a:pt x="29" y="115"/>
                                      </a:lnTo>
                                      <a:lnTo>
                                        <a:pt x="29" y="24"/>
                                      </a:lnTo>
                                      <a:lnTo>
                                        <a:pt x="24" y="29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0" y="38"/>
                                      </a:lnTo>
                                      <a:lnTo>
                                        <a:pt x="5" y="41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29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9" y="14"/>
                                      </a:lnTo>
                                      <a:lnTo>
                                        <a:pt x="26" y="10"/>
                                      </a:lnTo>
                                      <a:lnTo>
                                        <a:pt x="31" y="5"/>
                                      </a:lnTo>
                                      <a:lnTo>
                                        <a:pt x="34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11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793" name="Picture 119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3" y="0"/>
                                  <a:ext cx="518" cy="1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wps:wsp>
                              <wps:cNvPr id="1794" name="AutoShape 1193"/>
                              <wps:cNvSpPr>
                                <a:spLocks/>
                              </wps:cNvSpPr>
                              <wps:spPr bwMode="auto">
                                <a:xfrm>
                                  <a:off x="651" y="0"/>
                                  <a:ext cx="97" cy="116"/>
                                </a:xfrm>
                                <a:custGeom>
                                  <a:avLst/>
                                  <a:gdLst>
                                    <a:gd name="T0" fmla="+- 0 707 652"/>
                                    <a:gd name="T1" fmla="*/ T0 w 97"/>
                                    <a:gd name="T2" fmla="*/ 115 h 116"/>
                                    <a:gd name="T3" fmla="+- 0 652 652"/>
                                    <a:gd name="T4" fmla="*/ T3 w 97"/>
                                    <a:gd name="T5" fmla="*/ 115 h 116"/>
                                    <a:gd name="T6" fmla="+- 0 652 652"/>
                                    <a:gd name="T7" fmla="*/ T6 w 97"/>
                                    <a:gd name="T8" fmla="*/ 0 h 116"/>
                                    <a:gd name="T9" fmla="+- 0 707 652"/>
                                    <a:gd name="T10" fmla="*/ T9 w 97"/>
                                    <a:gd name="T11" fmla="*/ 0 h 116"/>
                                    <a:gd name="T12" fmla="+- 0 712 652"/>
                                    <a:gd name="T13" fmla="*/ T12 w 97"/>
                                    <a:gd name="T14" fmla="*/ 2 h 116"/>
                                    <a:gd name="T15" fmla="+- 0 719 652"/>
                                    <a:gd name="T16" fmla="*/ T15 w 97"/>
                                    <a:gd name="T17" fmla="*/ 2 h 116"/>
                                    <a:gd name="T18" fmla="+- 0 724 652"/>
                                    <a:gd name="T19" fmla="*/ T18 w 97"/>
                                    <a:gd name="T20" fmla="*/ 5 h 116"/>
                                    <a:gd name="T21" fmla="+- 0 729 652"/>
                                    <a:gd name="T22" fmla="*/ T21 w 97"/>
                                    <a:gd name="T23" fmla="*/ 10 h 116"/>
                                    <a:gd name="T24" fmla="+- 0 732 652"/>
                                    <a:gd name="T25" fmla="*/ T24 w 97"/>
                                    <a:gd name="T26" fmla="*/ 12 h 116"/>
                                    <a:gd name="T27" fmla="+- 0 666 652"/>
                                    <a:gd name="T28" fmla="*/ T27 w 97"/>
                                    <a:gd name="T29" fmla="*/ 12 h 116"/>
                                    <a:gd name="T30" fmla="+- 0 666 652"/>
                                    <a:gd name="T31" fmla="*/ T30 w 97"/>
                                    <a:gd name="T32" fmla="*/ 101 h 116"/>
                                    <a:gd name="T33" fmla="+- 0 733 652"/>
                                    <a:gd name="T34" fmla="*/ T33 w 97"/>
                                    <a:gd name="T35" fmla="*/ 101 h 116"/>
                                    <a:gd name="T36" fmla="+- 0 729 652"/>
                                    <a:gd name="T37" fmla="*/ T36 w 97"/>
                                    <a:gd name="T38" fmla="*/ 103 h 116"/>
                                    <a:gd name="T39" fmla="+- 0 726 652"/>
                                    <a:gd name="T40" fmla="*/ T39 w 97"/>
                                    <a:gd name="T41" fmla="*/ 108 h 116"/>
                                    <a:gd name="T42" fmla="+- 0 721 652"/>
                                    <a:gd name="T43" fmla="*/ T42 w 97"/>
                                    <a:gd name="T44" fmla="*/ 111 h 116"/>
                                    <a:gd name="T45" fmla="+- 0 717 652"/>
                                    <a:gd name="T46" fmla="*/ T45 w 97"/>
                                    <a:gd name="T47" fmla="*/ 111 h 116"/>
                                    <a:gd name="T48" fmla="+- 0 712 652"/>
                                    <a:gd name="T49" fmla="*/ T48 w 97"/>
                                    <a:gd name="T50" fmla="*/ 113 h 116"/>
                                    <a:gd name="T51" fmla="+- 0 707 652"/>
                                    <a:gd name="T52" fmla="*/ T51 w 97"/>
                                    <a:gd name="T53" fmla="*/ 115 h 116"/>
                                    <a:gd name="T54" fmla="+- 0 733 652"/>
                                    <a:gd name="T55" fmla="*/ T54 w 97"/>
                                    <a:gd name="T56" fmla="*/ 101 h 116"/>
                                    <a:gd name="T57" fmla="+- 0 704 652"/>
                                    <a:gd name="T58" fmla="*/ T57 w 97"/>
                                    <a:gd name="T59" fmla="*/ 101 h 116"/>
                                    <a:gd name="T60" fmla="+- 0 709 652"/>
                                    <a:gd name="T61" fmla="*/ T60 w 97"/>
                                    <a:gd name="T62" fmla="*/ 99 h 116"/>
                                    <a:gd name="T63" fmla="+- 0 714 652"/>
                                    <a:gd name="T64" fmla="*/ T63 w 97"/>
                                    <a:gd name="T65" fmla="*/ 99 h 116"/>
                                    <a:gd name="T66" fmla="+- 0 724 652"/>
                                    <a:gd name="T67" fmla="*/ T66 w 97"/>
                                    <a:gd name="T68" fmla="*/ 89 h 116"/>
                                    <a:gd name="T69" fmla="+- 0 729 652"/>
                                    <a:gd name="T70" fmla="*/ T69 w 97"/>
                                    <a:gd name="T71" fmla="*/ 79 h 116"/>
                                    <a:gd name="T72" fmla="+- 0 731 652"/>
                                    <a:gd name="T73" fmla="*/ T72 w 97"/>
                                    <a:gd name="T74" fmla="*/ 72 h 116"/>
                                    <a:gd name="T75" fmla="+- 0 731 652"/>
                                    <a:gd name="T76" fmla="*/ T75 w 97"/>
                                    <a:gd name="T77" fmla="*/ 43 h 116"/>
                                    <a:gd name="T78" fmla="+- 0 729 652"/>
                                    <a:gd name="T79" fmla="*/ T78 w 97"/>
                                    <a:gd name="T80" fmla="*/ 36 h 116"/>
                                    <a:gd name="T81" fmla="+- 0 726 652"/>
                                    <a:gd name="T82" fmla="*/ T81 w 97"/>
                                    <a:gd name="T83" fmla="*/ 29 h 116"/>
                                    <a:gd name="T84" fmla="+- 0 721 652"/>
                                    <a:gd name="T85" fmla="*/ T84 w 97"/>
                                    <a:gd name="T86" fmla="*/ 22 h 116"/>
                                    <a:gd name="T87" fmla="+- 0 717 652"/>
                                    <a:gd name="T88" fmla="*/ T87 w 97"/>
                                    <a:gd name="T89" fmla="*/ 17 h 116"/>
                                    <a:gd name="T90" fmla="+- 0 712 652"/>
                                    <a:gd name="T91" fmla="*/ T90 w 97"/>
                                    <a:gd name="T92" fmla="*/ 14 h 116"/>
                                    <a:gd name="T93" fmla="+- 0 707 652"/>
                                    <a:gd name="T94" fmla="*/ T93 w 97"/>
                                    <a:gd name="T95" fmla="*/ 14 h 116"/>
                                    <a:gd name="T96" fmla="+- 0 700 652"/>
                                    <a:gd name="T97" fmla="*/ T96 w 97"/>
                                    <a:gd name="T98" fmla="*/ 12 h 116"/>
                                    <a:gd name="T99" fmla="+- 0 732 652"/>
                                    <a:gd name="T100" fmla="*/ T99 w 97"/>
                                    <a:gd name="T101" fmla="*/ 12 h 116"/>
                                    <a:gd name="T102" fmla="+- 0 736 652"/>
                                    <a:gd name="T103" fmla="*/ T102 w 97"/>
                                    <a:gd name="T104" fmla="*/ 14 h 116"/>
                                    <a:gd name="T105" fmla="+- 0 741 652"/>
                                    <a:gd name="T106" fmla="*/ T105 w 97"/>
                                    <a:gd name="T107" fmla="*/ 22 h 116"/>
                                    <a:gd name="T108" fmla="+- 0 745 652"/>
                                    <a:gd name="T109" fmla="*/ T108 w 97"/>
                                    <a:gd name="T110" fmla="*/ 36 h 116"/>
                                    <a:gd name="T111" fmla="+- 0 748 652"/>
                                    <a:gd name="T112" fmla="*/ T111 w 97"/>
                                    <a:gd name="T113" fmla="*/ 46 h 116"/>
                                    <a:gd name="T114" fmla="+- 0 748 652"/>
                                    <a:gd name="T115" fmla="*/ T114 w 97"/>
                                    <a:gd name="T116" fmla="*/ 65 h 116"/>
                                    <a:gd name="T117" fmla="+- 0 743 652"/>
                                    <a:gd name="T118" fmla="*/ T117 w 97"/>
                                    <a:gd name="T119" fmla="*/ 79 h 116"/>
                                    <a:gd name="T120" fmla="+- 0 743 652"/>
                                    <a:gd name="T121" fmla="*/ T120 w 97"/>
                                    <a:gd name="T122" fmla="*/ 87 h 116"/>
                                    <a:gd name="T123" fmla="+- 0 741 652"/>
                                    <a:gd name="T124" fmla="*/ T123 w 97"/>
                                    <a:gd name="T125" fmla="*/ 91 h 116"/>
                                    <a:gd name="T126" fmla="+- 0 736 652"/>
                                    <a:gd name="T127" fmla="*/ T126 w 97"/>
                                    <a:gd name="T128" fmla="*/ 96 h 116"/>
                                    <a:gd name="T129" fmla="+- 0 733 652"/>
                                    <a:gd name="T130" fmla="*/ T129 w 97"/>
                                    <a:gd name="T131" fmla="*/ 101 h 116"/>
                                  </a:gdLst>
                                  <a:ahLst/>
                                  <a:cxnLst>
                                    <a:cxn ang="0">
                                      <a:pos x="T1" y="T2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7" y="T8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3" y="T14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9" y="T20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5" y="T26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1" y="T32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7" y="T38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3" y="T44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9" y="T50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5" y="T56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1" y="T62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7" y="T68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3" y="T74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9" y="T80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5" y="T86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1" y="T92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7" y="T98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3" y="T104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9" y="T110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5" y="T116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1" y="T122"/>
                                    </a:cxn>
                                    <a:cxn ang="0">
                                      <a:pos x="T124" y="T125"/>
                                    </a:cxn>
                                    <a:cxn ang="0">
                                      <a:pos x="T127" y="T128"/>
                                    </a:cxn>
                                    <a:cxn ang="0">
                                      <a:pos x="T130" y="T131"/>
                                    </a:cxn>
                                  </a:cxnLst>
                                  <a:rect l="0" t="0" r="r" b="b"/>
                                  <a:pathLst>
                                    <a:path w="97" h="116">
                                      <a:moveTo>
                                        <a:pt x="55" y="115"/>
                                      </a:moveTo>
                                      <a:lnTo>
                                        <a:pt x="0" y="1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5" y="0"/>
                                      </a:lnTo>
                                      <a:lnTo>
                                        <a:pt x="60" y="2"/>
                                      </a:lnTo>
                                      <a:lnTo>
                                        <a:pt x="67" y="2"/>
                                      </a:lnTo>
                                      <a:lnTo>
                                        <a:pt x="72" y="5"/>
                                      </a:lnTo>
                                      <a:lnTo>
                                        <a:pt x="77" y="10"/>
                                      </a:lnTo>
                                      <a:lnTo>
                                        <a:pt x="80" y="12"/>
                                      </a:lnTo>
                                      <a:lnTo>
                                        <a:pt x="14" y="12"/>
                                      </a:lnTo>
                                      <a:lnTo>
                                        <a:pt x="14" y="101"/>
                                      </a:lnTo>
                                      <a:lnTo>
                                        <a:pt x="81" y="101"/>
                                      </a:lnTo>
                                      <a:lnTo>
                                        <a:pt x="77" y="103"/>
                                      </a:lnTo>
                                      <a:lnTo>
                                        <a:pt x="74" y="108"/>
                                      </a:lnTo>
                                      <a:lnTo>
                                        <a:pt x="69" y="111"/>
                                      </a:lnTo>
                                      <a:lnTo>
                                        <a:pt x="65" y="111"/>
                                      </a:lnTo>
                                      <a:lnTo>
                                        <a:pt x="60" y="113"/>
                                      </a:lnTo>
                                      <a:lnTo>
                                        <a:pt x="55" y="115"/>
                                      </a:lnTo>
                                      <a:close/>
                                      <a:moveTo>
                                        <a:pt x="81" y="101"/>
                                      </a:moveTo>
                                      <a:lnTo>
                                        <a:pt x="52" y="101"/>
                                      </a:lnTo>
                                      <a:lnTo>
                                        <a:pt x="57" y="99"/>
                                      </a:lnTo>
                                      <a:lnTo>
                                        <a:pt x="62" y="99"/>
                                      </a:lnTo>
                                      <a:lnTo>
                                        <a:pt x="72" y="89"/>
                                      </a:lnTo>
                                      <a:lnTo>
                                        <a:pt x="77" y="79"/>
                                      </a:lnTo>
                                      <a:lnTo>
                                        <a:pt x="79" y="72"/>
                                      </a:lnTo>
                                      <a:lnTo>
                                        <a:pt x="79" y="43"/>
                                      </a:lnTo>
                                      <a:lnTo>
                                        <a:pt x="77" y="36"/>
                                      </a:lnTo>
                                      <a:lnTo>
                                        <a:pt x="74" y="29"/>
                                      </a:lnTo>
                                      <a:lnTo>
                                        <a:pt x="69" y="22"/>
                                      </a:lnTo>
                                      <a:lnTo>
                                        <a:pt x="65" y="17"/>
                                      </a:lnTo>
                                      <a:lnTo>
                                        <a:pt x="60" y="14"/>
                                      </a:lnTo>
                                      <a:lnTo>
                                        <a:pt x="55" y="14"/>
                                      </a:lnTo>
                                      <a:lnTo>
                                        <a:pt x="48" y="12"/>
                                      </a:lnTo>
                                      <a:lnTo>
                                        <a:pt x="80" y="12"/>
                                      </a:lnTo>
                                      <a:lnTo>
                                        <a:pt x="84" y="14"/>
                                      </a:lnTo>
                                      <a:lnTo>
                                        <a:pt x="89" y="22"/>
                                      </a:lnTo>
                                      <a:lnTo>
                                        <a:pt x="93" y="36"/>
                                      </a:lnTo>
                                      <a:lnTo>
                                        <a:pt x="96" y="46"/>
                                      </a:lnTo>
                                      <a:lnTo>
                                        <a:pt x="96" y="65"/>
                                      </a:lnTo>
                                      <a:lnTo>
                                        <a:pt x="91" y="79"/>
                                      </a:lnTo>
                                      <a:lnTo>
                                        <a:pt x="91" y="87"/>
                                      </a:lnTo>
                                      <a:lnTo>
                                        <a:pt x="89" y="91"/>
                                      </a:lnTo>
                                      <a:lnTo>
                                        <a:pt x="84" y="96"/>
                                      </a:lnTo>
                                      <a:lnTo>
                                        <a:pt x="81" y="10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2C40E10" id="Group 1192" o:spid="_x0000_s1026" style="width:37.4pt;height:6.85pt;mso-position-horizontal-relative:char;mso-position-vertical-relative:line" coordsize="748,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">
                      <v:shape id="Freeform 1195" o:spid="_x0000_s1027" style="position:absolute;width:41;height:116;visibility:visible;mso-wrap-style:square;v-text-anchor:top" coordsize="41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" path="m41,115r-12,l29,24r-5,5l14,34r-4,4l5,41,,41,,29,14,19r5,-5l26,10,31,5,34,r7,l41,115xe" fillcolor="black" stroked="f">
                        <v:path arrowok="t" o:connecttype="custom" o:connectlocs="41,115;29,115;29,24;24,29;14,34;10,38;5,41;0,41;0,29;14,19;19,14;26,10;31,5;34,0;41,0;41,115" o:connectangles="0,0,0,0,0,0,0,0,0,0,0,0,0,0,0,0"/>
                      </v:shape>
                      <v:shape id="Picture 1194" o:spid="_x0000_s1028" type="#_x0000_t75" style="position:absolute;left:83;width:518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">
                        <v:imagedata r:id="rId257" o:title=""/>
                      </v:shape>
                      <v:shape id="AutoShape 1193" o:spid="_x0000_s1029" style="position:absolute;left:651;width:97;height:116;visibility:visible;mso-wrap-style:square;v-text-anchor:top" coordsize="97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" path="m55,115l,115,,,55,r5,2l67,2r5,3l77,10r3,2l14,12r,89l81,101r-4,2l74,108r-5,3l65,111r-5,2l55,115xm81,101r-29,l57,99r5,l72,89,77,79r2,-7l79,43,77,36,74,29,69,22,65,17,60,14r-5,l48,12r32,l84,14r5,8l93,36r3,10l96,65,91,79r,8l89,91r-5,5l81,101xe" fillcolor="black" stroked="f">
                        <v:path arrowok="t" o:connecttype="custom" o:connectlocs="55,115;0,115;0,0;55,0;60,2;67,2;72,5;77,10;80,12;14,12;14,101;81,101;77,103;74,108;69,111;65,111;60,113;55,115;81,101;52,101;57,99;62,99;72,89;77,79;79,72;79,43;77,36;74,29;69,22;65,17;60,14;55,14;48,12;80,12;84,14;89,22;93,36;96,46;96,65;91,79;91,87;89,91;84,96;81,101" o:connectangles="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237418">
        <w:trPr>
          <w:trHeight w:val="222"/>
        </w:trPr>
        <w:tc>
          <w:tcPr>
            <w:tcW w:w="10774" w:type="dxa"/>
          </w:tcPr>
          <w:p w:rsidR="00237418" w:rsidRDefault="00383646">
            <w:pPr>
              <w:pStyle w:val="TableParagraph"/>
              <w:tabs>
                <w:tab w:val="left" w:pos="9945"/>
              </w:tabs>
              <w:spacing w:line="148" w:lineRule="exact"/>
              <w:ind w:left="273"/>
              <w:rPr>
                <w:sz w:val="13"/>
              </w:rPr>
            </w:pPr>
            <w:r>
              <w:rPr>
                <w:noProof/>
                <w:sz w:val="12"/>
              </w:rPr>
              <mc:AlternateContent>
                <mc:Choice Requires="wpg">
                  <w:drawing>
                    <wp:inline distT="0" distB="0" distL="0" distR="0">
                      <wp:extent cx="432435" cy="76835"/>
                      <wp:effectExtent l="4445" t="0" r="1270" b="2540"/>
                      <wp:docPr id="1788" name="Group 11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32435" cy="76835"/>
                                <a:chOff x="0" y="0"/>
                                <a:chExt cx="681" cy="121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789" name="Picture 119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0" cy="12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90" name="Picture 119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26" y="0"/>
                                  <a:ext cx="154" cy="12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E3B6A57" id="Group 1189" o:spid="_x0000_s1026" style="width:34.05pt;height:6.05pt;mso-position-horizontal-relative:char;mso-position-vertical-relative:line" coordsize="681,1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">
                      <v:shape id="Picture 1191" o:spid="_x0000_s1027" type="#_x0000_t75" style="position:absolute;width:460;height:1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">
                        <v:imagedata r:id="rId260" o:title=""/>
                      </v:shape>
                      <v:shape id="Picture 1190" o:spid="_x0000_s1028" type="#_x0000_t75" style="position:absolute;left:526;width:154;height:1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">
                        <v:imagedata r:id="rId261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12"/>
                <w:sz w:val="14"/>
              </w:rPr>
              <w:t xml:space="preserve"> </w:t>
            </w:r>
            <w:r>
              <w:rPr>
                <w:noProof/>
                <w:spacing w:val="12"/>
                <w:position w:val="-2"/>
                <w:sz w:val="14"/>
              </w:rPr>
              <mc:AlternateContent>
                <mc:Choice Requires="wpg">
                  <w:drawing>
                    <wp:inline distT="0" distB="0" distL="0" distR="0">
                      <wp:extent cx="1654175" cy="94615"/>
                      <wp:effectExtent l="9525" t="6350" r="3175" b="3810"/>
                      <wp:docPr id="1785" name="Group 11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654175" cy="94615"/>
                                <a:chOff x="0" y="0"/>
                                <a:chExt cx="2605" cy="149"/>
                              </a:xfrm>
                            </wpg:grpSpPr>
                            <wps:wsp>
                              <wps:cNvPr id="1786" name="AutoShape 1188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1133" cy="121"/>
                                </a:xfrm>
                                <a:custGeom>
                                  <a:avLst/>
                                  <a:gdLst>
                                    <a:gd name="T0" fmla="*/ 17 w 1133"/>
                                    <a:gd name="T1" fmla="*/ 51 h 121"/>
                                    <a:gd name="T2" fmla="*/ 87 w 1133"/>
                                    <a:gd name="T3" fmla="*/ 118 h 121"/>
                                    <a:gd name="T4" fmla="*/ 164 w 1133"/>
                                    <a:gd name="T5" fmla="*/ 96 h 121"/>
                                    <a:gd name="T6" fmla="*/ 108 w 1133"/>
                                    <a:gd name="T7" fmla="*/ 2 h 121"/>
                                    <a:gd name="T8" fmla="*/ 202 w 1133"/>
                                    <a:gd name="T9" fmla="*/ 22 h 121"/>
                                    <a:gd name="T10" fmla="*/ 322 w 1133"/>
                                    <a:gd name="T11" fmla="*/ 12 h 121"/>
                                    <a:gd name="T12" fmla="*/ 308 w 1133"/>
                                    <a:gd name="T13" fmla="*/ 50 h 121"/>
                                    <a:gd name="T14" fmla="*/ 298 w 1133"/>
                                    <a:gd name="T15" fmla="*/ 17 h 121"/>
                                    <a:gd name="T16" fmla="*/ 315 w 1133"/>
                                    <a:gd name="T17" fmla="*/ 7 h 121"/>
                                    <a:gd name="T18" fmla="*/ 257 w 1133"/>
                                    <a:gd name="T19" fmla="*/ 118 h 121"/>
                                    <a:gd name="T20" fmla="*/ 327 w 1133"/>
                                    <a:gd name="T21" fmla="*/ 53 h 121"/>
                                    <a:gd name="T22" fmla="*/ 421 w 1133"/>
                                    <a:gd name="T23" fmla="*/ 74 h 121"/>
                                    <a:gd name="T24" fmla="*/ 433 w 1133"/>
                                    <a:gd name="T25" fmla="*/ 55 h 121"/>
                                    <a:gd name="T26" fmla="*/ 435 w 1133"/>
                                    <a:gd name="T27" fmla="*/ 14 h 121"/>
                                    <a:gd name="T28" fmla="*/ 421 w 1133"/>
                                    <a:gd name="T29" fmla="*/ 43 h 121"/>
                                    <a:gd name="T30" fmla="*/ 363 w 1133"/>
                                    <a:gd name="T31" fmla="*/ 14 h 121"/>
                                    <a:gd name="T32" fmla="*/ 426 w 1133"/>
                                    <a:gd name="T33" fmla="*/ 6 h 121"/>
                                    <a:gd name="T34" fmla="*/ 363 w 1133"/>
                                    <a:gd name="T35" fmla="*/ 65 h 121"/>
                                    <a:gd name="T36" fmla="*/ 411 w 1133"/>
                                    <a:gd name="T37" fmla="*/ 86 h 121"/>
                                    <a:gd name="T38" fmla="*/ 481 w 1133"/>
                                    <a:gd name="T39" fmla="*/ 65 h 121"/>
                                    <a:gd name="T40" fmla="*/ 548 w 1133"/>
                                    <a:gd name="T41" fmla="*/ 2 h 121"/>
                                    <a:gd name="T42" fmla="*/ 625 w 1133"/>
                                    <a:gd name="T43" fmla="*/ 58 h 121"/>
                                    <a:gd name="T44" fmla="*/ 644 w 1133"/>
                                    <a:gd name="T45" fmla="*/ 101 h 121"/>
                                    <a:gd name="T46" fmla="*/ 589 w 1133"/>
                                    <a:gd name="T47" fmla="*/ 84 h 121"/>
                                    <a:gd name="T48" fmla="*/ 618 w 1133"/>
                                    <a:gd name="T49" fmla="*/ 12 h 121"/>
                                    <a:gd name="T50" fmla="*/ 656 w 1133"/>
                                    <a:gd name="T51" fmla="*/ 31 h 121"/>
                                    <a:gd name="T52" fmla="*/ 656 w 1133"/>
                                    <a:gd name="T53" fmla="*/ 7 h 121"/>
                                    <a:gd name="T54" fmla="*/ 579 w 1133"/>
                                    <a:gd name="T55" fmla="*/ 19 h 121"/>
                                    <a:gd name="T56" fmla="*/ 587 w 1133"/>
                                    <a:gd name="T57" fmla="*/ 108 h 121"/>
                                    <a:gd name="T58" fmla="*/ 659 w 1133"/>
                                    <a:gd name="T59" fmla="*/ 111 h 121"/>
                                    <a:gd name="T60" fmla="*/ 774 w 1133"/>
                                    <a:gd name="T61" fmla="*/ 70 h 121"/>
                                    <a:gd name="T62" fmla="*/ 736 w 1133"/>
                                    <a:gd name="T63" fmla="*/ 14 h 121"/>
                                    <a:gd name="T64" fmla="*/ 751 w 1133"/>
                                    <a:gd name="T65" fmla="*/ 14 h 121"/>
                                    <a:gd name="T66" fmla="*/ 762 w 1133"/>
                                    <a:gd name="T67" fmla="*/ 82 h 121"/>
                                    <a:gd name="T68" fmla="*/ 887 w 1133"/>
                                    <a:gd name="T69" fmla="*/ 17 h 121"/>
                                    <a:gd name="T70" fmla="*/ 880 w 1133"/>
                                    <a:gd name="T71" fmla="*/ 86 h 121"/>
                                    <a:gd name="T72" fmla="*/ 820 w 1133"/>
                                    <a:gd name="T73" fmla="*/ 14 h 121"/>
                                    <a:gd name="T74" fmla="*/ 878 w 1133"/>
                                    <a:gd name="T75" fmla="*/ 31 h 121"/>
                                    <a:gd name="T76" fmla="*/ 866 w 1133"/>
                                    <a:gd name="T77" fmla="*/ 5 h 121"/>
                                    <a:gd name="T78" fmla="*/ 866 w 1133"/>
                                    <a:gd name="T79" fmla="*/ 115 h 121"/>
                                    <a:gd name="T80" fmla="*/ 894 w 1133"/>
                                    <a:gd name="T81" fmla="*/ 89 h 121"/>
                                    <a:gd name="T82" fmla="*/ 1015 w 1133"/>
                                    <a:gd name="T83" fmla="*/ 19 h 121"/>
                                    <a:gd name="T84" fmla="*/ 993 w 1133"/>
                                    <a:gd name="T85" fmla="*/ 101 h 121"/>
                                    <a:gd name="T86" fmla="*/ 933 w 1133"/>
                                    <a:gd name="T87" fmla="*/ 74 h 121"/>
                                    <a:gd name="T88" fmla="*/ 952 w 1133"/>
                                    <a:gd name="T89" fmla="*/ 17 h 121"/>
                                    <a:gd name="T90" fmla="*/ 1008 w 1133"/>
                                    <a:gd name="T91" fmla="*/ 36 h 121"/>
                                    <a:gd name="T92" fmla="*/ 971 w 1133"/>
                                    <a:gd name="T93" fmla="*/ 0 h 121"/>
                                    <a:gd name="T94" fmla="*/ 920 w 1133"/>
                                    <a:gd name="T95" fmla="*/ 35 h 121"/>
                                    <a:gd name="T96" fmla="*/ 928 w 1133"/>
                                    <a:gd name="T97" fmla="*/ 99 h 121"/>
                                    <a:gd name="T98" fmla="*/ 991 w 1133"/>
                                    <a:gd name="T99" fmla="*/ 118 h 121"/>
                                    <a:gd name="T100" fmla="*/ 1024 w 1133"/>
                                    <a:gd name="T101" fmla="*/ 82 h 121"/>
                                    <a:gd name="T102" fmla="*/ 1120 w 1133"/>
                                    <a:gd name="T103" fmla="*/ 60 h 121"/>
                                    <a:gd name="T104" fmla="*/ 1060 w 1133"/>
                                    <a:gd name="T105" fmla="*/ 36 h 121"/>
                                    <a:gd name="T106" fmla="*/ 1106 w 1133"/>
                                    <a:gd name="T107" fmla="*/ 19 h 121"/>
                                    <a:gd name="T108" fmla="*/ 1123 w 1133"/>
                                    <a:gd name="T109" fmla="*/ 17 h 121"/>
                                    <a:gd name="T110" fmla="*/ 1053 w 1133"/>
                                    <a:gd name="T111" fmla="*/ 10 h 121"/>
                                    <a:gd name="T112" fmla="*/ 1053 w 1133"/>
                                    <a:gd name="T113" fmla="*/ 50 h 121"/>
                                    <a:gd name="T114" fmla="*/ 1104 w 1133"/>
                                    <a:gd name="T115" fmla="*/ 70 h 121"/>
                                    <a:gd name="T116" fmla="*/ 1106 w 1133"/>
                                    <a:gd name="T117" fmla="*/ 103 h 121"/>
                                    <a:gd name="T118" fmla="*/ 1056 w 1133"/>
                                    <a:gd name="T119" fmla="*/ 84 h 121"/>
                                    <a:gd name="T120" fmla="*/ 1051 w 1133"/>
                                    <a:gd name="T121" fmla="*/ 108 h 121"/>
                                    <a:gd name="T122" fmla="*/ 1118 w 1133"/>
                                    <a:gd name="T123" fmla="*/ 111 h 1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133" h="121">
                                      <a:moveTo>
                                        <a:pt x="87" y="103"/>
                                      </a:moveTo>
                                      <a:lnTo>
                                        <a:pt x="17" y="103"/>
                                      </a:lnTo>
                                      <a:lnTo>
                                        <a:pt x="17" y="65"/>
                                      </a:lnTo>
                                      <a:lnTo>
                                        <a:pt x="79" y="65"/>
                                      </a:lnTo>
                                      <a:lnTo>
                                        <a:pt x="79" y="51"/>
                                      </a:lnTo>
                                      <a:lnTo>
                                        <a:pt x="17" y="51"/>
                                      </a:lnTo>
                                      <a:lnTo>
                                        <a:pt x="17" y="14"/>
                                      </a:lnTo>
                                      <a:lnTo>
                                        <a:pt x="84" y="14"/>
                                      </a:lnTo>
                                      <a:lnTo>
                                        <a:pt x="84" y="2"/>
                                      </a:lnTo>
                                      <a:lnTo>
                                        <a:pt x="0" y="2"/>
                                      </a:lnTo>
                                      <a:lnTo>
                                        <a:pt x="0" y="118"/>
                                      </a:lnTo>
                                      <a:lnTo>
                                        <a:pt x="87" y="118"/>
                                      </a:lnTo>
                                      <a:lnTo>
                                        <a:pt x="87" y="103"/>
                                      </a:lnTo>
                                      <a:close/>
                                      <a:moveTo>
                                        <a:pt x="216" y="2"/>
                                      </a:moveTo>
                                      <a:lnTo>
                                        <a:pt x="197" y="2"/>
                                      </a:lnTo>
                                      <a:lnTo>
                                        <a:pt x="168" y="82"/>
                                      </a:lnTo>
                                      <a:lnTo>
                                        <a:pt x="166" y="91"/>
                                      </a:lnTo>
                                      <a:lnTo>
                                        <a:pt x="164" y="96"/>
                                      </a:lnTo>
                                      <a:lnTo>
                                        <a:pt x="164" y="101"/>
                                      </a:lnTo>
                                      <a:lnTo>
                                        <a:pt x="161" y="96"/>
                                      </a:lnTo>
                                      <a:lnTo>
                                        <a:pt x="161" y="91"/>
                                      </a:lnTo>
                                      <a:lnTo>
                                        <a:pt x="159" y="84"/>
                                      </a:lnTo>
                                      <a:lnTo>
                                        <a:pt x="130" y="2"/>
                                      </a:lnTo>
                                      <a:lnTo>
                                        <a:pt x="108" y="2"/>
                                      </a:lnTo>
                                      <a:lnTo>
                                        <a:pt x="108" y="118"/>
                                      </a:lnTo>
                                      <a:lnTo>
                                        <a:pt x="123" y="118"/>
                                      </a:lnTo>
                                      <a:lnTo>
                                        <a:pt x="123" y="19"/>
                                      </a:lnTo>
                                      <a:lnTo>
                                        <a:pt x="156" y="118"/>
                                      </a:lnTo>
                                      <a:lnTo>
                                        <a:pt x="168" y="118"/>
                                      </a:lnTo>
                                      <a:lnTo>
                                        <a:pt x="202" y="22"/>
                                      </a:lnTo>
                                      <a:lnTo>
                                        <a:pt x="202" y="118"/>
                                      </a:lnTo>
                                      <a:lnTo>
                                        <a:pt x="216" y="118"/>
                                      </a:lnTo>
                                      <a:lnTo>
                                        <a:pt x="216" y="2"/>
                                      </a:lnTo>
                                      <a:close/>
                                      <a:moveTo>
                                        <a:pt x="329" y="24"/>
                                      </a:moveTo>
                                      <a:lnTo>
                                        <a:pt x="325" y="14"/>
                                      </a:lnTo>
                                      <a:lnTo>
                                        <a:pt x="322" y="12"/>
                                      </a:lnTo>
                                      <a:lnTo>
                                        <a:pt x="317" y="10"/>
                                      </a:lnTo>
                                      <a:lnTo>
                                        <a:pt x="315" y="7"/>
                                      </a:lnTo>
                                      <a:lnTo>
                                        <a:pt x="315" y="31"/>
                                      </a:lnTo>
                                      <a:lnTo>
                                        <a:pt x="315" y="43"/>
                                      </a:lnTo>
                                      <a:lnTo>
                                        <a:pt x="313" y="48"/>
                                      </a:lnTo>
                                      <a:lnTo>
                                        <a:pt x="308" y="50"/>
                                      </a:lnTo>
                                      <a:lnTo>
                                        <a:pt x="303" y="55"/>
                                      </a:lnTo>
                                      <a:lnTo>
                                        <a:pt x="296" y="58"/>
                                      </a:lnTo>
                                      <a:lnTo>
                                        <a:pt x="257" y="58"/>
                                      </a:lnTo>
                                      <a:lnTo>
                                        <a:pt x="257" y="14"/>
                                      </a:lnTo>
                                      <a:lnTo>
                                        <a:pt x="293" y="14"/>
                                      </a:lnTo>
                                      <a:lnTo>
                                        <a:pt x="298" y="17"/>
                                      </a:lnTo>
                                      <a:lnTo>
                                        <a:pt x="305" y="17"/>
                                      </a:lnTo>
                                      <a:lnTo>
                                        <a:pt x="308" y="19"/>
                                      </a:lnTo>
                                      <a:lnTo>
                                        <a:pt x="310" y="24"/>
                                      </a:lnTo>
                                      <a:lnTo>
                                        <a:pt x="313" y="26"/>
                                      </a:lnTo>
                                      <a:lnTo>
                                        <a:pt x="315" y="31"/>
                                      </a:lnTo>
                                      <a:lnTo>
                                        <a:pt x="315" y="7"/>
                                      </a:lnTo>
                                      <a:lnTo>
                                        <a:pt x="313" y="5"/>
                                      </a:lnTo>
                                      <a:lnTo>
                                        <a:pt x="308" y="5"/>
                                      </a:lnTo>
                                      <a:lnTo>
                                        <a:pt x="303" y="2"/>
                                      </a:lnTo>
                                      <a:lnTo>
                                        <a:pt x="243" y="2"/>
                                      </a:lnTo>
                                      <a:lnTo>
                                        <a:pt x="243" y="118"/>
                                      </a:lnTo>
                                      <a:lnTo>
                                        <a:pt x="257" y="118"/>
                                      </a:lnTo>
                                      <a:lnTo>
                                        <a:pt x="257" y="70"/>
                                      </a:lnTo>
                                      <a:lnTo>
                                        <a:pt x="303" y="70"/>
                                      </a:lnTo>
                                      <a:lnTo>
                                        <a:pt x="315" y="67"/>
                                      </a:lnTo>
                                      <a:lnTo>
                                        <a:pt x="320" y="60"/>
                                      </a:lnTo>
                                      <a:lnTo>
                                        <a:pt x="322" y="58"/>
                                      </a:lnTo>
                                      <a:lnTo>
                                        <a:pt x="327" y="53"/>
                                      </a:lnTo>
                                      <a:lnTo>
                                        <a:pt x="329" y="46"/>
                                      </a:lnTo>
                                      <a:lnTo>
                                        <a:pt x="329" y="24"/>
                                      </a:lnTo>
                                      <a:close/>
                                      <a:moveTo>
                                        <a:pt x="450" y="118"/>
                                      </a:moveTo>
                                      <a:lnTo>
                                        <a:pt x="431" y="86"/>
                                      </a:lnTo>
                                      <a:lnTo>
                                        <a:pt x="426" y="79"/>
                                      </a:lnTo>
                                      <a:lnTo>
                                        <a:pt x="421" y="74"/>
                                      </a:lnTo>
                                      <a:lnTo>
                                        <a:pt x="418" y="70"/>
                                      </a:lnTo>
                                      <a:lnTo>
                                        <a:pt x="416" y="70"/>
                                      </a:lnTo>
                                      <a:lnTo>
                                        <a:pt x="411" y="67"/>
                                      </a:lnTo>
                                      <a:lnTo>
                                        <a:pt x="409" y="65"/>
                                      </a:lnTo>
                                      <a:lnTo>
                                        <a:pt x="428" y="60"/>
                                      </a:lnTo>
                                      <a:lnTo>
                                        <a:pt x="433" y="55"/>
                                      </a:lnTo>
                                      <a:lnTo>
                                        <a:pt x="435" y="53"/>
                                      </a:lnTo>
                                      <a:lnTo>
                                        <a:pt x="438" y="48"/>
                                      </a:lnTo>
                                      <a:lnTo>
                                        <a:pt x="440" y="41"/>
                                      </a:lnTo>
                                      <a:lnTo>
                                        <a:pt x="440" y="22"/>
                                      </a:lnTo>
                                      <a:lnTo>
                                        <a:pt x="435" y="17"/>
                                      </a:lnTo>
                                      <a:lnTo>
                                        <a:pt x="435" y="14"/>
                                      </a:lnTo>
                                      <a:lnTo>
                                        <a:pt x="433" y="10"/>
                                      </a:lnTo>
                                      <a:lnTo>
                                        <a:pt x="426" y="6"/>
                                      </a:lnTo>
                                      <a:lnTo>
                                        <a:pt x="426" y="29"/>
                                      </a:lnTo>
                                      <a:lnTo>
                                        <a:pt x="426" y="36"/>
                                      </a:lnTo>
                                      <a:lnTo>
                                        <a:pt x="423" y="41"/>
                                      </a:lnTo>
                                      <a:lnTo>
                                        <a:pt x="421" y="43"/>
                                      </a:lnTo>
                                      <a:lnTo>
                                        <a:pt x="421" y="48"/>
                                      </a:lnTo>
                                      <a:lnTo>
                                        <a:pt x="416" y="48"/>
                                      </a:lnTo>
                                      <a:lnTo>
                                        <a:pt x="414" y="50"/>
                                      </a:lnTo>
                                      <a:lnTo>
                                        <a:pt x="409" y="53"/>
                                      </a:lnTo>
                                      <a:lnTo>
                                        <a:pt x="363" y="53"/>
                                      </a:lnTo>
                                      <a:lnTo>
                                        <a:pt x="363" y="14"/>
                                      </a:lnTo>
                                      <a:lnTo>
                                        <a:pt x="409" y="14"/>
                                      </a:lnTo>
                                      <a:lnTo>
                                        <a:pt x="416" y="17"/>
                                      </a:lnTo>
                                      <a:lnTo>
                                        <a:pt x="418" y="19"/>
                                      </a:lnTo>
                                      <a:lnTo>
                                        <a:pt x="423" y="24"/>
                                      </a:lnTo>
                                      <a:lnTo>
                                        <a:pt x="426" y="29"/>
                                      </a:lnTo>
                                      <a:lnTo>
                                        <a:pt x="426" y="6"/>
                                      </a:lnTo>
                                      <a:lnTo>
                                        <a:pt x="423" y="5"/>
                                      </a:lnTo>
                                      <a:lnTo>
                                        <a:pt x="418" y="2"/>
                                      </a:lnTo>
                                      <a:lnTo>
                                        <a:pt x="349" y="2"/>
                                      </a:lnTo>
                                      <a:lnTo>
                                        <a:pt x="349" y="118"/>
                                      </a:lnTo>
                                      <a:lnTo>
                                        <a:pt x="363" y="118"/>
                                      </a:lnTo>
                                      <a:lnTo>
                                        <a:pt x="363" y="65"/>
                                      </a:lnTo>
                                      <a:lnTo>
                                        <a:pt x="385" y="65"/>
                                      </a:lnTo>
                                      <a:lnTo>
                                        <a:pt x="387" y="67"/>
                                      </a:lnTo>
                                      <a:lnTo>
                                        <a:pt x="394" y="67"/>
                                      </a:lnTo>
                                      <a:lnTo>
                                        <a:pt x="404" y="77"/>
                                      </a:lnTo>
                                      <a:lnTo>
                                        <a:pt x="406" y="82"/>
                                      </a:lnTo>
                                      <a:lnTo>
                                        <a:pt x="411" y="86"/>
                                      </a:lnTo>
                                      <a:lnTo>
                                        <a:pt x="416" y="94"/>
                                      </a:lnTo>
                                      <a:lnTo>
                                        <a:pt x="431" y="118"/>
                                      </a:lnTo>
                                      <a:lnTo>
                                        <a:pt x="450" y="118"/>
                                      </a:lnTo>
                                      <a:close/>
                                      <a:moveTo>
                                        <a:pt x="551" y="103"/>
                                      </a:moveTo>
                                      <a:lnTo>
                                        <a:pt x="481" y="103"/>
                                      </a:lnTo>
                                      <a:lnTo>
                                        <a:pt x="481" y="65"/>
                                      </a:lnTo>
                                      <a:lnTo>
                                        <a:pt x="543" y="65"/>
                                      </a:lnTo>
                                      <a:lnTo>
                                        <a:pt x="543" y="51"/>
                                      </a:lnTo>
                                      <a:lnTo>
                                        <a:pt x="481" y="51"/>
                                      </a:lnTo>
                                      <a:lnTo>
                                        <a:pt x="481" y="14"/>
                                      </a:lnTo>
                                      <a:lnTo>
                                        <a:pt x="548" y="14"/>
                                      </a:lnTo>
                                      <a:lnTo>
                                        <a:pt x="548" y="2"/>
                                      </a:lnTo>
                                      <a:lnTo>
                                        <a:pt x="464" y="2"/>
                                      </a:lnTo>
                                      <a:lnTo>
                                        <a:pt x="464" y="118"/>
                                      </a:lnTo>
                                      <a:lnTo>
                                        <a:pt x="551" y="118"/>
                                      </a:lnTo>
                                      <a:lnTo>
                                        <a:pt x="551" y="103"/>
                                      </a:lnTo>
                                      <a:close/>
                                      <a:moveTo>
                                        <a:pt x="676" y="58"/>
                                      </a:moveTo>
                                      <a:lnTo>
                                        <a:pt x="625" y="58"/>
                                      </a:lnTo>
                                      <a:lnTo>
                                        <a:pt x="625" y="72"/>
                                      </a:lnTo>
                                      <a:lnTo>
                                        <a:pt x="659" y="72"/>
                                      </a:lnTo>
                                      <a:lnTo>
                                        <a:pt x="659" y="94"/>
                                      </a:lnTo>
                                      <a:lnTo>
                                        <a:pt x="656" y="96"/>
                                      </a:lnTo>
                                      <a:lnTo>
                                        <a:pt x="652" y="99"/>
                                      </a:lnTo>
                                      <a:lnTo>
                                        <a:pt x="644" y="101"/>
                                      </a:lnTo>
                                      <a:lnTo>
                                        <a:pt x="640" y="103"/>
                                      </a:lnTo>
                                      <a:lnTo>
                                        <a:pt x="632" y="106"/>
                                      </a:lnTo>
                                      <a:lnTo>
                                        <a:pt x="618" y="106"/>
                                      </a:lnTo>
                                      <a:lnTo>
                                        <a:pt x="604" y="101"/>
                                      </a:lnTo>
                                      <a:lnTo>
                                        <a:pt x="594" y="91"/>
                                      </a:lnTo>
                                      <a:lnTo>
                                        <a:pt x="589" y="84"/>
                                      </a:lnTo>
                                      <a:lnTo>
                                        <a:pt x="584" y="70"/>
                                      </a:lnTo>
                                      <a:lnTo>
                                        <a:pt x="584" y="43"/>
                                      </a:lnTo>
                                      <a:lnTo>
                                        <a:pt x="589" y="36"/>
                                      </a:lnTo>
                                      <a:lnTo>
                                        <a:pt x="589" y="31"/>
                                      </a:lnTo>
                                      <a:lnTo>
                                        <a:pt x="599" y="22"/>
                                      </a:lnTo>
                                      <a:lnTo>
                                        <a:pt x="618" y="12"/>
                                      </a:lnTo>
                                      <a:lnTo>
                                        <a:pt x="632" y="12"/>
                                      </a:lnTo>
                                      <a:lnTo>
                                        <a:pt x="647" y="19"/>
                                      </a:lnTo>
                                      <a:lnTo>
                                        <a:pt x="649" y="22"/>
                                      </a:lnTo>
                                      <a:lnTo>
                                        <a:pt x="654" y="24"/>
                                      </a:lnTo>
                                      <a:lnTo>
                                        <a:pt x="656" y="26"/>
                                      </a:lnTo>
                                      <a:lnTo>
                                        <a:pt x="656" y="31"/>
                                      </a:lnTo>
                                      <a:lnTo>
                                        <a:pt x="659" y="38"/>
                                      </a:lnTo>
                                      <a:lnTo>
                                        <a:pt x="673" y="34"/>
                                      </a:lnTo>
                                      <a:lnTo>
                                        <a:pt x="669" y="19"/>
                                      </a:lnTo>
                                      <a:lnTo>
                                        <a:pt x="664" y="14"/>
                                      </a:lnTo>
                                      <a:lnTo>
                                        <a:pt x="661" y="10"/>
                                      </a:lnTo>
                                      <a:lnTo>
                                        <a:pt x="656" y="7"/>
                                      </a:lnTo>
                                      <a:lnTo>
                                        <a:pt x="635" y="0"/>
                                      </a:lnTo>
                                      <a:lnTo>
                                        <a:pt x="616" y="0"/>
                                      </a:lnTo>
                                      <a:lnTo>
                                        <a:pt x="604" y="2"/>
                                      </a:lnTo>
                                      <a:lnTo>
                                        <a:pt x="596" y="7"/>
                                      </a:lnTo>
                                      <a:lnTo>
                                        <a:pt x="587" y="12"/>
                                      </a:lnTo>
                                      <a:lnTo>
                                        <a:pt x="579" y="19"/>
                                      </a:lnTo>
                                      <a:lnTo>
                                        <a:pt x="570" y="38"/>
                                      </a:lnTo>
                                      <a:lnTo>
                                        <a:pt x="567" y="48"/>
                                      </a:lnTo>
                                      <a:lnTo>
                                        <a:pt x="567" y="72"/>
                                      </a:lnTo>
                                      <a:lnTo>
                                        <a:pt x="570" y="82"/>
                                      </a:lnTo>
                                      <a:lnTo>
                                        <a:pt x="579" y="101"/>
                                      </a:lnTo>
                                      <a:lnTo>
                                        <a:pt x="587" y="108"/>
                                      </a:lnTo>
                                      <a:lnTo>
                                        <a:pt x="606" y="118"/>
                                      </a:lnTo>
                                      <a:lnTo>
                                        <a:pt x="616" y="120"/>
                                      </a:lnTo>
                                      <a:lnTo>
                                        <a:pt x="635" y="120"/>
                                      </a:lnTo>
                                      <a:lnTo>
                                        <a:pt x="644" y="118"/>
                                      </a:lnTo>
                                      <a:lnTo>
                                        <a:pt x="652" y="115"/>
                                      </a:lnTo>
                                      <a:lnTo>
                                        <a:pt x="659" y="111"/>
                                      </a:lnTo>
                                      <a:lnTo>
                                        <a:pt x="669" y="108"/>
                                      </a:lnTo>
                                      <a:lnTo>
                                        <a:pt x="676" y="101"/>
                                      </a:lnTo>
                                      <a:lnTo>
                                        <a:pt x="676" y="58"/>
                                      </a:lnTo>
                                      <a:close/>
                                      <a:moveTo>
                                        <a:pt x="794" y="118"/>
                                      </a:moveTo>
                                      <a:lnTo>
                                        <a:pt x="779" y="82"/>
                                      </a:lnTo>
                                      <a:lnTo>
                                        <a:pt x="774" y="70"/>
                                      </a:lnTo>
                                      <a:lnTo>
                                        <a:pt x="757" y="31"/>
                                      </a:lnTo>
                                      <a:lnTo>
                                        <a:pt x="757" y="70"/>
                                      </a:lnTo>
                                      <a:lnTo>
                                        <a:pt x="719" y="70"/>
                                      </a:lnTo>
                                      <a:lnTo>
                                        <a:pt x="731" y="36"/>
                                      </a:lnTo>
                                      <a:lnTo>
                                        <a:pt x="736" y="22"/>
                                      </a:lnTo>
                                      <a:lnTo>
                                        <a:pt x="736" y="14"/>
                                      </a:lnTo>
                                      <a:lnTo>
                                        <a:pt x="738" y="19"/>
                                      </a:lnTo>
                                      <a:lnTo>
                                        <a:pt x="741" y="29"/>
                                      </a:lnTo>
                                      <a:lnTo>
                                        <a:pt x="745" y="38"/>
                                      </a:lnTo>
                                      <a:lnTo>
                                        <a:pt x="757" y="70"/>
                                      </a:lnTo>
                                      <a:lnTo>
                                        <a:pt x="757" y="31"/>
                                      </a:lnTo>
                                      <a:lnTo>
                                        <a:pt x="751" y="14"/>
                                      </a:lnTo>
                                      <a:lnTo>
                                        <a:pt x="745" y="2"/>
                                      </a:lnTo>
                                      <a:lnTo>
                                        <a:pt x="729" y="2"/>
                                      </a:lnTo>
                                      <a:lnTo>
                                        <a:pt x="685" y="118"/>
                                      </a:lnTo>
                                      <a:lnTo>
                                        <a:pt x="700" y="118"/>
                                      </a:lnTo>
                                      <a:lnTo>
                                        <a:pt x="714" y="82"/>
                                      </a:lnTo>
                                      <a:lnTo>
                                        <a:pt x="762" y="82"/>
                                      </a:lnTo>
                                      <a:lnTo>
                                        <a:pt x="774" y="118"/>
                                      </a:lnTo>
                                      <a:lnTo>
                                        <a:pt x="794" y="118"/>
                                      </a:lnTo>
                                      <a:close/>
                                      <a:moveTo>
                                        <a:pt x="899" y="38"/>
                                      </a:moveTo>
                                      <a:lnTo>
                                        <a:pt x="894" y="31"/>
                                      </a:lnTo>
                                      <a:lnTo>
                                        <a:pt x="892" y="24"/>
                                      </a:lnTo>
                                      <a:lnTo>
                                        <a:pt x="887" y="17"/>
                                      </a:lnTo>
                                      <a:lnTo>
                                        <a:pt x="885" y="14"/>
                                      </a:lnTo>
                                      <a:lnTo>
                                        <a:pt x="885" y="46"/>
                                      </a:lnTo>
                                      <a:lnTo>
                                        <a:pt x="885" y="67"/>
                                      </a:lnTo>
                                      <a:lnTo>
                                        <a:pt x="882" y="74"/>
                                      </a:lnTo>
                                      <a:lnTo>
                                        <a:pt x="882" y="82"/>
                                      </a:lnTo>
                                      <a:lnTo>
                                        <a:pt x="880" y="86"/>
                                      </a:lnTo>
                                      <a:lnTo>
                                        <a:pt x="878" y="91"/>
                                      </a:lnTo>
                                      <a:lnTo>
                                        <a:pt x="868" y="101"/>
                                      </a:lnTo>
                                      <a:lnTo>
                                        <a:pt x="863" y="101"/>
                                      </a:lnTo>
                                      <a:lnTo>
                                        <a:pt x="858" y="103"/>
                                      </a:lnTo>
                                      <a:lnTo>
                                        <a:pt x="820" y="103"/>
                                      </a:lnTo>
                                      <a:lnTo>
                                        <a:pt x="820" y="14"/>
                                      </a:lnTo>
                                      <a:lnTo>
                                        <a:pt x="854" y="14"/>
                                      </a:lnTo>
                                      <a:lnTo>
                                        <a:pt x="861" y="17"/>
                                      </a:lnTo>
                                      <a:lnTo>
                                        <a:pt x="863" y="17"/>
                                      </a:lnTo>
                                      <a:lnTo>
                                        <a:pt x="870" y="19"/>
                                      </a:lnTo>
                                      <a:lnTo>
                                        <a:pt x="875" y="24"/>
                                      </a:lnTo>
                                      <a:lnTo>
                                        <a:pt x="878" y="31"/>
                                      </a:lnTo>
                                      <a:lnTo>
                                        <a:pt x="882" y="38"/>
                                      </a:lnTo>
                                      <a:lnTo>
                                        <a:pt x="885" y="46"/>
                                      </a:lnTo>
                                      <a:lnTo>
                                        <a:pt x="885" y="14"/>
                                      </a:lnTo>
                                      <a:lnTo>
                                        <a:pt x="878" y="7"/>
                                      </a:lnTo>
                                      <a:lnTo>
                                        <a:pt x="873" y="5"/>
                                      </a:lnTo>
                                      <a:lnTo>
                                        <a:pt x="866" y="5"/>
                                      </a:lnTo>
                                      <a:lnTo>
                                        <a:pt x="861" y="2"/>
                                      </a:lnTo>
                                      <a:lnTo>
                                        <a:pt x="806" y="2"/>
                                      </a:lnTo>
                                      <a:lnTo>
                                        <a:pt x="806" y="118"/>
                                      </a:lnTo>
                                      <a:lnTo>
                                        <a:pt x="854" y="118"/>
                                      </a:lnTo>
                                      <a:lnTo>
                                        <a:pt x="858" y="115"/>
                                      </a:lnTo>
                                      <a:lnTo>
                                        <a:pt x="866" y="115"/>
                                      </a:lnTo>
                                      <a:lnTo>
                                        <a:pt x="870" y="113"/>
                                      </a:lnTo>
                                      <a:lnTo>
                                        <a:pt x="875" y="113"/>
                                      </a:lnTo>
                                      <a:lnTo>
                                        <a:pt x="885" y="103"/>
                                      </a:lnTo>
                                      <a:lnTo>
                                        <a:pt x="890" y="99"/>
                                      </a:lnTo>
                                      <a:lnTo>
                                        <a:pt x="892" y="94"/>
                                      </a:lnTo>
                                      <a:lnTo>
                                        <a:pt x="894" y="89"/>
                                      </a:lnTo>
                                      <a:lnTo>
                                        <a:pt x="897" y="82"/>
                                      </a:lnTo>
                                      <a:lnTo>
                                        <a:pt x="899" y="74"/>
                                      </a:lnTo>
                                      <a:lnTo>
                                        <a:pt x="899" y="38"/>
                                      </a:lnTo>
                                      <a:close/>
                                      <a:moveTo>
                                        <a:pt x="1027" y="48"/>
                                      </a:moveTo>
                                      <a:lnTo>
                                        <a:pt x="1024" y="38"/>
                                      </a:lnTo>
                                      <a:lnTo>
                                        <a:pt x="1015" y="19"/>
                                      </a:lnTo>
                                      <a:lnTo>
                                        <a:pt x="1010" y="12"/>
                                      </a:lnTo>
                                      <a:lnTo>
                                        <a:pt x="1010" y="43"/>
                                      </a:lnTo>
                                      <a:lnTo>
                                        <a:pt x="1010" y="74"/>
                                      </a:lnTo>
                                      <a:lnTo>
                                        <a:pt x="1008" y="86"/>
                                      </a:lnTo>
                                      <a:lnTo>
                                        <a:pt x="1000" y="94"/>
                                      </a:lnTo>
                                      <a:lnTo>
                                        <a:pt x="993" y="101"/>
                                      </a:lnTo>
                                      <a:lnTo>
                                        <a:pt x="984" y="106"/>
                                      </a:lnTo>
                                      <a:lnTo>
                                        <a:pt x="959" y="106"/>
                                      </a:lnTo>
                                      <a:lnTo>
                                        <a:pt x="950" y="101"/>
                                      </a:lnTo>
                                      <a:lnTo>
                                        <a:pt x="943" y="94"/>
                                      </a:lnTo>
                                      <a:lnTo>
                                        <a:pt x="935" y="86"/>
                                      </a:lnTo>
                                      <a:lnTo>
                                        <a:pt x="933" y="74"/>
                                      </a:lnTo>
                                      <a:lnTo>
                                        <a:pt x="933" y="60"/>
                                      </a:lnTo>
                                      <a:lnTo>
                                        <a:pt x="934" y="49"/>
                                      </a:lnTo>
                                      <a:lnTo>
                                        <a:pt x="935" y="39"/>
                                      </a:lnTo>
                                      <a:lnTo>
                                        <a:pt x="939" y="30"/>
                                      </a:lnTo>
                                      <a:lnTo>
                                        <a:pt x="945" y="24"/>
                                      </a:lnTo>
                                      <a:lnTo>
                                        <a:pt x="952" y="17"/>
                                      </a:lnTo>
                                      <a:lnTo>
                                        <a:pt x="962" y="12"/>
                                      </a:lnTo>
                                      <a:lnTo>
                                        <a:pt x="979" y="12"/>
                                      </a:lnTo>
                                      <a:lnTo>
                                        <a:pt x="986" y="14"/>
                                      </a:lnTo>
                                      <a:lnTo>
                                        <a:pt x="993" y="19"/>
                                      </a:lnTo>
                                      <a:lnTo>
                                        <a:pt x="998" y="22"/>
                                      </a:lnTo>
                                      <a:lnTo>
                                        <a:pt x="1008" y="36"/>
                                      </a:lnTo>
                                      <a:lnTo>
                                        <a:pt x="1010" y="43"/>
                                      </a:lnTo>
                                      <a:lnTo>
                                        <a:pt x="1010" y="12"/>
                                      </a:lnTo>
                                      <a:lnTo>
                                        <a:pt x="1000" y="7"/>
                                      </a:lnTo>
                                      <a:lnTo>
                                        <a:pt x="993" y="2"/>
                                      </a:lnTo>
                                      <a:lnTo>
                                        <a:pt x="984" y="0"/>
                                      </a:lnTo>
                                      <a:lnTo>
                                        <a:pt x="971" y="0"/>
                                      </a:lnTo>
                                      <a:lnTo>
                                        <a:pt x="960" y="1"/>
                                      </a:lnTo>
                                      <a:lnTo>
                                        <a:pt x="949" y="4"/>
                                      </a:lnTo>
                                      <a:lnTo>
                                        <a:pt x="941" y="9"/>
                                      </a:lnTo>
                                      <a:lnTo>
                                        <a:pt x="933" y="17"/>
                                      </a:lnTo>
                                      <a:lnTo>
                                        <a:pt x="925" y="25"/>
                                      </a:lnTo>
                                      <a:lnTo>
                                        <a:pt x="920" y="35"/>
                                      </a:lnTo>
                                      <a:lnTo>
                                        <a:pt x="917" y="47"/>
                                      </a:lnTo>
                                      <a:lnTo>
                                        <a:pt x="916" y="60"/>
                                      </a:lnTo>
                                      <a:lnTo>
                                        <a:pt x="916" y="72"/>
                                      </a:lnTo>
                                      <a:lnTo>
                                        <a:pt x="919" y="82"/>
                                      </a:lnTo>
                                      <a:lnTo>
                                        <a:pt x="923" y="89"/>
                                      </a:lnTo>
                                      <a:lnTo>
                                        <a:pt x="928" y="99"/>
                                      </a:lnTo>
                                      <a:lnTo>
                                        <a:pt x="933" y="106"/>
                                      </a:lnTo>
                                      <a:lnTo>
                                        <a:pt x="943" y="111"/>
                                      </a:lnTo>
                                      <a:lnTo>
                                        <a:pt x="952" y="118"/>
                                      </a:lnTo>
                                      <a:lnTo>
                                        <a:pt x="962" y="120"/>
                                      </a:lnTo>
                                      <a:lnTo>
                                        <a:pt x="981" y="120"/>
                                      </a:lnTo>
                                      <a:lnTo>
                                        <a:pt x="991" y="118"/>
                                      </a:lnTo>
                                      <a:lnTo>
                                        <a:pt x="1000" y="113"/>
                                      </a:lnTo>
                                      <a:lnTo>
                                        <a:pt x="1008" y="108"/>
                                      </a:lnTo>
                                      <a:lnTo>
                                        <a:pt x="1010" y="106"/>
                                      </a:lnTo>
                                      <a:lnTo>
                                        <a:pt x="1015" y="101"/>
                                      </a:lnTo>
                                      <a:lnTo>
                                        <a:pt x="1020" y="91"/>
                                      </a:lnTo>
                                      <a:lnTo>
                                        <a:pt x="1024" y="82"/>
                                      </a:lnTo>
                                      <a:lnTo>
                                        <a:pt x="1027" y="72"/>
                                      </a:lnTo>
                                      <a:lnTo>
                                        <a:pt x="1027" y="48"/>
                                      </a:lnTo>
                                      <a:close/>
                                      <a:moveTo>
                                        <a:pt x="1132" y="72"/>
                                      </a:moveTo>
                                      <a:lnTo>
                                        <a:pt x="1128" y="67"/>
                                      </a:lnTo>
                                      <a:lnTo>
                                        <a:pt x="1125" y="62"/>
                                      </a:lnTo>
                                      <a:lnTo>
                                        <a:pt x="1120" y="60"/>
                                      </a:lnTo>
                                      <a:lnTo>
                                        <a:pt x="1113" y="58"/>
                                      </a:lnTo>
                                      <a:lnTo>
                                        <a:pt x="1108" y="55"/>
                                      </a:lnTo>
                                      <a:lnTo>
                                        <a:pt x="1087" y="48"/>
                                      </a:lnTo>
                                      <a:lnTo>
                                        <a:pt x="1075" y="46"/>
                                      </a:lnTo>
                                      <a:lnTo>
                                        <a:pt x="1068" y="43"/>
                                      </a:lnTo>
                                      <a:lnTo>
                                        <a:pt x="1060" y="36"/>
                                      </a:lnTo>
                                      <a:lnTo>
                                        <a:pt x="1060" y="26"/>
                                      </a:lnTo>
                                      <a:lnTo>
                                        <a:pt x="1063" y="22"/>
                                      </a:lnTo>
                                      <a:lnTo>
                                        <a:pt x="1068" y="19"/>
                                      </a:lnTo>
                                      <a:lnTo>
                                        <a:pt x="1070" y="14"/>
                                      </a:lnTo>
                                      <a:lnTo>
                                        <a:pt x="1104" y="14"/>
                                      </a:lnTo>
                                      <a:lnTo>
                                        <a:pt x="1106" y="19"/>
                                      </a:lnTo>
                                      <a:lnTo>
                                        <a:pt x="1111" y="22"/>
                                      </a:lnTo>
                                      <a:lnTo>
                                        <a:pt x="1116" y="36"/>
                                      </a:lnTo>
                                      <a:lnTo>
                                        <a:pt x="1130" y="34"/>
                                      </a:lnTo>
                                      <a:lnTo>
                                        <a:pt x="1130" y="29"/>
                                      </a:lnTo>
                                      <a:lnTo>
                                        <a:pt x="1128" y="22"/>
                                      </a:lnTo>
                                      <a:lnTo>
                                        <a:pt x="1123" y="17"/>
                                      </a:lnTo>
                                      <a:lnTo>
                                        <a:pt x="1120" y="12"/>
                                      </a:lnTo>
                                      <a:lnTo>
                                        <a:pt x="1116" y="7"/>
                                      </a:lnTo>
                                      <a:lnTo>
                                        <a:pt x="1094" y="0"/>
                                      </a:lnTo>
                                      <a:lnTo>
                                        <a:pt x="1080" y="0"/>
                                      </a:lnTo>
                                      <a:lnTo>
                                        <a:pt x="1058" y="7"/>
                                      </a:lnTo>
                                      <a:lnTo>
                                        <a:pt x="1053" y="10"/>
                                      </a:lnTo>
                                      <a:lnTo>
                                        <a:pt x="1051" y="14"/>
                                      </a:lnTo>
                                      <a:lnTo>
                                        <a:pt x="1048" y="22"/>
                                      </a:lnTo>
                                      <a:lnTo>
                                        <a:pt x="1046" y="26"/>
                                      </a:lnTo>
                                      <a:lnTo>
                                        <a:pt x="1046" y="41"/>
                                      </a:lnTo>
                                      <a:lnTo>
                                        <a:pt x="1051" y="46"/>
                                      </a:lnTo>
                                      <a:lnTo>
                                        <a:pt x="1053" y="50"/>
                                      </a:lnTo>
                                      <a:lnTo>
                                        <a:pt x="1056" y="53"/>
                                      </a:lnTo>
                                      <a:lnTo>
                                        <a:pt x="1063" y="58"/>
                                      </a:lnTo>
                                      <a:lnTo>
                                        <a:pt x="1065" y="60"/>
                                      </a:lnTo>
                                      <a:lnTo>
                                        <a:pt x="1094" y="67"/>
                                      </a:lnTo>
                                      <a:lnTo>
                                        <a:pt x="1101" y="67"/>
                                      </a:lnTo>
                                      <a:lnTo>
                                        <a:pt x="1104" y="70"/>
                                      </a:lnTo>
                                      <a:lnTo>
                                        <a:pt x="1111" y="72"/>
                                      </a:lnTo>
                                      <a:lnTo>
                                        <a:pt x="1118" y="79"/>
                                      </a:lnTo>
                                      <a:lnTo>
                                        <a:pt x="1118" y="94"/>
                                      </a:lnTo>
                                      <a:lnTo>
                                        <a:pt x="1113" y="99"/>
                                      </a:lnTo>
                                      <a:lnTo>
                                        <a:pt x="1108" y="101"/>
                                      </a:lnTo>
                                      <a:lnTo>
                                        <a:pt x="1106" y="103"/>
                                      </a:lnTo>
                                      <a:lnTo>
                                        <a:pt x="1101" y="106"/>
                                      </a:lnTo>
                                      <a:lnTo>
                                        <a:pt x="1082" y="106"/>
                                      </a:lnTo>
                                      <a:lnTo>
                                        <a:pt x="1072" y="101"/>
                                      </a:lnTo>
                                      <a:lnTo>
                                        <a:pt x="1068" y="101"/>
                                      </a:lnTo>
                                      <a:lnTo>
                                        <a:pt x="1060" y="94"/>
                                      </a:lnTo>
                                      <a:lnTo>
                                        <a:pt x="1056" y="84"/>
                                      </a:lnTo>
                                      <a:lnTo>
                                        <a:pt x="1056" y="79"/>
                                      </a:lnTo>
                                      <a:lnTo>
                                        <a:pt x="1041" y="79"/>
                                      </a:lnTo>
                                      <a:lnTo>
                                        <a:pt x="1041" y="89"/>
                                      </a:lnTo>
                                      <a:lnTo>
                                        <a:pt x="1044" y="94"/>
                                      </a:lnTo>
                                      <a:lnTo>
                                        <a:pt x="1048" y="101"/>
                                      </a:lnTo>
                                      <a:lnTo>
                                        <a:pt x="1051" y="108"/>
                                      </a:lnTo>
                                      <a:lnTo>
                                        <a:pt x="1058" y="111"/>
                                      </a:lnTo>
                                      <a:lnTo>
                                        <a:pt x="1065" y="115"/>
                                      </a:lnTo>
                                      <a:lnTo>
                                        <a:pt x="1080" y="120"/>
                                      </a:lnTo>
                                      <a:lnTo>
                                        <a:pt x="1099" y="120"/>
                                      </a:lnTo>
                                      <a:lnTo>
                                        <a:pt x="1113" y="115"/>
                                      </a:lnTo>
                                      <a:lnTo>
                                        <a:pt x="1118" y="111"/>
                                      </a:lnTo>
                                      <a:lnTo>
                                        <a:pt x="1125" y="108"/>
                                      </a:lnTo>
                                      <a:lnTo>
                                        <a:pt x="1128" y="101"/>
                                      </a:lnTo>
                                      <a:lnTo>
                                        <a:pt x="1132" y="96"/>
                                      </a:lnTo>
                                      <a:lnTo>
                                        <a:pt x="1132" y="7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787" name="Picture 118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92" y="2"/>
                                  <a:ext cx="1412" cy="14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FACAAFE" id="Group 1186" o:spid="_x0000_s1026" style="width:130.25pt;height:7.45pt;mso-position-horizontal-relative:char;mso-position-vertical-relative:line" coordsize="2605,1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">
                      <v:shape id="AutoShape 1188" o:spid="_x0000_s1027" style="position:absolute;left:-1;width:1133;height:121;visibility:visible;mso-wrap-style:square;v-text-anchor:top" coordsize="1133,1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" path="m87,103r-70,l17,65r62,l79,51r-62,l17,14r67,l84,2,,2,,118r87,l87,103xm216,2r-19,l168,82r-2,9l164,96r,5l161,96r,-5l159,84,130,2r-22,l108,118r15,l123,19r33,99l168,118,202,22r,96l216,118,216,2xm329,24l325,14r-3,-2l317,10,315,7r,24l315,43r-2,5l308,50r-5,5l296,58r-39,l257,14r36,l298,17r7,l308,19r2,5l313,26r2,5l315,7,313,5r-5,l303,2r-60,l243,118r14,l257,70r46,l315,67r5,-7l322,58r5,-5l329,46r,-22xm450,118l431,86r-5,-7l421,74r-3,-4l416,70r-5,-3l409,65r19,-5l433,55r2,-2l438,48r2,-7l440,22r-5,-5l435,14r-2,-4l426,6r,23l426,36r-3,5l421,43r,5l416,48r-2,2l409,53r-46,l363,14r46,l416,17r2,2l423,24r3,5l426,6,423,5,418,2r-69,l349,118r14,l363,65r22,l387,67r7,l404,77r2,5l411,86r5,8l431,118r19,xm551,103r-70,l481,65r62,l543,51r-62,l481,14r67,l548,2r-84,l464,118r87,l551,103xm676,58r-51,l625,72r34,l659,94r-3,2l652,99r-8,2l640,103r-8,3l618,106r-14,-5l594,91r-5,-7l584,70r,-27l589,36r,-5l599,22,618,12r14,l647,19r2,3l654,24r2,2l656,31r3,7l673,34,669,19r-5,-5l661,10,656,7,635,,616,,604,2r-8,5l587,12r-8,7l570,38r-3,10l567,72r3,10l579,101r8,7l606,118r10,2l635,120r9,-2l652,115r7,-4l669,108r7,-7l676,58xm794,118l779,82,774,70,757,31r,39l719,70,731,36r5,-14l736,14r2,5l741,29r4,9l757,70r,-39l751,14,745,2r-16,l685,118r15,l714,82r48,l774,118r20,xm899,38r-5,-7l892,24r-5,-7l885,14r,32l885,67r-3,7l882,82r-2,4l878,91r-10,10l863,101r-5,2l820,103r,-89l854,14r7,3l863,17r7,2l875,24r3,7l882,38r3,8l885,14,878,7,873,5r-7,l861,2r-55,l806,118r48,l858,115r8,l870,113r5,l885,103r5,-4l892,94r2,-5l897,82r2,-8l899,38xm1027,48r-3,-10l1015,19r-5,-7l1010,43r,31l1008,86r-8,8l993,101r-9,5l959,106r-9,-5l943,94r-8,-8l933,74r,-14l934,49r1,-10l939,30r6,-6l952,17r10,-5l979,12r7,2l993,19r5,3l1008,36r2,7l1010,12,1000,7,993,2,984,,971,,960,1,949,4r-8,5l933,17r-8,8l920,35r-3,12l916,60r,12l919,82r4,7l928,99r5,7l943,111r9,7l962,120r19,l991,118r9,-5l1008,108r2,-2l1015,101r5,-10l1024,82r3,-10l1027,48xm1132,72r-4,-5l1125,62r-5,-2l1113,58r-5,-3l1087,48r-12,-2l1068,43r-8,-7l1060,26r3,-4l1068,19r2,-5l1104,14r2,5l1111,22r5,14l1130,34r,-5l1128,22r-5,-5l1120,12r-4,-5l1094,r-14,l1058,7r-5,3l1051,14r-3,8l1046,26r,15l1051,46r2,4l1056,53r7,5l1065,60r29,7l1101,67r3,3l1111,72r7,7l1118,94r-5,5l1108,101r-2,2l1101,106r-19,l1072,101r-4,l1060,94r-4,-10l1056,79r-15,l1041,89r3,5l1048,101r3,7l1058,111r7,4l1080,120r19,l1113,115r5,-4l1125,108r3,-7l1132,96r,-24xe" fillcolor="black" stroked="f">
                        <v:path arrowok="t" o:connecttype="custom" o:connectlocs="17,51;87,118;164,96;108,2;202,22;322,12;308,50;298,17;315,7;257,118;327,53;421,74;433,55;435,14;421,43;363,14;426,6;363,65;411,86;481,65;548,2;625,58;644,101;589,84;618,12;656,31;656,7;579,19;587,108;659,111;774,70;736,14;751,14;762,82;887,17;880,86;820,14;878,31;866,5;866,115;894,89;1015,19;993,101;933,74;952,17;1008,36;971,0;920,35;928,99;991,118;1024,82;1120,60;1060,36;1106,19;1123,17;1053,10;1053,50;1104,70;1106,103;1056,84;1051,108;1118,111" o:connectangles="0,0,0,0,0,0,0,0,0,0,0,0,0,0,0,0,0,0,0,0,0,0,0,0,0,0,0,0,0,0,0,0,0,0,0,0,0,0,0,0,0,0,0,0,0,0,0,0,0,0,0,0,0,0,0,0,0,0,0,0,0,0"/>
                      </v:shape>
                      <v:shape id="Picture 1187" o:spid="_x0000_s1028" type="#_x0000_t75" style="position:absolute;left:1192;top:2;width:1412;height:1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">
                        <v:imagedata r:id="rId263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12"/>
                <w:position w:val="-2"/>
                <w:sz w:val="14"/>
              </w:rPr>
              <w:tab/>
            </w:r>
            <w:r>
              <w:rPr>
                <w:noProof/>
                <w:spacing w:val="12"/>
                <w:position w:val="-1"/>
                <w:sz w:val="13"/>
              </w:rPr>
              <w:drawing>
                <wp:inline distT="0" distB="0" distL="0" distR="0">
                  <wp:extent cx="487614" cy="87439"/>
                  <wp:effectExtent l="0" t="0" r="0" b="0"/>
                  <wp:docPr id="241" name="image19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2" name="image191.png"/>
                          <pic:cNvPicPr/>
                        </pic:nvPicPr>
                        <pic:blipFill>
                          <a:blip r:embed="rId2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7614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7418">
        <w:trPr>
          <w:trHeight w:val="1016"/>
        </w:trPr>
        <w:tc>
          <w:tcPr>
            <w:tcW w:w="10774" w:type="dxa"/>
          </w:tcPr>
          <w:p w:rsidR="00237418" w:rsidRDefault="00237418">
            <w:pPr>
              <w:pStyle w:val="TableParagraph"/>
              <w:spacing w:before="3"/>
              <w:rPr>
                <w:sz w:val="2"/>
              </w:rPr>
            </w:pPr>
          </w:p>
          <w:p w:rsidR="00237418" w:rsidRDefault="00383646">
            <w:pPr>
              <w:pStyle w:val="TableParagraph"/>
              <w:tabs>
                <w:tab w:val="left" w:pos="9961"/>
              </w:tabs>
              <w:spacing w:line="139" w:lineRule="exact"/>
              <w:ind w:left="538"/>
              <w:rPr>
                <w:sz w:val="13"/>
              </w:rPr>
            </w:pPr>
            <w:r>
              <w:rPr>
                <w:noProof/>
                <w:sz w:val="12"/>
              </w:rPr>
              <w:drawing>
                <wp:inline distT="0" distB="0" distL="0" distR="0">
                  <wp:extent cx="976348" cy="76200"/>
                  <wp:effectExtent l="0" t="0" r="0" b="0"/>
                  <wp:docPr id="243" name="image19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4" name="image192.png"/>
                          <pic:cNvPicPr/>
                        </pic:nvPicPr>
                        <pic:blipFill>
                          <a:blip r:embed="rId2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6348" cy="76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2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473782" cy="86868"/>
                  <wp:effectExtent l="0" t="0" r="0" b="0"/>
                  <wp:docPr id="245" name="image19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6" name="image193.png"/>
                          <pic:cNvPicPr/>
                        </pic:nvPicPr>
                        <pic:blipFill>
                          <a:blip r:embed="rId2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3782" cy="86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37418" w:rsidRDefault="00237418">
            <w:pPr>
              <w:pStyle w:val="TableParagraph"/>
              <w:spacing w:before="3" w:after="1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10084"/>
              </w:tabs>
              <w:spacing w:line="136" w:lineRule="exact"/>
              <w:ind w:left="543" w:right="-29"/>
              <w:rPr>
                <w:sz w:val="11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271496" cy="74675"/>
                  <wp:effectExtent l="0" t="0" r="0" b="0"/>
                  <wp:docPr id="247" name="image19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8" name="image194.png"/>
                          <pic:cNvPicPr/>
                        </pic:nvPicPr>
                        <pic:blipFill>
                          <a:blip r:embed="rId2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496" cy="74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184677" cy="86868"/>
                  <wp:effectExtent l="0" t="0" r="0" b="0"/>
                  <wp:docPr id="249" name="image19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0" name="image195.png"/>
                          <pic:cNvPicPr/>
                        </pic:nvPicPr>
                        <pic:blipFill>
                          <a:blip r:embed="rId2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677" cy="86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4"/>
                <w:position w:val="-2"/>
                <w:sz w:val="11"/>
              </w:rPr>
              <w:t xml:space="preserve"> </w:t>
            </w:r>
            <w:r>
              <w:rPr>
                <w:noProof/>
                <w:spacing w:val="4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192405" cy="73660"/>
                      <wp:effectExtent l="8890" t="0" r="8255" b="2540"/>
                      <wp:docPr id="1783" name="Group 11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92405" cy="73660"/>
                                <a:chOff x="0" y="0"/>
                                <a:chExt cx="303" cy="116"/>
                              </a:xfrm>
                            </wpg:grpSpPr>
                            <wps:wsp>
                              <wps:cNvPr id="1784" name="AutoShape 1185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303" cy="116"/>
                                </a:xfrm>
                                <a:custGeom>
                                  <a:avLst/>
                                  <a:gdLst>
                                    <a:gd name="T0" fmla="*/ 34 w 303"/>
                                    <a:gd name="T1" fmla="*/ 0 h 116"/>
                                    <a:gd name="T2" fmla="*/ 22 w 303"/>
                                    <a:gd name="T3" fmla="*/ 15 h 116"/>
                                    <a:gd name="T4" fmla="*/ 0 w 303"/>
                                    <a:gd name="T5" fmla="*/ 41 h 116"/>
                                    <a:gd name="T6" fmla="*/ 10 w 303"/>
                                    <a:gd name="T7" fmla="*/ 39 h 116"/>
                                    <a:gd name="T8" fmla="*/ 22 w 303"/>
                                    <a:gd name="T9" fmla="*/ 31 h 116"/>
                                    <a:gd name="T10" fmla="*/ 29 w 303"/>
                                    <a:gd name="T11" fmla="*/ 24 h 116"/>
                                    <a:gd name="T12" fmla="*/ 43 w 303"/>
                                    <a:gd name="T13" fmla="*/ 116 h 116"/>
                                    <a:gd name="T14" fmla="*/ 154 w 303"/>
                                    <a:gd name="T15" fmla="*/ 22 h 116"/>
                                    <a:gd name="T16" fmla="*/ 144 w 303"/>
                                    <a:gd name="T17" fmla="*/ 7 h 116"/>
                                    <a:gd name="T18" fmla="*/ 130 w 303"/>
                                    <a:gd name="T19" fmla="*/ 0 h 116"/>
                                    <a:gd name="T20" fmla="*/ 98 w 303"/>
                                    <a:gd name="T21" fmla="*/ 3 h 116"/>
                                    <a:gd name="T22" fmla="*/ 82 w 303"/>
                                    <a:gd name="T23" fmla="*/ 22 h 116"/>
                                    <a:gd name="T24" fmla="*/ 96 w 303"/>
                                    <a:gd name="T25" fmla="*/ 34 h 116"/>
                                    <a:gd name="T26" fmla="*/ 101 w 303"/>
                                    <a:gd name="T27" fmla="*/ 17 h 116"/>
                                    <a:gd name="T28" fmla="*/ 111 w 303"/>
                                    <a:gd name="T29" fmla="*/ 10 h 116"/>
                                    <a:gd name="T30" fmla="*/ 130 w 303"/>
                                    <a:gd name="T31" fmla="*/ 12 h 116"/>
                                    <a:gd name="T32" fmla="*/ 139 w 303"/>
                                    <a:gd name="T33" fmla="*/ 24 h 116"/>
                                    <a:gd name="T34" fmla="*/ 137 w 303"/>
                                    <a:gd name="T35" fmla="*/ 41 h 116"/>
                                    <a:gd name="T36" fmla="*/ 130 w 303"/>
                                    <a:gd name="T37" fmla="*/ 53 h 116"/>
                                    <a:gd name="T38" fmla="*/ 108 w 303"/>
                                    <a:gd name="T39" fmla="*/ 72 h 116"/>
                                    <a:gd name="T40" fmla="*/ 84 w 303"/>
                                    <a:gd name="T41" fmla="*/ 94 h 116"/>
                                    <a:gd name="T42" fmla="*/ 79 w 303"/>
                                    <a:gd name="T43" fmla="*/ 106 h 116"/>
                                    <a:gd name="T44" fmla="*/ 154 w 303"/>
                                    <a:gd name="T45" fmla="*/ 116 h 116"/>
                                    <a:gd name="T46" fmla="*/ 98 w 303"/>
                                    <a:gd name="T47" fmla="*/ 101 h 116"/>
                                    <a:gd name="T48" fmla="*/ 111 w 303"/>
                                    <a:gd name="T49" fmla="*/ 87 h 116"/>
                                    <a:gd name="T50" fmla="*/ 147 w 303"/>
                                    <a:gd name="T51" fmla="*/ 53 h 116"/>
                                    <a:gd name="T52" fmla="*/ 151 w 303"/>
                                    <a:gd name="T53" fmla="*/ 46 h 116"/>
                                    <a:gd name="T54" fmla="*/ 154 w 303"/>
                                    <a:gd name="T55" fmla="*/ 22 h 116"/>
                                    <a:gd name="T56" fmla="*/ 300 w 303"/>
                                    <a:gd name="T57" fmla="*/ 36 h 116"/>
                                    <a:gd name="T58" fmla="*/ 293 w 303"/>
                                    <a:gd name="T59" fmla="*/ 22 h 116"/>
                                    <a:gd name="T60" fmla="*/ 287 w 303"/>
                                    <a:gd name="T61" fmla="*/ 12 h 116"/>
                                    <a:gd name="T62" fmla="*/ 286 w 303"/>
                                    <a:gd name="T63" fmla="*/ 44 h 116"/>
                                    <a:gd name="T64" fmla="*/ 284 w 303"/>
                                    <a:gd name="T65" fmla="*/ 80 h 116"/>
                                    <a:gd name="T66" fmla="*/ 269 w 303"/>
                                    <a:gd name="T67" fmla="*/ 99 h 116"/>
                                    <a:gd name="T68" fmla="*/ 260 w 303"/>
                                    <a:gd name="T69" fmla="*/ 101 h 116"/>
                                    <a:gd name="T70" fmla="*/ 221 w 303"/>
                                    <a:gd name="T71" fmla="*/ 12 h 116"/>
                                    <a:gd name="T72" fmla="*/ 262 w 303"/>
                                    <a:gd name="T73" fmla="*/ 15 h 116"/>
                                    <a:gd name="T74" fmla="*/ 272 w 303"/>
                                    <a:gd name="T75" fmla="*/ 17 h 116"/>
                                    <a:gd name="T76" fmla="*/ 281 w 303"/>
                                    <a:gd name="T77" fmla="*/ 29 h 116"/>
                                    <a:gd name="T78" fmla="*/ 286 w 303"/>
                                    <a:gd name="T79" fmla="*/ 44 h 116"/>
                                    <a:gd name="T80" fmla="*/ 284 w 303"/>
                                    <a:gd name="T81" fmla="*/ 10 h 116"/>
                                    <a:gd name="T82" fmla="*/ 274 w 303"/>
                                    <a:gd name="T83" fmla="*/ 3 h 116"/>
                                    <a:gd name="T84" fmla="*/ 207 w 303"/>
                                    <a:gd name="T85" fmla="*/ 0 h 116"/>
                                    <a:gd name="T86" fmla="*/ 255 w 303"/>
                                    <a:gd name="T87" fmla="*/ 116 h 116"/>
                                    <a:gd name="T88" fmla="*/ 267 w 303"/>
                                    <a:gd name="T89" fmla="*/ 113 h 116"/>
                                    <a:gd name="T90" fmla="*/ 276 w 303"/>
                                    <a:gd name="T91" fmla="*/ 111 h 116"/>
                                    <a:gd name="T92" fmla="*/ 284 w 303"/>
                                    <a:gd name="T93" fmla="*/ 104 h 116"/>
                                    <a:gd name="T94" fmla="*/ 296 w 303"/>
                                    <a:gd name="T95" fmla="*/ 87 h 116"/>
                                    <a:gd name="T96" fmla="*/ 303 w 303"/>
                                    <a:gd name="T97" fmla="*/ 46 h 11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</a:cxnLst>
                                  <a:rect l="0" t="0" r="r" b="b"/>
                                  <a:pathLst>
                                    <a:path w="303" h="116">
                                      <a:moveTo>
                                        <a:pt x="43" y="0"/>
                                      </a:moveTo>
                                      <a:lnTo>
                                        <a:pt x="34" y="0"/>
                                      </a:lnTo>
                                      <a:lnTo>
                                        <a:pt x="31" y="5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0" y="29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5" y="41"/>
                                      </a:lnTo>
                                      <a:lnTo>
                                        <a:pt x="10" y="39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26" y="29"/>
                                      </a:lnTo>
                                      <a:lnTo>
                                        <a:pt x="29" y="24"/>
                                      </a:lnTo>
                                      <a:lnTo>
                                        <a:pt x="29" y="116"/>
                                      </a:lnTo>
                                      <a:lnTo>
                                        <a:pt x="43" y="116"/>
                                      </a:lnTo>
                                      <a:lnTo>
                                        <a:pt x="43" y="0"/>
                                      </a:lnTo>
                                      <a:close/>
                                      <a:moveTo>
                                        <a:pt x="154" y="22"/>
                                      </a:moveTo>
                                      <a:lnTo>
                                        <a:pt x="151" y="15"/>
                                      </a:lnTo>
                                      <a:lnTo>
                                        <a:pt x="144" y="7"/>
                                      </a:lnTo>
                                      <a:lnTo>
                                        <a:pt x="137" y="3"/>
                                      </a:lnTo>
                                      <a:lnTo>
                                        <a:pt x="130" y="0"/>
                                      </a:lnTo>
                                      <a:lnTo>
                                        <a:pt x="108" y="0"/>
                                      </a:lnTo>
                                      <a:lnTo>
                                        <a:pt x="98" y="3"/>
                                      </a:lnTo>
                                      <a:lnTo>
                                        <a:pt x="91" y="7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31"/>
                                      </a:lnTo>
                                      <a:lnTo>
                                        <a:pt x="96" y="34"/>
                                      </a:lnTo>
                                      <a:lnTo>
                                        <a:pt x="96" y="27"/>
                                      </a:lnTo>
                                      <a:lnTo>
                                        <a:pt x="101" y="17"/>
                                      </a:lnTo>
                                      <a:lnTo>
                                        <a:pt x="106" y="12"/>
                                      </a:lnTo>
                                      <a:lnTo>
                                        <a:pt x="111" y="10"/>
                                      </a:lnTo>
                                      <a:lnTo>
                                        <a:pt x="125" y="10"/>
                                      </a:lnTo>
                                      <a:lnTo>
                                        <a:pt x="130" y="12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9" y="24"/>
                                      </a:lnTo>
                                      <a:lnTo>
                                        <a:pt x="139" y="36"/>
                                      </a:lnTo>
                                      <a:lnTo>
                                        <a:pt x="137" y="41"/>
                                      </a:lnTo>
                                      <a:lnTo>
                                        <a:pt x="132" y="48"/>
                                      </a:lnTo>
                                      <a:lnTo>
                                        <a:pt x="130" y="53"/>
                                      </a:lnTo>
                                      <a:lnTo>
                                        <a:pt x="120" y="63"/>
                                      </a:lnTo>
                                      <a:lnTo>
                                        <a:pt x="108" y="72"/>
                                      </a:lnTo>
                                      <a:lnTo>
                                        <a:pt x="98" y="80"/>
                                      </a:lnTo>
                                      <a:lnTo>
                                        <a:pt x="84" y="94"/>
                                      </a:lnTo>
                                      <a:lnTo>
                                        <a:pt x="82" y="101"/>
                                      </a:lnTo>
                                      <a:lnTo>
                                        <a:pt x="79" y="106"/>
                                      </a:lnTo>
                                      <a:lnTo>
                                        <a:pt x="79" y="116"/>
                                      </a:lnTo>
                                      <a:lnTo>
                                        <a:pt x="154" y="116"/>
                                      </a:lnTo>
                                      <a:lnTo>
                                        <a:pt x="154" y="101"/>
                                      </a:lnTo>
                                      <a:lnTo>
                                        <a:pt x="98" y="101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11" y="87"/>
                                      </a:lnTo>
                                      <a:lnTo>
                                        <a:pt x="120" y="80"/>
                                      </a:lnTo>
                                      <a:lnTo>
                                        <a:pt x="147" y="53"/>
                                      </a:lnTo>
                                      <a:lnTo>
                                        <a:pt x="149" y="48"/>
                                      </a:lnTo>
                                      <a:lnTo>
                                        <a:pt x="151" y="46"/>
                                      </a:lnTo>
                                      <a:lnTo>
                                        <a:pt x="154" y="41"/>
                                      </a:lnTo>
                                      <a:lnTo>
                                        <a:pt x="154" y="22"/>
                                      </a:lnTo>
                                      <a:close/>
                                      <a:moveTo>
                                        <a:pt x="303" y="46"/>
                                      </a:moveTo>
                                      <a:lnTo>
                                        <a:pt x="300" y="36"/>
                                      </a:lnTo>
                                      <a:lnTo>
                                        <a:pt x="298" y="29"/>
                                      </a:lnTo>
                                      <a:lnTo>
                                        <a:pt x="293" y="22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87" y="12"/>
                                      </a:lnTo>
                                      <a:lnTo>
                                        <a:pt x="286" y="11"/>
                                      </a:lnTo>
                                      <a:lnTo>
                                        <a:pt x="286" y="44"/>
                                      </a:lnTo>
                                      <a:lnTo>
                                        <a:pt x="286" y="72"/>
                                      </a:lnTo>
                                      <a:lnTo>
                                        <a:pt x="284" y="80"/>
                                      </a:lnTo>
                                      <a:lnTo>
                                        <a:pt x="279" y="89"/>
                                      </a:lnTo>
                                      <a:lnTo>
                                        <a:pt x="269" y="99"/>
                                      </a:lnTo>
                                      <a:lnTo>
                                        <a:pt x="264" y="99"/>
                                      </a:lnTo>
                                      <a:lnTo>
                                        <a:pt x="260" y="101"/>
                                      </a:lnTo>
                                      <a:lnTo>
                                        <a:pt x="221" y="101"/>
                                      </a:lnTo>
                                      <a:lnTo>
                                        <a:pt x="221" y="12"/>
                                      </a:lnTo>
                                      <a:lnTo>
                                        <a:pt x="255" y="12"/>
                                      </a:lnTo>
                                      <a:lnTo>
                                        <a:pt x="262" y="15"/>
                                      </a:lnTo>
                                      <a:lnTo>
                                        <a:pt x="267" y="15"/>
                                      </a:lnTo>
                                      <a:lnTo>
                                        <a:pt x="272" y="17"/>
                                      </a:lnTo>
                                      <a:lnTo>
                                        <a:pt x="276" y="22"/>
                                      </a:lnTo>
                                      <a:lnTo>
                                        <a:pt x="281" y="29"/>
                                      </a:lnTo>
                                      <a:lnTo>
                                        <a:pt x="284" y="36"/>
                                      </a:lnTo>
                                      <a:lnTo>
                                        <a:pt x="286" y="44"/>
                                      </a:lnTo>
                                      <a:lnTo>
                                        <a:pt x="286" y="11"/>
                                      </a:lnTo>
                                      <a:lnTo>
                                        <a:pt x="284" y="10"/>
                                      </a:lnTo>
                                      <a:lnTo>
                                        <a:pt x="279" y="5"/>
                                      </a:lnTo>
                                      <a:lnTo>
                                        <a:pt x="274" y="3"/>
                                      </a:lnTo>
                                      <a:lnTo>
                                        <a:pt x="267" y="0"/>
                                      </a:lnTo>
                                      <a:lnTo>
                                        <a:pt x="207" y="0"/>
                                      </a:lnTo>
                                      <a:lnTo>
                                        <a:pt x="207" y="116"/>
                                      </a:lnTo>
                                      <a:lnTo>
                                        <a:pt x="255" y="116"/>
                                      </a:lnTo>
                                      <a:lnTo>
                                        <a:pt x="262" y="113"/>
                                      </a:lnTo>
                                      <a:lnTo>
                                        <a:pt x="267" y="113"/>
                                      </a:lnTo>
                                      <a:lnTo>
                                        <a:pt x="272" y="111"/>
                                      </a:lnTo>
                                      <a:lnTo>
                                        <a:pt x="276" y="111"/>
                                      </a:lnTo>
                                      <a:lnTo>
                                        <a:pt x="281" y="108"/>
                                      </a:lnTo>
                                      <a:lnTo>
                                        <a:pt x="284" y="104"/>
                                      </a:lnTo>
                                      <a:lnTo>
                                        <a:pt x="288" y="101"/>
                                      </a:lnTo>
                                      <a:lnTo>
                                        <a:pt x="296" y="87"/>
                                      </a:lnTo>
                                      <a:lnTo>
                                        <a:pt x="303" y="65"/>
                                      </a:lnTo>
                                      <a:lnTo>
                                        <a:pt x="303" y="4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4A4DFF1" id="Group 1184" o:spid="_x0000_s1026" style="width:15.15pt;height:5.8pt;mso-position-horizontal-relative:char;mso-position-vertical-relative:line" coordsize="303,1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">
                      <v:shape id="AutoShape 1185" o:spid="_x0000_s1027" style="position:absolute;left:-1;width:303;height:116;visibility:visible;mso-wrap-style:square;v-text-anchor:top" coordsize="303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" path="m43,l34,,31,5,22,15,,29,,41r5,l10,39r4,-5l22,31r4,-2l29,24r,92l43,116,43,xm154,22r-3,-7l144,7,137,3,130,,108,,98,3,91,7,82,22r,9l96,34r,-7l101,17r5,-5l111,10r14,l130,12r7,7l139,24r,12l137,41r-5,7l130,53,120,63r-12,9l98,80,84,94r-2,7l79,106r,10l154,116r,-15l98,101r,-2l111,87r9,-7l147,53r2,-5l151,46r3,-5l154,22xm303,46l300,36r-2,-7l293,22r-2,-7l287,12r-1,-1l286,44r,28l284,80r-5,9l269,99r-5,l260,101r-39,l221,12r34,l262,15r5,l272,17r4,5l281,29r3,7l286,44r,-33l284,10,279,5,274,3,267,,207,r,116l255,116r7,-3l267,113r5,-2l276,111r5,-3l284,104r4,-3l296,87r7,-22l303,46xe" fillcolor="black" stroked="f">
                        <v:path arrowok="t" o:connecttype="custom" o:connectlocs="34,0;22,15;0,41;10,39;22,31;29,24;43,116;154,22;144,7;130,0;98,3;82,22;96,34;101,17;111,10;130,12;139,24;137,41;130,53;108,72;84,94;79,106;154,116;98,101;111,87;147,53;151,46;154,22;300,36;293,22;287,12;286,44;284,80;269,99;260,101;221,12;262,15;272,17;281,29;286,44;284,10;274,3;207,0;255,116;267,113;276,111;284,104;296,87;303,46" o:connectangles="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1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10086"/>
              </w:tabs>
              <w:spacing w:line="139" w:lineRule="exact"/>
              <w:ind w:left="546" w:right="-29"/>
              <w:rPr>
                <w:sz w:val="11"/>
              </w:rPr>
            </w:pPr>
            <w:r>
              <w:rPr>
                <w:noProof/>
                <w:sz w:val="12"/>
              </w:rPr>
              <w:drawing>
                <wp:inline distT="0" distB="0" distL="0" distR="0">
                  <wp:extent cx="223843" cy="76200"/>
                  <wp:effectExtent l="0" t="0" r="0" b="0"/>
                  <wp:docPr id="251" name="image19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2" name="image196.png"/>
                          <pic:cNvPicPr/>
                        </pic:nvPicPr>
                        <pic:blipFill>
                          <a:blip r:embed="rId2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843" cy="76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2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301991" cy="86868"/>
                  <wp:effectExtent l="0" t="0" r="0" b="0"/>
                  <wp:docPr id="253" name="image19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4" name="image197.png"/>
                          <pic:cNvPicPr/>
                        </pic:nvPicPr>
                        <pic:blipFill>
                          <a:blip r:embed="rId2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991" cy="86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23"/>
                <w:position w:val="-2"/>
                <w:sz w:val="11"/>
              </w:rPr>
              <w:t xml:space="preserve"> </w:t>
            </w:r>
            <w:r>
              <w:rPr>
                <w:noProof/>
                <w:spacing w:val="23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61595" cy="73660"/>
                      <wp:effectExtent l="6350" t="8890" r="8255" b="3175"/>
                      <wp:docPr id="1781" name="Group 11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1595" cy="73660"/>
                                <a:chOff x="0" y="0"/>
                                <a:chExt cx="97" cy="116"/>
                              </a:xfrm>
                            </wpg:grpSpPr>
                            <wps:wsp>
                              <wps:cNvPr id="1782" name="AutoShape 1183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97" cy="116"/>
                                </a:xfrm>
                                <a:custGeom>
                                  <a:avLst/>
                                  <a:gdLst>
                                    <a:gd name="T0" fmla="*/ 48 w 97"/>
                                    <a:gd name="T1" fmla="*/ 115 h 116"/>
                                    <a:gd name="T2" fmla="*/ 0 w 97"/>
                                    <a:gd name="T3" fmla="*/ 115 h 116"/>
                                    <a:gd name="T4" fmla="*/ 0 w 97"/>
                                    <a:gd name="T5" fmla="*/ 0 h 116"/>
                                    <a:gd name="T6" fmla="*/ 60 w 97"/>
                                    <a:gd name="T7" fmla="*/ 0 h 116"/>
                                    <a:gd name="T8" fmla="*/ 67 w 97"/>
                                    <a:gd name="T9" fmla="*/ 2 h 116"/>
                                    <a:gd name="T10" fmla="*/ 72 w 97"/>
                                    <a:gd name="T11" fmla="*/ 5 h 116"/>
                                    <a:gd name="T12" fmla="*/ 77 w 97"/>
                                    <a:gd name="T13" fmla="*/ 10 h 116"/>
                                    <a:gd name="T14" fmla="*/ 81 w 97"/>
                                    <a:gd name="T15" fmla="*/ 12 h 116"/>
                                    <a:gd name="T16" fmla="*/ 14 w 97"/>
                                    <a:gd name="T17" fmla="*/ 12 h 116"/>
                                    <a:gd name="T18" fmla="*/ 14 w 97"/>
                                    <a:gd name="T19" fmla="*/ 101 h 116"/>
                                    <a:gd name="T20" fmla="*/ 82 w 97"/>
                                    <a:gd name="T21" fmla="*/ 101 h 116"/>
                                    <a:gd name="T22" fmla="*/ 77 w 97"/>
                                    <a:gd name="T23" fmla="*/ 103 h 116"/>
                                    <a:gd name="T24" fmla="*/ 75 w 97"/>
                                    <a:gd name="T25" fmla="*/ 108 h 116"/>
                                    <a:gd name="T26" fmla="*/ 70 w 97"/>
                                    <a:gd name="T27" fmla="*/ 111 h 116"/>
                                    <a:gd name="T28" fmla="*/ 65 w 97"/>
                                    <a:gd name="T29" fmla="*/ 111 h 116"/>
                                    <a:gd name="T30" fmla="*/ 60 w 97"/>
                                    <a:gd name="T31" fmla="*/ 113 h 116"/>
                                    <a:gd name="T32" fmla="*/ 55 w 97"/>
                                    <a:gd name="T33" fmla="*/ 113 h 116"/>
                                    <a:gd name="T34" fmla="*/ 48 w 97"/>
                                    <a:gd name="T35" fmla="*/ 115 h 116"/>
                                    <a:gd name="T36" fmla="*/ 82 w 97"/>
                                    <a:gd name="T37" fmla="*/ 101 h 116"/>
                                    <a:gd name="T38" fmla="*/ 53 w 97"/>
                                    <a:gd name="T39" fmla="*/ 101 h 116"/>
                                    <a:gd name="T40" fmla="*/ 58 w 97"/>
                                    <a:gd name="T41" fmla="*/ 99 h 116"/>
                                    <a:gd name="T42" fmla="*/ 63 w 97"/>
                                    <a:gd name="T43" fmla="*/ 99 h 116"/>
                                    <a:gd name="T44" fmla="*/ 72 w 97"/>
                                    <a:gd name="T45" fmla="*/ 89 h 116"/>
                                    <a:gd name="T46" fmla="*/ 77 w 97"/>
                                    <a:gd name="T47" fmla="*/ 79 h 116"/>
                                    <a:gd name="T48" fmla="*/ 79 w 97"/>
                                    <a:gd name="T49" fmla="*/ 72 h 116"/>
                                    <a:gd name="T50" fmla="*/ 79 w 97"/>
                                    <a:gd name="T51" fmla="*/ 43 h 116"/>
                                    <a:gd name="T52" fmla="*/ 77 w 97"/>
                                    <a:gd name="T53" fmla="*/ 36 h 116"/>
                                    <a:gd name="T54" fmla="*/ 75 w 97"/>
                                    <a:gd name="T55" fmla="*/ 29 h 116"/>
                                    <a:gd name="T56" fmla="*/ 70 w 97"/>
                                    <a:gd name="T57" fmla="*/ 22 h 116"/>
                                    <a:gd name="T58" fmla="*/ 65 w 97"/>
                                    <a:gd name="T59" fmla="*/ 17 h 116"/>
                                    <a:gd name="T60" fmla="*/ 60 w 97"/>
                                    <a:gd name="T61" fmla="*/ 14 h 116"/>
                                    <a:gd name="T62" fmla="*/ 55 w 97"/>
                                    <a:gd name="T63" fmla="*/ 14 h 116"/>
                                    <a:gd name="T64" fmla="*/ 48 w 97"/>
                                    <a:gd name="T65" fmla="*/ 12 h 116"/>
                                    <a:gd name="T66" fmla="*/ 81 w 97"/>
                                    <a:gd name="T67" fmla="*/ 12 h 116"/>
                                    <a:gd name="T68" fmla="*/ 84 w 97"/>
                                    <a:gd name="T69" fmla="*/ 14 h 116"/>
                                    <a:gd name="T70" fmla="*/ 87 w 97"/>
                                    <a:gd name="T71" fmla="*/ 22 h 116"/>
                                    <a:gd name="T72" fmla="*/ 91 w 97"/>
                                    <a:gd name="T73" fmla="*/ 29 h 116"/>
                                    <a:gd name="T74" fmla="*/ 94 w 97"/>
                                    <a:gd name="T75" fmla="*/ 36 h 116"/>
                                    <a:gd name="T76" fmla="*/ 96 w 97"/>
                                    <a:gd name="T77" fmla="*/ 46 h 116"/>
                                    <a:gd name="T78" fmla="*/ 96 w 97"/>
                                    <a:gd name="T79" fmla="*/ 65 h 116"/>
                                    <a:gd name="T80" fmla="*/ 91 w 97"/>
                                    <a:gd name="T81" fmla="*/ 79 h 116"/>
                                    <a:gd name="T82" fmla="*/ 91 w 97"/>
                                    <a:gd name="T83" fmla="*/ 87 h 116"/>
                                    <a:gd name="T84" fmla="*/ 87 w 97"/>
                                    <a:gd name="T85" fmla="*/ 91 h 116"/>
                                    <a:gd name="T86" fmla="*/ 82 w 97"/>
                                    <a:gd name="T87" fmla="*/ 101 h 11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</a:cxnLst>
                                  <a:rect l="0" t="0" r="r" b="b"/>
                                  <a:pathLst>
                                    <a:path w="97" h="116">
                                      <a:moveTo>
                                        <a:pt x="48" y="115"/>
                                      </a:moveTo>
                                      <a:lnTo>
                                        <a:pt x="0" y="1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7" y="2"/>
                                      </a:lnTo>
                                      <a:lnTo>
                                        <a:pt x="72" y="5"/>
                                      </a:lnTo>
                                      <a:lnTo>
                                        <a:pt x="77" y="10"/>
                                      </a:lnTo>
                                      <a:lnTo>
                                        <a:pt x="81" y="12"/>
                                      </a:lnTo>
                                      <a:lnTo>
                                        <a:pt x="14" y="12"/>
                                      </a:lnTo>
                                      <a:lnTo>
                                        <a:pt x="14" y="101"/>
                                      </a:lnTo>
                                      <a:lnTo>
                                        <a:pt x="82" y="101"/>
                                      </a:lnTo>
                                      <a:lnTo>
                                        <a:pt x="77" y="103"/>
                                      </a:lnTo>
                                      <a:lnTo>
                                        <a:pt x="75" y="108"/>
                                      </a:lnTo>
                                      <a:lnTo>
                                        <a:pt x="70" y="111"/>
                                      </a:lnTo>
                                      <a:lnTo>
                                        <a:pt x="65" y="111"/>
                                      </a:lnTo>
                                      <a:lnTo>
                                        <a:pt x="60" y="113"/>
                                      </a:lnTo>
                                      <a:lnTo>
                                        <a:pt x="55" y="113"/>
                                      </a:lnTo>
                                      <a:lnTo>
                                        <a:pt x="48" y="115"/>
                                      </a:lnTo>
                                      <a:close/>
                                      <a:moveTo>
                                        <a:pt x="82" y="101"/>
                                      </a:moveTo>
                                      <a:lnTo>
                                        <a:pt x="53" y="101"/>
                                      </a:lnTo>
                                      <a:lnTo>
                                        <a:pt x="58" y="99"/>
                                      </a:lnTo>
                                      <a:lnTo>
                                        <a:pt x="63" y="99"/>
                                      </a:lnTo>
                                      <a:lnTo>
                                        <a:pt x="72" y="89"/>
                                      </a:lnTo>
                                      <a:lnTo>
                                        <a:pt x="77" y="79"/>
                                      </a:lnTo>
                                      <a:lnTo>
                                        <a:pt x="79" y="72"/>
                                      </a:lnTo>
                                      <a:lnTo>
                                        <a:pt x="79" y="43"/>
                                      </a:lnTo>
                                      <a:lnTo>
                                        <a:pt x="77" y="36"/>
                                      </a:lnTo>
                                      <a:lnTo>
                                        <a:pt x="75" y="29"/>
                                      </a:lnTo>
                                      <a:lnTo>
                                        <a:pt x="70" y="22"/>
                                      </a:lnTo>
                                      <a:lnTo>
                                        <a:pt x="65" y="17"/>
                                      </a:lnTo>
                                      <a:lnTo>
                                        <a:pt x="60" y="14"/>
                                      </a:lnTo>
                                      <a:lnTo>
                                        <a:pt x="55" y="14"/>
                                      </a:lnTo>
                                      <a:lnTo>
                                        <a:pt x="48" y="12"/>
                                      </a:lnTo>
                                      <a:lnTo>
                                        <a:pt x="81" y="12"/>
                                      </a:lnTo>
                                      <a:lnTo>
                                        <a:pt x="84" y="14"/>
                                      </a:lnTo>
                                      <a:lnTo>
                                        <a:pt x="87" y="22"/>
                                      </a:lnTo>
                                      <a:lnTo>
                                        <a:pt x="91" y="29"/>
                                      </a:lnTo>
                                      <a:lnTo>
                                        <a:pt x="94" y="36"/>
                                      </a:lnTo>
                                      <a:lnTo>
                                        <a:pt x="96" y="46"/>
                                      </a:lnTo>
                                      <a:lnTo>
                                        <a:pt x="96" y="65"/>
                                      </a:lnTo>
                                      <a:lnTo>
                                        <a:pt x="91" y="79"/>
                                      </a:lnTo>
                                      <a:lnTo>
                                        <a:pt x="91" y="87"/>
                                      </a:lnTo>
                                      <a:lnTo>
                                        <a:pt x="87" y="91"/>
                                      </a:lnTo>
                                      <a:lnTo>
                                        <a:pt x="82" y="10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367FB99" id="Group 1182" o:spid="_x0000_s1026" style="width:4.85pt;height:5.8pt;mso-position-horizontal-relative:char;mso-position-vertical-relative:line" coordsize="97,1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">
                      <v:shape id="AutoShape 1183" o:spid="_x0000_s1027" style="position:absolute;width:97;height:116;visibility:visible;mso-wrap-style:square;v-text-anchor:top" coordsize="97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" path="m48,115l,115,,,60,r7,2l72,5r5,5l81,12r-67,l14,101r68,l77,103r-2,5l70,111r-5,l60,113r-5,l48,115xm82,101r-29,l58,99r5,l72,89,77,79r2,-7l79,43,77,36,75,29,70,22,65,17,60,14r-5,l48,12r33,l84,14r3,8l91,29r3,7l96,46r,19l91,79r,8l87,91r-5,10xe" fillcolor="black" stroked="f">
                        <v:path arrowok="t" o:connecttype="custom" o:connectlocs="48,115;0,115;0,0;60,0;67,2;72,5;77,10;81,12;14,12;14,101;82,101;77,103;75,108;70,111;65,111;60,113;55,113;48,115;82,101;53,101;58,99;63,99;72,89;77,79;79,72;79,43;77,36;75,29;70,22;65,17;60,14;55,14;48,12;81,12;84,14;87,22;91,29;94,36;96,46;96,65;91,79;91,87;87,91;82,101" o:connectangles="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3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9949"/>
              </w:tabs>
              <w:spacing w:line="150" w:lineRule="exact"/>
              <w:ind w:left="538" w:right="-29"/>
              <w:rPr>
                <w:sz w:val="11"/>
              </w:rPr>
            </w:pPr>
            <w:r>
              <w:rPr>
                <w:noProof/>
                <w:position w:val="-2"/>
                <w:sz w:val="15"/>
              </w:rPr>
              <w:drawing>
                <wp:inline distT="0" distB="0" distL="0" distR="0">
                  <wp:extent cx="1472454" cy="95250"/>
                  <wp:effectExtent l="0" t="0" r="0" b="0"/>
                  <wp:docPr id="255" name="image19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6" name="image198.png"/>
                          <pic:cNvPicPr/>
                        </pic:nvPicPr>
                        <pic:blipFill>
                          <a:blip r:embed="rId2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2454" cy="95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5"/>
              </w:rPr>
              <w:tab/>
            </w:r>
            <w:r>
              <w:rPr>
                <w:noProof/>
                <w:position w:val="-1"/>
                <w:sz w:val="13"/>
              </w:rPr>
              <w:drawing>
                <wp:inline distT="0" distB="0" distL="0" distR="0">
                  <wp:extent cx="391513" cy="87439"/>
                  <wp:effectExtent l="0" t="0" r="0" b="0"/>
                  <wp:docPr id="257" name="image19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8" name="image199.png"/>
                          <pic:cNvPicPr/>
                        </pic:nvPicPr>
                        <pic:blipFill>
                          <a:blip r:embed="rId2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1513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9"/>
                <w:position w:val="-1"/>
                <w:sz w:val="11"/>
              </w:rPr>
              <w:t xml:space="preserve"> </w:t>
            </w:r>
            <w:r>
              <w:rPr>
                <w:noProof/>
                <w:spacing w:val="19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61595" cy="73660"/>
                      <wp:effectExtent l="6350" t="6350" r="8255" b="5715"/>
                      <wp:docPr id="1779" name="Group 11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1595" cy="73660"/>
                                <a:chOff x="0" y="0"/>
                                <a:chExt cx="97" cy="116"/>
                              </a:xfrm>
                            </wpg:grpSpPr>
                            <wps:wsp>
                              <wps:cNvPr id="1780" name="AutoShape 1181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97" cy="116"/>
                                </a:xfrm>
                                <a:custGeom>
                                  <a:avLst/>
                                  <a:gdLst>
                                    <a:gd name="T0" fmla="*/ 48 w 97"/>
                                    <a:gd name="T1" fmla="*/ 115 h 116"/>
                                    <a:gd name="T2" fmla="*/ 0 w 97"/>
                                    <a:gd name="T3" fmla="*/ 115 h 116"/>
                                    <a:gd name="T4" fmla="*/ 0 w 97"/>
                                    <a:gd name="T5" fmla="*/ 0 h 116"/>
                                    <a:gd name="T6" fmla="*/ 60 w 97"/>
                                    <a:gd name="T7" fmla="*/ 0 h 116"/>
                                    <a:gd name="T8" fmla="*/ 67 w 97"/>
                                    <a:gd name="T9" fmla="*/ 2 h 116"/>
                                    <a:gd name="T10" fmla="*/ 72 w 97"/>
                                    <a:gd name="T11" fmla="*/ 5 h 116"/>
                                    <a:gd name="T12" fmla="*/ 77 w 97"/>
                                    <a:gd name="T13" fmla="*/ 10 h 116"/>
                                    <a:gd name="T14" fmla="*/ 81 w 97"/>
                                    <a:gd name="T15" fmla="*/ 12 h 116"/>
                                    <a:gd name="T16" fmla="*/ 14 w 97"/>
                                    <a:gd name="T17" fmla="*/ 12 h 116"/>
                                    <a:gd name="T18" fmla="*/ 14 w 97"/>
                                    <a:gd name="T19" fmla="*/ 101 h 116"/>
                                    <a:gd name="T20" fmla="*/ 82 w 97"/>
                                    <a:gd name="T21" fmla="*/ 101 h 116"/>
                                    <a:gd name="T22" fmla="*/ 77 w 97"/>
                                    <a:gd name="T23" fmla="*/ 103 h 116"/>
                                    <a:gd name="T24" fmla="*/ 75 w 97"/>
                                    <a:gd name="T25" fmla="*/ 108 h 116"/>
                                    <a:gd name="T26" fmla="*/ 70 w 97"/>
                                    <a:gd name="T27" fmla="*/ 111 h 116"/>
                                    <a:gd name="T28" fmla="*/ 65 w 97"/>
                                    <a:gd name="T29" fmla="*/ 111 h 116"/>
                                    <a:gd name="T30" fmla="*/ 60 w 97"/>
                                    <a:gd name="T31" fmla="*/ 113 h 116"/>
                                    <a:gd name="T32" fmla="*/ 55 w 97"/>
                                    <a:gd name="T33" fmla="*/ 113 h 116"/>
                                    <a:gd name="T34" fmla="*/ 48 w 97"/>
                                    <a:gd name="T35" fmla="*/ 115 h 116"/>
                                    <a:gd name="T36" fmla="*/ 82 w 97"/>
                                    <a:gd name="T37" fmla="*/ 101 h 116"/>
                                    <a:gd name="T38" fmla="*/ 53 w 97"/>
                                    <a:gd name="T39" fmla="*/ 101 h 116"/>
                                    <a:gd name="T40" fmla="*/ 58 w 97"/>
                                    <a:gd name="T41" fmla="*/ 99 h 116"/>
                                    <a:gd name="T42" fmla="*/ 63 w 97"/>
                                    <a:gd name="T43" fmla="*/ 99 h 116"/>
                                    <a:gd name="T44" fmla="*/ 72 w 97"/>
                                    <a:gd name="T45" fmla="*/ 89 h 116"/>
                                    <a:gd name="T46" fmla="*/ 75 w 97"/>
                                    <a:gd name="T47" fmla="*/ 84 h 116"/>
                                    <a:gd name="T48" fmla="*/ 77 w 97"/>
                                    <a:gd name="T49" fmla="*/ 79 h 116"/>
                                    <a:gd name="T50" fmla="*/ 79 w 97"/>
                                    <a:gd name="T51" fmla="*/ 72 h 116"/>
                                    <a:gd name="T52" fmla="*/ 79 w 97"/>
                                    <a:gd name="T53" fmla="*/ 43 h 116"/>
                                    <a:gd name="T54" fmla="*/ 75 w 97"/>
                                    <a:gd name="T55" fmla="*/ 29 h 116"/>
                                    <a:gd name="T56" fmla="*/ 70 w 97"/>
                                    <a:gd name="T57" fmla="*/ 22 h 116"/>
                                    <a:gd name="T58" fmla="*/ 65 w 97"/>
                                    <a:gd name="T59" fmla="*/ 17 h 116"/>
                                    <a:gd name="T60" fmla="*/ 60 w 97"/>
                                    <a:gd name="T61" fmla="*/ 14 h 116"/>
                                    <a:gd name="T62" fmla="*/ 55 w 97"/>
                                    <a:gd name="T63" fmla="*/ 14 h 116"/>
                                    <a:gd name="T64" fmla="*/ 48 w 97"/>
                                    <a:gd name="T65" fmla="*/ 12 h 116"/>
                                    <a:gd name="T66" fmla="*/ 81 w 97"/>
                                    <a:gd name="T67" fmla="*/ 12 h 116"/>
                                    <a:gd name="T68" fmla="*/ 84 w 97"/>
                                    <a:gd name="T69" fmla="*/ 14 h 116"/>
                                    <a:gd name="T70" fmla="*/ 89 w 97"/>
                                    <a:gd name="T71" fmla="*/ 22 h 116"/>
                                    <a:gd name="T72" fmla="*/ 94 w 97"/>
                                    <a:gd name="T73" fmla="*/ 36 h 116"/>
                                    <a:gd name="T74" fmla="*/ 96 w 97"/>
                                    <a:gd name="T75" fmla="*/ 46 h 116"/>
                                    <a:gd name="T76" fmla="*/ 96 w 97"/>
                                    <a:gd name="T77" fmla="*/ 65 h 116"/>
                                    <a:gd name="T78" fmla="*/ 91 w 97"/>
                                    <a:gd name="T79" fmla="*/ 79 h 116"/>
                                    <a:gd name="T80" fmla="*/ 91 w 97"/>
                                    <a:gd name="T81" fmla="*/ 87 h 116"/>
                                    <a:gd name="T82" fmla="*/ 89 w 97"/>
                                    <a:gd name="T83" fmla="*/ 91 h 116"/>
                                    <a:gd name="T84" fmla="*/ 84 w 97"/>
                                    <a:gd name="T85" fmla="*/ 96 h 116"/>
                                    <a:gd name="T86" fmla="*/ 82 w 97"/>
                                    <a:gd name="T87" fmla="*/ 101 h 11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</a:cxnLst>
                                  <a:rect l="0" t="0" r="r" b="b"/>
                                  <a:pathLst>
                                    <a:path w="97" h="116">
                                      <a:moveTo>
                                        <a:pt x="48" y="115"/>
                                      </a:moveTo>
                                      <a:lnTo>
                                        <a:pt x="0" y="1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7" y="2"/>
                                      </a:lnTo>
                                      <a:lnTo>
                                        <a:pt x="72" y="5"/>
                                      </a:lnTo>
                                      <a:lnTo>
                                        <a:pt x="77" y="10"/>
                                      </a:lnTo>
                                      <a:lnTo>
                                        <a:pt x="81" y="12"/>
                                      </a:lnTo>
                                      <a:lnTo>
                                        <a:pt x="14" y="12"/>
                                      </a:lnTo>
                                      <a:lnTo>
                                        <a:pt x="14" y="101"/>
                                      </a:lnTo>
                                      <a:lnTo>
                                        <a:pt x="82" y="101"/>
                                      </a:lnTo>
                                      <a:lnTo>
                                        <a:pt x="77" y="103"/>
                                      </a:lnTo>
                                      <a:lnTo>
                                        <a:pt x="75" y="108"/>
                                      </a:lnTo>
                                      <a:lnTo>
                                        <a:pt x="70" y="111"/>
                                      </a:lnTo>
                                      <a:lnTo>
                                        <a:pt x="65" y="111"/>
                                      </a:lnTo>
                                      <a:lnTo>
                                        <a:pt x="60" y="113"/>
                                      </a:lnTo>
                                      <a:lnTo>
                                        <a:pt x="55" y="113"/>
                                      </a:lnTo>
                                      <a:lnTo>
                                        <a:pt x="48" y="115"/>
                                      </a:lnTo>
                                      <a:close/>
                                      <a:moveTo>
                                        <a:pt x="82" y="101"/>
                                      </a:moveTo>
                                      <a:lnTo>
                                        <a:pt x="53" y="101"/>
                                      </a:lnTo>
                                      <a:lnTo>
                                        <a:pt x="58" y="99"/>
                                      </a:lnTo>
                                      <a:lnTo>
                                        <a:pt x="63" y="99"/>
                                      </a:lnTo>
                                      <a:lnTo>
                                        <a:pt x="72" y="89"/>
                                      </a:lnTo>
                                      <a:lnTo>
                                        <a:pt x="75" y="84"/>
                                      </a:lnTo>
                                      <a:lnTo>
                                        <a:pt x="77" y="79"/>
                                      </a:lnTo>
                                      <a:lnTo>
                                        <a:pt x="79" y="72"/>
                                      </a:lnTo>
                                      <a:lnTo>
                                        <a:pt x="79" y="43"/>
                                      </a:lnTo>
                                      <a:lnTo>
                                        <a:pt x="75" y="29"/>
                                      </a:lnTo>
                                      <a:lnTo>
                                        <a:pt x="70" y="22"/>
                                      </a:lnTo>
                                      <a:lnTo>
                                        <a:pt x="65" y="17"/>
                                      </a:lnTo>
                                      <a:lnTo>
                                        <a:pt x="60" y="14"/>
                                      </a:lnTo>
                                      <a:lnTo>
                                        <a:pt x="55" y="14"/>
                                      </a:lnTo>
                                      <a:lnTo>
                                        <a:pt x="48" y="12"/>
                                      </a:lnTo>
                                      <a:lnTo>
                                        <a:pt x="81" y="12"/>
                                      </a:lnTo>
                                      <a:lnTo>
                                        <a:pt x="84" y="14"/>
                                      </a:lnTo>
                                      <a:lnTo>
                                        <a:pt x="89" y="22"/>
                                      </a:lnTo>
                                      <a:lnTo>
                                        <a:pt x="94" y="36"/>
                                      </a:lnTo>
                                      <a:lnTo>
                                        <a:pt x="96" y="46"/>
                                      </a:lnTo>
                                      <a:lnTo>
                                        <a:pt x="96" y="65"/>
                                      </a:lnTo>
                                      <a:lnTo>
                                        <a:pt x="91" y="79"/>
                                      </a:lnTo>
                                      <a:lnTo>
                                        <a:pt x="91" y="87"/>
                                      </a:lnTo>
                                      <a:lnTo>
                                        <a:pt x="89" y="91"/>
                                      </a:lnTo>
                                      <a:lnTo>
                                        <a:pt x="84" y="96"/>
                                      </a:lnTo>
                                      <a:lnTo>
                                        <a:pt x="82" y="10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7182FE9" id="Group 1180" o:spid="_x0000_s1026" style="width:4.85pt;height:5.8pt;mso-position-horizontal-relative:char;mso-position-vertical-relative:line" coordsize="97,1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">
                      <v:shape id="AutoShape 1181" o:spid="_x0000_s1027" style="position:absolute;width:97;height:116;visibility:visible;mso-wrap-style:square;v-text-anchor:top" coordsize="97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" path="m48,115l,115,,,60,r7,2l72,5r5,5l81,12r-67,l14,101r68,l77,103r-2,5l70,111r-5,l60,113r-5,l48,115xm82,101r-29,l58,99r5,l72,89r3,-5l77,79r2,-7l79,43,75,29,70,22,65,17,60,14r-5,l48,12r33,l84,14r5,8l94,36r2,10l96,65,91,79r,8l89,91r-5,5l82,101xe" fillcolor="black" stroked="f">
                        <v:path arrowok="t" o:connecttype="custom" o:connectlocs="48,115;0,115;0,0;60,0;67,2;72,5;77,10;81,12;14,12;14,101;82,101;77,103;75,108;70,111;65,111;60,113;55,113;48,115;82,101;53,101;58,99;63,99;72,89;75,84;77,79;79,72;79,43;75,29;70,22;65,17;60,14;55,14;48,12;81,12;84,14;89,22;94,36;96,46;96,65;91,79;91,87;89,91;84,96;82,101" o:connectangles="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237418">
        <w:trPr>
          <w:trHeight w:val="220"/>
        </w:trPr>
        <w:tc>
          <w:tcPr>
            <w:tcW w:w="10774" w:type="dxa"/>
          </w:tcPr>
          <w:p w:rsidR="00237418" w:rsidRDefault="00383646">
            <w:pPr>
              <w:pStyle w:val="TableParagraph"/>
              <w:tabs>
                <w:tab w:val="left" w:pos="9783"/>
              </w:tabs>
              <w:spacing w:line="150" w:lineRule="exact"/>
              <w:ind w:left="273" w:right="-15"/>
              <w:rPr>
                <w:sz w:val="13"/>
              </w:rPr>
            </w:pPr>
            <w:r>
              <w:rPr>
                <w:noProof/>
                <w:position w:val="-2"/>
                <w:sz w:val="15"/>
              </w:rPr>
              <w:drawing>
                <wp:inline distT="0" distB="0" distL="0" distR="0">
                  <wp:extent cx="1969793" cy="95250"/>
                  <wp:effectExtent l="0" t="0" r="0" b="0"/>
                  <wp:docPr id="259" name="image20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0" name="image200.png"/>
                          <pic:cNvPicPr/>
                        </pic:nvPicPr>
                        <pic:blipFill>
                          <a:blip r:embed="rId2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9793" cy="95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5"/>
              </w:rPr>
              <w:tab/>
            </w:r>
            <w:r>
              <w:rPr>
                <w:noProof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588010" cy="87630"/>
                      <wp:effectExtent l="4445" t="8255" r="7620" b="0"/>
                      <wp:docPr id="1775" name="Group 11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88010" cy="87630"/>
                                <a:chOff x="0" y="0"/>
                                <a:chExt cx="926" cy="138"/>
                              </a:xfrm>
                            </wpg:grpSpPr>
                            <wps:wsp>
                              <wps:cNvPr id="1776" name="Freeform 1179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44" cy="116"/>
                                </a:xfrm>
                                <a:custGeom>
                                  <a:avLst/>
                                  <a:gdLst>
                                    <a:gd name="T0" fmla="*/ 43 w 44"/>
                                    <a:gd name="T1" fmla="*/ 116 h 116"/>
                                    <a:gd name="T2" fmla="*/ 29 w 44"/>
                                    <a:gd name="T3" fmla="*/ 116 h 116"/>
                                    <a:gd name="T4" fmla="*/ 29 w 44"/>
                                    <a:gd name="T5" fmla="*/ 24 h 116"/>
                                    <a:gd name="T6" fmla="*/ 26 w 44"/>
                                    <a:gd name="T7" fmla="*/ 29 h 116"/>
                                    <a:gd name="T8" fmla="*/ 22 w 44"/>
                                    <a:gd name="T9" fmla="*/ 31 h 116"/>
                                    <a:gd name="T10" fmla="*/ 14 w 44"/>
                                    <a:gd name="T11" fmla="*/ 34 h 116"/>
                                    <a:gd name="T12" fmla="*/ 10 w 44"/>
                                    <a:gd name="T13" fmla="*/ 39 h 116"/>
                                    <a:gd name="T14" fmla="*/ 5 w 44"/>
                                    <a:gd name="T15" fmla="*/ 41 h 116"/>
                                    <a:gd name="T16" fmla="*/ 0 w 44"/>
                                    <a:gd name="T17" fmla="*/ 41 h 116"/>
                                    <a:gd name="T18" fmla="*/ 0 w 44"/>
                                    <a:gd name="T19" fmla="*/ 29 h 116"/>
                                    <a:gd name="T20" fmla="*/ 22 w 44"/>
                                    <a:gd name="T21" fmla="*/ 15 h 116"/>
                                    <a:gd name="T22" fmla="*/ 31 w 44"/>
                                    <a:gd name="T23" fmla="*/ 5 h 116"/>
                                    <a:gd name="T24" fmla="*/ 34 w 44"/>
                                    <a:gd name="T25" fmla="*/ 0 h 116"/>
                                    <a:gd name="T26" fmla="*/ 43 w 44"/>
                                    <a:gd name="T27" fmla="*/ 0 h 116"/>
                                    <a:gd name="T28" fmla="*/ 43 w 44"/>
                                    <a:gd name="T29" fmla="*/ 116 h 11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</a:cxnLst>
                                  <a:rect l="0" t="0" r="r" b="b"/>
                                  <a:pathLst>
                                    <a:path w="44" h="116">
                                      <a:moveTo>
                                        <a:pt x="43" y="116"/>
                                      </a:moveTo>
                                      <a:lnTo>
                                        <a:pt x="29" y="116"/>
                                      </a:lnTo>
                                      <a:lnTo>
                                        <a:pt x="29" y="24"/>
                                      </a:lnTo>
                                      <a:lnTo>
                                        <a:pt x="26" y="29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0" y="39"/>
                                      </a:lnTo>
                                      <a:lnTo>
                                        <a:pt x="5" y="41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29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31" y="5"/>
                                      </a:lnTo>
                                      <a:lnTo>
                                        <a:pt x="34" y="0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43" y="11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777" name="Picture 11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8" y="0"/>
                                  <a:ext cx="688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wps:wsp>
                              <wps:cNvPr id="1778" name="AutoShape 1177"/>
                              <wps:cNvSpPr>
                                <a:spLocks/>
                              </wps:cNvSpPr>
                              <wps:spPr bwMode="auto">
                                <a:xfrm>
                                  <a:off x="829" y="0"/>
                                  <a:ext cx="97" cy="116"/>
                                </a:xfrm>
                                <a:custGeom>
                                  <a:avLst/>
                                  <a:gdLst>
                                    <a:gd name="T0" fmla="+- 0 877 829"/>
                                    <a:gd name="T1" fmla="*/ T0 w 97"/>
                                    <a:gd name="T2" fmla="*/ 116 h 116"/>
                                    <a:gd name="T3" fmla="+- 0 829 829"/>
                                    <a:gd name="T4" fmla="*/ T3 w 97"/>
                                    <a:gd name="T5" fmla="*/ 116 h 116"/>
                                    <a:gd name="T6" fmla="+- 0 829 829"/>
                                    <a:gd name="T7" fmla="*/ T6 w 97"/>
                                    <a:gd name="T8" fmla="*/ 0 h 116"/>
                                    <a:gd name="T9" fmla="+- 0 890 829"/>
                                    <a:gd name="T10" fmla="*/ T9 w 97"/>
                                    <a:gd name="T11" fmla="*/ 0 h 116"/>
                                    <a:gd name="T12" fmla="+- 0 897 829"/>
                                    <a:gd name="T13" fmla="*/ T12 w 97"/>
                                    <a:gd name="T14" fmla="*/ 3 h 116"/>
                                    <a:gd name="T15" fmla="+- 0 902 829"/>
                                    <a:gd name="T16" fmla="*/ T15 w 97"/>
                                    <a:gd name="T17" fmla="*/ 5 h 116"/>
                                    <a:gd name="T18" fmla="+- 0 906 829"/>
                                    <a:gd name="T19" fmla="*/ T18 w 97"/>
                                    <a:gd name="T20" fmla="*/ 10 h 116"/>
                                    <a:gd name="T21" fmla="+- 0 910 829"/>
                                    <a:gd name="T22" fmla="*/ T21 w 97"/>
                                    <a:gd name="T23" fmla="*/ 12 h 116"/>
                                    <a:gd name="T24" fmla="+- 0 844 829"/>
                                    <a:gd name="T25" fmla="*/ T24 w 97"/>
                                    <a:gd name="T26" fmla="*/ 12 h 116"/>
                                    <a:gd name="T27" fmla="+- 0 844 829"/>
                                    <a:gd name="T28" fmla="*/ T27 w 97"/>
                                    <a:gd name="T29" fmla="*/ 101 h 116"/>
                                    <a:gd name="T30" fmla="+- 0 911 829"/>
                                    <a:gd name="T31" fmla="*/ T30 w 97"/>
                                    <a:gd name="T32" fmla="*/ 101 h 116"/>
                                    <a:gd name="T33" fmla="+- 0 906 829"/>
                                    <a:gd name="T34" fmla="*/ T33 w 97"/>
                                    <a:gd name="T35" fmla="*/ 104 h 116"/>
                                    <a:gd name="T36" fmla="+- 0 899 829"/>
                                    <a:gd name="T37" fmla="*/ T36 w 97"/>
                                    <a:gd name="T38" fmla="*/ 111 h 116"/>
                                    <a:gd name="T39" fmla="+- 0 894 829"/>
                                    <a:gd name="T40" fmla="*/ T39 w 97"/>
                                    <a:gd name="T41" fmla="*/ 111 h 116"/>
                                    <a:gd name="T42" fmla="+- 0 890 829"/>
                                    <a:gd name="T43" fmla="*/ T42 w 97"/>
                                    <a:gd name="T44" fmla="*/ 113 h 116"/>
                                    <a:gd name="T45" fmla="+- 0 885 829"/>
                                    <a:gd name="T46" fmla="*/ T45 w 97"/>
                                    <a:gd name="T47" fmla="*/ 113 h 116"/>
                                    <a:gd name="T48" fmla="+- 0 877 829"/>
                                    <a:gd name="T49" fmla="*/ T48 w 97"/>
                                    <a:gd name="T50" fmla="*/ 116 h 116"/>
                                    <a:gd name="T51" fmla="+- 0 911 829"/>
                                    <a:gd name="T52" fmla="*/ T51 w 97"/>
                                    <a:gd name="T53" fmla="*/ 101 h 116"/>
                                    <a:gd name="T54" fmla="+- 0 882 829"/>
                                    <a:gd name="T55" fmla="*/ T54 w 97"/>
                                    <a:gd name="T56" fmla="*/ 101 h 116"/>
                                    <a:gd name="T57" fmla="+- 0 887 829"/>
                                    <a:gd name="T58" fmla="*/ T57 w 97"/>
                                    <a:gd name="T59" fmla="*/ 99 h 116"/>
                                    <a:gd name="T60" fmla="+- 0 892 829"/>
                                    <a:gd name="T61" fmla="*/ T60 w 97"/>
                                    <a:gd name="T62" fmla="*/ 99 h 116"/>
                                    <a:gd name="T63" fmla="+- 0 902 829"/>
                                    <a:gd name="T64" fmla="*/ T63 w 97"/>
                                    <a:gd name="T65" fmla="*/ 89 h 116"/>
                                    <a:gd name="T66" fmla="+- 0 906 829"/>
                                    <a:gd name="T67" fmla="*/ T66 w 97"/>
                                    <a:gd name="T68" fmla="*/ 80 h 116"/>
                                    <a:gd name="T69" fmla="+- 0 909 829"/>
                                    <a:gd name="T70" fmla="*/ T69 w 97"/>
                                    <a:gd name="T71" fmla="*/ 72 h 116"/>
                                    <a:gd name="T72" fmla="+- 0 909 829"/>
                                    <a:gd name="T73" fmla="*/ T72 w 97"/>
                                    <a:gd name="T74" fmla="*/ 44 h 116"/>
                                    <a:gd name="T75" fmla="+- 0 906 829"/>
                                    <a:gd name="T76" fmla="*/ T75 w 97"/>
                                    <a:gd name="T77" fmla="*/ 36 h 116"/>
                                    <a:gd name="T78" fmla="+- 0 904 829"/>
                                    <a:gd name="T79" fmla="*/ T78 w 97"/>
                                    <a:gd name="T80" fmla="*/ 29 h 116"/>
                                    <a:gd name="T81" fmla="+- 0 899 829"/>
                                    <a:gd name="T82" fmla="*/ T81 w 97"/>
                                    <a:gd name="T83" fmla="*/ 22 h 116"/>
                                    <a:gd name="T84" fmla="+- 0 894 829"/>
                                    <a:gd name="T85" fmla="*/ T84 w 97"/>
                                    <a:gd name="T86" fmla="*/ 17 h 116"/>
                                    <a:gd name="T87" fmla="+- 0 890 829"/>
                                    <a:gd name="T88" fmla="*/ T87 w 97"/>
                                    <a:gd name="T89" fmla="*/ 15 h 116"/>
                                    <a:gd name="T90" fmla="+- 0 885 829"/>
                                    <a:gd name="T91" fmla="*/ T90 w 97"/>
                                    <a:gd name="T92" fmla="*/ 15 h 116"/>
                                    <a:gd name="T93" fmla="+- 0 877 829"/>
                                    <a:gd name="T94" fmla="*/ T93 w 97"/>
                                    <a:gd name="T95" fmla="*/ 12 h 116"/>
                                    <a:gd name="T96" fmla="+- 0 910 829"/>
                                    <a:gd name="T97" fmla="*/ T96 w 97"/>
                                    <a:gd name="T98" fmla="*/ 12 h 116"/>
                                    <a:gd name="T99" fmla="+- 0 914 829"/>
                                    <a:gd name="T100" fmla="*/ T99 w 97"/>
                                    <a:gd name="T101" fmla="*/ 15 h 116"/>
                                    <a:gd name="T102" fmla="+- 0 918 829"/>
                                    <a:gd name="T103" fmla="*/ T102 w 97"/>
                                    <a:gd name="T104" fmla="*/ 22 h 116"/>
                                    <a:gd name="T105" fmla="+- 0 921 829"/>
                                    <a:gd name="T106" fmla="*/ T105 w 97"/>
                                    <a:gd name="T107" fmla="*/ 29 h 116"/>
                                    <a:gd name="T108" fmla="+- 0 923 829"/>
                                    <a:gd name="T109" fmla="*/ T108 w 97"/>
                                    <a:gd name="T110" fmla="*/ 36 h 116"/>
                                    <a:gd name="T111" fmla="+- 0 926 829"/>
                                    <a:gd name="T112" fmla="*/ T111 w 97"/>
                                    <a:gd name="T113" fmla="*/ 46 h 116"/>
                                    <a:gd name="T114" fmla="+- 0 926 829"/>
                                    <a:gd name="T115" fmla="*/ T114 w 97"/>
                                    <a:gd name="T116" fmla="*/ 65 h 116"/>
                                    <a:gd name="T117" fmla="+- 0 921 829"/>
                                    <a:gd name="T118" fmla="*/ T117 w 97"/>
                                    <a:gd name="T119" fmla="*/ 80 h 116"/>
                                    <a:gd name="T120" fmla="+- 0 921 829"/>
                                    <a:gd name="T121" fmla="*/ T120 w 97"/>
                                    <a:gd name="T122" fmla="*/ 87 h 116"/>
                                    <a:gd name="T123" fmla="+- 0 918 829"/>
                                    <a:gd name="T124" fmla="*/ T123 w 97"/>
                                    <a:gd name="T125" fmla="*/ 92 h 116"/>
                                    <a:gd name="T126" fmla="+- 0 914 829"/>
                                    <a:gd name="T127" fmla="*/ T126 w 97"/>
                                    <a:gd name="T128" fmla="*/ 96 h 116"/>
                                    <a:gd name="T129" fmla="+- 0 911 829"/>
                                    <a:gd name="T130" fmla="*/ T129 w 97"/>
                                    <a:gd name="T131" fmla="*/ 101 h 116"/>
                                  </a:gdLst>
                                  <a:ahLst/>
                                  <a:cxnLst>
                                    <a:cxn ang="0">
                                      <a:pos x="T1" y="T2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7" y="T8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3" y="T14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9" y="T20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5" y="T26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1" y="T32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7" y="T38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3" y="T44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9" y="T50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5" y="T56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1" y="T62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7" y="T68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3" y="T74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9" y="T80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5" y="T86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1" y="T92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7" y="T98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3" y="T104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9" y="T110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5" y="T116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1" y="T122"/>
                                    </a:cxn>
                                    <a:cxn ang="0">
                                      <a:pos x="T124" y="T125"/>
                                    </a:cxn>
                                    <a:cxn ang="0">
                                      <a:pos x="T127" y="T128"/>
                                    </a:cxn>
                                    <a:cxn ang="0">
                                      <a:pos x="T130" y="T131"/>
                                    </a:cxn>
                                  </a:cxnLst>
                                  <a:rect l="0" t="0" r="r" b="b"/>
                                  <a:pathLst>
                                    <a:path w="97" h="116">
                                      <a:moveTo>
                                        <a:pt x="48" y="116"/>
                                      </a:moveTo>
                                      <a:lnTo>
                                        <a:pt x="0" y="11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1" y="0"/>
                                      </a:lnTo>
                                      <a:lnTo>
                                        <a:pt x="68" y="3"/>
                                      </a:lnTo>
                                      <a:lnTo>
                                        <a:pt x="73" y="5"/>
                                      </a:lnTo>
                                      <a:lnTo>
                                        <a:pt x="77" y="10"/>
                                      </a:lnTo>
                                      <a:lnTo>
                                        <a:pt x="81" y="12"/>
                                      </a:lnTo>
                                      <a:lnTo>
                                        <a:pt x="15" y="12"/>
                                      </a:lnTo>
                                      <a:lnTo>
                                        <a:pt x="15" y="101"/>
                                      </a:lnTo>
                                      <a:lnTo>
                                        <a:pt x="82" y="101"/>
                                      </a:lnTo>
                                      <a:lnTo>
                                        <a:pt x="77" y="104"/>
                                      </a:lnTo>
                                      <a:lnTo>
                                        <a:pt x="70" y="111"/>
                                      </a:lnTo>
                                      <a:lnTo>
                                        <a:pt x="65" y="111"/>
                                      </a:lnTo>
                                      <a:lnTo>
                                        <a:pt x="61" y="113"/>
                                      </a:lnTo>
                                      <a:lnTo>
                                        <a:pt x="56" y="113"/>
                                      </a:lnTo>
                                      <a:lnTo>
                                        <a:pt x="48" y="116"/>
                                      </a:lnTo>
                                      <a:close/>
                                      <a:moveTo>
                                        <a:pt x="82" y="101"/>
                                      </a:moveTo>
                                      <a:lnTo>
                                        <a:pt x="53" y="101"/>
                                      </a:lnTo>
                                      <a:lnTo>
                                        <a:pt x="58" y="99"/>
                                      </a:lnTo>
                                      <a:lnTo>
                                        <a:pt x="63" y="99"/>
                                      </a:lnTo>
                                      <a:lnTo>
                                        <a:pt x="73" y="89"/>
                                      </a:lnTo>
                                      <a:lnTo>
                                        <a:pt x="77" y="80"/>
                                      </a:lnTo>
                                      <a:lnTo>
                                        <a:pt x="80" y="72"/>
                                      </a:lnTo>
                                      <a:lnTo>
                                        <a:pt x="80" y="44"/>
                                      </a:lnTo>
                                      <a:lnTo>
                                        <a:pt x="77" y="36"/>
                                      </a:lnTo>
                                      <a:lnTo>
                                        <a:pt x="75" y="29"/>
                                      </a:lnTo>
                                      <a:lnTo>
                                        <a:pt x="70" y="22"/>
                                      </a:lnTo>
                                      <a:lnTo>
                                        <a:pt x="65" y="17"/>
                                      </a:lnTo>
                                      <a:lnTo>
                                        <a:pt x="61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48" y="12"/>
                                      </a:lnTo>
                                      <a:lnTo>
                                        <a:pt x="81" y="12"/>
                                      </a:lnTo>
                                      <a:lnTo>
                                        <a:pt x="85" y="15"/>
                                      </a:lnTo>
                                      <a:lnTo>
                                        <a:pt x="89" y="22"/>
                                      </a:lnTo>
                                      <a:lnTo>
                                        <a:pt x="92" y="29"/>
                                      </a:lnTo>
                                      <a:lnTo>
                                        <a:pt x="94" y="36"/>
                                      </a:lnTo>
                                      <a:lnTo>
                                        <a:pt x="97" y="46"/>
                                      </a:lnTo>
                                      <a:lnTo>
                                        <a:pt x="97" y="65"/>
                                      </a:lnTo>
                                      <a:lnTo>
                                        <a:pt x="92" y="80"/>
                                      </a:lnTo>
                                      <a:lnTo>
                                        <a:pt x="92" y="87"/>
                                      </a:lnTo>
                                      <a:lnTo>
                                        <a:pt x="89" y="92"/>
                                      </a:lnTo>
                                      <a:lnTo>
                                        <a:pt x="85" y="96"/>
                                      </a:lnTo>
                                      <a:lnTo>
                                        <a:pt x="82" y="10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8FC6721" id="Group 1176" o:spid="_x0000_s1026" style="width:46.3pt;height:6.9pt;mso-position-horizontal-relative:char;mso-position-vertical-relative:line" coordsize="926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">
                      <v:shape id="Freeform 1179" o:spid="_x0000_s1027" style="position:absolute;width:44;height:116;visibility:visible;mso-wrap-style:square;v-text-anchor:top" coordsize="44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" path="m43,116r-14,l29,24r-3,5l22,31r-8,3l10,39,5,41,,41,,29,22,15,31,5,34,r9,l43,116xe" fillcolor="black" stroked="f">
                        <v:path arrowok="t" o:connecttype="custom" o:connectlocs="43,116;29,116;29,24;26,29;22,31;14,34;10,39;5,41;0,41;0,29;22,15;31,5;34,0;43,0;43,116" o:connectangles="0,0,0,0,0,0,0,0,0,0,0,0,0,0,0"/>
                      </v:shape>
                      <v:shape id="Picture 1178" o:spid="_x0000_s1028" type="#_x0000_t75" style="position:absolute;left:88;width:688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">
                        <v:imagedata r:id="rId275" o:title=""/>
                      </v:shape>
                      <v:shape id="AutoShape 1177" o:spid="_x0000_s1029" style="position:absolute;left:829;width:97;height:116;visibility:visible;mso-wrap-style:square;v-text-anchor:top" coordsize="97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" path="m48,116l,116,,,61,r7,3l73,5r4,5l81,12r-66,l15,101r67,l77,104r-7,7l65,111r-4,2l56,113r-8,3xm82,101r-29,l58,99r5,l73,89r4,-9l80,72r,-28l77,36,75,29,70,22,65,17,61,15r-5,l48,12r33,l85,15r4,7l92,29r2,7l97,46r,19l92,80r,7l89,92r-4,4l82,101xe" fillcolor="black" stroked="f">
                        <v:path arrowok="t" o:connecttype="custom" o:connectlocs="48,116;0,116;0,0;61,0;68,3;73,5;77,10;81,12;15,12;15,101;82,101;77,104;70,111;65,111;61,113;56,113;48,116;82,101;53,101;58,99;63,99;73,89;77,80;80,72;80,44;77,36;75,29;70,22;65,17;61,15;56,15;48,12;81,12;85,15;89,22;92,29;94,36;97,46;97,65;92,80;92,87;89,92;85,96;82,101" o:connectangles="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237418">
        <w:trPr>
          <w:trHeight w:val="3570"/>
        </w:trPr>
        <w:tc>
          <w:tcPr>
            <w:tcW w:w="10774" w:type="dxa"/>
          </w:tcPr>
          <w:p w:rsidR="00237418" w:rsidRDefault="00237418">
            <w:pPr>
              <w:pStyle w:val="TableParagraph"/>
              <w:spacing w:before="6"/>
              <w:rPr>
                <w:sz w:val="2"/>
              </w:rPr>
            </w:pPr>
          </w:p>
          <w:p w:rsidR="00237418" w:rsidRDefault="00383646">
            <w:pPr>
              <w:pStyle w:val="TableParagraph"/>
              <w:tabs>
                <w:tab w:val="left" w:pos="10086"/>
              </w:tabs>
              <w:spacing w:line="145" w:lineRule="exact"/>
              <w:ind w:left="543" w:right="-29"/>
              <w:rPr>
                <w:sz w:val="11"/>
              </w:rPr>
            </w:pPr>
            <w:r>
              <w:rPr>
                <w:noProof/>
                <w:position w:val="-2"/>
                <w:sz w:val="14"/>
              </w:rPr>
              <w:drawing>
                <wp:inline distT="0" distB="0" distL="0" distR="0">
                  <wp:extent cx="1020749" cy="92297"/>
                  <wp:effectExtent l="0" t="0" r="0" b="0"/>
                  <wp:docPr id="261" name="image20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2" name="image202.png"/>
                          <pic:cNvPicPr/>
                        </pic:nvPicPr>
                        <pic:blipFill>
                          <a:blip r:embed="rId2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0749" cy="922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4"/>
              </w:rPr>
              <w:tab/>
            </w:r>
            <w:r>
              <w:rPr>
                <w:noProof/>
                <w:position w:val="-1"/>
                <w:sz w:val="13"/>
              </w:rPr>
              <w:drawing>
                <wp:inline distT="0" distB="0" distL="0" distR="0">
                  <wp:extent cx="303978" cy="87439"/>
                  <wp:effectExtent l="0" t="0" r="0" b="0"/>
                  <wp:docPr id="263" name="image20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4" name="image203.png"/>
                          <pic:cNvPicPr/>
                        </pic:nvPicPr>
                        <pic:blipFill>
                          <a:blip r:embed="rId2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978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20"/>
                <w:position w:val="-1"/>
                <w:sz w:val="11"/>
              </w:rPr>
              <w:t xml:space="preserve"> </w:t>
            </w:r>
            <w:r>
              <w:rPr>
                <w:noProof/>
                <w:spacing w:val="20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59690" cy="73660"/>
                      <wp:effectExtent l="6350" t="5080" r="635" b="6985"/>
                      <wp:docPr id="1773" name="Group 11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9690" cy="73660"/>
                                <a:chOff x="0" y="0"/>
                                <a:chExt cx="94" cy="116"/>
                              </a:xfrm>
                            </wpg:grpSpPr>
                            <wps:wsp>
                              <wps:cNvPr id="1774" name="AutoShape 1175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94" cy="116"/>
                                </a:xfrm>
                                <a:custGeom>
                                  <a:avLst/>
                                  <a:gdLst>
                                    <a:gd name="T0" fmla="*/ 48 w 94"/>
                                    <a:gd name="T1" fmla="*/ 115 h 116"/>
                                    <a:gd name="T2" fmla="*/ 0 w 94"/>
                                    <a:gd name="T3" fmla="*/ 115 h 116"/>
                                    <a:gd name="T4" fmla="*/ 0 w 94"/>
                                    <a:gd name="T5" fmla="*/ 0 h 116"/>
                                    <a:gd name="T6" fmla="*/ 60 w 94"/>
                                    <a:gd name="T7" fmla="*/ 0 h 116"/>
                                    <a:gd name="T8" fmla="*/ 65 w 94"/>
                                    <a:gd name="T9" fmla="*/ 2 h 116"/>
                                    <a:gd name="T10" fmla="*/ 72 w 94"/>
                                    <a:gd name="T11" fmla="*/ 5 h 116"/>
                                    <a:gd name="T12" fmla="*/ 79 w 94"/>
                                    <a:gd name="T13" fmla="*/ 12 h 116"/>
                                    <a:gd name="T14" fmla="*/ 14 w 94"/>
                                    <a:gd name="T15" fmla="*/ 12 h 116"/>
                                    <a:gd name="T16" fmla="*/ 14 w 94"/>
                                    <a:gd name="T17" fmla="*/ 101 h 116"/>
                                    <a:gd name="T18" fmla="*/ 79 w 94"/>
                                    <a:gd name="T19" fmla="*/ 101 h 116"/>
                                    <a:gd name="T20" fmla="*/ 77 w 94"/>
                                    <a:gd name="T21" fmla="*/ 103 h 116"/>
                                    <a:gd name="T22" fmla="*/ 72 w 94"/>
                                    <a:gd name="T23" fmla="*/ 106 h 116"/>
                                    <a:gd name="T24" fmla="*/ 70 w 94"/>
                                    <a:gd name="T25" fmla="*/ 111 h 116"/>
                                    <a:gd name="T26" fmla="*/ 65 w 94"/>
                                    <a:gd name="T27" fmla="*/ 111 h 116"/>
                                    <a:gd name="T28" fmla="*/ 60 w 94"/>
                                    <a:gd name="T29" fmla="*/ 113 h 116"/>
                                    <a:gd name="T30" fmla="*/ 53 w 94"/>
                                    <a:gd name="T31" fmla="*/ 113 h 116"/>
                                    <a:gd name="T32" fmla="*/ 48 w 94"/>
                                    <a:gd name="T33" fmla="*/ 115 h 116"/>
                                    <a:gd name="T34" fmla="*/ 79 w 94"/>
                                    <a:gd name="T35" fmla="*/ 101 h 116"/>
                                    <a:gd name="T36" fmla="*/ 53 w 94"/>
                                    <a:gd name="T37" fmla="*/ 101 h 116"/>
                                    <a:gd name="T38" fmla="*/ 58 w 94"/>
                                    <a:gd name="T39" fmla="*/ 99 h 116"/>
                                    <a:gd name="T40" fmla="*/ 60 w 94"/>
                                    <a:gd name="T41" fmla="*/ 99 h 116"/>
                                    <a:gd name="T42" fmla="*/ 65 w 94"/>
                                    <a:gd name="T43" fmla="*/ 96 h 116"/>
                                    <a:gd name="T44" fmla="*/ 67 w 94"/>
                                    <a:gd name="T45" fmla="*/ 94 h 116"/>
                                    <a:gd name="T46" fmla="*/ 70 w 94"/>
                                    <a:gd name="T47" fmla="*/ 89 h 116"/>
                                    <a:gd name="T48" fmla="*/ 75 w 94"/>
                                    <a:gd name="T49" fmla="*/ 84 h 116"/>
                                    <a:gd name="T50" fmla="*/ 75 w 94"/>
                                    <a:gd name="T51" fmla="*/ 79 h 116"/>
                                    <a:gd name="T52" fmla="*/ 79 w 94"/>
                                    <a:gd name="T53" fmla="*/ 65 h 116"/>
                                    <a:gd name="T54" fmla="*/ 79 w 94"/>
                                    <a:gd name="T55" fmla="*/ 43 h 116"/>
                                    <a:gd name="T56" fmla="*/ 77 w 94"/>
                                    <a:gd name="T57" fmla="*/ 36 h 116"/>
                                    <a:gd name="T58" fmla="*/ 72 w 94"/>
                                    <a:gd name="T59" fmla="*/ 29 h 116"/>
                                    <a:gd name="T60" fmla="*/ 70 w 94"/>
                                    <a:gd name="T61" fmla="*/ 22 h 116"/>
                                    <a:gd name="T62" fmla="*/ 65 w 94"/>
                                    <a:gd name="T63" fmla="*/ 17 h 116"/>
                                    <a:gd name="T64" fmla="*/ 58 w 94"/>
                                    <a:gd name="T65" fmla="*/ 14 h 116"/>
                                    <a:gd name="T66" fmla="*/ 53 w 94"/>
                                    <a:gd name="T67" fmla="*/ 14 h 116"/>
                                    <a:gd name="T68" fmla="*/ 48 w 94"/>
                                    <a:gd name="T69" fmla="*/ 12 h 116"/>
                                    <a:gd name="T70" fmla="*/ 79 w 94"/>
                                    <a:gd name="T71" fmla="*/ 12 h 116"/>
                                    <a:gd name="T72" fmla="*/ 82 w 94"/>
                                    <a:gd name="T73" fmla="*/ 14 h 116"/>
                                    <a:gd name="T74" fmla="*/ 87 w 94"/>
                                    <a:gd name="T75" fmla="*/ 22 h 116"/>
                                    <a:gd name="T76" fmla="*/ 89 w 94"/>
                                    <a:gd name="T77" fmla="*/ 29 h 116"/>
                                    <a:gd name="T78" fmla="*/ 94 w 94"/>
                                    <a:gd name="T79" fmla="*/ 36 h 116"/>
                                    <a:gd name="T80" fmla="*/ 94 w 94"/>
                                    <a:gd name="T81" fmla="*/ 72 h 116"/>
                                    <a:gd name="T82" fmla="*/ 91 w 94"/>
                                    <a:gd name="T83" fmla="*/ 79 h 116"/>
                                    <a:gd name="T84" fmla="*/ 89 w 94"/>
                                    <a:gd name="T85" fmla="*/ 87 h 116"/>
                                    <a:gd name="T86" fmla="*/ 84 w 94"/>
                                    <a:gd name="T87" fmla="*/ 96 h 116"/>
                                    <a:gd name="T88" fmla="*/ 79 w 94"/>
                                    <a:gd name="T89" fmla="*/ 101 h 11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</a:cxnLst>
                                  <a:rect l="0" t="0" r="r" b="b"/>
                                  <a:pathLst>
                                    <a:path w="94" h="116">
                                      <a:moveTo>
                                        <a:pt x="48" y="115"/>
                                      </a:moveTo>
                                      <a:lnTo>
                                        <a:pt x="0" y="1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5" y="2"/>
                                      </a:lnTo>
                                      <a:lnTo>
                                        <a:pt x="72" y="5"/>
                                      </a:lnTo>
                                      <a:lnTo>
                                        <a:pt x="79" y="12"/>
                                      </a:lnTo>
                                      <a:lnTo>
                                        <a:pt x="14" y="12"/>
                                      </a:lnTo>
                                      <a:lnTo>
                                        <a:pt x="14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7" y="103"/>
                                      </a:lnTo>
                                      <a:lnTo>
                                        <a:pt x="72" y="106"/>
                                      </a:lnTo>
                                      <a:lnTo>
                                        <a:pt x="70" y="111"/>
                                      </a:lnTo>
                                      <a:lnTo>
                                        <a:pt x="65" y="111"/>
                                      </a:lnTo>
                                      <a:lnTo>
                                        <a:pt x="60" y="113"/>
                                      </a:lnTo>
                                      <a:lnTo>
                                        <a:pt x="53" y="113"/>
                                      </a:lnTo>
                                      <a:lnTo>
                                        <a:pt x="48" y="115"/>
                                      </a:lnTo>
                                      <a:close/>
                                      <a:moveTo>
                                        <a:pt x="79" y="101"/>
                                      </a:moveTo>
                                      <a:lnTo>
                                        <a:pt x="53" y="101"/>
                                      </a:lnTo>
                                      <a:lnTo>
                                        <a:pt x="58" y="99"/>
                                      </a:lnTo>
                                      <a:lnTo>
                                        <a:pt x="60" y="99"/>
                                      </a:lnTo>
                                      <a:lnTo>
                                        <a:pt x="65" y="96"/>
                                      </a:lnTo>
                                      <a:lnTo>
                                        <a:pt x="67" y="94"/>
                                      </a:lnTo>
                                      <a:lnTo>
                                        <a:pt x="70" y="89"/>
                                      </a:lnTo>
                                      <a:lnTo>
                                        <a:pt x="75" y="84"/>
                                      </a:lnTo>
                                      <a:lnTo>
                                        <a:pt x="75" y="79"/>
                                      </a:lnTo>
                                      <a:lnTo>
                                        <a:pt x="79" y="65"/>
                                      </a:lnTo>
                                      <a:lnTo>
                                        <a:pt x="79" y="43"/>
                                      </a:lnTo>
                                      <a:lnTo>
                                        <a:pt x="77" y="36"/>
                                      </a:lnTo>
                                      <a:lnTo>
                                        <a:pt x="72" y="29"/>
                                      </a:lnTo>
                                      <a:lnTo>
                                        <a:pt x="70" y="22"/>
                                      </a:lnTo>
                                      <a:lnTo>
                                        <a:pt x="65" y="17"/>
                                      </a:lnTo>
                                      <a:lnTo>
                                        <a:pt x="58" y="14"/>
                                      </a:lnTo>
                                      <a:lnTo>
                                        <a:pt x="53" y="14"/>
                                      </a:lnTo>
                                      <a:lnTo>
                                        <a:pt x="48" y="12"/>
                                      </a:lnTo>
                                      <a:lnTo>
                                        <a:pt x="79" y="12"/>
                                      </a:lnTo>
                                      <a:lnTo>
                                        <a:pt x="82" y="14"/>
                                      </a:lnTo>
                                      <a:lnTo>
                                        <a:pt x="87" y="22"/>
                                      </a:lnTo>
                                      <a:lnTo>
                                        <a:pt x="89" y="29"/>
                                      </a:lnTo>
                                      <a:lnTo>
                                        <a:pt x="94" y="36"/>
                                      </a:lnTo>
                                      <a:lnTo>
                                        <a:pt x="94" y="72"/>
                                      </a:lnTo>
                                      <a:lnTo>
                                        <a:pt x="91" y="79"/>
                                      </a:lnTo>
                                      <a:lnTo>
                                        <a:pt x="89" y="87"/>
                                      </a:lnTo>
                                      <a:lnTo>
                                        <a:pt x="84" y="96"/>
                                      </a:lnTo>
                                      <a:lnTo>
                                        <a:pt x="79" y="10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5F4B090" id="Group 1174" o:spid="_x0000_s1026" style="width:4.7pt;height:5.8pt;mso-position-horizontal-relative:char;mso-position-vertical-relative:line" coordsize="94,1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">
                      <v:shape id="AutoShape 1175" o:spid="_x0000_s1027" style="position:absolute;width:94;height:116;visibility:visible;mso-wrap-style:square;v-text-anchor:top" coordsize="94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" path="m48,115l,115,,,60,r5,2l72,5r7,7l14,12r,89l79,101r-2,2l72,106r-2,5l65,111r-5,2l53,113r-5,2xm79,101r-26,l58,99r2,l65,96r2,-2l70,89r5,-5l75,79,79,65r,-22l77,36,72,29,70,22,65,17,58,14r-5,l48,12r31,l82,14r5,8l89,29r5,7l94,72r-3,7l89,87r-5,9l79,101xe" fillcolor="black" stroked="f">
                        <v:path arrowok="t" o:connecttype="custom" o:connectlocs="48,115;0,115;0,0;60,0;65,2;72,5;79,12;14,12;14,101;79,101;77,103;72,106;70,111;65,111;60,113;53,113;48,115;79,101;53,101;58,99;60,99;65,96;67,94;70,89;75,84;75,79;79,65;79,43;77,36;72,29;70,22;65,17;58,14;53,14;48,12;79,12;82,14;87,22;89,29;94,36;94,72;91,79;89,87;84,96;79,101" o:connectangles="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8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9947"/>
              </w:tabs>
              <w:spacing w:line="150" w:lineRule="exact"/>
              <w:ind w:left="543" w:right="-29"/>
              <w:rPr>
                <w:sz w:val="11"/>
              </w:rPr>
            </w:pPr>
            <w:r>
              <w:rPr>
                <w:noProof/>
                <w:position w:val="-2"/>
                <w:sz w:val="15"/>
              </w:rPr>
              <w:drawing>
                <wp:inline distT="0" distB="0" distL="0" distR="0">
                  <wp:extent cx="1374802" cy="95250"/>
                  <wp:effectExtent l="0" t="0" r="0" b="0"/>
                  <wp:docPr id="265" name="image20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6" name="image204.png"/>
                          <pic:cNvPicPr/>
                        </pic:nvPicPr>
                        <pic:blipFill>
                          <a:blip r:embed="rId2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4802" cy="95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5"/>
              </w:rPr>
              <w:tab/>
            </w:r>
            <w:r>
              <w:rPr>
                <w:noProof/>
                <w:position w:val="-1"/>
                <w:sz w:val="13"/>
              </w:rPr>
              <w:drawing>
                <wp:inline distT="0" distB="0" distL="0" distR="0">
                  <wp:extent cx="390990" cy="87439"/>
                  <wp:effectExtent l="0" t="0" r="0" b="0"/>
                  <wp:docPr id="267" name="image20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8" name="image205.png"/>
                          <pic:cNvPicPr/>
                        </pic:nvPicPr>
                        <pic:blipFill>
                          <a:blip r:embed="rId2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990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22"/>
                <w:position w:val="-1"/>
                <w:sz w:val="11"/>
              </w:rPr>
              <w:t xml:space="preserve"> </w:t>
            </w:r>
            <w:r>
              <w:rPr>
                <w:noProof/>
                <w:spacing w:val="22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61595" cy="73660"/>
                      <wp:effectExtent l="6985" t="8255" r="7620" b="3810"/>
                      <wp:docPr id="1771" name="Group 11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1595" cy="73660"/>
                                <a:chOff x="0" y="0"/>
                                <a:chExt cx="97" cy="116"/>
                              </a:xfrm>
                            </wpg:grpSpPr>
                            <wps:wsp>
                              <wps:cNvPr id="1772" name="AutoShape 1173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97" cy="116"/>
                                </a:xfrm>
                                <a:custGeom>
                                  <a:avLst/>
                                  <a:gdLst>
                                    <a:gd name="T0" fmla="*/ 48 w 97"/>
                                    <a:gd name="T1" fmla="*/ 115 h 116"/>
                                    <a:gd name="T2" fmla="*/ 0 w 97"/>
                                    <a:gd name="T3" fmla="*/ 115 h 116"/>
                                    <a:gd name="T4" fmla="*/ 0 w 97"/>
                                    <a:gd name="T5" fmla="*/ 0 h 116"/>
                                    <a:gd name="T6" fmla="*/ 60 w 97"/>
                                    <a:gd name="T7" fmla="*/ 0 h 116"/>
                                    <a:gd name="T8" fmla="*/ 67 w 97"/>
                                    <a:gd name="T9" fmla="*/ 2 h 116"/>
                                    <a:gd name="T10" fmla="*/ 72 w 97"/>
                                    <a:gd name="T11" fmla="*/ 5 h 116"/>
                                    <a:gd name="T12" fmla="*/ 77 w 97"/>
                                    <a:gd name="T13" fmla="*/ 10 h 116"/>
                                    <a:gd name="T14" fmla="*/ 81 w 97"/>
                                    <a:gd name="T15" fmla="*/ 12 h 116"/>
                                    <a:gd name="T16" fmla="*/ 14 w 97"/>
                                    <a:gd name="T17" fmla="*/ 12 h 116"/>
                                    <a:gd name="T18" fmla="*/ 14 w 97"/>
                                    <a:gd name="T19" fmla="*/ 101 h 116"/>
                                    <a:gd name="T20" fmla="*/ 82 w 97"/>
                                    <a:gd name="T21" fmla="*/ 101 h 116"/>
                                    <a:gd name="T22" fmla="*/ 77 w 97"/>
                                    <a:gd name="T23" fmla="*/ 103 h 116"/>
                                    <a:gd name="T24" fmla="*/ 70 w 97"/>
                                    <a:gd name="T25" fmla="*/ 111 h 116"/>
                                    <a:gd name="T26" fmla="*/ 65 w 97"/>
                                    <a:gd name="T27" fmla="*/ 111 h 116"/>
                                    <a:gd name="T28" fmla="*/ 60 w 97"/>
                                    <a:gd name="T29" fmla="*/ 113 h 116"/>
                                    <a:gd name="T30" fmla="*/ 55 w 97"/>
                                    <a:gd name="T31" fmla="*/ 113 h 116"/>
                                    <a:gd name="T32" fmla="*/ 48 w 97"/>
                                    <a:gd name="T33" fmla="*/ 115 h 116"/>
                                    <a:gd name="T34" fmla="*/ 82 w 97"/>
                                    <a:gd name="T35" fmla="*/ 101 h 116"/>
                                    <a:gd name="T36" fmla="*/ 53 w 97"/>
                                    <a:gd name="T37" fmla="*/ 101 h 116"/>
                                    <a:gd name="T38" fmla="*/ 58 w 97"/>
                                    <a:gd name="T39" fmla="*/ 99 h 116"/>
                                    <a:gd name="T40" fmla="*/ 63 w 97"/>
                                    <a:gd name="T41" fmla="*/ 99 h 116"/>
                                    <a:gd name="T42" fmla="*/ 72 w 97"/>
                                    <a:gd name="T43" fmla="*/ 89 h 116"/>
                                    <a:gd name="T44" fmla="*/ 77 w 97"/>
                                    <a:gd name="T45" fmla="*/ 79 h 116"/>
                                    <a:gd name="T46" fmla="*/ 79 w 97"/>
                                    <a:gd name="T47" fmla="*/ 72 h 116"/>
                                    <a:gd name="T48" fmla="*/ 79 w 97"/>
                                    <a:gd name="T49" fmla="*/ 43 h 116"/>
                                    <a:gd name="T50" fmla="*/ 77 w 97"/>
                                    <a:gd name="T51" fmla="*/ 34 h 116"/>
                                    <a:gd name="T52" fmla="*/ 75 w 97"/>
                                    <a:gd name="T53" fmla="*/ 29 h 116"/>
                                    <a:gd name="T54" fmla="*/ 70 w 97"/>
                                    <a:gd name="T55" fmla="*/ 22 h 116"/>
                                    <a:gd name="T56" fmla="*/ 65 w 97"/>
                                    <a:gd name="T57" fmla="*/ 17 h 116"/>
                                    <a:gd name="T58" fmla="*/ 60 w 97"/>
                                    <a:gd name="T59" fmla="*/ 14 h 116"/>
                                    <a:gd name="T60" fmla="*/ 55 w 97"/>
                                    <a:gd name="T61" fmla="*/ 14 h 116"/>
                                    <a:gd name="T62" fmla="*/ 48 w 97"/>
                                    <a:gd name="T63" fmla="*/ 12 h 116"/>
                                    <a:gd name="T64" fmla="*/ 81 w 97"/>
                                    <a:gd name="T65" fmla="*/ 12 h 116"/>
                                    <a:gd name="T66" fmla="*/ 84 w 97"/>
                                    <a:gd name="T67" fmla="*/ 14 h 116"/>
                                    <a:gd name="T68" fmla="*/ 87 w 97"/>
                                    <a:gd name="T69" fmla="*/ 22 h 116"/>
                                    <a:gd name="T70" fmla="*/ 91 w 97"/>
                                    <a:gd name="T71" fmla="*/ 29 h 116"/>
                                    <a:gd name="T72" fmla="*/ 94 w 97"/>
                                    <a:gd name="T73" fmla="*/ 36 h 116"/>
                                    <a:gd name="T74" fmla="*/ 96 w 97"/>
                                    <a:gd name="T75" fmla="*/ 46 h 116"/>
                                    <a:gd name="T76" fmla="*/ 96 w 97"/>
                                    <a:gd name="T77" fmla="*/ 65 h 116"/>
                                    <a:gd name="T78" fmla="*/ 89 w 97"/>
                                    <a:gd name="T79" fmla="*/ 87 h 116"/>
                                    <a:gd name="T80" fmla="*/ 82 w 97"/>
                                    <a:gd name="T81" fmla="*/ 101 h 11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</a:cxnLst>
                                  <a:rect l="0" t="0" r="r" b="b"/>
                                  <a:pathLst>
                                    <a:path w="97" h="116">
                                      <a:moveTo>
                                        <a:pt x="48" y="115"/>
                                      </a:moveTo>
                                      <a:lnTo>
                                        <a:pt x="0" y="1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7" y="2"/>
                                      </a:lnTo>
                                      <a:lnTo>
                                        <a:pt x="72" y="5"/>
                                      </a:lnTo>
                                      <a:lnTo>
                                        <a:pt x="77" y="10"/>
                                      </a:lnTo>
                                      <a:lnTo>
                                        <a:pt x="81" y="12"/>
                                      </a:lnTo>
                                      <a:lnTo>
                                        <a:pt x="14" y="12"/>
                                      </a:lnTo>
                                      <a:lnTo>
                                        <a:pt x="14" y="101"/>
                                      </a:lnTo>
                                      <a:lnTo>
                                        <a:pt x="82" y="101"/>
                                      </a:lnTo>
                                      <a:lnTo>
                                        <a:pt x="77" y="103"/>
                                      </a:lnTo>
                                      <a:lnTo>
                                        <a:pt x="70" y="111"/>
                                      </a:lnTo>
                                      <a:lnTo>
                                        <a:pt x="65" y="111"/>
                                      </a:lnTo>
                                      <a:lnTo>
                                        <a:pt x="60" y="113"/>
                                      </a:lnTo>
                                      <a:lnTo>
                                        <a:pt x="55" y="113"/>
                                      </a:lnTo>
                                      <a:lnTo>
                                        <a:pt x="48" y="115"/>
                                      </a:lnTo>
                                      <a:close/>
                                      <a:moveTo>
                                        <a:pt x="82" y="101"/>
                                      </a:moveTo>
                                      <a:lnTo>
                                        <a:pt x="53" y="101"/>
                                      </a:lnTo>
                                      <a:lnTo>
                                        <a:pt x="58" y="99"/>
                                      </a:lnTo>
                                      <a:lnTo>
                                        <a:pt x="63" y="99"/>
                                      </a:lnTo>
                                      <a:lnTo>
                                        <a:pt x="72" y="89"/>
                                      </a:lnTo>
                                      <a:lnTo>
                                        <a:pt x="77" y="79"/>
                                      </a:lnTo>
                                      <a:lnTo>
                                        <a:pt x="79" y="72"/>
                                      </a:lnTo>
                                      <a:lnTo>
                                        <a:pt x="79" y="43"/>
                                      </a:lnTo>
                                      <a:lnTo>
                                        <a:pt x="77" y="34"/>
                                      </a:lnTo>
                                      <a:lnTo>
                                        <a:pt x="75" y="29"/>
                                      </a:lnTo>
                                      <a:lnTo>
                                        <a:pt x="70" y="22"/>
                                      </a:lnTo>
                                      <a:lnTo>
                                        <a:pt x="65" y="17"/>
                                      </a:lnTo>
                                      <a:lnTo>
                                        <a:pt x="60" y="14"/>
                                      </a:lnTo>
                                      <a:lnTo>
                                        <a:pt x="55" y="14"/>
                                      </a:lnTo>
                                      <a:lnTo>
                                        <a:pt x="48" y="12"/>
                                      </a:lnTo>
                                      <a:lnTo>
                                        <a:pt x="81" y="12"/>
                                      </a:lnTo>
                                      <a:lnTo>
                                        <a:pt x="84" y="14"/>
                                      </a:lnTo>
                                      <a:lnTo>
                                        <a:pt x="87" y="22"/>
                                      </a:lnTo>
                                      <a:lnTo>
                                        <a:pt x="91" y="29"/>
                                      </a:lnTo>
                                      <a:lnTo>
                                        <a:pt x="94" y="36"/>
                                      </a:lnTo>
                                      <a:lnTo>
                                        <a:pt x="96" y="46"/>
                                      </a:lnTo>
                                      <a:lnTo>
                                        <a:pt x="96" y="65"/>
                                      </a:lnTo>
                                      <a:lnTo>
                                        <a:pt x="89" y="87"/>
                                      </a:lnTo>
                                      <a:lnTo>
                                        <a:pt x="82" y="10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42C2617" id="Group 1172" o:spid="_x0000_s1026" style="width:4.85pt;height:5.8pt;mso-position-horizontal-relative:char;mso-position-vertical-relative:line" coordsize="97,1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">
                      <v:shape id="AutoShape 1173" o:spid="_x0000_s1027" style="position:absolute;width:97;height:116;visibility:visible;mso-wrap-style:square;v-text-anchor:top" coordsize="97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" path="m48,115l,115,,,60,r7,2l72,5r5,5l81,12r-67,l14,101r68,l77,103r-7,8l65,111r-5,2l55,113r-7,2xm82,101r-29,l58,99r5,l72,89,77,79r2,-7l79,43,77,34,75,29,70,22,65,17,60,14r-5,l48,12r33,l84,14r3,8l91,29r3,7l96,46r,19l89,87r-7,14xe" fillcolor="black" stroked="f">
                        <v:path arrowok="t" o:connecttype="custom" o:connectlocs="48,115;0,115;0,0;60,0;67,2;72,5;77,10;81,12;14,12;14,101;82,101;77,103;70,111;65,111;60,113;55,113;48,115;82,101;53,101;58,99;63,99;72,89;77,79;79,72;79,43;77,34;75,29;70,22;65,17;60,14;55,14;48,12;81,12;84,14;87,22;91,29;94,36;96,46;96,65;89,87;82,101" o:connectangles="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10"/>
              <w:rPr>
                <w:sz w:val="8"/>
              </w:rPr>
            </w:pPr>
          </w:p>
          <w:p w:rsidR="00237418" w:rsidRDefault="00383646">
            <w:pPr>
              <w:pStyle w:val="TableParagraph"/>
              <w:tabs>
                <w:tab w:val="left" w:pos="9872"/>
              </w:tabs>
              <w:spacing w:line="139" w:lineRule="exact"/>
              <w:ind w:left="540" w:right="-29"/>
              <w:rPr>
                <w:sz w:val="11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961046" cy="76104"/>
                  <wp:effectExtent l="0" t="0" r="0" b="0"/>
                  <wp:docPr id="269" name="image20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0" name="image206.png"/>
                          <pic:cNvPicPr/>
                        </pic:nvPicPr>
                        <pic:blipFill>
                          <a:blip r:embed="rId2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1046" cy="761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320483" cy="87439"/>
                  <wp:effectExtent l="0" t="0" r="0" b="0"/>
                  <wp:docPr id="271" name="image20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2" name="image207.png"/>
                          <pic:cNvPicPr/>
                        </pic:nvPicPr>
                        <pic:blipFill>
                          <a:blip r:embed="rId2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483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"/>
                <w:position w:val="-2"/>
                <w:sz w:val="11"/>
              </w:rPr>
              <w:t xml:space="preserve"> </w:t>
            </w:r>
            <w:r>
              <w:rPr>
                <w:noProof/>
                <w:spacing w:val="1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192405" cy="74930"/>
                      <wp:effectExtent l="8890" t="1270" r="8255" b="0"/>
                      <wp:docPr id="1769" name="Group 11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92405" cy="74930"/>
                                <a:chOff x="0" y="0"/>
                                <a:chExt cx="303" cy="118"/>
                              </a:xfrm>
                            </wpg:grpSpPr>
                            <wps:wsp>
                              <wps:cNvPr id="1770" name="AutoShape 1171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303" cy="118"/>
                                </a:xfrm>
                                <a:custGeom>
                                  <a:avLst/>
                                  <a:gdLst>
                                    <a:gd name="T0" fmla="*/ 34 w 303"/>
                                    <a:gd name="T1" fmla="*/ 0 h 118"/>
                                    <a:gd name="T2" fmla="*/ 22 w 303"/>
                                    <a:gd name="T3" fmla="*/ 15 h 118"/>
                                    <a:gd name="T4" fmla="*/ 0 w 303"/>
                                    <a:gd name="T5" fmla="*/ 41 h 118"/>
                                    <a:gd name="T6" fmla="*/ 10 w 303"/>
                                    <a:gd name="T7" fmla="*/ 39 h 118"/>
                                    <a:gd name="T8" fmla="*/ 22 w 303"/>
                                    <a:gd name="T9" fmla="*/ 31 h 118"/>
                                    <a:gd name="T10" fmla="*/ 29 w 303"/>
                                    <a:gd name="T11" fmla="*/ 24 h 118"/>
                                    <a:gd name="T12" fmla="*/ 43 w 303"/>
                                    <a:gd name="T13" fmla="*/ 116 h 118"/>
                                    <a:gd name="T14" fmla="*/ 156 w 303"/>
                                    <a:gd name="T15" fmla="*/ 65 h 118"/>
                                    <a:gd name="T16" fmla="*/ 139 w 303"/>
                                    <a:gd name="T17" fmla="*/ 41 h 118"/>
                                    <a:gd name="T18" fmla="*/ 113 w 303"/>
                                    <a:gd name="T19" fmla="*/ 39 h 118"/>
                                    <a:gd name="T20" fmla="*/ 98 w 303"/>
                                    <a:gd name="T21" fmla="*/ 46 h 118"/>
                                    <a:gd name="T22" fmla="*/ 151 w 303"/>
                                    <a:gd name="T23" fmla="*/ 15 h 118"/>
                                    <a:gd name="T24" fmla="*/ 94 w 303"/>
                                    <a:gd name="T25" fmla="*/ 0 h 118"/>
                                    <a:gd name="T26" fmla="*/ 96 w 303"/>
                                    <a:gd name="T27" fmla="*/ 63 h 118"/>
                                    <a:gd name="T28" fmla="*/ 101 w 303"/>
                                    <a:gd name="T29" fmla="*/ 55 h 118"/>
                                    <a:gd name="T30" fmla="*/ 108 w 303"/>
                                    <a:gd name="T31" fmla="*/ 53 h 118"/>
                                    <a:gd name="T32" fmla="*/ 125 w 303"/>
                                    <a:gd name="T33" fmla="*/ 51 h 118"/>
                                    <a:gd name="T34" fmla="*/ 139 w 303"/>
                                    <a:gd name="T35" fmla="*/ 63 h 118"/>
                                    <a:gd name="T36" fmla="*/ 142 w 303"/>
                                    <a:gd name="T37" fmla="*/ 84 h 118"/>
                                    <a:gd name="T38" fmla="*/ 135 w 303"/>
                                    <a:gd name="T39" fmla="*/ 96 h 118"/>
                                    <a:gd name="T40" fmla="*/ 125 w 303"/>
                                    <a:gd name="T41" fmla="*/ 106 h 118"/>
                                    <a:gd name="T42" fmla="*/ 106 w 303"/>
                                    <a:gd name="T43" fmla="*/ 104 h 118"/>
                                    <a:gd name="T44" fmla="*/ 98 w 303"/>
                                    <a:gd name="T45" fmla="*/ 96 h 118"/>
                                    <a:gd name="T46" fmla="*/ 96 w 303"/>
                                    <a:gd name="T47" fmla="*/ 84 h 118"/>
                                    <a:gd name="T48" fmla="*/ 82 w 303"/>
                                    <a:gd name="T49" fmla="*/ 94 h 118"/>
                                    <a:gd name="T50" fmla="*/ 91 w 303"/>
                                    <a:gd name="T51" fmla="*/ 108 h 118"/>
                                    <a:gd name="T52" fmla="*/ 130 w 303"/>
                                    <a:gd name="T53" fmla="*/ 118 h 118"/>
                                    <a:gd name="T54" fmla="*/ 147 w 303"/>
                                    <a:gd name="T55" fmla="*/ 104 h 118"/>
                                    <a:gd name="T56" fmla="*/ 156 w 303"/>
                                    <a:gd name="T57" fmla="*/ 87 h 118"/>
                                    <a:gd name="T58" fmla="*/ 303 w 303"/>
                                    <a:gd name="T59" fmla="*/ 46 h 118"/>
                                    <a:gd name="T60" fmla="*/ 296 w 303"/>
                                    <a:gd name="T61" fmla="*/ 22 h 118"/>
                                    <a:gd name="T62" fmla="*/ 287 w 303"/>
                                    <a:gd name="T63" fmla="*/ 12 h 118"/>
                                    <a:gd name="T64" fmla="*/ 286 w 303"/>
                                    <a:gd name="T65" fmla="*/ 43 h 118"/>
                                    <a:gd name="T66" fmla="*/ 284 w 303"/>
                                    <a:gd name="T67" fmla="*/ 80 h 118"/>
                                    <a:gd name="T68" fmla="*/ 269 w 303"/>
                                    <a:gd name="T69" fmla="*/ 99 h 118"/>
                                    <a:gd name="T70" fmla="*/ 260 w 303"/>
                                    <a:gd name="T71" fmla="*/ 101 h 118"/>
                                    <a:gd name="T72" fmla="*/ 221 w 303"/>
                                    <a:gd name="T73" fmla="*/ 12 h 118"/>
                                    <a:gd name="T74" fmla="*/ 262 w 303"/>
                                    <a:gd name="T75" fmla="*/ 15 h 118"/>
                                    <a:gd name="T76" fmla="*/ 272 w 303"/>
                                    <a:gd name="T77" fmla="*/ 17 h 118"/>
                                    <a:gd name="T78" fmla="*/ 281 w 303"/>
                                    <a:gd name="T79" fmla="*/ 29 h 118"/>
                                    <a:gd name="T80" fmla="*/ 286 w 303"/>
                                    <a:gd name="T81" fmla="*/ 43 h 118"/>
                                    <a:gd name="T82" fmla="*/ 284 w 303"/>
                                    <a:gd name="T83" fmla="*/ 10 h 118"/>
                                    <a:gd name="T84" fmla="*/ 274 w 303"/>
                                    <a:gd name="T85" fmla="*/ 3 h 118"/>
                                    <a:gd name="T86" fmla="*/ 207 w 303"/>
                                    <a:gd name="T87" fmla="*/ 0 h 118"/>
                                    <a:gd name="T88" fmla="*/ 255 w 303"/>
                                    <a:gd name="T89" fmla="*/ 116 h 118"/>
                                    <a:gd name="T90" fmla="*/ 267 w 303"/>
                                    <a:gd name="T91" fmla="*/ 113 h 118"/>
                                    <a:gd name="T92" fmla="*/ 276 w 303"/>
                                    <a:gd name="T93" fmla="*/ 111 h 118"/>
                                    <a:gd name="T94" fmla="*/ 288 w 303"/>
                                    <a:gd name="T95" fmla="*/ 101 h 118"/>
                                    <a:gd name="T96" fmla="*/ 298 w 303"/>
                                    <a:gd name="T97" fmla="*/ 87 h 118"/>
                                    <a:gd name="T98" fmla="*/ 300 w 303"/>
                                    <a:gd name="T99" fmla="*/ 72 h 118"/>
                                    <a:gd name="T100" fmla="*/ 303 w 303"/>
                                    <a:gd name="T101" fmla="*/ 46 h 11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</a:cxnLst>
                                  <a:rect l="0" t="0" r="r" b="b"/>
                                  <a:pathLst>
                                    <a:path w="303" h="118">
                                      <a:moveTo>
                                        <a:pt x="43" y="0"/>
                                      </a:moveTo>
                                      <a:lnTo>
                                        <a:pt x="34" y="0"/>
                                      </a:lnTo>
                                      <a:lnTo>
                                        <a:pt x="31" y="5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0" y="29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5" y="41"/>
                                      </a:lnTo>
                                      <a:lnTo>
                                        <a:pt x="10" y="39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26" y="29"/>
                                      </a:lnTo>
                                      <a:lnTo>
                                        <a:pt x="29" y="24"/>
                                      </a:lnTo>
                                      <a:lnTo>
                                        <a:pt x="29" y="116"/>
                                      </a:lnTo>
                                      <a:lnTo>
                                        <a:pt x="43" y="116"/>
                                      </a:lnTo>
                                      <a:lnTo>
                                        <a:pt x="43" y="0"/>
                                      </a:lnTo>
                                      <a:close/>
                                      <a:moveTo>
                                        <a:pt x="156" y="65"/>
                                      </a:moveTo>
                                      <a:lnTo>
                                        <a:pt x="154" y="55"/>
                                      </a:lnTo>
                                      <a:lnTo>
                                        <a:pt x="139" y="41"/>
                                      </a:lnTo>
                                      <a:lnTo>
                                        <a:pt x="130" y="39"/>
                                      </a:lnTo>
                                      <a:lnTo>
                                        <a:pt x="113" y="39"/>
                                      </a:lnTo>
                                      <a:lnTo>
                                        <a:pt x="106" y="41"/>
                                      </a:lnTo>
                                      <a:lnTo>
                                        <a:pt x="98" y="46"/>
                                      </a:lnTo>
                                      <a:lnTo>
                                        <a:pt x="106" y="15"/>
                                      </a:lnTo>
                                      <a:lnTo>
                                        <a:pt x="151" y="15"/>
                                      </a:lnTo>
                                      <a:lnTo>
                                        <a:pt x="151" y="0"/>
                                      </a:lnTo>
                                      <a:lnTo>
                                        <a:pt x="94" y="0"/>
                                      </a:lnTo>
                                      <a:lnTo>
                                        <a:pt x="82" y="60"/>
                                      </a:lnTo>
                                      <a:lnTo>
                                        <a:pt x="96" y="63"/>
                                      </a:lnTo>
                                      <a:lnTo>
                                        <a:pt x="98" y="58"/>
                                      </a:lnTo>
                                      <a:lnTo>
                                        <a:pt x="101" y="55"/>
                                      </a:lnTo>
                                      <a:lnTo>
                                        <a:pt x="106" y="53"/>
                                      </a:lnTo>
                                      <a:lnTo>
                                        <a:pt x="108" y="53"/>
                                      </a:lnTo>
                                      <a:lnTo>
                                        <a:pt x="113" y="51"/>
                                      </a:lnTo>
                                      <a:lnTo>
                                        <a:pt x="125" y="51"/>
                                      </a:lnTo>
                                      <a:lnTo>
                                        <a:pt x="130" y="53"/>
                                      </a:lnTo>
                                      <a:lnTo>
                                        <a:pt x="139" y="63"/>
                                      </a:lnTo>
                                      <a:lnTo>
                                        <a:pt x="142" y="70"/>
                                      </a:lnTo>
                                      <a:lnTo>
                                        <a:pt x="142" y="84"/>
                                      </a:lnTo>
                                      <a:lnTo>
                                        <a:pt x="139" y="92"/>
                                      </a:lnTo>
                                      <a:lnTo>
                                        <a:pt x="135" y="96"/>
                                      </a:lnTo>
                                      <a:lnTo>
                                        <a:pt x="130" y="104"/>
                                      </a:lnTo>
                                      <a:lnTo>
                                        <a:pt x="125" y="106"/>
                                      </a:lnTo>
                                      <a:lnTo>
                                        <a:pt x="111" y="106"/>
                                      </a:lnTo>
                                      <a:lnTo>
                                        <a:pt x="106" y="104"/>
                                      </a:lnTo>
                                      <a:lnTo>
                                        <a:pt x="103" y="99"/>
                                      </a:lnTo>
                                      <a:lnTo>
                                        <a:pt x="98" y="96"/>
                                      </a:lnTo>
                                      <a:lnTo>
                                        <a:pt x="96" y="92"/>
                                      </a:lnTo>
                                      <a:lnTo>
                                        <a:pt x="96" y="84"/>
                                      </a:lnTo>
                                      <a:lnTo>
                                        <a:pt x="79" y="84"/>
                                      </a:lnTo>
                                      <a:lnTo>
                                        <a:pt x="82" y="94"/>
                                      </a:lnTo>
                                      <a:lnTo>
                                        <a:pt x="84" y="101"/>
                                      </a:lnTo>
                                      <a:lnTo>
                                        <a:pt x="91" y="108"/>
                                      </a:lnTo>
                                      <a:lnTo>
                                        <a:pt x="106" y="118"/>
                                      </a:lnTo>
                                      <a:lnTo>
                                        <a:pt x="130" y="118"/>
                                      </a:lnTo>
                                      <a:lnTo>
                                        <a:pt x="139" y="113"/>
                                      </a:lnTo>
                                      <a:lnTo>
                                        <a:pt x="147" y="104"/>
                                      </a:lnTo>
                                      <a:lnTo>
                                        <a:pt x="154" y="96"/>
                                      </a:lnTo>
                                      <a:lnTo>
                                        <a:pt x="156" y="87"/>
                                      </a:lnTo>
                                      <a:lnTo>
                                        <a:pt x="156" y="65"/>
                                      </a:lnTo>
                                      <a:close/>
                                      <a:moveTo>
                                        <a:pt x="303" y="46"/>
                                      </a:moveTo>
                                      <a:lnTo>
                                        <a:pt x="300" y="36"/>
                                      </a:lnTo>
                                      <a:lnTo>
                                        <a:pt x="296" y="22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87" y="12"/>
                                      </a:lnTo>
                                      <a:lnTo>
                                        <a:pt x="286" y="11"/>
                                      </a:lnTo>
                                      <a:lnTo>
                                        <a:pt x="286" y="43"/>
                                      </a:lnTo>
                                      <a:lnTo>
                                        <a:pt x="286" y="72"/>
                                      </a:lnTo>
                                      <a:lnTo>
                                        <a:pt x="284" y="80"/>
                                      </a:lnTo>
                                      <a:lnTo>
                                        <a:pt x="279" y="89"/>
                                      </a:lnTo>
                                      <a:lnTo>
                                        <a:pt x="269" y="99"/>
                                      </a:lnTo>
                                      <a:lnTo>
                                        <a:pt x="264" y="99"/>
                                      </a:lnTo>
                                      <a:lnTo>
                                        <a:pt x="260" y="101"/>
                                      </a:lnTo>
                                      <a:lnTo>
                                        <a:pt x="221" y="101"/>
                                      </a:lnTo>
                                      <a:lnTo>
                                        <a:pt x="221" y="12"/>
                                      </a:lnTo>
                                      <a:lnTo>
                                        <a:pt x="255" y="12"/>
                                      </a:lnTo>
                                      <a:lnTo>
                                        <a:pt x="262" y="15"/>
                                      </a:lnTo>
                                      <a:lnTo>
                                        <a:pt x="267" y="15"/>
                                      </a:lnTo>
                                      <a:lnTo>
                                        <a:pt x="272" y="17"/>
                                      </a:lnTo>
                                      <a:lnTo>
                                        <a:pt x="276" y="22"/>
                                      </a:lnTo>
                                      <a:lnTo>
                                        <a:pt x="281" y="29"/>
                                      </a:lnTo>
                                      <a:lnTo>
                                        <a:pt x="284" y="34"/>
                                      </a:lnTo>
                                      <a:lnTo>
                                        <a:pt x="286" y="43"/>
                                      </a:lnTo>
                                      <a:lnTo>
                                        <a:pt x="286" y="11"/>
                                      </a:lnTo>
                                      <a:lnTo>
                                        <a:pt x="284" y="10"/>
                                      </a:lnTo>
                                      <a:lnTo>
                                        <a:pt x="279" y="5"/>
                                      </a:lnTo>
                                      <a:lnTo>
                                        <a:pt x="274" y="3"/>
                                      </a:lnTo>
                                      <a:lnTo>
                                        <a:pt x="267" y="0"/>
                                      </a:lnTo>
                                      <a:lnTo>
                                        <a:pt x="207" y="0"/>
                                      </a:lnTo>
                                      <a:lnTo>
                                        <a:pt x="207" y="116"/>
                                      </a:lnTo>
                                      <a:lnTo>
                                        <a:pt x="255" y="116"/>
                                      </a:lnTo>
                                      <a:lnTo>
                                        <a:pt x="262" y="113"/>
                                      </a:lnTo>
                                      <a:lnTo>
                                        <a:pt x="267" y="113"/>
                                      </a:lnTo>
                                      <a:lnTo>
                                        <a:pt x="272" y="111"/>
                                      </a:lnTo>
                                      <a:lnTo>
                                        <a:pt x="276" y="111"/>
                                      </a:lnTo>
                                      <a:lnTo>
                                        <a:pt x="284" y="104"/>
                                      </a:lnTo>
                                      <a:lnTo>
                                        <a:pt x="288" y="101"/>
                                      </a:lnTo>
                                      <a:lnTo>
                                        <a:pt x="293" y="92"/>
                                      </a:lnTo>
                                      <a:lnTo>
                                        <a:pt x="298" y="87"/>
                                      </a:lnTo>
                                      <a:lnTo>
                                        <a:pt x="298" y="80"/>
                                      </a:lnTo>
                                      <a:lnTo>
                                        <a:pt x="300" y="72"/>
                                      </a:lnTo>
                                      <a:lnTo>
                                        <a:pt x="303" y="65"/>
                                      </a:lnTo>
                                      <a:lnTo>
                                        <a:pt x="303" y="4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810FBC9" id="Group 1170" o:spid="_x0000_s1026" style="width:15.15pt;height:5.9pt;mso-position-horizontal-relative:char;mso-position-vertical-relative:line" coordsize="303,1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">
                      <v:shape id="AutoShape 1171" o:spid="_x0000_s1027" style="position:absolute;left:-1;width:303;height:118;visibility:visible;mso-wrap-style:square;v-text-anchor:top" coordsize="303,1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" path="m43,l34,,31,5,22,15,,29,,41r5,l10,39r4,-5l22,31r4,-2l29,24r,92l43,116,43,xm156,65l154,55,139,41r-9,-2l113,39r-7,2l98,46r8,-31l151,15,151,,94,,82,60r14,3l98,58r3,-3l106,53r2,l113,51r12,l130,53r9,10l142,70r,14l139,92r-4,4l130,104r-5,2l111,106r-5,-2l103,99,98,96,96,92r,-8l79,84r3,10l84,101r7,7l106,118r24,l139,113r8,-9l154,96r2,-9l156,65xm303,46l300,36,296,22r-5,-7l287,12r-1,-1l286,43r,29l284,80r-5,9l269,99r-5,l260,101r-39,l221,12r34,l262,15r5,l272,17r4,5l281,29r3,5l286,43r,-32l284,10,279,5,274,3,267,,207,r,116l255,116r7,-3l267,113r5,-2l276,111r8,-7l288,101r5,-9l298,87r,-7l300,72r3,-7l303,46xe" fillcolor="black" stroked="f">
                        <v:path arrowok="t" o:connecttype="custom" o:connectlocs="34,0;22,15;0,41;10,39;22,31;29,24;43,116;156,65;139,41;113,39;98,46;151,15;94,0;96,63;101,55;108,53;125,51;139,63;142,84;135,96;125,106;106,104;98,96;96,84;82,94;91,108;130,118;147,104;156,87;303,46;296,22;287,12;286,43;284,80;269,99;260,101;221,12;262,15;272,17;281,29;286,43;284,10;274,3;207,0;255,116;267,113;276,111;288,101;298,87;300,72;303,46" o:connectangles="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10086"/>
              </w:tabs>
              <w:spacing w:line="150" w:lineRule="exact"/>
              <w:ind w:left="543" w:right="-29"/>
              <w:rPr>
                <w:sz w:val="13"/>
              </w:rPr>
            </w:pPr>
            <w:r>
              <w:rPr>
                <w:noProof/>
                <w:position w:val="-2"/>
                <w:sz w:val="15"/>
              </w:rPr>
              <w:drawing>
                <wp:inline distT="0" distB="0" distL="0" distR="0">
                  <wp:extent cx="1258086" cy="95250"/>
                  <wp:effectExtent l="0" t="0" r="0" b="0"/>
                  <wp:docPr id="273" name="image20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4" name="image208.png"/>
                          <pic:cNvPicPr/>
                        </pic:nvPicPr>
                        <pic:blipFill>
                          <a:blip r:embed="rId2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8086" cy="95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5"/>
              </w:rPr>
              <w:tab/>
            </w:r>
            <w:r>
              <w:rPr>
                <w:noProof/>
                <w:sz w:val="11"/>
              </w:rPr>
              <w:drawing>
                <wp:inline distT="0" distB="0" distL="0" distR="0">
                  <wp:extent cx="144310" cy="72866"/>
                  <wp:effectExtent l="0" t="0" r="0" b="0"/>
                  <wp:docPr id="275" name="image20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6" name="image209.png"/>
                          <pic:cNvPicPr/>
                        </pic:nvPicPr>
                        <pic:blipFill>
                          <a:blip r:embed="rId2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310" cy="72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2"/>
                <w:sz w:val="13"/>
              </w:rPr>
              <w:t xml:space="preserve"> </w:t>
            </w:r>
            <w:r>
              <w:rPr>
                <w:noProof/>
                <w:spacing w:val="12"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22885" cy="86995"/>
                      <wp:effectExtent l="7620" t="2540" r="7620" b="5715"/>
                      <wp:docPr id="1767" name="Group 11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22885" cy="86995"/>
                                <a:chOff x="0" y="0"/>
                                <a:chExt cx="351" cy="137"/>
                              </a:xfrm>
                            </wpg:grpSpPr>
                            <wps:wsp>
                              <wps:cNvPr id="1768" name="AutoShape 1169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351" cy="137"/>
                                </a:xfrm>
                                <a:custGeom>
                                  <a:avLst/>
                                  <a:gdLst>
                                    <a:gd name="T0" fmla="*/ 2 w 351"/>
                                    <a:gd name="T1" fmla="*/ 99 h 137"/>
                                    <a:gd name="T2" fmla="*/ 10 w 351"/>
                                    <a:gd name="T3" fmla="*/ 115 h 137"/>
                                    <a:gd name="T4" fmla="*/ 7 w 351"/>
                                    <a:gd name="T5" fmla="*/ 125 h 137"/>
                                    <a:gd name="T6" fmla="*/ 0 w 351"/>
                                    <a:gd name="T7" fmla="*/ 132 h 137"/>
                                    <a:gd name="T8" fmla="*/ 10 w 351"/>
                                    <a:gd name="T9" fmla="*/ 137 h 137"/>
                                    <a:gd name="T10" fmla="*/ 14 w 351"/>
                                    <a:gd name="T11" fmla="*/ 130 h 137"/>
                                    <a:gd name="T12" fmla="*/ 17 w 351"/>
                                    <a:gd name="T13" fmla="*/ 99 h 137"/>
                                    <a:gd name="T14" fmla="*/ 84 w 351"/>
                                    <a:gd name="T15" fmla="*/ 0 h 137"/>
                                    <a:gd name="T16" fmla="*/ 77 w 351"/>
                                    <a:gd name="T17" fmla="*/ 10 h 137"/>
                                    <a:gd name="T18" fmla="*/ 65 w 351"/>
                                    <a:gd name="T19" fmla="*/ 19 h 137"/>
                                    <a:gd name="T20" fmla="*/ 50 w 351"/>
                                    <a:gd name="T21" fmla="*/ 41 h 137"/>
                                    <a:gd name="T22" fmla="*/ 60 w 351"/>
                                    <a:gd name="T23" fmla="*/ 38 h 137"/>
                                    <a:gd name="T24" fmla="*/ 74 w 351"/>
                                    <a:gd name="T25" fmla="*/ 29 h 137"/>
                                    <a:gd name="T26" fmla="*/ 77 w 351"/>
                                    <a:gd name="T27" fmla="*/ 115 h 137"/>
                                    <a:gd name="T28" fmla="*/ 91 w 351"/>
                                    <a:gd name="T29" fmla="*/ 0 h 137"/>
                                    <a:gd name="T30" fmla="*/ 199 w 351"/>
                                    <a:gd name="T31" fmla="*/ 14 h 137"/>
                                    <a:gd name="T32" fmla="*/ 178 w 351"/>
                                    <a:gd name="T33" fmla="*/ 0 h 137"/>
                                    <a:gd name="T34" fmla="*/ 147 w 351"/>
                                    <a:gd name="T35" fmla="*/ 2 h 137"/>
                                    <a:gd name="T36" fmla="*/ 135 w 351"/>
                                    <a:gd name="T37" fmla="*/ 12 h 137"/>
                                    <a:gd name="T38" fmla="*/ 130 w 351"/>
                                    <a:gd name="T39" fmla="*/ 31 h 137"/>
                                    <a:gd name="T40" fmla="*/ 144 w 351"/>
                                    <a:gd name="T41" fmla="*/ 27 h 137"/>
                                    <a:gd name="T42" fmla="*/ 154 w 351"/>
                                    <a:gd name="T43" fmla="*/ 12 h 137"/>
                                    <a:gd name="T44" fmla="*/ 173 w 351"/>
                                    <a:gd name="T45" fmla="*/ 10 h 137"/>
                                    <a:gd name="T46" fmla="*/ 185 w 351"/>
                                    <a:gd name="T47" fmla="*/ 19 h 137"/>
                                    <a:gd name="T48" fmla="*/ 187 w 351"/>
                                    <a:gd name="T49" fmla="*/ 36 h 137"/>
                                    <a:gd name="T50" fmla="*/ 180 w 351"/>
                                    <a:gd name="T51" fmla="*/ 48 h 137"/>
                                    <a:gd name="T52" fmla="*/ 168 w 351"/>
                                    <a:gd name="T53" fmla="*/ 63 h 137"/>
                                    <a:gd name="T54" fmla="*/ 149 w 351"/>
                                    <a:gd name="T55" fmla="*/ 79 h 137"/>
                                    <a:gd name="T56" fmla="*/ 132 w 351"/>
                                    <a:gd name="T57" fmla="*/ 94 h 137"/>
                                    <a:gd name="T58" fmla="*/ 127 w 351"/>
                                    <a:gd name="T59" fmla="*/ 106 h 137"/>
                                    <a:gd name="T60" fmla="*/ 202 w 351"/>
                                    <a:gd name="T61" fmla="*/ 115 h 137"/>
                                    <a:gd name="T62" fmla="*/ 147 w 351"/>
                                    <a:gd name="T63" fmla="*/ 101 h 137"/>
                                    <a:gd name="T64" fmla="*/ 154 w 351"/>
                                    <a:gd name="T65" fmla="*/ 91 h 137"/>
                                    <a:gd name="T66" fmla="*/ 195 w 351"/>
                                    <a:gd name="T67" fmla="*/ 53 h 137"/>
                                    <a:gd name="T68" fmla="*/ 199 w 351"/>
                                    <a:gd name="T69" fmla="*/ 46 h 137"/>
                                    <a:gd name="T70" fmla="*/ 202 w 351"/>
                                    <a:gd name="T71" fmla="*/ 22 h 137"/>
                                    <a:gd name="T72" fmla="*/ 349 w 351"/>
                                    <a:gd name="T73" fmla="*/ 36 h 137"/>
                                    <a:gd name="T74" fmla="*/ 339 w 351"/>
                                    <a:gd name="T75" fmla="*/ 14 h 137"/>
                                    <a:gd name="T76" fmla="*/ 334 w 351"/>
                                    <a:gd name="T77" fmla="*/ 11 h 137"/>
                                    <a:gd name="T78" fmla="*/ 334 w 351"/>
                                    <a:gd name="T79" fmla="*/ 72 h 137"/>
                                    <a:gd name="T80" fmla="*/ 327 w 351"/>
                                    <a:gd name="T81" fmla="*/ 89 h 137"/>
                                    <a:gd name="T82" fmla="*/ 312 w 351"/>
                                    <a:gd name="T83" fmla="*/ 99 h 137"/>
                                    <a:gd name="T84" fmla="*/ 269 w 351"/>
                                    <a:gd name="T85" fmla="*/ 101 h 137"/>
                                    <a:gd name="T86" fmla="*/ 303 w 351"/>
                                    <a:gd name="T87" fmla="*/ 12 h 137"/>
                                    <a:gd name="T88" fmla="*/ 315 w 351"/>
                                    <a:gd name="T89" fmla="*/ 14 h 137"/>
                                    <a:gd name="T90" fmla="*/ 325 w 351"/>
                                    <a:gd name="T91" fmla="*/ 22 h 137"/>
                                    <a:gd name="T92" fmla="*/ 332 w 351"/>
                                    <a:gd name="T93" fmla="*/ 34 h 137"/>
                                    <a:gd name="T94" fmla="*/ 334 w 351"/>
                                    <a:gd name="T95" fmla="*/ 11 h 137"/>
                                    <a:gd name="T96" fmla="*/ 327 w 351"/>
                                    <a:gd name="T97" fmla="*/ 5 h 137"/>
                                    <a:gd name="T98" fmla="*/ 315 w 351"/>
                                    <a:gd name="T99" fmla="*/ 0 h 137"/>
                                    <a:gd name="T100" fmla="*/ 255 w 351"/>
                                    <a:gd name="T101" fmla="*/ 115 h 137"/>
                                    <a:gd name="T102" fmla="*/ 310 w 351"/>
                                    <a:gd name="T103" fmla="*/ 113 h 137"/>
                                    <a:gd name="T104" fmla="*/ 320 w 351"/>
                                    <a:gd name="T105" fmla="*/ 111 h 137"/>
                                    <a:gd name="T106" fmla="*/ 332 w 351"/>
                                    <a:gd name="T107" fmla="*/ 103 h 137"/>
                                    <a:gd name="T108" fmla="*/ 341 w 351"/>
                                    <a:gd name="T109" fmla="*/ 91 h 137"/>
                                    <a:gd name="T110" fmla="*/ 346 w 351"/>
                                    <a:gd name="T111" fmla="*/ 79 h 137"/>
                                    <a:gd name="T112" fmla="*/ 351 w 351"/>
                                    <a:gd name="T113" fmla="*/ 65 h 13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51" h="137">
                                      <a:moveTo>
                                        <a:pt x="17" y="99"/>
                                      </a:moveTo>
                                      <a:lnTo>
                                        <a:pt x="2" y="99"/>
                                      </a:lnTo>
                                      <a:lnTo>
                                        <a:pt x="2" y="115"/>
                                      </a:lnTo>
                                      <a:lnTo>
                                        <a:pt x="10" y="115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7" y="125"/>
                                      </a:lnTo>
                                      <a:lnTo>
                                        <a:pt x="5" y="130"/>
                                      </a:lnTo>
                                      <a:lnTo>
                                        <a:pt x="0" y="132"/>
                                      </a:lnTo>
                                      <a:lnTo>
                                        <a:pt x="5" y="137"/>
                                      </a:lnTo>
                                      <a:lnTo>
                                        <a:pt x="10" y="137"/>
                                      </a:lnTo>
                                      <a:lnTo>
                                        <a:pt x="12" y="132"/>
                                      </a:lnTo>
                                      <a:lnTo>
                                        <a:pt x="14" y="130"/>
                                      </a:lnTo>
                                      <a:lnTo>
                                        <a:pt x="17" y="125"/>
                                      </a:lnTo>
                                      <a:lnTo>
                                        <a:pt x="17" y="99"/>
                                      </a:lnTo>
                                      <a:close/>
                                      <a:moveTo>
                                        <a:pt x="91" y="0"/>
                                      </a:moveTo>
                                      <a:lnTo>
                                        <a:pt x="84" y="0"/>
                                      </a:lnTo>
                                      <a:lnTo>
                                        <a:pt x="79" y="5"/>
                                      </a:lnTo>
                                      <a:lnTo>
                                        <a:pt x="77" y="10"/>
                                      </a:lnTo>
                                      <a:lnTo>
                                        <a:pt x="70" y="14"/>
                                      </a:lnTo>
                                      <a:lnTo>
                                        <a:pt x="65" y="19"/>
                                      </a:lnTo>
                                      <a:lnTo>
                                        <a:pt x="50" y="29"/>
                                      </a:lnTo>
                                      <a:lnTo>
                                        <a:pt x="50" y="41"/>
                                      </a:lnTo>
                                      <a:lnTo>
                                        <a:pt x="53" y="41"/>
                                      </a:lnTo>
                                      <a:lnTo>
                                        <a:pt x="60" y="38"/>
                                      </a:lnTo>
                                      <a:lnTo>
                                        <a:pt x="65" y="34"/>
                                      </a:lnTo>
                                      <a:lnTo>
                                        <a:pt x="74" y="29"/>
                                      </a:lnTo>
                                      <a:lnTo>
                                        <a:pt x="77" y="24"/>
                                      </a:lnTo>
                                      <a:lnTo>
                                        <a:pt x="77" y="115"/>
                                      </a:lnTo>
                                      <a:lnTo>
                                        <a:pt x="91" y="115"/>
                                      </a:lnTo>
                                      <a:lnTo>
                                        <a:pt x="91" y="0"/>
                                      </a:lnTo>
                                      <a:close/>
                                      <a:moveTo>
                                        <a:pt x="202" y="22"/>
                                      </a:moveTo>
                                      <a:lnTo>
                                        <a:pt x="199" y="14"/>
                                      </a:lnTo>
                                      <a:lnTo>
                                        <a:pt x="187" y="2"/>
                                      </a:lnTo>
                                      <a:lnTo>
                                        <a:pt x="178" y="0"/>
                                      </a:lnTo>
                                      <a:lnTo>
                                        <a:pt x="156" y="0"/>
                                      </a:lnTo>
                                      <a:lnTo>
                                        <a:pt x="147" y="2"/>
                                      </a:lnTo>
                                      <a:lnTo>
                                        <a:pt x="139" y="7"/>
                                      </a:lnTo>
                                      <a:lnTo>
                                        <a:pt x="135" y="12"/>
                                      </a:lnTo>
                                      <a:lnTo>
                                        <a:pt x="130" y="22"/>
                                      </a:lnTo>
                                      <a:lnTo>
                                        <a:pt x="130" y="31"/>
                                      </a:lnTo>
                                      <a:lnTo>
                                        <a:pt x="144" y="34"/>
                                      </a:lnTo>
                                      <a:lnTo>
                                        <a:pt x="144" y="27"/>
                                      </a:lnTo>
                                      <a:lnTo>
                                        <a:pt x="149" y="17"/>
                                      </a:lnTo>
                                      <a:lnTo>
                                        <a:pt x="154" y="12"/>
                                      </a:lnTo>
                                      <a:lnTo>
                                        <a:pt x="159" y="10"/>
                                      </a:lnTo>
                                      <a:lnTo>
                                        <a:pt x="173" y="10"/>
                                      </a:lnTo>
                                      <a:lnTo>
                                        <a:pt x="178" y="12"/>
                                      </a:lnTo>
                                      <a:lnTo>
                                        <a:pt x="185" y="19"/>
                                      </a:lnTo>
                                      <a:lnTo>
                                        <a:pt x="187" y="24"/>
                                      </a:lnTo>
                                      <a:lnTo>
                                        <a:pt x="187" y="36"/>
                                      </a:lnTo>
                                      <a:lnTo>
                                        <a:pt x="185" y="41"/>
                                      </a:lnTo>
                                      <a:lnTo>
                                        <a:pt x="180" y="48"/>
                                      </a:lnTo>
                                      <a:lnTo>
                                        <a:pt x="178" y="53"/>
                                      </a:lnTo>
                                      <a:lnTo>
                                        <a:pt x="168" y="63"/>
                                      </a:lnTo>
                                      <a:lnTo>
                                        <a:pt x="156" y="72"/>
                                      </a:lnTo>
                                      <a:lnTo>
                                        <a:pt x="149" y="79"/>
                                      </a:lnTo>
                                      <a:lnTo>
                                        <a:pt x="142" y="84"/>
                                      </a:lnTo>
                                      <a:lnTo>
                                        <a:pt x="132" y="94"/>
                                      </a:lnTo>
                                      <a:lnTo>
                                        <a:pt x="130" y="99"/>
                                      </a:lnTo>
                                      <a:lnTo>
                                        <a:pt x="127" y="106"/>
                                      </a:lnTo>
                                      <a:lnTo>
                                        <a:pt x="127" y="115"/>
                                      </a:lnTo>
                                      <a:lnTo>
                                        <a:pt x="202" y="115"/>
                                      </a:lnTo>
                                      <a:lnTo>
                                        <a:pt x="202" y="101"/>
                                      </a:lnTo>
                                      <a:lnTo>
                                        <a:pt x="147" y="101"/>
                                      </a:lnTo>
                                      <a:lnTo>
                                        <a:pt x="147" y="99"/>
                                      </a:lnTo>
                                      <a:lnTo>
                                        <a:pt x="154" y="91"/>
                                      </a:lnTo>
                                      <a:lnTo>
                                        <a:pt x="161" y="87"/>
                                      </a:lnTo>
                                      <a:lnTo>
                                        <a:pt x="195" y="53"/>
                                      </a:lnTo>
                                      <a:lnTo>
                                        <a:pt x="197" y="48"/>
                                      </a:lnTo>
                                      <a:lnTo>
                                        <a:pt x="199" y="46"/>
                                      </a:lnTo>
                                      <a:lnTo>
                                        <a:pt x="202" y="41"/>
                                      </a:lnTo>
                                      <a:lnTo>
                                        <a:pt x="202" y="22"/>
                                      </a:lnTo>
                                      <a:close/>
                                      <a:moveTo>
                                        <a:pt x="351" y="46"/>
                                      </a:moveTo>
                                      <a:lnTo>
                                        <a:pt x="349" y="36"/>
                                      </a:lnTo>
                                      <a:lnTo>
                                        <a:pt x="344" y="22"/>
                                      </a:lnTo>
                                      <a:lnTo>
                                        <a:pt x="339" y="14"/>
                                      </a:lnTo>
                                      <a:lnTo>
                                        <a:pt x="335" y="12"/>
                                      </a:lnTo>
                                      <a:lnTo>
                                        <a:pt x="334" y="11"/>
                                      </a:lnTo>
                                      <a:lnTo>
                                        <a:pt x="334" y="43"/>
                                      </a:lnTo>
                                      <a:lnTo>
                                        <a:pt x="334" y="72"/>
                                      </a:lnTo>
                                      <a:lnTo>
                                        <a:pt x="332" y="79"/>
                                      </a:lnTo>
                                      <a:lnTo>
                                        <a:pt x="327" y="89"/>
                                      </a:lnTo>
                                      <a:lnTo>
                                        <a:pt x="317" y="99"/>
                                      </a:lnTo>
                                      <a:lnTo>
                                        <a:pt x="312" y="99"/>
                                      </a:lnTo>
                                      <a:lnTo>
                                        <a:pt x="308" y="101"/>
                                      </a:lnTo>
                                      <a:lnTo>
                                        <a:pt x="269" y="101"/>
                                      </a:lnTo>
                                      <a:lnTo>
                                        <a:pt x="269" y="12"/>
                                      </a:lnTo>
                                      <a:lnTo>
                                        <a:pt x="303" y="12"/>
                                      </a:lnTo>
                                      <a:lnTo>
                                        <a:pt x="310" y="14"/>
                                      </a:lnTo>
                                      <a:lnTo>
                                        <a:pt x="315" y="14"/>
                                      </a:lnTo>
                                      <a:lnTo>
                                        <a:pt x="320" y="17"/>
                                      </a:lnTo>
                                      <a:lnTo>
                                        <a:pt x="325" y="22"/>
                                      </a:lnTo>
                                      <a:lnTo>
                                        <a:pt x="329" y="29"/>
                                      </a:lnTo>
                                      <a:lnTo>
                                        <a:pt x="332" y="34"/>
                                      </a:lnTo>
                                      <a:lnTo>
                                        <a:pt x="334" y="43"/>
                                      </a:lnTo>
                                      <a:lnTo>
                                        <a:pt x="334" y="11"/>
                                      </a:lnTo>
                                      <a:lnTo>
                                        <a:pt x="332" y="10"/>
                                      </a:lnTo>
                                      <a:lnTo>
                                        <a:pt x="327" y="5"/>
                                      </a:lnTo>
                                      <a:lnTo>
                                        <a:pt x="322" y="2"/>
                                      </a:lnTo>
                                      <a:lnTo>
                                        <a:pt x="315" y="0"/>
                                      </a:lnTo>
                                      <a:lnTo>
                                        <a:pt x="255" y="0"/>
                                      </a:lnTo>
                                      <a:lnTo>
                                        <a:pt x="255" y="115"/>
                                      </a:lnTo>
                                      <a:lnTo>
                                        <a:pt x="303" y="115"/>
                                      </a:lnTo>
                                      <a:lnTo>
                                        <a:pt x="310" y="113"/>
                                      </a:lnTo>
                                      <a:lnTo>
                                        <a:pt x="315" y="113"/>
                                      </a:lnTo>
                                      <a:lnTo>
                                        <a:pt x="320" y="111"/>
                                      </a:lnTo>
                                      <a:lnTo>
                                        <a:pt x="325" y="111"/>
                                      </a:lnTo>
                                      <a:lnTo>
                                        <a:pt x="332" y="103"/>
                                      </a:lnTo>
                                      <a:lnTo>
                                        <a:pt x="337" y="101"/>
                                      </a:lnTo>
                                      <a:lnTo>
                                        <a:pt x="341" y="91"/>
                                      </a:lnTo>
                                      <a:lnTo>
                                        <a:pt x="346" y="87"/>
                                      </a:lnTo>
                                      <a:lnTo>
                                        <a:pt x="346" y="79"/>
                                      </a:lnTo>
                                      <a:lnTo>
                                        <a:pt x="349" y="72"/>
                                      </a:lnTo>
                                      <a:lnTo>
                                        <a:pt x="351" y="65"/>
                                      </a:lnTo>
                                      <a:lnTo>
                                        <a:pt x="351" y="4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78DC782" id="Group 1168" o:spid="_x0000_s1026" style="width:17.55pt;height:6.85pt;mso-position-horizontal-relative:char;mso-position-vertical-relative:line" coordsize="351,1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">
                      <v:shape id="AutoShape 1169" o:spid="_x0000_s1027" style="position:absolute;width:351;height:137;visibility:visible;mso-wrap-style:square;v-text-anchor:top" coordsize="351,1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" path="m17,99l2,99r,16l10,115r,8l7,125r-2,5l,132r5,5l10,137r2,-5l14,130r3,-5l17,99xm91,l84,,79,5r-2,5l70,14r-5,5l50,29r,12l53,41r7,-3l65,34r9,-5l77,24r,91l91,115,91,xm202,22r-3,-8l187,2,178,,156,r-9,2l139,7r-4,5l130,22r,9l144,34r,-7l149,17r5,-5l159,10r14,l178,12r7,7l187,24r,12l185,41r-5,7l178,53,168,63r-12,9l149,79r-7,5l132,94r-2,5l127,106r,9l202,115r,-14l147,101r,-2l154,91r7,-4l195,53r2,-5l199,46r3,-5l202,22xm351,46l349,36,344,22r-5,-8l335,12r-1,-1l334,43r,29l332,79r-5,10l317,99r-5,l308,101r-39,l269,12r34,l310,14r5,l320,17r5,5l329,29r3,5l334,43r,-32l332,10,327,5,322,2,315,,255,r,115l303,115r7,-2l315,113r5,-2l325,111r7,-8l337,101r4,-10l346,87r,-8l349,72r2,-7l351,46xe" fillcolor="black" stroked="f">
                        <v:path arrowok="t" o:connecttype="custom" o:connectlocs="2,99;10,115;7,125;0,132;10,137;14,130;17,99;84,0;77,10;65,19;50,41;60,38;74,29;77,115;91,0;199,14;178,0;147,2;135,12;130,31;144,27;154,12;173,10;185,19;187,36;180,48;168,63;149,79;132,94;127,106;202,115;147,101;154,91;195,53;199,46;202,22;349,36;339,14;334,11;334,72;327,89;312,99;269,101;303,12;315,14;325,22;332,34;334,11;327,5;315,0;255,115;310,113;320,111;332,103;341,91;346,79;351,65" o:connectangles="0,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1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10096"/>
              </w:tabs>
              <w:spacing w:line="139" w:lineRule="exact"/>
              <w:ind w:left="543" w:right="-15"/>
              <w:rPr>
                <w:sz w:val="13"/>
              </w:rPr>
            </w:pPr>
            <w:r>
              <w:rPr>
                <w:noProof/>
                <w:sz w:val="12"/>
              </w:rPr>
              <w:drawing>
                <wp:inline distT="0" distB="0" distL="0" distR="0">
                  <wp:extent cx="1480816" cy="76200"/>
                  <wp:effectExtent l="0" t="0" r="0" b="0"/>
                  <wp:docPr id="277" name="image2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8" name="image210.png"/>
                          <pic:cNvPicPr/>
                        </pic:nvPicPr>
                        <pic:blipFill>
                          <a:blip r:embed="rId2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0816" cy="76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2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387985" cy="86995"/>
                      <wp:effectExtent l="3175" t="1905" r="8890" b="0"/>
                      <wp:docPr id="1763" name="Group 11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87985" cy="86995"/>
                                <a:chOff x="0" y="0"/>
                                <a:chExt cx="611" cy="137"/>
                              </a:xfrm>
                            </wpg:grpSpPr>
                            <wps:wsp>
                              <wps:cNvPr id="1764" name="Freeform 1167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44" cy="116"/>
                                </a:xfrm>
                                <a:custGeom>
                                  <a:avLst/>
                                  <a:gdLst>
                                    <a:gd name="T0" fmla="*/ 43 w 44"/>
                                    <a:gd name="T1" fmla="*/ 115 h 116"/>
                                    <a:gd name="T2" fmla="*/ 29 w 44"/>
                                    <a:gd name="T3" fmla="*/ 115 h 116"/>
                                    <a:gd name="T4" fmla="*/ 29 w 44"/>
                                    <a:gd name="T5" fmla="*/ 24 h 116"/>
                                    <a:gd name="T6" fmla="*/ 24 w 44"/>
                                    <a:gd name="T7" fmla="*/ 26 h 116"/>
                                    <a:gd name="T8" fmla="*/ 19 w 44"/>
                                    <a:gd name="T9" fmla="*/ 31 h 116"/>
                                    <a:gd name="T10" fmla="*/ 14 w 44"/>
                                    <a:gd name="T11" fmla="*/ 34 h 116"/>
                                    <a:gd name="T12" fmla="*/ 10 w 44"/>
                                    <a:gd name="T13" fmla="*/ 38 h 116"/>
                                    <a:gd name="T14" fmla="*/ 5 w 44"/>
                                    <a:gd name="T15" fmla="*/ 41 h 116"/>
                                    <a:gd name="T16" fmla="*/ 0 w 44"/>
                                    <a:gd name="T17" fmla="*/ 41 h 116"/>
                                    <a:gd name="T18" fmla="*/ 0 w 44"/>
                                    <a:gd name="T19" fmla="*/ 29 h 116"/>
                                    <a:gd name="T20" fmla="*/ 22 w 44"/>
                                    <a:gd name="T21" fmla="*/ 14 h 116"/>
                                    <a:gd name="T22" fmla="*/ 31 w 44"/>
                                    <a:gd name="T23" fmla="*/ 5 h 116"/>
                                    <a:gd name="T24" fmla="*/ 34 w 44"/>
                                    <a:gd name="T25" fmla="*/ 0 h 116"/>
                                    <a:gd name="T26" fmla="*/ 43 w 44"/>
                                    <a:gd name="T27" fmla="*/ 0 h 116"/>
                                    <a:gd name="T28" fmla="*/ 43 w 44"/>
                                    <a:gd name="T29" fmla="*/ 115 h 11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</a:cxnLst>
                                  <a:rect l="0" t="0" r="r" b="b"/>
                                  <a:pathLst>
                                    <a:path w="44" h="116">
                                      <a:moveTo>
                                        <a:pt x="43" y="115"/>
                                      </a:moveTo>
                                      <a:lnTo>
                                        <a:pt x="29" y="115"/>
                                      </a:lnTo>
                                      <a:lnTo>
                                        <a:pt x="29" y="24"/>
                                      </a:lnTo>
                                      <a:lnTo>
                                        <a:pt x="24" y="26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0" y="38"/>
                                      </a:lnTo>
                                      <a:lnTo>
                                        <a:pt x="5" y="41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29"/>
                                      </a:lnTo>
                                      <a:lnTo>
                                        <a:pt x="22" y="14"/>
                                      </a:lnTo>
                                      <a:lnTo>
                                        <a:pt x="31" y="5"/>
                                      </a:lnTo>
                                      <a:lnTo>
                                        <a:pt x="34" y="0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43" y="11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765" name="Picture 116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7" y="0"/>
                                  <a:ext cx="390" cy="1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wps:wsp>
                              <wps:cNvPr id="1766" name="AutoShape 1165"/>
                              <wps:cNvSpPr>
                                <a:spLocks/>
                              </wps:cNvSpPr>
                              <wps:spPr bwMode="auto">
                                <a:xfrm>
                                  <a:off x="517" y="0"/>
                                  <a:ext cx="94" cy="116"/>
                                </a:xfrm>
                                <a:custGeom>
                                  <a:avLst/>
                                  <a:gdLst>
                                    <a:gd name="T0" fmla="+- 0 565 517"/>
                                    <a:gd name="T1" fmla="*/ T0 w 94"/>
                                    <a:gd name="T2" fmla="*/ 115 h 116"/>
                                    <a:gd name="T3" fmla="+- 0 517 517"/>
                                    <a:gd name="T4" fmla="*/ T3 w 94"/>
                                    <a:gd name="T5" fmla="*/ 115 h 116"/>
                                    <a:gd name="T6" fmla="+- 0 517 517"/>
                                    <a:gd name="T7" fmla="*/ T6 w 94"/>
                                    <a:gd name="T8" fmla="*/ 0 h 116"/>
                                    <a:gd name="T9" fmla="+- 0 577 517"/>
                                    <a:gd name="T10" fmla="*/ T9 w 94"/>
                                    <a:gd name="T11" fmla="*/ 0 h 116"/>
                                    <a:gd name="T12" fmla="+- 0 582 517"/>
                                    <a:gd name="T13" fmla="*/ T12 w 94"/>
                                    <a:gd name="T14" fmla="*/ 2 h 116"/>
                                    <a:gd name="T15" fmla="+- 0 589 517"/>
                                    <a:gd name="T16" fmla="*/ T15 w 94"/>
                                    <a:gd name="T17" fmla="*/ 5 h 116"/>
                                    <a:gd name="T18" fmla="+- 0 596 517"/>
                                    <a:gd name="T19" fmla="*/ T18 w 94"/>
                                    <a:gd name="T20" fmla="*/ 12 h 116"/>
                                    <a:gd name="T21" fmla="+- 0 531 517"/>
                                    <a:gd name="T22" fmla="*/ T21 w 94"/>
                                    <a:gd name="T23" fmla="*/ 12 h 116"/>
                                    <a:gd name="T24" fmla="+- 0 531 517"/>
                                    <a:gd name="T25" fmla="*/ T24 w 94"/>
                                    <a:gd name="T26" fmla="*/ 101 h 116"/>
                                    <a:gd name="T27" fmla="+- 0 596 517"/>
                                    <a:gd name="T28" fmla="*/ T27 w 94"/>
                                    <a:gd name="T29" fmla="*/ 101 h 116"/>
                                    <a:gd name="T30" fmla="+- 0 594 517"/>
                                    <a:gd name="T31" fmla="*/ T30 w 94"/>
                                    <a:gd name="T32" fmla="*/ 103 h 116"/>
                                    <a:gd name="T33" fmla="+- 0 589 517"/>
                                    <a:gd name="T34" fmla="*/ T33 w 94"/>
                                    <a:gd name="T35" fmla="*/ 106 h 116"/>
                                    <a:gd name="T36" fmla="+- 0 587 517"/>
                                    <a:gd name="T37" fmla="*/ T36 w 94"/>
                                    <a:gd name="T38" fmla="*/ 108 h 116"/>
                                    <a:gd name="T39" fmla="+- 0 577 517"/>
                                    <a:gd name="T40" fmla="*/ T39 w 94"/>
                                    <a:gd name="T41" fmla="*/ 113 h 116"/>
                                    <a:gd name="T42" fmla="+- 0 570 517"/>
                                    <a:gd name="T43" fmla="*/ T42 w 94"/>
                                    <a:gd name="T44" fmla="*/ 113 h 116"/>
                                    <a:gd name="T45" fmla="+- 0 565 517"/>
                                    <a:gd name="T46" fmla="*/ T45 w 94"/>
                                    <a:gd name="T47" fmla="*/ 115 h 116"/>
                                    <a:gd name="T48" fmla="+- 0 596 517"/>
                                    <a:gd name="T49" fmla="*/ T48 w 94"/>
                                    <a:gd name="T50" fmla="*/ 101 h 116"/>
                                    <a:gd name="T51" fmla="+- 0 570 517"/>
                                    <a:gd name="T52" fmla="*/ T51 w 94"/>
                                    <a:gd name="T53" fmla="*/ 101 h 116"/>
                                    <a:gd name="T54" fmla="+- 0 575 517"/>
                                    <a:gd name="T55" fmla="*/ T54 w 94"/>
                                    <a:gd name="T56" fmla="*/ 99 h 116"/>
                                    <a:gd name="T57" fmla="+- 0 577 517"/>
                                    <a:gd name="T58" fmla="*/ T57 w 94"/>
                                    <a:gd name="T59" fmla="*/ 99 h 116"/>
                                    <a:gd name="T60" fmla="+- 0 582 517"/>
                                    <a:gd name="T61" fmla="*/ T60 w 94"/>
                                    <a:gd name="T62" fmla="*/ 96 h 116"/>
                                    <a:gd name="T63" fmla="+- 0 584 517"/>
                                    <a:gd name="T64" fmla="*/ T63 w 94"/>
                                    <a:gd name="T65" fmla="*/ 94 h 116"/>
                                    <a:gd name="T66" fmla="+- 0 587 517"/>
                                    <a:gd name="T67" fmla="*/ T66 w 94"/>
                                    <a:gd name="T68" fmla="*/ 89 h 116"/>
                                    <a:gd name="T69" fmla="+- 0 592 517"/>
                                    <a:gd name="T70" fmla="*/ T69 w 94"/>
                                    <a:gd name="T71" fmla="*/ 84 h 116"/>
                                    <a:gd name="T72" fmla="+- 0 592 517"/>
                                    <a:gd name="T73" fmla="*/ T72 w 94"/>
                                    <a:gd name="T74" fmla="*/ 79 h 116"/>
                                    <a:gd name="T75" fmla="+- 0 594 517"/>
                                    <a:gd name="T76" fmla="*/ T75 w 94"/>
                                    <a:gd name="T77" fmla="*/ 72 h 116"/>
                                    <a:gd name="T78" fmla="+- 0 596 517"/>
                                    <a:gd name="T79" fmla="*/ T78 w 94"/>
                                    <a:gd name="T80" fmla="*/ 65 h 116"/>
                                    <a:gd name="T81" fmla="+- 0 596 517"/>
                                    <a:gd name="T82" fmla="*/ T81 w 94"/>
                                    <a:gd name="T83" fmla="*/ 43 h 116"/>
                                    <a:gd name="T84" fmla="+- 0 594 517"/>
                                    <a:gd name="T85" fmla="*/ T84 w 94"/>
                                    <a:gd name="T86" fmla="*/ 34 h 116"/>
                                    <a:gd name="T87" fmla="+- 0 589 517"/>
                                    <a:gd name="T88" fmla="*/ T87 w 94"/>
                                    <a:gd name="T89" fmla="*/ 29 h 116"/>
                                    <a:gd name="T90" fmla="+- 0 587 517"/>
                                    <a:gd name="T91" fmla="*/ T90 w 94"/>
                                    <a:gd name="T92" fmla="*/ 22 h 116"/>
                                    <a:gd name="T93" fmla="+- 0 582 517"/>
                                    <a:gd name="T94" fmla="*/ T93 w 94"/>
                                    <a:gd name="T95" fmla="*/ 17 h 116"/>
                                    <a:gd name="T96" fmla="+- 0 575 517"/>
                                    <a:gd name="T97" fmla="*/ T96 w 94"/>
                                    <a:gd name="T98" fmla="*/ 14 h 116"/>
                                    <a:gd name="T99" fmla="+- 0 572 517"/>
                                    <a:gd name="T100" fmla="*/ T99 w 94"/>
                                    <a:gd name="T101" fmla="*/ 14 h 116"/>
                                    <a:gd name="T102" fmla="+- 0 565 517"/>
                                    <a:gd name="T103" fmla="*/ T102 w 94"/>
                                    <a:gd name="T104" fmla="*/ 12 h 116"/>
                                    <a:gd name="T105" fmla="+- 0 596 517"/>
                                    <a:gd name="T106" fmla="*/ T105 w 94"/>
                                    <a:gd name="T107" fmla="*/ 12 h 116"/>
                                    <a:gd name="T108" fmla="+- 0 599 517"/>
                                    <a:gd name="T109" fmla="*/ T108 w 94"/>
                                    <a:gd name="T110" fmla="*/ 14 h 116"/>
                                    <a:gd name="T111" fmla="+- 0 604 517"/>
                                    <a:gd name="T112" fmla="*/ T111 w 94"/>
                                    <a:gd name="T113" fmla="*/ 22 h 116"/>
                                    <a:gd name="T114" fmla="+- 0 606 517"/>
                                    <a:gd name="T115" fmla="*/ T114 w 94"/>
                                    <a:gd name="T116" fmla="*/ 29 h 116"/>
                                    <a:gd name="T117" fmla="+- 0 611 517"/>
                                    <a:gd name="T118" fmla="*/ T117 w 94"/>
                                    <a:gd name="T119" fmla="*/ 36 h 116"/>
                                    <a:gd name="T120" fmla="+- 0 611 517"/>
                                    <a:gd name="T121" fmla="*/ T120 w 94"/>
                                    <a:gd name="T122" fmla="*/ 72 h 116"/>
                                    <a:gd name="T123" fmla="+- 0 608 517"/>
                                    <a:gd name="T124" fmla="*/ T123 w 94"/>
                                    <a:gd name="T125" fmla="*/ 79 h 116"/>
                                    <a:gd name="T126" fmla="+- 0 606 517"/>
                                    <a:gd name="T127" fmla="*/ T126 w 94"/>
                                    <a:gd name="T128" fmla="*/ 87 h 116"/>
                                    <a:gd name="T129" fmla="+- 0 601 517"/>
                                    <a:gd name="T130" fmla="*/ T129 w 94"/>
                                    <a:gd name="T131" fmla="*/ 96 h 116"/>
                                    <a:gd name="T132" fmla="+- 0 596 517"/>
                                    <a:gd name="T133" fmla="*/ T132 w 94"/>
                                    <a:gd name="T134" fmla="*/ 101 h 116"/>
                                  </a:gdLst>
                                  <a:ahLst/>
                                  <a:cxnLst>
                                    <a:cxn ang="0">
                                      <a:pos x="T1" y="T2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7" y="T8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3" y="T14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9" y="T20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5" y="T26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1" y="T32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7" y="T38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3" y="T44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9" y="T50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5" y="T56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1" y="T62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7" y="T68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3" y="T74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9" y="T80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5" y="T86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1" y="T92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7" y="T98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3" y="T104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9" y="T110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5" y="T116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1" y="T122"/>
                                    </a:cxn>
                                    <a:cxn ang="0">
                                      <a:pos x="T124" y="T125"/>
                                    </a:cxn>
                                    <a:cxn ang="0">
                                      <a:pos x="T127" y="T128"/>
                                    </a:cxn>
                                    <a:cxn ang="0">
                                      <a:pos x="T130" y="T131"/>
                                    </a:cxn>
                                    <a:cxn ang="0">
                                      <a:pos x="T133" y="T134"/>
                                    </a:cxn>
                                  </a:cxnLst>
                                  <a:rect l="0" t="0" r="r" b="b"/>
                                  <a:pathLst>
                                    <a:path w="94" h="116">
                                      <a:moveTo>
                                        <a:pt x="48" y="115"/>
                                      </a:moveTo>
                                      <a:lnTo>
                                        <a:pt x="0" y="1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5" y="2"/>
                                      </a:lnTo>
                                      <a:lnTo>
                                        <a:pt x="72" y="5"/>
                                      </a:lnTo>
                                      <a:lnTo>
                                        <a:pt x="79" y="12"/>
                                      </a:lnTo>
                                      <a:lnTo>
                                        <a:pt x="14" y="12"/>
                                      </a:lnTo>
                                      <a:lnTo>
                                        <a:pt x="14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7" y="103"/>
                                      </a:lnTo>
                                      <a:lnTo>
                                        <a:pt x="72" y="106"/>
                                      </a:lnTo>
                                      <a:lnTo>
                                        <a:pt x="70" y="108"/>
                                      </a:lnTo>
                                      <a:lnTo>
                                        <a:pt x="60" y="113"/>
                                      </a:lnTo>
                                      <a:lnTo>
                                        <a:pt x="53" y="113"/>
                                      </a:lnTo>
                                      <a:lnTo>
                                        <a:pt x="48" y="115"/>
                                      </a:lnTo>
                                      <a:close/>
                                      <a:moveTo>
                                        <a:pt x="79" y="101"/>
                                      </a:moveTo>
                                      <a:lnTo>
                                        <a:pt x="53" y="101"/>
                                      </a:lnTo>
                                      <a:lnTo>
                                        <a:pt x="58" y="99"/>
                                      </a:lnTo>
                                      <a:lnTo>
                                        <a:pt x="60" y="99"/>
                                      </a:lnTo>
                                      <a:lnTo>
                                        <a:pt x="65" y="96"/>
                                      </a:lnTo>
                                      <a:lnTo>
                                        <a:pt x="67" y="94"/>
                                      </a:lnTo>
                                      <a:lnTo>
                                        <a:pt x="70" y="89"/>
                                      </a:lnTo>
                                      <a:lnTo>
                                        <a:pt x="75" y="84"/>
                                      </a:lnTo>
                                      <a:lnTo>
                                        <a:pt x="75" y="79"/>
                                      </a:lnTo>
                                      <a:lnTo>
                                        <a:pt x="77" y="72"/>
                                      </a:lnTo>
                                      <a:lnTo>
                                        <a:pt x="79" y="65"/>
                                      </a:lnTo>
                                      <a:lnTo>
                                        <a:pt x="79" y="43"/>
                                      </a:lnTo>
                                      <a:lnTo>
                                        <a:pt x="77" y="34"/>
                                      </a:lnTo>
                                      <a:lnTo>
                                        <a:pt x="72" y="29"/>
                                      </a:lnTo>
                                      <a:lnTo>
                                        <a:pt x="70" y="22"/>
                                      </a:lnTo>
                                      <a:lnTo>
                                        <a:pt x="65" y="17"/>
                                      </a:lnTo>
                                      <a:lnTo>
                                        <a:pt x="58" y="14"/>
                                      </a:lnTo>
                                      <a:lnTo>
                                        <a:pt x="55" y="14"/>
                                      </a:lnTo>
                                      <a:lnTo>
                                        <a:pt x="48" y="12"/>
                                      </a:lnTo>
                                      <a:lnTo>
                                        <a:pt x="79" y="12"/>
                                      </a:lnTo>
                                      <a:lnTo>
                                        <a:pt x="82" y="14"/>
                                      </a:lnTo>
                                      <a:lnTo>
                                        <a:pt x="87" y="22"/>
                                      </a:lnTo>
                                      <a:lnTo>
                                        <a:pt x="89" y="29"/>
                                      </a:lnTo>
                                      <a:lnTo>
                                        <a:pt x="94" y="36"/>
                                      </a:lnTo>
                                      <a:lnTo>
                                        <a:pt x="94" y="72"/>
                                      </a:lnTo>
                                      <a:lnTo>
                                        <a:pt x="91" y="79"/>
                                      </a:lnTo>
                                      <a:lnTo>
                                        <a:pt x="89" y="87"/>
                                      </a:lnTo>
                                      <a:lnTo>
                                        <a:pt x="84" y="96"/>
                                      </a:lnTo>
                                      <a:lnTo>
                                        <a:pt x="79" y="10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F71F745" id="Group 1164" o:spid="_x0000_s1026" style="width:30.55pt;height:6.85pt;mso-position-horizontal-relative:char;mso-position-vertical-relative:line" coordsize="611,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">
                      <v:shape id="Freeform 1167" o:spid="_x0000_s1027" style="position:absolute;width:44;height:116;visibility:visible;mso-wrap-style:square;v-text-anchor:top" coordsize="44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" path="m43,115r-14,l29,24r-5,2l19,31r-5,3l10,38,5,41,,41,,29,22,14,31,5,34,r9,l43,115xe" fillcolor="black" stroked="f">
                        <v:path arrowok="t" o:connecttype="custom" o:connectlocs="43,115;29,115;29,24;24,26;19,31;14,34;10,38;5,41;0,41;0,29;22,14;31,5;34,0;43,0;43,115" o:connectangles="0,0,0,0,0,0,0,0,0,0,0,0,0,0,0"/>
                      </v:shape>
                      <v:shape id="Picture 1166" o:spid="_x0000_s1028" type="#_x0000_t75" style="position:absolute;left:77;width:390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">
                        <v:imagedata r:id="rId286" o:title=""/>
                      </v:shape>
                      <v:shape id="AutoShape 1165" o:spid="_x0000_s1029" style="position:absolute;left:517;width:94;height:116;visibility:visible;mso-wrap-style:square;v-text-anchor:top" coordsize="94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" path="m48,115l,115,,,60,r5,2l72,5r7,7l14,12r,89l79,101r-2,2l72,106r-2,2l60,113r-7,l48,115xm79,101r-26,l58,99r2,l65,96r2,-2l70,89r5,-5l75,79r2,-7l79,65r,-22l77,34,72,29,70,22,65,17,58,14r-3,l48,12r31,l82,14r5,8l89,29r5,7l94,72r-3,7l89,87r-5,9l79,101xe" fillcolor="black" stroked="f">
                        <v:path arrowok="t" o:connecttype="custom" o:connectlocs="48,115;0,115;0,0;60,0;65,2;72,5;79,12;14,12;14,101;79,101;77,103;72,106;70,108;60,113;53,113;48,115;79,101;53,101;58,99;60,99;65,96;67,94;70,89;75,84;75,79;77,72;79,65;79,43;77,34;72,29;70,22;65,17;58,14;55,14;48,12;79,12;82,14;87,22;89,29;94,36;94,72;91,79;89,87;84,96;79,101" o:connectangles="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3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10084"/>
              </w:tabs>
              <w:spacing w:line="140" w:lineRule="exact"/>
              <w:ind w:left="543" w:right="-29"/>
              <w:rPr>
                <w:sz w:val="11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947057" cy="74675"/>
                  <wp:effectExtent l="0" t="0" r="0" b="0"/>
                  <wp:docPr id="279" name="image2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0" name="image212.png"/>
                          <pic:cNvPicPr/>
                        </pic:nvPicPr>
                        <pic:blipFill>
                          <a:blip r:embed="rId2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7057" cy="74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305510" cy="87439"/>
                  <wp:effectExtent l="0" t="0" r="0" b="0"/>
                  <wp:docPr id="281" name="image2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2" name="image213.png"/>
                          <pic:cNvPicPr/>
                        </pic:nvPicPr>
                        <pic:blipFill>
                          <a:blip r:embed="rId2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510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20"/>
                <w:position w:val="-2"/>
                <w:sz w:val="11"/>
              </w:rPr>
              <w:t xml:space="preserve"> </w:t>
            </w:r>
            <w:r>
              <w:rPr>
                <w:noProof/>
                <w:spacing w:val="20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61595" cy="73660"/>
                      <wp:effectExtent l="6985" t="1905" r="7620" b="635"/>
                      <wp:docPr id="1761" name="Group 11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1595" cy="73660"/>
                                <a:chOff x="0" y="0"/>
                                <a:chExt cx="97" cy="116"/>
                              </a:xfrm>
                            </wpg:grpSpPr>
                            <wps:wsp>
                              <wps:cNvPr id="1762" name="AutoShape 1163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97" cy="116"/>
                                </a:xfrm>
                                <a:custGeom>
                                  <a:avLst/>
                                  <a:gdLst>
                                    <a:gd name="T0" fmla="*/ 48 w 97"/>
                                    <a:gd name="T1" fmla="*/ 115 h 116"/>
                                    <a:gd name="T2" fmla="*/ 0 w 97"/>
                                    <a:gd name="T3" fmla="*/ 115 h 116"/>
                                    <a:gd name="T4" fmla="*/ 0 w 97"/>
                                    <a:gd name="T5" fmla="*/ 0 h 116"/>
                                    <a:gd name="T6" fmla="*/ 60 w 97"/>
                                    <a:gd name="T7" fmla="*/ 0 h 116"/>
                                    <a:gd name="T8" fmla="*/ 67 w 97"/>
                                    <a:gd name="T9" fmla="*/ 2 h 116"/>
                                    <a:gd name="T10" fmla="*/ 72 w 97"/>
                                    <a:gd name="T11" fmla="*/ 5 h 116"/>
                                    <a:gd name="T12" fmla="*/ 77 w 97"/>
                                    <a:gd name="T13" fmla="*/ 10 h 116"/>
                                    <a:gd name="T14" fmla="*/ 81 w 97"/>
                                    <a:gd name="T15" fmla="*/ 12 h 116"/>
                                    <a:gd name="T16" fmla="*/ 17 w 97"/>
                                    <a:gd name="T17" fmla="*/ 12 h 116"/>
                                    <a:gd name="T18" fmla="*/ 17 w 97"/>
                                    <a:gd name="T19" fmla="*/ 101 h 116"/>
                                    <a:gd name="T20" fmla="*/ 82 w 97"/>
                                    <a:gd name="T21" fmla="*/ 101 h 116"/>
                                    <a:gd name="T22" fmla="*/ 77 w 97"/>
                                    <a:gd name="T23" fmla="*/ 103 h 116"/>
                                    <a:gd name="T24" fmla="*/ 75 w 97"/>
                                    <a:gd name="T25" fmla="*/ 106 h 116"/>
                                    <a:gd name="T26" fmla="*/ 60 w 97"/>
                                    <a:gd name="T27" fmla="*/ 113 h 116"/>
                                    <a:gd name="T28" fmla="*/ 55 w 97"/>
                                    <a:gd name="T29" fmla="*/ 113 h 116"/>
                                    <a:gd name="T30" fmla="*/ 48 w 97"/>
                                    <a:gd name="T31" fmla="*/ 115 h 116"/>
                                    <a:gd name="T32" fmla="*/ 82 w 97"/>
                                    <a:gd name="T33" fmla="*/ 101 h 116"/>
                                    <a:gd name="T34" fmla="*/ 53 w 97"/>
                                    <a:gd name="T35" fmla="*/ 101 h 116"/>
                                    <a:gd name="T36" fmla="*/ 58 w 97"/>
                                    <a:gd name="T37" fmla="*/ 99 h 116"/>
                                    <a:gd name="T38" fmla="*/ 63 w 97"/>
                                    <a:gd name="T39" fmla="*/ 99 h 116"/>
                                    <a:gd name="T40" fmla="*/ 72 w 97"/>
                                    <a:gd name="T41" fmla="*/ 89 h 116"/>
                                    <a:gd name="T42" fmla="*/ 77 w 97"/>
                                    <a:gd name="T43" fmla="*/ 79 h 116"/>
                                    <a:gd name="T44" fmla="*/ 79 w 97"/>
                                    <a:gd name="T45" fmla="*/ 72 h 116"/>
                                    <a:gd name="T46" fmla="*/ 79 w 97"/>
                                    <a:gd name="T47" fmla="*/ 43 h 116"/>
                                    <a:gd name="T48" fmla="*/ 77 w 97"/>
                                    <a:gd name="T49" fmla="*/ 34 h 116"/>
                                    <a:gd name="T50" fmla="*/ 75 w 97"/>
                                    <a:gd name="T51" fmla="*/ 29 h 116"/>
                                    <a:gd name="T52" fmla="*/ 70 w 97"/>
                                    <a:gd name="T53" fmla="*/ 22 h 116"/>
                                    <a:gd name="T54" fmla="*/ 65 w 97"/>
                                    <a:gd name="T55" fmla="*/ 17 h 116"/>
                                    <a:gd name="T56" fmla="*/ 60 w 97"/>
                                    <a:gd name="T57" fmla="*/ 14 h 116"/>
                                    <a:gd name="T58" fmla="*/ 55 w 97"/>
                                    <a:gd name="T59" fmla="*/ 14 h 116"/>
                                    <a:gd name="T60" fmla="*/ 48 w 97"/>
                                    <a:gd name="T61" fmla="*/ 12 h 116"/>
                                    <a:gd name="T62" fmla="*/ 81 w 97"/>
                                    <a:gd name="T63" fmla="*/ 12 h 116"/>
                                    <a:gd name="T64" fmla="*/ 84 w 97"/>
                                    <a:gd name="T65" fmla="*/ 14 h 116"/>
                                    <a:gd name="T66" fmla="*/ 89 w 97"/>
                                    <a:gd name="T67" fmla="*/ 22 h 116"/>
                                    <a:gd name="T68" fmla="*/ 94 w 97"/>
                                    <a:gd name="T69" fmla="*/ 36 h 116"/>
                                    <a:gd name="T70" fmla="*/ 96 w 97"/>
                                    <a:gd name="T71" fmla="*/ 46 h 116"/>
                                    <a:gd name="T72" fmla="*/ 96 w 97"/>
                                    <a:gd name="T73" fmla="*/ 65 h 116"/>
                                    <a:gd name="T74" fmla="*/ 94 w 97"/>
                                    <a:gd name="T75" fmla="*/ 72 h 116"/>
                                    <a:gd name="T76" fmla="*/ 94 w 97"/>
                                    <a:gd name="T77" fmla="*/ 79 h 116"/>
                                    <a:gd name="T78" fmla="*/ 91 w 97"/>
                                    <a:gd name="T79" fmla="*/ 87 h 116"/>
                                    <a:gd name="T80" fmla="*/ 89 w 97"/>
                                    <a:gd name="T81" fmla="*/ 91 h 116"/>
                                    <a:gd name="T82" fmla="*/ 84 w 97"/>
                                    <a:gd name="T83" fmla="*/ 96 h 116"/>
                                    <a:gd name="T84" fmla="*/ 82 w 97"/>
                                    <a:gd name="T85" fmla="*/ 101 h 11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</a:cxnLst>
                                  <a:rect l="0" t="0" r="r" b="b"/>
                                  <a:pathLst>
                                    <a:path w="97" h="116">
                                      <a:moveTo>
                                        <a:pt x="48" y="115"/>
                                      </a:moveTo>
                                      <a:lnTo>
                                        <a:pt x="0" y="1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7" y="2"/>
                                      </a:lnTo>
                                      <a:lnTo>
                                        <a:pt x="72" y="5"/>
                                      </a:lnTo>
                                      <a:lnTo>
                                        <a:pt x="77" y="10"/>
                                      </a:lnTo>
                                      <a:lnTo>
                                        <a:pt x="81" y="12"/>
                                      </a:lnTo>
                                      <a:lnTo>
                                        <a:pt x="17" y="12"/>
                                      </a:lnTo>
                                      <a:lnTo>
                                        <a:pt x="17" y="101"/>
                                      </a:lnTo>
                                      <a:lnTo>
                                        <a:pt x="82" y="101"/>
                                      </a:lnTo>
                                      <a:lnTo>
                                        <a:pt x="77" y="103"/>
                                      </a:lnTo>
                                      <a:lnTo>
                                        <a:pt x="75" y="106"/>
                                      </a:lnTo>
                                      <a:lnTo>
                                        <a:pt x="60" y="113"/>
                                      </a:lnTo>
                                      <a:lnTo>
                                        <a:pt x="55" y="113"/>
                                      </a:lnTo>
                                      <a:lnTo>
                                        <a:pt x="48" y="115"/>
                                      </a:lnTo>
                                      <a:close/>
                                      <a:moveTo>
                                        <a:pt x="82" y="101"/>
                                      </a:moveTo>
                                      <a:lnTo>
                                        <a:pt x="53" y="101"/>
                                      </a:lnTo>
                                      <a:lnTo>
                                        <a:pt x="58" y="99"/>
                                      </a:lnTo>
                                      <a:lnTo>
                                        <a:pt x="63" y="99"/>
                                      </a:lnTo>
                                      <a:lnTo>
                                        <a:pt x="72" y="89"/>
                                      </a:lnTo>
                                      <a:lnTo>
                                        <a:pt x="77" y="79"/>
                                      </a:lnTo>
                                      <a:lnTo>
                                        <a:pt x="79" y="72"/>
                                      </a:lnTo>
                                      <a:lnTo>
                                        <a:pt x="79" y="43"/>
                                      </a:lnTo>
                                      <a:lnTo>
                                        <a:pt x="77" y="34"/>
                                      </a:lnTo>
                                      <a:lnTo>
                                        <a:pt x="75" y="29"/>
                                      </a:lnTo>
                                      <a:lnTo>
                                        <a:pt x="70" y="22"/>
                                      </a:lnTo>
                                      <a:lnTo>
                                        <a:pt x="65" y="17"/>
                                      </a:lnTo>
                                      <a:lnTo>
                                        <a:pt x="60" y="14"/>
                                      </a:lnTo>
                                      <a:lnTo>
                                        <a:pt x="55" y="14"/>
                                      </a:lnTo>
                                      <a:lnTo>
                                        <a:pt x="48" y="12"/>
                                      </a:lnTo>
                                      <a:lnTo>
                                        <a:pt x="81" y="12"/>
                                      </a:lnTo>
                                      <a:lnTo>
                                        <a:pt x="84" y="14"/>
                                      </a:lnTo>
                                      <a:lnTo>
                                        <a:pt x="89" y="22"/>
                                      </a:lnTo>
                                      <a:lnTo>
                                        <a:pt x="94" y="36"/>
                                      </a:lnTo>
                                      <a:lnTo>
                                        <a:pt x="96" y="46"/>
                                      </a:lnTo>
                                      <a:lnTo>
                                        <a:pt x="96" y="65"/>
                                      </a:lnTo>
                                      <a:lnTo>
                                        <a:pt x="94" y="72"/>
                                      </a:lnTo>
                                      <a:lnTo>
                                        <a:pt x="94" y="79"/>
                                      </a:lnTo>
                                      <a:lnTo>
                                        <a:pt x="91" y="87"/>
                                      </a:lnTo>
                                      <a:lnTo>
                                        <a:pt x="89" y="91"/>
                                      </a:lnTo>
                                      <a:lnTo>
                                        <a:pt x="84" y="96"/>
                                      </a:lnTo>
                                      <a:lnTo>
                                        <a:pt x="82" y="10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BD895E5" id="Group 1162" o:spid="_x0000_s1026" style="width:4.85pt;height:5.8pt;mso-position-horizontal-relative:char;mso-position-vertical-relative:line" coordsize="97,1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">
                      <v:shape id="AutoShape 1163" o:spid="_x0000_s1027" style="position:absolute;width:97;height:116;visibility:visible;mso-wrap-style:square;v-text-anchor:top" coordsize="97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" path="m48,115l,115,,,60,r7,2l72,5r5,5l81,12r-64,l17,101r65,l77,103r-2,3l60,113r-5,l48,115xm82,101r-29,l58,99r5,l72,89,77,79r2,-7l79,43,77,34,75,29,70,22,65,17,60,14r-5,l48,12r33,l84,14r5,8l94,36r2,10l96,65r-2,7l94,79r-3,8l89,91r-5,5l82,101xe" fillcolor="black" stroked="f">
                        <v:path arrowok="t" o:connecttype="custom" o:connectlocs="48,115;0,115;0,0;60,0;67,2;72,5;77,10;81,12;17,12;17,101;82,101;77,103;75,106;60,113;55,113;48,115;82,101;53,101;58,99;63,99;72,89;77,79;79,72;79,43;77,34;75,29;70,22;65,17;60,14;55,14;48,12;81,12;84,14;89,22;94,36;96,46;96,65;94,72;94,79;91,87;89,91;84,96;82,101" o:connectangles="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11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9860"/>
              </w:tabs>
              <w:spacing w:line="140" w:lineRule="exact"/>
              <w:ind w:left="538" w:right="-29"/>
              <w:rPr>
                <w:sz w:val="11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1880432" cy="74295"/>
                  <wp:effectExtent l="0" t="0" r="0" b="0"/>
                  <wp:docPr id="283" name="image2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4" name="image214.png"/>
                          <pic:cNvPicPr/>
                        </pic:nvPicPr>
                        <pic:blipFill>
                          <a:blip r:embed="rId2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0432" cy="74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4"/>
              </w:rPr>
              <w:drawing>
                <wp:inline distT="0" distB="0" distL="0" distR="0">
                  <wp:extent cx="449318" cy="89153"/>
                  <wp:effectExtent l="0" t="0" r="0" b="0"/>
                  <wp:docPr id="285" name="image21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" name="image215.png"/>
                          <pic:cNvPicPr/>
                        </pic:nvPicPr>
                        <pic:blipFill>
                          <a:blip r:embed="rId2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9318" cy="891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7"/>
                <w:position w:val="-2"/>
                <w:sz w:val="11"/>
              </w:rPr>
              <w:t xml:space="preserve"> </w:t>
            </w:r>
            <w:r>
              <w:rPr>
                <w:noProof/>
                <w:spacing w:val="17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61595" cy="73660"/>
                      <wp:effectExtent l="6350" t="1270" r="8255" b="1270"/>
                      <wp:docPr id="1759" name="Group 11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1595" cy="73660"/>
                                <a:chOff x="0" y="0"/>
                                <a:chExt cx="97" cy="116"/>
                              </a:xfrm>
                            </wpg:grpSpPr>
                            <wps:wsp>
                              <wps:cNvPr id="1760" name="AutoShape 1161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97" cy="116"/>
                                </a:xfrm>
                                <a:custGeom>
                                  <a:avLst/>
                                  <a:gdLst>
                                    <a:gd name="T0" fmla="*/ 48 w 97"/>
                                    <a:gd name="T1" fmla="*/ 115 h 116"/>
                                    <a:gd name="T2" fmla="*/ 0 w 97"/>
                                    <a:gd name="T3" fmla="*/ 115 h 116"/>
                                    <a:gd name="T4" fmla="*/ 0 w 97"/>
                                    <a:gd name="T5" fmla="*/ 0 h 116"/>
                                    <a:gd name="T6" fmla="*/ 60 w 97"/>
                                    <a:gd name="T7" fmla="*/ 0 h 116"/>
                                    <a:gd name="T8" fmla="*/ 67 w 97"/>
                                    <a:gd name="T9" fmla="*/ 2 h 116"/>
                                    <a:gd name="T10" fmla="*/ 72 w 97"/>
                                    <a:gd name="T11" fmla="*/ 5 h 116"/>
                                    <a:gd name="T12" fmla="*/ 77 w 97"/>
                                    <a:gd name="T13" fmla="*/ 10 h 116"/>
                                    <a:gd name="T14" fmla="*/ 81 w 97"/>
                                    <a:gd name="T15" fmla="*/ 12 h 116"/>
                                    <a:gd name="T16" fmla="*/ 14 w 97"/>
                                    <a:gd name="T17" fmla="*/ 12 h 116"/>
                                    <a:gd name="T18" fmla="*/ 14 w 97"/>
                                    <a:gd name="T19" fmla="*/ 101 h 116"/>
                                    <a:gd name="T20" fmla="*/ 82 w 97"/>
                                    <a:gd name="T21" fmla="*/ 101 h 116"/>
                                    <a:gd name="T22" fmla="*/ 77 w 97"/>
                                    <a:gd name="T23" fmla="*/ 103 h 116"/>
                                    <a:gd name="T24" fmla="*/ 75 w 97"/>
                                    <a:gd name="T25" fmla="*/ 106 h 116"/>
                                    <a:gd name="T26" fmla="*/ 60 w 97"/>
                                    <a:gd name="T27" fmla="*/ 113 h 116"/>
                                    <a:gd name="T28" fmla="*/ 55 w 97"/>
                                    <a:gd name="T29" fmla="*/ 113 h 116"/>
                                    <a:gd name="T30" fmla="*/ 48 w 97"/>
                                    <a:gd name="T31" fmla="*/ 115 h 116"/>
                                    <a:gd name="T32" fmla="*/ 82 w 97"/>
                                    <a:gd name="T33" fmla="*/ 101 h 116"/>
                                    <a:gd name="T34" fmla="*/ 53 w 97"/>
                                    <a:gd name="T35" fmla="*/ 101 h 116"/>
                                    <a:gd name="T36" fmla="*/ 58 w 97"/>
                                    <a:gd name="T37" fmla="*/ 99 h 116"/>
                                    <a:gd name="T38" fmla="*/ 63 w 97"/>
                                    <a:gd name="T39" fmla="*/ 99 h 116"/>
                                    <a:gd name="T40" fmla="*/ 72 w 97"/>
                                    <a:gd name="T41" fmla="*/ 89 h 116"/>
                                    <a:gd name="T42" fmla="*/ 77 w 97"/>
                                    <a:gd name="T43" fmla="*/ 79 h 116"/>
                                    <a:gd name="T44" fmla="*/ 79 w 97"/>
                                    <a:gd name="T45" fmla="*/ 72 h 116"/>
                                    <a:gd name="T46" fmla="*/ 79 w 97"/>
                                    <a:gd name="T47" fmla="*/ 43 h 116"/>
                                    <a:gd name="T48" fmla="*/ 77 w 97"/>
                                    <a:gd name="T49" fmla="*/ 34 h 116"/>
                                    <a:gd name="T50" fmla="*/ 75 w 97"/>
                                    <a:gd name="T51" fmla="*/ 29 h 116"/>
                                    <a:gd name="T52" fmla="*/ 70 w 97"/>
                                    <a:gd name="T53" fmla="*/ 22 h 116"/>
                                    <a:gd name="T54" fmla="*/ 65 w 97"/>
                                    <a:gd name="T55" fmla="*/ 17 h 116"/>
                                    <a:gd name="T56" fmla="*/ 60 w 97"/>
                                    <a:gd name="T57" fmla="*/ 14 h 116"/>
                                    <a:gd name="T58" fmla="*/ 55 w 97"/>
                                    <a:gd name="T59" fmla="*/ 14 h 116"/>
                                    <a:gd name="T60" fmla="*/ 48 w 97"/>
                                    <a:gd name="T61" fmla="*/ 12 h 116"/>
                                    <a:gd name="T62" fmla="*/ 81 w 97"/>
                                    <a:gd name="T63" fmla="*/ 12 h 116"/>
                                    <a:gd name="T64" fmla="*/ 84 w 97"/>
                                    <a:gd name="T65" fmla="*/ 14 h 116"/>
                                    <a:gd name="T66" fmla="*/ 87 w 97"/>
                                    <a:gd name="T67" fmla="*/ 22 h 116"/>
                                    <a:gd name="T68" fmla="*/ 91 w 97"/>
                                    <a:gd name="T69" fmla="*/ 29 h 116"/>
                                    <a:gd name="T70" fmla="*/ 94 w 97"/>
                                    <a:gd name="T71" fmla="*/ 36 h 116"/>
                                    <a:gd name="T72" fmla="*/ 96 w 97"/>
                                    <a:gd name="T73" fmla="*/ 46 h 116"/>
                                    <a:gd name="T74" fmla="*/ 96 w 97"/>
                                    <a:gd name="T75" fmla="*/ 65 h 116"/>
                                    <a:gd name="T76" fmla="*/ 94 w 97"/>
                                    <a:gd name="T77" fmla="*/ 72 h 116"/>
                                    <a:gd name="T78" fmla="*/ 89 w 97"/>
                                    <a:gd name="T79" fmla="*/ 87 h 116"/>
                                    <a:gd name="T80" fmla="*/ 82 w 97"/>
                                    <a:gd name="T81" fmla="*/ 101 h 11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</a:cxnLst>
                                  <a:rect l="0" t="0" r="r" b="b"/>
                                  <a:pathLst>
                                    <a:path w="97" h="116">
                                      <a:moveTo>
                                        <a:pt x="48" y="115"/>
                                      </a:moveTo>
                                      <a:lnTo>
                                        <a:pt x="0" y="1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7" y="2"/>
                                      </a:lnTo>
                                      <a:lnTo>
                                        <a:pt x="72" y="5"/>
                                      </a:lnTo>
                                      <a:lnTo>
                                        <a:pt x="77" y="10"/>
                                      </a:lnTo>
                                      <a:lnTo>
                                        <a:pt x="81" y="12"/>
                                      </a:lnTo>
                                      <a:lnTo>
                                        <a:pt x="14" y="12"/>
                                      </a:lnTo>
                                      <a:lnTo>
                                        <a:pt x="14" y="101"/>
                                      </a:lnTo>
                                      <a:lnTo>
                                        <a:pt x="82" y="101"/>
                                      </a:lnTo>
                                      <a:lnTo>
                                        <a:pt x="77" y="103"/>
                                      </a:lnTo>
                                      <a:lnTo>
                                        <a:pt x="75" y="106"/>
                                      </a:lnTo>
                                      <a:lnTo>
                                        <a:pt x="60" y="113"/>
                                      </a:lnTo>
                                      <a:lnTo>
                                        <a:pt x="55" y="113"/>
                                      </a:lnTo>
                                      <a:lnTo>
                                        <a:pt x="48" y="115"/>
                                      </a:lnTo>
                                      <a:close/>
                                      <a:moveTo>
                                        <a:pt x="82" y="101"/>
                                      </a:moveTo>
                                      <a:lnTo>
                                        <a:pt x="53" y="101"/>
                                      </a:lnTo>
                                      <a:lnTo>
                                        <a:pt x="58" y="99"/>
                                      </a:lnTo>
                                      <a:lnTo>
                                        <a:pt x="63" y="99"/>
                                      </a:lnTo>
                                      <a:lnTo>
                                        <a:pt x="72" y="89"/>
                                      </a:lnTo>
                                      <a:lnTo>
                                        <a:pt x="77" y="79"/>
                                      </a:lnTo>
                                      <a:lnTo>
                                        <a:pt x="79" y="72"/>
                                      </a:lnTo>
                                      <a:lnTo>
                                        <a:pt x="79" y="43"/>
                                      </a:lnTo>
                                      <a:lnTo>
                                        <a:pt x="77" y="34"/>
                                      </a:lnTo>
                                      <a:lnTo>
                                        <a:pt x="75" y="29"/>
                                      </a:lnTo>
                                      <a:lnTo>
                                        <a:pt x="70" y="22"/>
                                      </a:lnTo>
                                      <a:lnTo>
                                        <a:pt x="65" y="17"/>
                                      </a:lnTo>
                                      <a:lnTo>
                                        <a:pt x="60" y="14"/>
                                      </a:lnTo>
                                      <a:lnTo>
                                        <a:pt x="55" y="14"/>
                                      </a:lnTo>
                                      <a:lnTo>
                                        <a:pt x="48" y="12"/>
                                      </a:lnTo>
                                      <a:lnTo>
                                        <a:pt x="81" y="12"/>
                                      </a:lnTo>
                                      <a:lnTo>
                                        <a:pt x="84" y="14"/>
                                      </a:lnTo>
                                      <a:lnTo>
                                        <a:pt x="87" y="22"/>
                                      </a:lnTo>
                                      <a:lnTo>
                                        <a:pt x="91" y="29"/>
                                      </a:lnTo>
                                      <a:lnTo>
                                        <a:pt x="94" y="36"/>
                                      </a:lnTo>
                                      <a:lnTo>
                                        <a:pt x="96" y="46"/>
                                      </a:lnTo>
                                      <a:lnTo>
                                        <a:pt x="96" y="65"/>
                                      </a:lnTo>
                                      <a:lnTo>
                                        <a:pt x="94" y="72"/>
                                      </a:lnTo>
                                      <a:lnTo>
                                        <a:pt x="89" y="87"/>
                                      </a:lnTo>
                                      <a:lnTo>
                                        <a:pt x="82" y="10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3C96381" id="Group 1160" o:spid="_x0000_s1026" style="width:4.85pt;height:5.8pt;mso-position-horizontal-relative:char;mso-position-vertical-relative:line" coordsize="97,1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">
                      <v:shape id="AutoShape 1161" o:spid="_x0000_s1027" style="position:absolute;width:97;height:116;visibility:visible;mso-wrap-style:square;v-text-anchor:top" coordsize="97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" path="m48,115l,115,,,60,r7,2l72,5r5,5l81,12r-67,l14,101r68,l77,103r-2,3l60,113r-5,l48,115xm82,101r-29,l58,99r5,l72,89,77,79r2,-7l79,43,77,34,75,29,70,22,65,17,60,14r-5,l48,12r33,l84,14r3,8l91,29r3,7l96,46r,19l94,72,89,87r-7,14xe" fillcolor="black" stroked="f">
                        <v:path arrowok="t" o:connecttype="custom" o:connectlocs="48,115;0,115;0,0;60,0;67,2;72,5;77,10;81,12;14,12;14,101;82,101;77,103;75,106;60,113;55,113;48,115;82,101;53,101;58,99;63,99;72,89;77,79;79,72;79,43;77,34;75,29;70,22;65,17;60,14;55,14;48,12;81,12;84,14;87,22;91,29;94,36;96,46;96,65;94,72;89,87;82,101" o:connectangles="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11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9860"/>
              </w:tabs>
              <w:spacing w:line="139" w:lineRule="exact"/>
              <w:ind w:left="538" w:right="-29"/>
              <w:rPr>
                <w:sz w:val="11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918294" cy="74295"/>
                  <wp:effectExtent l="0" t="0" r="0" b="0"/>
                  <wp:docPr id="287" name="image21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8" name="image216.png"/>
                          <pic:cNvPicPr/>
                        </pic:nvPicPr>
                        <pic:blipFill>
                          <a:blip r:embed="rId2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8294" cy="74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46405" cy="88900"/>
                      <wp:effectExtent l="0" t="635" r="5080" b="0"/>
                      <wp:docPr id="1756" name="Group 11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46405" cy="88900"/>
                                <a:chOff x="0" y="0"/>
                                <a:chExt cx="703" cy="1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757" name="Picture 115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5" cy="11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58" name="Picture 115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97" y="0"/>
                                  <a:ext cx="205" cy="1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3D20B6A" id="Group 1157" o:spid="_x0000_s1026" style="width:35.15pt;height:7pt;mso-position-horizontal-relative:char;mso-position-vertical-relative:line" coordsize="703,1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">
                      <v:shape id="Picture 1159" o:spid="_x0000_s1027" type="#_x0000_t75" style="position:absolute;width:455;height:1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">
                        <v:imagedata r:id="rId294" o:title=""/>
                      </v:shape>
                      <v:shape id="Picture 1158" o:spid="_x0000_s1028" type="#_x0000_t75" style="position:absolute;left:497;width:205;height:1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">
                        <v:imagedata r:id="rId295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13"/>
                <w:position w:val="-2"/>
                <w:sz w:val="11"/>
              </w:rPr>
              <w:t xml:space="preserve"> </w:t>
            </w:r>
            <w:r>
              <w:rPr>
                <w:noProof/>
                <w:spacing w:val="13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61595" cy="73660"/>
                      <wp:effectExtent l="2540" t="635" r="2540" b="1905"/>
                      <wp:docPr id="1754" name="Group 11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1595" cy="73660"/>
                                <a:chOff x="0" y="0"/>
                                <a:chExt cx="97" cy="116"/>
                              </a:xfrm>
                            </wpg:grpSpPr>
                            <wps:wsp>
                              <wps:cNvPr id="1755" name="AutoShape 1156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97" cy="116"/>
                                </a:xfrm>
                                <a:custGeom>
                                  <a:avLst/>
                                  <a:gdLst>
                                    <a:gd name="T0" fmla="*/ 48 w 97"/>
                                    <a:gd name="T1" fmla="*/ 115 h 116"/>
                                    <a:gd name="T2" fmla="*/ 0 w 97"/>
                                    <a:gd name="T3" fmla="*/ 115 h 116"/>
                                    <a:gd name="T4" fmla="*/ 0 w 97"/>
                                    <a:gd name="T5" fmla="*/ 0 h 116"/>
                                    <a:gd name="T6" fmla="*/ 60 w 97"/>
                                    <a:gd name="T7" fmla="*/ 0 h 116"/>
                                    <a:gd name="T8" fmla="*/ 67 w 97"/>
                                    <a:gd name="T9" fmla="*/ 2 h 116"/>
                                    <a:gd name="T10" fmla="*/ 72 w 97"/>
                                    <a:gd name="T11" fmla="*/ 5 h 116"/>
                                    <a:gd name="T12" fmla="*/ 77 w 97"/>
                                    <a:gd name="T13" fmla="*/ 10 h 116"/>
                                    <a:gd name="T14" fmla="*/ 81 w 97"/>
                                    <a:gd name="T15" fmla="*/ 12 h 116"/>
                                    <a:gd name="T16" fmla="*/ 14 w 97"/>
                                    <a:gd name="T17" fmla="*/ 12 h 116"/>
                                    <a:gd name="T18" fmla="*/ 14 w 97"/>
                                    <a:gd name="T19" fmla="*/ 101 h 116"/>
                                    <a:gd name="T20" fmla="*/ 82 w 97"/>
                                    <a:gd name="T21" fmla="*/ 101 h 116"/>
                                    <a:gd name="T22" fmla="*/ 77 w 97"/>
                                    <a:gd name="T23" fmla="*/ 103 h 116"/>
                                    <a:gd name="T24" fmla="*/ 75 w 97"/>
                                    <a:gd name="T25" fmla="*/ 106 h 116"/>
                                    <a:gd name="T26" fmla="*/ 60 w 97"/>
                                    <a:gd name="T27" fmla="*/ 113 h 116"/>
                                    <a:gd name="T28" fmla="*/ 55 w 97"/>
                                    <a:gd name="T29" fmla="*/ 113 h 116"/>
                                    <a:gd name="T30" fmla="*/ 48 w 97"/>
                                    <a:gd name="T31" fmla="*/ 115 h 116"/>
                                    <a:gd name="T32" fmla="*/ 82 w 97"/>
                                    <a:gd name="T33" fmla="*/ 101 h 116"/>
                                    <a:gd name="T34" fmla="*/ 53 w 97"/>
                                    <a:gd name="T35" fmla="*/ 101 h 116"/>
                                    <a:gd name="T36" fmla="*/ 58 w 97"/>
                                    <a:gd name="T37" fmla="*/ 99 h 116"/>
                                    <a:gd name="T38" fmla="*/ 63 w 97"/>
                                    <a:gd name="T39" fmla="*/ 99 h 116"/>
                                    <a:gd name="T40" fmla="*/ 72 w 97"/>
                                    <a:gd name="T41" fmla="*/ 89 h 116"/>
                                    <a:gd name="T42" fmla="*/ 77 w 97"/>
                                    <a:gd name="T43" fmla="*/ 79 h 116"/>
                                    <a:gd name="T44" fmla="*/ 79 w 97"/>
                                    <a:gd name="T45" fmla="*/ 72 h 116"/>
                                    <a:gd name="T46" fmla="*/ 79 w 97"/>
                                    <a:gd name="T47" fmla="*/ 43 h 116"/>
                                    <a:gd name="T48" fmla="*/ 77 w 97"/>
                                    <a:gd name="T49" fmla="*/ 34 h 116"/>
                                    <a:gd name="T50" fmla="*/ 75 w 97"/>
                                    <a:gd name="T51" fmla="*/ 29 h 116"/>
                                    <a:gd name="T52" fmla="*/ 70 w 97"/>
                                    <a:gd name="T53" fmla="*/ 22 h 116"/>
                                    <a:gd name="T54" fmla="*/ 65 w 97"/>
                                    <a:gd name="T55" fmla="*/ 17 h 116"/>
                                    <a:gd name="T56" fmla="*/ 60 w 97"/>
                                    <a:gd name="T57" fmla="*/ 14 h 116"/>
                                    <a:gd name="T58" fmla="*/ 55 w 97"/>
                                    <a:gd name="T59" fmla="*/ 14 h 116"/>
                                    <a:gd name="T60" fmla="*/ 48 w 97"/>
                                    <a:gd name="T61" fmla="*/ 12 h 116"/>
                                    <a:gd name="T62" fmla="*/ 81 w 97"/>
                                    <a:gd name="T63" fmla="*/ 12 h 116"/>
                                    <a:gd name="T64" fmla="*/ 84 w 97"/>
                                    <a:gd name="T65" fmla="*/ 14 h 116"/>
                                    <a:gd name="T66" fmla="*/ 87 w 97"/>
                                    <a:gd name="T67" fmla="*/ 22 h 116"/>
                                    <a:gd name="T68" fmla="*/ 91 w 97"/>
                                    <a:gd name="T69" fmla="*/ 29 h 116"/>
                                    <a:gd name="T70" fmla="*/ 94 w 97"/>
                                    <a:gd name="T71" fmla="*/ 36 h 116"/>
                                    <a:gd name="T72" fmla="*/ 96 w 97"/>
                                    <a:gd name="T73" fmla="*/ 46 h 116"/>
                                    <a:gd name="T74" fmla="*/ 96 w 97"/>
                                    <a:gd name="T75" fmla="*/ 65 h 116"/>
                                    <a:gd name="T76" fmla="*/ 94 w 97"/>
                                    <a:gd name="T77" fmla="*/ 72 h 116"/>
                                    <a:gd name="T78" fmla="*/ 89 w 97"/>
                                    <a:gd name="T79" fmla="*/ 87 h 116"/>
                                    <a:gd name="T80" fmla="*/ 82 w 97"/>
                                    <a:gd name="T81" fmla="*/ 101 h 11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</a:cxnLst>
                                  <a:rect l="0" t="0" r="r" b="b"/>
                                  <a:pathLst>
                                    <a:path w="97" h="116">
                                      <a:moveTo>
                                        <a:pt x="48" y="115"/>
                                      </a:moveTo>
                                      <a:lnTo>
                                        <a:pt x="0" y="1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7" y="2"/>
                                      </a:lnTo>
                                      <a:lnTo>
                                        <a:pt x="72" y="5"/>
                                      </a:lnTo>
                                      <a:lnTo>
                                        <a:pt x="77" y="10"/>
                                      </a:lnTo>
                                      <a:lnTo>
                                        <a:pt x="81" y="12"/>
                                      </a:lnTo>
                                      <a:lnTo>
                                        <a:pt x="14" y="12"/>
                                      </a:lnTo>
                                      <a:lnTo>
                                        <a:pt x="14" y="101"/>
                                      </a:lnTo>
                                      <a:lnTo>
                                        <a:pt x="82" y="101"/>
                                      </a:lnTo>
                                      <a:lnTo>
                                        <a:pt x="77" y="103"/>
                                      </a:lnTo>
                                      <a:lnTo>
                                        <a:pt x="75" y="106"/>
                                      </a:lnTo>
                                      <a:lnTo>
                                        <a:pt x="60" y="113"/>
                                      </a:lnTo>
                                      <a:lnTo>
                                        <a:pt x="55" y="113"/>
                                      </a:lnTo>
                                      <a:lnTo>
                                        <a:pt x="48" y="115"/>
                                      </a:lnTo>
                                      <a:close/>
                                      <a:moveTo>
                                        <a:pt x="82" y="101"/>
                                      </a:moveTo>
                                      <a:lnTo>
                                        <a:pt x="53" y="101"/>
                                      </a:lnTo>
                                      <a:lnTo>
                                        <a:pt x="58" y="99"/>
                                      </a:lnTo>
                                      <a:lnTo>
                                        <a:pt x="63" y="99"/>
                                      </a:lnTo>
                                      <a:lnTo>
                                        <a:pt x="72" y="89"/>
                                      </a:lnTo>
                                      <a:lnTo>
                                        <a:pt x="77" y="79"/>
                                      </a:lnTo>
                                      <a:lnTo>
                                        <a:pt x="79" y="72"/>
                                      </a:lnTo>
                                      <a:lnTo>
                                        <a:pt x="79" y="43"/>
                                      </a:lnTo>
                                      <a:lnTo>
                                        <a:pt x="77" y="34"/>
                                      </a:lnTo>
                                      <a:lnTo>
                                        <a:pt x="75" y="29"/>
                                      </a:lnTo>
                                      <a:lnTo>
                                        <a:pt x="70" y="22"/>
                                      </a:lnTo>
                                      <a:lnTo>
                                        <a:pt x="65" y="17"/>
                                      </a:lnTo>
                                      <a:lnTo>
                                        <a:pt x="60" y="14"/>
                                      </a:lnTo>
                                      <a:lnTo>
                                        <a:pt x="55" y="14"/>
                                      </a:lnTo>
                                      <a:lnTo>
                                        <a:pt x="48" y="12"/>
                                      </a:lnTo>
                                      <a:lnTo>
                                        <a:pt x="81" y="12"/>
                                      </a:lnTo>
                                      <a:lnTo>
                                        <a:pt x="84" y="14"/>
                                      </a:lnTo>
                                      <a:lnTo>
                                        <a:pt x="87" y="22"/>
                                      </a:lnTo>
                                      <a:lnTo>
                                        <a:pt x="91" y="29"/>
                                      </a:lnTo>
                                      <a:lnTo>
                                        <a:pt x="94" y="36"/>
                                      </a:lnTo>
                                      <a:lnTo>
                                        <a:pt x="96" y="46"/>
                                      </a:lnTo>
                                      <a:lnTo>
                                        <a:pt x="96" y="65"/>
                                      </a:lnTo>
                                      <a:lnTo>
                                        <a:pt x="94" y="72"/>
                                      </a:lnTo>
                                      <a:lnTo>
                                        <a:pt x="89" y="87"/>
                                      </a:lnTo>
                                      <a:lnTo>
                                        <a:pt x="82" y="10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3076FD9" id="Group 1155" o:spid="_x0000_s1026" style="width:4.85pt;height:5.8pt;mso-position-horizontal-relative:char;mso-position-vertical-relative:line" coordsize="97,1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">
                      <v:shape id="AutoShape 1156" o:spid="_x0000_s1027" style="position:absolute;width:97;height:116;visibility:visible;mso-wrap-style:square;v-text-anchor:top" coordsize="97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" path="m48,115l,115,,,60,r7,2l72,5r5,5l81,12r-67,l14,101r68,l77,103r-2,3l60,113r-5,l48,115xm82,101r-29,l58,99r5,l72,89,77,79r2,-7l79,43,77,34,75,29,70,22,65,17,60,14r-5,l48,12r33,l84,14r3,8l91,29r3,7l96,46r,19l94,72,89,87r-7,14xe" fillcolor="black" stroked="f">
                        <v:path arrowok="t" o:connecttype="custom" o:connectlocs="48,115;0,115;0,0;60,0;67,2;72,5;77,10;81,12;14,12;14,101;82,101;77,103;75,106;60,113;55,113;48,115;82,101;53,101;58,99;63,99;72,89;77,79;79,72;79,43;77,34;75,29;70,22;65,17;60,14;55,14;48,12;81,12;84,14;87,22;91,29;94,36;96,46;96,65;94,72;89,87;82,101" o:connectangles="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3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9952"/>
              </w:tabs>
              <w:spacing w:line="148" w:lineRule="exact"/>
              <w:ind w:left="543" w:right="-29"/>
              <w:rPr>
                <w:sz w:val="11"/>
              </w:rPr>
            </w:pPr>
            <w:r>
              <w:rPr>
                <w:noProof/>
                <w:position w:val="-2"/>
                <w:sz w:val="14"/>
              </w:rPr>
              <mc:AlternateContent>
                <mc:Choice Requires="wpg">
                  <w:drawing>
                    <wp:inline distT="0" distB="0" distL="0" distR="0">
                      <wp:extent cx="1887855" cy="94615"/>
                      <wp:effectExtent l="4445" t="0" r="3175" b="635"/>
                      <wp:docPr id="1750" name="Group 11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887855" cy="94615"/>
                                <a:chOff x="0" y="0"/>
                                <a:chExt cx="2973" cy="14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751" name="Picture 115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27" cy="14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52" name="Picture 115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243" y="0"/>
                                  <a:ext cx="1128" cy="11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53" name="Picture 115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434" y="0"/>
                                  <a:ext cx="538" cy="11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C8D86D1" id="Group 1151" o:spid="_x0000_s1026" style="width:148.65pt;height:7.45pt;mso-position-horizontal-relative:char;mso-position-vertical-relative:line" coordsize="2973,1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">
                      <v:shape id="Picture 1154" o:spid="_x0000_s1027" type="#_x0000_t75" style="position:absolute;width:1227;height:1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">
                        <v:imagedata r:id="rId299" o:title=""/>
                      </v:shape>
                      <v:shape id="Picture 1153" o:spid="_x0000_s1028" type="#_x0000_t75" style="position:absolute;left:1243;width:1128;height:1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">
                        <v:imagedata r:id="rId300" o:title=""/>
                      </v:shape>
                      <v:shape id="Picture 1152" o:spid="_x0000_s1029" type="#_x0000_t75" style="position:absolute;left:2434;width:538;height:1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">
                        <v:imagedata r:id="rId301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4"/>
              </w:rPr>
              <w:tab/>
            </w:r>
            <w:r>
              <w:rPr>
                <w:noProof/>
                <w:position w:val="-1"/>
                <w:sz w:val="13"/>
              </w:rPr>
              <w:drawing>
                <wp:inline distT="0" distB="0" distL="0" distR="0">
                  <wp:extent cx="388787" cy="88677"/>
                  <wp:effectExtent l="0" t="0" r="0" b="0"/>
                  <wp:docPr id="289" name="image2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0" name="image222.png"/>
                          <pic:cNvPicPr/>
                        </pic:nvPicPr>
                        <pic:blipFill>
                          <a:blip r:embed="rId3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787" cy="88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21"/>
                <w:position w:val="-1"/>
                <w:sz w:val="11"/>
              </w:rPr>
              <w:t xml:space="preserve"> </w:t>
            </w:r>
            <w:r>
              <w:rPr>
                <w:noProof/>
                <w:spacing w:val="21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61595" cy="73660"/>
                      <wp:effectExtent l="7620" t="6350" r="6985" b="5715"/>
                      <wp:docPr id="1748" name="Group 11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1595" cy="73660"/>
                                <a:chOff x="0" y="0"/>
                                <a:chExt cx="97" cy="116"/>
                              </a:xfrm>
                            </wpg:grpSpPr>
                            <wps:wsp>
                              <wps:cNvPr id="1749" name="AutoShape 1150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97" cy="116"/>
                                </a:xfrm>
                                <a:custGeom>
                                  <a:avLst/>
                                  <a:gdLst>
                                    <a:gd name="T0" fmla="*/ 48 w 97"/>
                                    <a:gd name="T1" fmla="*/ 115 h 116"/>
                                    <a:gd name="T2" fmla="*/ 0 w 97"/>
                                    <a:gd name="T3" fmla="*/ 115 h 116"/>
                                    <a:gd name="T4" fmla="*/ 0 w 97"/>
                                    <a:gd name="T5" fmla="*/ 0 h 116"/>
                                    <a:gd name="T6" fmla="*/ 60 w 97"/>
                                    <a:gd name="T7" fmla="*/ 0 h 116"/>
                                    <a:gd name="T8" fmla="*/ 67 w 97"/>
                                    <a:gd name="T9" fmla="*/ 2 h 116"/>
                                    <a:gd name="T10" fmla="*/ 72 w 97"/>
                                    <a:gd name="T11" fmla="*/ 5 h 116"/>
                                    <a:gd name="T12" fmla="*/ 77 w 97"/>
                                    <a:gd name="T13" fmla="*/ 10 h 116"/>
                                    <a:gd name="T14" fmla="*/ 81 w 97"/>
                                    <a:gd name="T15" fmla="*/ 12 h 116"/>
                                    <a:gd name="T16" fmla="*/ 17 w 97"/>
                                    <a:gd name="T17" fmla="*/ 12 h 116"/>
                                    <a:gd name="T18" fmla="*/ 17 w 97"/>
                                    <a:gd name="T19" fmla="*/ 101 h 116"/>
                                    <a:gd name="T20" fmla="*/ 82 w 97"/>
                                    <a:gd name="T21" fmla="*/ 101 h 116"/>
                                    <a:gd name="T22" fmla="*/ 79 w 97"/>
                                    <a:gd name="T23" fmla="*/ 103 h 116"/>
                                    <a:gd name="T24" fmla="*/ 60 w 97"/>
                                    <a:gd name="T25" fmla="*/ 113 h 116"/>
                                    <a:gd name="T26" fmla="*/ 55 w 97"/>
                                    <a:gd name="T27" fmla="*/ 113 h 116"/>
                                    <a:gd name="T28" fmla="*/ 48 w 97"/>
                                    <a:gd name="T29" fmla="*/ 115 h 116"/>
                                    <a:gd name="T30" fmla="*/ 82 w 97"/>
                                    <a:gd name="T31" fmla="*/ 101 h 116"/>
                                    <a:gd name="T32" fmla="*/ 53 w 97"/>
                                    <a:gd name="T33" fmla="*/ 101 h 116"/>
                                    <a:gd name="T34" fmla="*/ 58 w 97"/>
                                    <a:gd name="T35" fmla="*/ 99 h 116"/>
                                    <a:gd name="T36" fmla="*/ 63 w 97"/>
                                    <a:gd name="T37" fmla="*/ 96 h 116"/>
                                    <a:gd name="T38" fmla="*/ 65 w 97"/>
                                    <a:gd name="T39" fmla="*/ 96 h 116"/>
                                    <a:gd name="T40" fmla="*/ 70 w 97"/>
                                    <a:gd name="T41" fmla="*/ 94 h 116"/>
                                    <a:gd name="T42" fmla="*/ 77 w 97"/>
                                    <a:gd name="T43" fmla="*/ 79 h 116"/>
                                    <a:gd name="T44" fmla="*/ 79 w 97"/>
                                    <a:gd name="T45" fmla="*/ 72 h 116"/>
                                    <a:gd name="T46" fmla="*/ 79 w 97"/>
                                    <a:gd name="T47" fmla="*/ 43 h 116"/>
                                    <a:gd name="T48" fmla="*/ 77 w 97"/>
                                    <a:gd name="T49" fmla="*/ 34 h 116"/>
                                    <a:gd name="T50" fmla="*/ 75 w 97"/>
                                    <a:gd name="T51" fmla="*/ 29 h 116"/>
                                    <a:gd name="T52" fmla="*/ 70 w 97"/>
                                    <a:gd name="T53" fmla="*/ 22 h 116"/>
                                    <a:gd name="T54" fmla="*/ 65 w 97"/>
                                    <a:gd name="T55" fmla="*/ 17 h 116"/>
                                    <a:gd name="T56" fmla="*/ 60 w 97"/>
                                    <a:gd name="T57" fmla="*/ 14 h 116"/>
                                    <a:gd name="T58" fmla="*/ 55 w 97"/>
                                    <a:gd name="T59" fmla="*/ 14 h 116"/>
                                    <a:gd name="T60" fmla="*/ 48 w 97"/>
                                    <a:gd name="T61" fmla="*/ 12 h 116"/>
                                    <a:gd name="T62" fmla="*/ 81 w 97"/>
                                    <a:gd name="T63" fmla="*/ 12 h 116"/>
                                    <a:gd name="T64" fmla="*/ 84 w 97"/>
                                    <a:gd name="T65" fmla="*/ 14 h 116"/>
                                    <a:gd name="T66" fmla="*/ 89 w 97"/>
                                    <a:gd name="T67" fmla="*/ 22 h 116"/>
                                    <a:gd name="T68" fmla="*/ 94 w 97"/>
                                    <a:gd name="T69" fmla="*/ 36 h 116"/>
                                    <a:gd name="T70" fmla="*/ 96 w 97"/>
                                    <a:gd name="T71" fmla="*/ 46 h 116"/>
                                    <a:gd name="T72" fmla="*/ 96 w 97"/>
                                    <a:gd name="T73" fmla="*/ 65 h 116"/>
                                    <a:gd name="T74" fmla="*/ 94 w 97"/>
                                    <a:gd name="T75" fmla="*/ 72 h 116"/>
                                    <a:gd name="T76" fmla="*/ 94 w 97"/>
                                    <a:gd name="T77" fmla="*/ 79 h 116"/>
                                    <a:gd name="T78" fmla="*/ 91 w 97"/>
                                    <a:gd name="T79" fmla="*/ 87 h 116"/>
                                    <a:gd name="T80" fmla="*/ 89 w 97"/>
                                    <a:gd name="T81" fmla="*/ 91 h 116"/>
                                    <a:gd name="T82" fmla="*/ 84 w 97"/>
                                    <a:gd name="T83" fmla="*/ 96 h 116"/>
                                    <a:gd name="T84" fmla="*/ 82 w 97"/>
                                    <a:gd name="T85" fmla="*/ 101 h 11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</a:cxnLst>
                                  <a:rect l="0" t="0" r="r" b="b"/>
                                  <a:pathLst>
                                    <a:path w="97" h="116">
                                      <a:moveTo>
                                        <a:pt x="48" y="115"/>
                                      </a:moveTo>
                                      <a:lnTo>
                                        <a:pt x="0" y="1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7" y="2"/>
                                      </a:lnTo>
                                      <a:lnTo>
                                        <a:pt x="72" y="5"/>
                                      </a:lnTo>
                                      <a:lnTo>
                                        <a:pt x="77" y="10"/>
                                      </a:lnTo>
                                      <a:lnTo>
                                        <a:pt x="81" y="12"/>
                                      </a:lnTo>
                                      <a:lnTo>
                                        <a:pt x="17" y="12"/>
                                      </a:lnTo>
                                      <a:lnTo>
                                        <a:pt x="17" y="101"/>
                                      </a:lnTo>
                                      <a:lnTo>
                                        <a:pt x="82" y="101"/>
                                      </a:lnTo>
                                      <a:lnTo>
                                        <a:pt x="79" y="103"/>
                                      </a:lnTo>
                                      <a:lnTo>
                                        <a:pt x="60" y="113"/>
                                      </a:lnTo>
                                      <a:lnTo>
                                        <a:pt x="55" y="113"/>
                                      </a:lnTo>
                                      <a:lnTo>
                                        <a:pt x="48" y="115"/>
                                      </a:lnTo>
                                      <a:close/>
                                      <a:moveTo>
                                        <a:pt x="82" y="101"/>
                                      </a:moveTo>
                                      <a:lnTo>
                                        <a:pt x="53" y="101"/>
                                      </a:lnTo>
                                      <a:lnTo>
                                        <a:pt x="58" y="99"/>
                                      </a:lnTo>
                                      <a:lnTo>
                                        <a:pt x="63" y="96"/>
                                      </a:lnTo>
                                      <a:lnTo>
                                        <a:pt x="65" y="96"/>
                                      </a:lnTo>
                                      <a:lnTo>
                                        <a:pt x="70" y="94"/>
                                      </a:lnTo>
                                      <a:lnTo>
                                        <a:pt x="77" y="79"/>
                                      </a:lnTo>
                                      <a:lnTo>
                                        <a:pt x="79" y="72"/>
                                      </a:lnTo>
                                      <a:lnTo>
                                        <a:pt x="79" y="43"/>
                                      </a:lnTo>
                                      <a:lnTo>
                                        <a:pt x="77" y="34"/>
                                      </a:lnTo>
                                      <a:lnTo>
                                        <a:pt x="75" y="29"/>
                                      </a:lnTo>
                                      <a:lnTo>
                                        <a:pt x="70" y="22"/>
                                      </a:lnTo>
                                      <a:lnTo>
                                        <a:pt x="65" y="17"/>
                                      </a:lnTo>
                                      <a:lnTo>
                                        <a:pt x="60" y="14"/>
                                      </a:lnTo>
                                      <a:lnTo>
                                        <a:pt x="55" y="14"/>
                                      </a:lnTo>
                                      <a:lnTo>
                                        <a:pt x="48" y="12"/>
                                      </a:lnTo>
                                      <a:lnTo>
                                        <a:pt x="81" y="12"/>
                                      </a:lnTo>
                                      <a:lnTo>
                                        <a:pt x="84" y="14"/>
                                      </a:lnTo>
                                      <a:lnTo>
                                        <a:pt x="89" y="22"/>
                                      </a:lnTo>
                                      <a:lnTo>
                                        <a:pt x="94" y="36"/>
                                      </a:lnTo>
                                      <a:lnTo>
                                        <a:pt x="96" y="46"/>
                                      </a:lnTo>
                                      <a:lnTo>
                                        <a:pt x="96" y="65"/>
                                      </a:lnTo>
                                      <a:lnTo>
                                        <a:pt x="94" y="72"/>
                                      </a:lnTo>
                                      <a:lnTo>
                                        <a:pt x="94" y="79"/>
                                      </a:lnTo>
                                      <a:lnTo>
                                        <a:pt x="91" y="87"/>
                                      </a:lnTo>
                                      <a:lnTo>
                                        <a:pt x="89" y="91"/>
                                      </a:lnTo>
                                      <a:lnTo>
                                        <a:pt x="84" y="96"/>
                                      </a:lnTo>
                                      <a:lnTo>
                                        <a:pt x="82" y="10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ABB7E05" id="Group 1149" o:spid="_x0000_s1026" style="width:4.85pt;height:5.8pt;mso-position-horizontal-relative:char;mso-position-vertical-relative:line" coordsize="97,1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">
                      <v:shape id="AutoShape 1150" o:spid="_x0000_s1027" style="position:absolute;width:97;height:116;visibility:visible;mso-wrap-style:square;v-text-anchor:top" coordsize="97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" path="m48,115l,115,,,60,r7,2l72,5r5,5l81,12r-64,l17,101r65,l79,103,60,113r-5,l48,115xm82,101r-29,l58,99r5,-3l65,96r5,-2l77,79r2,-7l79,43,77,34,75,29,70,22,65,17,60,14r-5,l48,12r33,l84,14r5,8l94,36r2,10l96,65r-2,7l94,79r-3,8l89,91r-5,5l82,101xe" fillcolor="black" stroked="f">
                        <v:path arrowok="t" o:connecttype="custom" o:connectlocs="48,115;0,115;0,0;60,0;67,2;72,5;77,10;81,12;17,12;17,101;82,101;79,103;60,113;55,113;48,115;82,101;53,101;58,99;63,96;65,96;70,94;77,79;79,72;79,43;77,34;75,29;70,22;65,17;60,14;55,14;48,12;81,12;84,14;89,22;94,36;96,46;96,65;94,72;94,79;91,87;89,91;84,96;82,101" o:connectangles="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3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10082"/>
              </w:tabs>
              <w:spacing w:line="150" w:lineRule="exact"/>
              <w:ind w:left="543" w:right="-29"/>
              <w:rPr>
                <w:sz w:val="11"/>
              </w:rPr>
            </w:pPr>
            <w:r>
              <w:rPr>
                <w:noProof/>
                <w:position w:val="-2"/>
                <w:sz w:val="15"/>
              </w:rPr>
              <w:drawing>
                <wp:inline distT="0" distB="0" distL="0" distR="0">
                  <wp:extent cx="1665144" cy="95250"/>
                  <wp:effectExtent l="0" t="0" r="0" b="0"/>
                  <wp:docPr id="291" name="image2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2" name="image223.png"/>
                          <pic:cNvPicPr/>
                        </pic:nvPicPr>
                        <pic:blipFill>
                          <a:blip r:embed="rId3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5144" cy="95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5"/>
              </w:rPr>
              <w:tab/>
            </w:r>
            <w:r>
              <w:rPr>
                <w:noProof/>
                <w:position w:val="-1"/>
                <w:sz w:val="14"/>
              </w:rPr>
              <w:drawing>
                <wp:inline distT="0" distB="0" distL="0" distR="0">
                  <wp:extent cx="307671" cy="89153"/>
                  <wp:effectExtent l="0" t="0" r="0" b="0"/>
                  <wp:docPr id="293" name="image2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4" name="image224.png"/>
                          <pic:cNvPicPr/>
                        </pic:nvPicPr>
                        <pic:blipFill>
                          <a:blip r:embed="rId3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671" cy="891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9"/>
                <w:position w:val="-1"/>
                <w:sz w:val="11"/>
              </w:rPr>
              <w:t xml:space="preserve"> </w:t>
            </w:r>
            <w:r>
              <w:rPr>
                <w:noProof/>
                <w:spacing w:val="19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61595" cy="73660"/>
                      <wp:effectExtent l="7620" t="6985" r="6985" b="5080"/>
                      <wp:docPr id="1746" name="Group 11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1595" cy="73660"/>
                                <a:chOff x="0" y="0"/>
                                <a:chExt cx="97" cy="116"/>
                              </a:xfrm>
                            </wpg:grpSpPr>
                            <wps:wsp>
                              <wps:cNvPr id="1747" name="AutoShape 1148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97" cy="116"/>
                                </a:xfrm>
                                <a:custGeom>
                                  <a:avLst/>
                                  <a:gdLst>
                                    <a:gd name="T0" fmla="*/ 48 w 97"/>
                                    <a:gd name="T1" fmla="*/ 115 h 116"/>
                                    <a:gd name="T2" fmla="*/ 0 w 97"/>
                                    <a:gd name="T3" fmla="*/ 115 h 116"/>
                                    <a:gd name="T4" fmla="*/ 0 w 97"/>
                                    <a:gd name="T5" fmla="*/ 0 h 116"/>
                                    <a:gd name="T6" fmla="*/ 60 w 97"/>
                                    <a:gd name="T7" fmla="*/ 0 h 116"/>
                                    <a:gd name="T8" fmla="*/ 67 w 97"/>
                                    <a:gd name="T9" fmla="*/ 2 h 116"/>
                                    <a:gd name="T10" fmla="*/ 72 w 97"/>
                                    <a:gd name="T11" fmla="*/ 5 h 116"/>
                                    <a:gd name="T12" fmla="*/ 77 w 97"/>
                                    <a:gd name="T13" fmla="*/ 10 h 116"/>
                                    <a:gd name="T14" fmla="*/ 81 w 97"/>
                                    <a:gd name="T15" fmla="*/ 12 h 116"/>
                                    <a:gd name="T16" fmla="*/ 14 w 97"/>
                                    <a:gd name="T17" fmla="*/ 12 h 116"/>
                                    <a:gd name="T18" fmla="*/ 14 w 97"/>
                                    <a:gd name="T19" fmla="*/ 101 h 116"/>
                                    <a:gd name="T20" fmla="*/ 82 w 97"/>
                                    <a:gd name="T21" fmla="*/ 101 h 116"/>
                                    <a:gd name="T22" fmla="*/ 77 w 97"/>
                                    <a:gd name="T23" fmla="*/ 103 h 116"/>
                                    <a:gd name="T24" fmla="*/ 75 w 97"/>
                                    <a:gd name="T25" fmla="*/ 106 h 116"/>
                                    <a:gd name="T26" fmla="*/ 60 w 97"/>
                                    <a:gd name="T27" fmla="*/ 113 h 116"/>
                                    <a:gd name="T28" fmla="*/ 55 w 97"/>
                                    <a:gd name="T29" fmla="*/ 113 h 116"/>
                                    <a:gd name="T30" fmla="*/ 48 w 97"/>
                                    <a:gd name="T31" fmla="*/ 115 h 116"/>
                                    <a:gd name="T32" fmla="*/ 82 w 97"/>
                                    <a:gd name="T33" fmla="*/ 101 h 116"/>
                                    <a:gd name="T34" fmla="*/ 53 w 97"/>
                                    <a:gd name="T35" fmla="*/ 101 h 116"/>
                                    <a:gd name="T36" fmla="*/ 58 w 97"/>
                                    <a:gd name="T37" fmla="*/ 99 h 116"/>
                                    <a:gd name="T38" fmla="*/ 63 w 97"/>
                                    <a:gd name="T39" fmla="*/ 96 h 116"/>
                                    <a:gd name="T40" fmla="*/ 65 w 97"/>
                                    <a:gd name="T41" fmla="*/ 96 h 116"/>
                                    <a:gd name="T42" fmla="*/ 72 w 97"/>
                                    <a:gd name="T43" fmla="*/ 89 h 116"/>
                                    <a:gd name="T44" fmla="*/ 77 w 97"/>
                                    <a:gd name="T45" fmla="*/ 79 h 116"/>
                                    <a:gd name="T46" fmla="*/ 79 w 97"/>
                                    <a:gd name="T47" fmla="*/ 72 h 116"/>
                                    <a:gd name="T48" fmla="*/ 79 w 97"/>
                                    <a:gd name="T49" fmla="*/ 43 h 116"/>
                                    <a:gd name="T50" fmla="*/ 77 w 97"/>
                                    <a:gd name="T51" fmla="*/ 34 h 116"/>
                                    <a:gd name="T52" fmla="*/ 75 w 97"/>
                                    <a:gd name="T53" fmla="*/ 29 h 116"/>
                                    <a:gd name="T54" fmla="*/ 70 w 97"/>
                                    <a:gd name="T55" fmla="*/ 22 h 116"/>
                                    <a:gd name="T56" fmla="*/ 65 w 97"/>
                                    <a:gd name="T57" fmla="*/ 17 h 116"/>
                                    <a:gd name="T58" fmla="*/ 60 w 97"/>
                                    <a:gd name="T59" fmla="*/ 14 h 116"/>
                                    <a:gd name="T60" fmla="*/ 55 w 97"/>
                                    <a:gd name="T61" fmla="*/ 14 h 116"/>
                                    <a:gd name="T62" fmla="*/ 48 w 97"/>
                                    <a:gd name="T63" fmla="*/ 12 h 116"/>
                                    <a:gd name="T64" fmla="*/ 81 w 97"/>
                                    <a:gd name="T65" fmla="*/ 12 h 116"/>
                                    <a:gd name="T66" fmla="*/ 84 w 97"/>
                                    <a:gd name="T67" fmla="*/ 14 h 116"/>
                                    <a:gd name="T68" fmla="*/ 89 w 97"/>
                                    <a:gd name="T69" fmla="*/ 22 h 116"/>
                                    <a:gd name="T70" fmla="*/ 94 w 97"/>
                                    <a:gd name="T71" fmla="*/ 36 h 116"/>
                                    <a:gd name="T72" fmla="*/ 96 w 97"/>
                                    <a:gd name="T73" fmla="*/ 46 h 116"/>
                                    <a:gd name="T74" fmla="*/ 96 w 97"/>
                                    <a:gd name="T75" fmla="*/ 65 h 116"/>
                                    <a:gd name="T76" fmla="*/ 91 w 97"/>
                                    <a:gd name="T77" fmla="*/ 79 h 116"/>
                                    <a:gd name="T78" fmla="*/ 91 w 97"/>
                                    <a:gd name="T79" fmla="*/ 87 h 116"/>
                                    <a:gd name="T80" fmla="*/ 89 w 97"/>
                                    <a:gd name="T81" fmla="*/ 91 h 116"/>
                                    <a:gd name="T82" fmla="*/ 84 w 97"/>
                                    <a:gd name="T83" fmla="*/ 96 h 116"/>
                                    <a:gd name="T84" fmla="*/ 82 w 97"/>
                                    <a:gd name="T85" fmla="*/ 101 h 11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</a:cxnLst>
                                  <a:rect l="0" t="0" r="r" b="b"/>
                                  <a:pathLst>
                                    <a:path w="97" h="116">
                                      <a:moveTo>
                                        <a:pt x="48" y="115"/>
                                      </a:moveTo>
                                      <a:lnTo>
                                        <a:pt x="0" y="1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7" y="2"/>
                                      </a:lnTo>
                                      <a:lnTo>
                                        <a:pt x="72" y="5"/>
                                      </a:lnTo>
                                      <a:lnTo>
                                        <a:pt x="77" y="10"/>
                                      </a:lnTo>
                                      <a:lnTo>
                                        <a:pt x="81" y="12"/>
                                      </a:lnTo>
                                      <a:lnTo>
                                        <a:pt x="14" y="12"/>
                                      </a:lnTo>
                                      <a:lnTo>
                                        <a:pt x="14" y="101"/>
                                      </a:lnTo>
                                      <a:lnTo>
                                        <a:pt x="82" y="101"/>
                                      </a:lnTo>
                                      <a:lnTo>
                                        <a:pt x="77" y="103"/>
                                      </a:lnTo>
                                      <a:lnTo>
                                        <a:pt x="75" y="106"/>
                                      </a:lnTo>
                                      <a:lnTo>
                                        <a:pt x="60" y="113"/>
                                      </a:lnTo>
                                      <a:lnTo>
                                        <a:pt x="55" y="113"/>
                                      </a:lnTo>
                                      <a:lnTo>
                                        <a:pt x="48" y="115"/>
                                      </a:lnTo>
                                      <a:close/>
                                      <a:moveTo>
                                        <a:pt x="82" y="101"/>
                                      </a:moveTo>
                                      <a:lnTo>
                                        <a:pt x="53" y="101"/>
                                      </a:lnTo>
                                      <a:lnTo>
                                        <a:pt x="58" y="99"/>
                                      </a:lnTo>
                                      <a:lnTo>
                                        <a:pt x="63" y="96"/>
                                      </a:lnTo>
                                      <a:lnTo>
                                        <a:pt x="65" y="96"/>
                                      </a:lnTo>
                                      <a:lnTo>
                                        <a:pt x="72" y="89"/>
                                      </a:lnTo>
                                      <a:lnTo>
                                        <a:pt x="77" y="79"/>
                                      </a:lnTo>
                                      <a:lnTo>
                                        <a:pt x="79" y="72"/>
                                      </a:lnTo>
                                      <a:lnTo>
                                        <a:pt x="79" y="43"/>
                                      </a:lnTo>
                                      <a:lnTo>
                                        <a:pt x="77" y="34"/>
                                      </a:lnTo>
                                      <a:lnTo>
                                        <a:pt x="75" y="29"/>
                                      </a:lnTo>
                                      <a:lnTo>
                                        <a:pt x="70" y="22"/>
                                      </a:lnTo>
                                      <a:lnTo>
                                        <a:pt x="65" y="17"/>
                                      </a:lnTo>
                                      <a:lnTo>
                                        <a:pt x="60" y="14"/>
                                      </a:lnTo>
                                      <a:lnTo>
                                        <a:pt x="55" y="14"/>
                                      </a:lnTo>
                                      <a:lnTo>
                                        <a:pt x="48" y="12"/>
                                      </a:lnTo>
                                      <a:lnTo>
                                        <a:pt x="81" y="12"/>
                                      </a:lnTo>
                                      <a:lnTo>
                                        <a:pt x="84" y="14"/>
                                      </a:lnTo>
                                      <a:lnTo>
                                        <a:pt x="89" y="22"/>
                                      </a:lnTo>
                                      <a:lnTo>
                                        <a:pt x="94" y="36"/>
                                      </a:lnTo>
                                      <a:lnTo>
                                        <a:pt x="96" y="46"/>
                                      </a:lnTo>
                                      <a:lnTo>
                                        <a:pt x="96" y="65"/>
                                      </a:lnTo>
                                      <a:lnTo>
                                        <a:pt x="91" y="79"/>
                                      </a:lnTo>
                                      <a:lnTo>
                                        <a:pt x="91" y="87"/>
                                      </a:lnTo>
                                      <a:lnTo>
                                        <a:pt x="89" y="91"/>
                                      </a:lnTo>
                                      <a:lnTo>
                                        <a:pt x="84" y="96"/>
                                      </a:lnTo>
                                      <a:lnTo>
                                        <a:pt x="82" y="10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F81917C" id="Group 1147" o:spid="_x0000_s1026" style="width:4.85pt;height:5.8pt;mso-position-horizontal-relative:char;mso-position-vertical-relative:line" coordsize="97,1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">
                      <v:shape id="AutoShape 1148" o:spid="_x0000_s1027" style="position:absolute;width:97;height:116;visibility:visible;mso-wrap-style:square;v-text-anchor:top" coordsize="97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" path="m48,115l,115,,,60,r7,2l72,5r5,5l81,12r-67,l14,101r68,l77,103r-2,3l60,113r-5,l48,115xm82,101r-29,l58,99r5,-3l65,96r7,-7l77,79r2,-7l79,43,77,34,75,29,70,22,65,17,60,14r-5,l48,12r33,l84,14r5,8l94,36r2,10l96,65,91,79r,8l89,91r-5,5l82,101xe" fillcolor="black" stroked="f">
                        <v:path arrowok="t" o:connecttype="custom" o:connectlocs="48,115;0,115;0,0;60,0;67,2;72,5;77,10;81,12;14,12;14,101;82,101;77,103;75,106;60,113;55,113;48,115;82,101;53,101;58,99;63,96;65,96;72,89;77,79;79,72;79,43;77,34;75,29;70,22;65,17;60,14;55,14;48,12;81,12;84,14;89,22;94,36;96,46;96,65;91,79;91,87;89,91;84,96;82,101" o:connectangles="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1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9860"/>
              </w:tabs>
              <w:spacing w:line="150" w:lineRule="exact"/>
              <w:ind w:left="538" w:right="-29"/>
              <w:rPr>
                <w:sz w:val="11"/>
              </w:rPr>
            </w:pPr>
            <w:r>
              <w:rPr>
                <w:noProof/>
                <w:position w:val="-2"/>
                <w:sz w:val="15"/>
              </w:rPr>
              <w:drawing>
                <wp:inline distT="0" distB="0" distL="0" distR="0">
                  <wp:extent cx="1443899" cy="95250"/>
                  <wp:effectExtent l="0" t="0" r="0" b="0"/>
                  <wp:docPr id="295" name="image22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6" name="image225.png"/>
                          <pic:cNvPicPr/>
                        </pic:nvPicPr>
                        <pic:blipFill>
                          <a:blip r:embed="rId3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3899" cy="95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5"/>
              </w:rPr>
              <w:tab/>
            </w:r>
            <w:r>
              <w:rPr>
                <w:noProof/>
                <w:position w:val="-1"/>
                <w:sz w:val="14"/>
              </w:rPr>
              <w:drawing>
                <wp:inline distT="0" distB="0" distL="0" distR="0">
                  <wp:extent cx="448743" cy="89153"/>
                  <wp:effectExtent l="0" t="0" r="0" b="0"/>
                  <wp:docPr id="297" name="image22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8" name="image226.png"/>
                          <pic:cNvPicPr/>
                        </pic:nvPicPr>
                        <pic:blipFill>
                          <a:blip r:embed="rId3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8743" cy="891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8"/>
                <w:position w:val="-1"/>
                <w:sz w:val="11"/>
              </w:rPr>
              <w:t xml:space="preserve"> </w:t>
            </w:r>
            <w:r>
              <w:rPr>
                <w:noProof/>
                <w:spacing w:val="18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61595" cy="73660"/>
                      <wp:effectExtent l="6350" t="6985" r="8255" b="5080"/>
                      <wp:docPr id="1744" name="Group 11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1595" cy="73660"/>
                                <a:chOff x="0" y="0"/>
                                <a:chExt cx="97" cy="116"/>
                              </a:xfrm>
                            </wpg:grpSpPr>
                            <wps:wsp>
                              <wps:cNvPr id="1745" name="AutoShape 1146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97" cy="116"/>
                                </a:xfrm>
                                <a:custGeom>
                                  <a:avLst/>
                                  <a:gdLst>
                                    <a:gd name="T0" fmla="*/ 48 w 97"/>
                                    <a:gd name="T1" fmla="*/ 115 h 116"/>
                                    <a:gd name="T2" fmla="*/ 0 w 97"/>
                                    <a:gd name="T3" fmla="*/ 115 h 116"/>
                                    <a:gd name="T4" fmla="*/ 0 w 97"/>
                                    <a:gd name="T5" fmla="*/ 0 h 116"/>
                                    <a:gd name="T6" fmla="*/ 60 w 97"/>
                                    <a:gd name="T7" fmla="*/ 0 h 116"/>
                                    <a:gd name="T8" fmla="*/ 67 w 97"/>
                                    <a:gd name="T9" fmla="*/ 2 h 116"/>
                                    <a:gd name="T10" fmla="*/ 72 w 97"/>
                                    <a:gd name="T11" fmla="*/ 5 h 116"/>
                                    <a:gd name="T12" fmla="*/ 77 w 97"/>
                                    <a:gd name="T13" fmla="*/ 10 h 116"/>
                                    <a:gd name="T14" fmla="*/ 81 w 97"/>
                                    <a:gd name="T15" fmla="*/ 12 h 116"/>
                                    <a:gd name="T16" fmla="*/ 14 w 97"/>
                                    <a:gd name="T17" fmla="*/ 12 h 116"/>
                                    <a:gd name="T18" fmla="*/ 14 w 97"/>
                                    <a:gd name="T19" fmla="*/ 101 h 116"/>
                                    <a:gd name="T20" fmla="*/ 82 w 97"/>
                                    <a:gd name="T21" fmla="*/ 101 h 116"/>
                                    <a:gd name="T22" fmla="*/ 77 w 97"/>
                                    <a:gd name="T23" fmla="*/ 103 h 116"/>
                                    <a:gd name="T24" fmla="*/ 75 w 97"/>
                                    <a:gd name="T25" fmla="*/ 106 h 116"/>
                                    <a:gd name="T26" fmla="*/ 60 w 97"/>
                                    <a:gd name="T27" fmla="*/ 113 h 116"/>
                                    <a:gd name="T28" fmla="*/ 55 w 97"/>
                                    <a:gd name="T29" fmla="*/ 113 h 116"/>
                                    <a:gd name="T30" fmla="*/ 48 w 97"/>
                                    <a:gd name="T31" fmla="*/ 115 h 116"/>
                                    <a:gd name="T32" fmla="*/ 82 w 97"/>
                                    <a:gd name="T33" fmla="*/ 101 h 116"/>
                                    <a:gd name="T34" fmla="*/ 53 w 97"/>
                                    <a:gd name="T35" fmla="*/ 101 h 116"/>
                                    <a:gd name="T36" fmla="*/ 58 w 97"/>
                                    <a:gd name="T37" fmla="*/ 99 h 116"/>
                                    <a:gd name="T38" fmla="*/ 63 w 97"/>
                                    <a:gd name="T39" fmla="*/ 96 h 116"/>
                                    <a:gd name="T40" fmla="*/ 65 w 97"/>
                                    <a:gd name="T41" fmla="*/ 96 h 116"/>
                                    <a:gd name="T42" fmla="*/ 72 w 97"/>
                                    <a:gd name="T43" fmla="*/ 89 h 116"/>
                                    <a:gd name="T44" fmla="*/ 77 w 97"/>
                                    <a:gd name="T45" fmla="*/ 79 h 116"/>
                                    <a:gd name="T46" fmla="*/ 79 w 97"/>
                                    <a:gd name="T47" fmla="*/ 72 h 116"/>
                                    <a:gd name="T48" fmla="*/ 79 w 97"/>
                                    <a:gd name="T49" fmla="*/ 43 h 116"/>
                                    <a:gd name="T50" fmla="*/ 77 w 97"/>
                                    <a:gd name="T51" fmla="*/ 34 h 116"/>
                                    <a:gd name="T52" fmla="*/ 75 w 97"/>
                                    <a:gd name="T53" fmla="*/ 29 h 116"/>
                                    <a:gd name="T54" fmla="*/ 70 w 97"/>
                                    <a:gd name="T55" fmla="*/ 22 h 116"/>
                                    <a:gd name="T56" fmla="*/ 65 w 97"/>
                                    <a:gd name="T57" fmla="*/ 17 h 116"/>
                                    <a:gd name="T58" fmla="*/ 60 w 97"/>
                                    <a:gd name="T59" fmla="*/ 14 h 116"/>
                                    <a:gd name="T60" fmla="*/ 55 w 97"/>
                                    <a:gd name="T61" fmla="*/ 14 h 116"/>
                                    <a:gd name="T62" fmla="*/ 48 w 97"/>
                                    <a:gd name="T63" fmla="*/ 12 h 116"/>
                                    <a:gd name="T64" fmla="*/ 81 w 97"/>
                                    <a:gd name="T65" fmla="*/ 12 h 116"/>
                                    <a:gd name="T66" fmla="*/ 84 w 97"/>
                                    <a:gd name="T67" fmla="*/ 14 h 116"/>
                                    <a:gd name="T68" fmla="*/ 87 w 97"/>
                                    <a:gd name="T69" fmla="*/ 22 h 116"/>
                                    <a:gd name="T70" fmla="*/ 91 w 97"/>
                                    <a:gd name="T71" fmla="*/ 29 h 116"/>
                                    <a:gd name="T72" fmla="*/ 94 w 97"/>
                                    <a:gd name="T73" fmla="*/ 36 h 116"/>
                                    <a:gd name="T74" fmla="*/ 96 w 97"/>
                                    <a:gd name="T75" fmla="*/ 46 h 116"/>
                                    <a:gd name="T76" fmla="*/ 96 w 97"/>
                                    <a:gd name="T77" fmla="*/ 65 h 116"/>
                                    <a:gd name="T78" fmla="*/ 94 w 97"/>
                                    <a:gd name="T79" fmla="*/ 72 h 116"/>
                                    <a:gd name="T80" fmla="*/ 89 w 97"/>
                                    <a:gd name="T81" fmla="*/ 87 h 116"/>
                                    <a:gd name="T82" fmla="*/ 82 w 97"/>
                                    <a:gd name="T83" fmla="*/ 101 h 11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</a:cxnLst>
                                  <a:rect l="0" t="0" r="r" b="b"/>
                                  <a:pathLst>
                                    <a:path w="97" h="116">
                                      <a:moveTo>
                                        <a:pt x="48" y="115"/>
                                      </a:moveTo>
                                      <a:lnTo>
                                        <a:pt x="0" y="1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7" y="2"/>
                                      </a:lnTo>
                                      <a:lnTo>
                                        <a:pt x="72" y="5"/>
                                      </a:lnTo>
                                      <a:lnTo>
                                        <a:pt x="77" y="10"/>
                                      </a:lnTo>
                                      <a:lnTo>
                                        <a:pt x="81" y="12"/>
                                      </a:lnTo>
                                      <a:lnTo>
                                        <a:pt x="14" y="12"/>
                                      </a:lnTo>
                                      <a:lnTo>
                                        <a:pt x="14" y="101"/>
                                      </a:lnTo>
                                      <a:lnTo>
                                        <a:pt x="82" y="101"/>
                                      </a:lnTo>
                                      <a:lnTo>
                                        <a:pt x="77" y="103"/>
                                      </a:lnTo>
                                      <a:lnTo>
                                        <a:pt x="75" y="106"/>
                                      </a:lnTo>
                                      <a:lnTo>
                                        <a:pt x="60" y="113"/>
                                      </a:lnTo>
                                      <a:lnTo>
                                        <a:pt x="55" y="113"/>
                                      </a:lnTo>
                                      <a:lnTo>
                                        <a:pt x="48" y="115"/>
                                      </a:lnTo>
                                      <a:close/>
                                      <a:moveTo>
                                        <a:pt x="82" y="101"/>
                                      </a:moveTo>
                                      <a:lnTo>
                                        <a:pt x="53" y="101"/>
                                      </a:lnTo>
                                      <a:lnTo>
                                        <a:pt x="58" y="99"/>
                                      </a:lnTo>
                                      <a:lnTo>
                                        <a:pt x="63" y="96"/>
                                      </a:lnTo>
                                      <a:lnTo>
                                        <a:pt x="65" y="96"/>
                                      </a:lnTo>
                                      <a:lnTo>
                                        <a:pt x="72" y="89"/>
                                      </a:lnTo>
                                      <a:lnTo>
                                        <a:pt x="77" y="79"/>
                                      </a:lnTo>
                                      <a:lnTo>
                                        <a:pt x="79" y="72"/>
                                      </a:lnTo>
                                      <a:lnTo>
                                        <a:pt x="79" y="43"/>
                                      </a:lnTo>
                                      <a:lnTo>
                                        <a:pt x="77" y="34"/>
                                      </a:lnTo>
                                      <a:lnTo>
                                        <a:pt x="75" y="29"/>
                                      </a:lnTo>
                                      <a:lnTo>
                                        <a:pt x="70" y="22"/>
                                      </a:lnTo>
                                      <a:lnTo>
                                        <a:pt x="65" y="17"/>
                                      </a:lnTo>
                                      <a:lnTo>
                                        <a:pt x="60" y="14"/>
                                      </a:lnTo>
                                      <a:lnTo>
                                        <a:pt x="55" y="14"/>
                                      </a:lnTo>
                                      <a:lnTo>
                                        <a:pt x="48" y="12"/>
                                      </a:lnTo>
                                      <a:lnTo>
                                        <a:pt x="81" y="12"/>
                                      </a:lnTo>
                                      <a:lnTo>
                                        <a:pt x="84" y="14"/>
                                      </a:lnTo>
                                      <a:lnTo>
                                        <a:pt x="87" y="22"/>
                                      </a:lnTo>
                                      <a:lnTo>
                                        <a:pt x="91" y="29"/>
                                      </a:lnTo>
                                      <a:lnTo>
                                        <a:pt x="94" y="36"/>
                                      </a:lnTo>
                                      <a:lnTo>
                                        <a:pt x="96" y="46"/>
                                      </a:lnTo>
                                      <a:lnTo>
                                        <a:pt x="96" y="65"/>
                                      </a:lnTo>
                                      <a:lnTo>
                                        <a:pt x="94" y="72"/>
                                      </a:lnTo>
                                      <a:lnTo>
                                        <a:pt x="89" y="87"/>
                                      </a:lnTo>
                                      <a:lnTo>
                                        <a:pt x="82" y="10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07D566B" id="Group 1145" o:spid="_x0000_s1026" style="width:4.85pt;height:5.8pt;mso-position-horizontal-relative:char;mso-position-vertical-relative:line" coordsize="97,1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">
                      <v:shape id="AutoShape 1146" o:spid="_x0000_s1027" style="position:absolute;width:97;height:116;visibility:visible;mso-wrap-style:square;v-text-anchor:top" coordsize="97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" path="m48,115l,115,,,60,r7,2l72,5r5,5l81,12r-67,l14,101r68,l77,103r-2,3l60,113r-5,l48,115xm82,101r-29,l58,99r5,-3l65,96r7,-7l77,79r2,-7l79,43,77,34,75,29,70,22,65,17,60,14r-5,l48,12r33,l84,14r3,8l91,29r3,7l96,46r,19l94,72,89,87r-7,14xe" fillcolor="black" stroked="f">
                        <v:path arrowok="t" o:connecttype="custom" o:connectlocs="48,115;0,115;0,0;60,0;67,2;72,5;77,10;81,12;14,12;14,101;82,101;77,103;75,106;60,113;55,113;48,115;82,101;53,101;58,99;63,96;65,96;72,89;77,79;79,72;79,43;77,34;75,29;70,22;65,17;60,14;55,14;48,12;81,12;84,14;87,22;91,29;94,36;96,46;96,65;94,72;89,87;82,101" o:connectangles="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3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9947"/>
              </w:tabs>
              <w:spacing w:line="149" w:lineRule="exact"/>
              <w:ind w:left="543" w:right="-29"/>
              <w:rPr>
                <w:sz w:val="11"/>
              </w:rPr>
            </w:pPr>
            <w:r>
              <w:rPr>
                <w:noProof/>
                <w:position w:val="-2"/>
                <w:sz w:val="14"/>
              </w:rPr>
              <mc:AlternateContent>
                <mc:Choice Requires="wpg">
                  <w:drawing>
                    <wp:inline distT="0" distB="0" distL="0" distR="0">
                      <wp:extent cx="2051050" cy="95250"/>
                      <wp:effectExtent l="0" t="1270" r="1905" b="0"/>
                      <wp:docPr id="1741" name="Group 11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051050" cy="95250"/>
                                <a:chOff x="0" y="0"/>
                                <a:chExt cx="3230" cy="1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742" name="Picture 114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26" cy="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43" name="Picture 114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691" y="0"/>
                                  <a:ext cx="539" cy="11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F1B69A3" id="Group 1142" o:spid="_x0000_s1026" style="width:161.5pt;height:7.5pt;mso-position-horizontal-relative:char;mso-position-vertical-relative:line" coordsize="3230,1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">
                      <v:shape id="Picture 1144" o:spid="_x0000_s1027" type="#_x0000_t75" style="position:absolute;width:2626;height:1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">
                        <v:imagedata r:id="rId309" o:title=""/>
                      </v:shape>
                      <v:shape id="Picture 1143" o:spid="_x0000_s1028" type="#_x0000_t75" style="position:absolute;left:2691;width:539;height:1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">
                        <v:imagedata r:id="rId310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4"/>
              </w:rPr>
              <w:tab/>
            </w:r>
            <w:r>
              <w:rPr>
                <w:noProof/>
                <w:position w:val="-1"/>
                <w:sz w:val="13"/>
              </w:rPr>
              <w:drawing>
                <wp:inline distT="0" distB="0" distL="0" distR="0">
                  <wp:extent cx="391325" cy="88677"/>
                  <wp:effectExtent l="0" t="0" r="0" b="0"/>
                  <wp:docPr id="299" name="image22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0" name="image229.png"/>
                          <pic:cNvPicPr/>
                        </pic:nvPicPr>
                        <pic:blipFill>
                          <a:blip r:embed="rId3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1325" cy="88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22"/>
                <w:position w:val="-1"/>
                <w:sz w:val="11"/>
              </w:rPr>
              <w:t xml:space="preserve"> </w:t>
            </w:r>
            <w:r>
              <w:rPr>
                <w:noProof/>
                <w:spacing w:val="22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61595" cy="73660"/>
                      <wp:effectExtent l="7620" t="7620" r="6985" b="4445"/>
                      <wp:docPr id="1739" name="Group 11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1595" cy="73660"/>
                                <a:chOff x="0" y="0"/>
                                <a:chExt cx="97" cy="116"/>
                              </a:xfrm>
                            </wpg:grpSpPr>
                            <wps:wsp>
                              <wps:cNvPr id="1740" name="AutoShape 1141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97" cy="116"/>
                                </a:xfrm>
                                <a:custGeom>
                                  <a:avLst/>
                                  <a:gdLst>
                                    <a:gd name="T0" fmla="*/ 48 w 97"/>
                                    <a:gd name="T1" fmla="*/ 116 h 116"/>
                                    <a:gd name="T2" fmla="*/ 0 w 97"/>
                                    <a:gd name="T3" fmla="*/ 116 h 116"/>
                                    <a:gd name="T4" fmla="*/ 0 w 97"/>
                                    <a:gd name="T5" fmla="*/ 0 h 116"/>
                                    <a:gd name="T6" fmla="*/ 60 w 97"/>
                                    <a:gd name="T7" fmla="*/ 0 h 116"/>
                                    <a:gd name="T8" fmla="*/ 67 w 97"/>
                                    <a:gd name="T9" fmla="*/ 2 h 116"/>
                                    <a:gd name="T10" fmla="*/ 72 w 97"/>
                                    <a:gd name="T11" fmla="*/ 5 h 116"/>
                                    <a:gd name="T12" fmla="*/ 77 w 97"/>
                                    <a:gd name="T13" fmla="*/ 10 h 116"/>
                                    <a:gd name="T14" fmla="*/ 80 w 97"/>
                                    <a:gd name="T15" fmla="*/ 12 h 116"/>
                                    <a:gd name="T16" fmla="*/ 14 w 97"/>
                                    <a:gd name="T17" fmla="*/ 12 h 116"/>
                                    <a:gd name="T18" fmla="*/ 14 w 97"/>
                                    <a:gd name="T19" fmla="*/ 101 h 116"/>
                                    <a:gd name="T20" fmla="*/ 82 w 97"/>
                                    <a:gd name="T21" fmla="*/ 101 h 116"/>
                                    <a:gd name="T22" fmla="*/ 77 w 97"/>
                                    <a:gd name="T23" fmla="*/ 103 h 116"/>
                                    <a:gd name="T24" fmla="*/ 75 w 97"/>
                                    <a:gd name="T25" fmla="*/ 106 h 116"/>
                                    <a:gd name="T26" fmla="*/ 60 w 97"/>
                                    <a:gd name="T27" fmla="*/ 113 h 116"/>
                                    <a:gd name="T28" fmla="*/ 55 w 97"/>
                                    <a:gd name="T29" fmla="*/ 113 h 116"/>
                                    <a:gd name="T30" fmla="*/ 48 w 97"/>
                                    <a:gd name="T31" fmla="*/ 116 h 116"/>
                                    <a:gd name="T32" fmla="*/ 82 w 97"/>
                                    <a:gd name="T33" fmla="*/ 101 h 116"/>
                                    <a:gd name="T34" fmla="*/ 53 w 97"/>
                                    <a:gd name="T35" fmla="*/ 101 h 116"/>
                                    <a:gd name="T36" fmla="*/ 58 w 97"/>
                                    <a:gd name="T37" fmla="*/ 99 h 116"/>
                                    <a:gd name="T38" fmla="*/ 63 w 97"/>
                                    <a:gd name="T39" fmla="*/ 96 h 116"/>
                                    <a:gd name="T40" fmla="*/ 65 w 97"/>
                                    <a:gd name="T41" fmla="*/ 96 h 116"/>
                                    <a:gd name="T42" fmla="*/ 72 w 97"/>
                                    <a:gd name="T43" fmla="*/ 89 h 116"/>
                                    <a:gd name="T44" fmla="*/ 77 w 97"/>
                                    <a:gd name="T45" fmla="*/ 79 h 116"/>
                                    <a:gd name="T46" fmla="*/ 79 w 97"/>
                                    <a:gd name="T47" fmla="*/ 72 h 116"/>
                                    <a:gd name="T48" fmla="*/ 79 w 97"/>
                                    <a:gd name="T49" fmla="*/ 43 h 116"/>
                                    <a:gd name="T50" fmla="*/ 77 w 97"/>
                                    <a:gd name="T51" fmla="*/ 34 h 116"/>
                                    <a:gd name="T52" fmla="*/ 75 w 97"/>
                                    <a:gd name="T53" fmla="*/ 29 h 116"/>
                                    <a:gd name="T54" fmla="*/ 70 w 97"/>
                                    <a:gd name="T55" fmla="*/ 22 h 116"/>
                                    <a:gd name="T56" fmla="*/ 65 w 97"/>
                                    <a:gd name="T57" fmla="*/ 17 h 116"/>
                                    <a:gd name="T58" fmla="*/ 60 w 97"/>
                                    <a:gd name="T59" fmla="*/ 15 h 116"/>
                                    <a:gd name="T60" fmla="*/ 55 w 97"/>
                                    <a:gd name="T61" fmla="*/ 15 h 116"/>
                                    <a:gd name="T62" fmla="*/ 48 w 97"/>
                                    <a:gd name="T63" fmla="*/ 12 h 116"/>
                                    <a:gd name="T64" fmla="*/ 80 w 97"/>
                                    <a:gd name="T65" fmla="*/ 12 h 116"/>
                                    <a:gd name="T66" fmla="*/ 84 w 97"/>
                                    <a:gd name="T67" fmla="*/ 15 h 116"/>
                                    <a:gd name="T68" fmla="*/ 89 w 97"/>
                                    <a:gd name="T69" fmla="*/ 22 h 116"/>
                                    <a:gd name="T70" fmla="*/ 94 w 97"/>
                                    <a:gd name="T71" fmla="*/ 36 h 116"/>
                                    <a:gd name="T72" fmla="*/ 96 w 97"/>
                                    <a:gd name="T73" fmla="*/ 46 h 116"/>
                                    <a:gd name="T74" fmla="*/ 96 w 97"/>
                                    <a:gd name="T75" fmla="*/ 65 h 116"/>
                                    <a:gd name="T76" fmla="*/ 91 w 97"/>
                                    <a:gd name="T77" fmla="*/ 79 h 116"/>
                                    <a:gd name="T78" fmla="*/ 91 w 97"/>
                                    <a:gd name="T79" fmla="*/ 87 h 116"/>
                                    <a:gd name="T80" fmla="*/ 87 w 97"/>
                                    <a:gd name="T81" fmla="*/ 91 h 116"/>
                                    <a:gd name="T82" fmla="*/ 82 w 97"/>
                                    <a:gd name="T83" fmla="*/ 101 h 11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</a:cxnLst>
                                  <a:rect l="0" t="0" r="r" b="b"/>
                                  <a:pathLst>
                                    <a:path w="97" h="116">
                                      <a:moveTo>
                                        <a:pt x="48" y="116"/>
                                      </a:moveTo>
                                      <a:lnTo>
                                        <a:pt x="0" y="11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7" y="2"/>
                                      </a:lnTo>
                                      <a:lnTo>
                                        <a:pt x="72" y="5"/>
                                      </a:lnTo>
                                      <a:lnTo>
                                        <a:pt x="77" y="10"/>
                                      </a:lnTo>
                                      <a:lnTo>
                                        <a:pt x="80" y="12"/>
                                      </a:lnTo>
                                      <a:lnTo>
                                        <a:pt x="14" y="12"/>
                                      </a:lnTo>
                                      <a:lnTo>
                                        <a:pt x="14" y="101"/>
                                      </a:lnTo>
                                      <a:lnTo>
                                        <a:pt x="82" y="101"/>
                                      </a:lnTo>
                                      <a:lnTo>
                                        <a:pt x="77" y="103"/>
                                      </a:lnTo>
                                      <a:lnTo>
                                        <a:pt x="75" y="106"/>
                                      </a:lnTo>
                                      <a:lnTo>
                                        <a:pt x="60" y="113"/>
                                      </a:lnTo>
                                      <a:lnTo>
                                        <a:pt x="55" y="113"/>
                                      </a:lnTo>
                                      <a:lnTo>
                                        <a:pt x="48" y="116"/>
                                      </a:lnTo>
                                      <a:close/>
                                      <a:moveTo>
                                        <a:pt x="82" y="101"/>
                                      </a:moveTo>
                                      <a:lnTo>
                                        <a:pt x="53" y="101"/>
                                      </a:lnTo>
                                      <a:lnTo>
                                        <a:pt x="58" y="99"/>
                                      </a:lnTo>
                                      <a:lnTo>
                                        <a:pt x="63" y="96"/>
                                      </a:lnTo>
                                      <a:lnTo>
                                        <a:pt x="65" y="96"/>
                                      </a:lnTo>
                                      <a:lnTo>
                                        <a:pt x="72" y="89"/>
                                      </a:lnTo>
                                      <a:lnTo>
                                        <a:pt x="77" y="79"/>
                                      </a:lnTo>
                                      <a:lnTo>
                                        <a:pt x="79" y="72"/>
                                      </a:lnTo>
                                      <a:lnTo>
                                        <a:pt x="79" y="43"/>
                                      </a:lnTo>
                                      <a:lnTo>
                                        <a:pt x="77" y="34"/>
                                      </a:lnTo>
                                      <a:lnTo>
                                        <a:pt x="75" y="29"/>
                                      </a:lnTo>
                                      <a:lnTo>
                                        <a:pt x="70" y="22"/>
                                      </a:lnTo>
                                      <a:lnTo>
                                        <a:pt x="65" y="17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5" y="15"/>
                                      </a:lnTo>
                                      <a:lnTo>
                                        <a:pt x="48" y="12"/>
                                      </a:lnTo>
                                      <a:lnTo>
                                        <a:pt x="80" y="12"/>
                                      </a:lnTo>
                                      <a:lnTo>
                                        <a:pt x="84" y="15"/>
                                      </a:lnTo>
                                      <a:lnTo>
                                        <a:pt x="89" y="22"/>
                                      </a:lnTo>
                                      <a:lnTo>
                                        <a:pt x="94" y="36"/>
                                      </a:lnTo>
                                      <a:lnTo>
                                        <a:pt x="96" y="46"/>
                                      </a:lnTo>
                                      <a:lnTo>
                                        <a:pt x="96" y="65"/>
                                      </a:lnTo>
                                      <a:lnTo>
                                        <a:pt x="91" y="79"/>
                                      </a:lnTo>
                                      <a:lnTo>
                                        <a:pt x="91" y="87"/>
                                      </a:lnTo>
                                      <a:lnTo>
                                        <a:pt x="87" y="91"/>
                                      </a:lnTo>
                                      <a:lnTo>
                                        <a:pt x="82" y="10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EF02546" id="Group 1140" o:spid="_x0000_s1026" style="width:4.85pt;height:5.8pt;mso-position-horizontal-relative:char;mso-position-vertical-relative:line" coordsize="97,1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">
                      <v:shape id="AutoShape 1141" o:spid="_x0000_s1027" style="position:absolute;width:97;height:116;visibility:visible;mso-wrap-style:square;v-text-anchor:top" coordsize="97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" path="m48,116l,116,,,60,r7,2l72,5r5,5l80,12r-66,l14,101r68,l77,103r-2,3l60,113r-5,l48,116xm82,101r-29,l58,99r5,-3l65,96r7,-7l77,79r2,-7l79,43,77,34,75,29,70,22,65,17,60,15r-5,l48,12r32,l84,15r5,7l94,36r2,10l96,65,91,79r,8l87,91r-5,10xe" fillcolor="black" stroked="f">
                        <v:path arrowok="t" o:connecttype="custom" o:connectlocs="48,116;0,116;0,0;60,0;67,2;72,5;77,10;80,12;14,12;14,101;82,101;77,103;75,106;60,113;55,113;48,116;82,101;53,101;58,99;63,96;65,96;72,89;77,79;79,72;79,43;77,34;75,29;70,22;65,17;60,15;55,15;48,12;80,12;84,15;89,22;94,36;96,46;96,65;91,79;91,87;87,91;82,101" o:connectangles="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2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10175"/>
              </w:tabs>
              <w:spacing w:line="148" w:lineRule="exact"/>
              <w:ind w:left="538" w:right="-29"/>
              <w:rPr>
                <w:sz w:val="11"/>
              </w:rPr>
            </w:pPr>
            <w:r>
              <w:rPr>
                <w:noProof/>
                <w:position w:val="-2"/>
                <w:sz w:val="14"/>
              </w:rPr>
              <mc:AlternateContent>
                <mc:Choice Requires="wpg">
                  <w:drawing>
                    <wp:inline distT="0" distB="0" distL="0" distR="0">
                      <wp:extent cx="1953260" cy="94615"/>
                      <wp:effectExtent l="1270" t="0" r="0" b="635"/>
                      <wp:docPr id="1736" name="Group 11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953260" cy="94615"/>
                                <a:chOff x="0" y="0"/>
                                <a:chExt cx="3076" cy="14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737" name="Picture 113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73" cy="14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38" name="Picture 113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098" y="2"/>
                                  <a:ext cx="978" cy="11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D3B82DE" id="Group 1137" o:spid="_x0000_s1026" style="width:153.8pt;height:7.45pt;mso-position-horizontal-relative:char;mso-position-vertical-relative:line" coordsize="3076,1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">
                      <v:shape id="Picture 1139" o:spid="_x0000_s1027" type="#_x0000_t75" style="position:absolute;width:2073;height:1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">
                        <v:imagedata r:id="rId314" o:title=""/>
                      </v:shape>
                      <v:shape id="Picture 1138" o:spid="_x0000_s1028" type="#_x0000_t75" style="position:absolute;left:2098;top:2;width:978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">
                        <v:imagedata r:id="rId315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4"/>
              </w:rPr>
              <w:tab/>
            </w:r>
            <w:r>
              <w:rPr>
                <w:noProof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46380" cy="88900"/>
                      <wp:effectExtent l="0" t="0" r="5080" b="0"/>
                      <wp:docPr id="1733" name="Group 11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6380" cy="88900"/>
                                <a:chOff x="0" y="0"/>
                                <a:chExt cx="388" cy="1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734" name="Picture 113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2" cy="11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35" name="Picture 113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82" y="0"/>
                                  <a:ext cx="205" cy="1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BF361B7" id="Group 1134" o:spid="_x0000_s1026" style="width:19.4pt;height:7pt;mso-position-horizontal-relative:char;mso-position-vertical-relative:line" coordsize="388,1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">
                      <v:shape id="Picture 1136" o:spid="_x0000_s1027" type="#_x0000_t75" style="position:absolute;width:142;height:1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">
                        <v:imagedata r:id="rId318" o:title=""/>
                      </v:shape>
                      <v:shape id="Picture 1135" o:spid="_x0000_s1028" type="#_x0000_t75" style="position:absolute;left:182;width:205;height:1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">
                        <v:imagedata r:id="rId319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13"/>
                <w:position w:val="-1"/>
                <w:sz w:val="11"/>
              </w:rPr>
              <w:t xml:space="preserve"> </w:t>
            </w:r>
            <w:r>
              <w:rPr>
                <w:noProof/>
                <w:spacing w:val="13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61595" cy="73660"/>
                      <wp:effectExtent l="2540" t="6350" r="2540" b="5715"/>
                      <wp:docPr id="1731" name="Group 11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1595" cy="73660"/>
                                <a:chOff x="0" y="0"/>
                                <a:chExt cx="97" cy="116"/>
                              </a:xfrm>
                            </wpg:grpSpPr>
                            <wps:wsp>
                              <wps:cNvPr id="1732" name="AutoShape 1133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97" cy="116"/>
                                </a:xfrm>
                                <a:custGeom>
                                  <a:avLst/>
                                  <a:gdLst>
                                    <a:gd name="T0" fmla="*/ 48 w 97"/>
                                    <a:gd name="T1" fmla="*/ 115 h 116"/>
                                    <a:gd name="T2" fmla="*/ 0 w 97"/>
                                    <a:gd name="T3" fmla="*/ 115 h 116"/>
                                    <a:gd name="T4" fmla="*/ 0 w 97"/>
                                    <a:gd name="T5" fmla="*/ 0 h 116"/>
                                    <a:gd name="T6" fmla="*/ 60 w 97"/>
                                    <a:gd name="T7" fmla="*/ 0 h 116"/>
                                    <a:gd name="T8" fmla="*/ 67 w 97"/>
                                    <a:gd name="T9" fmla="*/ 2 h 116"/>
                                    <a:gd name="T10" fmla="*/ 72 w 97"/>
                                    <a:gd name="T11" fmla="*/ 5 h 116"/>
                                    <a:gd name="T12" fmla="*/ 77 w 97"/>
                                    <a:gd name="T13" fmla="*/ 10 h 116"/>
                                    <a:gd name="T14" fmla="*/ 81 w 97"/>
                                    <a:gd name="T15" fmla="*/ 12 h 116"/>
                                    <a:gd name="T16" fmla="*/ 17 w 97"/>
                                    <a:gd name="T17" fmla="*/ 12 h 116"/>
                                    <a:gd name="T18" fmla="*/ 17 w 97"/>
                                    <a:gd name="T19" fmla="*/ 101 h 116"/>
                                    <a:gd name="T20" fmla="*/ 82 w 97"/>
                                    <a:gd name="T21" fmla="*/ 101 h 116"/>
                                    <a:gd name="T22" fmla="*/ 79 w 97"/>
                                    <a:gd name="T23" fmla="*/ 103 h 116"/>
                                    <a:gd name="T24" fmla="*/ 60 w 97"/>
                                    <a:gd name="T25" fmla="*/ 113 h 116"/>
                                    <a:gd name="T26" fmla="*/ 55 w 97"/>
                                    <a:gd name="T27" fmla="*/ 113 h 116"/>
                                    <a:gd name="T28" fmla="*/ 48 w 97"/>
                                    <a:gd name="T29" fmla="*/ 115 h 116"/>
                                    <a:gd name="T30" fmla="*/ 82 w 97"/>
                                    <a:gd name="T31" fmla="*/ 101 h 116"/>
                                    <a:gd name="T32" fmla="*/ 53 w 97"/>
                                    <a:gd name="T33" fmla="*/ 101 h 116"/>
                                    <a:gd name="T34" fmla="*/ 58 w 97"/>
                                    <a:gd name="T35" fmla="*/ 99 h 116"/>
                                    <a:gd name="T36" fmla="*/ 63 w 97"/>
                                    <a:gd name="T37" fmla="*/ 96 h 116"/>
                                    <a:gd name="T38" fmla="*/ 65 w 97"/>
                                    <a:gd name="T39" fmla="*/ 96 h 116"/>
                                    <a:gd name="T40" fmla="*/ 70 w 97"/>
                                    <a:gd name="T41" fmla="*/ 94 h 116"/>
                                    <a:gd name="T42" fmla="*/ 75 w 97"/>
                                    <a:gd name="T43" fmla="*/ 84 h 116"/>
                                    <a:gd name="T44" fmla="*/ 77 w 97"/>
                                    <a:gd name="T45" fmla="*/ 77 h 116"/>
                                    <a:gd name="T46" fmla="*/ 79 w 97"/>
                                    <a:gd name="T47" fmla="*/ 72 h 116"/>
                                    <a:gd name="T48" fmla="*/ 79 w 97"/>
                                    <a:gd name="T49" fmla="*/ 43 h 116"/>
                                    <a:gd name="T50" fmla="*/ 77 w 97"/>
                                    <a:gd name="T51" fmla="*/ 34 h 116"/>
                                    <a:gd name="T52" fmla="*/ 75 w 97"/>
                                    <a:gd name="T53" fmla="*/ 29 h 116"/>
                                    <a:gd name="T54" fmla="*/ 70 w 97"/>
                                    <a:gd name="T55" fmla="*/ 22 h 116"/>
                                    <a:gd name="T56" fmla="*/ 65 w 97"/>
                                    <a:gd name="T57" fmla="*/ 17 h 116"/>
                                    <a:gd name="T58" fmla="*/ 60 w 97"/>
                                    <a:gd name="T59" fmla="*/ 14 h 116"/>
                                    <a:gd name="T60" fmla="*/ 55 w 97"/>
                                    <a:gd name="T61" fmla="*/ 14 h 116"/>
                                    <a:gd name="T62" fmla="*/ 48 w 97"/>
                                    <a:gd name="T63" fmla="*/ 12 h 116"/>
                                    <a:gd name="T64" fmla="*/ 81 w 97"/>
                                    <a:gd name="T65" fmla="*/ 12 h 116"/>
                                    <a:gd name="T66" fmla="*/ 84 w 97"/>
                                    <a:gd name="T67" fmla="*/ 14 h 116"/>
                                    <a:gd name="T68" fmla="*/ 89 w 97"/>
                                    <a:gd name="T69" fmla="*/ 22 h 116"/>
                                    <a:gd name="T70" fmla="*/ 94 w 97"/>
                                    <a:gd name="T71" fmla="*/ 36 h 116"/>
                                    <a:gd name="T72" fmla="*/ 96 w 97"/>
                                    <a:gd name="T73" fmla="*/ 46 h 116"/>
                                    <a:gd name="T74" fmla="*/ 96 w 97"/>
                                    <a:gd name="T75" fmla="*/ 65 h 116"/>
                                    <a:gd name="T76" fmla="*/ 94 w 97"/>
                                    <a:gd name="T77" fmla="*/ 72 h 116"/>
                                    <a:gd name="T78" fmla="*/ 94 w 97"/>
                                    <a:gd name="T79" fmla="*/ 79 h 116"/>
                                    <a:gd name="T80" fmla="*/ 91 w 97"/>
                                    <a:gd name="T81" fmla="*/ 87 h 116"/>
                                    <a:gd name="T82" fmla="*/ 89 w 97"/>
                                    <a:gd name="T83" fmla="*/ 91 h 116"/>
                                    <a:gd name="T84" fmla="*/ 84 w 97"/>
                                    <a:gd name="T85" fmla="*/ 96 h 116"/>
                                    <a:gd name="T86" fmla="*/ 82 w 97"/>
                                    <a:gd name="T87" fmla="*/ 101 h 11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</a:cxnLst>
                                  <a:rect l="0" t="0" r="r" b="b"/>
                                  <a:pathLst>
                                    <a:path w="97" h="116">
                                      <a:moveTo>
                                        <a:pt x="48" y="115"/>
                                      </a:moveTo>
                                      <a:lnTo>
                                        <a:pt x="0" y="1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7" y="2"/>
                                      </a:lnTo>
                                      <a:lnTo>
                                        <a:pt x="72" y="5"/>
                                      </a:lnTo>
                                      <a:lnTo>
                                        <a:pt x="77" y="10"/>
                                      </a:lnTo>
                                      <a:lnTo>
                                        <a:pt x="81" y="12"/>
                                      </a:lnTo>
                                      <a:lnTo>
                                        <a:pt x="17" y="12"/>
                                      </a:lnTo>
                                      <a:lnTo>
                                        <a:pt x="17" y="101"/>
                                      </a:lnTo>
                                      <a:lnTo>
                                        <a:pt x="82" y="101"/>
                                      </a:lnTo>
                                      <a:lnTo>
                                        <a:pt x="79" y="103"/>
                                      </a:lnTo>
                                      <a:lnTo>
                                        <a:pt x="60" y="113"/>
                                      </a:lnTo>
                                      <a:lnTo>
                                        <a:pt x="55" y="113"/>
                                      </a:lnTo>
                                      <a:lnTo>
                                        <a:pt x="48" y="115"/>
                                      </a:lnTo>
                                      <a:close/>
                                      <a:moveTo>
                                        <a:pt x="82" y="101"/>
                                      </a:moveTo>
                                      <a:lnTo>
                                        <a:pt x="53" y="101"/>
                                      </a:lnTo>
                                      <a:lnTo>
                                        <a:pt x="58" y="99"/>
                                      </a:lnTo>
                                      <a:lnTo>
                                        <a:pt x="63" y="96"/>
                                      </a:lnTo>
                                      <a:lnTo>
                                        <a:pt x="65" y="96"/>
                                      </a:lnTo>
                                      <a:lnTo>
                                        <a:pt x="70" y="94"/>
                                      </a:lnTo>
                                      <a:lnTo>
                                        <a:pt x="75" y="84"/>
                                      </a:lnTo>
                                      <a:lnTo>
                                        <a:pt x="77" y="77"/>
                                      </a:lnTo>
                                      <a:lnTo>
                                        <a:pt x="79" y="72"/>
                                      </a:lnTo>
                                      <a:lnTo>
                                        <a:pt x="79" y="43"/>
                                      </a:lnTo>
                                      <a:lnTo>
                                        <a:pt x="77" y="34"/>
                                      </a:lnTo>
                                      <a:lnTo>
                                        <a:pt x="75" y="29"/>
                                      </a:lnTo>
                                      <a:lnTo>
                                        <a:pt x="70" y="22"/>
                                      </a:lnTo>
                                      <a:lnTo>
                                        <a:pt x="65" y="17"/>
                                      </a:lnTo>
                                      <a:lnTo>
                                        <a:pt x="60" y="14"/>
                                      </a:lnTo>
                                      <a:lnTo>
                                        <a:pt x="55" y="14"/>
                                      </a:lnTo>
                                      <a:lnTo>
                                        <a:pt x="48" y="12"/>
                                      </a:lnTo>
                                      <a:lnTo>
                                        <a:pt x="81" y="12"/>
                                      </a:lnTo>
                                      <a:lnTo>
                                        <a:pt x="84" y="14"/>
                                      </a:lnTo>
                                      <a:lnTo>
                                        <a:pt x="89" y="22"/>
                                      </a:lnTo>
                                      <a:lnTo>
                                        <a:pt x="94" y="36"/>
                                      </a:lnTo>
                                      <a:lnTo>
                                        <a:pt x="96" y="46"/>
                                      </a:lnTo>
                                      <a:lnTo>
                                        <a:pt x="96" y="65"/>
                                      </a:lnTo>
                                      <a:lnTo>
                                        <a:pt x="94" y="72"/>
                                      </a:lnTo>
                                      <a:lnTo>
                                        <a:pt x="94" y="79"/>
                                      </a:lnTo>
                                      <a:lnTo>
                                        <a:pt x="91" y="87"/>
                                      </a:lnTo>
                                      <a:lnTo>
                                        <a:pt x="89" y="91"/>
                                      </a:lnTo>
                                      <a:lnTo>
                                        <a:pt x="84" y="96"/>
                                      </a:lnTo>
                                      <a:lnTo>
                                        <a:pt x="82" y="10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4245683" id="Group 1132" o:spid="_x0000_s1026" style="width:4.85pt;height:5.8pt;mso-position-horizontal-relative:char;mso-position-vertical-relative:line" coordsize="97,1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">
                      <v:shape id="AutoShape 1133" o:spid="_x0000_s1027" style="position:absolute;width:97;height:116;visibility:visible;mso-wrap-style:square;v-text-anchor:top" coordsize="97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" path="m48,115l,115,,,60,r7,2l72,5r5,5l81,12r-64,l17,101r65,l79,103,60,113r-5,l48,115xm82,101r-29,l58,99r5,-3l65,96r5,-2l75,84r2,-7l79,72r,-29l77,34,75,29,70,22,65,17,60,14r-5,l48,12r33,l84,14r5,8l94,36r2,10l96,65r-2,7l94,79r-3,8l89,91r-5,5l82,101xe" fillcolor="black" stroked="f">
                        <v:path arrowok="t" o:connecttype="custom" o:connectlocs="48,115;0,115;0,0;60,0;67,2;72,5;77,10;81,12;17,12;17,101;82,101;79,103;60,113;55,113;48,115;82,101;53,101;58,99;63,96;65,96;70,94;75,84;77,77;79,72;79,43;77,34;75,29;70,22;65,17;60,14;55,14;48,12;81,12;84,14;89,22;94,36;96,46;96,65;94,72;94,79;91,87;89,91;84,96;82,101" o:connectangles="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3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9952"/>
              </w:tabs>
              <w:spacing w:line="139" w:lineRule="exact"/>
              <w:ind w:left="536" w:right="-29"/>
              <w:rPr>
                <w:sz w:val="11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1010804" cy="73151"/>
                  <wp:effectExtent l="0" t="0" r="0" b="0"/>
                  <wp:docPr id="301" name="image23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2" name="image234.png"/>
                          <pic:cNvPicPr/>
                        </pic:nvPicPr>
                        <pic:blipFill>
                          <a:blip r:embed="rId3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0804" cy="73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388275" cy="88677"/>
                  <wp:effectExtent l="0" t="0" r="0" b="0"/>
                  <wp:docPr id="303" name="image23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4" name="image235.png"/>
                          <pic:cNvPicPr/>
                        </pic:nvPicPr>
                        <pic:blipFill>
                          <a:blip r:embed="rId3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275" cy="88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22"/>
                <w:position w:val="-2"/>
                <w:sz w:val="11"/>
              </w:rPr>
              <w:t xml:space="preserve"> </w:t>
            </w:r>
            <w:r>
              <w:rPr>
                <w:noProof/>
                <w:spacing w:val="22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61595" cy="73660"/>
                      <wp:effectExtent l="7620" t="1905" r="6985" b="635"/>
                      <wp:docPr id="1729" name="Group 11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1595" cy="73660"/>
                                <a:chOff x="0" y="0"/>
                                <a:chExt cx="97" cy="116"/>
                              </a:xfrm>
                            </wpg:grpSpPr>
                            <wps:wsp>
                              <wps:cNvPr id="1730" name="AutoShape 1131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97" cy="116"/>
                                </a:xfrm>
                                <a:custGeom>
                                  <a:avLst/>
                                  <a:gdLst>
                                    <a:gd name="T0" fmla="*/ 48 w 97"/>
                                    <a:gd name="T1" fmla="*/ 116 h 116"/>
                                    <a:gd name="T2" fmla="*/ 0 w 97"/>
                                    <a:gd name="T3" fmla="*/ 116 h 116"/>
                                    <a:gd name="T4" fmla="*/ 0 w 97"/>
                                    <a:gd name="T5" fmla="*/ 0 h 116"/>
                                    <a:gd name="T6" fmla="*/ 60 w 97"/>
                                    <a:gd name="T7" fmla="*/ 0 h 116"/>
                                    <a:gd name="T8" fmla="*/ 67 w 97"/>
                                    <a:gd name="T9" fmla="*/ 2 h 116"/>
                                    <a:gd name="T10" fmla="*/ 72 w 97"/>
                                    <a:gd name="T11" fmla="*/ 5 h 116"/>
                                    <a:gd name="T12" fmla="*/ 77 w 97"/>
                                    <a:gd name="T13" fmla="*/ 10 h 116"/>
                                    <a:gd name="T14" fmla="*/ 80 w 97"/>
                                    <a:gd name="T15" fmla="*/ 12 h 116"/>
                                    <a:gd name="T16" fmla="*/ 14 w 97"/>
                                    <a:gd name="T17" fmla="*/ 12 h 116"/>
                                    <a:gd name="T18" fmla="*/ 14 w 97"/>
                                    <a:gd name="T19" fmla="*/ 101 h 116"/>
                                    <a:gd name="T20" fmla="*/ 82 w 97"/>
                                    <a:gd name="T21" fmla="*/ 101 h 116"/>
                                    <a:gd name="T22" fmla="*/ 77 w 97"/>
                                    <a:gd name="T23" fmla="*/ 103 h 116"/>
                                    <a:gd name="T24" fmla="*/ 75 w 97"/>
                                    <a:gd name="T25" fmla="*/ 106 h 116"/>
                                    <a:gd name="T26" fmla="*/ 60 w 97"/>
                                    <a:gd name="T27" fmla="*/ 113 h 116"/>
                                    <a:gd name="T28" fmla="*/ 55 w 97"/>
                                    <a:gd name="T29" fmla="*/ 113 h 116"/>
                                    <a:gd name="T30" fmla="*/ 48 w 97"/>
                                    <a:gd name="T31" fmla="*/ 116 h 116"/>
                                    <a:gd name="T32" fmla="*/ 82 w 97"/>
                                    <a:gd name="T33" fmla="*/ 101 h 116"/>
                                    <a:gd name="T34" fmla="*/ 53 w 97"/>
                                    <a:gd name="T35" fmla="*/ 101 h 116"/>
                                    <a:gd name="T36" fmla="*/ 58 w 97"/>
                                    <a:gd name="T37" fmla="*/ 99 h 116"/>
                                    <a:gd name="T38" fmla="*/ 63 w 97"/>
                                    <a:gd name="T39" fmla="*/ 96 h 116"/>
                                    <a:gd name="T40" fmla="*/ 65 w 97"/>
                                    <a:gd name="T41" fmla="*/ 96 h 116"/>
                                    <a:gd name="T42" fmla="*/ 72 w 97"/>
                                    <a:gd name="T43" fmla="*/ 89 h 116"/>
                                    <a:gd name="T44" fmla="*/ 75 w 97"/>
                                    <a:gd name="T45" fmla="*/ 84 h 116"/>
                                    <a:gd name="T46" fmla="*/ 77 w 97"/>
                                    <a:gd name="T47" fmla="*/ 77 h 116"/>
                                    <a:gd name="T48" fmla="*/ 79 w 97"/>
                                    <a:gd name="T49" fmla="*/ 72 h 116"/>
                                    <a:gd name="T50" fmla="*/ 79 w 97"/>
                                    <a:gd name="T51" fmla="*/ 43 h 116"/>
                                    <a:gd name="T52" fmla="*/ 77 w 97"/>
                                    <a:gd name="T53" fmla="*/ 34 h 116"/>
                                    <a:gd name="T54" fmla="*/ 75 w 97"/>
                                    <a:gd name="T55" fmla="*/ 29 h 116"/>
                                    <a:gd name="T56" fmla="*/ 70 w 97"/>
                                    <a:gd name="T57" fmla="*/ 22 h 116"/>
                                    <a:gd name="T58" fmla="*/ 65 w 97"/>
                                    <a:gd name="T59" fmla="*/ 17 h 116"/>
                                    <a:gd name="T60" fmla="*/ 60 w 97"/>
                                    <a:gd name="T61" fmla="*/ 15 h 116"/>
                                    <a:gd name="T62" fmla="*/ 55 w 97"/>
                                    <a:gd name="T63" fmla="*/ 15 h 116"/>
                                    <a:gd name="T64" fmla="*/ 48 w 97"/>
                                    <a:gd name="T65" fmla="*/ 12 h 116"/>
                                    <a:gd name="T66" fmla="*/ 80 w 97"/>
                                    <a:gd name="T67" fmla="*/ 12 h 116"/>
                                    <a:gd name="T68" fmla="*/ 84 w 97"/>
                                    <a:gd name="T69" fmla="*/ 15 h 116"/>
                                    <a:gd name="T70" fmla="*/ 87 w 97"/>
                                    <a:gd name="T71" fmla="*/ 22 h 116"/>
                                    <a:gd name="T72" fmla="*/ 91 w 97"/>
                                    <a:gd name="T73" fmla="*/ 29 h 116"/>
                                    <a:gd name="T74" fmla="*/ 94 w 97"/>
                                    <a:gd name="T75" fmla="*/ 36 h 116"/>
                                    <a:gd name="T76" fmla="*/ 96 w 97"/>
                                    <a:gd name="T77" fmla="*/ 46 h 116"/>
                                    <a:gd name="T78" fmla="*/ 96 w 97"/>
                                    <a:gd name="T79" fmla="*/ 65 h 116"/>
                                    <a:gd name="T80" fmla="*/ 89 w 97"/>
                                    <a:gd name="T81" fmla="*/ 87 h 116"/>
                                    <a:gd name="T82" fmla="*/ 82 w 97"/>
                                    <a:gd name="T83" fmla="*/ 101 h 11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</a:cxnLst>
                                  <a:rect l="0" t="0" r="r" b="b"/>
                                  <a:pathLst>
                                    <a:path w="97" h="116">
                                      <a:moveTo>
                                        <a:pt x="48" y="116"/>
                                      </a:moveTo>
                                      <a:lnTo>
                                        <a:pt x="0" y="11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7" y="2"/>
                                      </a:lnTo>
                                      <a:lnTo>
                                        <a:pt x="72" y="5"/>
                                      </a:lnTo>
                                      <a:lnTo>
                                        <a:pt x="77" y="10"/>
                                      </a:lnTo>
                                      <a:lnTo>
                                        <a:pt x="80" y="12"/>
                                      </a:lnTo>
                                      <a:lnTo>
                                        <a:pt x="14" y="12"/>
                                      </a:lnTo>
                                      <a:lnTo>
                                        <a:pt x="14" y="101"/>
                                      </a:lnTo>
                                      <a:lnTo>
                                        <a:pt x="82" y="101"/>
                                      </a:lnTo>
                                      <a:lnTo>
                                        <a:pt x="77" y="103"/>
                                      </a:lnTo>
                                      <a:lnTo>
                                        <a:pt x="75" y="106"/>
                                      </a:lnTo>
                                      <a:lnTo>
                                        <a:pt x="60" y="113"/>
                                      </a:lnTo>
                                      <a:lnTo>
                                        <a:pt x="55" y="113"/>
                                      </a:lnTo>
                                      <a:lnTo>
                                        <a:pt x="48" y="116"/>
                                      </a:lnTo>
                                      <a:close/>
                                      <a:moveTo>
                                        <a:pt x="82" y="101"/>
                                      </a:moveTo>
                                      <a:lnTo>
                                        <a:pt x="53" y="101"/>
                                      </a:lnTo>
                                      <a:lnTo>
                                        <a:pt x="58" y="99"/>
                                      </a:lnTo>
                                      <a:lnTo>
                                        <a:pt x="63" y="96"/>
                                      </a:lnTo>
                                      <a:lnTo>
                                        <a:pt x="65" y="96"/>
                                      </a:lnTo>
                                      <a:lnTo>
                                        <a:pt x="72" y="89"/>
                                      </a:lnTo>
                                      <a:lnTo>
                                        <a:pt x="75" y="84"/>
                                      </a:lnTo>
                                      <a:lnTo>
                                        <a:pt x="77" y="77"/>
                                      </a:lnTo>
                                      <a:lnTo>
                                        <a:pt x="79" y="72"/>
                                      </a:lnTo>
                                      <a:lnTo>
                                        <a:pt x="79" y="43"/>
                                      </a:lnTo>
                                      <a:lnTo>
                                        <a:pt x="77" y="34"/>
                                      </a:lnTo>
                                      <a:lnTo>
                                        <a:pt x="75" y="29"/>
                                      </a:lnTo>
                                      <a:lnTo>
                                        <a:pt x="70" y="22"/>
                                      </a:lnTo>
                                      <a:lnTo>
                                        <a:pt x="65" y="17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5" y="15"/>
                                      </a:lnTo>
                                      <a:lnTo>
                                        <a:pt x="48" y="12"/>
                                      </a:lnTo>
                                      <a:lnTo>
                                        <a:pt x="80" y="12"/>
                                      </a:lnTo>
                                      <a:lnTo>
                                        <a:pt x="84" y="15"/>
                                      </a:lnTo>
                                      <a:lnTo>
                                        <a:pt x="87" y="22"/>
                                      </a:lnTo>
                                      <a:lnTo>
                                        <a:pt x="91" y="29"/>
                                      </a:lnTo>
                                      <a:lnTo>
                                        <a:pt x="94" y="36"/>
                                      </a:lnTo>
                                      <a:lnTo>
                                        <a:pt x="96" y="46"/>
                                      </a:lnTo>
                                      <a:lnTo>
                                        <a:pt x="96" y="65"/>
                                      </a:lnTo>
                                      <a:lnTo>
                                        <a:pt x="89" y="87"/>
                                      </a:lnTo>
                                      <a:lnTo>
                                        <a:pt x="82" y="10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6F74221" id="Group 1130" o:spid="_x0000_s1026" style="width:4.85pt;height:5.8pt;mso-position-horizontal-relative:char;mso-position-vertical-relative:line" coordsize="97,1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">
                      <v:shape id="AutoShape 1131" o:spid="_x0000_s1027" style="position:absolute;width:97;height:116;visibility:visible;mso-wrap-style:square;v-text-anchor:top" coordsize="97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" path="m48,116l,116,,,60,r7,2l72,5r5,5l80,12r-66,l14,101r68,l77,103r-2,3l60,113r-5,l48,116xm82,101r-29,l58,99r5,-3l65,96r7,-7l75,84r2,-7l79,72r,-29l77,34,75,29,70,22,65,17,60,15r-5,l48,12r32,l84,15r3,7l91,29r3,7l96,46r,19l89,87r-7,14xe" fillcolor="black" stroked="f">
                        <v:path arrowok="t" o:connecttype="custom" o:connectlocs="48,116;0,116;0,0;60,0;67,2;72,5;77,10;80,12;14,12;14,101;82,101;77,103;75,106;60,113;55,113;48,116;82,101;53,101;58,99;63,96;65,96;72,89;75,84;77,77;79,72;79,43;77,34;75,29;70,22;65,17;60,15;55,15;48,12;80,12;84,15;87,22;91,29;94,36;96,46;96,65;89,87;82,101" o:connectangles="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237418">
        <w:trPr>
          <w:trHeight w:val="222"/>
        </w:trPr>
        <w:tc>
          <w:tcPr>
            <w:tcW w:w="10774" w:type="dxa"/>
          </w:tcPr>
          <w:p w:rsidR="00237418" w:rsidRDefault="00383646">
            <w:pPr>
              <w:pStyle w:val="TableParagraph"/>
              <w:tabs>
                <w:tab w:val="left" w:pos="9860"/>
              </w:tabs>
              <w:spacing w:line="150" w:lineRule="exact"/>
              <w:ind w:left="273" w:right="-29"/>
              <w:rPr>
                <w:sz w:val="11"/>
              </w:rPr>
            </w:pPr>
            <w:r>
              <w:rPr>
                <w:noProof/>
                <w:position w:val="-2"/>
                <w:sz w:val="15"/>
              </w:rPr>
              <w:drawing>
                <wp:inline distT="0" distB="0" distL="0" distR="0">
                  <wp:extent cx="1874408" cy="95250"/>
                  <wp:effectExtent l="0" t="0" r="0" b="0"/>
                  <wp:docPr id="305" name="image23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6" name="image236.png"/>
                          <pic:cNvPicPr/>
                        </pic:nvPicPr>
                        <pic:blipFill>
                          <a:blip r:embed="rId3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408" cy="95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5"/>
              </w:rPr>
              <w:tab/>
            </w:r>
            <w:r>
              <w:rPr>
                <w:noProof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46405" cy="88900"/>
                      <wp:effectExtent l="5715" t="1905" r="5080" b="0"/>
                      <wp:docPr id="1726" name="Group 11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46405" cy="88900"/>
                                <a:chOff x="0" y="0"/>
                                <a:chExt cx="703" cy="1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727" name="Picture 11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" cy="11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28" name="Picture 11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84" y="0"/>
                                  <a:ext cx="518" cy="1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8275FFB" id="Group 1127" o:spid="_x0000_s1026" style="width:35.15pt;height:7pt;mso-position-horizontal-relative:char;mso-position-vertical-relative:line" coordsize="703,1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">
                      <v:shape id="Picture 1129" o:spid="_x0000_s1027" type="#_x0000_t75" style="position:absolute;width:145;height:1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">
                        <v:imagedata r:id="rId325" o:title=""/>
                      </v:shape>
                      <v:shape id="Picture 1128" o:spid="_x0000_s1028" type="#_x0000_t75" style="position:absolute;left:184;width:518;height:1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">
                        <v:imagedata r:id="rId326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13"/>
                <w:position w:val="-1"/>
                <w:sz w:val="11"/>
              </w:rPr>
              <w:t xml:space="preserve"> </w:t>
            </w:r>
            <w:r>
              <w:rPr>
                <w:noProof/>
                <w:spacing w:val="13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61595" cy="73660"/>
                      <wp:effectExtent l="2540" t="1905" r="2540" b="635"/>
                      <wp:docPr id="1724" name="Group 11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1595" cy="73660"/>
                                <a:chOff x="0" y="0"/>
                                <a:chExt cx="97" cy="116"/>
                              </a:xfrm>
                            </wpg:grpSpPr>
                            <wps:wsp>
                              <wps:cNvPr id="1725" name="AutoShape 1126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97" cy="116"/>
                                </a:xfrm>
                                <a:custGeom>
                                  <a:avLst/>
                                  <a:gdLst>
                                    <a:gd name="T0" fmla="*/ 48 w 97"/>
                                    <a:gd name="T1" fmla="*/ 115 h 116"/>
                                    <a:gd name="T2" fmla="*/ 0 w 97"/>
                                    <a:gd name="T3" fmla="*/ 115 h 116"/>
                                    <a:gd name="T4" fmla="*/ 0 w 97"/>
                                    <a:gd name="T5" fmla="*/ 0 h 116"/>
                                    <a:gd name="T6" fmla="*/ 60 w 97"/>
                                    <a:gd name="T7" fmla="*/ 0 h 116"/>
                                    <a:gd name="T8" fmla="*/ 67 w 97"/>
                                    <a:gd name="T9" fmla="*/ 2 h 116"/>
                                    <a:gd name="T10" fmla="*/ 72 w 97"/>
                                    <a:gd name="T11" fmla="*/ 5 h 116"/>
                                    <a:gd name="T12" fmla="*/ 77 w 97"/>
                                    <a:gd name="T13" fmla="*/ 10 h 116"/>
                                    <a:gd name="T14" fmla="*/ 81 w 97"/>
                                    <a:gd name="T15" fmla="*/ 12 h 116"/>
                                    <a:gd name="T16" fmla="*/ 17 w 97"/>
                                    <a:gd name="T17" fmla="*/ 12 h 116"/>
                                    <a:gd name="T18" fmla="*/ 17 w 97"/>
                                    <a:gd name="T19" fmla="*/ 101 h 116"/>
                                    <a:gd name="T20" fmla="*/ 82 w 97"/>
                                    <a:gd name="T21" fmla="*/ 101 h 116"/>
                                    <a:gd name="T22" fmla="*/ 79 w 97"/>
                                    <a:gd name="T23" fmla="*/ 103 h 116"/>
                                    <a:gd name="T24" fmla="*/ 60 w 97"/>
                                    <a:gd name="T25" fmla="*/ 113 h 116"/>
                                    <a:gd name="T26" fmla="*/ 55 w 97"/>
                                    <a:gd name="T27" fmla="*/ 113 h 116"/>
                                    <a:gd name="T28" fmla="*/ 48 w 97"/>
                                    <a:gd name="T29" fmla="*/ 115 h 116"/>
                                    <a:gd name="T30" fmla="*/ 82 w 97"/>
                                    <a:gd name="T31" fmla="*/ 101 h 116"/>
                                    <a:gd name="T32" fmla="*/ 53 w 97"/>
                                    <a:gd name="T33" fmla="*/ 101 h 116"/>
                                    <a:gd name="T34" fmla="*/ 58 w 97"/>
                                    <a:gd name="T35" fmla="*/ 99 h 116"/>
                                    <a:gd name="T36" fmla="*/ 63 w 97"/>
                                    <a:gd name="T37" fmla="*/ 96 h 116"/>
                                    <a:gd name="T38" fmla="*/ 65 w 97"/>
                                    <a:gd name="T39" fmla="*/ 96 h 116"/>
                                    <a:gd name="T40" fmla="*/ 70 w 97"/>
                                    <a:gd name="T41" fmla="*/ 94 h 116"/>
                                    <a:gd name="T42" fmla="*/ 75 w 97"/>
                                    <a:gd name="T43" fmla="*/ 84 h 116"/>
                                    <a:gd name="T44" fmla="*/ 77 w 97"/>
                                    <a:gd name="T45" fmla="*/ 77 h 116"/>
                                    <a:gd name="T46" fmla="*/ 79 w 97"/>
                                    <a:gd name="T47" fmla="*/ 72 h 116"/>
                                    <a:gd name="T48" fmla="*/ 79 w 97"/>
                                    <a:gd name="T49" fmla="*/ 43 h 116"/>
                                    <a:gd name="T50" fmla="*/ 77 w 97"/>
                                    <a:gd name="T51" fmla="*/ 34 h 116"/>
                                    <a:gd name="T52" fmla="*/ 75 w 97"/>
                                    <a:gd name="T53" fmla="*/ 29 h 116"/>
                                    <a:gd name="T54" fmla="*/ 70 w 97"/>
                                    <a:gd name="T55" fmla="*/ 22 h 116"/>
                                    <a:gd name="T56" fmla="*/ 65 w 97"/>
                                    <a:gd name="T57" fmla="*/ 17 h 116"/>
                                    <a:gd name="T58" fmla="*/ 60 w 97"/>
                                    <a:gd name="T59" fmla="*/ 14 h 116"/>
                                    <a:gd name="T60" fmla="*/ 55 w 97"/>
                                    <a:gd name="T61" fmla="*/ 14 h 116"/>
                                    <a:gd name="T62" fmla="*/ 48 w 97"/>
                                    <a:gd name="T63" fmla="*/ 12 h 116"/>
                                    <a:gd name="T64" fmla="*/ 81 w 97"/>
                                    <a:gd name="T65" fmla="*/ 12 h 116"/>
                                    <a:gd name="T66" fmla="*/ 84 w 97"/>
                                    <a:gd name="T67" fmla="*/ 14 h 116"/>
                                    <a:gd name="T68" fmla="*/ 89 w 97"/>
                                    <a:gd name="T69" fmla="*/ 22 h 116"/>
                                    <a:gd name="T70" fmla="*/ 94 w 97"/>
                                    <a:gd name="T71" fmla="*/ 36 h 116"/>
                                    <a:gd name="T72" fmla="*/ 96 w 97"/>
                                    <a:gd name="T73" fmla="*/ 46 h 116"/>
                                    <a:gd name="T74" fmla="*/ 96 w 97"/>
                                    <a:gd name="T75" fmla="*/ 65 h 116"/>
                                    <a:gd name="T76" fmla="*/ 94 w 97"/>
                                    <a:gd name="T77" fmla="*/ 72 h 116"/>
                                    <a:gd name="T78" fmla="*/ 94 w 97"/>
                                    <a:gd name="T79" fmla="*/ 79 h 116"/>
                                    <a:gd name="T80" fmla="*/ 91 w 97"/>
                                    <a:gd name="T81" fmla="*/ 87 h 116"/>
                                    <a:gd name="T82" fmla="*/ 89 w 97"/>
                                    <a:gd name="T83" fmla="*/ 91 h 116"/>
                                    <a:gd name="T84" fmla="*/ 84 w 97"/>
                                    <a:gd name="T85" fmla="*/ 96 h 116"/>
                                    <a:gd name="T86" fmla="*/ 82 w 97"/>
                                    <a:gd name="T87" fmla="*/ 101 h 11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</a:cxnLst>
                                  <a:rect l="0" t="0" r="r" b="b"/>
                                  <a:pathLst>
                                    <a:path w="97" h="116">
                                      <a:moveTo>
                                        <a:pt x="48" y="115"/>
                                      </a:moveTo>
                                      <a:lnTo>
                                        <a:pt x="0" y="1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7" y="2"/>
                                      </a:lnTo>
                                      <a:lnTo>
                                        <a:pt x="72" y="5"/>
                                      </a:lnTo>
                                      <a:lnTo>
                                        <a:pt x="77" y="10"/>
                                      </a:lnTo>
                                      <a:lnTo>
                                        <a:pt x="81" y="12"/>
                                      </a:lnTo>
                                      <a:lnTo>
                                        <a:pt x="17" y="12"/>
                                      </a:lnTo>
                                      <a:lnTo>
                                        <a:pt x="17" y="101"/>
                                      </a:lnTo>
                                      <a:lnTo>
                                        <a:pt x="82" y="101"/>
                                      </a:lnTo>
                                      <a:lnTo>
                                        <a:pt x="79" y="103"/>
                                      </a:lnTo>
                                      <a:lnTo>
                                        <a:pt x="60" y="113"/>
                                      </a:lnTo>
                                      <a:lnTo>
                                        <a:pt x="55" y="113"/>
                                      </a:lnTo>
                                      <a:lnTo>
                                        <a:pt x="48" y="115"/>
                                      </a:lnTo>
                                      <a:close/>
                                      <a:moveTo>
                                        <a:pt x="82" y="101"/>
                                      </a:moveTo>
                                      <a:lnTo>
                                        <a:pt x="53" y="101"/>
                                      </a:lnTo>
                                      <a:lnTo>
                                        <a:pt x="58" y="99"/>
                                      </a:lnTo>
                                      <a:lnTo>
                                        <a:pt x="63" y="96"/>
                                      </a:lnTo>
                                      <a:lnTo>
                                        <a:pt x="65" y="96"/>
                                      </a:lnTo>
                                      <a:lnTo>
                                        <a:pt x="70" y="94"/>
                                      </a:lnTo>
                                      <a:lnTo>
                                        <a:pt x="75" y="84"/>
                                      </a:lnTo>
                                      <a:lnTo>
                                        <a:pt x="77" y="77"/>
                                      </a:lnTo>
                                      <a:lnTo>
                                        <a:pt x="79" y="72"/>
                                      </a:lnTo>
                                      <a:lnTo>
                                        <a:pt x="79" y="43"/>
                                      </a:lnTo>
                                      <a:lnTo>
                                        <a:pt x="77" y="34"/>
                                      </a:lnTo>
                                      <a:lnTo>
                                        <a:pt x="75" y="29"/>
                                      </a:lnTo>
                                      <a:lnTo>
                                        <a:pt x="70" y="22"/>
                                      </a:lnTo>
                                      <a:lnTo>
                                        <a:pt x="65" y="17"/>
                                      </a:lnTo>
                                      <a:lnTo>
                                        <a:pt x="60" y="14"/>
                                      </a:lnTo>
                                      <a:lnTo>
                                        <a:pt x="55" y="14"/>
                                      </a:lnTo>
                                      <a:lnTo>
                                        <a:pt x="48" y="12"/>
                                      </a:lnTo>
                                      <a:lnTo>
                                        <a:pt x="81" y="12"/>
                                      </a:lnTo>
                                      <a:lnTo>
                                        <a:pt x="84" y="14"/>
                                      </a:lnTo>
                                      <a:lnTo>
                                        <a:pt x="89" y="22"/>
                                      </a:lnTo>
                                      <a:lnTo>
                                        <a:pt x="94" y="36"/>
                                      </a:lnTo>
                                      <a:lnTo>
                                        <a:pt x="96" y="46"/>
                                      </a:lnTo>
                                      <a:lnTo>
                                        <a:pt x="96" y="65"/>
                                      </a:lnTo>
                                      <a:lnTo>
                                        <a:pt x="94" y="72"/>
                                      </a:lnTo>
                                      <a:lnTo>
                                        <a:pt x="94" y="79"/>
                                      </a:lnTo>
                                      <a:lnTo>
                                        <a:pt x="91" y="87"/>
                                      </a:lnTo>
                                      <a:lnTo>
                                        <a:pt x="89" y="91"/>
                                      </a:lnTo>
                                      <a:lnTo>
                                        <a:pt x="84" y="96"/>
                                      </a:lnTo>
                                      <a:lnTo>
                                        <a:pt x="82" y="10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28071B4" id="Group 1125" o:spid="_x0000_s1026" style="width:4.85pt;height:5.8pt;mso-position-horizontal-relative:char;mso-position-vertical-relative:line" coordsize="97,1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">
                      <v:shape id="AutoShape 1126" o:spid="_x0000_s1027" style="position:absolute;width:97;height:116;visibility:visible;mso-wrap-style:square;v-text-anchor:top" coordsize="97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" path="m48,115l,115,,,60,r7,2l72,5r5,5l81,12r-64,l17,101r65,l79,103,60,113r-5,l48,115xm82,101r-29,l58,99r5,-3l65,96r5,-2l75,84r2,-7l79,72r,-29l77,34,75,29,70,22,65,17,60,14r-5,l48,12r33,l84,14r5,8l94,36r2,10l96,65r-2,7l94,79r-3,8l89,91r-5,5l82,101xe" fillcolor="black" stroked="f">
                        <v:path arrowok="t" o:connecttype="custom" o:connectlocs="48,115;0,115;0,0;60,0;67,2;72,5;77,10;81,12;17,12;17,101;82,101;79,103;60,113;55,113;48,115;82,101;53,101;58,99;63,96;65,96;70,94;75,84;77,77;79,72;79,43;77,34;75,29;70,22;65,17;60,14;55,14;48,12;81,12;84,14;89,22;94,36;96,46;96,65;94,72;94,79;91,87;89,91;84,96;82,101" o:connectangles="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237418">
        <w:trPr>
          <w:trHeight w:val="4414"/>
        </w:trPr>
        <w:tc>
          <w:tcPr>
            <w:tcW w:w="10774" w:type="dxa"/>
          </w:tcPr>
          <w:p w:rsidR="00237418" w:rsidRDefault="00237418">
            <w:pPr>
              <w:pStyle w:val="TableParagraph"/>
              <w:spacing w:before="3"/>
              <w:rPr>
                <w:sz w:val="2"/>
              </w:rPr>
            </w:pPr>
          </w:p>
          <w:p w:rsidR="00237418" w:rsidRDefault="00383646">
            <w:pPr>
              <w:pStyle w:val="TableParagraph"/>
              <w:tabs>
                <w:tab w:val="left" w:pos="9961"/>
              </w:tabs>
              <w:spacing w:line="150" w:lineRule="exact"/>
              <w:ind w:left="543" w:right="-15"/>
              <w:rPr>
                <w:sz w:val="13"/>
              </w:rPr>
            </w:pPr>
            <w:r>
              <w:rPr>
                <w:noProof/>
                <w:position w:val="-2"/>
                <w:sz w:val="14"/>
              </w:rPr>
              <w:drawing>
                <wp:inline distT="0" distB="0" distL="0" distR="0">
                  <wp:extent cx="1036520" cy="94107"/>
                  <wp:effectExtent l="0" t="0" r="0" b="0"/>
                  <wp:docPr id="307" name="image23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8" name="image239.png"/>
                          <pic:cNvPicPr/>
                        </pic:nvPicPr>
                        <pic:blipFill>
                          <a:blip r:embed="rId3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520" cy="94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4"/>
              </w:rPr>
              <w:tab/>
            </w:r>
            <w:r>
              <w:rPr>
                <w:noProof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73710" cy="88900"/>
                      <wp:effectExtent l="3175" t="3810" r="0" b="2540"/>
                      <wp:docPr id="1720" name="Group 11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73710" cy="88900"/>
                                <a:chOff x="0" y="0"/>
                                <a:chExt cx="746" cy="140"/>
                              </a:xfrm>
                            </wpg:grpSpPr>
                            <wps:wsp>
                              <wps:cNvPr id="1721" name="AutoShape 11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178" cy="118"/>
                                </a:xfrm>
                                <a:custGeom>
                                  <a:avLst/>
                                  <a:gdLst>
                                    <a:gd name="T0" fmla="*/ 43 w 178"/>
                                    <a:gd name="T1" fmla="*/ 0 h 118"/>
                                    <a:gd name="T2" fmla="*/ 34 w 178"/>
                                    <a:gd name="T3" fmla="*/ 0 h 118"/>
                                    <a:gd name="T4" fmla="*/ 31 w 178"/>
                                    <a:gd name="T5" fmla="*/ 5 h 118"/>
                                    <a:gd name="T6" fmla="*/ 26 w 178"/>
                                    <a:gd name="T7" fmla="*/ 12 h 118"/>
                                    <a:gd name="T8" fmla="*/ 22 w 178"/>
                                    <a:gd name="T9" fmla="*/ 17 h 118"/>
                                    <a:gd name="T10" fmla="*/ 7 w 178"/>
                                    <a:gd name="T11" fmla="*/ 27 h 118"/>
                                    <a:gd name="T12" fmla="*/ 0 w 178"/>
                                    <a:gd name="T13" fmla="*/ 29 h 118"/>
                                    <a:gd name="T14" fmla="*/ 0 w 178"/>
                                    <a:gd name="T15" fmla="*/ 43 h 118"/>
                                    <a:gd name="T16" fmla="*/ 14 w 178"/>
                                    <a:gd name="T17" fmla="*/ 36 h 118"/>
                                    <a:gd name="T18" fmla="*/ 22 w 178"/>
                                    <a:gd name="T19" fmla="*/ 34 h 118"/>
                                    <a:gd name="T20" fmla="*/ 24 w 178"/>
                                    <a:gd name="T21" fmla="*/ 29 h 118"/>
                                    <a:gd name="T22" fmla="*/ 29 w 178"/>
                                    <a:gd name="T23" fmla="*/ 27 h 118"/>
                                    <a:gd name="T24" fmla="*/ 29 w 178"/>
                                    <a:gd name="T25" fmla="*/ 118 h 118"/>
                                    <a:gd name="T26" fmla="*/ 43 w 178"/>
                                    <a:gd name="T27" fmla="*/ 118 h 118"/>
                                    <a:gd name="T28" fmla="*/ 43 w 178"/>
                                    <a:gd name="T29" fmla="*/ 0 h 118"/>
                                    <a:gd name="T30" fmla="*/ 100 w 178"/>
                                    <a:gd name="T31" fmla="*/ 100 h 118"/>
                                    <a:gd name="T32" fmla="*/ 83 w 178"/>
                                    <a:gd name="T33" fmla="*/ 100 h 118"/>
                                    <a:gd name="T34" fmla="*/ 83 w 178"/>
                                    <a:gd name="T35" fmla="*/ 117 h 118"/>
                                    <a:gd name="T36" fmla="*/ 100 w 178"/>
                                    <a:gd name="T37" fmla="*/ 117 h 118"/>
                                    <a:gd name="T38" fmla="*/ 100 w 178"/>
                                    <a:gd name="T39" fmla="*/ 100 h 118"/>
                                    <a:gd name="T40" fmla="*/ 178 w 178"/>
                                    <a:gd name="T41" fmla="*/ 0 h 118"/>
                                    <a:gd name="T42" fmla="*/ 168 w 178"/>
                                    <a:gd name="T43" fmla="*/ 0 h 118"/>
                                    <a:gd name="T44" fmla="*/ 166 w 178"/>
                                    <a:gd name="T45" fmla="*/ 5 h 118"/>
                                    <a:gd name="T46" fmla="*/ 161 w 178"/>
                                    <a:gd name="T47" fmla="*/ 12 h 118"/>
                                    <a:gd name="T48" fmla="*/ 156 w 178"/>
                                    <a:gd name="T49" fmla="*/ 17 h 118"/>
                                    <a:gd name="T50" fmla="*/ 142 w 178"/>
                                    <a:gd name="T51" fmla="*/ 27 h 118"/>
                                    <a:gd name="T52" fmla="*/ 135 w 178"/>
                                    <a:gd name="T53" fmla="*/ 29 h 118"/>
                                    <a:gd name="T54" fmla="*/ 135 w 178"/>
                                    <a:gd name="T55" fmla="*/ 43 h 118"/>
                                    <a:gd name="T56" fmla="*/ 149 w 178"/>
                                    <a:gd name="T57" fmla="*/ 36 h 118"/>
                                    <a:gd name="T58" fmla="*/ 156 w 178"/>
                                    <a:gd name="T59" fmla="*/ 34 h 118"/>
                                    <a:gd name="T60" fmla="*/ 163 w 178"/>
                                    <a:gd name="T61" fmla="*/ 27 h 118"/>
                                    <a:gd name="T62" fmla="*/ 163 w 178"/>
                                    <a:gd name="T63" fmla="*/ 118 h 118"/>
                                    <a:gd name="T64" fmla="*/ 178 w 178"/>
                                    <a:gd name="T65" fmla="*/ 118 h 118"/>
                                    <a:gd name="T66" fmla="*/ 178 w 178"/>
                                    <a:gd name="T67" fmla="*/ 0 h 11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</a:cxnLst>
                                  <a:rect l="0" t="0" r="r" b="b"/>
                                  <a:pathLst>
                                    <a:path w="178" h="118">
                                      <a:moveTo>
                                        <a:pt x="43" y="0"/>
                                      </a:moveTo>
                                      <a:lnTo>
                                        <a:pt x="34" y="0"/>
                                      </a:lnTo>
                                      <a:lnTo>
                                        <a:pt x="31" y="5"/>
                                      </a:lnTo>
                                      <a:lnTo>
                                        <a:pt x="26" y="12"/>
                                      </a:lnTo>
                                      <a:lnTo>
                                        <a:pt x="22" y="17"/>
                                      </a:lnTo>
                                      <a:lnTo>
                                        <a:pt x="7" y="27"/>
                                      </a:lnTo>
                                      <a:lnTo>
                                        <a:pt x="0" y="29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14" y="36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4" y="29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43" y="118"/>
                                      </a:lnTo>
                                      <a:lnTo>
                                        <a:pt x="43" y="0"/>
                                      </a:lnTo>
                                      <a:close/>
                                      <a:moveTo>
                                        <a:pt x="100" y="100"/>
                                      </a:moveTo>
                                      <a:lnTo>
                                        <a:pt x="83" y="100"/>
                                      </a:lnTo>
                                      <a:lnTo>
                                        <a:pt x="83" y="117"/>
                                      </a:lnTo>
                                      <a:lnTo>
                                        <a:pt x="100" y="117"/>
                                      </a:lnTo>
                                      <a:lnTo>
                                        <a:pt x="100" y="100"/>
                                      </a:lnTo>
                                      <a:close/>
                                      <a:moveTo>
                                        <a:pt x="178" y="0"/>
                                      </a:moveTo>
                                      <a:lnTo>
                                        <a:pt x="168" y="0"/>
                                      </a:lnTo>
                                      <a:lnTo>
                                        <a:pt x="166" y="5"/>
                                      </a:lnTo>
                                      <a:lnTo>
                                        <a:pt x="161" y="12"/>
                                      </a:lnTo>
                                      <a:lnTo>
                                        <a:pt x="156" y="17"/>
                                      </a:lnTo>
                                      <a:lnTo>
                                        <a:pt x="142" y="27"/>
                                      </a:lnTo>
                                      <a:lnTo>
                                        <a:pt x="135" y="29"/>
                                      </a:lnTo>
                                      <a:lnTo>
                                        <a:pt x="135" y="43"/>
                                      </a:lnTo>
                                      <a:lnTo>
                                        <a:pt x="149" y="36"/>
                                      </a:lnTo>
                                      <a:lnTo>
                                        <a:pt x="156" y="34"/>
                                      </a:lnTo>
                                      <a:lnTo>
                                        <a:pt x="163" y="27"/>
                                      </a:lnTo>
                                      <a:lnTo>
                                        <a:pt x="163" y="118"/>
                                      </a:lnTo>
                                      <a:lnTo>
                                        <a:pt x="178" y="118"/>
                                      </a:lnTo>
                                      <a:lnTo>
                                        <a:pt x="17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722" name="Picture 11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13" y="0"/>
                                  <a:ext cx="388" cy="1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wps:wsp>
                              <wps:cNvPr id="1723" name="AutoShape 11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51" y="2"/>
                                  <a:ext cx="94" cy="116"/>
                                </a:xfrm>
                                <a:custGeom>
                                  <a:avLst/>
                                  <a:gdLst>
                                    <a:gd name="T0" fmla="+- 0 700 652"/>
                                    <a:gd name="T1" fmla="*/ T0 w 94"/>
                                    <a:gd name="T2" fmla="+- 0 118 2"/>
                                    <a:gd name="T3" fmla="*/ 118 h 116"/>
                                    <a:gd name="T4" fmla="+- 0 652 652"/>
                                    <a:gd name="T5" fmla="*/ T4 w 94"/>
                                    <a:gd name="T6" fmla="+- 0 118 2"/>
                                    <a:gd name="T7" fmla="*/ 118 h 116"/>
                                    <a:gd name="T8" fmla="+- 0 652 652"/>
                                    <a:gd name="T9" fmla="*/ T8 w 94"/>
                                    <a:gd name="T10" fmla="+- 0 2 2"/>
                                    <a:gd name="T11" fmla="*/ 2 h 116"/>
                                    <a:gd name="T12" fmla="+- 0 712 652"/>
                                    <a:gd name="T13" fmla="*/ T12 w 94"/>
                                    <a:gd name="T14" fmla="+- 0 2 2"/>
                                    <a:gd name="T15" fmla="*/ 2 h 116"/>
                                    <a:gd name="T16" fmla="+- 0 717 652"/>
                                    <a:gd name="T17" fmla="*/ T16 w 94"/>
                                    <a:gd name="T18" fmla="+- 0 5 2"/>
                                    <a:gd name="T19" fmla="*/ 5 h 116"/>
                                    <a:gd name="T20" fmla="+- 0 724 652"/>
                                    <a:gd name="T21" fmla="*/ T20 w 94"/>
                                    <a:gd name="T22" fmla="+- 0 7 2"/>
                                    <a:gd name="T23" fmla="*/ 7 h 116"/>
                                    <a:gd name="T24" fmla="+- 0 729 652"/>
                                    <a:gd name="T25" fmla="*/ T24 w 94"/>
                                    <a:gd name="T26" fmla="+- 0 12 2"/>
                                    <a:gd name="T27" fmla="*/ 12 h 116"/>
                                    <a:gd name="T28" fmla="+- 0 731 652"/>
                                    <a:gd name="T29" fmla="*/ T28 w 94"/>
                                    <a:gd name="T30" fmla="+- 0 15 2"/>
                                    <a:gd name="T31" fmla="*/ 15 h 116"/>
                                    <a:gd name="T32" fmla="+- 0 666 652"/>
                                    <a:gd name="T33" fmla="*/ T32 w 94"/>
                                    <a:gd name="T34" fmla="+- 0 15 2"/>
                                    <a:gd name="T35" fmla="*/ 15 h 116"/>
                                    <a:gd name="T36" fmla="+- 0 666 652"/>
                                    <a:gd name="T37" fmla="*/ T36 w 94"/>
                                    <a:gd name="T38" fmla="+- 0 103 2"/>
                                    <a:gd name="T39" fmla="*/ 103 h 116"/>
                                    <a:gd name="T40" fmla="+- 0 731 652"/>
                                    <a:gd name="T41" fmla="*/ T40 w 94"/>
                                    <a:gd name="T42" fmla="+- 0 103 2"/>
                                    <a:gd name="T43" fmla="*/ 103 h 116"/>
                                    <a:gd name="T44" fmla="+- 0 729 652"/>
                                    <a:gd name="T45" fmla="*/ T44 w 94"/>
                                    <a:gd name="T46" fmla="+- 0 106 2"/>
                                    <a:gd name="T47" fmla="*/ 106 h 116"/>
                                    <a:gd name="T48" fmla="+- 0 724 652"/>
                                    <a:gd name="T49" fmla="*/ T48 w 94"/>
                                    <a:gd name="T50" fmla="+- 0 108 2"/>
                                    <a:gd name="T51" fmla="*/ 108 h 116"/>
                                    <a:gd name="T52" fmla="+- 0 721 652"/>
                                    <a:gd name="T53" fmla="*/ T52 w 94"/>
                                    <a:gd name="T54" fmla="+- 0 111 2"/>
                                    <a:gd name="T55" fmla="*/ 111 h 116"/>
                                    <a:gd name="T56" fmla="+- 0 717 652"/>
                                    <a:gd name="T57" fmla="*/ T56 w 94"/>
                                    <a:gd name="T58" fmla="+- 0 113 2"/>
                                    <a:gd name="T59" fmla="*/ 113 h 116"/>
                                    <a:gd name="T60" fmla="+- 0 712 652"/>
                                    <a:gd name="T61" fmla="*/ T60 w 94"/>
                                    <a:gd name="T62" fmla="+- 0 115 2"/>
                                    <a:gd name="T63" fmla="*/ 115 h 116"/>
                                    <a:gd name="T64" fmla="+- 0 704 652"/>
                                    <a:gd name="T65" fmla="*/ T64 w 94"/>
                                    <a:gd name="T66" fmla="+- 0 115 2"/>
                                    <a:gd name="T67" fmla="*/ 115 h 116"/>
                                    <a:gd name="T68" fmla="+- 0 700 652"/>
                                    <a:gd name="T69" fmla="*/ T68 w 94"/>
                                    <a:gd name="T70" fmla="+- 0 118 2"/>
                                    <a:gd name="T71" fmla="*/ 118 h 116"/>
                                    <a:gd name="T72" fmla="+- 0 731 652"/>
                                    <a:gd name="T73" fmla="*/ T72 w 94"/>
                                    <a:gd name="T74" fmla="+- 0 103 2"/>
                                    <a:gd name="T75" fmla="*/ 103 h 116"/>
                                    <a:gd name="T76" fmla="+- 0 704 652"/>
                                    <a:gd name="T77" fmla="*/ T76 w 94"/>
                                    <a:gd name="T78" fmla="+- 0 103 2"/>
                                    <a:gd name="T79" fmla="*/ 103 h 116"/>
                                    <a:gd name="T80" fmla="+- 0 709 652"/>
                                    <a:gd name="T81" fmla="*/ T80 w 94"/>
                                    <a:gd name="T82" fmla="+- 0 101 2"/>
                                    <a:gd name="T83" fmla="*/ 101 h 116"/>
                                    <a:gd name="T84" fmla="+- 0 712 652"/>
                                    <a:gd name="T85" fmla="*/ T84 w 94"/>
                                    <a:gd name="T86" fmla="+- 0 99 2"/>
                                    <a:gd name="T87" fmla="*/ 99 h 116"/>
                                    <a:gd name="T88" fmla="+- 0 717 652"/>
                                    <a:gd name="T89" fmla="*/ T88 w 94"/>
                                    <a:gd name="T90" fmla="+- 0 99 2"/>
                                    <a:gd name="T91" fmla="*/ 99 h 116"/>
                                    <a:gd name="T92" fmla="+- 0 719 652"/>
                                    <a:gd name="T93" fmla="*/ T92 w 94"/>
                                    <a:gd name="T94" fmla="+- 0 96 2"/>
                                    <a:gd name="T95" fmla="*/ 96 h 116"/>
                                    <a:gd name="T96" fmla="+- 0 721 652"/>
                                    <a:gd name="T97" fmla="*/ T96 w 94"/>
                                    <a:gd name="T98" fmla="+- 0 91 2"/>
                                    <a:gd name="T99" fmla="*/ 91 h 116"/>
                                    <a:gd name="T100" fmla="+- 0 726 652"/>
                                    <a:gd name="T101" fmla="*/ T100 w 94"/>
                                    <a:gd name="T102" fmla="+- 0 87 2"/>
                                    <a:gd name="T103" fmla="*/ 87 h 116"/>
                                    <a:gd name="T104" fmla="+- 0 726 652"/>
                                    <a:gd name="T105" fmla="*/ T104 w 94"/>
                                    <a:gd name="T106" fmla="+- 0 79 2"/>
                                    <a:gd name="T107" fmla="*/ 79 h 116"/>
                                    <a:gd name="T108" fmla="+- 0 729 652"/>
                                    <a:gd name="T109" fmla="*/ T108 w 94"/>
                                    <a:gd name="T110" fmla="+- 0 75 2"/>
                                    <a:gd name="T111" fmla="*/ 75 h 116"/>
                                    <a:gd name="T112" fmla="+- 0 731 652"/>
                                    <a:gd name="T113" fmla="*/ T112 w 94"/>
                                    <a:gd name="T114" fmla="+- 0 67 2"/>
                                    <a:gd name="T115" fmla="*/ 67 h 116"/>
                                    <a:gd name="T116" fmla="+- 0 731 652"/>
                                    <a:gd name="T117" fmla="*/ T116 w 94"/>
                                    <a:gd name="T118" fmla="+- 0 46 2"/>
                                    <a:gd name="T119" fmla="*/ 46 h 116"/>
                                    <a:gd name="T120" fmla="+- 0 729 652"/>
                                    <a:gd name="T121" fmla="*/ T120 w 94"/>
                                    <a:gd name="T122" fmla="+- 0 36 2"/>
                                    <a:gd name="T123" fmla="*/ 36 h 116"/>
                                    <a:gd name="T124" fmla="+- 0 724 652"/>
                                    <a:gd name="T125" fmla="*/ T124 w 94"/>
                                    <a:gd name="T126" fmla="+- 0 31 2"/>
                                    <a:gd name="T127" fmla="*/ 31 h 116"/>
                                    <a:gd name="T128" fmla="+- 0 721 652"/>
                                    <a:gd name="T129" fmla="*/ T128 w 94"/>
                                    <a:gd name="T130" fmla="+- 0 24 2"/>
                                    <a:gd name="T131" fmla="*/ 24 h 116"/>
                                    <a:gd name="T132" fmla="+- 0 717 652"/>
                                    <a:gd name="T133" fmla="*/ T132 w 94"/>
                                    <a:gd name="T134" fmla="+- 0 19 2"/>
                                    <a:gd name="T135" fmla="*/ 19 h 116"/>
                                    <a:gd name="T136" fmla="+- 0 709 652"/>
                                    <a:gd name="T137" fmla="*/ T136 w 94"/>
                                    <a:gd name="T138" fmla="+- 0 17 2"/>
                                    <a:gd name="T139" fmla="*/ 17 h 116"/>
                                    <a:gd name="T140" fmla="+- 0 704 652"/>
                                    <a:gd name="T141" fmla="*/ T140 w 94"/>
                                    <a:gd name="T142" fmla="+- 0 17 2"/>
                                    <a:gd name="T143" fmla="*/ 17 h 116"/>
                                    <a:gd name="T144" fmla="+- 0 700 652"/>
                                    <a:gd name="T145" fmla="*/ T144 w 94"/>
                                    <a:gd name="T146" fmla="+- 0 15 2"/>
                                    <a:gd name="T147" fmla="*/ 15 h 116"/>
                                    <a:gd name="T148" fmla="+- 0 731 652"/>
                                    <a:gd name="T149" fmla="*/ T148 w 94"/>
                                    <a:gd name="T150" fmla="+- 0 15 2"/>
                                    <a:gd name="T151" fmla="*/ 15 h 116"/>
                                    <a:gd name="T152" fmla="+- 0 733 652"/>
                                    <a:gd name="T153" fmla="*/ T152 w 94"/>
                                    <a:gd name="T154" fmla="+- 0 17 2"/>
                                    <a:gd name="T155" fmla="*/ 17 h 116"/>
                                    <a:gd name="T156" fmla="+- 0 738 652"/>
                                    <a:gd name="T157" fmla="*/ T156 w 94"/>
                                    <a:gd name="T158" fmla="+- 0 24 2"/>
                                    <a:gd name="T159" fmla="*/ 24 h 116"/>
                                    <a:gd name="T160" fmla="+- 0 741 652"/>
                                    <a:gd name="T161" fmla="*/ T160 w 94"/>
                                    <a:gd name="T162" fmla="+- 0 31 2"/>
                                    <a:gd name="T163" fmla="*/ 31 h 116"/>
                                    <a:gd name="T164" fmla="+- 0 745 652"/>
                                    <a:gd name="T165" fmla="*/ T164 w 94"/>
                                    <a:gd name="T166" fmla="+- 0 39 2"/>
                                    <a:gd name="T167" fmla="*/ 39 h 116"/>
                                    <a:gd name="T168" fmla="+- 0 745 652"/>
                                    <a:gd name="T169" fmla="*/ T168 w 94"/>
                                    <a:gd name="T170" fmla="+- 0 75 2"/>
                                    <a:gd name="T171" fmla="*/ 75 h 116"/>
                                    <a:gd name="T172" fmla="+- 0 741 652"/>
                                    <a:gd name="T173" fmla="*/ T172 w 94"/>
                                    <a:gd name="T174" fmla="+- 0 89 2"/>
                                    <a:gd name="T175" fmla="*/ 89 h 116"/>
                                    <a:gd name="T176" fmla="+- 0 736 652"/>
                                    <a:gd name="T177" fmla="*/ T176 w 94"/>
                                    <a:gd name="T178" fmla="+- 0 99 2"/>
                                    <a:gd name="T179" fmla="*/ 99 h 116"/>
                                    <a:gd name="T180" fmla="+- 0 731 652"/>
                                    <a:gd name="T181" fmla="*/ T180 w 94"/>
                                    <a:gd name="T182" fmla="+- 0 103 2"/>
                                    <a:gd name="T183" fmla="*/ 103 h 116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  <a:cxn ang="0">
                                      <a:pos x="T117" y="T119"/>
                                    </a:cxn>
                                    <a:cxn ang="0">
                                      <a:pos x="T121" y="T123"/>
                                    </a:cxn>
                                    <a:cxn ang="0">
                                      <a:pos x="T125" y="T127"/>
                                    </a:cxn>
                                    <a:cxn ang="0">
                                      <a:pos x="T129" y="T131"/>
                                    </a:cxn>
                                    <a:cxn ang="0">
                                      <a:pos x="T133" y="T135"/>
                                    </a:cxn>
                                    <a:cxn ang="0">
                                      <a:pos x="T137" y="T139"/>
                                    </a:cxn>
                                    <a:cxn ang="0">
                                      <a:pos x="T141" y="T143"/>
                                    </a:cxn>
                                    <a:cxn ang="0">
                                      <a:pos x="T145" y="T147"/>
                                    </a:cxn>
                                    <a:cxn ang="0">
                                      <a:pos x="T149" y="T151"/>
                                    </a:cxn>
                                    <a:cxn ang="0">
                                      <a:pos x="T153" y="T155"/>
                                    </a:cxn>
                                    <a:cxn ang="0">
                                      <a:pos x="T157" y="T159"/>
                                    </a:cxn>
                                    <a:cxn ang="0">
                                      <a:pos x="T161" y="T163"/>
                                    </a:cxn>
                                    <a:cxn ang="0">
                                      <a:pos x="T165" y="T167"/>
                                    </a:cxn>
                                    <a:cxn ang="0">
                                      <a:pos x="T169" y="T171"/>
                                    </a:cxn>
                                    <a:cxn ang="0">
                                      <a:pos x="T173" y="T175"/>
                                    </a:cxn>
                                    <a:cxn ang="0">
                                      <a:pos x="T177" y="T179"/>
                                    </a:cxn>
                                    <a:cxn ang="0">
                                      <a:pos x="T181" y="T183"/>
                                    </a:cxn>
                                  </a:cxnLst>
                                  <a:rect l="0" t="0" r="r" b="b"/>
                                  <a:pathLst>
                                    <a:path w="94" h="116">
                                      <a:moveTo>
                                        <a:pt x="48" y="116"/>
                                      </a:moveTo>
                                      <a:lnTo>
                                        <a:pt x="0" y="11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72" y="5"/>
                                      </a:lnTo>
                                      <a:lnTo>
                                        <a:pt x="77" y="10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7" y="104"/>
                                      </a:lnTo>
                                      <a:lnTo>
                                        <a:pt x="72" y="106"/>
                                      </a:lnTo>
                                      <a:lnTo>
                                        <a:pt x="69" y="109"/>
                                      </a:lnTo>
                                      <a:lnTo>
                                        <a:pt x="65" y="111"/>
                                      </a:lnTo>
                                      <a:lnTo>
                                        <a:pt x="60" y="113"/>
                                      </a:lnTo>
                                      <a:lnTo>
                                        <a:pt x="52" y="113"/>
                                      </a:lnTo>
                                      <a:lnTo>
                                        <a:pt x="48" y="116"/>
                                      </a:lnTo>
                                      <a:close/>
                                      <a:moveTo>
                                        <a:pt x="79" y="101"/>
                                      </a:moveTo>
                                      <a:lnTo>
                                        <a:pt x="52" y="101"/>
                                      </a:lnTo>
                                      <a:lnTo>
                                        <a:pt x="57" y="99"/>
                                      </a:lnTo>
                                      <a:lnTo>
                                        <a:pt x="60" y="97"/>
                                      </a:lnTo>
                                      <a:lnTo>
                                        <a:pt x="65" y="97"/>
                                      </a:lnTo>
                                      <a:lnTo>
                                        <a:pt x="67" y="94"/>
                                      </a:lnTo>
                                      <a:lnTo>
                                        <a:pt x="69" y="89"/>
                                      </a:lnTo>
                                      <a:lnTo>
                                        <a:pt x="74" y="85"/>
                                      </a:lnTo>
                                      <a:lnTo>
                                        <a:pt x="74" y="77"/>
                                      </a:lnTo>
                                      <a:lnTo>
                                        <a:pt x="77" y="73"/>
                                      </a:lnTo>
                                      <a:lnTo>
                                        <a:pt x="79" y="65"/>
                                      </a:lnTo>
                                      <a:lnTo>
                                        <a:pt x="79" y="44"/>
                                      </a:lnTo>
                                      <a:lnTo>
                                        <a:pt x="77" y="34"/>
                                      </a:lnTo>
                                      <a:lnTo>
                                        <a:pt x="72" y="29"/>
                                      </a:lnTo>
                                      <a:lnTo>
                                        <a:pt x="69" y="22"/>
                                      </a:lnTo>
                                      <a:lnTo>
                                        <a:pt x="65" y="17"/>
                                      </a:lnTo>
                                      <a:lnTo>
                                        <a:pt x="57" y="15"/>
                                      </a:lnTo>
                                      <a:lnTo>
                                        <a:pt x="52" y="15"/>
                                      </a:lnTo>
                                      <a:lnTo>
                                        <a:pt x="48" y="13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81" y="15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9" y="29"/>
                                      </a:lnTo>
                                      <a:lnTo>
                                        <a:pt x="93" y="37"/>
                                      </a:lnTo>
                                      <a:lnTo>
                                        <a:pt x="93" y="73"/>
                                      </a:lnTo>
                                      <a:lnTo>
                                        <a:pt x="89" y="87"/>
                                      </a:lnTo>
                                      <a:lnTo>
                                        <a:pt x="84" y="97"/>
                                      </a:lnTo>
                                      <a:lnTo>
                                        <a:pt x="79" y="10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EB0C40A" id="Group 1121" o:spid="_x0000_s1026" style="width:37.3pt;height:7pt;mso-position-horizontal-relative:char;mso-position-vertical-relative:line" coordsize="746,1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">
                      <v:shape id="AutoShape 1124" o:spid="_x0000_s1027" style="position:absolute;width:178;height:118;visibility:visible;mso-wrap-style:square;v-text-anchor:top" coordsize="178,1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" path="m43,l34,,31,5r-5,7l22,17,7,27,,29,,43,14,36r8,-2l24,29r5,-2l29,118r14,l43,xm100,100r-17,l83,117r17,l100,100xm178,l168,r-2,5l161,12r-5,5l142,27r-7,2l135,43r14,-7l156,34r7,-7l163,118r15,l178,xe" fillcolor="black" stroked="f">
                        <v:path arrowok="t" o:connecttype="custom" o:connectlocs="43,0;34,0;31,5;26,12;22,17;7,27;0,29;0,43;14,36;22,34;24,29;29,27;29,118;43,118;43,0;100,100;83,100;83,117;100,117;100,100;178,0;168,0;166,5;161,12;156,17;142,27;135,29;135,43;149,36;156,34;163,27;163,118;178,118;178,0" o:connectangles="0,0,0,0,0,0,0,0,0,0,0,0,0,0,0,0,0,0,0,0,0,0,0,0,0,0,0,0,0,0,0,0,0,0"/>
                      </v:shape>
                      <v:shape id="Picture 1123" o:spid="_x0000_s1028" type="#_x0000_t75" style="position:absolute;left:213;width:388;height:1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">
                        <v:imagedata r:id="rId329" o:title=""/>
                      </v:shape>
                      <v:shape id="AutoShape 1122" o:spid="_x0000_s1029" style="position:absolute;left:651;top:2;width:94;height:116;visibility:visible;mso-wrap-style:square;v-text-anchor:top" coordsize="94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" path="m48,116l,116,,,60,r5,3l72,5r5,5l79,13r-65,l14,101r65,l77,104r-5,2l69,109r-4,2l60,113r-8,l48,116xm79,101r-27,l57,99r3,-2l65,97r2,-3l69,89r5,-4l74,77r3,-4l79,65r,-21l77,34,72,29,69,22,65,17,57,15r-5,l48,13r31,l81,15r5,7l89,29r4,8l93,73,89,87,84,97r-5,4xe" fillcolor="black" stroked="f">
                        <v:path arrowok="t" o:connecttype="custom" o:connectlocs="48,118;0,118;0,2;60,2;65,5;72,7;77,12;79,15;14,15;14,103;79,103;77,106;72,108;69,111;65,113;60,115;52,115;48,118;79,103;52,103;57,101;60,99;65,99;67,96;69,91;74,87;74,79;77,75;79,67;79,46;77,36;72,31;69,24;65,19;57,17;52,17;48,15;79,15;81,17;86,24;89,31;93,39;93,75;89,89;84,99;79,103" o:connectangles="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2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10096"/>
              </w:tabs>
              <w:spacing w:line="139" w:lineRule="exact"/>
              <w:ind w:left="543" w:right="-15"/>
              <w:rPr>
                <w:sz w:val="13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1708211" cy="74295"/>
                  <wp:effectExtent l="0" t="0" r="0" b="0"/>
                  <wp:docPr id="309" name="image24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0" name="image241.png"/>
                          <pic:cNvPicPr/>
                        </pic:nvPicPr>
                        <pic:blipFill>
                          <a:blip r:embed="rId3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8211" cy="74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389890" cy="88900"/>
                      <wp:effectExtent l="3175" t="5080" r="6985" b="1270"/>
                      <wp:docPr id="1716" name="Group 11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89890" cy="88900"/>
                                <a:chOff x="0" y="0"/>
                                <a:chExt cx="614" cy="140"/>
                              </a:xfrm>
                            </wpg:grpSpPr>
                            <wps:wsp>
                              <wps:cNvPr id="1717" name="Freeform 11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41" cy="118"/>
                                </a:xfrm>
                                <a:custGeom>
                                  <a:avLst/>
                                  <a:gdLst>
                                    <a:gd name="T0" fmla="*/ 41 w 41"/>
                                    <a:gd name="T1" fmla="*/ 118 h 118"/>
                                    <a:gd name="T2" fmla="*/ 29 w 41"/>
                                    <a:gd name="T3" fmla="*/ 118 h 118"/>
                                    <a:gd name="T4" fmla="*/ 29 w 41"/>
                                    <a:gd name="T5" fmla="*/ 26 h 118"/>
                                    <a:gd name="T6" fmla="*/ 24 w 41"/>
                                    <a:gd name="T7" fmla="*/ 29 h 118"/>
                                    <a:gd name="T8" fmla="*/ 19 w 41"/>
                                    <a:gd name="T9" fmla="*/ 34 h 118"/>
                                    <a:gd name="T10" fmla="*/ 0 w 41"/>
                                    <a:gd name="T11" fmla="*/ 43 h 118"/>
                                    <a:gd name="T12" fmla="*/ 0 w 41"/>
                                    <a:gd name="T13" fmla="*/ 29 h 118"/>
                                    <a:gd name="T14" fmla="*/ 7 w 41"/>
                                    <a:gd name="T15" fmla="*/ 26 h 118"/>
                                    <a:gd name="T16" fmla="*/ 14 w 41"/>
                                    <a:gd name="T17" fmla="*/ 22 h 118"/>
                                    <a:gd name="T18" fmla="*/ 19 w 41"/>
                                    <a:gd name="T19" fmla="*/ 17 h 118"/>
                                    <a:gd name="T20" fmla="*/ 27 w 41"/>
                                    <a:gd name="T21" fmla="*/ 12 h 118"/>
                                    <a:gd name="T22" fmla="*/ 31 w 41"/>
                                    <a:gd name="T23" fmla="*/ 5 h 118"/>
                                    <a:gd name="T24" fmla="*/ 34 w 41"/>
                                    <a:gd name="T25" fmla="*/ 0 h 118"/>
                                    <a:gd name="T26" fmla="*/ 41 w 41"/>
                                    <a:gd name="T27" fmla="*/ 0 h 118"/>
                                    <a:gd name="T28" fmla="*/ 41 w 41"/>
                                    <a:gd name="T29" fmla="*/ 118 h 11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</a:cxnLst>
                                  <a:rect l="0" t="0" r="r" b="b"/>
                                  <a:pathLst>
                                    <a:path w="41" h="118">
                                      <a:moveTo>
                                        <a:pt x="41" y="118"/>
                                      </a:moveTo>
                                      <a:lnTo>
                                        <a:pt x="29" y="118"/>
                                      </a:lnTo>
                                      <a:lnTo>
                                        <a:pt x="29" y="26"/>
                                      </a:lnTo>
                                      <a:lnTo>
                                        <a:pt x="24" y="29"/>
                                      </a:lnTo>
                                      <a:lnTo>
                                        <a:pt x="19" y="34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29"/>
                                      </a:lnTo>
                                      <a:lnTo>
                                        <a:pt x="7" y="26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9" y="17"/>
                                      </a:lnTo>
                                      <a:lnTo>
                                        <a:pt x="27" y="12"/>
                                      </a:lnTo>
                                      <a:lnTo>
                                        <a:pt x="31" y="5"/>
                                      </a:lnTo>
                                      <a:lnTo>
                                        <a:pt x="34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11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718" name="Picture 11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6" y="0"/>
                                  <a:ext cx="390" cy="1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wps:wsp>
                              <wps:cNvPr id="1719" name="AutoShape 11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517" y="2"/>
                                  <a:ext cx="97" cy="116"/>
                                </a:xfrm>
                                <a:custGeom>
                                  <a:avLst/>
                                  <a:gdLst>
                                    <a:gd name="T0" fmla="+- 0 565 517"/>
                                    <a:gd name="T1" fmla="*/ T0 w 97"/>
                                    <a:gd name="T2" fmla="+- 0 118 2"/>
                                    <a:gd name="T3" fmla="*/ 118 h 116"/>
                                    <a:gd name="T4" fmla="+- 0 517 517"/>
                                    <a:gd name="T5" fmla="*/ T4 w 97"/>
                                    <a:gd name="T6" fmla="+- 0 118 2"/>
                                    <a:gd name="T7" fmla="*/ 118 h 116"/>
                                    <a:gd name="T8" fmla="+- 0 517 517"/>
                                    <a:gd name="T9" fmla="*/ T8 w 97"/>
                                    <a:gd name="T10" fmla="+- 0 2 2"/>
                                    <a:gd name="T11" fmla="*/ 2 h 116"/>
                                    <a:gd name="T12" fmla="+- 0 577 517"/>
                                    <a:gd name="T13" fmla="*/ T12 w 97"/>
                                    <a:gd name="T14" fmla="+- 0 2 2"/>
                                    <a:gd name="T15" fmla="*/ 2 h 116"/>
                                    <a:gd name="T16" fmla="+- 0 584 517"/>
                                    <a:gd name="T17" fmla="*/ T16 w 97"/>
                                    <a:gd name="T18" fmla="+- 0 5 2"/>
                                    <a:gd name="T19" fmla="*/ 5 h 116"/>
                                    <a:gd name="T20" fmla="+- 0 589 517"/>
                                    <a:gd name="T21" fmla="*/ T20 w 97"/>
                                    <a:gd name="T22" fmla="+- 0 7 2"/>
                                    <a:gd name="T23" fmla="*/ 7 h 116"/>
                                    <a:gd name="T24" fmla="+- 0 594 517"/>
                                    <a:gd name="T25" fmla="*/ T24 w 97"/>
                                    <a:gd name="T26" fmla="+- 0 12 2"/>
                                    <a:gd name="T27" fmla="*/ 12 h 116"/>
                                    <a:gd name="T28" fmla="+- 0 598 517"/>
                                    <a:gd name="T29" fmla="*/ T28 w 97"/>
                                    <a:gd name="T30" fmla="+- 0 14 2"/>
                                    <a:gd name="T31" fmla="*/ 14 h 116"/>
                                    <a:gd name="T32" fmla="+- 0 534 517"/>
                                    <a:gd name="T33" fmla="*/ T32 w 97"/>
                                    <a:gd name="T34" fmla="+- 0 14 2"/>
                                    <a:gd name="T35" fmla="*/ 14 h 116"/>
                                    <a:gd name="T36" fmla="+- 0 534 517"/>
                                    <a:gd name="T37" fmla="*/ T36 w 97"/>
                                    <a:gd name="T38" fmla="+- 0 103 2"/>
                                    <a:gd name="T39" fmla="*/ 103 h 116"/>
                                    <a:gd name="T40" fmla="+- 0 599 517"/>
                                    <a:gd name="T41" fmla="*/ T40 w 97"/>
                                    <a:gd name="T42" fmla="+- 0 103 2"/>
                                    <a:gd name="T43" fmla="*/ 103 h 116"/>
                                    <a:gd name="T44" fmla="+- 0 596 517"/>
                                    <a:gd name="T45" fmla="*/ T44 w 97"/>
                                    <a:gd name="T46" fmla="+- 0 106 2"/>
                                    <a:gd name="T47" fmla="*/ 106 h 116"/>
                                    <a:gd name="T48" fmla="+- 0 577 517"/>
                                    <a:gd name="T49" fmla="*/ T48 w 97"/>
                                    <a:gd name="T50" fmla="+- 0 115 2"/>
                                    <a:gd name="T51" fmla="*/ 115 h 116"/>
                                    <a:gd name="T52" fmla="+- 0 572 517"/>
                                    <a:gd name="T53" fmla="*/ T52 w 97"/>
                                    <a:gd name="T54" fmla="+- 0 115 2"/>
                                    <a:gd name="T55" fmla="*/ 115 h 116"/>
                                    <a:gd name="T56" fmla="+- 0 565 517"/>
                                    <a:gd name="T57" fmla="*/ T56 w 97"/>
                                    <a:gd name="T58" fmla="+- 0 118 2"/>
                                    <a:gd name="T59" fmla="*/ 118 h 116"/>
                                    <a:gd name="T60" fmla="+- 0 599 517"/>
                                    <a:gd name="T61" fmla="*/ T60 w 97"/>
                                    <a:gd name="T62" fmla="+- 0 103 2"/>
                                    <a:gd name="T63" fmla="*/ 103 h 116"/>
                                    <a:gd name="T64" fmla="+- 0 570 517"/>
                                    <a:gd name="T65" fmla="*/ T64 w 97"/>
                                    <a:gd name="T66" fmla="+- 0 103 2"/>
                                    <a:gd name="T67" fmla="*/ 103 h 116"/>
                                    <a:gd name="T68" fmla="+- 0 575 517"/>
                                    <a:gd name="T69" fmla="*/ T68 w 97"/>
                                    <a:gd name="T70" fmla="+- 0 101 2"/>
                                    <a:gd name="T71" fmla="*/ 101 h 116"/>
                                    <a:gd name="T72" fmla="+- 0 580 517"/>
                                    <a:gd name="T73" fmla="*/ T72 w 97"/>
                                    <a:gd name="T74" fmla="+- 0 99 2"/>
                                    <a:gd name="T75" fmla="*/ 99 h 116"/>
                                    <a:gd name="T76" fmla="+- 0 582 517"/>
                                    <a:gd name="T77" fmla="*/ T76 w 97"/>
                                    <a:gd name="T78" fmla="+- 0 99 2"/>
                                    <a:gd name="T79" fmla="*/ 99 h 116"/>
                                    <a:gd name="T80" fmla="+- 0 587 517"/>
                                    <a:gd name="T81" fmla="*/ T80 w 97"/>
                                    <a:gd name="T82" fmla="+- 0 96 2"/>
                                    <a:gd name="T83" fmla="*/ 96 h 116"/>
                                    <a:gd name="T84" fmla="+- 0 592 517"/>
                                    <a:gd name="T85" fmla="*/ T84 w 97"/>
                                    <a:gd name="T86" fmla="+- 0 87 2"/>
                                    <a:gd name="T87" fmla="*/ 87 h 116"/>
                                    <a:gd name="T88" fmla="+- 0 594 517"/>
                                    <a:gd name="T89" fmla="*/ T88 w 97"/>
                                    <a:gd name="T90" fmla="+- 0 79 2"/>
                                    <a:gd name="T91" fmla="*/ 79 h 116"/>
                                    <a:gd name="T92" fmla="+- 0 596 517"/>
                                    <a:gd name="T93" fmla="*/ T92 w 97"/>
                                    <a:gd name="T94" fmla="+- 0 75 2"/>
                                    <a:gd name="T95" fmla="*/ 75 h 116"/>
                                    <a:gd name="T96" fmla="+- 0 596 517"/>
                                    <a:gd name="T97" fmla="*/ T96 w 97"/>
                                    <a:gd name="T98" fmla="+- 0 46 2"/>
                                    <a:gd name="T99" fmla="*/ 46 h 116"/>
                                    <a:gd name="T100" fmla="+- 0 594 517"/>
                                    <a:gd name="T101" fmla="*/ T100 w 97"/>
                                    <a:gd name="T102" fmla="+- 0 36 2"/>
                                    <a:gd name="T103" fmla="*/ 36 h 116"/>
                                    <a:gd name="T104" fmla="+- 0 592 517"/>
                                    <a:gd name="T105" fmla="*/ T104 w 97"/>
                                    <a:gd name="T106" fmla="+- 0 31 2"/>
                                    <a:gd name="T107" fmla="*/ 31 h 116"/>
                                    <a:gd name="T108" fmla="+- 0 587 517"/>
                                    <a:gd name="T109" fmla="*/ T108 w 97"/>
                                    <a:gd name="T110" fmla="+- 0 24 2"/>
                                    <a:gd name="T111" fmla="*/ 24 h 116"/>
                                    <a:gd name="T112" fmla="+- 0 582 517"/>
                                    <a:gd name="T113" fmla="*/ T112 w 97"/>
                                    <a:gd name="T114" fmla="+- 0 19 2"/>
                                    <a:gd name="T115" fmla="*/ 19 h 116"/>
                                    <a:gd name="T116" fmla="+- 0 577 517"/>
                                    <a:gd name="T117" fmla="*/ T116 w 97"/>
                                    <a:gd name="T118" fmla="+- 0 17 2"/>
                                    <a:gd name="T119" fmla="*/ 17 h 116"/>
                                    <a:gd name="T120" fmla="+- 0 572 517"/>
                                    <a:gd name="T121" fmla="*/ T120 w 97"/>
                                    <a:gd name="T122" fmla="+- 0 17 2"/>
                                    <a:gd name="T123" fmla="*/ 17 h 116"/>
                                    <a:gd name="T124" fmla="+- 0 565 517"/>
                                    <a:gd name="T125" fmla="*/ T124 w 97"/>
                                    <a:gd name="T126" fmla="+- 0 14 2"/>
                                    <a:gd name="T127" fmla="*/ 14 h 116"/>
                                    <a:gd name="T128" fmla="+- 0 598 517"/>
                                    <a:gd name="T129" fmla="*/ T128 w 97"/>
                                    <a:gd name="T130" fmla="+- 0 14 2"/>
                                    <a:gd name="T131" fmla="*/ 14 h 116"/>
                                    <a:gd name="T132" fmla="+- 0 601 517"/>
                                    <a:gd name="T133" fmla="*/ T132 w 97"/>
                                    <a:gd name="T134" fmla="+- 0 17 2"/>
                                    <a:gd name="T135" fmla="*/ 17 h 116"/>
                                    <a:gd name="T136" fmla="+- 0 606 517"/>
                                    <a:gd name="T137" fmla="*/ T136 w 97"/>
                                    <a:gd name="T138" fmla="+- 0 24 2"/>
                                    <a:gd name="T139" fmla="*/ 24 h 116"/>
                                    <a:gd name="T140" fmla="+- 0 611 517"/>
                                    <a:gd name="T141" fmla="*/ T140 w 97"/>
                                    <a:gd name="T142" fmla="+- 0 38 2"/>
                                    <a:gd name="T143" fmla="*/ 38 h 116"/>
                                    <a:gd name="T144" fmla="+- 0 613 517"/>
                                    <a:gd name="T145" fmla="*/ T144 w 97"/>
                                    <a:gd name="T146" fmla="+- 0 48 2"/>
                                    <a:gd name="T147" fmla="*/ 48 h 116"/>
                                    <a:gd name="T148" fmla="+- 0 613 517"/>
                                    <a:gd name="T149" fmla="*/ T148 w 97"/>
                                    <a:gd name="T150" fmla="+- 0 67 2"/>
                                    <a:gd name="T151" fmla="*/ 67 h 116"/>
                                    <a:gd name="T152" fmla="+- 0 611 517"/>
                                    <a:gd name="T153" fmla="*/ T152 w 97"/>
                                    <a:gd name="T154" fmla="+- 0 75 2"/>
                                    <a:gd name="T155" fmla="*/ 75 h 116"/>
                                    <a:gd name="T156" fmla="+- 0 611 517"/>
                                    <a:gd name="T157" fmla="*/ T156 w 97"/>
                                    <a:gd name="T158" fmla="+- 0 82 2"/>
                                    <a:gd name="T159" fmla="*/ 82 h 116"/>
                                    <a:gd name="T160" fmla="+- 0 608 517"/>
                                    <a:gd name="T161" fmla="*/ T160 w 97"/>
                                    <a:gd name="T162" fmla="+- 0 89 2"/>
                                    <a:gd name="T163" fmla="*/ 89 h 116"/>
                                    <a:gd name="T164" fmla="+- 0 606 517"/>
                                    <a:gd name="T165" fmla="*/ T164 w 97"/>
                                    <a:gd name="T166" fmla="+- 0 94 2"/>
                                    <a:gd name="T167" fmla="*/ 94 h 116"/>
                                    <a:gd name="T168" fmla="+- 0 601 517"/>
                                    <a:gd name="T169" fmla="*/ T168 w 97"/>
                                    <a:gd name="T170" fmla="+- 0 99 2"/>
                                    <a:gd name="T171" fmla="*/ 99 h 116"/>
                                    <a:gd name="T172" fmla="+- 0 599 517"/>
                                    <a:gd name="T173" fmla="*/ T172 w 97"/>
                                    <a:gd name="T174" fmla="+- 0 103 2"/>
                                    <a:gd name="T175" fmla="*/ 103 h 116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  <a:cxn ang="0">
                                      <a:pos x="T117" y="T119"/>
                                    </a:cxn>
                                    <a:cxn ang="0">
                                      <a:pos x="T121" y="T123"/>
                                    </a:cxn>
                                    <a:cxn ang="0">
                                      <a:pos x="T125" y="T127"/>
                                    </a:cxn>
                                    <a:cxn ang="0">
                                      <a:pos x="T129" y="T131"/>
                                    </a:cxn>
                                    <a:cxn ang="0">
                                      <a:pos x="T133" y="T135"/>
                                    </a:cxn>
                                    <a:cxn ang="0">
                                      <a:pos x="T137" y="T139"/>
                                    </a:cxn>
                                    <a:cxn ang="0">
                                      <a:pos x="T141" y="T143"/>
                                    </a:cxn>
                                    <a:cxn ang="0">
                                      <a:pos x="T145" y="T147"/>
                                    </a:cxn>
                                    <a:cxn ang="0">
                                      <a:pos x="T149" y="T151"/>
                                    </a:cxn>
                                    <a:cxn ang="0">
                                      <a:pos x="T153" y="T155"/>
                                    </a:cxn>
                                    <a:cxn ang="0">
                                      <a:pos x="T157" y="T159"/>
                                    </a:cxn>
                                    <a:cxn ang="0">
                                      <a:pos x="T161" y="T163"/>
                                    </a:cxn>
                                    <a:cxn ang="0">
                                      <a:pos x="T165" y="T167"/>
                                    </a:cxn>
                                    <a:cxn ang="0">
                                      <a:pos x="T169" y="T171"/>
                                    </a:cxn>
                                    <a:cxn ang="0">
                                      <a:pos x="T173" y="T175"/>
                                    </a:cxn>
                                  </a:cxnLst>
                                  <a:rect l="0" t="0" r="r" b="b"/>
                                  <a:pathLst>
                                    <a:path w="97" h="116">
                                      <a:moveTo>
                                        <a:pt x="48" y="116"/>
                                      </a:moveTo>
                                      <a:lnTo>
                                        <a:pt x="0" y="11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7" y="3"/>
                                      </a:lnTo>
                                      <a:lnTo>
                                        <a:pt x="72" y="5"/>
                                      </a:lnTo>
                                      <a:lnTo>
                                        <a:pt x="77" y="10"/>
                                      </a:lnTo>
                                      <a:lnTo>
                                        <a:pt x="81" y="12"/>
                                      </a:lnTo>
                                      <a:lnTo>
                                        <a:pt x="17" y="12"/>
                                      </a:lnTo>
                                      <a:lnTo>
                                        <a:pt x="17" y="101"/>
                                      </a:lnTo>
                                      <a:lnTo>
                                        <a:pt x="82" y="101"/>
                                      </a:lnTo>
                                      <a:lnTo>
                                        <a:pt x="79" y="104"/>
                                      </a:lnTo>
                                      <a:lnTo>
                                        <a:pt x="60" y="113"/>
                                      </a:lnTo>
                                      <a:lnTo>
                                        <a:pt x="55" y="113"/>
                                      </a:lnTo>
                                      <a:lnTo>
                                        <a:pt x="48" y="116"/>
                                      </a:lnTo>
                                      <a:close/>
                                      <a:moveTo>
                                        <a:pt x="82" y="101"/>
                                      </a:moveTo>
                                      <a:lnTo>
                                        <a:pt x="53" y="101"/>
                                      </a:lnTo>
                                      <a:lnTo>
                                        <a:pt x="58" y="99"/>
                                      </a:lnTo>
                                      <a:lnTo>
                                        <a:pt x="63" y="97"/>
                                      </a:lnTo>
                                      <a:lnTo>
                                        <a:pt x="65" y="97"/>
                                      </a:lnTo>
                                      <a:lnTo>
                                        <a:pt x="70" y="94"/>
                                      </a:lnTo>
                                      <a:lnTo>
                                        <a:pt x="75" y="85"/>
                                      </a:lnTo>
                                      <a:lnTo>
                                        <a:pt x="77" y="77"/>
                                      </a:lnTo>
                                      <a:lnTo>
                                        <a:pt x="79" y="73"/>
                                      </a:lnTo>
                                      <a:lnTo>
                                        <a:pt x="79" y="44"/>
                                      </a:lnTo>
                                      <a:lnTo>
                                        <a:pt x="77" y="34"/>
                                      </a:lnTo>
                                      <a:lnTo>
                                        <a:pt x="75" y="29"/>
                                      </a:lnTo>
                                      <a:lnTo>
                                        <a:pt x="70" y="22"/>
                                      </a:lnTo>
                                      <a:lnTo>
                                        <a:pt x="65" y="17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5" y="15"/>
                                      </a:lnTo>
                                      <a:lnTo>
                                        <a:pt x="48" y="12"/>
                                      </a:lnTo>
                                      <a:lnTo>
                                        <a:pt x="81" y="12"/>
                                      </a:lnTo>
                                      <a:lnTo>
                                        <a:pt x="84" y="15"/>
                                      </a:lnTo>
                                      <a:lnTo>
                                        <a:pt x="89" y="22"/>
                                      </a:lnTo>
                                      <a:lnTo>
                                        <a:pt x="94" y="36"/>
                                      </a:lnTo>
                                      <a:lnTo>
                                        <a:pt x="96" y="46"/>
                                      </a:lnTo>
                                      <a:lnTo>
                                        <a:pt x="96" y="65"/>
                                      </a:lnTo>
                                      <a:lnTo>
                                        <a:pt x="94" y="73"/>
                                      </a:lnTo>
                                      <a:lnTo>
                                        <a:pt x="94" y="80"/>
                                      </a:lnTo>
                                      <a:lnTo>
                                        <a:pt x="91" y="87"/>
                                      </a:lnTo>
                                      <a:lnTo>
                                        <a:pt x="89" y="92"/>
                                      </a:lnTo>
                                      <a:lnTo>
                                        <a:pt x="84" y="97"/>
                                      </a:lnTo>
                                      <a:lnTo>
                                        <a:pt x="82" y="10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FA3C640" id="Group 1117" o:spid="_x0000_s1026" style="width:30.7pt;height:7pt;mso-position-horizontal-relative:char;mso-position-vertical-relative:line" coordsize="614,1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">
                      <v:shape id="Freeform 1120" o:spid="_x0000_s1027" style="position:absolute;width:41;height:118;visibility:visible;mso-wrap-style:square;v-text-anchor:top" coordsize="41,1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" path="m41,118r-12,l29,26r-5,3l19,34,,43,,29,7,26r7,-4l19,17r8,-5l31,5,34,r7,l41,118xe" fillcolor="black" stroked="f">
                        <v:path arrowok="t" o:connecttype="custom" o:connectlocs="41,118;29,118;29,26;24,29;19,34;0,43;0,29;7,26;14,22;19,17;27,12;31,5;34,0;41,0;41,118" o:connectangles="0,0,0,0,0,0,0,0,0,0,0,0,0,0,0"/>
                      </v:shape>
                      <v:shape id="Picture 1119" o:spid="_x0000_s1028" type="#_x0000_t75" style="position:absolute;left:76;width:390;height:1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">
                        <v:imagedata r:id="rId332" o:title=""/>
                      </v:shape>
                      <v:shape id="AutoShape 1118" o:spid="_x0000_s1029" style="position:absolute;left:517;top:2;width:97;height:116;visibility:visible;mso-wrap-style:square;v-text-anchor:top" coordsize="97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" path="m48,116l,116,,,60,r7,3l72,5r5,5l81,12r-64,l17,101r65,l79,104r-19,9l55,113r-7,3xm82,101r-29,l58,99r5,-2l65,97r5,-3l75,85r2,-8l79,73r,-29l77,34,75,29,70,22,65,17,60,15r-5,l48,12r33,l84,15r5,7l94,36r2,10l96,65r-2,8l94,80r-3,7l89,92r-5,5l82,101xe" fillcolor="black" stroked="f">
                        <v:path arrowok="t" o:connecttype="custom" o:connectlocs="48,118;0,118;0,2;60,2;67,5;72,7;77,12;81,14;17,14;17,103;82,103;79,106;60,115;55,115;48,118;82,103;53,103;58,101;63,99;65,99;70,96;75,87;77,79;79,75;79,46;77,36;75,31;70,24;65,19;60,17;55,17;48,14;81,14;84,17;89,24;94,38;96,48;96,67;94,75;94,82;91,89;89,94;84,99;82,103" o:connectangles="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9949"/>
              </w:tabs>
              <w:spacing w:line="152" w:lineRule="exact"/>
              <w:ind w:left="543" w:right="-29"/>
              <w:rPr>
                <w:sz w:val="11"/>
              </w:rPr>
            </w:pPr>
            <w:r>
              <w:rPr>
                <w:noProof/>
                <w:position w:val="-2"/>
                <w:sz w:val="15"/>
              </w:rPr>
              <w:drawing>
                <wp:inline distT="0" distB="0" distL="0" distR="0">
                  <wp:extent cx="1374793" cy="95250"/>
                  <wp:effectExtent l="0" t="0" r="0" b="0"/>
                  <wp:docPr id="311" name="image24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2" name="image243.png"/>
                          <pic:cNvPicPr/>
                        </pic:nvPicPr>
                        <pic:blipFill>
                          <a:blip r:embed="rId3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4793" cy="95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5"/>
              </w:rPr>
              <w:tab/>
            </w:r>
            <w:r>
              <w:rPr>
                <w:noProof/>
                <w:position w:val="-1"/>
                <w:sz w:val="13"/>
              </w:rPr>
              <w:drawing>
                <wp:inline distT="0" distB="0" distL="0" distR="0">
                  <wp:extent cx="388272" cy="88677"/>
                  <wp:effectExtent l="0" t="0" r="0" b="0"/>
                  <wp:docPr id="313" name="image2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4" name="image244.png"/>
                          <pic:cNvPicPr/>
                        </pic:nvPicPr>
                        <pic:blipFill>
                          <a:blip r:embed="rId3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272" cy="88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24"/>
                <w:position w:val="-1"/>
                <w:sz w:val="11"/>
              </w:rPr>
              <w:t xml:space="preserve"> </w:t>
            </w:r>
            <w:r>
              <w:rPr>
                <w:noProof/>
                <w:spacing w:val="24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61595" cy="73660"/>
                      <wp:effectExtent l="6350" t="1270" r="8255" b="1270"/>
                      <wp:docPr id="1714" name="Group 11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1595" cy="73660"/>
                                <a:chOff x="0" y="0"/>
                                <a:chExt cx="97" cy="116"/>
                              </a:xfrm>
                            </wpg:grpSpPr>
                            <wps:wsp>
                              <wps:cNvPr id="1715" name="AutoShape 11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97" cy="116"/>
                                </a:xfrm>
                                <a:custGeom>
                                  <a:avLst/>
                                  <a:gdLst>
                                    <a:gd name="T0" fmla="*/ 48 w 97"/>
                                    <a:gd name="T1" fmla="*/ 115 h 116"/>
                                    <a:gd name="T2" fmla="*/ 0 w 97"/>
                                    <a:gd name="T3" fmla="*/ 115 h 116"/>
                                    <a:gd name="T4" fmla="*/ 0 w 97"/>
                                    <a:gd name="T5" fmla="*/ 0 h 116"/>
                                    <a:gd name="T6" fmla="*/ 60 w 97"/>
                                    <a:gd name="T7" fmla="*/ 0 h 116"/>
                                    <a:gd name="T8" fmla="*/ 67 w 97"/>
                                    <a:gd name="T9" fmla="*/ 2 h 116"/>
                                    <a:gd name="T10" fmla="*/ 72 w 97"/>
                                    <a:gd name="T11" fmla="*/ 5 h 116"/>
                                    <a:gd name="T12" fmla="*/ 77 w 97"/>
                                    <a:gd name="T13" fmla="*/ 10 h 116"/>
                                    <a:gd name="T14" fmla="*/ 81 w 97"/>
                                    <a:gd name="T15" fmla="*/ 12 h 116"/>
                                    <a:gd name="T16" fmla="*/ 14 w 97"/>
                                    <a:gd name="T17" fmla="*/ 12 h 116"/>
                                    <a:gd name="T18" fmla="*/ 14 w 97"/>
                                    <a:gd name="T19" fmla="*/ 101 h 116"/>
                                    <a:gd name="T20" fmla="*/ 82 w 97"/>
                                    <a:gd name="T21" fmla="*/ 101 h 116"/>
                                    <a:gd name="T22" fmla="*/ 77 w 97"/>
                                    <a:gd name="T23" fmla="*/ 103 h 116"/>
                                    <a:gd name="T24" fmla="*/ 75 w 97"/>
                                    <a:gd name="T25" fmla="*/ 106 h 116"/>
                                    <a:gd name="T26" fmla="*/ 60 w 97"/>
                                    <a:gd name="T27" fmla="*/ 113 h 116"/>
                                    <a:gd name="T28" fmla="*/ 55 w 97"/>
                                    <a:gd name="T29" fmla="*/ 113 h 116"/>
                                    <a:gd name="T30" fmla="*/ 48 w 97"/>
                                    <a:gd name="T31" fmla="*/ 115 h 116"/>
                                    <a:gd name="T32" fmla="*/ 82 w 97"/>
                                    <a:gd name="T33" fmla="*/ 101 h 116"/>
                                    <a:gd name="T34" fmla="*/ 53 w 97"/>
                                    <a:gd name="T35" fmla="*/ 101 h 116"/>
                                    <a:gd name="T36" fmla="*/ 63 w 97"/>
                                    <a:gd name="T37" fmla="*/ 96 h 116"/>
                                    <a:gd name="T38" fmla="*/ 65 w 97"/>
                                    <a:gd name="T39" fmla="*/ 96 h 116"/>
                                    <a:gd name="T40" fmla="*/ 72 w 97"/>
                                    <a:gd name="T41" fmla="*/ 89 h 116"/>
                                    <a:gd name="T42" fmla="*/ 75 w 97"/>
                                    <a:gd name="T43" fmla="*/ 84 h 116"/>
                                    <a:gd name="T44" fmla="*/ 77 w 97"/>
                                    <a:gd name="T45" fmla="*/ 77 h 116"/>
                                    <a:gd name="T46" fmla="*/ 79 w 97"/>
                                    <a:gd name="T47" fmla="*/ 72 h 116"/>
                                    <a:gd name="T48" fmla="*/ 79 w 97"/>
                                    <a:gd name="T49" fmla="*/ 43 h 116"/>
                                    <a:gd name="T50" fmla="*/ 77 w 97"/>
                                    <a:gd name="T51" fmla="*/ 34 h 116"/>
                                    <a:gd name="T52" fmla="*/ 75 w 97"/>
                                    <a:gd name="T53" fmla="*/ 29 h 116"/>
                                    <a:gd name="T54" fmla="*/ 70 w 97"/>
                                    <a:gd name="T55" fmla="*/ 22 h 116"/>
                                    <a:gd name="T56" fmla="*/ 65 w 97"/>
                                    <a:gd name="T57" fmla="*/ 17 h 116"/>
                                    <a:gd name="T58" fmla="*/ 60 w 97"/>
                                    <a:gd name="T59" fmla="*/ 14 h 116"/>
                                    <a:gd name="T60" fmla="*/ 55 w 97"/>
                                    <a:gd name="T61" fmla="*/ 14 h 116"/>
                                    <a:gd name="T62" fmla="*/ 48 w 97"/>
                                    <a:gd name="T63" fmla="*/ 12 h 116"/>
                                    <a:gd name="T64" fmla="*/ 81 w 97"/>
                                    <a:gd name="T65" fmla="*/ 12 h 116"/>
                                    <a:gd name="T66" fmla="*/ 84 w 97"/>
                                    <a:gd name="T67" fmla="*/ 14 h 116"/>
                                    <a:gd name="T68" fmla="*/ 87 w 97"/>
                                    <a:gd name="T69" fmla="*/ 22 h 116"/>
                                    <a:gd name="T70" fmla="*/ 91 w 97"/>
                                    <a:gd name="T71" fmla="*/ 29 h 116"/>
                                    <a:gd name="T72" fmla="*/ 94 w 97"/>
                                    <a:gd name="T73" fmla="*/ 36 h 116"/>
                                    <a:gd name="T74" fmla="*/ 96 w 97"/>
                                    <a:gd name="T75" fmla="*/ 46 h 116"/>
                                    <a:gd name="T76" fmla="*/ 96 w 97"/>
                                    <a:gd name="T77" fmla="*/ 65 h 116"/>
                                    <a:gd name="T78" fmla="*/ 89 w 97"/>
                                    <a:gd name="T79" fmla="*/ 87 h 116"/>
                                    <a:gd name="T80" fmla="*/ 82 w 97"/>
                                    <a:gd name="T81" fmla="*/ 101 h 11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</a:cxnLst>
                                  <a:rect l="0" t="0" r="r" b="b"/>
                                  <a:pathLst>
                                    <a:path w="97" h="116">
                                      <a:moveTo>
                                        <a:pt x="48" y="115"/>
                                      </a:moveTo>
                                      <a:lnTo>
                                        <a:pt x="0" y="1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7" y="2"/>
                                      </a:lnTo>
                                      <a:lnTo>
                                        <a:pt x="72" y="5"/>
                                      </a:lnTo>
                                      <a:lnTo>
                                        <a:pt x="77" y="10"/>
                                      </a:lnTo>
                                      <a:lnTo>
                                        <a:pt x="81" y="12"/>
                                      </a:lnTo>
                                      <a:lnTo>
                                        <a:pt x="14" y="12"/>
                                      </a:lnTo>
                                      <a:lnTo>
                                        <a:pt x="14" y="101"/>
                                      </a:lnTo>
                                      <a:lnTo>
                                        <a:pt x="82" y="101"/>
                                      </a:lnTo>
                                      <a:lnTo>
                                        <a:pt x="77" y="103"/>
                                      </a:lnTo>
                                      <a:lnTo>
                                        <a:pt x="75" y="106"/>
                                      </a:lnTo>
                                      <a:lnTo>
                                        <a:pt x="60" y="113"/>
                                      </a:lnTo>
                                      <a:lnTo>
                                        <a:pt x="55" y="113"/>
                                      </a:lnTo>
                                      <a:lnTo>
                                        <a:pt x="48" y="115"/>
                                      </a:lnTo>
                                      <a:close/>
                                      <a:moveTo>
                                        <a:pt x="82" y="101"/>
                                      </a:moveTo>
                                      <a:lnTo>
                                        <a:pt x="53" y="101"/>
                                      </a:lnTo>
                                      <a:lnTo>
                                        <a:pt x="63" y="96"/>
                                      </a:lnTo>
                                      <a:lnTo>
                                        <a:pt x="65" y="96"/>
                                      </a:lnTo>
                                      <a:lnTo>
                                        <a:pt x="72" y="89"/>
                                      </a:lnTo>
                                      <a:lnTo>
                                        <a:pt x="75" y="84"/>
                                      </a:lnTo>
                                      <a:lnTo>
                                        <a:pt x="77" y="77"/>
                                      </a:lnTo>
                                      <a:lnTo>
                                        <a:pt x="79" y="72"/>
                                      </a:lnTo>
                                      <a:lnTo>
                                        <a:pt x="79" y="43"/>
                                      </a:lnTo>
                                      <a:lnTo>
                                        <a:pt x="77" y="34"/>
                                      </a:lnTo>
                                      <a:lnTo>
                                        <a:pt x="75" y="29"/>
                                      </a:lnTo>
                                      <a:lnTo>
                                        <a:pt x="70" y="22"/>
                                      </a:lnTo>
                                      <a:lnTo>
                                        <a:pt x="65" y="17"/>
                                      </a:lnTo>
                                      <a:lnTo>
                                        <a:pt x="60" y="14"/>
                                      </a:lnTo>
                                      <a:lnTo>
                                        <a:pt x="55" y="14"/>
                                      </a:lnTo>
                                      <a:lnTo>
                                        <a:pt x="48" y="12"/>
                                      </a:lnTo>
                                      <a:lnTo>
                                        <a:pt x="81" y="12"/>
                                      </a:lnTo>
                                      <a:lnTo>
                                        <a:pt x="84" y="14"/>
                                      </a:lnTo>
                                      <a:lnTo>
                                        <a:pt x="87" y="22"/>
                                      </a:lnTo>
                                      <a:lnTo>
                                        <a:pt x="91" y="29"/>
                                      </a:lnTo>
                                      <a:lnTo>
                                        <a:pt x="94" y="36"/>
                                      </a:lnTo>
                                      <a:lnTo>
                                        <a:pt x="96" y="46"/>
                                      </a:lnTo>
                                      <a:lnTo>
                                        <a:pt x="96" y="65"/>
                                      </a:lnTo>
                                      <a:lnTo>
                                        <a:pt x="89" y="87"/>
                                      </a:lnTo>
                                      <a:lnTo>
                                        <a:pt x="82" y="10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01414C7" id="Group 1115" o:spid="_x0000_s1026" style="width:4.85pt;height:5.8pt;mso-position-horizontal-relative:char;mso-position-vertical-relative:line" coordsize="97,1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">
                      <v:shape id="AutoShape 1116" o:spid="_x0000_s1027" style="position:absolute;width:97;height:116;visibility:visible;mso-wrap-style:square;v-text-anchor:top" coordsize="97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" path="m48,115l,115,,,60,r7,2l72,5r5,5l81,12r-67,l14,101r68,l77,103r-2,3l60,113r-5,l48,115xm82,101r-29,l63,96r2,l72,89r3,-5l77,77r2,-5l79,43,77,34,75,29,70,22,65,17,60,14r-5,l48,12r33,l84,14r3,8l91,29r3,7l96,46r,19l89,87r-7,14xe" fillcolor="black" stroked="f">
                        <v:path arrowok="t" o:connecttype="custom" o:connectlocs="48,115;0,115;0,0;60,0;67,2;72,5;77,10;81,12;14,12;14,101;82,101;77,103;75,106;60,113;55,113;48,115;82,101;53,101;63,96;65,96;72,89;75,84;77,77;79,72;79,43;77,34;75,29;70,22;65,17;60,14;55,14;48,12;81,12;84,14;87,22;91,29;94,36;96,46;96,65;89,87;82,101" o:connectangles="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1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9952"/>
              </w:tabs>
              <w:spacing w:line="140" w:lineRule="exact"/>
              <w:ind w:left="540" w:right="-29"/>
              <w:rPr>
                <w:sz w:val="11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970775" cy="75723"/>
                  <wp:effectExtent l="0" t="0" r="0" b="0"/>
                  <wp:docPr id="315" name="image24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6" name="image245.png"/>
                          <pic:cNvPicPr/>
                        </pic:nvPicPr>
                        <pic:blipFill>
                          <a:blip r:embed="rId3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0775" cy="757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4"/>
              </w:rPr>
              <w:drawing>
                <wp:inline distT="0" distB="0" distL="0" distR="0">
                  <wp:extent cx="389246" cy="89154"/>
                  <wp:effectExtent l="0" t="0" r="0" b="0"/>
                  <wp:docPr id="317" name="image24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8" name="image246.png"/>
                          <pic:cNvPicPr/>
                        </pic:nvPicPr>
                        <pic:blipFill>
                          <a:blip r:embed="rId3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9246" cy="891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20"/>
                <w:position w:val="-2"/>
                <w:sz w:val="11"/>
              </w:rPr>
              <w:t xml:space="preserve"> </w:t>
            </w:r>
            <w:r>
              <w:rPr>
                <w:noProof/>
                <w:spacing w:val="20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61595" cy="73660"/>
                      <wp:effectExtent l="6350" t="5715" r="8255" b="6350"/>
                      <wp:docPr id="1712" name="Group 11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1595" cy="73660"/>
                                <a:chOff x="0" y="0"/>
                                <a:chExt cx="97" cy="116"/>
                              </a:xfrm>
                            </wpg:grpSpPr>
                            <wps:wsp>
                              <wps:cNvPr id="1713" name="AutoShape 11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97" cy="116"/>
                                </a:xfrm>
                                <a:custGeom>
                                  <a:avLst/>
                                  <a:gdLst>
                                    <a:gd name="T0" fmla="*/ 48 w 97"/>
                                    <a:gd name="T1" fmla="*/ 116 h 116"/>
                                    <a:gd name="T2" fmla="*/ 0 w 97"/>
                                    <a:gd name="T3" fmla="*/ 116 h 116"/>
                                    <a:gd name="T4" fmla="*/ 0 w 97"/>
                                    <a:gd name="T5" fmla="*/ 0 h 116"/>
                                    <a:gd name="T6" fmla="*/ 60 w 97"/>
                                    <a:gd name="T7" fmla="*/ 0 h 116"/>
                                    <a:gd name="T8" fmla="*/ 67 w 97"/>
                                    <a:gd name="T9" fmla="*/ 2 h 116"/>
                                    <a:gd name="T10" fmla="*/ 72 w 97"/>
                                    <a:gd name="T11" fmla="*/ 5 h 116"/>
                                    <a:gd name="T12" fmla="*/ 77 w 97"/>
                                    <a:gd name="T13" fmla="*/ 10 h 116"/>
                                    <a:gd name="T14" fmla="*/ 80 w 97"/>
                                    <a:gd name="T15" fmla="*/ 12 h 116"/>
                                    <a:gd name="T16" fmla="*/ 14 w 97"/>
                                    <a:gd name="T17" fmla="*/ 12 h 116"/>
                                    <a:gd name="T18" fmla="*/ 14 w 97"/>
                                    <a:gd name="T19" fmla="*/ 101 h 116"/>
                                    <a:gd name="T20" fmla="*/ 82 w 97"/>
                                    <a:gd name="T21" fmla="*/ 101 h 116"/>
                                    <a:gd name="T22" fmla="*/ 77 w 97"/>
                                    <a:gd name="T23" fmla="*/ 103 h 116"/>
                                    <a:gd name="T24" fmla="*/ 75 w 97"/>
                                    <a:gd name="T25" fmla="*/ 106 h 116"/>
                                    <a:gd name="T26" fmla="*/ 60 w 97"/>
                                    <a:gd name="T27" fmla="*/ 113 h 116"/>
                                    <a:gd name="T28" fmla="*/ 55 w 97"/>
                                    <a:gd name="T29" fmla="*/ 113 h 116"/>
                                    <a:gd name="T30" fmla="*/ 48 w 97"/>
                                    <a:gd name="T31" fmla="*/ 116 h 116"/>
                                    <a:gd name="T32" fmla="*/ 82 w 97"/>
                                    <a:gd name="T33" fmla="*/ 101 h 116"/>
                                    <a:gd name="T34" fmla="*/ 53 w 97"/>
                                    <a:gd name="T35" fmla="*/ 101 h 116"/>
                                    <a:gd name="T36" fmla="*/ 58 w 97"/>
                                    <a:gd name="T37" fmla="*/ 99 h 116"/>
                                    <a:gd name="T38" fmla="*/ 63 w 97"/>
                                    <a:gd name="T39" fmla="*/ 96 h 116"/>
                                    <a:gd name="T40" fmla="*/ 65 w 97"/>
                                    <a:gd name="T41" fmla="*/ 96 h 116"/>
                                    <a:gd name="T42" fmla="*/ 72 w 97"/>
                                    <a:gd name="T43" fmla="*/ 89 h 116"/>
                                    <a:gd name="T44" fmla="*/ 77 w 97"/>
                                    <a:gd name="T45" fmla="*/ 79 h 116"/>
                                    <a:gd name="T46" fmla="*/ 79 w 97"/>
                                    <a:gd name="T47" fmla="*/ 72 h 116"/>
                                    <a:gd name="T48" fmla="*/ 79 w 97"/>
                                    <a:gd name="T49" fmla="*/ 43 h 116"/>
                                    <a:gd name="T50" fmla="*/ 77 w 97"/>
                                    <a:gd name="T51" fmla="*/ 34 h 116"/>
                                    <a:gd name="T52" fmla="*/ 75 w 97"/>
                                    <a:gd name="T53" fmla="*/ 29 h 116"/>
                                    <a:gd name="T54" fmla="*/ 70 w 97"/>
                                    <a:gd name="T55" fmla="*/ 22 h 116"/>
                                    <a:gd name="T56" fmla="*/ 65 w 97"/>
                                    <a:gd name="T57" fmla="*/ 17 h 116"/>
                                    <a:gd name="T58" fmla="*/ 60 w 97"/>
                                    <a:gd name="T59" fmla="*/ 15 h 116"/>
                                    <a:gd name="T60" fmla="*/ 55 w 97"/>
                                    <a:gd name="T61" fmla="*/ 15 h 116"/>
                                    <a:gd name="T62" fmla="*/ 48 w 97"/>
                                    <a:gd name="T63" fmla="*/ 12 h 116"/>
                                    <a:gd name="T64" fmla="*/ 80 w 97"/>
                                    <a:gd name="T65" fmla="*/ 12 h 116"/>
                                    <a:gd name="T66" fmla="*/ 84 w 97"/>
                                    <a:gd name="T67" fmla="*/ 15 h 116"/>
                                    <a:gd name="T68" fmla="*/ 89 w 97"/>
                                    <a:gd name="T69" fmla="*/ 22 h 116"/>
                                    <a:gd name="T70" fmla="*/ 94 w 97"/>
                                    <a:gd name="T71" fmla="*/ 36 h 116"/>
                                    <a:gd name="T72" fmla="*/ 96 w 97"/>
                                    <a:gd name="T73" fmla="*/ 46 h 116"/>
                                    <a:gd name="T74" fmla="*/ 96 w 97"/>
                                    <a:gd name="T75" fmla="*/ 65 h 116"/>
                                    <a:gd name="T76" fmla="*/ 91 w 97"/>
                                    <a:gd name="T77" fmla="*/ 79 h 116"/>
                                    <a:gd name="T78" fmla="*/ 91 w 97"/>
                                    <a:gd name="T79" fmla="*/ 87 h 116"/>
                                    <a:gd name="T80" fmla="*/ 87 w 97"/>
                                    <a:gd name="T81" fmla="*/ 91 h 116"/>
                                    <a:gd name="T82" fmla="*/ 82 w 97"/>
                                    <a:gd name="T83" fmla="*/ 101 h 11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</a:cxnLst>
                                  <a:rect l="0" t="0" r="r" b="b"/>
                                  <a:pathLst>
                                    <a:path w="97" h="116">
                                      <a:moveTo>
                                        <a:pt x="48" y="116"/>
                                      </a:moveTo>
                                      <a:lnTo>
                                        <a:pt x="0" y="11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7" y="2"/>
                                      </a:lnTo>
                                      <a:lnTo>
                                        <a:pt x="72" y="5"/>
                                      </a:lnTo>
                                      <a:lnTo>
                                        <a:pt x="77" y="10"/>
                                      </a:lnTo>
                                      <a:lnTo>
                                        <a:pt x="80" y="12"/>
                                      </a:lnTo>
                                      <a:lnTo>
                                        <a:pt x="14" y="12"/>
                                      </a:lnTo>
                                      <a:lnTo>
                                        <a:pt x="14" y="101"/>
                                      </a:lnTo>
                                      <a:lnTo>
                                        <a:pt x="82" y="101"/>
                                      </a:lnTo>
                                      <a:lnTo>
                                        <a:pt x="77" y="103"/>
                                      </a:lnTo>
                                      <a:lnTo>
                                        <a:pt x="75" y="106"/>
                                      </a:lnTo>
                                      <a:lnTo>
                                        <a:pt x="60" y="113"/>
                                      </a:lnTo>
                                      <a:lnTo>
                                        <a:pt x="55" y="113"/>
                                      </a:lnTo>
                                      <a:lnTo>
                                        <a:pt x="48" y="116"/>
                                      </a:lnTo>
                                      <a:close/>
                                      <a:moveTo>
                                        <a:pt x="82" y="101"/>
                                      </a:moveTo>
                                      <a:lnTo>
                                        <a:pt x="53" y="101"/>
                                      </a:lnTo>
                                      <a:lnTo>
                                        <a:pt x="58" y="99"/>
                                      </a:lnTo>
                                      <a:lnTo>
                                        <a:pt x="63" y="96"/>
                                      </a:lnTo>
                                      <a:lnTo>
                                        <a:pt x="65" y="96"/>
                                      </a:lnTo>
                                      <a:lnTo>
                                        <a:pt x="72" y="89"/>
                                      </a:lnTo>
                                      <a:lnTo>
                                        <a:pt x="77" y="79"/>
                                      </a:lnTo>
                                      <a:lnTo>
                                        <a:pt x="79" y="72"/>
                                      </a:lnTo>
                                      <a:lnTo>
                                        <a:pt x="79" y="43"/>
                                      </a:lnTo>
                                      <a:lnTo>
                                        <a:pt x="77" y="34"/>
                                      </a:lnTo>
                                      <a:lnTo>
                                        <a:pt x="75" y="29"/>
                                      </a:lnTo>
                                      <a:lnTo>
                                        <a:pt x="70" y="22"/>
                                      </a:lnTo>
                                      <a:lnTo>
                                        <a:pt x="65" y="17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5" y="15"/>
                                      </a:lnTo>
                                      <a:lnTo>
                                        <a:pt x="48" y="12"/>
                                      </a:lnTo>
                                      <a:lnTo>
                                        <a:pt x="80" y="12"/>
                                      </a:lnTo>
                                      <a:lnTo>
                                        <a:pt x="84" y="15"/>
                                      </a:lnTo>
                                      <a:lnTo>
                                        <a:pt x="89" y="22"/>
                                      </a:lnTo>
                                      <a:lnTo>
                                        <a:pt x="94" y="36"/>
                                      </a:lnTo>
                                      <a:lnTo>
                                        <a:pt x="96" y="46"/>
                                      </a:lnTo>
                                      <a:lnTo>
                                        <a:pt x="96" y="65"/>
                                      </a:lnTo>
                                      <a:lnTo>
                                        <a:pt x="91" y="79"/>
                                      </a:lnTo>
                                      <a:lnTo>
                                        <a:pt x="91" y="87"/>
                                      </a:lnTo>
                                      <a:lnTo>
                                        <a:pt x="87" y="91"/>
                                      </a:lnTo>
                                      <a:lnTo>
                                        <a:pt x="82" y="10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06FA7A0" id="Group 1113" o:spid="_x0000_s1026" style="width:4.85pt;height:5.8pt;mso-position-horizontal-relative:char;mso-position-vertical-relative:line" coordsize="97,1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">
                      <v:shape id="AutoShape 1114" o:spid="_x0000_s1027" style="position:absolute;width:97;height:116;visibility:visible;mso-wrap-style:square;v-text-anchor:top" coordsize="97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" path="m48,116l,116,,,60,r7,2l72,5r5,5l80,12r-66,l14,101r68,l77,103r-2,3l60,113r-5,l48,116xm82,101r-29,l58,99r5,-3l65,96r7,-7l77,79r2,-7l79,43,77,34,75,29,70,22,65,17,60,15r-5,l48,12r32,l84,15r5,7l94,36r2,10l96,65,91,79r,8l87,91r-5,10xe" fillcolor="black" stroked="f">
                        <v:path arrowok="t" o:connecttype="custom" o:connectlocs="48,116;0,116;0,0;60,0;67,2;72,5;77,10;80,12;14,12;14,101;82,101;77,103;75,106;60,113;55,113;48,116;82,101;53,101;58,99;63,96;65,96;72,89;77,79;79,72;79,43;77,34;75,29;70,22;65,17;60,15;55,15;48,12;80,12;84,15;89,22;94,36;96,46;96,65;91,79;91,87;87,91;82,101" o:connectangles="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11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9947"/>
              </w:tabs>
              <w:spacing w:line="148" w:lineRule="exact"/>
              <w:ind w:left="543" w:right="-29"/>
              <w:rPr>
                <w:sz w:val="11"/>
              </w:rPr>
            </w:pPr>
            <w:r>
              <w:rPr>
                <w:noProof/>
                <w:position w:val="-2"/>
                <w:sz w:val="14"/>
              </w:rPr>
              <w:drawing>
                <wp:inline distT="0" distB="0" distL="0" distR="0">
                  <wp:extent cx="1242988" cy="94106"/>
                  <wp:effectExtent l="0" t="0" r="0" b="0"/>
                  <wp:docPr id="319" name="image24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0" name="image247.png"/>
                          <pic:cNvPicPr/>
                        </pic:nvPicPr>
                        <pic:blipFill>
                          <a:blip r:embed="rId3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2988" cy="941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4"/>
              </w:rPr>
              <w:tab/>
            </w:r>
            <w:r>
              <w:rPr>
                <w:noProof/>
                <w:position w:val="-1"/>
                <w:sz w:val="14"/>
              </w:rPr>
              <w:drawing>
                <wp:inline distT="0" distB="0" distL="0" distR="0">
                  <wp:extent cx="393522" cy="89154"/>
                  <wp:effectExtent l="0" t="0" r="0" b="0"/>
                  <wp:docPr id="321" name="image24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2" name="image248.png"/>
                          <pic:cNvPicPr/>
                        </pic:nvPicPr>
                        <pic:blipFill>
                          <a:blip r:embed="rId3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3522" cy="891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8"/>
                <w:position w:val="-1"/>
                <w:sz w:val="11"/>
              </w:rPr>
              <w:t xml:space="preserve"> </w:t>
            </w:r>
            <w:r>
              <w:rPr>
                <w:noProof/>
                <w:spacing w:val="18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61595" cy="73660"/>
                      <wp:effectExtent l="6350" t="0" r="8255" b="2540"/>
                      <wp:docPr id="1710" name="Group 11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1595" cy="73660"/>
                                <a:chOff x="0" y="0"/>
                                <a:chExt cx="97" cy="116"/>
                              </a:xfrm>
                            </wpg:grpSpPr>
                            <wps:wsp>
                              <wps:cNvPr id="1711" name="AutoShape 11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97" cy="116"/>
                                </a:xfrm>
                                <a:custGeom>
                                  <a:avLst/>
                                  <a:gdLst>
                                    <a:gd name="T0" fmla="*/ 48 w 97"/>
                                    <a:gd name="T1" fmla="*/ 116 h 116"/>
                                    <a:gd name="T2" fmla="*/ 0 w 97"/>
                                    <a:gd name="T3" fmla="*/ 116 h 116"/>
                                    <a:gd name="T4" fmla="*/ 0 w 97"/>
                                    <a:gd name="T5" fmla="*/ 0 h 116"/>
                                    <a:gd name="T6" fmla="*/ 60 w 97"/>
                                    <a:gd name="T7" fmla="*/ 0 h 116"/>
                                    <a:gd name="T8" fmla="*/ 67 w 97"/>
                                    <a:gd name="T9" fmla="*/ 2 h 116"/>
                                    <a:gd name="T10" fmla="*/ 72 w 97"/>
                                    <a:gd name="T11" fmla="*/ 5 h 116"/>
                                    <a:gd name="T12" fmla="*/ 77 w 97"/>
                                    <a:gd name="T13" fmla="*/ 10 h 116"/>
                                    <a:gd name="T14" fmla="*/ 81 w 97"/>
                                    <a:gd name="T15" fmla="*/ 12 h 116"/>
                                    <a:gd name="T16" fmla="*/ 14 w 97"/>
                                    <a:gd name="T17" fmla="*/ 12 h 116"/>
                                    <a:gd name="T18" fmla="*/ 14 w 97"/>
                                    <a:gd name="T19" fmla="*/ 101 h 116"/>
                                    <a:gd name="T20" fmla="*/ 82 w 97"/>
                                    <a:gd name="T21" fmla="*/ 101 h 116"/>
                                    <a:gd name="T22" fmla="*/ 77 w 97"/>
                                    <a:gd name="T23" fmla="*/ 103 h 116"/>
                                    <a:gd name="T24" fmla="*/ 75 w 97"/>
                                    <a:gd name="T25" fmla="*/ 106 h 116"/>
                                    <a:gd name="T26" fmla="*/ 70 w 97"/>
                                    <a:gd name="T27" fmla="*/ 108 h 116"/>
                                    <a:gd name="T28" fmla="*/ 60 w 97"/>
                                    <a:gd name="T29" fmla="*/ 113 h 116"/>
                                    <a:gd name="T30" fmla="*/ 55 w 97"/>
                                    <a:gd name="T31" fmla="*/ 113 h 116"/>
                                    <a:gd name="T32" fmla="*/ 48 w 97"/>
                                    <a:gd name="T33" fmla="*/ 116 h 116"/>
                                    <a:gd name="T34" fmla="*/ 82 w 97"/>
                                    <a:gd name="T35" fmla="*/ 101 h 116"/>
                                    <a:gd name="T36" fmla="*/ 53 w 97"/>
                                    <a:gd name="T37" fmla="*/ 101 h 116"/>
                                    <a:gd name="T38" fmla="*/ 58 w 97"/>
                                    <a:gd name="T39" fmla="*/ 99 h 116"/>
                                    <a:gd name="T40" fmla="*/ 63 w 97"/>
                                    <a:gd name="T41" fmla="*/ 96 h 116"/>
                                    <a:gd name="T42" fmla="*/ 65 w 97"/>
                                    <a:gd name="T43" fmla="*/ 96 h 116"/>
                                    <a:gd name="T44" fmla="*/ 67 w 97"/>
                                    <a:gd name="T45" fmla="*/ 91 h 116"/>
                                    <a:gd name="T46" fmla="*/ 72 w 97"/>
                                    <a:gd name="T47" fmla="*/ 89 h 116"/>
                                    <a:gd name="T48" fmla="*/ 75 w 97"/>
                                    <a:gd name="T49" fmla="*/ 84 h 116"/>
                                    <a:gd name="T50" fmla="*/ 77 w 97"/>
                                    <a:gd name="T51" fmla="*/ 77 h 116"/>
                                    <a:gd name="T52" fmla="*/ 79 w 97"/>
                                    <a:gd name="T53" fmla="*/ 72 h 116"/>
                                    <a:gd name="T54" fmla="*/ 79 w 97"/>
                                    <a:gd name="T55" fmla="*/ 43 h 116"/>
                                    <a:gd name="T56" fmla="*/ 77 w 97"/>
                                    <a:gd name="T57" fmla="*/ 34 h 116"/>
                                    <a:gd name="T58" fmla="*/ 75 w 97"/>
                                    <a:gd name="T59" fmla="*/ 29 h 116"/>
                                    <a:gd name="T60" fmla="*/ 70 w 97"/>
                                    <a:gd name="T61" fmla="*/ 22 h 116"/>
                                    <a:gd name="T62" fmla="*/ 65 w 97"/>
                                    <a:gd name="T63" fmla="*/ 17 h 116"/>
                                    <a:gd name="T64" fmla="*/ 60 w 97"/>
                                    <a:gd name="T65" fmla="*/ 15 h 116"/>
                                    <a:gd name="T66" fmla="*/ 55 w 97"/>
                                    <a:gd name="T67" fmla="*/ 15 h 116"/>
                                    <a:gd name="T68" fmla="*/ 48 w 97"/>
                                    <a:gd name="T69" fmla="*/ 12 h 116"/>
                                    <a:gd name="T70" fmla="*/ 81 w 97"/>
                                    <a:gd name="T71" fmla="*/ 12 h 116"/>
                                    <a:gd name="T72" fmla="*/ 84 w 97"/>
                                    <a:gd name="T73" fmla="*/ 15 h 116"/>
                                    <a:gd name="T74" fmla="*/ 89 w 97"/>
                                    <a:gd name="T75" fmla="*/ 22 h 116"/>
                                    <a:gd name="T76" fmla="*/ 94 w 97"/>
                                    <a:gd name="T77" fmla="*/ 36 h 116"/>
                                    <a:gd name="T78" fmla="*/ 96 w 97"/>
                                    <a:gd name="T79" fmla="*/ 46 h 116"/>
                                    <a:gd name="T80" fmla="*/ 96 w 97"/>
                                    <a:gd name="T81" fmla="*/ 65 h 116"/>
                                    <a:gd name="T82" fmla="*/ 91 w 97"/>
                                    <a:gd name="T83" fmla="*/ 79 h 116"/>
                                    <a:gd name="T84" fmla="*/ 91 w 97"/>
                                    <a:gd name="T85" fmla="*/ 87 h 116"/>
                                    <a:gd name="T86" fmla="*/ 87 w 97"/>
                                    <a:gd name="T87" fmla="*/ 91 h 116"/>
                                    <a:gd name="T88" fmla="*/ 82 w 97"/>
                                    <a:gd name="T89" fmla="*/ 101 h 11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</a:cxnLst>
                                  <a:rect l="0" t="0" r="r" b="b"/>
                                  <a:pathLst>
                                    <a:path w="97" h="116">
                                      <a:moveTo>
                                        <a:pt x="48" y="116"/>
                                      </a:moveTo>
                                      <a:lnTo>
                                        <a:pt x="0" y="11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7" y="2"/>
                                      </a:lnTo>
                                      <a:lnTo>
                                        <a:pt x="72" y="5"/>
                                      </a:lnTo>
                                      <a:lnTo>
                                        <a:pt x="77" y="10"/>
                                      </a:lnTo>
                                      <a:lnTo>
                                        <a:pt x="81" y="12"/>
                                      </a:lnTo>
                                      <a:lnTo>
                                        <a:pt x="14" y="12"/>
                                      </a:lnTo>
                                      <a:lnTo>
                                        <a:pt x="14" y="101"/>
                                      </a:lnTo>
                                      <a:lnTo>
                                        <a:pt x="82" y="101"/>
                                      </a:lnTo>
                                      <a:lnTo>
                                        <a:pt x="77" y="103"/>
                                      </a:lnTo>
                                      <a:lnTo>
                                        <a:pt x="75" y="106"/>
                                      </a:lnTo>
                                      <a:lnTo>
                                        <a:pt x="70" y="108"/>
                                      </a:lnTo>
                                      <a:lnTo>
                                        <a:pt x="60" y="113"/>
                                      </a:lnTo>
                                      <a:lnTo>
                                        <a:pt x="55" y="113"/>
                                      </a:lnTo>
                                      <a:lnTo>
                                        <a:pt x="48" y="116"/>
                                      </a:lnTo>
                                      <a:close/>
                                      <a:moveTo>
                                        <a:pt x="82" y="101"/>
                                      </a:moveTo>
                                      <a:lnTo>
                                        <a:pt x="53" y="101"/>
                                      </a:lnTo>
                                      <a:lnTo>
                                        <a:pt x="58" y="99"/>
                                      </a:lnTo>
                                      <a:lnTo>
                                        <a:pt x="63" y="96"/>
                                      </a:lnTo>
                                      <a:lnTo>
                                        <a:pt x="65" y="96"/>
                                      </a:lnTo>
                                      <a:lnTo>
                                        <a:pt x="67" y="91"/>
                                      </a:lnTo>
                                      <a:lnTo>
                                        <a:pt x="72" y="89"/>
                                      </a:lnTo>
                                      <a:lnTo>
                                        <a:pt x="75" y="84"/>
                                      </a:lnTo>
                                      <a:lnTo>
                                        <a:pt x="77" y="77"/>
                                      </a:lnTo>
                                      <a:lnTo>
                                        <a:pt x="79" y="72"/>
                                      </a:lnTo>
                                      <a:lnTo>
                                        <a:pt x="79" y="43"/>
                                      </a:lnTo>
                                      <a:lnTo>
                                        <a:pt x="77" y="34"/>
                                      </a:lnTo>
                                      <a:lnTo>
                                        <a:pt x="75" y="29"/>
                                      </a:lnTo>
                                      <a:lnTo>
                                        <a:pt x="70" y="22"/>
                                      </a:lnTo>
                                      <a:lnTo>
                                        <a:pt x="65" y="17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5" y="15"/>
                                      </a:lnTo>
                                      <a:lnTo>
                                        <a:pt x="48" y="12"/>
                                      </a:lnTo>
                                      <a:lnTo>
                                        <a:pt x="81" y="12"/>
                                      </a:lnTo>
                                      <a:lnTo>
                                        <a:pt x="84" y="15"/>
                                      </a:lnTo>
                                      <a:lnTo>
                                        <a:pt x="89" y="22"/>
                                      </a:lnTo>
                                      <a:lnTo>
                                        <a:pt x="94" y="36"/>
                                      </a:lnTo>
                                      <a:lnTo>
                                        <a:pt x="96" y="46"/>
                                      </a:lnTo>
                                      <a:lnTo>
                                        <a:pt x="96" y="65"/>
                                      </a:lnTo>
                                      <a:lnTo>
                                        <a:pt x="91" y="79"/>
                                      </a:lnTo>
                                      <a:lnTo>
                                        <a:pt x="91" y="87"/>
                                      </a:lnTo>
                                      <a:lnTo>
                                        <a:pt x="87" y="91"/>
                                      </a:lnTo>
                                      <a:lnTo>
                                        <a:pt x="82" y="10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629656F" id="Group 1111" o:spid="_x0000_s1026" style="width:4.85pt;height:5.8pt;mso-position-horizontal-relative:char;mso-position-vertical-relative:line" coordsize="97,1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">
                      <v:shape id="AutoShape 1112" o:spid="_x0000_s1027" style="position:absolute;width:97;height:116;visibility:visible;mso-wrap-style:square;v-text-anchor:top" coordsize="97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" path="m48,116l,116,,,60,r7,2l72,5r5,5l81,12r-67,l14,101r68,l77,103r-2,3l70,108r-10,5l55,113r-7,3xm82,101r-29,l58,99r5,-3l65,96r2,-5l72,89r3,-5l77,77r2,-5l79,43,77,34,75,29,70,22,65,17,60,15r-5,l48,12r33,l84,15r5,7l94,36r2,10l96,65,91,79r,8l87,91r-5,10xe" fillcolor="black" stroked="f">
                        <v:path arrowok="t" o:connecttype="custom" o:connectlocs="48,116;0,116;0,0;60,0;67,2;72,5;77,10;81,12;14,12;14,101;82,101;77,103;75,106;70,108;60,113;55,113;48,116;82,101;53,101;58,99;63,96;65,96;67,91;72,89;75,84;77,77;79,72;79,43;77,34;75,29;70,22;65,17;60,15;55,15;48,12;81,12;84,15;89,22;94,36;96,46;96,65;91,79;91,87;87,91;82,101" o:connectangles="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3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10173"/>
              </w:tabs>
              <w:spacing w:line="140" w:lineRule="exact"/>
              <w:ind w:left="543" w:right="-29"/>
              <w:rPr>
                <w:sz w:val="11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1471334" cy="74294"/>
                  <wp:effectExtent l="0" t="0" r="0" b="0"/>
                  <wp:docPr id="323" name="image24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4" name="image249.png"/>
                          <pic:cNvPicPr/>
                        </pic:nvPicPr>
                        <pic:blipFill>
                          <a:blip r:embed="rId3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1334" cy="742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4"/>
              </w:rPr>
              <w:drawing>
                <wp:inline distT="0" distB="0" distL="0" distR="0">
                  <wp:extent cx="249227" cy="89154"/>
                  <wp:effectExtent l="0" t="0" r="0" b="0"/>
                  <wp:docPr id="325" name="image25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6" name="image250.png"/>
                          <pic:cNvPicPr/>
                        </pic:nvPicPr>
                        <pic:blipFill>
                          <a:blip r:embed="rId3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227" cy="891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20"/>
                <w:position w:val="-2"/>
                <w:sz w:val="11"/>
              </w:rPr>
              <w:t xml:space="preserve"> </w:t>
            </w:r>
            <w:r>
              <w:rPr>
                <w:noProof/>
                <w:spacing w:val="20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59690" cy="73660"/>
                      <wp:effectExtent l="6985" t="5080" r="0" b="6985"/>
                      <wp:docPr id="1708" name="Group 11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9690" cy="73660"/>
                                <a:chOff x="0" y="0"/>
                                <a:chExt cx="94" cy="116"/>
                              </a:xfrm>
                            </wpg:grpSpPr>
                            <wps:wsp>
                              <wps:cNvPr id="1709" name="AutoShape 11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94" cy="116"/>
                                </a:xfrm>
                                <a:custGeom>
                                  <a:avLst/>
                                  <a:gdLst>
                                    <a:gd name="T0" fmla="*/ 48 w 94"/>
                                    <a:gd name="T1" fmla="*/ 116 h 116"/>
                                    <a:gd name="T2" fmla="*/ 0 w 94"/>
                                    <a:gd name="T3" fmla="*/ 116 h 116"/>
                                    <a:gd name="T4" fmla="*/ 0 w 94"/>
                                    <a:gd name="T5" fmla="*/ 0 h 116"/>
                                    <a:gd name="T6" fmla="*/ 60 w 94"/>
                                    <a:gd name="T7" fmla="*/ 0 h 116"/>
                                    <a:gd name="T8" fmla="*/ 65 w 94"/>
                                    <a:gd name="T9" fmla="*/ 3 h 116"/>
                                    <a:gd name="T10" fmla="*/ 72 w 94"/>
                                    <a:gd name="T11" fmla="*/ 5 h 116"/>
                                    <a:gd name="T12" fmla="*/ 79 w 94"/>
                                    <a:gd name="T13" fmla="*/ 12 h 116"/>
                                    <a:gd name="T14" fmla="*/ 14 w 94"/>
                                    <a:gd name="T15" fmla="*/ 12 h 116"/>
                                    <a:gd name="T16" fmla="*/ 14 w 94"/>
                                    <a:gd name="T17" fmla="*/ 101 h 116"/>
                                    <a:gd name="T18" fmla="*/ 79 w 94"/>
                                    <a:gd name="T19" fmla="*/ 101 h 116"/>
                                    <a:gd name="T20" fmla="*/ 77 w 94"/>
                                    <a:gd name="T21" fmla="*/ 104 h 116"/>
                                    <a:gd name="T22" fmla="*/ 72 w 94"/>
                                    <a:gd name="T23" fmla="*/ 106 h 116"/>
                                    <a:gd name="T24" fmla="*/ 70 w 94"/>
                                    <a:gd name="T25" fmla="*/ 108 h 116"/>
                                    <a:gd name="T26" fmla="*/ 60 w 94"/>
                                    <a:gd name="T27" fmla="*/ 113 h 116"/>
                                    <a:gd name="T28" fmla="*/ 53 w 94"/>
                                    <a:gd name="T29" fmla="*/ 113 h 116"/>
                                    <a:gd name="T30" fmla="*/ 48 w 94"/>
                                    <a:gd name="T31" fmla="*/ 116 h 116"/>
                                    <a:gd name="T32" fmla="*/ 79 w 94"/>
                                    <a:gd name="T33" fmla="*/ 101 h 116"/>
                                    <a:gd name="T34" fmla="*/ 53 w 94"/>
                                    <a:gd name="T35" fmla="*/ 101 h 116"/>
                                    <a:gd name="T36" fmla="*/ 58 w 94"/>
                                    <a:gd name="T37" fmla="*/ 99 h 116"/>
                                    <a:gd name="T38" fmla="*/ 60 w 94"/>
                                    <a:gd name="T39" fmla="*/ 96 h 116"/>
                                    <a:gd name="T40" fmla="*/ 65 w 94"/>
                                    <a:gd name="T41" fmla="*/ 96 h 116"/>
                                    <a:gd name="T42" fmla="*/ 67 w 94"/>
                                    <a:gd name="T43" fmla="*/ 94 h 116"/>
                                    <a:gd name="T44" fmla="*/ 70 w 94"/>
                                    <a:gd name="T45" fmla="*/ 89 h 116"/>
                                    <a:gd name="T46" fmla="*/ 75 w 94"/>
                                    <a:gd name="T47" fmla="*/ 84 h 116"/>
                                    <a:gd name="T48" fmla="*/ 75 w 94"/>
                                    <a:gd name="T49" fmla="*/ 77 h 116"/>
                                    <a:gd name="T50" fmla="*/ 77 w 94"/>
                                    <a:gd name="T51" fmla="*/ 72 h 116"/>
                                    <a:gd name="T52" fmla="*/ 79 w 94"/>
                                    <a:gd name="T53" fmla="*/ 65 h 116"/>
                                    <a:gd name="T54" fmla="*/ 79 w 94"/>
                                    <a:gd name="T55" fmla="*/ 43 h 116"/>
                                    <a:gd name="T56" fmla="*/ 77 w 94"/>
                                    <a:gd name="T57" fmla="*/ 34 h 116"/>
                                    <a:gd name="T58" fmla="*/ 72 w 94"/>
                                    <a:gd name="T59" fmla="*/ 29 h 116"/>
                                    <a:gd name="T60" fmla="*/ 70 w 94"/>
                                    <a:gd name="T61" fmla="*/ 22 h 116"/>
                                    <a:gd name="T62" fmla="*/ 65 w 94"/>
                                    <a:gd name="T63" fmla="*/ 17 h 116"/>
                                    <a:gd name="T64" fmla="*/ 58 w 94"/>
                                    <a:gd name="T65" fmla="*/ 15 h 116"/>
                                    <a:gd name="T66" fmla="*/ 55 w 94"/>
                                    <a:gd name="T67" fmla="*/ 15 h 116"/>
                                    <a:gd name="T68" fmla="*/ 48 w 94"/>
                                    <a:gd name="T69" fmla="*/ 12 h 116"/>
                                    <a:gd name="T70" fmla="*/ 79 w 94"/>
                                    <a:gd name="T71" fmla="*/ 12 h 116"/>
                                    <a:gd name="T72" fmla="*/ 82 w 94"/>
                                    <a:gd name="T73" fmla="*/ 15 h 116"/>
                                    <a:gd name="T74" fmla="*/ 87 w 94"/>
                                    <a:gd name="T75" fmla="*/ 22 h 116"/>
                                    <a:gd name="T76" fmla="*/ 89 w 94"/>
                                    <a:gd name="T77" fmla="*/ 29 h 116"/>
                                    <a:gd name="T78" fmla="*/ 94 w 94"/>
                                    <a:gd name="T79" fmla="*/ 36 h 116"/>
                                    <a:gd name="T80" fmla="*/ 94 w 94"/>
                                    <a:gd name="T81" fmla="*/ 72 h 116"/>
                                    <a:gd name="T82" fmla="*/ 89 w 94"/>
                                    <a:gd name="T83" fmla="*/ 87 h 116"/>
                                    <a:gd name="T84" fmla="*/ 84 w 94"/>
                                    <a:gd name="T85" fmla="*/ 96 h 116"/>
                                    <a:gd name="T86" fmla="*/ 79 w 94"/>
                                    <a:gd name="T87" fmla="*/ 101 h 11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</a:cxnLst>
                                  <a:rect l="0" t="0" r="r" b="b"/>
                                  <a:pathLst>
                                    <a:path w="94" h="116">
                                      <a:moveTo>
                                        <a:pt x="48" y="116"/>
                                      </a:moveTo>
                                      <a:lnTo>
                                        <a:pt x="0" y="11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72" y="5"/>
                                      </a:lnTo>
                                      <a:lnTo>
                                        <a:pt x="79" y="12"/>
                                      </a:lnTo>
                                      <a:lnTo>
                                        <a:pt x="14" y="12"/>
                                      </a:lnTo>
                                      <a:lnTo>
                                        <a:pt x="14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7" y="104"/>
                                      </a:lnTo>
                                      <a:lnTo>
                                        <a:pt x="72" y="106"/>
                                      </a:lnTo>
                                      <a:lnTo>
                                        <a:pt x="70" y="108"/>
                                      </a:lnTo>
                                      <a:lnTo>
                                        <a:pt x="60" y="113"/>
                                      </a:lnTo>
                                      <a:lnTo>
                                        <a:pt x="53" y="113"/>
                                      </a:lnTo>
                                      <a:lnTo>
                                        <a:pt x="48" y="116"/>
                                      </a:lnTo>
                                      <a:close/>
                                      <a:moveTo>
                                        <a:pt x="79" y="101"/>
                                      </a:moveTo>
                                      <a:lnTo>
                                        <a:pt x="53" y="101"/>
                                      </a:lnTo>
                                      <a:lnTo>
                                        <a:pt x="58" y="99"/>
                                      </a:lnTo>
                                      <a:lnTo>
                                        <a:pt x="60" y="96"/>
                                      </a:lnTo>
                                      <a:lnTo>
                                        <a:pt x="65" y="96"/>
                                      </a:lnTo>
                                      <a:lnTo>
                                        <a:pt x="67" y="94"/>
                                      </a:lnTo>
                                      <a:lnTo>
                                        <a:pt x="70" y="89"/>
                                      </a:lnTo>
                                      <a:lnTo>
                                        <a:pt x="75" y="84"/>
                                      </a:lnTo>
                                      <a:lnTo>
                                        <a:pt x="75" y="77"/>
                                      </a:lnTo>
                                      <a:lnTo>
                                        <a:pt x="77" y="72"/>
                                      </a:lnTo>
                                      <a:lnTo>
                                        <a:pt x="79" y="65"/>
                                      </a:lnTo>
                                      <a:lnTo>
                                        <a:pt x="79" y="43"/>
                                      </a:lnTo>
                                      <a:lnTo>
                                        <a:pt x="77" y="34"/>
                                      </a:lnTo>
                                      <a:lnTo>
                                        <a:pt x="72" y="29"/>
                                      </a:lnTo>
                                      <a:lnTo>
                                        <a:pt x="70" y="22"/>
                                      </a:lnTo>
                                      <a:lnTo>
                                        <a:pt x="65" y="17"/>
                                      </a:lnTo>
                                      <a:lnTo>
                                        <a:pt x="58" y="15"/>
                                      </a:lnTo>
                                      <a:lnTo>
                                        <a:pt x="55" y="15"/>
                                      </a:lnTo>
                                      <a:lnTo>
                                        <a:pt x="48" y="12"/>
                                      </a:lnTo>
                                      <a:lnTo>
                                        <a:pt x="79" y="12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7" y="22"/>
                                      </a:lnTo>
                                      <a:lnTo>
                                        <a:pt x="89" y="29"/>
                                      </a:lnTo>
                                      <a:lnTo>
                                        <a:pt x="94" y="36"/>
                                      </a:lnTo>
                                      <a:lnTo>
                                        <a:pt x="94" y="72"/>
                                      </a:lnTo>
                                      <a:lnTo>
                                        <a:pt x="89" y="87"/>
                                      </a:lnTo>
                                      <a:lnTo>
                                        <a:pt x="84" y="96"/>
                                      </a:lnTo>
                                      <a:lnTo>
                                        <a:pt x="79" y="10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DBB7A72" id="Group 1109" o:spid="_x0000_s1026" style="width:4.7pt;height:5.8pt;mso-position-horizontal-relative:char;mso-position-vertical-relative:line" coordsize="94,1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">
                      <v:shape id="AutoShape 1110" o:spid="_x0000_s1027" style="position:absolute;width:94;height:116;visibility:visible;mso-wrap-style:square;v-text-anchor:top" coordsize="94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" path="m48,116l,116,,,60,r5,3l72,5r7,7l14,12r,89l79,101r-2,3l72,106r-2,2l60,113r-7,l48,116xm79,101r-26,l58,99r2,-3l65,96r2,-2l70,89r5,-5l75,77r2,-5l79,65r,-22l77,34,72,29,70,22,65,17,58,15r-3,l48,12r31,l82,15r5,7l89,29r5,7l94,72,89,87r-5,9l79,101xe" fillcolor="black" stroked="f">
                        <v:path arrowok="t" o:connecttype="custom" o:connectlocs="48,116;0,116;0,0;60,0;65,3;72,5;79,12;14,12;14,101;79,101;77,104;72,106;70,108;60,113;53,113;48,116;79,101;53,101;58,99;60,96;65,96;67,94;70,89;75,84;75,77;77,72;79,65;79,43;77,34;72,29;70,22;65,17;58,15;55,15;48,12;79,12;82,15;87,22;89,29;94,36;94,72;89,87;84,96;79,101" o:connectangles="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2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10086"/>
              </w:tabs>
              <w:spacing w:line="140" w:lineRule="exact"/>
              <w:ind w:left="543" w:right="-29"/>
              <w:rPr>
                <w:sz w:val="11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951877" cy="74675"/>
                  <wp:effectExtent l="0" t="0" r="0" b="0"/>
                  <wp:docPr id="327" name="image25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8" name="image251.png"/>
                          <pic:cNvPicPr/>
                        </pic:nvPicPr>
                        <pic:blipFill>
                          <a:blip r:embed="rId3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1877" cy="74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4"/>
              </w:rPr>
              <w:drawing>
                <wp:inline distT="0" distB="0" distL="0" distR="0">
                  <wp:extent cx="304273" cy="89154"/>
                  <wp:effectExtent l="0" t="0" r="0" b="0"/>
                  <wp:docPr id="329" name="image2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0" name="image252.png"/>
                          <pic:cNvPicPr/>
                        </pic:nvPicPr>
                        <pic:blipFill>
                          <a:blip r:embed="rId3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273" cy="891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9"/>
                <w:position w:val="-2"/>
                <w:sz w:val="11"/>
              </w:rPr>
              <w:t xml:space="preserve"> </w:t>
            </w:r>
            <w:r>
              <w:rPr>
                <w:noProof/>
                <w:spacing w:val="19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61595" cy="72390"/>
                      <wp:effectExtent l="6350" t="6350" r="8255" b="6985"/>
                      <wp:docPr id="1706" name="Group 11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1595" cy="72390"/>
                                <a:chOff x="0" y="0"/>
                                <a:chExt cx="97" cy="114"/>
                              </a:xfrm>
                            </wpg:grpSpPr>
                            <wps:wsp>
                              <wps:cNvPr id="1707" name="AutoShape 1108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97" cy="114"/>
                                </a:xfrm>
                                <a:custGeom>
                                  <a:avLst/>
                                  <a:gdLst>
                                    <a:gd name="T0" fmla="*/ 60 w 97"/>
                                    <a:gd name="T1" fmla="*/ 113 h 114"/>
                                    <a:gd name="T2" fmla="*/ 0 w 97"/>
                                    <a:gd name="T3" fmla="*/ 113 h 114"/>
                                    <a:gd name="T4" fmla="*/ 0 w 97"/>
                                    <a:gd name="T5" fmla="*/ 0 h 114"/>
                                    <a:gd name="T6" fmla="*/ 60 w 97"/>
                                    <a:gd name="T7" fmla="*/ 0 h 114"/>
                                    <a:gd name="T8" fmla="*/ 67 w 97"/>
                                    <a:gd name="T9" fmla="*/ 3 h 114"/>
                                    <a:gd name="T10" fmla="*/ 72 w 97"/>
                                    <a:gd name="T11" fmla="*/ 5 h 114"/>
                                    <a:gd name="T12" fmla="*/ 77 w 97"/>
                                    <a:gd name="T13" fmla="*/ 10 h 114"/>
                                    <a:gd name="T14" fmla="*/ 81 w 97"/>
                                    <a:gd name="T15" fmla="*/ 12 h 114"/>
                                    <a:gd name="T16" fmla="*/ 17 w 97"/>
                                    <a:gd name="T17" fmla="*/ 12 h 114"/>
                                    <a:gd name="T18" fmla="*/ 17 w 97"/>
                                    <a:gd name="T19" fmla="*/ 101 h 114"/>
                                    <a:gd name="T20" fmla="*/ 82 w 97"/>
                                    <a:gd name="T21" fmla="*/ 101 h 114"/>
                                    <a:gd name="T22" fmla="*/ 77 w 97"/>
                                    <a:gd name="T23" fmla="*/ 104 h 114"/>
                                    <a:gd name="T24" fmla="*/ 75 w 97"/>
                                    <a:gd name="T25" fmla="*/ 106 h 114"/>
                                    <a:gd name="T26" fmla="*/ 60 w 97"/>
                                    <a:gd name="T27" fmla="*/ 113 h 114"/>
                                    <a:gd name="T28" fmla="*/ 82 w 97"/>
                                    <a:gd name="T29" fmla="*/ 101 h 114"/>
                                    <a:gd name="T30" fmla="*/ 53 w 97"/>
                                    <a:gd name="T31" fmla="*/ 101 h 114"/>
                                    <a:gd name="T32" fmla="*/ 58 w 97"/>
                                    <a:gd name="T33" fmla="*/ 99 h 114"/>
                                    <a:gd name="T34" fmla="*/ 63 w 97"/>
                                    <a:gd name="T35" fmla="*/ 96 h 114"/>
                                    <a:gd name="T36" fmla="*/ 65 w 97"/>
                                    <a:gd name="T37" fmla="*/ 96 h 114"/>
                                    <a:gd name="T38" fmla="*/ 67 w 97"/>
                                    <a:gd name="T39" fmla="*/ 91 h 114"/>
                                    <a:gd name="T40" fmla="*/ 72 w 97"/>
                                    <a:gd name="T41" fmla="*/ 89 h 114"/>
                                    <a:gd name="T42" fmla="*/ 75 w 97"/>
                                    <a:gd name="T43" fmla="*/ 84 h 114"/>
                                    <a:gd name="T44" fmla="*/ 77 w 97"/>
                                    <a:gd name="T45" fmla="*/ 77 h 114"/>
                                    <a:gd name="T46" fmla="*/ 79 w 97"/>
                                    <a:gd name="T47" fmla="*/ 72 h 114"/>
                                    <a:gd name="T48" fmla="*/ 79 w 97"/>
                                    <a:gd name="T49" fmla="*/ 43 h 114"/>
                                    <a:gd name="T50" fmla="*/ 77 w 97"/>
                                    <a:gd name="T51" fmla="*/ 34 h 114"/>
                                    <a:gd name="T52" fmla="*/ 75 w 97"/>
                                    <a:gd name="T53" fmla="*/ 29 h 114"/>
                                    <a:gd name="T54" fmla="*/ 70 w 97"/>
                                    <a:gd name="T55" fmla="*/ 22 h 114"/>
                                    <a:gd name="T56" fmla="*/ 65 w 97"/>
                                    <a:gd name="T57" fmla="*/ 17 h 114"/>
                                    <a:gd name="T58" fmla="*/ 60 w 97"/>
                                    <a:gd name="T59" fmla="*/ 15 h 114"/>
                                    <a:gd name="T60" fmla="*/ 55 w 97"/>
                                    <a:gd name="T61" fmla="*/ 15 h 114"/>
                                    <a:gd name="T62" fmla="*/ 48 w 97"/>
                                    <a:gd name="T63" fmla="*/ 12 h 114"/>
                                    <a:gd name="T64" fmla="*/ 81 w 97"/>
                                    <a:gd name="T65" fmla="*/ 12 h 114"/>
                                    <a:gd name="T66" fmla="*/ 84 w 97"/>
                                    <a:gd name="T67" fmla="*/ 15 h 114"/>
                                    <a:gd name="T68" fmla="*/ 89 w 97"/>
                                    <a:gd name="T69" fmla="*/ 22 h 114"/>
                                    <a:gd name="T70" fmla="*/ 94 w 97"/>
                                    <a:gd name="T71" fmla="*/ 36 h 114"/>
                                    <a:gd name="T72" fmla="*/ 96 w 97"/>
                                    <a:gd name="T73" fmla="*/ 46 h 114"/>
                                    <a:gd name="T74" fmla="*/ 96 w 97"/>
                                    <a:gd name="T75" fmla="*/ 65 h 114"/>
                                    <a:gd name="T76" fmla="*/ 94 w 97"/>
                                    <a:gd name="T77" fmla="*/ 72 h 114"/>
                                    <a:gd name="T78" fmla="*/ 94 w 97"/>
                                    <a:gd name="T79" fmla="*/ 79 h 114"/>
                                    <a:gd name="T80" fmla="*/ 91 w 97"/>
                                    <a:gd name="T81" fmla="*/ 87 h 114"/>
                                    <a:gd name="T82" fmla="*/ 89 w 97"/>
                                    <a:gd name="T83" fmla="*/ 91 h 114"/>
                                    <a:gd name="T84" fmla="*/ 84 w 97"/>
                                    <a:gd name="T85" fmla="*/ 96 h 114"/>
                                    <a:gd name="T86" fmla="*/ 82 w 97"/>
                                    <a:gd name="T87" fmla="*/ 101 h 11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</a:cxnLst>
                                  <a:rect l="0" t="0" r="r" b="b"/>
                                  <a:pathLst>
                                    <a:path w="97" h="114">
                                      <a:moveTo>
                                        <a:pt x="60" y="113"/>
                                      </a:moveTo>
                                      <a:lnTo>
                                        <a:pt x="0" y="11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7" y="3"/>
                                      </a:lnTo>
                                      <a:lnTo>
                                        <a:pt x="72" y="5"/>
                                      </a:lnTo>
                                      <a:lnTo>
                                        <a:pt x="77" y="10"/>
                                      </a:lnTo>
                                      <a:lnTo>
                                        <a:pt x="81" y="12"/>
                                      </a:lnTo>
                                      <a:lnTo>
                                        <a:pt x="17" y="12"/>
                                      </a:lnTo>
                                      <a:lnTo>
                                        <a:pt x="17" y="101"/>
                                      </a:lnTo>
                                      <a:lnTo>
                                        <a:pt x="82" y="101"/>
                                      </a:lnTo>
                                      <a:lnTo>
                                        <a:pt x="77" y="104"/>
                                      </a:lnTo>
                                      <a:lnTo>
                                        <a:pt x="75" y="106"/>
                                      </a:lnTo>
                                      <a:lnTo>
                                        <a:pt x="60" y="113"/>
                                      </a:lnTo>
                                      <a:close/>
                                      <a:moveTo>
                                        <a:pt x="82" y="101"/>
                                      </a:moveTo>
                                      <a:lnTo>
                                        <a:pt x="53" y="101"/>
                                      </a:lnTo>
                                      <a:lnTo>
                                        <a:pt x="58" y="99"/>
                                      </a:lnTo>
                                      <a:lnTo>
                                        <a:pt x="63" y="96"/>
                                      </a:lnTo>
                                      <a:lnTo>
                                        <a:pt x="65" y="96"/>
                                      </a:lnTo>
                                      <a:lnTo>
                                        <a:pt x="67" y="91"/>
                                      </a:lnTo>
                                      <a:lnTo>
                                        <a:pt x="72" y="89"/>
                                      </a:lnTo>
                                      <a:lnTo>
                                        <a:pt x="75" y="84"/>
                                      </a:lnTo>
                                      <a:lnTo>
                                        <a:pt x="77" y="77"/>
                                      </a:lnTo>
                                      <a:lnTo>
                                        <a:pt x="79" y="72"/>
                                      </a:lnTo>
                                      <a:lnTo>
                                        <a:pt x="79" y="43"/>
                                      </a:lnTo>
                                      <a:lnTo>
                                        <a:pt x="77" y="34"/>
                                      </a:lnTo>
                                      <a:lnTo>
                                        <a:pt x="75" y="29"/>
                                      </a:lnTo>
                                      <a:lnTo>
                                        <a:pt x="70" y="22"/>
                                      </a:lnTo>
                                      <a:lnTo>
                                        <a:pt x="65" y="17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5" y="15"/>
                                      </a:lnTo>
                                      <a:lnTo>
                                        <a:pt x="48" y="12"/>
                                      </a:lnTo>
                                      <a:lnTo>
                                        <a:pt x="81" y="12"/>
                                      </a:lnTo>
                                      <a:lnTo>
                                        <a:pt x="84" y="15"/>
                                      </a:lnTo>
                                      <a:lnTo>
                                        <a:pt x="89" y="22"/>
                                      </a:lnTo>
                                      <a:lnTo>
                                        <a:pt x="94" y="36"/>
                                      </a:lnTo>
                                      <a:lnTo>
                                        <a:pt x="96" y="46"/>
                                      </a:lnTo>
                                      <a:lnTo>
                                        <a:pt x="96" y="65"/>
                                      </a:lnTo>
                                      <a:lnTo>
                                        <a:pt x="94" y="72"/>
                                      </a:lnTo>
                                      <a:lnTo>
                                        <a:pt x="94" y="79"/>
                                      </a:lnTo>
                                      <a:lnTo>
                                        <a:pt x="91" y="87"/>
                                      </a:lnTo>
                                      <a:lnTo>
                                        <a:pt x="89" y="91"/>
                                      </a:lnTo>
                                      <a:lnTo>
                                        <a:pt x="84" y="96"/>
                                      </a:lnTo>
                                      <a:lnTo>
                                        <a:pt x="82" y="10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D9FC27B" id="Group 1107" o:spid="_x0000_s1026" style="width:4.85pt;height:5.7pt;mso-position-horizontal-relative:char;mso-position-vertical-relative:line" coordsize="97,1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">
                      <v:shape id="AutoShape 1108" o:spid="_x0000_s1027" style="position:absolute;width:97;height:114;visibility:visible;mso-wrap-style:square;v-text-anchor:top" coordsize="97,1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" path="m60,113l,113,,,60,r7,3l72,5r5,5l81,12r-64,l17,101r65,l77,104r-2,2l60,113xm82,101r-29,l58,99r5,-3l65,96r2,-5l72,89r3,-5l77,77r2,-5l79,43,77,34,75,29,70,22,65,17,60,15r-5,l48,12r33,l84,15r5,7l94,36r2,10l96,65r-2,7l94,79r-3,8l89,91r-5,5l82,101xe" fillcolor="black" stroked="f">
                        <v:path arrowok="t" o:connecttype="custom" o:connectlocs="60,113;0,113;0,0;60,0;67,3;72,5;77,10;81,12;17,12;17,101;82,101;77,104;75,106;60,113;82,101;53,101;58,99;63,96;65,96;67,91;72,89;75,84;77,77;79,72;79,43;77,34;75,29;70,22;65,17;60,15;55,15;48,12;81,12;84,15;89,22;94,36;96,46;96,65;94,72;94,79;91,87;89,91;84,96;82,101" o:connectangles="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11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10084"/>
              </w:tabs>
              <w:spacing w:line="140" w:lineRule="exact"/>
              <w:ind w:left="538" w:right="-29"/>
              <w:rPr>
                <w:sz w:val="11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1894639" cy="74675"/>
                  <wp:effectExtent l="0" t="0" r="0" b="0"/>
                  <wp:docPr id="331" name="image25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2" name="image253.png"/>
                          <pic:cNvPicPr/>
                        </pic:nvPicPr>
                        <pic:blipFill>
                          <a:blip r:embed="rId3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4639" cy="74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4"/>
              </w:rPr>
              <w:drawing>
                <wp:inline distT="0" distB="0" distL="0" distR="0">
                  <wp:extent cx="306137" cy="89154"/>
                  <wp:effectExtent l="0" t="0" r="0" b="0"/>
                  <wp:docPr id="333" name="image25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4" name="image254.png"/>
                          <pic:cNvPicPr/>
                        </pic:nvPicPr>
                        <pic:blipFill>
                          <a:blip r:embed="rId3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137" cy="891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9"/>
                <w:position w:val="-2"/>
                <w:sz w:val="11"/>
              </w:rPr>
              <w:t xml:space="preserve"> </w:t>
            </w:r>
            <w:r>
              <w:rPr>
                <w:noProof/>
                <w:spacing w:val="19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59690" cy="71755"/>
                      <wp:effectExtent l="6985" t="5715" r="0" b="8255"/>
                      <wp:docPr id="1704" name="Group 11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9690" cy="71755"/>
                                <a:chOff x="0" y="0"/>
                                <a:chExt cx="94" cy="113"/>
                              </a:xfrm>
                            </wpg:grpSpPr>
                            <wps:wsp>
                              <wps:cNvPr id="1705" name="AutoShape 1106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94" cy="113"/>
                                </a:xfrm>
                                <a:custGeom>
                                  <a:avLst/>
                                  <a:gdLst>
                                    <a:gd name="T0" fmla="*/ 60 w 94"/>
                                    <a:gd name="T1" fmla="*/ 113 h 113"/>
                                    <a:gd name="T2" fmla="*/ 0 w 94"/>
                                    <a:gd name="T3" fmla="*/ 113 h 113"/>
                                    <a:gd name="T4" fmla="*/ 0 w 94"/>
                                    <a:gd name="T5" fmla="*/ 0 h 113"/>
                                    <a:gd name="T6" fmla="*/ 60 w 94"/>
                                    <a:gd name="T7" fmla="*/ 0 h 113"/>
                                    <a:gd name="T8" fmla="*/ 65 w 94"/>
                                    <a:gd name="T9" fmla="*/ 2 h 113"/>
                                    <a:gd name="T10" fmla="*/ 72 w 94"/>
                                    <a:gd name="T11" fmla="*/ 5 h 113"/>
                                    <a:gd name="T12" fmla="*/ 79 w 94"/>
                                    <a:gd name="T13" fmla="*/ 12 h 113"/>
                                    <a:gd name="T14" fmla="*/ 14 w 94"/>
                                    <a:gd name="T15" fmla="*/ 12 h 113"/>
                                    <a:gd name="T16" fmla="*/ 14 w 94"/>
                                    <a:gd name="T17" fmla="*/ 101 h 113"/>
                                    <a:gd name="T18" fmla="*/ 79 w 94"/>
                                    <a:gd name="T19" fmla="*/ 101 h 113"/>
                                    <a:gd name="T20" fmla="*/ 77 w 94"/>
                                    <a:gd name="T21" fmla="*/ 103 h 113"/>
                                    <a:gd name="T22" fmla="*/ 72 w 94"/>
                                    <a:gd name="T23" fmla="*/ 106 h 113"/>
                                    <a:gd name="T24" fmla="*/ 70 w 94"/>
                                    <a:gd name="T25" fmla="*/ 108 h 113"/>
                                    <a:gd name="T26" fmla="*/ 60 w 94"/>
                                    <a:gd name="T27" fmla="*/ 113 h 113"/>
                                    <a:gd name="T28" fmla="*/ 79 w 94"/>
                                    <a:gd name="T29" fmla="*/ 101 h 113"/>
                                    <a:gd name="T30" fmla="*/ 53 w 94"/>
                                    <a:gd name="T31" fmla="*/ 101 h 113"/>
                                    <a:gd name="T32" fmla="*/ 58 w 94"/>
                                    <a:gd name="T33" fmla="*/ 99 h 113"/>
                                    <a:gd name="T34" fmla="*/ 60 w 94"/>
                                    <a:gd name="T35" fmla="*/ 96 h 113"/>
                                    <a:gd name="T36" fmla="*/ 65 w 94"/>
                                    <a:gd name="T37" fmla="*/ 96 h 113"/>
                                    <a:gd name="T38" fmla="*/ 67 w 94"/>
                                    <a:gd name="T39" fmla="*/ 91 h 113"/>
                                    <a:gd name="T40" fmla="*/ 75 w 94"/>
                                    <a:gd name="T41" fmla="*/ 84 h 113"/>
                                    <a:gd name="T42" fmla="*/ 75 w 94"/>
                                    <a:gd name="T43" fmla="*/ 77 h 113"/>
                                    <a:gd name="T44" fmla="*/ 77 w 94"/>
                                    <a:gd name="T45" fmla="*/ 72 h 113"/>
                                    <a:gd name="T46" fmla="*/ 79 w 94"/>
                                    <a:gd name="T47" fmla="*/ 65 h 113"/>
                                    <a:gd name="T48" fmla="*/ 79 w 94"/>
                                    <a:gd name="T49" fmla="*/ 43 h 113"/>
                                    <a:gd name="T50" fmla="*/ 77 w 94"/>
                                    <a:gd name="T51" fmla="*/ 34 h 113"/>
                                    <a:gd name="T52" fmla="*/ 72 w 94"/>
                                    <a:gd name="T53" fmla="*/ 29 h 113"/>
                                    <a:gd name="T54" fmla="*/ 70 w 94"/>
                                    <a:gd name="T55" fmla="*/ 22 h 113"/>
                                    <a:gd name="T56" fmla="*/ 65 w 94"/>
                                    <a:gd name="T57" fmla="*/ 17 h 113"/>
                                    <a:gd name="T58" fmla="*/ 58 w 94"/>
                                    <a:gd name="T59" fmla="*/ 14 h 113"/>
                                    <a:gd name="T60" fmla="*/ 53 w 94"/>
                                    <a:gd name="T61" fmla="*/ 14 h 113"/>
                                    <a:gd name="T62" fmla="*/ 48 w 94"/>
                                    <a:gd name="T63" fmla="*/ 12 h 113"/>
                                    <a:gd name="T64" fmla="*/ 79 w 94"/>
                                    <a:gd name="T65" fmla="*/ 12 h 113"/>
                                    <a:gd name="T66" fmla="*/ 82 w 94"/>
                                    <a:gd name="T67" fmla="*/ 14 h 113"/>
                                    <a:gd name="T68" fmla="*/ 87 w 94"/>
                                    <a:gd name="T69" fmla="*/ 22 h 113"/>
                                    <a:gd name="T70" fmla="*/ 89 w 94"/>
                                    <a:gd name="T71" fmla="*/ 29 h 113"/>
                                    <a:gd name="T72" fmla="*/ 94 w 94"/>
                                    <a:gd name="T73" fmla="*/ 36 h 113"/>
                                    <a:gd name="T74" fmla="*/ 94 w 94"/>
                                    <a:gd name="T75" fmla="*/ 72 h 113"/>
                                    <a:gd name="T76" fmla="*/ 89 w 94"/>
                                    <a:gd name="T77" fmla="*/ 87 h 113"/>
                                    <a:gd name="T78" fmla="*/ 84 w 94"/>
                                    <a:gd name="T79" fmla="*/ 96 h 113"/>
                                    <a:gd name="T80" fmla="*/ 79 w 94"/>
                                    <a:gd name="T81" fmla="*/ 101 h 11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</a:cxnLst>
                                  <a:rect l="0" t="0" r="r" b="b"/>
                                  <a:pathLst>
                                    <a:path w="94" h="113">
                                      <a:moveTo>
                                        <a:pt x="60" y="113"/>
                                      </a:moveTo>
                                      <a:lnTo>
                                        <a:pt x="0" y="11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5" y="2"/>
                                      </a:lnTo>
                                      <a:lnTo>
                                        <a:pt x="72" y="5"/>
                                      </a:lnTo>
                                      <a:lnTo>
                                        <a:pt x="79" y="12"/>
                                      </a:lnTo>
                                      <a:lnTo>
                                        <a:pt x="14" y="12"/>
                                      </a:lnTo>
                                      <a:lnTo>
                                        <a:pt x="14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7" y="103"/>
                                      </a:lnTo>
                                      <a:lnTo>
                                        <a:pt x="72" y="106"/>
                                      </a:lnTo>
                                      <a:lnTo>
                                        <a:pt x="70" y="108"/>
                                      </a:lnTo>
                                      <a:lnTo>
                                        <a:pt x="60" y="113"/>
                                      </a:lnTo>
                                      <a:close/>
                                      <a:moveTo>
                                        <a:pt x="79" y="101"/>
                                      </a:moveTo>
                                      <a:lnTo>
                                        <a:pt x="53" y="101"/>
                                      </a:lnTo>
                                      <a:lnTo>
                                        <a:pt x="58" y="99"/>
                                      </a:lnTo>
                                      <a:lnTo>
                                        <a:pt x="60" y="96"/>
                                      </a:lnTo>
                                      <a:lnTo>
                                        <a:pt x="65" y="96"/>
                                      </a:lnTo>
                                      <a:lnTo>
                                        <a:pt x="67" y="91"/>
                                      </a:lnTo>
                                      <a:lnTo>
                                        <a:pt x="75" y="84"/>
                                      </a:lnTo>
                                      <a:lnTo>
                                        <a:pt x="75" y="77"/>
                                      </a:lnTo>
                                      <a:lnTo>
                                        <a:pt x="77" y="72"/>
                                      </a:lnTo>
                                      <a:lnTo>
                                        <a:pt x="79" y="65"/>
                                      </a:lnTo>
                                      <a:lnTo>
                                        <a:pt x="79" y="43"/>
                                      </a:lnTo>
                                      <a:lnTo>
                                        <a:pt x="77" y="34"/>
                                      </a:lnTo>
                                      <a:lnTo>
                                        <a:pt x="72" y="29"/>
                                      </a:lnTo>
                                      <a:lnTo>
                                        <a:pt x="70" y="22"/>
                                      </a:lnTo>
                                      <a:lnTo>
                                        <a:pt x="65" y="17"/>
                                      </a:lnTo>
                                      <a:lnTo>
                                        <a:pt x="58" y="14"/>
                                      </a:lnTo>
                                      <a:lnTo>
                                        <a:pt x="53" y="14"/>
                                      </a:lnTo>
                                      <a:lnTo>
                                        <a:pt x="48" y="12"/>
                                      </a:lnTo>
                                      <a:lnTo>
                                        <a:pt x="79" y="12"/>
                                      </a:lnTo>
                                      <a:lnTo>
                                        <a:pt x="82" y="14"/>
                                      </a:lnTo>
                                      <a:lnTo>
                                        <a:pt x="87" y="22"/>
                                      </a:lnTo>
                                      <a:lnTo>
                                        <a:pt x="89" y="29"/>
                                      </a:lnTo>
                                      <a:lnTo>
                                        <a:pt x="94" y="36"/>
                                      </a:lnTo>
                                      <a:lnTo>
                                        <a:pt x="94" y="72"/>
                                      </a:lnTo>
                                      <a:lnTo>
                                        <a:pt x="89" y="87"/>
                                      </a:lnTo>
                                      <a:lnTo>
                                        <a:pt x="84" y="96"/>
                                      </a:lnTo>
                                      <a:lnTo>
                                        <a:pt x="79" y="10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3186233" id="Group 1105" o:spid="_x0000_s1026" style="width:4.7pt;height:5.65pt;mso-position-horizontal-relative:char;mso-position-vertical-relative:line" coordsize="94,1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">
                      <v:shape id="AutoShape 1106" o:spid="_x0000_s1027" style="position:absolute;width:94;height:113;visibility:visible;mso-wrap-style:square;v-text-anchor:top" coordsize="94,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" path="m60,113l,113,,,60,r5,2l72,5r7,7l14,12r,89l79,101r-2,2l72,106r-2,2l60,113xm79,101r-26,l58,99r2,-3l65,96r2,-5l75,84r,-7l77,72r2,-7l79,43,77,34,72,29,70,22,65,17,58,14r-5,l48,12r31,l82,14r5,8l89,29r5,7l94,72,89,87r-5,9l79,101xe" fillcolor="black" stroked="f">
                        <v:path arrowok="t" o:connecttype="custom" o:connectlocs="60,113;0,113;0,0;60,0;65,2;72,5;79,12;14,12;14,101;79,101;77,103;72,106;70,108;60,113;79,101;53,101;58,99;60,96;65,96;67,91;75,84;75,77;77,72;79,65;79,43;77,34;72,29;70,22;65,17;58,14;53,14;48,12;79,12;82,14;87,22;89,29;94,36;94,72;89,87;84,96;79,101" o:connectangles="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11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9949"/>
              </w:tabs>
              <w:spacing w:line="140" w:lineRule="exact"/>
              <w:ind w:left="538" w:right="-29"/>
              <w:rPr>
                <w:sz w:val="11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918288" cy="74294"/>
                  <wp:effectExtent l="0" t="0" r="0" b="0"/>
                  <wp:docPr id="335" name="image25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6" name="image255.png"/>
                          <pic:cNvPicPr/>
                        </pic:nvPicPr>
                        <pic:blipFill>
                          <a:blip r:embed="rId3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8288" cy="742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4"/>
              </w:rPr>
              <w:drawing>
                <wp:inline distT="0" distB="0" distL="0" distR="0">
                  <wp:extent cx="391891" cy="89154"/>
                  <wp:effectExtent l="0" t="0" r="0" b="0"/>
                  <wp:docPr id="337" name="image25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8" name="image256.png"/>
                          <pic:cNvPicPr/>
                        </pic:nvPicPr>
                        <pic:blipFill>
                          <a:blip r:embed="rId3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1891" cy="891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9"/>
                <w:position w:val="-2"/>
                <w:sz w:val="11"/>
              </w:rPr>
              <w:t xml:space="preserve"> </w:t>
            </w:r>
            <w:r>
              <w:rPr>
                <w:noProof/>
                <w:spacing w:val="19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61595" cy="71755"/>
                      <wp:effectExtent l="6985" t="5715" r="7620" b="8255"/>
                      <wp:docPr id="1702" name="Group 11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1595" cy="71755"/>
                                <a:chOff x="0" y="0"/>
                                <a:chExt cx="97" cy="113"/>
                              </a:xfrm>
                            </wpg:grpSpPr>
                            <wps:wsp>
                              <wps:cNvPr id="1703" name="AutoShape 1104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97" cy="113"/>
                                </a:xfrm>
                                <a:custGeom>
                                  <a:avLst/>
                                  <a:gdLst>
                                    <a:gd name="T0" fmla="*/ 60 w 97"/>
                                    <a:gd name="T1" fmla="*/ 113 h 113"/>
                                    <a:gd name="T2" fmla="*/ 0 w 97"/>
                                    <a:gd name="T3" fmla="*/ 113 h 113"/>
                                    <a:gd name="T4" fmla="*/ 0 w 97"/>
                                    <a:gd name="T5" fmla="*/ 0 h 113"/>
                                    <a:gd name="T6" fmla="*/ 60 w 97"/>
                                    <a:gd name="T7" fmla="*/ 0 h 113"/>
                                    <a:gd name="T8" fmla="*/ 67 w 97"/>
                                    <a:gd name="T9" fmla="*/ 2 h 113"/>
                                    <a:gd name="T10" fmla="*/ 72 w 97"/>
                                    <a:gd name="T11" fmla="*/ 5 h 113"/>
                                    <a:gd name="T12" fmla="*/ 77 w 97"/>
                                    <a:gd name="T13" fmla="*/ 10 h 113"/>
                                    <a:gd name="T14" fmla="*/ 81 w 97"/>
                                    <a:gd name="T15" fmla="*/ 12 h 113"/>
                                    <a:gd name="T16" fmla="*/ 14 w 97"/>
                                    <a:gd name="T17" fmla="*/ 12 h 113"/>
                                    <a:gd name="T18" fmla="*/ 14 w 97"/>
                                    <a:gd name="T19" fmla="*/ 101 h 113"/>
                                    <a:gd name="T20" fmla="*/ 82 w 97"/>
                                    <a:gd name="T21" fmla="*/ 101 h 113"/>
                                    <a:gd name="T22" fmla="*/ 77 w 97"/>
                                    <a:gd name="T23" fmla="*/ 103 h 113"/>
                                    <a:gd name="T24" fmla="*/ 75 w 97"/>
                                    <a:gd name="T25" fmla="*/ 106 h 113"/>
                                    <a:gd name="T26" fmla="*/ 60 w 97"/>
                                    <a:gd name="T27" fmla="*/ 113 h 113"/>
                                    <a:gd name="T28" fmla="*/ 82 w 97"/>
                                    <a:gd name="T29" fmla="*/ 101 h 113"/>
                                    <a:gd name="T30" fmla="*/ 53 w 97"/>
                                    <a:gd name="T31" fmla="*/ 101 h 113"/>
                                    <a:gd name="T32" fmla="*/ 58 w 97"/>
                                    <a:gd name="T33" fmla="*/ 98 h 113"/>
                                    <a:gd name="T34" fmla="*/ 63 w 97"/>
                                    <a:gd name="T35" fmla="*/ 96 h 113"/>
                                    <a:gd name="T36" fmla="*/ 65 w 97"/>
                                    <a:gd name="T37" fmla="*/ 96 h 113"/>
                                    <a:gd name="T38" fmla="*/ 67 w 97"/>
                                    <a:gd name="T39" fmla="*/ 91 h 113"/>
                                    <a:gd name="T40" fmla="*/ 72 w 97"/>
                                    <a:gd name="T41" fmla="*/ 89 h 113"/>
                                    <a:gd name="T42" fmla="*/ 75 w 97"/>
                                    <a:gd name="T43" fmla="*/ 84 h 113"/>
                                    <a:gd name="T44" fmla="*/ 77 w 97"/>
                                    <a:gd name="T45" fmla="*/ 77 h 113"/>
                                    <a:gd name="T46" fmla="*/ 79 w 97"/>
                                    <a:gd name="T47" fmla="*/ 72 h 113"/>
                                    <a:gd name="T48" fmla="*/ 79 w 97"/>
                                    <a:gd name="T49" fmla="*/ 43 h 113"/>
                                    <a:gd name="T50" fmla="*/ 77 w 97"/>
                                    <a:gd name="T51" fmla="*/ 34 h 113"/>
                                    <a:gd name="T52" fmla="*/ 75 w 97"/>
                                    <a:gd name="T53" fmla="*/ 29 h 113"/>
                                    <a:gd name="T54" fmla="*/ 70 w 97"/>
                                    <a:gd name="T55" fmla="*/ 22 h 113"/>
                                    <a:gd name="T56" fmla="*/ 65 w 97"/>
                                    <a:gd name="T57" fmla="*/ 17 h 113"/>
                                    <a:gd name="T58" fmla="*/ 60 w 97"/>
                                    <a:gd name="T59" fmla="*/ 14 h 113"/>
                                    <a:gd name="T60" fmla="*/ 55 w 97"/>
                                    <a:gd name="T61" fmla="*/ 14 h 113"/>
                                    <a:gd name="T62" fmla="*/ 48 w 97"/>
                                    <a:gd name="T63" fmla="*/ 12 h 113"/>
                                    <a:gd name="T64" fmla="*/ 81 w 97"/>
                                    <a:gd name="T65" fmla="*/ 12 h 113"/>
                                    <a:gd name="T66" fmla="*/ 84 w 97"/>
                                    <a:gd name="T67" fmla="*/ 14 h 113"/>
                                    <a:gd name="T68" fmla="*/ 87 w 97"/>
                                    <a:gd name="T69" fmla="*/ 22 h 113"/>
                                    <a:gd name="T70" fmla="*/ 91 w 97"/>
                                    <a:gd name="T71" fmla="*/ 29 h 113"/>
                                    <a:gd name="T72" fmla="*/ 94 w 97"/>
                                    <a:gd name="T73" fmla="*/ 36 h 113"/>
                                    <a:gd name="T74" fmla="*/ 96 w 97"/>
                                    <a:gd name="T75" fmla="*/ 46 h 113"/>
                                    <a:gd name="T76" fmla="*/ 96 w 97"/>
                                    <a:gd name="T77" fmla="*/ 65 h 113"/>
                                    <a:gd name="T78" fmla="*/ 89 w 97"/>
                                    <a:gd name="T79" fmla="*/ 86 h 113"/>
                                    <a:gd name="T80" fmla="*/ 82 w 97"/>
                                    <a:gd name="T81" fmla="*/ 101 h 11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</a:cxnLst>
                                  <a:rect l="0" t="0" r="r" b="b"/>
                                  <a:pathLst>
                                    <a:path w="97" h="113">
                                      <a:moveTo>
                                        <a:pt x="60" y="113"/>
                                      </a:moveTo>
                                      <a:lnTo>
                                        <a:pt x="0" y="11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7" y="2"/>
                                      </a:lnTo>
                                      <a:lnTo>
                                        <a:pt x="72" y="5"/>
                                      </a:lnTo>
                                      <a:lnTo>
                                        <a:pt x="77" y="10"/>
                                      </a:lnTo>
                                      <a:lnTo>
                                        <a:pt x="81" y="12"/>
                                      </a:lnTo>
                                      <a:lnTo>
                                        <a:pt x="14" y="12"/>
                                      </a:lnTo>
                                      <a:lnTo>
                                        <a:pt x="14" y="101"/>
                                      </a:lnTo>
                                      <a:lnTo>
                                        <a:pt x="82" y="101"/>
                                      </a:lnTo>
                                      <a:lnTo>
                                        <a:pt x="77" y="103"/>
                                      </a:lnTo>
                                      <a:lnTo>
                                        <a:pt x="75" y="106"/>
                                      </a:lnTo>
                                      <a:lnTo>
                                        <a:pt x="60" y="113"/>
                                      </a:lnTo>
                                      <a:close/>
                                      <a:moveTo>
                                        <a:pt x="82" y="101"/>
                                      </a:moveTo>
                                      <a:lnTo>
                                        <a:pt x="53" y="101"/>
                                      </a:lnTo>
                                      <a:lnTo>
                                        <a:pt x="58" y="98"/>
                                      </a:lnTo>
                                      <a:lnTo>
                                        <a:pt x="63" y="96"/>
                                      </a:lnTo>
                                      <a:lnTo>
                                        <a:pt x="65" y="96"/>
                                      </a:lnTo>
                                      <a:lnTo>
                                        <a:pt x="67" y="91"/>
                                      </a:lnTo>
                                      <a:lnTo>
                                        <a:pt x="72" y="89"/>
                                      </a:lnTo>
                                      <a:lnTo>
                                        <a:pt x="75" y="84"/>
                                      </a:lnTo>
                                      <a:lnTo>
                                        <a:pt x="77" y="77"/>
                                      </a:lnTo>
                                      <a:lnTo>
                                        <a:pt x="79" y="72"/>
                                      </a:lnTo>
                                      <a:lnTo>
                                        <a:pt x="79" y="43"/>
                                      </a:lnTo>
                                      <a:lnTo>
                                        <a:pt x="77" y="34"/>
                                      </a:lnTo>
                                      <a:lnTo>
                                        <a:pt x="75" y="29"/>
                                      </a:lnTo>
                                      <a:lnTo>
                                        <a:pt x="70" y="22"/>
                                      </a:lnTo>
                                      <a:lnTo>
                                        <a:pt x="65" y="17"/>
                                      </a:lnTo>
                                      <a:lnTo>
                                        <a:pt x="60" y="14"/>
                                      </a:lnTo>
                                      <a:lnTo>
                                        <a:pt x="55" y="14"/>
                                      </a:lnTo>
                                      <a:lnTo>
                                        <a:pt x="48" y="12"/>
                                      </a:lnTo>
                                      <a:lnTo>
                                        <a:pt x="81" y="12"/>
                                      </a:lnTo>
                                      <a:lnTo>
                                        <a:pt x="84" y="14"/>
                                      </a:lnTo>
                                      <a:lnTo>
                                        <a:pt x="87" y="22"/>
                                      </a:lnTo>
                                      <a:lnTo>
                                        <a:pt x="91" y="29"/>
                                      </a:lnTo>
                                      <a:lnTo>
                                        <a:pt x="94" y="36"/>
                                      </a:lnTo>
                                      <a:lnTo>
                                        <a:pt x="96" y="46"/>
                                      </a:lnTo>
                                      <a:lnTo>
                                        <a:pt x="96" y="65"/>
                                      </a:lnTo>
                                      <a:lnTo>
                                        <a:pt x="89" y="86"/>
                                      </a:lnTo>
                                      <a:lnTo>
                                        <a:pt x="82" y="10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A895A54" id="Group 1103" o:spid="_x0000_s1026" style="width:4.85pt;height:5.65pt;mso-position-horizontal-relative:char;mso-position-vertical-relative:line" coordsize="97,1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">
                      <v:shape id="AutoShape 1104" o:spid="_x0000_s1027" style="position:absolute;width:97;height:113;visibility:visible;mso-wrap-style:square;v-text-anchor:top" coordsize="97,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" path="m60,113l,113,,,60,r7,2l72,5r5,5l81,12r-67,l14,101r68,l77,103r-2,3l60,113xm82,101r-29,l58,98r5,-2l65,96r2,-5l72,89r3,-5l77,77r2,-5l79,43,77,34,75,29,70,22,65,17,60,14r-5,l48,12r33,l84,14r3,8l91,29r3,7l96,46r,19l89,86r-7,15xe" fillcolor="black" stroked="f">
                        <v:path arrowok="t" o:connecttype="custom" o:connectlocs="60,113;0,113;0,0;60,0;67,2;72,5;77,10;81,12;14,12;14,101;82,101;77,103;75,106;60,113;82,101;53,101;58,98;63,96;65,96;67,91;72,89;75,84;77,77;79,72;79,43;77,34;75,29;70,22;65,17;60,14;55,14;48,12;81,12;84,14;87,22;91,29;94,36;96,46;96,65;89,86;82,101" o:connectangles="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11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9949"/>
              </w:tabs>
              <w:spacing w:line="150" w:lineRule="exact"/>
              <w:ind w:left="543" w:right="-29"/>
              <w:rPr>
                <w:sz w:val="11"/>
              </w:rPr>
            </w:pPr>
            <w:r>
              <w:rPr>
                <w:noProof/>
                <w:position w:val="-2"/>
                <w:sz w:val="15"/>
              </w:rPr>
              <w:drawing>
                <wp:inline distT="0" distB="0" distL="0" distR="0">
                  <wp:extent cx="1746822" cy="95250"/>
                  <wp:effectExtent l="0" t="0" r="0" b="0"/>
                  <wp:docPr id="339" name="image25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0" name="image257.png"/>
                          <pic:cNvPicPr/>
                        </pic:nvPicPr>
                        <pic:blipFill>
                          <a:blip r:embed="rId3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6822" cy="95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5"/>
              </w:rPr>
              <w:tab/>
            </w:r>
            <w:r>
              <w:rPr>
                <w:noProof/>
                <w:position w:val="-1"/>
                <w:sz w:val="14"/>
              </w:rPr>
              <w:drawing>
                <wp:inline distT="0" distB="0" distL="0" distR="0">
                  <wp:extent cx="392316" cy="89154"/>
                  <wp:effectExtent l="0" t="0" r="0" b="0"/>
                  <wp:docPr id="341" name="image25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2" name="image258.png"/>
                          <pic:cNvPicPr/>
                        </pic:nvPicPr>
                        <pic:blipFill>
                          <a:blip r:embed="rId3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2316" cy="891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8"/>
                <w:position w:val="-1"/>
                <w:sz w:val="11"/>
              </w:rPr>
              <w:t xml:space="preserve"> </w:t>
            </w:r>
            <w:r>
              <w:rPr>
                <w:noProof/>
                <w:spacing w:val="18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61595" cy="71755"/>
                      <wp:effectExtent l="6350" t="635" r="8255" b="3810"/>
                      <wp:docPr id="1700" name="Group 11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1595" cy="71755"/>
                                <a:chOff x="0" y="0"/>
                                <a:chExt cx="97" cy="113"/>
                              </a:xfrm>
                            </wpg:grpSpPr>
                            <wps:wsp>
                              <wps:cNvPr id="1701" name="AutoShape 1102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97" cy="113"/>
                                </a:xfrm>
                                <a:custGeom>
                                  <a:avLst/>
                                  <a:gdLst>
                                    <a:gd name="T0" fmla="*/ 60 w 97"/>
                                    <a:gd name="T1" fmla="*/ 113 h 113"/>
                                    <a:gd name="T2" fmla="*/ 0 w 97"/>
                                    <a:gd name="T3" fmla="*/ 113 h 113"/>
                                    <a:gd name="T4" fmla="*/ 0 w 97"/>
                                    <a:gd name="T5" fmla="*/ 0 h 113"/>
                                    <a:gd name="T6" fmla="*/ 60 w 97"/>
                                    <a:gd name="T7" fmla="*/ 0 h 113"/>
                                    <a:gd name="T8" fmla="*/ 67 w 97"/>
                                    <a:gd name="T9" fmla="*/ 2 h 113"/>
                                    <a:gd name="T10" fmla="*/ 72 w 97"/>
                                    <a:gd name="T11" fmla="*/ 5 h 113"/>
                                    <a:gd name="T12" fmla="*/ 77 w 97"/>
                                    <a:gd name="T13" fmla="*/ 10 h 113"/>
                                    <a:gd name="T14" fmla="*/ 81 w 97"/>
                                    <a:gd name="T15" fmla="*/ 12 h 113"/>
                                    <a:gd name="T16" fmla="*/ 14 w 97"/>
                                    <a:gd name="T17" fmla="*/ 12 h 113"/>
                                    <a:gd name="T18" fmla="*/ 14 w 97"/>
                                    <a:gd name="T19" fmla="*/ 101 h 113"/>
                                    <a:gd name="T20" fmla="*/ 82 w 97"/>
                                    <a:gd name="T21" fmla="*/ 101 h 113"/>
                                    <a:gd name="T22" fmla="*/ 77 w 97"/>
                                    <a:gd name="T23" fmla="*/ 103 h 113"/>
                                    <a:gd name="T24" fmla="*/ 75 w 97"/>
                                    <a:gd name="T25" fmla="*/ 106 h 113"/>
                                    <a:gd name="T26" fmla="*/ 60 w 97"/>
                                    <a:gd name="T27" fmla="*/ 113 h 113"/>
                                    <a:gd name="T28" fmla="*/ 82 w 97"/>
                                    <a:gd name="T29" fmla="*/ 101 h 113"/>
                                    <a:gd name="T30" fmla="*/ 53 w 97"/>
                                    <a:gd name="T31" fmla="*/ 101 h 113"/>
                                    <a:gd name="T32" fmla="*/ 58 w 97"/>
                                    <a:gd name="T33" fmla="*/ 99 h 113"/>
                                    <a:gd name="T34" fmla="*/ 63 w 97"/>
                                    <a:gd name="T35" fmla="*/ 96 h 113"/>
                                    <a:gd name="T36" fmla="*/ 65 w 97"/>
                                    <a:gd name="T37" fmla="*/ 96 h 113"/>
                                    <a:gd name="T38" fmla="*/ 67 w 97"/>
                                    <a:gd name="T39" fmla="*/ 91 h 113"/>
                                    <a:gd name="T40" fmla="*/ 72 w 97"/>
                                    <a:gd name="T41" fmla="*/ 89 h 113"/>
                                    <a:gd name="T42" fmla="*/ 75 w 97"/>
                                    <a:gd name="T43" fmla="*/ 84 h 113"/>
                                    <a:gd name="T44" fmla="*/ 77 w 97"/>
                                    <a:gd name="T45" fmla="*/ 77 h 113"/>
                                    <a:gd name="T46" fmla="*/ 79 w 97"/>
                                    <a:gd name="T47" fmla="*/ 72 h 113"/>
                                    <a:gd name="T48" fmla="*/ 79 w 97"/>
                                    <a:gd name="T49" fmla="*/ 43 h 113"/>
                                    <a:gd name="T50" fmla="*/ 77 w 97"/>
                                    <a:gd name="T51" fmla="*/ 34 h 113"/>
                                    <a:gd name="T52" fmla="*/ 75 w 97"/>
                                    <a:gd name="T53" fmla="*/ 29 h 113"/>
                                    <a:gd name="T54" fmla="*/ 70 w 97"/>
                                    <a:gd name="T55" fmla="*/ 22 h 113"/>
                                    <a:gd name="T56" fmla="*/ 65 w 97"/>
                                    <a:gd name="T57" fmla="*/ 17 h 113"/>
                                    <a:gd name="T58" fmla="*/ 60 w 97"/>
                                    <a:gd name="T59" fmla="*/ 14 h 113"/>
                                    <a:gd name="T60" fmla="*/ 55 w 97"/>
                                    <a:gd name="T61" fmla="*/ 12 h 113"/>
                                    <a:gd name="T62" fmla="*/ 81 w 97"/>
                                    <a:gd name="T63" fmla="*/ 12 h 113"/>
                                    <a:gd name="T64" fmla="*/ 84 w 97"/>
                                    <a:gd name="T65" fmla="*/ 14 h 113"/>
                                    <a:gd name="T66" fmla="*/ 89 w 97"/>
                                    <a:gd name="T67" fmla="*/ 19 h 113"/>
                                    <a:gd name="T68" fmla="*/ 91 w 97"/>
                                    <a:gd name="T69" fmla="*/ 29 h 113"/>
                                    <a:gd name="T70" fmla="*/ 94 w 97"/>
                                    <a:gd name="T71" fmla="*/ 36 h 113"/>
                                    <a:gd name="T72" fmla="*/ 96 w 97"/>
                                    <a:gd name="T73" fmla="*/ 46 h 113"/>
                                    <a:gd name="T74" fmla="*/ 96 w 97"/>
                                    <a:gd name="T75" fmla="*/ 65 h 113"/>
                                    <a:gd name="T76" fmla="*/ 91 w 97"/>
                                    <a:gd name="T77" fmla="*/ 79 h 113"/>
                                    <a:gd name="T78" fmla="*/ 91 w 97"/>
                                    <a:gd name="T79" fmla="*/ 87 h 113"/>
                                    <a:gd name="T80" fmla="*/ 89 w 97"/>
                                    <a:gd name="T81" fmla="*/ 91 h 113"/>
                                    <a:gd name="T82" fmla="*/ 84 w 97"/>
                                    <a:gd name="T83" fmla="*/ 96 h 113"/>
                                    <a:gd name="T84" fmla="*/ 82 w 97"/>
                                    <a:gd name="T85" fmla="*/ 101 h 11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</a:cxnLst>
                                  <a:rect l="0" t="0" r="r" b="b"/>
                                  <a:pathLst>
                                    <a:path w="97" h="113">
                                      <a:moveTo>
                                        <a:pt x="60" y="113"/>
                                      </a:moveTo>
                                      <a:lnTo>
                                        <a:pt x="0" y="11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7" y="2"/>
                                      </a:lnTo>
                                      <a:lnTo>
                                        <a:pt x="72" y="5"/>
                                      </a:lnTo>
                                      <a:lnTo>
                                        <a:pt x="77" y="10"/>
                                      </a:lnTo>
                                      <a:lnTo>
                                        <a:pt x="81" y="12"/>
                                      </a:lnTo>
                                      <a:lnTo>
                                        <a:pt x="14" y="12"/>
                                      </a:lnTo>
                                      <a:lnTo>
                                        <a:pt x="14" y="101"/>
                                      </a:lnTo>
                                      <a:lnTo>
                                        <a:pt x="82" y="101"/>
                                      </a:lnTo>
                                      <a:lnTo>
                                        <a:pt x="77" y="103"/>
                                      </a:lnTo>
                                      <a:lnTo>
                                        <a:pt x="75" y="106"/>
                                      </a:lnTo>
                                      <a:lnTo>
                                        <a:pt x="60" y="113"/>
                                      </a:lnTo>
                                      <a:close/>
                                      <a:moveTo>
                                        <a:pt x="82" y="101"/>
                                      </a:moveTo>
                                      <a:lnTo>
                                        <a:pt x="53" y="101"/>
                                      </a:lnTo>
                                      <a:lnTo>
                                        <a:pt x="58" y="99"/>
                                      </a:lnTo>
                                      <a:lnTo>
                                        <a:pt x="63" y="96"/>
                                      </a:lnTo>
                                      <a:lnTo>
                                        <a:pt x="65" y="96"/>
                                      </a:lnTo>
                                      <a:lnTo>
                                        <a:pt x="67" y="91"/>
                                      </a:lnTo>
                                      <a:lnTo>
                                        <a:pt x="72" y="89"/>
                                      </a:lnTo>
                                      <a:lnTo>
                                        <a:pt x="75" y="84"/>
                                      </a:lnTo>
                                      <a:lnTo>
                                        <a:pt x="77" y="77"/>
                                      </a:lnTo>
                                      <a:lnTo>
                                        <a:pt x="79" y="72"/>
                                      </a:lnTo>
                                      <a:lnTo>
                                        <a:pt x="79" y="43"/>
                                      </a:lnTo>
                                      <a:lnTo>
                                        <a:pt x="77" y="34"/>
                                      </a:lnTo>
                                      <a:lnTo>
                                        <a:pt x="75" y="29"/>
                                      </a:lnTo>
                                      <a:lnTo>
                                        <a:pt x="70" y="22"/>
                                      </a:lnTo>
                                      <a:lnTo>
                                        <a:pt x="65" y="17"/>
                                      </a:lnTo>
                                      <a:lnTo>
                                        <a:pt x="60" y="14"/>
                                      </a:lnTo>
                                      <a:lnTo>
                                        <a:pt x="55" y="12"/>
                                      </a:lnTo>
                                      <a:lnTo>
                                        <a:pt x="81" y="12"/>
                                      </a:lnTo>
                                      <a:lnTo>
                                        <a:pt x="84" y="14"/>
                                      </a:lnTo>
                                      <a:lnTo>
                                        <a:pt x="89" y="19"/>
                                      </a:lnTo>
                                      <a:lnTo>
                                        <a:pt x="91" y="29"/>
                                      </a:lnTo>
                                      <a:lnTo>
                                        <a:pt x="94" y="36"/>
                                      </a:lnTo>
                                      <a:lnTo>
                                        <a:pt x="96" y="46"/>
                                      </a:lnTo>
                                      <a:lnTo>
                                        <a:pt x="96" y="65"/>
                                      </a:lnTo>
                                      <a:lnTo>
                                        <a:pt x="91" y="79"/>
                                      </a:lnTo>
                                      <a:lnTo>
                                        <a:pt x="91" y="87"/>
                                      </a:lnTo>
                                      <a:lnTo>
                                        <a:pt x="89" y="91"/>
                                      </a:lnTo>
                                      <a:lnTo>
                                        <a:pt x="84" y="96"/>
                                      </a:lnTo>
                                      <a:lnTo>
                                        <a:pt x="82" y="10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943CFE4" id="Group 1101" o:spid="_x0000_s1026" style="width:4.85pt;height:5.65pt;mso-position-horizontal-relative:char;mso-position-vertical-relative:line" coordsize="97,1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">
                      <v:shape id="AutoShape 1102" o:spid="_x0000_s1027" style="position:absolute;width:97;height:113;visibility:visible;mso-wrap-style:square;v-text-anchor:top" coordsize="97,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" path="m60,113l,113,,,60,r7,2l72,5r5,5l81,12r-67,l14,101r68,l77,103r-2,3l60,113xm82,101r-29,l58,99r5,-3l65,96r2,-5l72,89r3,-5l77,77r2,-5l79,43,77,34,75,29,70,22,65,17,60,14,55,12r26,l84,14r5,5l91,29r3,7l96,46r,19l91,79r,8l89,91r-5,5l82,101xe" fillcolor="black" stroked="f">
                        <v:path arrowok="t" o:connecttype="custom" o:connectlocs="60,113;0,113;0,0;60,0;67,2;72,5;77,10;81,12;14,12;14,101;82,101;77,103;75,106;60,113;82,101;53,101;58,99;63,96;65,96;67,91;72,89;75,84;77,77;79,72;79,43;77,34;75,29;70,22;65,17;60,14;55,12;81,12;84,14;89,19;91,29;94,36;96,46;96,65;91,79;91,87;89,91;84,96;82,101" o:connectangles="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3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9949"/>
              </w:tabs>
              <w:spacing w:line="148" w:lineRule="exact"/>
              <w:ind w:left="543" w:right="-15"/>
              <w:rPr>
                <w:sz w:val="13"/>
              </w:rPr>
            </w:pPr>
            <w:r>
              <w:rPr>
                <w:noProof/>
                <w:position w:val="-2"/>
                <w:sz w:val="14"/>
              </w:rPr>
              <mc:AlternateContent>
                <mc:Choice Requires="wpg">
                  <w:drawing>
                    <wp:inline distT="0" distB="0" distL="0" distR="0">
                      <wp:extent cx="1887855" cy="94615"/>
                      <wp:effectExtent l="4445" t="3810" r="3175" b="0"/>
                      <wp:docPr id="1696" name="Group 10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887855" cy="94615"/>
                                <a:chOff x="0" y="0"/>
                                <a:chExt cx="2973" cy="14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697" name="Picture 110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27" cy="14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98" name="Picture 109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243" y="0"/>
                                  <a:ext cx="1128" cy="11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99" name="Picture 109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434" y="0"/>
                                  <a:ext cx="538" cy="11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36BB474" id="Group 1097" o:spid="_x0000_s1026" style="width:148.65pt;height:7.45pt;mso-position-horizontal-relative:char;mso-position-vertical-relative:line" coordsize="2973,1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">
                      <v:shape id="Picture 1100" o:spid="_x0000_s1027" type="#_x0000_t75" style="position:absolute;width:1227;height:1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">
                        <v:imagedata r:id="rId352" o:title=""/>
                      </v:shape>
                      <v:shape id="Picture 1099" o:spid="_x0000_s1028" type="#_x0000_t75" style="position:absolute;left:1243;width:1128;height:1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">
                        <v:imagedata r:id="rId353" o:title=""/>
                      </v:shape>
                      <v:shape id="Picture 1098" o:spid="_x0000_s1029" type="#_x0000_t75" style="position:absolute;left:2434;width:538;height:1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">
                        <v:imagedata r:id="rId354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4"/>
              </w:rPr>
              <w:tab/>
            </w:r>
            <w:r>
              <w:rPr>
                <w:noProof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82600" cy="88900"/>
                      <wp:effectExtent l="5080" t="3810" r="7620" b="2540"/>
                      <wp:docPr id="1692" name="Group 10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82600" cy="88900"/>
                                <a:chOff x="0" y="0"/>
                                <a:chExt cx="760" cy="140"/>
                              </a:xfrm>
                            </wpg:grpSpPr>
                            <wps:wsp>
                              <wps:cNvPr id="1693" name="AutoShape 1096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190" cy="119"/>
                                </a:xfrm>
                                <a:custGeom>
                                  <a:avLst/>
                                  <a:gdLst>
                                    <a:gd name="T0" fmla="*/ 69 w 190"/>
                                    <a:gd name="T1" fmla="*/ 55 h 119"/>
                                    <a:gd name="T2" fmla="*/ 62 w 190"/>
                                    <a:gd name="T3" fmla="*/ 48 h 119"/>
                                    <a:gd name="T4" fmla="*/ 62 w 190"/>
                                    <a:gd name="T5" fmla="*/ 89 h 119"/>
                                    <a:gd name="T6" fmla="*/ 55 w 190"/>
                                    <a:gd name="T7" fmla="*/ 98 h 119"/>
                                    <a:gd name="T8" fmla="*/ 46 w 190"/>
                                    <a:gd name="T9" fmla="*/ 106 h 119"/>
                                    <a:gd name="T10" fmla="*/ 29 w 190"/>
                                    <a:gd name="T11" fmla="*/ 103 h 119"/>
                                    <a:gd name="T12" fmla="*/ 22 w 190"/>
                                    <a:gd name="T13" fmla="*/ 98 h 119"/>
                                    <a:gd name="T14" fmla="*/ 17 w 190"/>
                                    <a:gd name="T15" fmla="*/ 72 h 119"/>
                                    <a:gd name="T16" fmla="*/ 26 w 190"/>
                                    <a:gd name="T17" fmla="*/ 58 h 119"/>
                                    <a:gd name="T18" fmla="*/ 46 w 190"/>
                                    <a:gd name="T19" fmla="*/ 55 h 119"/>
                                    <a:gd name="T20" fmla="*/ 60 w 190"/>
                                    <a:gd name="T21" fmla="*/ 65 h 119"/>
                                    <a:gd name="T22" fmla="*/ 62 w 190"/>
                                    <a:gd name="T23" fmla="*/ 48 h 119"/>
                                    <a:gd name="T24" fmla="*/ 53 w 190"/>
                                    <a:gd name="T25" fmla="*/ 41 h 119"/>
                                    <a:gd name="T26" fmla="*/ 22 w 190"/>
                                    <a:gd name="T27" fmla="*/ 48 h 119"/>
                                    <a:gd name="T28" fmla="*/ 14 w 190"/>
                                    <a:gd name="T29" fmla="*/ 58 h 119"/>
                                    <a:gd name="T30" fmla="*/ 17 w 190"/>
                                    <a:gd name="T31" fmla="*/ 36 h 119"/>
                                    <a:gd name="T32" fmla="*/ 22 w 190"/>
                                    <a:gd name="T33" fmla="*/ 24 h 119"/>
                                    <a:gd name="T34" fmla="*/ 34 w 190"/>
                                    <a:gd name="T35" fmla="*/ 14 h 119"/>
                                    <a:gd name="T36" fmla="*/ 46 w 190"/>
                                    <a:gd name="T37" fmla="*/ 12 h 119"/>
                                    <a:gd name="T38" fmla="*/ 60 w 190"/>
                                    <a:gd name="T39" fmla="*/ 24 h 119"/>
                                    <a:gd name="T40" fmla="*/ 74 w 190"/>
                                    <a:gd name="T41" fmla="*/ 29 h 119"/>
                                    <a:gd name="T42" fmla="*/ 68 w 190"/>
                                    <a:gd name="T43" fmla="*/ 12 h 119"/>
                                    <a:gd name="T44" fmla="*/ 58 w 190"/>
                                    <a:gd name="T45" fmla="*/ 2 h 119"/>
                                    <a:gd name="T46" fmla="*/ 29 w 190"/>
                                    <a:gd name="T47" fmla="*/ 0 h 119"/>
                                    <a:gd name="T48" fmla="*/ 12 w 190"/>
                                    <a:gd name="T49" fmla="*/ 14 h 119"/>
                                    <a:gd name="T50" fmla="*/ 3 w 190"/>
                                    <a:gd name="T51" fmla="*/ 34 h 119"/>
                                    <a:gd name="T52" fmla="*/ 0 w 190"/>
                                    <a:gd name="T53" fmla="*/ 60 h 119"/>
                                    <a:gd name="T54" fmla="*/ 1 w 190"/>
                                    <a:gd name="T55" fmla="*/ 76 h 119"/>
                                    <a:gd name="T56" fmla="*/ 7 w 190"/>
                                    <a:gd name="T57" fmla="*/ 98 h 119"/>
                                    <a:gd name="T58" fmla="*/ 19 w 190"/>
                                    <a:gd name="T59" fmla="*/ 113 h 119"/>
                                    <a:gd name="T60" fmla="*/ 53 w 190"/>
                                    <a:gd name="T61" fmla="*/ 118 h 119"/>
                                    <a:gd name="T62" fmla="*/ 65 w 190"/>
                                    <a:gd name="T63" fmla="*/ 111 h 119"/>
                                    <a:gd name="T64" fmla="*/ 72 w 190"/>
                                    <a:gd name="T65" fmla="*/ 98 h 119"/>
                                    <a:gd name="T66" fmla="*/ 77 w 190"/>
                                    <a:gd name="T67" fmla="*/ 86 h 119"/>
                                    <a:gd name="T68" fmla="*/ 112 w 190"/>
                                    <a:gd name="T69" fmla="*/ 101 h 119"/>
                                    <a:gd name="T70" fmla="*/ 95 w 190"/>
                                    <a:gd name="T71" fmla="*/ 118 h 119"/>
                                    <a:gd name="T72" fmla="*/ 112 w 190"/>
                                    <a:gd name="T73" fmla="*/ 101 h 119"/>
                                    <a:gd name="T74" fmla="*/ 180 w 190"/>
                                    <a:gd name="T75" fmla="*/ 0 h 119"/>
                                    <a:gd name="T76" fmla="*/ 173 w 190"/>
                                    <a:gd name="T77" fmla="*/ 12 h 119"/>
                                    <a:gd name="T78" fmla="*/ 161 w 190"/>
                                    <a:gd name="T79" fmla="*/ 22 h 119"/>
                                    <a:gd name="T80" fmla="*/ 147 w 190"/>
                                    <a:gd name="T81" fmla="*/ 29 h 119"/>
                                    <a:gd name="T82" fmla="*/ 161 w 190"/>
                                    <a:gd name="T83" fmla="*/ 36 h 119"/>
                                    <a:gd name="T84" fmla="*/ 175 w 190"/>
                                    <a:gd name="T85" fmla="*/ 26 h 119"/>
                                    <a:gd name="T86" fmla="*/ 190 w 190"/>
                                    <a:gd name="T87" fmla="*/ 115 h 11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</a:cxnLst>
                                  <a:rect l="0" t="0" r="r" b="b"/>
                                  <a:pathLst>
                                    <a:path w="190" h="119">
                                      <a:moveTo>
                                        <a:pt x="77" y="67"/>
                                      </a:moveTo>
                                      <a:lnTo>
                                        <a:pt x="69" y="55"/>
                                      </a:lnTo>
                                      <a:lnTo>
                                        <a:pt x="67" y="53"/>
                                      </a:lnTo>
                                      <a:lnTo>
                                        <a:pt x="62" y="48"/>
                                      </a:lnTo>
                                      <a:lnTo>
                                        <a:pt x="62" y="72"/>
                                      </a:lnTo>
                                      <a:lnTo>
                                        <a:pt x="62" y="89"/>
                                      </a:lnTo>
                                      <a:lnTo>
                                        <a:pt x="60" y="94"/>
                                      </a:lnTo>
                                      <a:lnTo>
                                        <a:pt x="55" y="98"/>
                                      </a:lnTo>
                                      <a:lnTo>
                                        <a:pt x="50" y="103"/>
                                      </a:lnTo>
                                      <a:lnTo>
                                        <a:pt x="46" y="106"/>
                                      </a:lnTo>
                                      <a:lnTo>
                                        <a:pt x="31" y="106"/>
                                      </a:lnTo>
                                      <a:lnTo>
                                        <a:pt x="29" y="103"/>
                                      </a:lnTo>
                                      <a:lnTo>
                                        <a:pt x="24" y="101"/>
                                      </a:lnTo>
                                      <a:lnTo>
                                        <a:pt x="22" y="98"/>
                                      </a:lnTo>
                                      <a:lnTo>
                                        <a:pt x="17" y="89"/>
                                      </a:lnTo>
                                      <a:lnTo>
                                        <a:pt x="17" y="72"/>
                                      </a:lnTo>
                                      <a:lnTo>
                                        <a:pt x="19" y="65"/>
                                      </a:lnTo>
                                      <a:lnTo>
                                        <a:pt x="26" y="58"/>
                                      </a:lnTo>
                                      <a:lnTo>
                                        <a:pt x="29" y="55"/>
                                      </a:lnTo>
                                      <a:lnTo>
                                        <a:pt x="46" y="55"/>
                                      </a:lnTo>
                                      <a:lnTo>
                                        <a:pt x="55" y="60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2" y="72"/>
                                      </a:lnTo>
                                      <a:lnTo>
                                        <a:pt x="62" y="48"/>
                                      </a:lnTo>
                                      <a:lnTo>
                                        <a:pt x="60" y="46"/>
                                      </a:lnTo>
                                      <a:lnTo>
                                        <a:pt x="53" y="41"/>
                                      </a:lnTo>
                                      <a:lnTo>
                                        <a:pt x="36" y="41"/>
                                      </a:lnTo>
                                      <a:lnTo>
                                        <a:pt x="22" y="48"/>
                                      </a:lnTo>
                                      <a:lnTo>
                                        <a:pt x="17" y="53"/>
                                      </a:lnTo>
                                      <a:lnTo>
                                        <a:pt x="14" y="58"/>
                                      </a:lnTo>
                                      <a:lnTo>
                                        <a:pt x="14" y="46"/>
                                      </a:lnTo>
                                      <a:lnTo>
                                        <a:pt x="17" y="36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22" y="24"/>
                                      </a:lnTo>
                                      <a:lnTo>
                                        <a:pt x="24" y="19"/>
                                      </a:lnTo>
                                      <a:lnTo>
                                        <a:pt x="34" y="14"/>
                                      </a:lnTo>
                                      <a:lnTo>
                                        <a:pt x="36" y="12"/>
                                      </a:lnTo>
                                      <a:lnTo>
                                        <a:pt x="46" y="12"/>
                                      </a:lnTo>
                                      <a:lnTo>
                                        <a:pt x="50" y="14"/>
                                      </a:lnTo>
                                      <a:lnTo>
                                        <a:pt x="60" y="24"/>
                                      </a:lnTo>
                                      <a:lnTo>
                                        <a:pt x="60" y="31"/>
                                      </a:lnTo>
                                      <a:lnTo>
                                        <a:pt x="74" y="29"/>
                                      </a:lnTo>
                                      <a:lnTo>
                                        <a:pt x="74" y="22"/>
                                      </a:lnTo>
                                      <a:lnTo>
                                        <a:pt x="68" y="12"/>
                                      </a:lnTo>
                                      <a:lnTo>
                                        <a:pt x="65" y="7"/>
                                      </a:lnTo>
                                      <a:lnTo>
                                        <a:pt x="58" y="2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19" y="5"/>
                                      </a:lnTo>
                                      <a:lnTo>
                                        <a:pt x="12" y="14"/>
                                      </a:lnTo>
                                      <a:lnTo>
                                        <a:pt x="7" y="23"/>
                                      </a:lnTo>
                                      <a:lnTo>
                                        <a:pt x="3" y="34"/>
                                      </a:lnTo>
                                      <a:lnTo>
                                        <a:pt x="1" y="47"/>
                                      </a:lnTo>
                                      <a:lnTo>
                                        <a:pt x="0" y="60"/>
                                      </a:lnTo>
                                      <a:lnTo>
                                        <a:pt x="0" y="67"/>
                                      </a:lnTo>
                                      <a:lnTo>
                                        <a:pt x="1" y="76"/>
                                      </a:lnTo>
                                      <a:lnTo>
                                        <a:pt x="3" y="88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12" y="106"/>
                                      </a:lnTo>
                                      <a:lnTo>
                                        <a:pt x="19" y="113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53" y="118"/>
                                      </a:lnTo>
                                      <a:lnTo>
                                        <a:pt x="60" y="113"/>
                                      </a:lnTo>
                                      <a:lnTo>
                                        <a:pt x="65" y="111"/>
                                      </a:lnTo>
                                      <a:lnTo>
                                        <a:pt x="70" y="106"/>
                                      </a:lnTo>
                                      <a:lnTo>
                                        <a:pt x="72" y="98"/>
                                      </a:lnTo>
                                      <a:lnTo>
                                        <a:pt x="74" y="94"/>
                                      </a:lnTo>
                                      <a:lnTo>
                                        <a:pt x="77" y="86"/>
                                      </a:lnTo>
                                      <a:lnTo>
                                        <a:pt x="77" y="67"/>
                                      </a:lnTo>
                                      <a:close/>
                                      <a:moveTo>
                                        <a:pt x="112" y="101"/>
                                      </a:moveTo>
                                      <a:lnTo>
                                        <a:pt x="95" y="101"/>
                                      </a:lnTo>
                                      <a:lnTo>
                                        <a:pt x="95" y="118"/>
                                      </a:lnTo>
                                      <a:lnTo>
                                        <a:pt x="112" y="118"/>
                                      </a:lnTo>
                                      <a:lnTo>
                                        <a:pt x="112" y="101"/>
                                      </a:lnTo>
                                      <a:close/>
                                      <a:moveTo>
                                        <a:pt x="190" y="0"/>
                                      </a:moveTo>
                                      <a:lnTo>
                                        <a:pt x="180" y="0"/>
                                      </a:lnTo>
                                      <a:lnTo>
                                        <a:pt x="178" y="5"/>
                                      </a:lnTo>
                                      <a:lnTo>
                                        <a:pt x="173" y="12"/>
                                      </a:lnTo>
                                      <a:lnTo>
                                        <a:pt x="168" y="17"/>
                                      </a:lnTo>
                                      <a:lnTo>
                                        <a:pt x="161" y="22"/>
                                      </a:lnTo>
                                      <a:lnTo>
                                        <a:pt x="156" y="26"/>
                                      </a:lnTo>
                                      <a:lnTo>
                                        <a:pt x="147" y="29"/>
                                      </a:lnTo>
                                      <a:lnTo>
                                        <a:pt x="147" y="43"/>
                                      </a:lnTo>
                                      <a:lnTo>
                                        <a:pt x="161" y="36"/>
                                      </a:lnTo>
                                      <a:lnTo>
                                        <a:pt x="168" y="34"/>
                                      </a:lnTo>
                                      <a:lnTo>
                                        <a:pt x="175" y="26"/>
                                      </a:lnTo>
                                      <a:lnTo>
                                        <a:pt x="175" y="115"/>
                                      </a:lnTo>
                                      <a:lnTo>
                                        <a:pt x="190" y="115"/>
                                      </a:lnTo>
                                      <a:lnTo>
                                        <a:pt x="19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694" name="Picture 109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23" y="0"/>
                                  <a:ext cx="390" cy="1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wps:wsp>
                              <wps:cNvPr id="1695" name="AutoShape 1094"/>
                              <wps:cNvSpPr>
                                <a:spLocks/>
                              </wps:cNvSpPr>
                              <wps:spPr bwMode="auto">
                                <a:xfrm>
                                  <a:off x="663" y="2"/>
                                  <a:ext cx="97" cy="113"/>
                                </a:xfrm>
                                <a:custGeom>
                                  <a:avLst/>
                                  <a:gdLst>
                                    <a:gd name="T0" fmla="+- 0 724 664"/>
                                    <a:gd name="T1" fmla="*/ T0 w 97"/>
                                    <a:gd name="T2" fmla="+- 0 115 2"/>
                                    <a:gd name="T3" fmla="*/ 115 h 113"/>
                                    <a:gd name="T4" fmla="+- 0 664 664"/>
                                    <a:gd name="T5" fmla="*/ T4 w 97"/>
                                    <a:gd name="T6" fmla="+- 0 115 2"/>
                                    <a:gd name="T7" fmla="*/ 115 h 113"/>
                                    <a:gd name="T8" fmla="+- 0 664 664"/>
                                    <a:gd name="T9" fmla="*/ T8 w 97"/>
                                    <a:gd name="T10" fmla="+- 0 2 2"/>
                                    <a:gd name="T11" fmla="*/ 2 h 113"/>
                                    <a:gd name="T12" fmla="+- 0 724 664"/>
                                    <a:gd name="T13" fmla="*/ T12 w 97"/>
                                    <a:gd name="T14" fmla="+- 0 2 2"/>
                                    <a:gd name="T15" fmla="*/ 2 h 113"/>
                                    <a:gd name="T16" fmla="+- 0 731 664"/>
                                    <a:gd name="T17" fmla="*/ T16 w 97"/>
                                    <a:gd name="T18" fmla="+- 0 5 2"/>
                                    <a:gd name="T19" fmla="*/ 5 h 113"/>
                                    <a:gd name="T20" fmla="+- 0 736 664"/>
                                    <a:gd name="T21" fmla="*/ T20 w 97"/>
                                    <a:gd name="T22" fmla="+- 0 7 2"/>
                                    <a:gd name="T23" fmla="*/ 7 h 113"/>
                                    <a:gd name="T24" fmla="+- 0 741 664"/>
                                    <a:gd name="T25" fmla="*/ T24 w 97"/>
                                    <a:gd name="T26" fmla="+- 0 12 2"/>
                                    <a:gd name="T27" fmla="*/ 12 h 113"/>
                                    <a:gd name="T28" fmla="+- 0 744 664"/>
                                    <a:gd name="T29" fmla="*/ T28 w 97"/>
                                    <a:gd name="T30" fmla="+- 0 14 2"/>
                                    <a:gd name="T31" fmla="*/ 14 h 113"/>
                                    <a:gd name="T32" fmla="+- 0 680 664"/>
                                    <a:gd name="T33" fmla="*/ T32 w 97"/>
                                    <a:gd name="T34" fmla="+- 0 14 2"/>
                                    <a:gd name="T35" fmla="*/ 14 h 113"/>
                                    <a:gd name="T36" fmla="+- 0 680 664"/>
                                    <a:gd name="T37" fmla="*/ T36 w 97"/>
                                    <a:gd name="T38" fmla="+- 0 103 2"/>
                                    <a:gd name="T39" fmla="*/ 103 h 113"/>
                                    <a:gd name="T40" fmla="+- 0 745 664"/>
                                    <a:gd name="T41" fmla="*/ T40 w 97"/>
                                    <a:gd name="T42" fmla="+- 0 103 2"/>
                                    <a:gd name="T43" fmla="*/ 103 h 113"/>
                                    <a:gd name="T44" fmla="+- 0 743 664"/>
                                    <a:gd name="T45" fmla="*/ T44 w 97"/>
                                    <a:gd name="T46" fmla="+- 0 106 2"/>
                                    <a:gd name="T47" fmla="*/ 106 h 113"/>
                                    <a:gd name="T48" fmla="+- 0 724 664"/>
                                    <a:gd name="T49" fmla="*/ T48 w 97"/>
                                    <a:gd name="T50" fmla="+- 0 115 2"/>
                                    <a:gd name="T51" fmla="*/ 115 h 113"/>
                                    <a:gd name="T52" fmla="+- 0 745 664"/>
                                    <a:gd name="T53" fmla="*/ T52 w 97"/>
                                    <a:gd name="T54" fmla="+- 0 103 2"/>
                                    <a:gd name="T55" fmla="*/ 103 h 113"/>
                                    <a:gd name="T56" fmla="+- 0 716 664"/>
                                    <a:gd name="T57" fmla="*/ T56 w 97"/>
                                    <a:gd name="T58" fmla="+- 0 103 2"/>
                                    <a:gd name="T59" fmla="*/ 103 h 113"/>
                                    <a:gd name="T60" fmla="+- 0 721 664"/>
                                    <a:gd name="T61" fmla="*/ T60 w 97"/>
                                    <a:gd name="T62" fmla="+- 0 101 2"/>
                                    <a:gd name="T63" fmla="*/ 101 h 113"/>
                                    <a:gd name="T64" fmla="+- 0 726 664"/>
                                    <a:gd name="T65" fmla="*/ T64 w 97"/>
                                    <a:gd name="T66" fmla="+- 0 98 2"/>
                                    <a:gd name="T67" fmla="*/ 98 h 113"/>
                                    <a:gd name="T68" fmla="+- 0 729 664"/>
                                    <a:gd name="T69" fmla="*/ T68 w 97"/>
                                    <a:gd name="T70" fmla="+- 0 98 2"/>
                                    <a:gd name="T71" fmla="*/ 98 h 113"/>
                                    <a:gd name="T72" fmla="+- 0 736 664"/>
                                    <a:gd name="T73" fmla="*/ T72 w 97"/>
                                    <a:gd name="T74" fmla="+- 0 91 2"/>
                                    <a:gd name="T75" fmla="*/ 91 h 113"/>
                                    <a:gd name="T76" fmla="+- 0 738 664"/>
                                    <a:gd name="T77" fmla="*/ T76 w 97"/>
                                    <a:gd name="T78" fmla="+- 0 86 2"/>
                                    <a:gd name="T79" fmla="*/ 86 h 113"/>
                                    <a:gd name="T80" fmla="+- 0 741 664"/>
                                    <a:gd name="T81" fmla="*/ T80 w 97"/>
                                    <a:gd name="T82" fmla="+- 0 79 2"/>
                                    <a:gd name="T83" fmla="*/ 79 h 113"/>
                                    <a:gd name="T84" fmla="+- 0 743 664"/>
                                    <a:gd name="T85" fmla="*/ T84 w 97"/>
                                    <a:gd name="T86" fmla="+- 0 74 2"/>
                                    <a:gd name="T87" fmla="*/ 74 h 113"/>
                                    <a:gd name="T88" fmla="+- 0 743 664"/>
                                    <a:gd name="T89" fmla="*/ T88 w 97"/>
                                    <a:gd name="T90" fmla="+- 0 46 2"/>
                                    <a:gd name="T91" fmla="*/ 46 h 113"/>
                                    <a:gd name="T92" fmla="+- 0 741 664"/>
                                    <a:gd name="T93" fmla="*/ T92 w 97"/>
                                    <a:gd name="T94" fmla="+- 0 36 2"/>
                                    <a:gd name="T95" fmla="*/ 36 h 113"/>
                                    <a:gd name="T96" fmla="+- 0 738 664"/>
                                    <a:gd name="T97" fmla="*/ T96 w 97"/>
                                    <a:gd name="T98" fmla="+- 0 31 2"/>
                                    <a:gd name="T99" fmla="*/ 31 h 113"/>
                                    <a:gd name="T100" fmla="+- 0 733 664"/>
                                    <a:gd name="T101" fmla="*/ T100 w 97"/>
                                    <a:gd name="T102" fmla="+- 0 24 2"/>
                                    <a:gd name="T103" fmla="*/ 24 h 113"/>
                                    <a:gd name="T104" fmla="+- 0 729 664"/>
                                    <a:gd name="T105" fmla="*/ T104 w 97"/>
                                    <a:gd name="T106" fmla="+- 0 19 2"/>
                                    <a:gd name="T107" fmla="*/ 19 h 113"/>
                                    <a:gd name="T108" fmla="+- 0 724 664"/>
                                    <a:gd name="T109" fmla="*/ T108 w 97"/>
                                    <a:gd name="T110" fmla="+- 0 17 2"/>
                                    <a:gd name="T111" fmla="*/ 17 h 113"/>
                                    <a:gd name="T112" fmla="+- 0 719 664"/>
                                    <a:gd name="T113" fmla="*/ T112 w 97"/>
                                    <a:gd name="T114" fmla="+- 0 14 2"/>
                                    <a:gd name="T115" fmla="*/ 14 h 113"/>
                                    <a:gd name="T116" fmla="+- 0 744 664"/>
                                    <a:gd name="T117" fmla="*/ T116 w 97"/>
                                    <a:gd name="T118" fmla="+- 0 14 2"/>
                                    <a:gd name="T119" fmla="*/ 14 h 113"/>
                                    <a:gd name="T120" fmla="+- 0 748 664"/>
                                    <a:gd name="T121" fmla="*/ T120 w 97"/>
                                    <a:gd name="T122" fmla="+- 0 17 2"/>
                                    <a:gd name="T123" fmla="*/ 17 h 113"/>
                                    <a:gd name="T124" fmla="+- 0 753 664"/>
                                    <a:gd name="T125" fmla="*/ T124 w 97"/>
                                    <a:gd name="T126" fmla="+- 0 22 2"/>
                                    <a:gd name="T127" fmla="*/ 22 h 113"/>
                                    <a:gd name="T128" fmla="+- 0 755 664"/>
                                    <a:gd name="T129" fmla="*/ T128 w 97"/>
                                    <a:gd name="T130" fmla="+- 0 31 2"/>
                                    <a:gd name="T131" fmla="*/ 31 h 113"/>
                                    <a:gd name="T132" fmla="+- 0 757 664"/>
                                    <a:gd name="T133" fmla="*/ T132 w 97"/>
                                    <a:gd name="T134" fmla="+- 0 38 2"/>
                                    <a:gd name="T135" fmla="*/ 38 h 113"/>
                                    <a:gd name="T136" fmla="+- 0 760 664"/>
                                    <a:gd name="T137" fmla="*/ T136 w 97"/>
                                    <a:gd name="T138" fmla="+- 0 48 2"/>
                                    <a:gd name="T139" fmla="*/ 48 h 113"/>
                                    <a:gd name="T140" fmla="+- 0 760 664"/>
                                    <a:gd name="T141" fmla="*/ T140 w 97"/>
                                    <a:gd name="T142" fmla="+- 0 67 2"/>
                                    <a:gd name="T143" fmla="*/ 67 h 113"/>
                                    <a:gd name="T144" fmla="+- 0 757 664"/>
                                    <a:gd name="T145" fmla="*/ T144 w 97"/>
                                    <a:gd name="T146" fmla="+- 0 74 2"/>
                                    <a:gd name="T147" fmla="*/ 74 h 113"/>
                                    <a:gd name="T148" fmla="+- 0 757 664"/>
                                    <a:gd name="T149" fmla="*/ T148 w 97"/>
                                    <a:gd name="T150" fmla="+- 0 82 2"/>
                                    <a:gd name="T151" fmla="*/ 82 h 113"/>
                                    <a:gd name="T152" fmla="+- 0 755 664"/>
                                    <a:gd name="T153" fmla="*/ T152 w 97"/>
                                    <a:gd name="T154" fmla="+- 0 89 2"/>
                                    <a:gd name="T155" fmla="*/ 89 h 113"/>
                                    <a:gd name="T156" fmla="+- 0 753 664"/>
                                    <a:gd name="T157" fmla="*/ T156 w 97"/>
                                    <a:gd name="T158" fmla="+- 0 94 2"/>
                                    <a:gd name="T159" fmla="*/ 94 h 113"/>
                                    <a:gd name="T160" fmla="+- 0 748 664"/>
                                    <a:gd name="T161" fmla="*/ T160 w 97"/>
                                    <a:gd name="T162" fmla="+- 0 98 2"/>
                                    <a:gd name="T163" fmla="*/ 98 h 113"/>
                                    <a:gd name="T164" fmla="+- 0 745 664"/>
                                    <a:gd name="T165" fmla="*/ T164 w 97"/>
                                    <a:gd name="T166" fmla="+- 0 103 2"/>
                                    <a:gd name="T167" fmla="*/ 103 h 113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  <a:cxn ang="0">
                                      <a:pos x="T117" y="T119"/>
                                    </a:cxn>
                                    <a:cxn ang="0">
                                      <a:pos x="T121" y="T123"/>
                                    </a:cxn>
                                    <a:cxn ang="0">
                                      <a:pos x="T125" y="T127"/>
                                    </a:cxn>
                                    <a:cxn ang="0">
                                      <a:pos x="T129" y="T131"/>
                                    </a:cxn>
                                    <a:cxn ang="0">
                                      <a:pos x="T133" y="T135"/>
                                    </a:cxn>
                                    <a:cxn ang="0">
                                      <a:pos x="T137" y="T139"/>
                                    </a:cxn>
                                    <a:cxn ang="0">
                                      <a:pos x="T141" y="T143"/>
                                    </a:cxn>
                                    <a:cxn ang="0">
                                      <a:pos x="T145" y="T147"/>
                                    </a:cxn>
                                    <a:cxn ang="0">
                                      <a:pos x="T149" y="T151"/>
                                    </a:cxn>
                                    <a:cxn ang="0">
                                      <a:pos x="T153" y="T155"/>
                                    </a:cxn>
                                    <a:cxn ang="0">
                                      <a:pos x="T157" y="T159"/>
                                    </a:cxn>
                                    <a:cxn ang="0">
                                      <a:pos x="T161" y="T163"/>
                                    </a:cxn>
                                    <a:cxn ang="0">
                                      <a:pos x="T165" y="T167"/>
                                    </a:cxn>
                                  </a:cxnLst>
                                  <a:rect l="0" t="0" r="r" b="b"/>
                                  <a:pathLst>
                                    <a:path w="97" h="113">
                                      <a:moveTo>
                                        <a:pt x="60" y="113"/>
                                      </a:moveTo>
                                      <a:lnTo>
                                        <a:pt x="0" y="11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7" y="3"/>
                                      </a:lnTo>
                                      <a:lnTo>
                                        <a:pt x="72" y="5"/>
                                      </a:lnTo>
                                      <a:lnTo>
                                        <a:pt x="77" y="10"/>
                                      </a:lnTo>
                                      <a:lnTo>
                                        <a:pt x="80" y="12"/>
                                      </a:lnTo>
                                      <a:lnTo>
                                        <a:pt x="16" y="12"/>
                                      </a:lnTo>
                                      <a:lnTo>
                                        <a:pt x="16" y="101"/>
                                      </a:lnTo>
                                      <a:lnTo>
                                        <a:pt x="81" y="101"/>
                                      </a:lnTo>
                                      <a:lnTo>
                                        <a:pt x="79" y="104"/>
                                      </a:lnTo>
                                      <a:lnTo>
                                        <a:pt x="60" y="113"/>
                                      </a:lnTo>
                                      <a:close/>
                                      <a:moveTo>
                                        <a:pt x="81" y="101"/>
                                      </a:moveTo>
                                      <a:lnTo>
                                        <a:pt x="52" y="101"/>
                                      </a:lnTo>
                                      <a:lnTo>
                                        <a:pt x="57" y="99"/>
                                      </a:lnTo>
                                      <a:lnTo>
                                        <a:pt x="62" y="96"/>
                                      </a:lnTo>
                                      <a:lnTo>
                                        <a:pt x="65" y="96"/>
                                      </a:lnTo>
                                      <a:lnTo>
                                        <a:pt x="72" y="89"/>
                                      </a:lnTo>
                                      <a:lnTo>
                                        <a:pt x="74" y="84"/>
                                      </a:lnTo>
                                      <a:lnTo>
                                        <a:pt x="77" y="77"/>
                                      </a:lnTo>
                                      <a:lnTo>
                                        <a:pt x="79" y="72"/>
                                      </a:lnTo>
                                      <a:lnTo>
                                        <a:pt x="79" y="44"/>
                                      </a:lnTo>
                                      <a:lnTo>
                                        <a:pt x="77" y="34"/>
                                      </a:lnTo>
                                      <a:lnTo>
                                        <a:pt x="74" y="29"/>
                                      </a:lnTo>
                                      <a:lnTo>
                                        <a:pt x="69" y="22"/>
                                      </a:lnTo>
                                      <a:lnTo>
                                        <a:pt x="65" y="17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5" y="12"/>
                                      </a:lnTo>
                                      <a:lnTo>
                                        <a:pt x="80" y="12"/>
                                      </a:lnTo>
                                      <a:lnTo>
                                        <a:pt x="84" y="15"/>
                                      </a:lnTo>
                                      <a:lnTo>
                                        <a:pt x="89" y="20"/>
                                      </a:lnTo>
                                      <a:lnTo>
                                        <a:pt x="91" y="29"/>
                                      </a:lnTo>
                                      <a:lnTo>
                                        <a:pt x="93" y="36"/>
                                      </a:lnTo>
                                      <a:lnTo>
                                        <a:pt x="96" y="46"/>
                                      </a:lnTo>
                                      <a:lnTo>
                                        <a:pt x="96" y="65"/>
                                      </a:lnTo>
                                      <a:lnTo>
                                        <a:pt x="93" y="72"/>
                                      </a:lnTo>
                                      <a:lnTo>
                                        <a:pt x="93" y="80"/>
                                      </a:lnTo>
                                      <a:lnTo>
                                        <a:pt x="91" y="87"/>
                                      </a:lnTo>
                                      <a:lnTo>
                                        <a:pt x="89" y="92"/>
                                      </a:lnTo>
                                      <a:lnTo>
                                        <a:pt x="84" y="96"/>
                                      </a:lnTo>
                                      <a:lnTo>
                                        <a:pt x="81" y="10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CE68E4B" id="Group 1093" o:spid="_x0000_s1026" style="width:38pt;height:7pt;mso-position-horizontal-relative:char;mso-position-vertical-relative:line" coordsize="760,1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">
                      <v:shape id="AutoShape 1096" o:spid="_x0000_s1027" style="position:absolute;width:190;height:119;visibility:visible;mso-wrap-style:square;v-text-anchor:top" coordsize="190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" path="m77,67l69,55,67,53,62,48r,24l62,89r-2,5l55,98r-5,5l46,106r-15,l29,103r-5,-2l22,98,17,89r,-17l19,65r7,-7l29,55r17,l55,60r5,5l62,72r,-24l60,46,53,41r-17,l22,48r-5,5l14,58r,-12l17,36r2,-5l22,24r2,-5l34,14r2,-2l46,12r4,2l60,24r,7l74,29r,-7l68,12,65,7,58,2,50,,29,,19,5r-7,9l7,23,3,34,1,47,,60r,7l1,76,3,88,7,98r5,8l19,113r10,5l53,118r7,-5l65,111r5,-5l72,98r2,-4l77,86r,-19xm112,101r-17,l95,118r17,l112,101xm190,l180,r-2,5l173,12r-5,5l161,22r-5,4l147,29r,14l161,36r7,-2l175,26r,89l190,115,190,xe" fillcolor="black" stroked="f">
                        <v:path arrowok="t" o:connecttype="custom" o:connectlocs="69,55;62,48;62,89;55,98;46,106;29,103;22,98;17,72;26,58;46,55;60,65;62,48;53,41;22,48;14,58;17,36;22,24;34,14;46,12;60,24;74,29;68,12;58,2;29,0;12,14;3,34;0,60;1,76;7,98;19,113;53,118;65,111;72,98;77,86;112,101;95,118;112,101;180,0;173,12;161,22;147,29;161,36;175,26;190,115" o:connectangles="0,0,0,0,0,0,0,0,0,0,0,0,0,0,0,0,0,0,0,0,0,0,0,0,0,0,0,0,0,0,0,0,0,0,0,0,0,0,0,0,0,0,0,0"/>
                      </v:shape>
                      <v:shape id="Picture 1095" o:spid="_x0000_s1028" type="#_x0000_t75" style="position:absolute;left:223;width:390;height:1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">
                        <v:imagedata r:id="rId356" o:title=""/>
                      </v:shape>
                      <v:shape id="AutoShape 1094" o:spid="_x0000_s1029" style="position:absolute;left:663;top:2;width:97;height:113;visibility:visible;mso-wrap-style:square;v-text-anchor:top" coordsize="97,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" path="m60,113l,113,,,60,r7,3l72,5r5,5l80,12r-64,l16,101r65,l79,104r-19,9xm81,101r-29,l57,99r5,-3l65,96r7,-7l74,84r3,-7l79,72r,-28l77,34,74,29,69,22,65,17,60,15,55,12r25,l84,15r5,5l91,29r2,7l96,46r,19l93,72r,8l91,87r-2,5l84,96r-3,5xe" fillcolor="black" stroked="f">
                        <v:path arrowok="t" o:connecttype="custom" o:connectlocs="60,115;0,115;0,2;60,2;67,5;72,7;77,12;80,14;16,14;16,103;81,103;79,106;60,115;81,103;52,103;57,101;62,98;65,98;72,91;74,86;77,79;79,74;79,46;77,36;74,31;69,24;65,19;60,17;55,14;80,14;84,17;89,22;91,31;93,38;96,48;96,67;93,74;93,82;91,89;89,94;84,98;81,103" o:connectangles="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3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9872"/>
              </w:tabs>
              <w:spacing w:line="150" w:lineRule="exact"/>
              <w:ind w:left="538" w:right="-15"/>
              <w:rPr>
                <w:sz w:val="13"/>
              </w:rPr>
            </w:pPr>
            <w:r>
              <w:rPr>
                <w:noProof/>
                <w:position w:val="-2"/>
                <w:sz w:val="15"/>
              </w:rPr>
              <w:drawing>
                <wp:inline distT="0" distB="0" distL="0" distR="0">
                  <wp:extent cx="1442450" cy="95250"/>
                  <wp:effectExtent l="0" t="0" r="0" b="0"/>
                  <wp:docPr id="343" name="image26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4" name="image263.png"/>
                          <pic:cNvPicPr/>
                        </pic:nvPicPr>
                        <pic:blipFill>
                          <a:blip r:embed="rId3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2450" cy="95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5"/>
              </w:rPr>
              <w:tab/>
            </w:r>
            <w:r>
              <w:rPr>
                <w:noProof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531495" cy="88900"/>
                      <wp:effectExtent l="3810" t="4445" r="7620" b="1905"/>
                      <wp:docPr id="1688" name="Group 10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31495" cy="88900"/>
                                <a:chOff x="0" y="0"/>
                                <a:chExt cx="837" cy="140"/>
                              </a:xfrm>
                            </wpg:grpSpPr>
                            <wps:wsp>
                              <wps:cNvPr id="1689" name="Freeform 1092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41" cy="116"/>
                                </a:xfrm>
                                <a:custGeom>
                                  <a:avLst/>
                                  <a:gdLst>
                                    <a:gd name="T0" fmla="*/ 41 w 41"/>
                                    <a:gd name="T1" fmla="*/ 115 h 116"/>
                                    <a:gd name="T2" fmla="*/ 29 w 41"/>
                                    <a:gd name="T3" fmla="*/ 115 h 116"/>
                                    <a:gd name="T4" fmla="*/ 29 w 41"/>
                                    <a:gd name="T5" fmla="*/ 26 h 116"/>
                                    <a:gd name="T6" fmla="*/ 24 w 41"/>
                                    <a:gd name="T7" fmla="*/ 29 h 116"/>
                                    <a:gd name="T8" fmla="*/ 19 w 41"/>
                                    <a:gd name="T9" fmla="*/ 34 h 116"/>
                                    <a:gd name="T10" fmla="*/ 0 w 41"/>
                                    <a:gd name="T11" fmla="*/ 43 h 116"/>
                                    <a:gd name="T12" fmla="*/ 0 w 41"/>
                                    <a:gd name="T13" fmla="*/ 29 h 116"/>
                                    <a:gd name="T14" fmla="*/ 7 w 41"/>
                                    <a:gd name="T15" fmla="*/ 26 h 116"/>
                                    <a:gd name="T16" fmla="*/ 15 w 41"/>
                                    <a:gd name="T17" fmla="*/ 22 h 116"/>
                                    <a:gd name="T18" fmla="*/ 19 w 41"/>
                                    <a:gd name="T19" fmla="*/ 17 h 116"/>
                                    <a:gd name="T20" fmla="*/ 27 w 41"/>
                                    <a:gd name="T21" fmla="*/ 12 h 116"/>
                                    <a:gd name="T22" fmla="*/ 31 w 41"/>
                                    <a:gd name="T23" fmla="*/ 5 h 116"/>
                                    <a:gd name="T24" fmla="*/ 34 w 41"/>
                                    <a:gd name="T25" fmla="*/ 0 h 116"/>
                                    <a:gd name="T26" fmla="*/ 41 w 41"/>
                                    <a:gd name="T27" fmla="*/ 0 h 116"/>
                                    <a:gd name="T28" fmla="*/ 41 w 41"/>
                                    <a:gd name="T29" fmla="*/ 115 h 11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</a:cxnLst>
                                  <a:rect l="0" t="0" r="r" b="b"/>
                                  <a:pathLst>
                                    <a:path w="41" h="116">
                                      <a:moveTo>
                                        <a:pt x="41" y="115"/>
                                      </a:moveTo>
                                      <a:lnTo>
                                        <a:pt x="29" y="115"/>
                                      </a:lnTo>
                                      <a:lnTo>
                                        <a:pt x="29" y="26"/>
                                      </a:lnTo>
                                      <a:lnTo>
                                        <a:pt x="24" y="29"/>
                                      </a:lnTo>
                                      <a:lnTo>
                                        <a:pt x="19" y="34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29"/>
                                      </a:lnTo>
                                      <a:lnTo>
                                        <a:pt x="7" y="26"/>
                                      </a:lnTo>
                                      <a:lnTo>
                                        <a:pt x="15" y="22"/>
                                      </a:lnTo>
                                      <a:lnTo>
                                        <a:pt x="19" y="17"/>
                                      </a:lnTo>
                                      <a:lnTo>
                                        <a:pt x="27" y="12"/>
                                      </a:lnTo>
                                      <a:lnTo>
                                        <a:pt x="31" y="5"/>
                                      </a:lnTo>
                                      <a:lnTo>
                                        <a:pt x="34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11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690" name="Picture 109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9" y="0"/>
                                  <a:ext cx="611" cy="1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wps:wsp>
                              <wps:cNvPr id="1691" name="AutoShape 1090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0" y="0"/>
                                  <a:ext cx="97" cy="116"/>
                                </a:xfrm>
                                <a:custGeom>
                                  <a:avLst/>
                                  <a:gdLst>
                                    <a:gd name="T0" fmla="+- 0 801 741"/>
                                    <a:gd name="T1" fmla="*/ T0 w 97"/>
                                    <a:gd name="T2" fmla="*/ 115 h 116"/>
                                    <a:gd name="T3" fmla="+- 0 741 741"/>
                                    <a:gd name="T4" fmla="*/ T3 w 97"/>
                                    <a:gd name="T5" fmla="*/ 115 h 116"/>
                                    <a:gd name="T6" fmla="+- 0 741 741"/>
                                    <a:gd name="T7" fmla="*/ T6 w 97"/>
                                    <a:gd name="T8" fmla="*/ 0 h 116"/>
                                    <a:gd name="T9" fmla="+- 0 789 741"/>
                                    <a:gd name="T10" fmla="*/ T9 w 97"/>
                                    <a:gd name="T11" fmla="*/ 0 h 116"/>
                                    <a:gd name="T12" fmla="+- 0 796 741"/>
                                    <a:gd name="T13" fmla="*/ T12 w 97"/>
                                    <a:gd name="T14" fmla="*/ 2 h 116"/>
                                    <a:gd name="T15" fmla="+- 0 801 741"/>
                                    <a:gd name="T16" fmla="*/ T15 w 97"/>
                                    <a:gd name="T17" fmla="*/ 2 h 116"/>
                                    <a:gd name="T18" fmla="+- 0 808 741"/>
                                    <a:gd name="T19" fmla="*/ T18 w 97"/>
                                    <a:gd name="T20" fmla="*/ 5 h 116"/>
                                    <a:gd name="T21" fmla="+- 0 813 741"/>
                                    <a:gd name="T22" fmla="*/ T21 w 97"/>
                                    <a:gd name="T23" fmla="*/ 7 h 116"/>
                                    <a:gd name="T24" fmla="+- 0 818 741"/>
                                    <a:gd name="T25" fmla="*/ T24 w 97"/>
                                    <a:gd name="T26" fmla="*/ 12 h 116"/>
                                    <a:gd name="T27" fmla="+- 0 821 741"/>
                                    <a:gd name="T28" fmla="*/ T27 w 97"/>
                                    <a:gd name="T29" fmla="*/ 14 h 116"/>
                                    <a:gd name="T30" fmla="+- 0 755 741"/>
                                    <a:gd name="T31" fmla="*/ T30 w 97"/>
                                    <a:gd name="T32" fmla="*/ 14 h 116"/>
                                    <a:gd name="T33" fmla="+- 0 755 741"/>
                                    <a:gd name="T34" fmla="*/ T33 w 97"/>
                                    <a:gd name="T35" fmla="*/ 103 h 116"/>
                                    <a:gd name="T36" fmla="+- 0 822 741"/>
                                    <a:gd name="T37" fmla="*/ T36 w 97"/>
                                    <a:gd name="T38" fmla="*/ 103 h 116"/>
                                    <a:gd name="T39" fmla="+- 0 818 741"/>
                                    <a:gd name="T40" fmla="*/ T39 w 97"/>
                                    <a:gd name="T41" fmla="*/ 106 h 116"/>
                                    <a:gd name="T42" fmla="+- 0 815 741"/>
                                    <a:gd name="T43" fmla="*/ T42 w 97"/>
                                    <a:gd name="T44" fmla="*/ 108 h 116"/>
                                    <a:gd name="T45" fmla="+- 0 801 741"/>
                                    <a:gd name="T46" fmla="*/ T45 w 97"/>
                                    <a:gd name="T47" fmla="*/ 115 h 116"/>
                                    <a:gd name="T48" fmla="+- 0 822 741"/>
                                    <a:gd name="T49" fmla="*/ T48 w 97"/>
                                    <a:gd name="T50" fmla="*/ 103 h 116"/>
                                    <a:gd name="T51" fmla="+- 0 789 741"/>
                                    <a:gd name="T52" fmla="*/ T51 w 97"/>
                                    <a:gd name="T53" fmla="*/ 103 h 116"/>
                                    <a:gd name="T54" fmla="+- 0 794 741"/>
                                    <a:gd name="T55" fmla="*/ T54 w 97"/>
                                    <a:gd name="T56" fmla="*/ 101 h 116"/>
                                    <a:gd name="T57" fmla="+- 0 798 741"/>
                                    <a:gd name="T58" fmla="*/ T57 w 97"/>
                                    <a:gd name="T59" fmla="*/ 101 h 116"/>
                                    <a:gd name="T60" fmla="+- 0 803 741"/>
                                    <a:gd name="T61" fmla="*/ T60 w 97"/>
                                    <a:gd name="T62" fmla="*/ 99 h 116"/>
                                    <a:gd name="T63" fmla="+- 0 808 741"/>
                                    <a:gd name="T64" fmla="*/ T63 w 97"/>
                                    <a:gd name="T65" fmla="*/ 94 h 116"/>
                                    <a:gd name="T66" fmla="+- 0 813 741"/>
                                    <a:gd name="T67" fmla="*/ T66 w 97"/>
                                    <a:gd name="T68" fmla="*/ 91 h 116"/>
                                    <a:gd name="T69" fmla="+- 0 815 741"/>
                                    <a:gd name="T70" fmla="*/ T69 w 97"/>
                                    <a:gd name="T71" fmla="*/ 87 h 116"/>
                                    <a:gd name="T72" fmla="+- 0 818 741"/>
                                    <a:gd name="T73" fmla="*/ T72 w 97"/>
                                    <a:gd name="T74" fmla="*/ 79 h 116"/>
                                    <a:gd name="T75" fmla="+- 0 820 741"/>
                                    <a:gd name="T76" fmla="*/ T75 w 97"/>
                                    <a:gd name="T77" fmla="*/ 75 h 116"/>
                                    <a:gd name="T78" fmla="+- 0 820 741"/>
                                    <a:gd name="T79" fmla="*/ T78 w 97"/>
                                    <a:gd name="T80" fmla="*/ 46 h 116"/>
                                    <a:gd name="T81" fmla="+- 0 818 741"/>
                                    <a:gd name="T82" fmla="*/ T81 w 97"/>
                                    <a:gd name="T83" fmla="*/ 36 h 116"/>
                                    <a:gd name="T84" fmla="+- 0 815 741"/>
                                    <a:gd name="T85" fmla="*/ T84 w 97"/>
                                    <a:gd name="T86" fmla="*/ 31 h 116"/>
                                    <a:gd name="T87" fmla="+- 0 810 741"/>
                                    <a:gd name="T88" fmla="*/ T87 w 97"/>
                                    <a:gd name="T89" fmla="*/ 24 h 116"/>
                                    <a:gd name="T90" fmla="+- 0 806 741"/>
                                    <a:gd name="T91" fmla="*/ T90 w 97"/>
                                    <a:gd name="T92" fmla="*/ 19 h 116"/>
                                    <a:gd name="T93" fmla="+- 0 801 741"/>
                                    <a:gd name="T94" fmla="*/ T93 w 97"/>
                                    <a:gd name="T95" fmla="*/ 17 h 116"/>
                                    <a:gd name="T96" fmla="+- 0 796 741"/>
                                    <a:gd name="T97" fmla="*/ T96 w 97"/>
                                    <a:gd name="T98" fmla="*/ 14 h 116"/>
                                    <a:gd name="T99" fmla="+- 0 821 741"/>
                                    <a:gd name="T100" fmla="*/ T99 w 97"/>
                                    <a:gd name="T101" fmla="*/ 14 h 116"/>
                                    <a:gd name="T102" fmla="+- 0 825 741"/>
                                    <a:gd name="T103" fmla="*/ T102 w 97"/>
                                    <a:gd name="T104" fmla="*/ 17 h 116"/>
                                    <a:gd name="T105" fmla="+- 0 832 741"/>
                                    <a:gd name="T106" fmla="*/ T105 w 97"/>
                                    <a:gd name="T107" fmla="*/ 31 h 116"/>
                                    <a:gd name="T108" fmla="+- 0 834 741"/>
                                    <a:gd name="T109" fmla="*/ T108 w 97"/>
                                    <a:gd name="T110" fmla="*/ 38 h 116"/>
                                    <a:gd name="T111" fmla="+- 0 837 741"/>
                                    <a:gd name="T112" fmla="*/ T111 w 97"/>
                                    <a:gd name="T113" fmla="*/ 48 h 116"/>
                                    <a:gd name="T114" fmla="+- 0 837 741"/>
                                    <a:gd name="T115" fmla="*/ T114 w 97"/>
                                    <a:gd name="T116" fmla="*/ 67 h 116"/>
                                    <a:gd name="T117" fmla="+- 0 830 741"/>
                                    <a:gd name="T118" fmla="*/ T117 w 97"/>
                                    <a:gd name="T119" fmla="*/ 89 h 116"/>
                                    <a:gd name="T120" fmla="+- 0 822 741"/>
                                    <a:gd name="T121" fmla="*/ T120 w 97"/>
                                    <a:gd name="T122" fmla="*/ 103 h 116"/>
                                  </a:gdLst>
                                  <a:ahLst/>
                                  <a:cxnLst>
                                    <a:cxn ang="0">
                                      <a:pos x="T1" y="T2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7" y="T8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3" y="T14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9" y="T20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5" y="T26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1" y="T32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7" y="T38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3" y="T44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9" y="T50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5" y="T56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1" y="T62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7" y="T68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3" y="T74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9" y="T80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5" y="T86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1" y="T92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7" y="T98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3" y="T104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9" y="T110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5" y="T116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1" y="T122"/>
                                    </a:cxn>
                                  </a:cxnLst>
                                  <a:rect l="0" t="0" r="r" b="b"/>
                                  <a:pathLst>
                                    <a:path w="97" h="116">
                                      <a:moveTo>
                                        <a:pt x="60" y="115"/>
                                      </a:moveTo>
                                      <a:lnTo>
                                        <a:pt x="0" y="1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48" y="0"/>
                                      </a:lnTo>
                                      <a:lnTo>
                                        <a:pt x="55" y="2"/>
                                      </a:lnTo>
                                      <a:lnTo>
                                        <a:pt x="60" y="2"/>
                                      </a:lnTo>
                                      <a:lnTo>
                                        <a:pt x="67" y="5"/>
                                      </a:lnTo>
                                      <a:lnTo>
                                        <a:pt x="72" y="7"/>
                                      </a:lnTo>
                                      <a:lnTo>
                                        <a:pt x="77" y="12"/>
                                      </a:lnTo>
                                      <a:lnTo>
                                        <a:pt x="80" y="14"/>
                                      </a:lnTo>
                                      <a:lnTo>
                                        <a:pt x="14" y="14"/>
                                      </a:lnTo>
                                      <a:lnTo>
                                        <a:pt x="14" y="103"/>
                                      </a:lnTo>
                                      <a:lnTo>
                                        <a:pt x="81" y="103"/>
                                      </a:lnTo>
                                      <a:lnTo>
                                        <a:pt x="77" y="106"/>
                                      </a:lnTo>
                                      <a:lnTo>
                                        <a:pt x="74" y="108"/>
                                      </a:lnTo>
                                      <a:lnTo>
                                        <a:pt x="60" y="115"/>
                                      </a:lnTo>
                                      <a:close/>
                                      <a:moveTo>
                                        <a:pt x="81" y="103"/>
                                      </a:moveTo>
                                      <a:lnTo>
                                        <a:pt x="48" y="103"/>
                                      </a:lnTo>
                                      <a:lnTo>
                                        <a:pt x="53" y="101"/>
                                      </a:lnTo>
                                      <a:lnTo>
                                        <a:pt x="57" y="101"/>
                                      </a:lnTo>
                                      <a:lnTo>
                                        <a:pt x="62" y="99"/>
                                      </a:lnTo>
                                      <a:lnTo>
                                        <a:pt x="67" y="94"/>
                                      </a:lnTo>
                                      <a:lnTo>
                                        <a:pt x="72" y="91"/>
                                      </a:lnTo>
                                      <a:lnTo>
                                        <a:pt x="74" y="87"/>
                                      </a:lnTo>
                                      <a:lnTo>
                                        <a:pt x="77" y="79"/>
                                      </a:lnTo>
                                      <a:lnTo>
                                        <a:pt x="79" y="75"/>
                                      </a:lnTo>
                                      <a:lnTo>
                                        <a:pt x="79" y="46"/>
                                      </a:lnTo>
                                      <a:lnTo>
                                        <a:pt x="77" y="36"/>
                                      </a:lnTo>
                                      <a:lnTo>
                                        <a:pt x="74" y="31"/>
                                      </a:lnTo>
                                      <a:lnTo>
                                        <a:pt x="69" y="24"/>
                                      </a:lnTo>
                                      <a:lnTo>
                                        <a:pt x="65" y="19"/>
                                      </a:lnTo>
                                      <a:lnTo>
                                        <a:pt x="60" y="17"/>
                                      </a:lnTo>
                                      <a:lnTo>
                                        <a:pt x="55" y="14"/>
                                      </a:lnTo>
                                      <a:lnTo>
                                        <a:pt x="80" y="14"/>
                                      </a:lnTo>
                                      <a:lnTo>
                                        <a:pt x="84" y="17"/>
                                      </a:lnTo>
                                      <a:lnTo>
                                        <a:pt x="91" y="31"/>
                                      </a:lnTo>
                                      <a:lnTo>
                                        <a:pt x="93" y="38"/>
                                      </a:lnTo>
                                      <a:lnTo>
                                        <a:pt x="96" y="48"/>
                                      </a:lnTo>
                                      <a:lnTo>
                                        <a:pt x="96" y="67"/>
                                      </a:lnTo>
                                      <a:lnTo>
                                        <a:pt x="89" y="89"/>
                                      </a:lnTo>
                                      <a:lnTo>
                                        <a:pt x="81" y="10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FE2A93F" id="Group 1089" o:spid="_x0000_s1026" style="width:41.85pt;height:7pt;mso-position-horizontal-relative:char;mso-position-vertical-relative:line" coordsize="837,1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">
                      <v:shape id="Freeform 1092" o:spid="_x0000_s1027" style="position:absolute;width:41;height:116;visibility:visible;mso-wrap-style:square;v-text-anchor:top" coordsize="41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" path="m41,115r-12,l29,26r-5,3l19,34,,43,,29,7,26r8,-4l19,17r8,-5l31,5,34,r7,l41,115xe" fillcolor="black" stroked="f">
                        <v:path arrowok="t" o:connecttype="custom" o:connectlocs="41,115;29,115;29,26;24,29;19,34;0,43;0,29;7,26;15,22;19,17;27,12;31,5;34,0;41,0;41,115" o:connectangles="0,0,0,0,0,0,0,0,0,0,0,0,0,0,0"/>
                      </v:shape>
                      <v:shape id="Picture 1091" o:spid="_x0000_s1028" type="#_x0000_t75" style="position:absolute;left:79;width:611;height:1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">
                        <v:imagedata r:id="rId359" o:title=""/>
                      </v:shape>
                      <v:shape id="AutoShape 1090" o:spid="_x0000_s1029" style="position:absolute;left:740;width:97;height:116;visibility:visible;mso-wrap-style:square;v-text-anchor:top" coordsize="97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" path="m60,115l,115,,,48,r7,2l60,2r7,3l72,7r5,5l80,14r-66,l14,103r67,l77,106r-3,2l60,115xm81,103r-33,l53,101r4,l62,99r5,-5l72,91r2,-4l77,79r2,-4l79,46,77,36,74,31,69,24,65,19,60,17,55,14r25,l84,17r7,14l93,38r3,10l96,67,89,89r-8,14xe" fillcolor="black" stroked="f">
                        <v:path arrowok="t" o:connecttype="custom" o:connectlocs="60,115;0,115;0,0;48,0;55,2;60,2;67,5;72,7;77,12;80,14;14,14;14,103;81,103;77,106;74,108;60,115;81,103;48,103;53,101;57,101;62,99;67,94;72,91;74,87;77,79;79,75;79,46;77,36;74,31;69,24;65,19;60,17;55,14;80,14;84,17;91,31;93,38;96,48;96,67;89,89;81,103" o:connectangles="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1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9949"/>
              </w:tabs>
              <w:spacing w:line="150" w:lineRule="exact"/>
              <w:ind w:left="543" w:right="-15"/>
              <w:rPr>
                <w:sz w:val="13"/>
              </w:rPr>
            </w:pPr>
            <w:r>
              <w:rPr>
                <w:noProof/>
                <w:position w:val="-2"/>
                <w:sz w:val="15"/>
              </w:rPr>
              <w:drawing>
                <wp:inline distT="0" distB="0" distL="0" distR="0">
                  <wp:extent cx="2032764" cy="95250"/>
                  <wp:effectExtent l="0" t="0" r="0" b="0"/>
                  <wp:docPr id="345" name="image26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6" name="image265.png"/>
                          <pic:cNvPicPr/>
                        </pic:nvPicPr>
                        <pic:blipFill>
                          <a:blip r:embed="rId3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2764" cy="95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5"/>
              </w:rPr>
              <w:tab/>
            </w:r>
            <w:r>
              <w:rPr>
                <w:noProof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81330" cy="88900"/>
                      <wp:effectExtent l="5080" t="4445" r="0" b="1905"/>
                      <wp:docPr id="1684" name="Group 10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81330" cy="88900"/>
                                <a:chOff x="0" y="0"/>
                                <a:chExt cx="758" cy="140"/>
                              </a:xfrm>
                            </wpg:grpSpPr>
                            <wps:wsp>
                              <wps:cNvPr id="1685" name="AutoShape 1088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191" cy="118"/>
                                </a:xfrm>
                                <a:custGeom>
                                  <a:avLst/>
                                  <a:gdLst>
                                    <a:gd name="T0" fmla="*/ 75 w 191"/>
                                    <a:gd name="T1" fmla="*/ 24 h 118"/>
                                    <a:gd name="T2" fmla="*/ 72 w 191"/>
                                    <a:gd name="T3" fmla="*/ 17 h 118"/>
                                    <a:gd name="T4" fmla="*/ 60 w 191"/>
                                    <a:gd name="T5" fmla="*/ 5 h 118"/>
                                    <a:gd name="T6" fmla="*/ 51 w 191"/>
                                    <a:gd name="T7" fmla="*/ 0 h 118"/>
                                    <a:gd name="T8" fmla="*/ 29 w 191"/>
                                    <a:gd name="T9" fmla="*/ 0 h 118"/>
                                    <a:gd name="T10" fmla="*/ 19 w 191"/>
                                    <a:gd name="T11" fmla="*/ 2 h 118"/>
                                    <a:gd name="T12" fmla="*/ 7 w 191"/>
                                    <a:gd name="T13" fmla="*/ 14 h 118"/>
                                    <a:gd name="T14" fmla="*/ 2 w 191"/>
                                    <a:gd name="T15" fmla="*/ 24 h 118"/>
                                    <a:gd name="T16" fmla="*/ 2 w 191"/>
                                    <a:gd name="T17" fmla="*/ 34 h 118"/>
                                    <a:gd name="T18" fmla="*/ 17 w 191"/>
                                    <a:gd name="T19" fmla="*/ 36 h 118"/>
                                    <a:gd name="T20" fmla="*/ 17 w 191"/>
                                    <a:gd name="T21" fmla="*/ 29 h 118"/>
                                    <a:gd name="T22" fmla="*/ 19 w 191"/>
                                    <a:gd name="T23" fmla="*/ 22 h 118"/>
                                    <a:gd name="T24" fmla="*/ 27 w 191"/>
                                    <a:gd name="T25" fmla="*/ 14 h 118"/>
                                    <a:gd name="T26" fmla="*/ 31 w 191"/>
                                    <a:gd name="T27" fmla="*/ 12 h 118"/>
                                    <a:gd name="T28" fmla="*/ 46 w 191"/>
                                    <a:gd name="T29" fmla="*/ 12 h 118"/>
                                    <a:gd name="T30" fmla="*/ 51 w 191"/>
                                    <a:gd name="T31" fmla="*/ 14 h 118"/>
                                    <a:gd name="T32" fmla="*/ 58 w 191"/>
                                    <a:gd name="T33" fmla="*/ 22 h 118"/>
                                    <a:gd name="T34" fmla="*/ 60 w 191"/>
                                    <a:gd name="T35" fmla="*/ 26 h 118"/>
                                    <a:gd name="T36" fmla="*/ 60 w 191"/>
                                    <a:gd name="T37" fmla="*/ 38 h 118"/>
                                    <a:gd name="T38" fmla="*/ 58 w 191"/>
                                    <a:gd name="T39" fmla="*/ 43 h 118"/>
                                    <a:gd name="T40" fmla="*/ 55 w 191"/>
                                    <a:gd name="T41" fmla="*/ 50 h 118"/>
                                    <a:gd name="T42" fmla="*/ 51 w 191"/>
                                    <a:gd name="T43" fmla="*/ 55 h 118"/>
                                    <a:gd name="T44" fmla="*/ 41 w 191"/>
                                    <a:gd name="T45" fmla="*/ 62 h 118"/>
                                    <a:gd name="T46" fmla="*/ 29 w 191"/>
                                    <a:gd name="T47" fmla="*/ 74 h 118"/>
                                    <a:gd name="T48" fmla="*/ 22 w 191"/>
                                    <a:gd name="T49" fmla="*/ 79 h 118"/>
                                    <a:gd name="T50" fmla="*/ 5 w 191"/>
                                    <a:gd name="T51" fmla="*/ 96 h 118"/>
                                    <a:gd name="T52" fmla="*/ 0 w 191"/>
                                    <a:gd name="T53" fmla="*/ 106 h 118"/>
                                    <a:gd name="T54" fmla="*/ 0 w 191"/>
                                    <a:gd name="T55" fmla="*/ 115 h 118"/>
                                    <a:gd name="T56" fmla="*/ 75 w 191"/>
                                    <a:gd name="T57" fmla="*/ 115 h 118"/>
                                    <a:gd name="T58" fmla="*/ 75 w 191"/>
                                    <a:gd name="T59" fmla="*/ 103 h 118"/>
                                    <a:gd name="T60" fmla="*/ 19 w 191"/>
                                    <a:gd name="T61" fmla="*/ 103 h 118"/>
                                    <a:gd name="T62" fmla="*/ 22 w 191"/>
                                    <a:gd name="T63" fmla="*/ 101 h 118"/>
                                    <a:gd name="T64" fmla="*/ 22 w 191"/>
                                    <a:gd name="T65" fmla="*/ 98 h 118"/>
                                    <a:gd name="T66" fmla="*/ 27 w 191"/>
                                    <a:gd name="T67" fmla="*/ 94 h 118"/>
                                    <a:gd name="T68" fmla="*/ 34 w 191"/>
                                    <a:gd name="T69" fmla="*/ 89 h 118"/>
                                    <a:gd name="T70" fmla="*/ 67 w 191"/>
                                    <a:gd name="T71" fmla="*/ 55 h 118"/>
                                    <a:gd name="T72" fmla="*/ 75 w 191"/>
                                    <a:gd name="T73" fmla="*/ 41 h 118"/>
                                    <a:gd name="T74" fmla="*/ 75 w 191"/>
                                    <a:gd name="T75" fmla="*/ 24 h 118"/>
                                    <a:gd name="T76" fmla="*/ 112 w 191"/>
                                    <a:gd name="T77" fmla="*/ 101 h 118"/>
                                    <a:gd name="T78" fmla="*/ 96 w 191"/>
                                    <a:gd name="T79" fmla="*/ 101 h 118"/>
                                    <a:gd name="T80" fmla="*/ 96 w 191"/>
                                    <a:gd name="T81" fmla="*/ 117 h 118"/>
                                    <a:gd name="T82" fmla="*/ 112 w 191"/>
                                    <a:gd name="T83" fmla="*/ 117 h 118"/>
                                    <a:gd name="T84" fmla="*/ 112 w 191"/>
                                    <a:gd name="T85" fmla="*/ 101 h 118"/>
                                    <a:gd name="T86" fmla="*/ 190 w 191"/>
                                    <a:gd name="T87" fmla="*/ 0 h 118"/>
                                    <a:gd name="T88" fmla="*/ 180 w 191"/>
                                    <a:gd name="T89" fmla="*/ 0 h 118"/>
                                    <a:gd name="T90" fmla="*/ 178 w 191"/>
                                    <a:gd name="T91" fmla="*/ 5 h 118"/>
                                    <a:gd name="T92" fmla="*/ 173 w 191"/>
                                    <a:gd name="T93" fmla="*/ 12 h 118"/>
                                    <a:gd name="T94" fmla="*/ 168 w 191"/>
                                    <a:gd name="T95" fmla="*/ 17 h 118"/>
                                    <a:gd name="T96" fmla="*/ 161 w 191"/>
                                    <a:gd name="T97" fmla="*/ 22 h 118"/>
                                    <a:gd name="T98" fmla="*/ 156 w 191"/>
                                    <a:gd name="T99" fmla="*/ 26 h 118"/>
                                    <a:gd name="T100" fmla="*/ 147 w 191"/>
                                    <a:gd name="T101" fmla="*/ 29 h 118"/>
                                    <a:gd name="T102" fmla="*/ 147 w 191"/>
                                    <a:gd name="T103" fmla="*/ 43 h 118"/>
                                    <a:gd name="T104" fmla="*/ 161 w 191"/>
                                    <a:gd name="T105" fmla="*/ 36 h 118"/>
                                    <a:gd name="T106" fmla="*/ 168 w 191"/>
                                    <a:gd name="T107" fmla="*/ 34 h 118"/>
                                    <a:gd name="T108" fmla="*/ 175 w 191"/>
                                    <a:gd name="T109" fmla="*/ 26 h 118"/>
                                    <a:gd name="T110" fmla="*/ 175 w 191"/>
                                    <a:gd name="T111" fmla="*/ 115 h 118"/>
                                    <a:gd name="T112" fmla="*/ 190 w 191"/>
                                    <a:gd name="T113" fmla="*/ 115 h 118"/>
                                    <a:gd name="T114" fmla="*/ 190 w 191"/>
                                    <a:gd name="T115" fmla="*/ 0 h 11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191" h="118">
                                      <a:moveTo>
                                        <a:pt x="75" y="24"/>
                                      </a:moveTo>
                                      <a:lnTo>
                                        <a:pt x="72" y="17"/>
                                      </a:lnTo>
                                      <a:lnTo>
                                        <a:pt x="60" y="5"/>
                                      </a:lnTo>
                                      <a:lnTo>
                                        <a:pt x="51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19" y="2"/>
                                      </a:lnTo>
                                      <a:lnTo>
                                        <a:pt x="7" y="14"/>
                                      </a:lnTo>
                                      <a:lnTo>
                                        <a:pt x="2" y="24"/>
                                      </a:lnTo>
                                      <a:lnTo>
                                        <a:pt x="2" y="34"/>
                                      </a:lnTo>
                                      <a:lnTo>
                                        <a:pt x="17" y="36"/>
                                      </a:lnTo>
                                      <a:lnTo>
                                        <a:pt x="17" y="29"/>
                                      </a:lnTo>
                                      <a:lnTo>
                                        <a:pt x="19" y="22"/>
                                      </a:lnTo>
                                      <a:lnTo>
                                        <a:pt x="27" y="14"/>
                                      </a:lnTo>
                                      <a:lnTo>
                                        <a:pt x="31" y="12"/>
                                      </a:lnTo>
                                      <a:lnTo>
                                        <a:pt x="46" y="12"/>
                                      </a:lnTo>
                                      <a:lnTo>
                                        <a:pt x="51" y="14"/>
                                      </a:lnTo>
                                      <a:lnTo>
                                        <a:pt x="58" y="22"/>
                                      </a:lnTo>
                                      <a:lnTo>
                                        <a:pt x="60" y="26"/>
                                      </a:lnTo>
                                      <a:lnTo>
                                        <a:pt x="60" y="38"/>
                                      </a:lnTo>
                                      <a:lnTo>
                                        <a:pt x="58" y="43"/>
                                      </a:lnTo>
                                      <a:lnTo>
                                        <a:pt x="55" y="50"/>
                                      </a:lnTo>
                                      <a:lnTo>
                                        <a:pt x="51" y="55"/>
                                      </a:lnTo>
                                      <a:lnTo>
                                        <a:pt x="41" y="62"/>
                                      </a:lnTo>
                                      <a:lnTo>
                                        <a:pt x="29" y="74"/>
                                      </a:lnTo>
                                      <a:lnTo>
                                        <a:pt x="22" y="79"/>
                                      </a:lnTo>
                                      <a:lnTo>
                                        <a:pt x="5" y="96"/>
                                      </a:lnTo>
                                      <a:lnTo>
                                        <a:pt x="0" y="106"/>
                                      </a:lnTo>
                                      <a:lnTo>
                                        <a:pt x="0" y="115"/>
                                      </a:lnTo>
                                      <a:lnTo>
                                        <a:pt x="75" y="115"/>
                                      </a:lnTo>
                                      <a:lnTo>
                                        <a:pt x="75" y="103"/>
                                      </a:lnTo>
                                      <a:lnTo>
                                        <a:pt x="19" y="103"/>
                                      </a:lnTo>
                                      <a:lnTo>
                                        <a:pt x="22" y="101"/>
                                      </a:lnTo>
                                      <a:lnTo>
                                        <a:pt x="22" y="98"/>
                                      </a:lnTo>
                                      <a:lnTo>
                                        <a:pt x="27" y="94"/>
                                      </a:lnTo>
                                      <a:lnTo>
                                        <a:pt x="34" y="89"/>
                                      </a:lnTo>
                                      <a:lnTo>
                                        <a:pt x="67" y="55"/>
                                      </a:lnTo>
                                      <a:lnTo>
                                        <a:pt x="75" y="41"/>
                                      </a:lnTo>
                                      <a:lnTo>
                                        <a:pt x="75" y="24"/>
                                      </a:lnTo>
                                      <a:close/>
                                      <a:moveTo>
                                        <a:pt x="112" y="101"/>
                                      </a:moveTo>
                                      <a:lnTo>
                                        <a:pt x="96" y="101"/>
                                      </a:lnTo>
                                      <a:lnTo>
                                        <a:pt x="96" y="117"/>
                                      </a:lnTo>
                                      <a:lnTo>
                                        <a:pt x="112" y="117"/>
                                      </a:lnTo>
                                      <a:lnTo>
                                        <a:pt x="112" y="101"/>
                                      </a:lnTo>
                                      <a:close/>
                                      <a:moveTo>
                                        <a:pt x="190" y="0"/>
                                      </a:moveTo>
                                      <a:lnTo>
                                        <a:pt x="180" y="0"/>
                                      </a:lnTo>
                                      <a:lnTo>
                                        <a:pt x="178" y="5"/>
                                      </a:lnTo>
                                      <a:lnTo>
                                        <a:pt x="173" y="12"/>
                                      </a:lnTo>
                                      <a:lnTo>
                                        <a:pt x="168" y="17"/>
                                      </a:lnTo>
                                      <a:lnTo>
                                        <a:pt x="161" y="22"/>
                                      </a:lnTo>
                                      <a:lnTo>
                                        <a:pt x="156" y="26"/>
                                      </a:lnTo>
                                      <a:lnTo>
                                        <a:pt x="147" y="29"/>
                                      </a:lnTo>
                                      <a:lnTo>
                                        <a:pt x="147" y="43"/>
                                      </a:lnTo>
                                      <a:lnTo>
                                        <a:pt x="161" y="36"/>
                                      </a:lnTo>
                                      <a:lnTo>
                                        <a:pt x="168" y="34"/>
                                      </a:lnTo>
                                      <a:lnTo>
                                        <a:pt x="175" y="26"/>
                                      </a:lnTo>
                                      <a:lnTo>
                                        <a:pt x="175" y="115"/>
                                      </a:lnTo>
                                      <a:lnTo>
                                        <a:pt x="190" y="115"/>
                                      </a:lnTo>
                                      <a:lnTo>
                                        <a:pt x="19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686" name="Picture 108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23" y="0"/>
                                  <a:ext cx="390" cy="1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wps:wsp>
                              <wps:cNvPr id="1687" name="AutoShape 1086"/>
                              <wps:cNvSpPr>
                                <a:spLocks/>
                              </wps:cNvSpPr>
                              <wps:spPr bwMode="auto">
                                <a:xfrm>
                                  <a:off x="663" y="0"/>
                                  <a:ext cx="94" cy="116"/>
                                </a:xfrm>
                                <a:custGeom>
                                  <a:avLst/>
                                  <a:gdLst>
                                    <a:gd name="T0" fmla="+- 0 724 664"/>
                                    <a:gd name="T1" fmla="*/ T0 w 94"/>
                                    <a:gd name="T2" fmla="*/ 115 h 116"/>
                                    <a:gd name="T3" fmla="+- 0 664 664"/>
                                    <a:gd name="T4" fmla="*/ T3 w 94"/>
                                    <a:gd name="T5" fmla="*/ 115 h 116"/>
                                    <a:gd name="T6" fmla="+- 0 664 664"/>
                                    <a:gd name="T7" fmla="*/ T6 w 94"/>
                                    <a:gd name="T8" fmla="*/ 0 h 116"/>
                                    <a:gd name="T9" fmla="+- 0 712 664"/>
                                    <a:gd name="T10" fmla="*/ T9 w 94"/>
                                    <a:gd name="T11" fmla="*/ 0 h 116"/>
                                    <a:gd name="T12" fmla="+- 0 719 664"/>
                                    <a:gd name="T13" fmla="*/ T12 w 94"/>
                                    <a:gd name="T14" fmla="*/ 2 h 116"/>
                                    <a:gd name="T15" fmla="+- 0 724 664"/>
                                    <a:gd name="T16" fmla="*/ T15 w 94"/>
                                    <a:gd name="T17" fmla="*/ 2 h 116"/>
                                    <a:gd name="T18" fmla="+- 0 729 664"/>
                                    <a:gd name="T19" fmla="*/ T18 w 94"/>
                                    <a:gd name="T20" fmla="*/ 5 h 116"/>
                                    <a:gd name="T21" fmla="+- 0 736 664"/>
                                    <a:gd name="T22" fmla="*/ T21 w 94"/>
                                    <a:gd name="T23" fmla="*/ 7 h 116"/>
                                    <a:gd name="T24" fmla="+- 0 743 664"/>
                                    <a:gd name="T25" fmla="*/ T24 w 94"/>
                                    <a:gd name="T26" fmla="*/ 14 h 116"/>
                                    <a:gd name="T27" fmla="+- 0 678 664"/>
                                    <a:gd name="T28" fmla="*/ T27 w 94"/>
                                    <a:gd name="T29" fmla="*/ 14 h 116"/>
                                    <a:gd name="T30" fmla="+- 0 678 664"/>
                                    <a:gd name="T31" fmla="*/ T30 w 94"/>
                                    <a:gd name="T32" fmla="*/ 103 h 116"/>
                                    <a:gd name="T33" fmla="+- 0 743 664"/>
                                    <a:gd name="T34" fmla="*/ T33 w 94"/>
                                    <a:gd name="T35" fmla="*/ 103 h 116"/>
                                    <a:gd name="T36" fmla="+- 0 741 664"/>
                                    <a:gd name="T37" fmla="*/ T36 w 94"/>
                                    <a:gd name="T38" fmla="*/ 106 h 116"/>
                                    <a:gd name="T39" fmla="+- 0 736 664"/>
                                    <a:gd name="T40" fmla="*/ T39 w 94"/>
                                    <a:gd name="T41" fmla="*/ 108 h 116"/>
                                    <a:gd name="T42" fmla="+- 0 734 664"/>
                                    <a:gd name="T43" fmla="*/ T42 w 94"/>
                                    <a:gd name="T44" fmla="*/ 111 h 116"/>
                                    <a:gd name="T45" fmla="+- 0 724 664"/>
                                    <a:gd name="T46" fmla="*/ T45 w 94"/>
                                    <a:gd name="T47" fmla="*/ 115 h 116"/>
                                    <a:gd name="T48" fmla="+- 0 743 664"/>
                                    <a:gd name="T49" fmla="*/ T48 w 94"/>
                                    <a:gd name="T50" fmla="*/ 103 h 116"/>
                                    <a:gd name="T51" fmla="+- 0 709 664"/>
                                    <a:gd name="T52" fmla="*/ T51 w 94"/>
                                    <a:gd name="T53" fmla="*/ 103 h 116"/>
                                    <a:gd name="T54" fmla="+- 0 717 664"/>
                                    <a:gd name="T55" fmla="*/ T54 w 94"/>
                                    <a:gd name="T56" fmla="*/ 101 h 116"/>
                                    <a:gd name="T57" fmla="+- 0 721 664"/>
                                    <a:gd name="T58" fmla="*/ T57 w 94"/>
                                    <a:gd name="T59" fmla="*/ 101 h 116"/>
                                    <a:gd name="T60" fmla="+- 0 724 664"/>
                                    <a:gd name="T61" fmla="*/ T60 w 94"/>
                                    <a:gd name="T62" fmla="*/ 98 h 116"/>
                                    <a:gd name="T63" fmla="+- 0 729 664"/>
                                    <a:gd name="T64" fmla="*/ T63 w 94"/>
                                    <a:gd name="T65" fmla="*/ 96 h 116"/>
                                    <a:gd name="T66" fmla="+- 0 738 664"/>
                                    <a:gd name="T67" fmla="*/ T66 w 94"/>
                                    <a:gd name="T68" fmla="*/ 86 h 116"/>
                                    <a:gd name="T69" fmla="+- 0 738 664"/>
                                    <a:gd name="T70" fmla="*/ T69 w 94"/>
                                    <a:gd name="T71" fmla="*/ 79 h 116"/>
                                    <a:gd name="T72" fmla="+- 0 741 664"/>
                                    <a:gd name="T73" fmla="*/ T72 w 94"/>
                                    <a:gd name="T74" fmla="*/ 74 h 116"/>
                                    <a:gd name="T75" fmla="+- 0 743 664"/>
                                    <a:gd name="T76" fmla="*/ T75 w 94"/>
                                    <a:gd name="T77" fmla="*/ 67 h 116"/>
                                    <a:gd name="T78" fmla="+- 0 743 664"/>
                                    <a:gd name="T79" fmla="*/ T78 w 94"/>
                                    <a:gd name="T80" fmla="*/ 46 h 116"/>
                                    <a:gd name="T81" fmla="+- 0 741 664"/>
                                    <a:gd name="T82" fmla="*/ T81 w 94"/>
                                    <a:gd name="T83" fmla="*/ 36 h 116"/>
                                    <a:gd name="T84" fmla="+- 0 736 664"/>
                                    <a:gd name="T85" fmla="*/ T84 w 94"/>
                                    <a:gd name="T86" fmla="*/ 31 h 116"/>
                                    <a:gd name="T87" fmla="+- 0 734 664"/>
                                    <a:gd name="T88" fmla="*/ T87 w 94"/>
                                    <a:gd name="T89" fmla="*/ 24 h 116"/>
                                    <a:gd name="T90" fmla="+- 0 729 664"/>
                                    <a:gd name="T91" fmla="*/ T90 w 94"/>
                                    <a:gd name="T92" fmla="*/ 19 h 116"/>
                                    <a:gd name="T93" fmla="+- 0 721 664"/>
                                    <a:gd name="T94" fmla="*/ T93 w 94"/>
                                    <a:gd name="T95" fmla="*/ 17 h 116"/>
                                    <a:gd name="T96" fmla="+- 0 717 664"/>
                                    <a:gd name="T97" fmla="*/ T96 w 94"/>
                                    <a:gd name="T98" fmla="*/ 14 h 116"/>
                                    <a:gd name="T99" fmla="+- 0 743 664"/>
                                    <a:gd name="T100" fmla="*/ T99 w 94"/>
                                    <a:gd name="T101" fmla="*/ 14 h 116"/>
                                    <a:gd name="T102" fmla="+- 0 750 664"/>
                                    <a:gd name="T103" fmla="*/ T102 w 94"/>
                                    <a:gd name="T104" fmla="*/ 22 h 116"/>
                                    <a:gd name="T105" fmla="+- 0 753 664"/>
                                    <a:gd name="T106" fmla="*/ T105 w 94"/>
                                    <a:gd name="T107" fmla="*/ 31 h 116"/>
                                    <a:gd name="T108" fmla="+- 0 758 664"/>
                                    <a:gd name="T109" fmla="*/ T108 w 94"/>
                                    <a:gd name="T110" fmla="*/ 38 h 116"/>
                                    <a:gd name="T111" fmla="+- 0 758 664"/>
                                    <a:gd name="T112" fmla="*/ T111 w 94"/>
                                    <a:gd name="T113" fmla="*/ 74 h 116"/>
                                    <a:gd name="T114" fmla="+- 0 753 664"/>
                                    <a:gd name="T115" fmla="*/ T114 w 94"/>
                                    <a:gd name="T116" fmla="*/ 89 h 116"/>
                                    <a:gd name="T117" fmla="+- 0 748 664"/>
                                    <a:gd name="T118" fmla="*/ T117 w 94"/>
                                    <a:gd name="T119" fmla="*/ 98 h 116"/>
                                    <a:gd name="T120" fmla="+- 0 743 664"/>
                                    <a:gd name="T121" fmla="*/ T120 w 94"/>
                                    <a:gd name="T122" fmla="*/ 103 h 116"/>
                                  </a:gdLst>
                                  <a:ahLst/>
                                  <a:cxnLst>
                                    <a:cxn ang="0">
                                      <a:pos x="T1" y="T2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7" y="T8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3" y="T14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9" y="T20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5" y="T26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1" y="T32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7" y="T38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3" y="T44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9" y="T50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5" y="T56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1" y="T62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7" y="T68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3" y="T74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9" y="T80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5" y="T86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1" y="T92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7" y="T98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3" y="T104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9" y="T110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5" y="T116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1" y="T122"/>
                                    </a:cxn>
                                  </a:cxnLst>
                                  <a:rect l="0" t="0" r="r" b="b"/>
                                  <a:pathLst>
                                    <a:path w="94" h="116">
                                      <a:moveTo>
                                        <a:pt x="60" y="115"/>
                                      </a:moveTo>
                                      <a:lnTo>
                                        <a:pt x="0" y="1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48" y="0"/>
                                      </a:lnTo>
                                      <a:lnTo>
                                        <a:pt x="55" y="2"/>
                                      </a:lnTo>
                                      <a:lnTo>
                                        <a:pt x="60" y="2"/>
                                      </a:lnTo>
                                      <a:lnTo>
                                        <a:pt x="65" y="5"/>
                                      </a:lnTo>
                                      <a:lnTo>
                                        <a:pt x="72" y="7"/>
                                      </a:lnTo>
                                      <a:lnTo>
                                        <a:pt x="79" y="14"/>
                                      </a:lnTo>
                                      <a:lnTo>
                                        <a:pt x="14" y="14"/>
                                      </a:lnTo>
                                      <a:lnTo>
                                        <a:pt x="14" y="103"/>
                                      </a:lnTo>
                                      <a:lnTo>
                                        <a:pt x="79" y="103"/>
                                      </a:lnTo>
                                      <a:lnTo>
                                        <a:pt x="77" y="106"/>
                                      </a:lnTo>
                                      <a:lnTo>
                                        <a:pt x="72" y="108"/>
                                      </a:lnTo>
                                      <a:lnTo>
                                        <a:pt x="70" y="111"/>
                                      </a:lnTo>
                                      <a:lnTo>
                                        <a:pt x="60" y="115"/>
                                      </a:lnTo>
                                      <a:close/>
                                      <a:moveTo>
                                        <a:pt x="79" y="103"/>
                                      </a:moveTo>
                                      <a:lnTo>
                                        <a:pt x="45" y="103"/>
                                      </a:lnTo>
                                      <a:lnTo>
                                        <a:pt x="53" y="101"/>
                                      </a:lnTo>
                                      <a:lnTo>
                                        <a:pt x="57" y="101"/>
                                      </a:lnTo>
                                      <a:lnTo>
                                        <a:pt x="60" y="98"/>
                                      </a:lnTo>
                                      <a:lnTo>
                                        <a:pt x="65" y="96"/>
                                      </a:lnTo>
                                      <a:lnTo>
                                        <a:pt x="74" y="86"/>
                                      </a:lnTo>
                                      <a:lnTo>
                                        <a:pt x="74" y="79"/>
                                      </a:lnTo>
                                      <a:lnTo>
                                        <a:pt x="77" y="74"/>
                                      </a:lnTo>
                                      <a:lnTo>
                                        <a:pt x="79" y="67"/>
                                      </a:lnTo>
                                      <a:lnTo>
                                        <a:pt x="79" y="46"/>
                                      </a:lnTo>
                                      <a:lnTo>
                                        <a:pt x="77" y="36"/>
                                      </a:lnTo>
                                      <a:lnTo>
                                        <a:pt x="72" y="31"/>
                                      </a:lnTo>
                                      <a:lnTo>
                                        <a:pt x="70" y="24"/>
                                      </a:lnTo>
                                      <a:lnTo>
                                        <a:pt x="65" y="19"/>
                                      </a:lnTo>
                                      <a:lnTo>
                                        <a:pt x="57" y="17"/>
                                      </a:lnTo>
                                      <a:lnTo>
                                        <a:pt x="53" y="14"/>
                                      </a:lnTo>
                                      <a:lnTo>
                                        <a:pt x="79" y="14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9" y="31"/>
                                      </a:lnTo>
                                      <a:lnTo>
                                        <a:pt x="94" y="38"/>
                                      </a:lnTo>
                                      <a:lnTo>
                                        <a:pt x="94" y="74"/>
                                      </a:lnTo>
                                      <a:lnTo>
                                        <a:pt x="89" y="89"/>
                                      </a:lnTo>
                                      <a:lnTo>
                                        <a:pt x="84" y="98"/>
                                      </a:lnTo>
                                      <a:lnTo>
                                        <a:pt x="79" y="10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FA85E6E" id="Group 1085" o:spid="_x0000_s1026" style="width:37.9pt;height:7pt;mso-position-horizontal-relative:char;mso-position-vertical-relative:line" coordsize="758,1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">
                      <v:shape id="AutoShape 1088" o:spid="_x0000_s1027" style="position:absolute;width:191;height:118;visibility:visible;mso-wrap-style:square;v-text-anchor:top" coordsize="191,1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" path="m75,24l72,17,60,5,51,,29,,19,2,7,14,2,24r,10l17,36r,-7l19,22r8,-8l31,12r15,l51,14r7,8l60,26r,12l58,43r-3,7l51,55,41,62,29,74r-7,5l5,96,,106r,9l75,115r,-12l19,103r3,-2l22,98r5,-4l34,89,67,55,75,41r,-17xm112,101r-16,l96,117r16,l112,101xm190,l180,r-2,5l173,12r-5,5l161,22r-5,4l147,29r,14l161,36r7,-2l175,26r,89l190,115,190,xe" fillcolor="black" stroked="f">
                        <v:path arrowok="t" o:connecttype="custom" o:connectlocs="75,24;72,17;60,5;51,0;29,0;19,2;7,14;2,24;2,34;17,36;17,29;19,22;27,14;31,12;46,12;51,14;58,22;60,26;60,38;58,43;55,50;51,55;41,62;29,74;22,79;5,96;0,106;0,115;75,115;75,103;19,103;22,101;22,98;27,94;34,89;67,55;75,41;75,24;112,101;96,101;96,117;112,117;112,101;190,0;180,0;178,5;173,12;168,17;161,22;156,26;147,29;147,43;161,36;168,34;175,26;175,115;190,115;190,0" o:connectangles="0,0,0,0,0,0,0,0,0,0,0,0,0,0,0,0,0,0,0,0,0,0,0,0,0,0,0,0,0,0,0,0,0,0,0,0,0,0,0,0,0,0,0,0,0,0,0,0,0,0,0,0,0,0,0,0,0,0"/>
                      </v:shape>
                      <v:shape id="Picture 1087" o:spid="_x0000_s1028" type="#_x0000_t75" style="position:absolute;left:223;width:390;height:1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">
                        <v:imagedata r:id="rId362" o:title=""/>
                      </v:shape>
                      <v:shape id="AutoShape 1086" o:spid="_x0000_s1029" style="position:absolute;left:663;width:94;height:116;visibility:visible;mso-wrap-style:square;v-text-anchor:top" coordsize="94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" path="m60,115l,115,,,48,r7,2l60,2r5,3l72,7r7,7l14,14r,89l79,103r-2,3l72,108r-2,3l60,115xm79,103r-34,l53,101r4,l60,98r5,-2l74,86r,-7l77,74r2,-7l79,46,77,36,72,31,70,24,65,19,57,17,53,14r26,l86,22r3,9l94,38r,36l89,89r-5,9l79,103xe" fillcolor="black" stroked="f">
                        <v:path arrowok="t" o:connecttype="custom" o:connectlocs="60,115;0,115;0,0;48,0;55,2;60,2;65,5;72,7;79,14;14,14;14,103;79,103;77,106;72,108;70,111;60,115;79,103;45,103;53,101;57,101;60,98;65,96;74,86;74,79;77,74;79,67;79,46;77,36;72,31;70,24;65,19;57,17;53,14;79,14;86,22;89,31;94,38;94,74;89,89;84,98;79,103" o:connectangles="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3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9949"/>
              </w:tabs>
              <w:spacing w:line="150" w:lineRule="exact"/>
              <w:ind w:left="543"/>
              <w:rPr>
                <w:sz w:val="13"/>
              </w:rPr>
            </w:pPr>
            <w:r>
              <w:rPr>
                <w:noProof/>
                <w:position w:val="-2"/>
                <w:sz w:val="15"/>
              </w:rPr>
              <w:drawing>
                <wp:inline distT="0" distB="0" distL="0" distR="0">
                  <wp:extent cx="1829793" cy="95250"/>
                  <wp:effectExtent l="0" t="0" r="0" b="0"/>
                  <wp:docPr id="347" name="image26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8" name="image267.png"/>
                          <pic:cNvPicPr/>
                        </pic:nvPicPr>
                        <pic:blipFill>
                          <a:blip r:embed="rId3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9793" cy="95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5"/>
              </w:rPr>
              <w:tab/>
            </w:r>
            <w:r>
              <w:rPr>
                <w:noProof/>
                <w:position w:val="-1"/>
                <w:sz w:val="13"/>
              </w:rPr>
              <w:drawing>
                <wp:inline distT="0" distB="0" distL="0" distR="0">
                  <wp:extent cx="483573" cy="88677"/>
                  <wp:effectExtent l="0" t="0" r="0" b="0"/>
                  <wp:docPr id="349" name="image26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0" name="image268.png"/>
                          <pic:cNvPicPr/>
                        </pic:nvPicPr>
                        <pic:blipFill>
                          <a:blip r:embed="rId3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3573" cy="88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37418" w:rsidRDefault="00237418">
            <w:pPr>
              <w:pStyle w:val="TableParagraph"/>
              <w:spacing w:after="1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9949"/>
              </w:tabs>
              <w:spacing w:line="151" w:lineRule="exact"/>
              <w:ind w:left="538" w:right="-29"/>
              <w:rPr>
                <w:sz w:val="11"/>
              </w:rPr>
            </w:pPr>
            <w:r>
              <w:rPr>
                <w:noProof/>
                <w:position w:val="-2"/>
                <w:sz w:val="15"/>
              </w:rPr>
              <w:drawing>
                <wp:inline distT="0" distB="0" distL="0" distR="0">
                  <wp:extent cx="780878" cy="95250"/>
                  <wp:effectExtent l="0" t="0" r="0" b="0"/>
                  <wp:docPr id="351" name="image26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2" name="image269.png"/>
                          <pic:cNvPicPr/>
                        </pic:nvPicPr>
                        <pic:blipFill>
                          <a:blip r:embed="rId3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0878" cy="95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1"/>
              </w:rPr>
              <w:t xml:space="preserve"> </w:t>
            </w:r>
            <w:r>
              <w:rPr>
                <w:noProof/>
                <w:sz w:val="11"/>
              </w:rPr>
              <mc:AlternateContent>
                <mc:Choice Requires="wpg">
                  <w:drawing>
                    <wp:inline distT="0" distB="0" distL="0" distR="0">
                      <wp:extent cx="9525" cy="74930"/>
                      <wp:effectExtent l="0" t="2540" r="1270" b="0"/>
                      <wp:docPr id="1682" name="Group 10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9525" cy="74930"/>
                                <a:chOff x="0" y="0"/>
                                <a:chExt cx="15" cy="118"/>
                              </a:xfrm>
                            </wpg:grpSpPr>
                            <wps:wsp>
                              <wps:cNvPr id="1683" name="Rectangle 108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5" cy="11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8AF3151" id="Group 1083" o:spid="_x0000_s1026" style="width:.75pt;height:5.9pt;mso-position-horizontal-relative:char;mso-position-vertical-relative:line" coordsize="15,1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">
                      <v:rect id="Rectangle 1084" o:spid="_x0000_s1027" style="position:absolute;width:15;height:1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" fillcolor="black" stroked="f"/>
                      <w10:anchorlock/>
                    </v:group>
                  </w:pict>
                </mc:Fallback>
              </mc:AlternateContent>
            </w:r>
            <w:r>
              <w:rPr>
                <w:sz w:val="11"/>
              </w:rPr>
              <w:tab/>
            </w:r>
            <w:r>
              <w:rPr>
                <w:noProof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389890" cy="88900"/>
                      <wp:effectExtent l="5080" t="0" r="5080" b="635"/>
                      <wp:docPr id="1679" name="Group 10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89890" cy="88900"/>
                                <a:chOff x="0" y="0"/>
                                <a:chExt cx="614" cy="1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680" name="Picture 108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8" cy="11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81" name="Picture 108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08" y="0"/>
                                  <a:ext cx="205" cy="1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1383116" id="Group 1080" o:spid="_x0000_s1026" style="width:30.7pt;height:7pt;mso-position-horizontal-relative:char;mso-position-vertical-relative:line" coordsize="614,1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">
                      <v:shape id="Picture 1082" o:spid="_x0000_s1027" type="#_x0000_t75" style="position:absolute;width:368;height:1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">
                        <v:imagedata r:id="rId368" o:title=""/>
                      </v:shape>
                      <v:shape id="Picture 1081" o:spid="_x0000_s1028" type="#_x0000_t75" style="position:absolute;left:408;width:205;height:1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">
                        <v:imagedata r:id="rId369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13"/>
                <w:position w:val="-1"/>
                <w:sz w:val="11"/>
              </w:rPr>
              <w:t xml:space="preserve"> </w:t>
            </w:r>
            <w:r>
              <w:rPr>
                <w:noProof/>
                <w:spacing w:val="13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61595" cy="73660"/>
                      <wp:effectExtent l="1905" t="2540" r="3175" b="0"/>
                      <wp:docPr id="1677" name="Group 10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1595" cy="73660"/>
                                <a:chOff x="0" y="0"/>
                                <a:chExt cx="97" cy="116"/>
                              </a:xfrm>
                            </wpg:grpSpPr>
                            <wps:wsp>
                              <wps:cNvPr id="1678" name="AutoShape 1079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97" cy="116"/>
                                </a:xfrm>
                                <a:custGeom>
                                  <a:avLst/>
                                  <a:gdLst>
                                    <a:gd name="T0" fmla="*/ 60 w 97"/>
                                    <a:gd name="T1" fmla="*/ 115 h 116"/>
                                    <a:gd name="T2" fmla="*/ 0 w 97"/>
                                    <a:gd name="T3" fmla="*/ 115 h 116"/>
                                    <a:gd name="T4" fmla="*/ 0 w 97"/>
                                    <a:gd name="T5" fmla="*/ 0 h 116"/>
                                    <a:gd name="T6" fmla="*/ 48 w 97"/>
                                    <a:gd name="T7" fmla="*/ 0 h 116"/>
                                    <a:gd name="T8" fmla="*/ 55 w 97"/>
                                    <a:gd name="T9" fmla="*/ 2 h 116"/>
                                    <a:gd name="T10" fmla="*/ 60 w 97"/>
                                    <a:gd name="T11" fmla="*/ 2 h 116"/>
                                    <a:gd name="T12" fmla="*/ 67 w 97"/>
                                    <a:gd name="T13" fmla="*/ 5 h 116"/>
                                    <a:gd name="T14" fmla="*/ 72 w 97"/>
                                    <a:gd name="T15" fmla="*/ 7 h 116"/>
                                    <a:gd name="T16" fmla="*/ 77 w 97"/>
                                    <a:gd name="T17" fmla="*/ 12 h 116"/>
                                    <a:gd name="T18" fmla="*/ 81 w 97"/>
                                    <a:gd name="T19" fmla="*/ 14 h 116"/>
                                    <a:gd name="T20" fmla="*/ 14 w 97"/>
                                    <a:gd name="T21" fmla="*/ 14 h 116"/>
                                    <a:gd name="T22" fmla="*/ 14 w 97"/>
                                    <a:gd name="T23" fmla="*/ 103 h 116"/>
                                    <a:gd name="T24" fmla="*/ 82 w 97"/>
                                    <a:gd name="T25" fmla="*/ 103 h 116"/>
                                    <a:gd name="T26" fmla="*/ 77 w 97"/>
                                    <a:gd name="T27" fmla="*/ 106 h 116"/>
                                    <a:gd name="T28" fmla="*/ 75 w 97"/>
                                    <a:gd name="T29" fmla="*/ 108 h 116"/>
                                    <a:gd name="T30" fmla="*/ 60 w 97"/>
                                    <a:gd name="T31" fmla="*/ 115 h 116"/>
                                    <a:gd name="T32" fmla="*/ 82 w 97"/>
                                    <a:gd name="T33" fmla="*/ 103 h 116"/>
                                    <a:gd name="T34" fmla="*/ 48 w 97"/>
                                    <a:gd name="T35" fmla="*/ 103 h 116"/>
                                    <a:gd name="T36" fmla="*/ 53 w 97"/>
                                    <a:gd name="T37" fmla="*/ 101 h 116"/>
                                    <a:gd name="T38" fmla="*/ 58 w 97"/>
                                    <a:gd name="T39" fmla="*/ 101 h 116"/>
                                    <a:gd name="T40" fmla="*/ 63 w 97"/>
                                    <a:gd name="T41" fmla="*/ 99 h 116"/>
                                    <a:gd name="T42" fmla="*/ 67 w 97"/>
                                    <a:gd name="T43" fmla="*/ 94 h 116"/>
                                    <a:gd name="T44" fmla="*/ 72 w 97"/>
                                    <a:gd name="T45" fmla="*/ 91 h 116"/>
                                    <a:gd name="T46" fmla="*/ 75 w 97"/>
                                    <a:gd name="T47" fmla="*/ 87 h 116"/>
                                    <a:gd name="T48" fmla="*/ 77 w 97"/>
                                    <a:gd name="T49" fmla="*/ 79 h 116"/>
                                    <a:gd name="T50" fmla="*/ 79 w 97"/>
                                    <a:gd name="T51" fmla="*/ 75 h 116"/>
                                    <a:gd name="T52" fmla="*/ 79 w 97"/>
                                    <a:gd name="T53" fmla="*/ 46 h 116"/>
                                    <a:gd name="T54" fmla="*/ 77 w 97"/>
                                    <a:gd name="T55" fmla="*/ 36 h 116"/>
                                    <a:gd name="T56" fmla="*/ 75 w 97"/>
                                    <a:gd name="T57" fmla="*/ 31 h 116"/>
                                    <a:gd name="T58" fmla="*/ 70 w 97"/>
                                    <a:gd name="T59" fmla="*/ 24 h 116"/>
                                    <a:gd name="T60" fmla="*/ 65 w 97"/>
                                    <a:gd name="T61" fmla="*/ 19 h 116"/>
                                    <a:gd name="T62" fmla="*/ 60 w 97"/>
                                    <a:gd name="T63" fmla="*/ 17 h 116"/>
                                    <a:gd name="T64" fmla="*/ 55 w 97"/>
                                    <a:gd name="T65" fmla="*/ 14 h 116"/>
                                    <a:gd name="T66" fmla="*/ 81 w 97"/>
                                    <a:gd name="T67" fmla="*/ 14 h 116"/>
                                    <a:gd name="T68" fmla="*/ 84 w 97"/>
                                    <a:gd name="T69" fmla="*/ 17 h 116"/>
                                    <a:gd name="T70" fmla="*/ 89 w 97"/>
                                    <a:gd name="T71" fmla="*/ 22 h 116"/>
                                    <a:gd name="T72" fmla="*/ 91 w 97"/>
                                    <a:gd name="T73" fmla="*/ 31 h 116"/>
                                    <a:gd name="T74" fmla="*/ 94 w 97"/>
                                    <a:gd name="T75" fmla="*/ 38 h 116"/>
                                    <a:gd name="T76" fmla="*/ 96 w 97"/>
                                    <a:gd name="T77" fmla="*/ 48 h 116"/>
                                    <a:gd name="T78" fmla="*/ 96 w 97"/>
                                    <a:gd name="T79" fmla="*/ 67 h 116"/>
                                    <a:gd name="T80" fmla="*/ 94 w 97"/>
                                    <a:gd name="T81" fmla="*/ 75 h 116"/>
                                    <a:gd name="T82" fmla="*/ 94 w 97"/>
                                    <a:gd name="T83" fmla="*/ 82 h 116"/>
                                    <a:gd name="T84" fmla="*/ 91 w 97"/>
                                    <a:gd name="T85" fmla="*/ 89 h 116"/>
                                    <a:gd name="T86" fmla="*/ 89 w 97"/>
                                    <a:gd name="T87" fmla="*/ 94 h 116"/>
                                    <a:gd name="T88" fmla="*/ 84 w 97"/>
                                    <a:gd name="T89" fmla="*/ 99 h 116"/>
                                    <a:gd name="T90" fmla="*/ 82 w 97"/>
                                    <a:gd name="T91" fmla="*/ 103 h 11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</a:cxnLst>
                                  <a:rect l="0" t="0" r="r" b="b"/>
                                  <a:pathLst>
                                    <a:path w="97" h="116">
                                      <a:moveTo>
                                        <a:pt x="60" y="115"/>
                                      </a:moveTo>
                                      <a:lnTo>
                                        <a:pt x="0" y="1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48" y="0"/>
                                      </a:lnTo>
                                      <a:lnTo>
                                        <a:pt x="55" y="2"/>
                                      </a:lnTo>
                                      <a:lnTo>
                                        <a:pt x="60" y="2"/>
                                      </a:lnTo>
                                      <a:lnTo>
                                        <a:pt x="67" y="5"/>
                                      </a:lnTo>
                                      <a:lnTo>
                                        <a:pt x="72" y="7"/>
                                      </a:lnTo>
                                      <a:lnTo>
                                        <a:pt x="77" y="12"/>
                                      </a:lnTo>
                                      <a:lnTo>
                                        <a:pt x="81" y="14"/>
                                      </a:lnTo>
                                      <a:lnTo>
                                        <a:pt x="14" y="14"/>
                                      </a:lnTo>
                                      <a:lnTo>
                                        <a:pt x="14" y="103"/>
                                      </a:lnTo>
                                      <a:lnTo>
                                        <a:pt x="82" y="103"/>
                                      </a:lnTo>
                                      <a:lnTo>
                                        <a:pt x="77" y="106"/>
                                      </a:lnTo>
                                      <a:lnTo>
                                        <a:pt x="75" y="108"/>
                                      </a:lnTo>
                                      <a:lnTo>
                                        <a:pt x="60" y="115"/>
                                      </a:lnTo>
                                      <a:close/>
                                      <a:moveTo>
                                        <a:pt x="82" y="103"/>
                                      </a:moveTo>
                                      <a:lnTo>
                                        <a:pt x="48" y="103"/>
                                      </a:lnTo>
                                      <a:lnTo>
                                        <a:pt x="53" y="101"/>
                                      </a:lnTo>
                                      <a:lnTo>
                                        <a:pt x="58" y="101"/>
                                      </a:lnTo>
                                      <a:lnTo>
                                        <a:pt x="63" y="99"/>
                                      </a:lnTo>
                                      <a:lnTo>
                                        <a:pt x="67" y="94"/>
                                      </a:lnTo>
                                      <a:lnTo>
                                        <a:pt x="72" y="91"/>
                                      </a:lnTo>
                                      <a:lnTo>
                                        <a:pt x="75" y="87"/>
                                      </a:lnTo>
                                      <a:lnTo>
                                        <a:pt x="77" y="79"/>
                                      </a:lnTo>
                                      <a:lnTo>
                                        <a:pt x="79" y="75"/>
                                      </a:lnTo>
                                      <a:lnTo>
                                        <a:pt x="79" y="46"/>
                                      </a:lnTo>
                                      <a:lnTo>
                                        <a:pt x="77" y="36"/>
                                      </a:lnTo>
                                      <a:lnTo>
                                        <a:pt x="75" y="31"/>
                                      </a:lnTo>
                                      <a:lnTo>
                                        <a:pt x="70" y="24"/>
                                      </a:lnTo>
                                      <a:lnTo>
                                        <a:pt x="65" y="19"/>
                                      </a:lnTo>
                                      <a:lnTo>
                                        <a:pt x="60" y="17"/>
                                      </a:lnTo>
                                      <a:lnTo>
                                        <a:pt x="55" y="14"/>
                                      </a:lnTo>
                                      <a:lnTo>
                                        <a:pt x="81" y="14"/>
                                      </a:lnTo>
                                      <a:lnTo>
                                        <a:pt x="84" y="17"/>
                                      </a:lnTo>
                                      <a:lnTo>
                                        <a:pt x="89" y="22"/>
                                      </a:lnTo>
                                      <a:lnTo>
                                        <a:pt x="91" y="31"/>
                                      </a:lnTo>
                                      <a:lnTo>
                                        <a:pt x="94" y="38"/>
                                      </a:lnTo>
                                      <a:lnTo>
                                        <a:pt x="96" y="48"/>
                                      </a:lnTo>
                                      <a:lnTo>
                                        <a:pt x="96" y="67"/>
                                      </a:lnTo>
                                      <a:lnTo>
                                        <a:pt x="94" y="75"/>
                                      </a:lnTo>
                                      <a:lnTo>
                                        <a:pt x="94" y="82"/>
                                      </a:lnTo>
                                      <a:lnTo>
                                        <a:pt x="91" y="89"/>
                                      </a:lnTo>
                                      <a:lnTo>
                                        <a:pt x="89" y="94"/>
                                      </a:lnTo>
                                      <a:lnTo>
                                        <a:pt x="84" y="99"/>
                                      </a:lnTo>
                                      <a:lnTo>
                                        <a:pt x="82" y="10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1C443F8" id="Group 1078" o:spid="_x0000_s1026" style="width:4.85pt;height:5.8pt;mso-position-horizontal-relative:char;mso-position-vertical-relative:line" coordsize="97,1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">
                      <v:shape id="AutoShape 1079" o:spid="_x0000_s1027" style="position:absolute;width:97;height:116;visibility:visible;mso-wrap-style:square;v-text-anchor:top" coordsize="97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" path="m60,115l,115,,,48,r7,2l60,2r7,3l72,7r5,5l81,14r-67,l14,103r68,l77,106r-2,2l60,115xm82,103r-34,l53,101r5,l63,99r4,-5l72,91r3,-4l77,79r2,-4l79,46,77,36,75,31,70,24,65,19,60,17,55,14r26,l84,17r5,5l91,31r3,7l96,48r,19l94,75r,7l91,89r-2,5l84,99r-2,4xe" fillcolor="black" stroked="f">
                        <v:path arrowok="t" o:connecttype="custom" o:connectlocs="60,115;0,115;0,0;48,0;55,2;60,2;67,5;72,7;77,12;81,14;14,14;14,103;82,103;77,106;75,108;60,115;82,103;48,103;53,101;58,101;63,99;67,94;72,91;75,87;77,79;79,75;79,46;77,36;75,31;70,24;65,19;60,17;55,14;81,14;84,17;89,22;91,31;94,38;96,48;96,67;94,75;94,82;91,89;89,94;84,99;82,103" o:connectangles="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1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10086"/>
              </w:tabs>
              <w:spacing w:line="149" w:lineRule="exact"/>
              <w:ind w:left="538" w:right="-29"/>
              <w:rPr>
                <w:sz w:val="11"/>
              </w:rPr>
            </w:pPr>
            <w:r>
              <w:rPr>
                <w:noProof/>
                <w:position w:val="-2"/>
                <w:sz w:val="14"/>
              </w:rPr>
              <mc:AlternateContent>
                <mc:Choice Requires="wpg">
                  <w:drawing>
                    <wp:inline distT="0" distB="0" distL="0" distR="0">
                      <wp:extent cx="1953260" cy="95250"/>
                      <wp:effectExtent l="1270" t="0" r="0" b="4445"/>
                      <wp:docPr id="1674" name="Group 10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953260" cy="95250"/>
                                <a:chOff x="0" y="0"/>
                                <a:chExt cx="3076" cy="1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675" name="Picture 107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73" cy="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76" name="Picture 107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098" y="0"/>
                                  <a:ext cx="978" cy="11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332F962" id="Group 1075" o:spid="_x0000_s1026" style="width:153.8pt;height:7.5pt;mso-position-horizontal-relative:char;mso-position-vertical-relative:line" coordsize="3076,1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">
                      <v:shape id="Picture 1077" o:spid="_x0000_s1027" type="#_x0000_t75" style="position:absolute;width:2073;height:1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">
                        <v:imagedata r:id="rId372" o:title=""/>
                      </v:shape>
                      <v:shape id="Picture 1076" o:spid="_x0000_s1028" type="#_x0000_t75" style="position:absolute;left:2098;width:978;height:1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">
                        <v:imagedata r:id="rId373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4"/>
              </w:rPr>
              <w:tab/>
            </w:r>
            <w:r>
              <w:rPr>
                <w:noProof/>
                <w:position w:val="-1"/>
                <w:sz w:val="13"/>
              </w:rPr>
              <w:drawing>
                <wp:inline distT="0" distB="0" distL="0" distR="0">
                  <wp:extent cx="302973" cy="88677"/>
                  <wp:effectExtent l="0" t="0" r="0" b="0"/>
                  <wp:docPr id="353" name="image27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4" name="image274.png"/>
                          <pic:cNvPicPr/>
                        </pic:nvPicPr>
                        <pic:blipFill>
                          <a:blip r:embed="rId3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973" cy="88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22"/>
                <w:position w:val="-1"/>
                <w:sz w:val="11"/>
              </w:rPr>
              <w:t xml:space="preserve"> </w:t>
            </w:r>
            <w:r>
              <w:rPr>
                <w:noProof/>
                <w:spacing w:val="22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61595" cy="73660"/>
                      <wp:effectExtent l="7620" t="1905" r="6985" b="635"/>
                      <wp:docPr id="1672" name="Group 10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1595" cy="73660"/>
                                <a:chOff x="0" y="0"/>
                                <a:chExt cx="97" cy="116"/>
                              </a:xfrm>
                            </wpg:grpSpPr>
                            <wps:wsp>
                              <wps:cNvPr id="1673" name="AutoShape 1074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97" cy="116"/>
                                </a:xfrm>
                                <a:custGeom>
                                  <a:avLst/>
                                  <a:gdLst>
                                    <a:gd name="T0" fmla="*/ 60 w 97"/>
                                    <a:gd name="T1" fmla="*/ 115 h 116"/>
                                    <a:gd name="T2" fmla="*/ 0 w 97"/>
                                    <a:gd name="T3" fmla="*/ 115 h 116"/>
                                    <a:gd name="T4" fmla="*/ 0 w 97"/>
                                    <a:gd name="T5" fmla="*/ 0 h 116"/>
                                    <a:gd name="T6" fmla="*/ 48 w 97"/>
                                    <a:gd name="T7" fmla="*/ 0 h 116"/>
                                    <a:gd name="T8" fmla="*/ 55 w 97"/>
                                    <a:gd name="T9" fmla="*/ 2 h 116"/>
                                    <a:gd name="T10" fmla="*/ 60 w 97"/>
                                    <a:gd name="T11" fmla="*/ 2 h 116"/>
                                    <a:gd name="T12" fmla="*/ 67 w 97"/>
                                    <a:gd name="T13" fmla="*/ 5 h 116"/>
                                    <a:gd name="T14" fmla="*/ 72 w 97"/>
                                    <a:gd name="T15" fmla="*/ 7 h 116"/>
                                    <a:gd name="T16" fmla="*/ 77 w 97"/>
                                    <a:gd name="T17" fmla="*/ 12 h 116"/>
                                    <a:gd name="T18" fmla="*/ 81 w 97"/>
                                    <a:gd name="T19" fmla="*/ 14 h 116"/>
                                    <a:gd name="T20" fmla="*/ 17 w 97"/>
                                    <a:gd name="T21" fmla="*/ 14 h 116"/>
                                    <a:gd name="T22" fmla="*/ 17 w 97"/>
                                    <a:gd name="T23" fmla="*/ 103 h 116"/>
                                    <a:gd name="T24" fmla="*/ 82 w 97"/>
                                    <a:gd name="T25" fmla="*/ 103 h 116"/>
                                    <a:gd name="T26" fmla="*/ 79 w 97"/>
                                    <a:gd name="T27" fmla="*/ 106 h 116"/>
                                    <a:gd name="T28" fmla="*/ 60 w 97"/>
                                    <a:gd name="T29" fmla="*/ 115 h 116"/>
                                    <a:gd name="T30" fmla="*/ 82 w 97"/>
                                    <a:gd name="T31" fmla="*/ 103 h 116"/>
                                    <a:gd name="T32" fmla="*/ 48 w 97"/>
                                    <a:gd name="T33" fmla="*/ 103 h 116"/>
                                    <a:gd name="T34" fmla="*/ 53 w 97"/>
                                    <a:gd name="T35" fmla="*/ 101 h 116"/>
                                    <a:gd name="T36" fmla="*/ 58 w 97"/>
                                    <a:gd name="T37" fmla="*/ 101 h 116"/>
                                    <a:gd name="T38" fmla="*/ 63 w 97"/>
                                    <a:gd name="T39" fmla="*/ 99 h 116"/>
                                    <a:gd name="T40" fmla="*/ 65 w 97"/>
                                    <a:gd name="T41" fmla="*/ 96 h 116"/>
                                    <a:gd name="T42" fmla="*/ 70 w 97"/>
                                    <a:gd name="T43" fmla="*/ 94 h 116"/>
                                    <a:gd name="T44" fmla="*/ 72 w 97"/>
                                    <a:gd name="T45" fmla="*/ 91 h 116"/>
                                    <a:gd name="T46" fmla="*/ 75 w 97"/>
                                    <a:gd name="T47" fmla="*/ 87 h 116"/>
                                    <a:gd name="T48" fmla="*/ 77 w 97"/>
                                    <a:gd name="T49" fmla="*/ 79 h 116"/>
                                    <a:gd name="T50" fmla="*/ 79 w 97"/>
                                    <a:gd name="T51" fmla="*/ 75 h 116"/>
                                    <a:gd name="T52" fmla="*/ 79 w 97"/>
                                    <a:gd name="T53" fmla="*/ 46 h 116"/>
                                    <a:gd name="T54" fmla="*/ 77 w 97"/>
                                    <a:gd name="T55" fmla="*/ 36 h 116"/>
                                    <a:gd name="T56" fmla="*/ 75 w 97"/>
                                    <a:gd name="T57" fmla="*/ 31 h 116"/>
                                    <a:gd name="T58" fmla="*/ 70 w 97"/>
                                    <a:gd name="T59" fmla="*/ 24 h 116"/>
                                    <a:gd name="T60" fmla="*/ 65 w 97"/>
                                    <a:gd name="T61" fmla="*/ 19 h 116"/>
                                    <a:gd name="T62" fmla="*/ 60 w 97"/>
                                    <a:gd name="T63" fmla="*/ 17 h 116"/>
                                    <a:gd name="T64" fmla="*/ 55 w 97"/>
                                    <a:gd name="T65" fmla="*/ 14 h 116"/>
                                    <a:gd name="T66" fmla="*/ 81 w 97"/>
                                    <a:gd name="T67" fmla="*/ 14 h 116"/>
                                    <a:gd name="T68" fmla="*/ 84 w 97"/>
                                    <a:gd name="T69" fmla="*/ 17 h 116"/>
                                    <a:gd name="T70" fmla="*/ 89 w 97"/>
                                    <a:gd name="T71" fmla="*/ 22 h 116"/>
                                    <a:gd name="T72" fmla="*/ 91 w 97"/>
                                    <a:gd name="T73" fmla="*/ 31 h 116"/>
                                    <a:gd name="T74" fmla="*/ 94 w 97"/>
                                    <a:gd name="T75" fmla="*/ 38 h 116"/>
                                    <a:gd name="T76" fmla="*/ 96 w 97"/>
                                    <a:gd name="T77" fmla="*/ 48 h 116"/>
                                    <a:gd name="T78" fmla="*/ 96 w 97"/>
                                    <a:gd name="T79" fmla="*/ 67 h 116"/>
                                    <a:gd name="T80" fmla="*/ 94 w 97"/>
                                    <a:gd name="T81" fmla="*/ 75 h 116"/>
                                    <a:gd name="T82" fmla="*/ 94 w 97"/>
                                    <a:gd name="T83" fmla="*/ 82 h 116"/>
                                    <a:gd name="T84" fmla="*/ 91 w 97"/>
                                    <a:gd name="T85" fmla="*/ 89 h 116"/>
                                    <a:gd name="T86" fmla="*/ 89 w 97"/>
                                    <a:gd name="T87" fmla="*/ 94 h 116"/>
                                    <a:gd name="T88" fmla="*/ 84 w 97"/>
                                    <a:gd name="T89" fmla="*/ 99 h 116"/>
                                    <a:gd name="T90" fmla="*/ 82 w 97"/>
                                    <a:gd name="T91" fmla="*/ 103 h 11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</a:cxnLst>
                                  <a:rect l="0" t="0" r="r" b="b"/>
                                  <a:pathLst>
                                    <a:path w="97" h="116">
                                      <a:moveTo>
                                        <a:pt x="60" y="115"/>
                                      </a:moveTo>
                                      <a:lnTo>
                                        <a:pt x="0" y="1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48" y="0"/>
                                      </a:lnTo>
                                      <a:lnTo>
                                        <a:pt x="55" y="2"/>
                                      </a:lnTo>
                                      <a:lnTo>
                                        <a:pt x="60" y="2"/>
                                      </a:lnTo>
                                      <a:lnTo>
                                        <a:pt x="67" y="5"/>
                                      </a:lnTo>
                                      <a:lnTo>
                                        <a:pt x="72" y="7"/>
                                      </a:lnTo>
                                      <a:lnTo>
                                        <a:pt x="77" y="12"/>
                                      </a:lnTo>
                                      <a:lnTo>
                                        <a:pt x="81" y="14"/>
                                      </a:lnTo>
                                      <a:lnTo>
                                        <a:pt x="17" y="14"/>
                                      </a:lnTo>
                                      <a:lnTo>
                                        <a:pt x="17" y="103"/>
                                      </a:lnTo>
                                      <a:lnTo>
                                        <a:pt x="82" y="103"/>
                                      </a:lnTo>
                                      <a:lnTo>
                                        <a:pt x="79" y="106"/>
                                      </a:lnTo>
                                      <a:lnTo>
                                        <a:pt x="60" y="115"/>
                                      </a:lnTo>
                                      <a:close/>
                                      <a:moveTo>
                                        <a:pt x="82" y="103"/>
                                      </a:moveTo>
                                      <a:lnTo>
                                        <a:pt x="48" y="103"/>
                                      </a:lnTo>
                                      <a:lnTo>
                                        <a:pt x="53" y="101"/>
                                      </a:lnTo>
                                      <a:lnTo>
                                        <a:pt x="58" y="101"/>
                                      </a:lnTo>
                                      <a:lnTo>
                                        <a:pt x="63" y="99"/>
                                      </a:lnTo>
                                      <a:lnTo>
                                        <a:pt x="65" y="96"/>
                                      </a:lnTo>
                                      <a:lnTo>
                                        <a:pt x="70" y="94"/>
                                      </a:lnTo>
                                      <a:lnTo>
                                        <a:pt x="72" y="91"/>
                                      </a:lnTo>
                                      <a:lnTo>
                                        <a:pt x="75" y="87"/>
                                      </a:lnTo>
                                      <a:lnTo>
                                        <a:pt x="77" y="79"/>
                                      </a:lnTo>
                                      <a:lnTo>
                                        <a:pt x="79" y="75"/>
                                      </a:lnTo>
                                      <a:lnTo>
                                        <a:pt x="79" y="46"/>
                                      </a:lnTo>
                                      <a:lnTo>
                                        <a:pt x="77" y="36"/>
                                      </a:lnTo>
                                      <a:lnTo>
                                        <a:pt x="75" y="31"/>
                                      </a:lnTo>
                                      <a:lnTo>
                                        <a:pt x="70" y="24"/>
                                      </a:lnTo>
                                      <a:lnTo>
                                        <a:pt x="65" y="19"/>
                                      </a:lnTo>
                                      <a:lnTo>
                                        <a:pt x="60" y="17"/>
                                      </a:lnTo>
                                      <a:lnTo>
                                        <a:pt x="55" y="14"/>
                                      </a:lnTo>
                                      <a:lnTo>
                                        <a:pt x="81" y="14"/>
                                      </a:lnTo>
                                      <a:lnTo>
                                        <a:pt x="84" y="17"/>
                                      </a:lnTo>
                                      <a:lnTo>
                                        <a:pt x="89" y="22"/>
                                      </a:lnTo>
                                      <a:lnTo>
                                        <a:pt x="91" y="31"/>
                                      </a:lnTo>
                                      <a:lnTo>
                                        <a:pt x="94" y="38"/>
                                      </a:lnTo>
                                      <a:lnTo>
                                        <a:pt x="96" y="48"/>
                                      </a:lnTo>
                                      <a:lnTo>
                                        <a:pt x="96" y="67"/>
                                      </a:lnTo>
                                      <a:lnTo>
                                        <a:pt x="94" y="75"/>
                                      </a:lnTo>
                                      <a:lnTo>
                                        <a:pt x="94" y="82"/>
                                      </a:lnTo>
                                      <a:lnTo>
                                        <a:pt x="91" y="89"/>
                                      </a:lnTo>
                                      <a:lnTo>
                                        <a:pt x="89" y="94"/>
                                      </a:lnTo>
                                      <a:lnTo>
                                        <a:pt x="84" y="99"/>
                                      </a:lnTo>
                                      <a:lnTo>
                                        <a:pt x="82" y="10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481625A" id="Group 1073" o:spid="_x0000_s1026" style="width:4.85pt;height:5.8pt;mso-position-horizontal-relative:char;mso-position-vertical-relative:line" coordsize="97,1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">
                      <v:shape id="AutoShape 1074" o:spid="_x0000_s1027" style="position:absolute;width:97;height:116;visibility:visible;mso-wrap-style:square;v-text-anchor:top" coordsize="97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" path="m60,115l,115,,,48,r7,2l60,2r7,3l72,7r5,5l81,14r-64,l17,103r65,l79,106r-19,9xm82,103r-34,l53,101r5,l63,99r2,-3l70,94r2,-3l75,87r2,-8l79,75r,-29l77,36,75,31,70,24,65,19,60,17,55,14r26,l84,17r5,5l91,31r3,7l96,48r,19l94,75r,7l91,89r-2,5l84,99r-2,4xe" fillcolor="black" stroked="f">
                        <v:path arrowok="t" o:connecttype="custom" o:connectlocs="60,115;0,115;0,0;48,0;55,2;60,2;67,5;72,7;77,12;81,14;17,14;17,103;82,103;79,106;60,115;82,103;48,103;53,101;58,101;63,99;65,96;70,94;72,91;75,87;77,79;79,75;79,46;77,36;75,31;70,24;65,19;60,17;55,14;81,14;84,17;89,22;91,31;94,38;96,48;96,67;94,75;94,82;91,89;89,94;84,99;82,103" o:connectangles="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4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9961"/>
              </w:tabs>
              <w:spacing w:line="148" w:lineRule="exact"/>
              <w:ind w:left="531" w:right="-15"/>
              <w:rPr>
                <w:sz w:val="13"/>
              </w:rPr>
            </w:pPr>
            <w:r>
              <w:rPr>
                <w:noProof/>
                <w:position w:val="-2"/>
                <w:sz w:val="14"/>
              </w:rPr>
              <w:drawing>
                <wp:inline distT="0" distB="0" distL="0" distR="0">
                  <wp:extent cx="330938" cy="94106"/>
                  <wp:effectExtent l="0" t="0" r="0" b="0"/>
                  <wp:docPr id="355" name="image27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6" name="image275.png"/>
                          <pic:cNvPicPr/>
                        </pic:nvPicPr>
                        <pic:blipFill>
                          <a:blip r:embed="rId3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938" cy="941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4"/>
              </w:rPr>
              <w:tab/>
            </w:r>
            <w:r>
              <w:rPr>
                <w:noProof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74980" cy="88900"/>
                      <wp:effectExtent l="3175" t="5080" r="7620" b="1270"/>
                      <wp:docPr id="1668" name="Group 10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74980" cy="88900"/>
                                <a:chOff x="0" y="0"/>
                                <a:chExt cx="748" cy="140"/>
                              </a:xfrm>
                            </wpg:grpSpPr>
                            <wps:wsp>
                              <wps:cNvPr id="1669" name="AutoShape 1072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176" cy="119"/>
                                </a:xfrm>
                                <a:custGeom>
                                  <a:avLst/>
                                  <a:gdLst>
                                    <a:gd name="T0" fmla="*/ 43 w 176"/>
                                    <a:gd name="T1" fmla="*/ 0 h 119"/>
                                    <a:gd name="T2" fmla="*/ 34 w 176"/>
                                    <a:gd name="T3" fmla="*/ 0 h 119"/>
                                    <a:gd name="T4" fmla="*/ 31 w 176"/>
                                    <a:gd name="T5" fmla="*/ 5 h 119"/>
                                    <a:gd name="T6" fmla="*/ 26 w 176"/>
                                    <a:gd name="T7" fmla="*/ 10 h 119"/>
                                    <a:gd name="T8" fmla="*/ 22 w 176"/>
                                    <a:gd name="T9" fmla="*/ 17 h 119"/>
                                    <a:gd name="T10" fmla="*/ 7 w 176"/>
                                    <a:gd name="T11" fmla="*/ 26 h 119"/>
                                    <a:gd name="T12" fmla="*/ 0 w 176"/>
                                    <a:gd name="T13" fmla="*/ 29 h 119"/>
                                    <a:gd name="T14" fmla="*/ 0 w 176"/>
                                    <a:gd name="T15" fmla="*/ 43 h 119"/>
                                    <a:gd name="T16" fmla="*/ 14 w 176"/>
                                    <a:gd name="T17" fmla="*/ 36 h 119"/>
                                    <a:gd name="T18" fmla="*/ 22 w 176"/>
                                    <a:gd name="T19" fmla="*/ 34 h 119"/>
                                    <a:gd name="T20" fmla="*/ 29 w 176"/>
                                    <a:gd name="T21" fmla="*/ 26 h 119"/>
                                    <a:gd name="T22" fmla="*/ 29 w 176"/>
                                    <a:gd name="T23" fmla="*/ 115 h 119"/>
                                    <a:gd name="T24" fmla="*/ 43 w 176"/>
                                    <a:gd name="T25" fmla="*/ 115 h 119"/>
                                    <a:gd name="T26" fmla="*/ 43 w 176"/>
                                    <a:gd name="T27" fmla="*/ 0 h 119"/>
                                    <a:gd name="T28" fmla="*/ 103 w 176"/>
                                    <a:gd name="T29" fmla="*/ 101 h 119"/>
                                    <a:gd name="T30" fmla="*/ 86 w 176"/>
                                    <a:gd name="T31" fmla="*/ 101 h 119"/>
                                    <a:gd name="T32" fmla="*/ 86 w 176"/>
                                    <a:gd name="T33" fmla="*/ 118 h 119"/>
                                    <a:gd name="T34" fmla="*/ 103 w 176"/>
                                    <a:gd name="T35" fmla="*/ 118 h 119"/>
                                    <a:gd name="T36" fmla="*/ 103 w 176"/>
                                    <a:gd name="T37" fmla="*/ 101 h 119"/>
                                    <a:gd name="T38" fmla="*/ 176 w 176"/>
                                    <a:gd name="T39" fmla="*/ 0 h 119"/>
                                    <a:gd name="T40" fmla="*/ 168 w 176"/>
                                    <a:gd name="T41" fmla="*/ 0 h 119"/>
                                    <a:gd name="T42" fmla="*/ 164 w 176"/>
                                    <a:gd name="T43" fmla="*/ 5 h 119"/>
                                    <a:gd name="T44" fmla="*/ 161 w 176"/>
                                    <a:gd name="T45" fmla="*/ 10 h 119"/>
                                    <a:gd name="T46" fmla="*/ 149 w 176"/>
                                    <a:gd name="T47" fmla="*/ 22 h 119"/>
                                    <a:gd name="T48" fmla="*/ 142 w 176"/>
                                    <a:gd name="T49" fmla="*/ 26 h 119"/>
                                    <a:gd name="T50" fmla="*/ 135 w 176"/>
                                    <a:gd name="T51" fmla="*/ 29 h 119"/>
                                    <a:gd name="T52" fmla="*/ 135 w 176"/>
                                    <a:gd name="T53" fmla="*/ 43 h 119"/>
                                    <a:gd name="T54" fmla="*/ 137 w 176"/>
                                    <a:gd name="T55" fmla="*/ 41 h 119"/>
                                    <a:gd name="T56" fmla="*/ 144 w 176"/>
                                    <a:gd name="T57" fmla="*/ 38 h 119"/>
                                    <a:gd name="T58" fmla="*/ 154 w 176"/>
                                    <a:gd name="T59" fmla="*/ 34 h 119"/>
                                    <a:gd name="T60" fmla="*/ 161 w 176"/>
                                    <a:gd name="T61" fmla="*/ 26 h 119"/>
                                    <a:gd name="T62" fmla="*/ 161 w 176"/>
                                    <a:gd name="T63" fmla="*/ 115 h 119"/>
                                    <a:gd name="T64" fmla="*/ 176 w 176"/>
                                    <a:gd name="T65" fmla="*/ 115 h 119"/>
                                    <a:gd name="T66" fmla="*/ 176 w 176"/>
                                    <a:gd name="T67" fmla="*/ 0 h 11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</a:cxnLst>
                                  <a:rect l="0" t="0" r="r" b="b"/>
                                  <a:pathLst>
                                    <a:path w="176" h="119">
                                      <a:moveTo>
                                        <a:pt x="43" y="0"/>
                                      </a:moveTo>
                                      <a:lnTo>
                                        <a:pt x="34" y="0"/>
                                      </a:lnTo>
                                      <a:lnTo>
                                        <a:pt x="31" y="5"/>
                                      </a:lnTo>
                                      <a:lnTo>
                                        <a:pt x="26" y="10"/>
                                      </a:lnTo>
                                      <a:lnTo>
                                        <a:pt x="22" y="17"/>
                                      </a:lnTo>
                                      <a:lnTo>
                                        <a:pt x="7" y="26"/>
                                      </a:lnTo>
                                      <a:lnTo>
                                        <a:pt x="0" y="29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14" y="36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9" y="26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43" y="115"/>
                                      </a:lnTo>
                                      <a:lnTo>
                                        <a:pt x="43" y="0"/>
                                      </a:lnTo>
                                      <a:close/>
                                      <a:moveTo>
                                        <a:pt x="103" y="101"/>
                                      </a:moveTo>
                                      <a:lnTo>
                                        <a:pt x="86" y="101"/>
                                      </a:lnTo>
                                      <a:lnTo>
                                        <a:pt x="86" y="118"/>
                                      </a:lnTo>
                                      <a:lnTo>
                                        <a:pt x="103" y="118"/>
                                      </a:lnTo>
                                      <a:lnTo>
                                        <a:pt x="103" y="101"/>
                                      </a:lnTo>
                                      <a:close/>
                                      <a:moveTo>
                                        <a:pt x="176" y="0"/>
                                      </a:moveTo>
                                      <a:lnTo>
                                        <a:pt x="168" y="0"/>
                                      </a:lnTo>
                                      <a:lnTo>
                                        <a:pt x="164" y="5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49" y="22"/>
                                      </a:lnTo>
                                      <a:lnTo>
                                        <a:pt x="142" y="26"/>
                                      </a:lnTo>
                                      <a:lnTo>
                                        <a:pt x="135" y="29"/>
                                      </a:lnTo>
                                      <a:lnTo>
                                        <a:pt x="135" y="43"/>
                                      </a:lnTo>
                                      <a:lnTo>
                                        <a:pt x="137" y="41"/>
                                      </a:lnTo>
                                      <a:lnTo>
                                        <a:pt x="144" y="38"/>
                                      </a:lnTo>
                                      <a:lnTo>
                                        <a:pt x="154" y="34"/>
                                      </a:lnTo>
                                      <a:lnTo>
                                        <a:pt x="161" y="26"/>
                                      </a:lnTo>
                                      <a:lnTo>
                                        <a:pt x="161" y="115"/>
                                      </a:lnTo>
                                      <a:lnTo>
                                        <a:pt x="176" y="115"/>
                                      </a:lnTo>
                                      <a:lnTo>
                                        <a:pt x="17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670" name="Picture 107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11" y="0"/>
                                  <a:ext cx="390" cy="1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wps:wsp>
                              <wps:cNvPr id="1671" name="AutoShape 1070"/>
                              <wps:cNvSpPr>
                                <a:spLocks/>
                              </wps:cNvSpPr>
                              <wps:spPr bwMode="auto">
                                <a:xfrm>
                                  <a:off x="651" y="0"/>
                                  <a:ext cx="97" cy="116"/>
                                </a:xfrm>
                                <a:custGeom>
                                  <a:avLst/>
                                  <a:gdLst>
                                    <a:gd name="T0" fmla="+- 0 712 652"/>
                                    <a:gd name="T1" fmla="*/ T0 w 97"/>
                                    <a:gd name="T2" fmla="*/ 115 h 116"/>
                                    <a:gd name="T3" fmla="+- 0 652 652"/>
                                    <a:gd name="T4" fmla="*/ T3 w 97"/>
                                    <a:gd name="T5" fmla="*/ 115 h 116"/>
                                    <a:gd name="T6" fmla="+- 0 652 652"/>
                                    <a:gd name="T7" fmla="*/ T6 w 97"/>
                                    <a:gd name="T8" fmla="*/ 0 h 116"/>
                                    <a:gd name="T9" fmla="+- 0 700 652"/>
                                    <a:gd name="T10" fmla="*/ T9 w 97"/>
                                    <a:gd name="T11" fmla="*/ 0 h 116"/>
                                    <a:gd name="T12" fmla="+- 0 707 652"/>
                                    <a:gd name="T13" fmla="*/ T12 w 97"/>
                                    <a:gd name="T14" fmla="*/ 2 h 116"/>
                                    <a:gd name="T15" fmla="+- 0 712 652"/>
                                    <a:gd name="T16" fmla="*/ T15 w 97"/>
                                    <a:gd name="T17" fmla="*/ 2 h 116"/>
                                    <a:gd name="T18" fmla="+- 0 719 652"/>
                                    <a:gd name="T19" fmla="*/ T18 w 97"/>
                                    <a:gd name="T20" fmla="*/ 5 h 116"/>
                                    <a:gd name="T21" fmla="+- 0 724 652"/>
                                    <a:gd name="T22" fmla="*/ T21 w 97"/>
                                    <a:gd name="T23" fmla="*/ 7 h 116"/>
                                    <a:gd name="T24" fmla="+- 0 729 652"/>
                                    <a:gd name="T25" fmla="*/ T24 w 97"/>
                                    <a:gd name="T26" fmla="*/ 12 h 116"/>
                                    <a:gd name="T27" fmla="+- 0 732 652"/>
                                    <a:gd name="T28" fmla="*/ T27 w 97"/>
                                    <a:gd name="T29" fmla="*/ 14 h 116"/>
                                    <a:gd name="T30" fmla="+- 0 666 652"/>
                                    <a:gd name="T31" fmla="*/ T30 w 97"/>
                                    <a:gd name="T32" fmla="*/ 14 h 116"/>
                                    <a:gd name="T33" fmla="+- 0 666 652"/>
                                    <a:gd name="T34" fmla="*/ T33 w 97"/>
                                    <a:gd name="T35" fmla="*/ 103 h 116"/>
                                    <a:gd name="T36" fmla="+- 0 733 652"/>
                                    <a:gd name="T37" fmla="*/ T36 w 97"/>
                                    <a:gd name="T38" fmla="*/ 103 h 116"/>
                                    <a:gd name="T39" fmla="+- 0 729 652"/>
                                    <a:gd name="T40" fmla="*/ T39 w 97"/>
                                    <a:gd name="T41" fmla="*/ 106 h 116"/>
                                    <a:gd name="T42" fmla="+- 0 726 652"/>
                                    <a:gd name="T43" fmla="*/ T42 w 97"/>
                                    <a:gd name="T44" fmla="*/ 108 h 116"/>
                                    <a:gd name="T45" fmla="+- 0 712 652"/>
                                    <a:gd name="T46" fmla="*/ T45 w 97"/>
                                    <a:gd name="T47" fmla="*/ 115 h 116"/>
                                    <a:gd name="T48" fmla="+- 0 733 652"/>
                                    <a:gd name="T49" fmla="*/ T48 w 97"/>
                                    <a:gd name="T50" fmla="*/ 103 h 116"/>
                                    <a:gd name="T51" fmla="+- 0 700 652"/>
                                    <a:gd name="T52" fmla="*/ T51 w 97"/>
                                    <a:gd name="T53" fmla="*/ 103 h 116"/>
                                    <a:gd name="T54" fmla="+- 0 704 652"/>
                                    <a:gd name="T55" fmla="*/ T54 w 97"/>
                                    <a:gd name="T56" fmla="*/ 101 h 116"/>
                                    <a:gd name="T57" fmla="+- 0 709 652"/>
                                    <a:gd name="T58" fmla="*/ T57 w 97"/>
                                    <a:gd name="T59" fmla="*/ 101 h 116"/>
                                    <a:gd name="T60" fmla="+- 0 714 652"/>
                                    <a:gd name="T61" fmla="*/ T60 w 97"/>
                                    <a:gd name="T62" fmla="*/ 99 h 116"/>
                                    <a:gd name="T63" fmla="+- 0 719 652"/>
                                    <a:gd name="T64" fmla="*/ T63 w 97"/>
                                    <a:gd name="T65" fmla="*/ 94 h 116"/>
                                    <a:gd name="T66" fmla="+- 0 724 652"/>
                                    <a:gd name="T67" fmla="*/ T66 w 97"/>
                                    <a:gd name="T68" fmla="*/ 91 h 116"/>
                                    <a:gd name="T69" fmla="+- 0 726 652"/>
                                    <a:gd name="T70" fmla="*/ T69 w 97"/>
                                    <a:gd name="T71" fmla="*/ 86 h 116"/>
                                    <a:gd name="T72" fmla="+- 0 729 652"/>
                                    <a:gd name="T73" fmla="*/ T72 w 97"/>
                                    <a:gd name="T74" fmla="*/ 79 h 116"/>
                                    <a:gd name="T75" fmla="+- 0 731 652"/>
                                    <a:gd name="T76" fmla="*/ T75 w 97"/>
                                    <a:gd name="T77" fmla="*/ 74 h 116"/>
                                    <a:gd name="T78" fmla="+- 0 731 652"/>
                                    <a:gd name="T79" fmla="*/ T78 w 97"/>
                                    <a:gd name="T80" fmla="*/ 46 h 116"/>
                                    <a:gd name="T81" fmla="+- 0 729 652"/>
                                    <a:gd name="T82" fmla="*/ T81 w 97"/>
                                    <a:gd name="T83" fmla="*/ 36 h 116"/>
                                    <a:gd name="T84" fmla="+- 0 726 652"/>
                                    <a:gd name="T85" fmla="*/ T84 w 97"/>
                                    <a:gd name="T86" fmla="*/ 29 h 116"/>
                                    <a:gd name="T87" fmla="+- 0 717 652"/>
                                    <a:gd name="T88" fmla="*/ T87 w 97"/>
                                    <a:gd name="T89" fmla="*/ 19 h 116"/>
                                    <a:gd name="T90" fmla="+- 0 712 652"/>
                                    <a:gd name="T91" fmla="*/ T90 w 97"/>
                                    <a:gd name="T92" fmla="*/ 17 h 116"/>
                                    <a:gd name="T93" fmla="+- 0 707 652"/>
                                    <a:gd name="T94" fmla="*/ T93 w 97"/>
                                    <a:gd name="T95" fmla="*/ 14 h 116"/>
                                    <a:gd name="T96" fmla="+- 0 732 652"/>
                                    <a:gd name="T97" fmla="*/ T96 w 97"/>
                                    <a:gd name="T98" fmla="*/ 14 h 116"/>
                                    <a:gd name="T99" fmla="+- 0 736 652"/>
                                    <a:gd name="T100" fmla="*/ T99 w 97"/>
                                    <a:gd name="T101" fmla="*/ 17 h 116"/>
                                    <a:gd name="T102" fmla="+- 0 741 652"/>
                                    <a:gd name="T103" fmla="*/ T102 w 97"/>
                                    <a:gd name="T104" fmla="*/ 22 h 116"/>
                                    <a:gd name="T105" fmla="+- 0 743 652"/>
                                    <a:gd name="T106" fmla="*/ T105 w 97"/>
                                    <a:gd name="T107" fmla="*/ 31 h 116"/>
                                    <a:gd name="T108" fmla="+- 0 745 652"/>
                                    <a:gd name="T109" fmla="*/ T108 w 97"/>
                                    <a:gd name="T110" fmla="*/ 38 h 116"/>
                                    <a:gd name="T111" fmla="+- 0 748 652"/>
                                    <a:gd name="T112" fmla="*/ T111 w 97"/>
                                    <a:gd name="T113" fmla="*/ 48 h 116"/>
                                    <a:gd name="T114" fmla="+- 0 748 652"/>
                                    <a:gd name="T115" fmla="*/ T114 w 97"/>
                                    <a:gd name="T116" fmla="*/ 67 h 116"/>
                                    <a:gd name="T117" fmla="+- 0 743 652"/>
                                    <a:gd name="T118" fmla="*/ T117 w 97"/>
                                    <a:gd name="T119" fmla="*/ 82 h 116"/>
                                    <a:gd name="T120" fmla="+- 0 743 652"/>
                                    <a:gd name="T121" fmla="*/ T120 w 97"/>
                                    <a:gd name="T122" fmla="*/ 89 h 116"/>
                                    <a:gd name="T123" fmla="+- 0 738 652"/>
                                    <a:gd name="T124" fmla="*/ T123 w 97"/>
                                    <a:gd name="T125" fmla="*/ 94 h 116"/>
                                    <a:gd name="T126" fmla="+- 0 733 652"/>
                                    <a:gd name="T127" fmla="*/ T126 w 97"/>
                                    <a:gd name="T128" fmla="*/ 103 h 116"/>
                                  </a:gdLst>
                                  <a:ahLst/>
                                  <a:cxnLst>
                                    <a:cxn ang="0">
                                      <a:pos x="T1" y="T2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7" y="T8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3" y="T14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9" y="T20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5" y="T26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1" y="T32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7" y="T38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3" y="T44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9" y="T50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5" y="T56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1" y="T62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7" y="T68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3" y="T74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9" y="T80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5" y="T86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1" y="T92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7" y="T98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3" y="T104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9" y="T110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5" y="T116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1" y="T122"/>
                                    </a:cxn>
                                    <a:cxn ang="0">
                                      <a:pos x="T124" y="T125"/>
                                    </a:cxn>
                                    <a:cxn ang="0">
                                      <a:pos x="T127" y="T128"/>
                                    </a:cxn>
                                  </a:cxnLst>
                                  <a:rect l="0" t="0" r="r" b="b"/>
                                  <a:pathLst>
                                    <a:path w="97" h="116">
                                      <a:moveTo>
                                        <a:pt x="60" y="115"/>
                                      </a:moveTo>
                                      <a:lnTo>
                                        <a:pt x="0" y="1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48" y="0"/>
                                      </a:lnTo>
                                      <a:lnTo>
                                        <a:pt x="55" y="2"/>
                                      </a:lnTo>
                                      <a:lnTo>
                                        <a:pt x="60" y="2"/>
                                      </a:lnTo>
                                      <a:lnTo>
                                        <a:pt x="67" y="5"/>
                                      </a:lnTo>
                                      <a:lnTo>
                                        <a:pt x="72" y="7"/>
                                      </a:lnTo>
                                      <a:lnTo>
                                        <a:pt x="77" y="12"/>
                                      </a:lnTo>
                                      <a:lnTo>
                                        <a:pt x="80" y="14"/>
                                      </a:lnTo>
                                      <a:lnTo>
                                        <a:pt x="14" y="14"/>
                                      </a:lnTo>
                                      <a:lnTo>
                                        <a:pt x="14" y="103"/>
                                      </a:lnTo>
                                      <a:lnTo>
                                        <a:pt x="81" y="103"/>
                                      </a:lnTo>
                                      <a:lnTo>
                                        <a:pt x="77" y="106"/>
                                      </a:lnTo>
                                      <a:lnTo>
                                        <a:pt x="74" y="108"/>
                                      </a:lnTo>
                                      <a:lnTo>
                                        <a:pt x="60" y="115"/>
                                      </a:lnTo>
                                      <a:close/>
                                      <a:moveTo>
                                        <a:pt x="81" y="103"/>
                                      </a:moveTo>
                                      <a:lnTo>
                                        <a:pt x="48" y="103"/>
                                      </a:lnTo>
                                      <a:lnTo>
                                        <a:pt x="52" y="101"/>
                                      </a:lnTo>
                                      <a:lnTo>
                                        <a:pt x="57" y="101"/>
                                      </a:lnTo>
                                      <a:lnTo>
                                        <a:pt x="62" y="99"/>
                                      </a:lnTo>
                                      <a:lnTo>
                                        <a:pt x="67" y="94"/>
                                      </a:lnTo>
                                      <a:lnTo>
                                        <a:pt x="72" y="91"/>
                                      </a:lnTo>
                                      <a:lnTo>
                                        <a:pt x="74" y="86"/>
                                      </a:lnTo>
                                      <a:lnTo>
                                        <a:pt x="77" y="79"/>
                                      </a:lnTo>
                                      <a:lnTo>
                                        <a:pt x="79" y="74"/>
                                      </a:lnTo>
                                      <a:lnTo>
                                        <a:pt x="79" y="46"/>
                                      </a:lnTo>
                                      <a:lnTo>
                                        <a:pt x="77" y="36"/>
                                      </a:lnTo>
                                      <a:lnTo>
                                        <a:pt x="74" y="29"/>
                                      </a:lnTo>
                                      <a:lnTo>
                                        <a:pt x="65" y="19"/>
                                      </a:lnTo>
                                      <a:lnTo>
                                        <a:pt x="60" y="17"/>
                                      </a:lnTo>
                                      <a:lnTo>
                                        <a:pt x="55" y="14"/>
                                      </a:lnTo>
                                      <a:lnTo>
                                        <a:pt x="80" y="14"/>
                                      </a:lnTo>
                                      <a:lnTo>
                                        <a:pt x="84" y="17"/>
                                      </a:lnTo>
                                      <a:lnTo>
                                        <a:pt x="89" y="22"/>
                                      </a:lnTo>
                                      <a:lnTo>
                                        <a:pt x="91" y="31"/>
                                      </a:lnTo>
                                      <a:lnTo>
                                        <a:pt x="93" y="38"/>
                                      </a:lnTo>
                                      <a:lnTo>
                                        <a:pt x="96" y="48"/>
                                      </a:lnTo>
                                      <a:lnTo>
                                        <a:pt x="96" y="67"/>
                                      </a:lnTo>
                                      <a:lnTo>
                                        <a:pt x="91" y="82"/>
                                      </a:lnTo>
                                      <a:lnTo>
                                        <a:pt x="91" y="89"/>
                                      </a:lnTo>
                                      <a:lnTo>
                                        <a:pt x="86" y="94"/>
                                      </a:lnTo>
                                      <a:lnTo>
                                        <a:pt x="81" y="10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1643B5C" id="Group 1069" o:spid="_x0000_s1026" style="width:37.4pt;height:7pt;mso-position-horizontal-relative:char;mso-position-vertical-relative:line" coordsize="748,1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">
                      <v:shape id="AutoShape 1072" o:spid="_x0000_s1027" style="position:absolute;width:176;height:119;visibility:visible;mso-wrap-style:square;v-text-anchor:top" coordsize="176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" path="m43,l34,,31,5r-5,5l22,17,7,26,,29,,43,14,36r8,-2l29,26r,89l43,115,43,xm103,101r-17,l86,118r17,l103,101xm176,r-8,l164,5r-3,5l149,22r-7,4l135,29r,14l137,41r7,-3l154,34r7,-8l161,115r15,l176,xe" fillcolor="black" stroked="f">
                        <v:path arrowok="t" o:connecttype="custom" o:connectlocs="43,0;34,0;31,5;26,10;22,17;7,26;0,29;0,43;14,36;22,34;29,26;29,115;43,115;43,0;103,101;86,101;86,118;103,118;103,101;176,0;168,0;164,5;161,10;149,22;142,26;135,29;135,43;137,41;144,38;154,34;161,26;161,115;176,115;176,0" o:connectangles="0,0,0,0,0,0,0,0,0,0,0,0,0,0,0,0,0,0,0,0,0,0,0,0,0,0,0,0,0,0,0,0,0,0"/>
                      </v:shape>
                      <v:shape id="Picture 1071" o:spid="_x0000_s1028" type="#_x0000_t75" style="position:absolute;left:211;width:390;height:1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">
                        <v:imagedata r:id="rId377" o:title=""/>
                      </v:shape>
                      <v:shape id="AutoShape 1070" o:spid="_x0000_s1029" style="position:absolute;left:651;width:97;height:116;visibility:visible;mso-wrap-style:square;v-text-anchor:top" coordsize="97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" path="m60,115l,115,,,48,r7,2l60,2r7,3l72,7r5,5l80,14r-66,l14,103r67,l77,106r-3,2l60,115xm81,103r-33,l52,101r5,l62,99r5,-5l72,91r2,-5l77,79r2,-5l79,46,77,36,74,29,65,19,60,17,55,14r25,l84,17r5,5l91,31r2,7l96,48r,19l91,82r,7l86,94r-5,9xe" fillcolor="black" stroked="f">
                        <v:path arrowok="t" o:connecttype="custom" o:connectlocs="60,115;0,115;0,0;48,0;55,2;60,2;67,5;72,7;77,12;80,14;14,14;14,103;81,103;77,106;74,108;60,115;81,103;48,103;52,101;57,101;62,99;67,94;72,91;74,86;77,79;79,74;79,46;77,36;74,29;65,19;60,17;55,14;80,14;84,17;89,22;91,31;93,38;96,48;96,67;91,82;91,89;86,94;81,103" o:connectangles="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237418">
        <w:trPr>
          <w:trHeight w:val="558"/>
        </w:trPr>
        <w:tc>
          <w:tcPr>
            <w:tcW w:w="10774" w:type="dxa"/>
            <w:tcBorders>
              <w:bottom w:val="single" w:sz="12" w:space="0" w:color="000000"/>
            </w:tcBorders>
          </w:tcPr>
          <w:p w:rsidR="00237418" w:rsidRDefault="00237418">
            <w:pPr>
              <w:pStyle w:val="TableParagraph"/>
              <w:rPr>
                <w:sz w:val="20"/>
              </w:rPr>
            </w:pPr>
          </w:p>
          <w:p w:rsidR="00237418" w:rsidRDefault="00237418">
            <w:pPr>
              <w:pStyle w:val="TableParagraph"/>
              <w:spacing w:before="11"/>
              <w:rPr>
                <w:sz w:val="11"/>
              </w:rPr>
            </w:pPr>
          </w:p>
          <w:p w:rsidR="00237418" w:rsidRDefault="00383646">
            <w:pPr>
              <w:pStyle w:val="TableParagraph"/>
              <w:spacing w:line="20" w:lineRule="exact"/>
              <w:ind w:left="176"/>
              <w:rPr>
                <w:sz w:val="2"/>
              </w:rPr>
            </w:pPr>
            <w:r>
              <w:rPr>
                <w:noProof/>
                <w:sz w:val="2"/>
              </w:rPr>
              <mc:AlternateContent>
                <mc:Choice Requires="wpg">
                  <w:drawing>
                    <wp:inline distT="0" distB="0" distL="0" distR="0">
                      <wp:extent cx="29210" cy="9525"/>
                      <wp:effectExtent l="0" t="4445" r="0" b="0"/>
                      <wp:docPr id="1666" name="Group 10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210" cy="9525"/>
                                <a:chOff x="0" y="0"/>
                                <a:chExt cx="46" cy="15"/>
                              </a:xfrm>
                            </wpg:grpSpPr>
                            <wps:wsp>
                              <wps:cNvPr id="1667" name="Rectangle 106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46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8473EDB" id="Group 1067" o:spid="_x0000_s1026" style="width:2.3pt;height:.75pt;mso-position-horizontal-relative:char;mso-position-vertical-relative:line" coordsize="46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">
                      <v:rect id="Rectangle 1068" o:spid="_x0000_s1027" style="position:absolute;width:46;height: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" fillcolor="black" stroked="f"/>
                      <w10:anchorlock/>
                    </v:group>
                  </w:pict>
                </mc:Fallback>
              </mc:AlternateContent>
            </w:r>
            <w:r>
              <w:rPr>
                <w:spacing w:val="73"/>
                <w:sz w:val="2"/>
              </w:rPr>
              <w:t xml:space="preserve"> </w:t>
            </w:r>
            <w:r>
              <w:rPr>
                <w:noProof/>
                <w:spacing w:val="73"/>
                <w:sz w:val="2"/>
              </w:rPr>
              <mc:AlternateContent>
                <mc:Choice Requires="wpg">
                  <w:drawing>
                    <wp:inline distT="0" distB="0" distL="0" distR="0">
                      <wp:extent cx="29210" cy="9525"/>
                      <wp:effectExtent l="2540" t="4445" r="0" b="0"/>
                      <wp:docPr id="1664" name="Group 10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210" cy="9525"/>
                                <a:chOff x="0" y="0"/>
                                <a:chExt cx="46" cy="15"/>
                              </a:xfrm>
                            </wpg:grpSpPr>
                            <wps:wsp>
                              <wps:cNvPr id="1665" name="Rectangle 106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46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6ACDC68" id="Group 1065" o:spid="_x0000_s1026" style="width:2.3pt;height:.75pt;mso-position-horizontal-relative:char;mso-position-vertical-relative:line" coordsize="46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">
                      <v:rect id="Rectangle 1066" o:spid="_x0000_s1027" style="position:absolute;width:46;height: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" fillcolor="black" stroked="f"/>
                      <w10:anchorlock/>
                    </v:group>
                  </w:pict>
                </mc:Fallback>
              </mc:AlternateContent>
            </w:r>
            <w:r>
              <w:rPr>
                <w:spacing w:val="69"/>
                <w:sz w:val="2"/>
              </w:rPr>
              <w:t xml:space="preserve"> </w:t>
            </w:r>
            <w:r>
              <w:rPr>
                <w:noProof/>
                <w:spacing w:val="69"/>
                <w:sz w:val="2"/>
              </w:rPr>
              <mc:AlternateContent>
                <mc:Choice Requires="wpg">
                  <w:drawing>
                    <wp:inline distT="0" distB="0" distL="0" distR="0">
                      <wp:extent cx="93345" cy="9525"/>
                      <wp:effectExtent l="2540" t="4445" r="0" b="0"/>
                      <wp:docPr id="1662" name="Group 10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93345" cy="9525"/>
                                <a:chOff x="0" y="0"/>
                                <a:chExt cx="147" cy="15"/>
                              </a:xfrm>
                            </wpg:grpSpPr>
                            <wps:wsp>
                              <wps:cNvPr id="1663" name="AutoShape 1064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147" cy="15"/>
                                </a:xfrm>
                                <a:custGeom>
                                  <a:avLst/>
                                  <a:gdLst>
                                    <a:gd name="T0" fmla="*/ 46 w 147"/>
                                    <a:gd name="T1" fmla="*/ 0 h 15"/>
                                    <a:gd name="T2" fmla="*/ 0 w 147"/>
                                    <a:gd name="T3" fmla="*/ 0 h 15"/>
                                    <a:gd name="T4" fmla="*/ 0 w 147"/>
                                    <a:gd name="T5" fmla="*/ 14 h 15"/>
                                    <a:gd name="T6" fmla="*/ 46 w 147"/>
                                    <a:gd name="T7" fmla="*/ 14 h 15"/>
                                    <a:gd name="T8" fmla="*/ 46 w 147"/>
                                    <a:gd name="T9" fmla="*/ 0 h 15"/>
                                    <a:gd name="T10" fmla="*/ 146 w 147"/>
                                    <a:gd name="T11" fmla="*/ 0 h 15"/>
                                    <a:gd name="T12" fmla="*/ 101 w 147"/>
                                    <a:gd name="T13" fmla="*/ 0 h 15"/>
                                    <a:gd name="T14" fmla="*/ 101 w 147"/>
                                    <a:gd name="T15" fmla="*/ 14 h 15"/>
                                    <a:gd name="T16" fmla="*/ 146 w 147"/>
                                    <a:gd name="T17" fmla="*/ 14 h 15"/>
                                    <a:gd name="T18" fmla="*/ 146 w 147"/>
                                    <a:gd name="T19" fmla="*/ 0 h 1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47" h="15">
                                      <a:moveTo>
                                        <a:pt x="46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"/>
                                      </a:lnTo>
                                      <a:lnTo>
                                        <a:pt x="46" y="14"/>
                                      </a:lnTo>
                                      <a:lnTo>
                                        <a:pt x="46" y="0"/>
                                      </a:lnTo>
                                      <a:close/>
                                      <a:moveTo>
                                        <a:pt x="146" y="0"/>
                                      </a:moveTo>
                                      <a:lnTo>
                                        <a:pt x="101" y="0"/>
                                      </a:lnTo>
                                      <a:lnTo>
                                        <a:pt x="101" y="14"/>
                                      </a:lnTo>
                                      <a:lnTo>
                                        <a:pt x="146" y="14"/>
                                      </a:lnTo>
                                      <a:lnTo>
                                        <a:pt x="14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F0578E7" id="Group 1063" o:spid="_x0000_s1026" style="width:7.35pt;height:.75pt;mso-position-horizontal-relative:char;mso-position-vertical-relative:line" coordsize="147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">
                      <v:shape id="AutoShape 1064" o:spid="_x0000_s1027" style="position:absolute;width:147;height:15;visibility:visible;mso-wrap-style:square;v-text-anchor:top" coordsize="147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" path="m46,l,,,14r46,l46,xm146,l101,r,14l146,14,146,xe" fillcolor="black" stroked="f">
                        <v:path arrowok="t" o:connecttype="custom" o:connectlocs="46,0;0,0;0,14;46,14;46,0;146,0;101,0;101,14;146,14;146,0" o:connectangles="0,0,0,0,0,0,0,0,0,0"/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:rsidR="00237418" w:rsidRDefault="00383646">
      <w:pPr>
        <w:rPr>
          <w:sz w:val="2"/>
          <w:szCs w:val="2"/>
        </w:rPr>
      </w:pPr>
      <w:r>
        <w:rPr>
          <w:noProof/>
        </w:rPr>
        <w:drawing>
          <wp:anchor distT="0" distB="0" distL="0" distR="0" simplePos="0" relativeHeight="485694976" behindDoc="1" locked="0" layoutInCell="1" allowOverlap="1">
            <wp:simplePos x="0" y="0"/>
            <wp:positionH relativeFrom="page">
              <wp:posOffset>541877</wp:posOffset>
            </wp:positionH>
            <wp:positionV relativeFrom="page">
              <wp:posOffset>1646015</wp:posOffset>
            </wp:positionV>
            <wp:extent cx="1145962" cy="257175"/>
            <wp:effectExtent l="0" t="0" r="0" b="0"/>
            <wp:wrapNone/>
            <wp:docPr id="357" name="image2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" name="image277.png"/>
                    <pic:cNvPicPr/>
                  </pic:nvPicPr>
                  <pic:blipFill>
                    <a:blip r:embed="rId3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45962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37418" w:rsidRDefault="00237418">
      <w:pPr>
        <w:rPr>
          <w:sz w:val="2"/>
          <w:szCs w:val="2"/>
        </w:rPr>
        <w:sectPr w:rsidR="00237418">
          <w:pgSz w:w="11910" w:h="16840"/>
          <w:pgMar w:top="840" w:right="420" w:bottom="280" w:left="460" w:header="720" w:footer="720" w:gutter="0"/>
          <w:cols w:space="720"/>
        </w:sectPr>
      </w:pPr>
    </w:p>
    <w:tbl>
      <w:tblPr>
        <w:tblStyle w:val="TableNormal"/>
        <w:tblW w:w="0" w:type="auto"/>
        <w:tblInd w:w="1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774"/>
      </w:tblGrid>
      <w:tr w:rsidR="00237418">
        <w:trPr>
          <w:trHeight w:val="1152"/>
        </w:trPr>
        <w:tc>
          <w:tcPr>
            <w:tcW w:w="10774" w:type="dxa"/>
          </w:tcPr>
          <w:p w:rsidR="00237418" w:rsidRDefault="00237418">
            <w:pPr>
              <w:pStyle w:val="TableParagraph"/>
              <w:spacing w:before="8"/>
              <w:rPr>
                <w:sz w:val="2"/>
              </w:rPr>
            </w:pPr>
          </w:p>
          <w:p w:rsidR="00237418" w:rsidRDefault="00383646">
            <w:pPr>
              <w:pStyle w:val="TableParagraph"/>
              <w:tabs>
                <w:tab w:val="left" w:pos="9925"/>
              </w:tabs>
              <w:spacing w:line="180" w:lineRule="exact"/>
              <w:ind w:left="50" w:right="-29"/>
              <w:rPr>
                <w:sz w:val="12"/>
              </w:rPr>
            </w:pPr>
            <w:r>
              <w:rPr>
                <w:noProof/>
                <w:position w:val="-3"/>
                <w:sz w:val="18"/>
              </w:rPr>
              <w:drawing>
                <wp:inline distT="0" distB="0" distL="0" distR="0">
                  <wp:extent cx="3732584" cy="114300"/>
                  <wp:effectExtent l="0" t="0" r="0" b="0"/>
                  <wp:docPr id="359" name="image27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0" name="image278.png"/>
                          <pic:cNvPicPr/>
                        </pic:nvPicPr>
                        <pic:blipFill>
                          <a:blip r:embed="rId3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32584" cy="114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3"/>
                <w:sz w:val="18"/>
              </w:rPr>
              <w:tab/>
            </w:r>
            <w:r>
              <w:rPr>
                <w:noProof/>
                <w:position w:val="-2"/>
                <w:sz w:val="16"/>
              </w:rPr>
              <w:drawing>
                <wp:inline distT="0" distB="0" distL="0" distR="0">
                  <wp:extent cx="374183" cy="107346"/>
                  <wp:effectExtent l="0" t="0" r="0" b="0"/>
                  <wp:docPr id="361" name="image15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2" name="image153.png"/>
                          <pic:cNvPicPr/>
                        </pic:nvPicPr>
                        <pic:blipFill>
                          <a:blip r:embed="rId2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4183" cy="1073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90"/>
                <w:position w:val="-2"/>
                <w:sz w:val="12"/>
              </w:rPr>
              <w:t xml:space="preserve"> </w:t>
            </w:r>
            <w:r>
              <w:rPr>
                <w:noProof/>
                <w:spacing w:val="90"/>
                <w:position w:val="1"/>
                <w:sz w:val="12"/>
              </w:rPr>
              <mc:AlternateContent>
                <mc:Choice Requires="wpg">
                  <w:drawing>
                    <wp:inline distT="0" distB="0" distL="0" distR="0">
                      <wp:extent cx="53975" cy="82550"/>
                      <wp:effectExtent l="1905" t="3175" r="1270" b="0"/>
                      <wp:docPr id="1660" name="Group 10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3975" cy="82550"/>
                                <a:chOff x="0" y="0"/>
                                <a:chExt cx="85" cy="130"/>
                              </a:xfrm>
                            </wpg:grpSpPr>
                            <wps:wsp>
                              <wps:cNvPr id="1661" name="Freeform 1062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85" cy="130"/>
                                </a:xfrm>
                                <a:custGeom>
                                  <a:avLst/>
                                  <a:gdLst>
                                    <a:gd name="T0" fmla="*/ 84 w 85"/>
                                    <a:gd name="T1" fmla="*/ 130 h 130"/>
                                    <a:gd name="T2" fmla="*/ 0 w 85"/>
                                    <a:gd name="T3" fmla="*/ 130 h 130"/>
                                    <a:gd name="T4" fmla="*/ 0 w 85"/>
                                    <a:gd name="T5" fmla="*/ 118 h 130"/>
                                    <a:gd name="T6" fmla="*/ 2 w 85"/>
                                    <a:gd name="T7" fmla="*/ 113 h 130"/>
                                    <a:gd name="T8" fmla="*/ 7 w 85"/>
                                    <a:gd name="T9" fmla="*/ 108 h 130"/>
                                    <a:gd name="T10" fmla="*/ 12 w 85"/>
                                    <a:gd name="T11" fmla="*/ 101 h 130"/>
                                    <a:gd name="T12" fmla="*/ 31 w 85"/>
                                    <a:gd name="T13" fmla="*/ 82 h 130"/>
                                    <a:gd name="T14" fmla="*/ 46 w 85"/>
                                    <a:gd name="T15" fmla="*/ 70 h 130"/>
                                    <a:gd name="T16" fmla="*/ 55 w 85"/>
                                    <a:gd name="T17" fmla="*/ 63 h 130"/>
                                    <a:gd name="T18" fmla="*/ 65 w 85"/>
                                    <a:gd name="T19" fmla="*/ 48 h 130"/>
                                    <a:gd name="T20" fmla="*/ 67 w 85"/>
                                    <a:gd name="T21" fmla="*/ 41 h 130"/>
                                    <a:gd name="T22" fmla="*/ 67 w 85"/>
                                    <a:gd name="T23" fmla="*/ 29 h 130"/>
                                    <a:gd name="T24" fmla="*/ 65 w 85"/>
                                    <a:gd name="T25" fmla="*/ 24 h 130"/>
                                    <a:gd name="T26" fmla="*/ 60 w 85"/>
                                    <a:gd name="T27" fmla="*/ 19 h 130"/>
                                    <a:gd name="T28" fmla="*/ 58 w 85"/>
                                    <a:gd name="T29" fmla="*/ 14 h 130"/>
                                    <a:gd name="T30" fmla="*/ 29 w 85"/>
                                    <a:gd name="T31" fmla="*/ 14 h 130"/>
                                    <a:gd name="T32" fmla="*/ 26 w 85"/>
                                    <a:gd name="T33" fmla="*/ 19 h 130"/>
                                    <a:gd name="T34" fmla="*/ 22 w 85"/>
                                    <a:gd name="T35" fmla="*/ 24 h 130"/>
                                    <a:gd name="T36" fmla="*/ 19 w 85"/>
                                    <a:gd name="T37" fmla="*/ 31 h 130"/>
                                    <a:gd name="T38" fmla="*/ 19 w 85"/>
                                    <a:gd name="T39" fmla="*/ 38 h 130"/>
                                    <a:gd name="T40" fmla="*/ 2 w 85"/>
                                    <a:gd name="T41" fmla="*/ 38 h 130"/>
                                    <a:gd name="T42" fmla="*/ 2 w 85"/>
                                    <a:gd name="T43" fmla="*/ 26 h 130"/>
                                    <a:gd name="T44" fmla="*/ 7 w 85"/>
                                    <a:gd name="T45" fmla="*/ 17 h 130"/>
                                    <a:gd name="T46" fmla="*/ 22 w 85"/>
                                    <a:gd name="T47" fmla="*/ 2 h 130"/>
                                    <a:gd name="T48" fmla="*/ 31 w 85"/>
                                    <a:gd name="T49" fmla="*/ 0 h 130"/>
                                    <a:gd name="T50" fmla="*/ 55 w 85"/>
                                    <a:gd name="T51" fmla="*/ 0 h 130"/>
                                    <a:gd name="T52" fmla="*/ 67 w 85"/>
                                    <a:gd name="T53" fmla="*/ 2 h 130"/>
                                    <a:gd name="T54" fmla="*/ 82 w 85"/>
                                    <a:gd name="T55" fmla="*/ 17 h 130"/>
                                    <a:gd name="T56" fmla="*/ 84 w 85"/>
                                    <a:gd name="T57" fmla="*/ 26 h 130"/>
                                    <a:gd name="T58" fmla="*/ 84 w 85"/>
                                    <a:gd name="T59" fmla="*/ 46 h 130"/>
                                    <a:gd name="T60" fmla="*/ 79 w 85"/>
                                    <a:gd name="T61" fmla="*/ 55 h 130"/>
                                    <a:gd name="T62" fmla="*/ 75 w 85"/>
                                    <a:gd name="T63" fmla="*/ 63 h 130"/>
                                    <a:gd name="T64" fmla="*/ 58 w 85"/>
                                    <a:gd name="T65" fmla="*/ 79 h 130"/>
                                    <a:gd name="T66" fmla="*/ 46 w 85"/>
                                    <a:gd name="T67" fmla="*/ 89 h 130"/>
                                    <a:gd name="T68" fmla="*/ 29 w 85"/>
                                    <a:gd name="T69" fmla="*/ 106 h 130"/>
                                    <a:gd name="T70" fmla="*/ 24 w 85"/>
                                    <a:gd name="T71" fmla="*/ 108 h 130"/>
                                    <a:gd name="T72" fmla="*/ 24 w 85"/>
                                    <a:gd name="T73" fmla="*/ 111 h 130"/>
                                    <a:gd name="T74" fmla="*/ 22 w 85"/>
                                    <a:gd name="T75" fmla="*/ 115 h 130"/>
                                    <a:gd name="T76" fmla="*/ 84 w 85"/>
                                    <a:gd name="T77" fmla="*/ 115 h 130"/>
                                    <a:gd name="T78" fmla="*/ 84 w 85"/>
                                    <a:gd name="T79" fmla="*/ 130 h 13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85" h="130">
                                      <a:moveTo>
                                        <a:pt x="84" y="130"/>
                                      </a:moveTo>
                                      <a:lnTo>
                                        <a:pt x="0" y="130"/>
                                      </a:lnTo>
                                      <a:lnTo>
                                        <a:pt x="0" y="118"/>
                                      </a:lnTo>
                                      <a:lnTo>
                                        <a:pt x="2" y="113"/>
                                      </a:lnTo>
                                      <a:lnTo>
                                        <a:pt x="7" y="108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31" y="82"/>
                                      </a:lnTo>
                                      <a:lnTo>
                                        <a:pt x="46" y="70"/>
                                      </a:lnTo>
                                      <a:lnTo>
                                        <a:pt x="55" y="63"/>
                                      </a:lnTo>
                                      <a:lnTo>
                                        <a:pt x="65" y="48"/>
                                      </a:lnTo>
                                      <a:lnTo>
                                        <a:pt x="67" y="41"/>
                                      </a:lnTo>
                                      <a:lnTo>
                                        <a:pt x="67" y="29"/>
                                      </a:lnTo>
                                      <a:lnTo>
                                        <a:pt x="65" y="24"/>
                                      </a:lnTo>
                                      <a:lnTo>
                                        <a:pt x="60" y="19"/>
                                      </a:lnTo>
                                      <a:lnTo>
                                        <a:pt x="58" y="14"/>
                                      </a:lnTo>
                                      <a:lnTo>
                                        <a:pt x="29" y="14"/>
                                      </a:lnTo>
                                      <a:lnTo>
                                        <a:pt x="26" y="19"/>
                                      </a:lnTo>
                                      <a:lnTo>
                                        <a:pt x="22" y="24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8"/>
                                      </a:lnTo>
                                      <a:lnTo>
                                        <a:pt x="2" y="38"/>
                                      </a:lnTo>
                                      <a:lnTo>
                                        <a:pt x="2" y="26"/>
                                      </a:lnTo>
                                      <a:lnTo>
                                        <a:pt x="7" y="17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31" y="0"/>
                                      </a:lnTo>
                                      <a:lnTo>
                                        <a:pt x="55" y="0"/>
                                      </a:lnTo>
                                      <a:lnTo>
                                        <a:pt x="67" y="2"/>
                                      </a:lnTo>
                                      <a:lnTo>
                                        <a:pt x="82" y="17"/>
                                      </a:lnTo>
                                      <a:lnTo>
                                        <a:pt x="84" y="26"/>
                                      </a:lnTo>
                                      <a:lnTo>
                                        <a:pt x="84" y="46"/>
                                      </a:lnTo>
                                      <a:lnTo>
                                        <a:pt x="79" y="55"/>
                                      </a:lnTo>
                                      <a:lnTo>
                                        <a:pt x="75" y="63"/>
                                      </a:lnTo>
                                      <a:lnTo>
                                        <a:pt x="58" y="79"/>
                                      </a:lnTo>
                                      <a:lnTo>
                                        <a:pt x="46" y="89"/>
                                      </a:lnTo>
                                      <a:lnTo>
                                        <a:pt x="29" y="106"/>
                                      </a:lnTo>
                                      <a:lnTo>
                                        <a:pt x="24" y="108"/>
                                      </a:lnTo>
                                      <a:lnTo>
                                        <a:pt x="24" y="111"/>
                                      </a:lnTo>
                                      <a:lnTo>
                                        <a:pt x="22" y="115"/>
                                      </a:lnTo>
                                      <a:lnTo>
                                        <a:pt x="84" y="115"/>
                                      </a:lnTo>
                                      <a:lnTo>
                                        <a:pt x="84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39B496A" id="Group 1061" o:spid="_x0000_s1026" style="width:4.25pt;height:6.5pt;mso-position-horizontal-relative:char;mso-position-vertical-relative:line" coordsize="85,1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">
                      <v:shape id="Freeform 1062" o:spid="_x0000_s1027" style="position:absolute;width:85;height:130;visibility:visible;mso-wrap-style:square;v-text-anchor:top" coordsize="85,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" path="m84,130l,130,,118r2,-5l7,108r5,-7l31,82,46,70r9,-7l65,48r2,-7l67,29,65,24,60,19,58,14r-29,l26,19r-4,5l19,31r,7l2,38,2,26,7,17,22,2,31,,55,,67,2,82,17r2,9l84,46r-5,9l75,63,58,79,46,89,29,106r-5,2l24,111r-2,4l84,115r,15xe" fillcolor="black" stroked="f">
                        <v:path arrowok="t" o:connecttype="custom" o:connectlocs="84,130;0,130;0,118;2,113;7,108;12,101;31,82;46,70;55,63;65,48;67,41;67,29;65,24;60,19;58,14;29,14;26,19;22,24;19,31;19,38;2,38;2,26;7,17;22,2;31,0;55,0;67,2;82,17;84,26;84,46;79,55;75,63;58,79;46,89;29,106;24,108;24,111;22,115;84,115;84,130" o:connectangles="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3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1004"/>
              </w:tabs>
              <w:spacing w:line="158" w:lineRule="exact"/>
              <w:ind w:left="45"/>
              <w:rPr>
                <w:sz w:val="13"/>
              </w:rPr>
            </w:pPr>
            <w:r>
              <w:rPr>
                <w:noProof/>
                <w:position w:val="-2"/>
                <w:sz w:val="14"/>
              </w:rPr>
              <mc:AlternateContent>
                <mc:Choice Requires="wpg">
                  <w:drawing>
                    <wp:inline distT="0" distB="0" distL="0" distR="0">
                      <wp:extent cx="321310" cy="93345"/>
                      <wp:effectExtent l="2540" t="2540" r="0" b="0"/>
                      <wp:docPr id="1657" name="Group 10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21310" cy="93345"/>
                                <a:chOff x="0" y="0"/>
                                <a:chExt cx="506" cy="14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658" name="Picture 106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3" cy="14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59" name="Picture 105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93" y="2"/>
                                  <a:ext cx="212" cy="1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253BC37" id="Group 1058" o:spid="_x0000_s1026" style="width:25.3pt;height:7.35pt;mso-position-horizontal-relative:char;mso-position-vertical-relative:line" coordsize="506,1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">
                      <v:shape id="Picture 1060" o:spid="_x0000_s1027" type="#_x0000_t75" style="position:absolute;width:263;height:1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">
                        <v:imagedata r:id="rId14" o:title=""/>
                      </v:shape>
                      <v:shape id="Picture 1059" o:spid="_x0000_s1028" type="#_x0000_t75" style="position:absolute;left:293;top:2;width:212;height:1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">
                        <v:imagedata r:id="rId207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1"/>
                <w:position w:val="-2"/>
                <w:sz w:val="10"/>
              </w:rPr>
              <w:t xml:space="preserve"> </w:t>
            </w:r>
            <w:r>
              <w:rPr>
                <w:noProof/>
                <w:spacing w:val="1"/>
                <w:position w:val="-2"/>
                <w:sz w:val="10"/>
              </w:rPr>
              <mc:AlternateContent>
                <mc:Choice Requires="wpg">
                  <w:drawing>
                    <wp:inline distT="0" distB="0" distL="0" distR="0">
                      <wp:extent cx="17145" cy="66040"/>
                      <wp:effectExtent l="0" t="2540" r="1905" b="0"/>
                      <wp:docPr id="1655" name="Group 10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7145" cy="66040"/>
                                <a:chOff x="0" y="0"/>
                                <a:chExt cx="27" cy="104"/>
                              </a:xfrm>
                            </wpg:grpSpPr>
                            <wps:wsp>
                              <wps:cNvPr id="1656" name="AutoShape 1057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27" cy="104"/>
                                </a:xfrm>
                                <a:custGeom>
                                  <a:avLst/>
                                  <a:gdLst>
                                    <a:gd name="T0" fmla="*/ 26 w 27"/>
                                    <a:gd name="T1" fmla="*/ 27 h 104"/>
                                    <a:gd name="T2" fmla="*/ 0 w 27"/>
                                    <a:gd name="T3" fmla="*/ 27 h 104"/>
                                    <a:gd name="T4" fmla="*/ 0 w 27"/>
                                    <a:gd name="T5" fmla="*/ 0 h 104"/>
                                    <a:gd name="T6" fmla="*/ 26 w 27"/>
                                    <a:gd name="T7" fmla="*/ 0 h 104"/>
                                    <a:gd name="T8" fmla="*/ 26 w 27"/>
                                    <a:gd name="T9" fmla="*/ 27 h 104"/>
                                    <a:gd name="T10" fmla="*/ 26 w 27"/>
                                    <a:gd name="T11" fmla="*/ 103 h 104"/>
                                    <a:gd name="T12" fmla="*/ 0 w 27"/>
                                    <a:gd name="T13" fmla="*/ 103 h 104"/>
                                    <a:gd name="T14" fmla="*/ 0 w 27"/>
                                    <a:gd name="T15" fmla="*/ 77 h 104"/>
                                    <a:gd name="T16" fmla="*/ 26 w 27"/>
                                    <a:gd name="T17" fmla="*/ 77 h 104"/>
                                    <a:gd name="T18" fmla="*/ 26 w 27"/>
                                    <a:gd name="T19" fmla="*/ 103 h 10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27" h="104">
                                      <a:moveTo>
                                        <a:pt x="26" y="27"/>
                                      </a:moveTo>
                                      <a:lnTo>
                                        <a:pt x="0" y="27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26" y="0"/>
                                      </a:lnTo>
                                      <a:lnTo>
                                        <a:pt x="26" y="27"/>
                                      </a:lnTo>
                                      <a:close/>
                                      <a:moveTo>
                                        <a:pt x="26" y="103"/>
                                      </a:moveTo>
                                      <a:lnTo>
                                        <a:pt x="0" y="103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6" y="10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DA585AD" id="Group 1056" o:spid="_x0000_s1026" style="width:1.35pt;height:5.2pt;mso-position-horizontal-relative:char;mso-position-vertical-relative:line" coordsize="27,1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">
                      <v:shape id="AutoShape 1057" o:spid="_x0000_s1027" style="position:absolute;width:27;height:104;visibility:visible;mso-wrap-style:square;v-text-anchor:top" coordsize="27,1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" path="m26,27l,27,,,26,r,27xm26,103l,103,,77r26,l26,103xe" fillcolor="black" stroked="f">
                        <v:path arrowok="t" o:connecttype="custom" o:connectlocs="26,27;0,27;0,0;26,0;26,27;26,103;0,103;0,77;26,77;26,103" o:connectangles="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1"/>
                <w:position w:val="-2"/>
                <w:sz w:val="10"/>
              </w:rPr>
              <w:tab/>
            </w:r>
            <w:r>
              <w:rPr>
                <w:noProof/>
                <w:spacing w:val="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1021715" cy="85725"/>
                      <wp:effectExtent l="1905" t="0" r="5080" b="635"/>
                      <wp:docPr id="1652" name="Group 10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021715" cy="85725"/>
                                <a:chOff x="0" y="0"/>
                                <a:chExt cx="1609" cy="1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653" name="Picture 105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23" cy="1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54" name="Picture 105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360" y="2"/>
                                  <a:ext cx="249" cy="13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1D97F81" id="Group 1053" o:spid="_x0000_s1026" style="width:80.45pt;height:6.75pt;mso-position-horizontal-relative:char;mso-position-vertical-relative:line" coordsize="1609,1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">
                      <v:shape id="Picture 1055" o:spid="_x0000_s1027" type="#_x0000_t75" style="position:absolute;width:1323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">
                        <v:imagedata r:id="rId210" o:title=""/>
                      </v:shape>
                      <v:shape id="Picture 1054" o:spid="_x0000_s1028" type="#_x0000_t75" style="position:absolute;left:1360;top:2;width:249;height:1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">
                        <v:imagedata r:id="rId211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2" w:after="1"/>
              <w:rPr>
                <w:sz w:val="9"/>
              </w:rPr>
            </w:pPr>
          </w:p>
          <w:p w:rsidR="00237418" w:rsidRDefault="00383646">
            <w:pPr>
              <w:pStyle w:val="TableParagraph"/>
              <w:spacing w:line="147" w:lineRule="exact"/>
              <w:ind w:left="50"/>
              <w:rPr>
                <w:sz w:val="14"/>
              </w:rPr>
            </w:pPr>
            <w:r>
              <w:rPr>
                <w:noProof/>
                <w:position w:val="-2"/>
                <w:sz w:val="14"/>
              </w:rPr>
              <w:drawing>
                <wp:inline distT="0" distB="0" distL="0" distR="0">
                  <wp:extent cx="488571" cy="92297"/>
                  <wp:effectExtent l="0" t="0" r="0" b="0"/>
                  <wp:docPr id="363" name="image15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4" name="image157.png"/>
                          <pic:cNvPicPr/>
                        </pic:nvPicPr>
                        <pic:blipFill>
                          <a:blip r:embed="rId2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8571" cy="922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50"/>
                <w:position w:val="-2"/>
                <w:sz w:val="14"/>
              </w:rPr>
              <w:t xml:space="preserve"> </w:t>
            </w:r>
            <w:r>
              <w:rPr>
                <w:noProof/>
                <w:spacing w:val="150"/>
                <w:position w:val="-1"/>
                <w:sz w:val="14"/>
              </w:rPr>
              <w:drawing>
                <wp:inline distT="0" distB="0" distL="0" distR="0">
                  <wp:extent cx="1287335" cy="90868"/>
                  <wp:effectExtent l="0" t="0" r="0" b="0"/>
                  <wp:docPr id="365" name="image15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6" name="image158.png"/>
                          <pic:cNvPicPr/>
                        </pic:nvPicPr>
                        <pic:blipFill>
                          <a:blip r:embed="rId2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7335" cy="90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37418" w:rsidRDefault="00237418">
            <w:pPr>
              <w:pStyle w:val="TableParagraph"/>
              <w:spacing w:before="3"/>
              <w:rPr>
                <w:sz w:val="12"/>
              </w:rPr>
            </w:pPr>
          </w:p>
          <w:p w:rsidR="00237418" w:rsidRDefault="00383646">
            <w:pPr>
              <w:pStyle w:val="TableParagraph"/>
              <w:spacing w:line="183" w:lineRule="exact"/>
              <w:ind w:left="3495"/>
              <w:rPr>
                <w:sz w:val="18"/>
              </w:rPr>
            </w:pPr>
            <w:r>
              <w:rPr>
                <w:noProof/>
                <w:position w:val="-3"/>
                <w:sz w:val="18"/>
              </w:rPr>
              <w:drawing>
                <wp:inline distT="0" distB="0" distL="0" distR="0">
                  <wp:extent cx="2387331" cy="116681"/>
                  <wp:effectExtent l="0" t="0" r="0" b="0"/>
                  <wp:docPr id="367" name="image15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8" name="image159.png"/>
                          <pic:cNvPicPr/>
                        </pic:nvPicPr>
                        <pic:blipFill>
                          <a:blip r:embed="rId2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7331" cy="1166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7418">
        <w:trPr>
          <w:trHeight w:val="249"/>
        </w:trPr>
        <w:tc>
          <w:tcPr>
            <w:tcW w:w="10774" w:type="dxa"/>
          </w:tcPr>
          <w:p w:rsidR="00237418" w:rsidRDefault="00237418">
            <w:pPr>
              <w:pStyle w:val="TableParagraph"/>
              <w:spacing w:before="3"/>
              <w:rPr>
                <w:sz w:val="2"/>
              </w:rPr>
            </w:pPr>
          </w:p>
          <w:p w:rsidR="00237418" w:rsidRDefault="00383646">
            <w:pPr>
              <w:pStyle w:val="TableParagraph"/>
              <w:tabs>
                <w:tab w:val="left" w:pos="9860"/>
              </w:tabs>
              <w:spacing w:line="150" w:lineRule="exact"/>
              <w:ind w:left="538"/>
              <w:rPr>
                <w:sz w:val="13"/>
              </w:rPr>
            </w:pPr>
            <w:r>
              <w:rPr>
                <w:noProof/>
                <w:position w:val="-2"/>
                <w:sz w:val="15"/>
              </w:rPr>
              <w:drawing>
                <wp:inline distT="0" distB="0" distL="0" distR="0">
                  <wp:extent cx="1487011" cy="95250"/>
                  <wp:effectExtent l="0" t="0" r="0" b="0"/>
                  <wp:docPr id="369" name="image27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0" name="image279.png"/>
                          <pic:cNvPicPr/>
                        </pic:nvPicPr>
                        <pic:blipFill>
                          <a:blip r:embed="rId3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7011" cy="95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5"/>
              </w:rPr>
              <w:tab/>
            </w:r>
            <w:r>
              <w:rPr>
                <w:noProof/>
                <w:position w:val="-1"/>
                <w:sz w:val="13"/>
              </w:rPr>
              <w:drawing>
                <wp:inline distT="0" distB="0" distL="0" distR="0">
                  <wp:extent cx="541378" cy="87439"/>
                  <wp:effectExtent l="0" t="0" r="0" b="0"/>
                  <wp:docPr id="371" name="image2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2" name="image280.png"/>
                          <pic:cNvPicPr/>
                        </pic:nvPicPr>
                        <pic:blipFill>
                          <a:blip r:embed="rId3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378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7418">
        <w:trPr>
          <w:trHeight w:val="222"/>
        </w:trPr>
        <w:tc>
          <w:tcPr>
            <w:tcW w:w="10774" w:type="dxa"/>
          </w:tcPr>
          <w:p w:rsidR="00237418" w:rsidRDefault="00383646">
            <w:pPr>
              <w:pStyle w:val="TableParagraph"/>
              <w:tabs>
                <w:tab w:val="left" w:pos="9947"/>
              </w:tabs>
              <w:spacing w:line="148" w:lineRule="exact"/>
              <w:ind w:left="273" w:right="-29"/>
              <w:rPr>
                <w:sz w:val="11"/>
              </w:rPr>
            </w:pPr>
            <w:r>
              <w:rPr>
                <w:noProof/>
                <w:position w:val="-2"/>
                <w:sz w:val="14"/>
              </w:rPr>
              <mc:AlternateContent>
                <mc:Choice Requires="wpg">
                  <w:drawing>
                    <wp:inline distT="0" distB="0" distL="0" distR="0">
                      <wp:extent cx="2192655" cy="94615"/>
                      <wp:effectExtent l="0" t="3810" r="3175" b="0"/>
                      <wp:docPr id="1649" name="Group 10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192655" cy="94615"/>
                                <a:chOff x="0" y="0"/>
                                <a:chExt cx="3453" cy="14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650" name="Picture 105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2" cy="12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51" name="Picture 105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041" y="2"/>
                                  <a:ext cx="1412" cy="14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48F9045" id="Group 1050" o:spid="_x0000_s1026" style="width:172.65pt;height:7.45pt;mso-position-horizontal-relative:char;mso-position-vertical-relative:line" coordsize="3453,1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">
                      <v:shape id="Picture 1052" o:spid="_x0000_s1027" type="#_x0000_t75" style="position:absolute;width:1982;height:1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">
                        <v:imagedata r:id="rId384" o:title=""/>
                      </v:shape>
                      <v:shape id="Picture 1051" o:spid="_x0000_s1028" type="#_x0000_t75" style="position:absolute;left:2041;top:2;width:1412;height:1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">
                        <v:imagedata r:id="rId385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4"/>
              </w:rPr>
              <w:tab/>
            </w:r>
            <w:r>
              <w:rPr>
                <w:noProof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391160" cy="87630"/>
                      <wp:effectExtent l="3810" t="3810" r="5080" b="0"/>
                      <wp:docPr id="1646" name="Group 10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91160" cy="87630"/>
                                <a:chOff x="0" y="0"/>
                                <a:chExt cx="616" cy="13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647" name="Picture 104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8" cy="11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48" name="Picture 104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11" y="0"/>
                                  <a:ext cx="205" cy="1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9AF1C33" id="Group 1047" o:spid="_x0000_s1026" style="width:30.8pt;height:6.9pt;mso-position-horizontal-relative:char;mso-position-vertical-relative:line" coordsize="616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">
                      <v:shape id="Picture 1049" o:spid="_x0000_s1027" type="#_x0000_t75" style="position:absolute;width:368;height:1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">
                        <v:imagedata r:id="rId388" o:title=""/>
                      </v:shape>
                      <v:shape id="Picture 1048" o:spid="_x0000_s1028" type="#_x0000_t75" style="position:absolute;left:411;width:205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">
                        <v:imagedata r:id="rId389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13"/>
                <w:position w:val="-1"/>
                <w:sz w:val="11"/>
              </w:rPr>
              <w:t xml:space="preserve"> </w:t>
            </w:r>
            <w:r>
              <w:rPr>
                <w:noProof/>
                <w:spacing w:val="13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61595" cy="73660"/>
                      <wp:effectExtent l="1905" t="3810" r="3175" b="8255"/>
                      <wp:docPr id="1644" name="Group 10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1595" cy="73660"/>
                                <a:chOff x="0" y="0"/>
                                <a:chExt cx="97" cy="116"/>
                              </a:xfrm>
                            </wpg:grpSpPr>
                            <wps:wsp>
                              <wps:cNvPr id="1645" name="AutoShape 1046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97" cy="116"/>
                                </a:xfrm>
                                <a:custGeom>
                                  <a:avLst/>
                                  <a:gdLst>
                                    <a:gd name="T0" fmla="*/ 55 w 97"/>
                                    <a:gd name="T1" fmla="*/ 116 h 116"/>
                                    <a:gd name="T2" fmla="*/ 0 w 97"/>
                                    <a:gd name="T3" fmla="*/ 116 h 116"/>
                                    <a:gd name="T4" fmla="*/ 0 w 97"/>
                                    <a:gd name="T5" fmla="*/ 0 h 116"/>
                                    <a:gd name="T6" fmla="*/ 55 w 97"/>
                                    <a:gd name="T7" fmla="*/ 0 h 116"/>
                                    <a:gd name="T8" fmla="*/ 60 w 97"/>
                                    <a:gd name="T9" fmla="*/ 2 h 116"/>
                                    <a:gd name="T10" fmla="*/ 67 w 97"/>
                                    <a:gd name="T11" fmla="*/ 2 h 116"/>
                                    <a:gd name="T12" fmla="*/ 72 w 97"/>
                                    <a:gd name="T13" fmla="*/ 5 h 116"/>
                                    <a:gd name="T14" fmla="*/ 77 w 97"/>
                                    <a:gd name="T15" fmla="*/ 10 h 116"/>
                                    <a:gd name="T16" fmla="*/ 84 w 97"/>
                                    <a:gd name="T17" fmla="*/ 15 h 116"/>
                                    <a:gd name="T18" fmla="*/ 14 w 97"/>
                                    <a:gd name="T19" fmla="*/ 15 h 116"/>
                                    <a:gd name="T20" fmla="*/ 14 w 97"/>
                                    <a:gd name="T21" fmla="*/ 101 h 116"/>
                                    <a:gd name="T22" fmla="*/ 82 w 97"/>
                                    <a:gd name="T23" fmla="*/ 101 h 116"/>
                                    <a:gd name="T24" fmla="*/ 77 w 97"/>
                                    <a:gd name="T25" fmla="*/ 106 h 116"/>
                                    <a:gd name="T26" fmla="*/ 75 w 97"/>
                                    <a:gd name="T27" fmla="*/ 108 h 116"/>
                                    <a:gd name="T28" fmla="*/ 65 w 97"/>
                                    <a:gd name="T29" fmla="*/ 113 h 116"/>
                                    <a:gd name="T30" fmla="*/ 60 w 97"/>
                                    <a:gd name="T31" fmla="*/ 113 h 116"/>
                                    <a:gd name="T32" fmla="*/ 55 w 97"/>
                                    <a:gd name="T33" fmla="*/ 116 h 116"/>
                                    <a:gd name="T34" fmla="*/ 82 w 97"/>
                                    <a:gd name="T35" fmla="*/ 101 h 116"/>
                                    <a:gd name="T36" fmla="*/ 53 w 97"/>
                                    <a:gd name="T37" fmla="*/ 101 h 116"/>
                                    <a:gd name="T38" fmla="*/ 58 w 97"/>
                                    <a:gd name="T39" fmla="*/ 99 h 116"/>
                                    <a:gd name="T40" fmla="*/ 63 w 97"/>
                                    <a:gd name="T41" fmla="*/ 99 h 116"/>
                                    <a:gd name="T42" fmla="*/ 72 w 97"/>
                                    <a:gd name="T43" fmla="*/ 89 h 116"/>
                                    <a:gd name="T44" fmla="*/ 77 w 97"/>
                                    <a:gd name="T45" fmla="*/ 79 h 116"/>
                                    <a:gd name="T46" fmla="*/ 79 w 97"/>
                                    <a:gd name="T47" fmla="*/ 72 h 116"/>
                                    <a:gd name="T48" fmla="*/ 79 w 97"/>
                                    <a:gd name="T49" fmla="*/ 46 h 116"/>
                                    <a:gd name="T50" fmla="*/ 77 w 97"/>
                                    <a:gd name="T51" fmla="*/ 36 h 116"/>
                                    <a:gd name="T52" fmla="*/ 75 w 97"/>
                                    <a:gd name="T53" fmla="*/ 29 h 116"/>
                                    <a:gd name="T54" fmla="*/ 70 w 97"/>
                                    <a:gd name="T55" fmla="*/ 22 h 116"/>
                                    <a:gd name="T56" fmla="*/ 60 w 97"/>
                                    <a:gd name="T57" fmla="*/ 17 h 116"/>
                                    <a:gd name="T58" fmla="*/ 55 w 97"/>
                                    <a:gd name="T59" fmla="*/ 15 h 116"/>
                                    <a:gd name="T60" fmla="*/ 84 w 97"/>
                                    <a:gd name="T61" fmla="*/ 15 h 116"/>
                                    <a:gd name="T62" fmla="*/ 89 w 97"/>
                                    <a:gd name="T63" fmla="*/ 22 h 116"/>
                                    <a:gd name="T64" fmla="*/ 91 w 97"/>
                                    <a:gd name="T65" fmla="*/ 29 h 116"/>
                                    <a:gd name="T66" fmla="*/ 94 w 97"/>
                                    <a:gd name="T67" fmla="*/ 39 h 116"/>
                                    <a:gd name="T68" fmla="*/ 96 w 97"/>
                                    <a:gd name="T69" fmla="*/ 46 h 116"/>
                                    <a:gd name="T70" fmla="*/ 96 w 97"/>
                                    <a:gd name="T71" fmla="*/ 65 h 116"/>
                                    <a:gd name="T72" fmla="*/ 94 w 97"/>
                                    <a:gd name="T73" fmla="*/ 75 h 116"/>
                                    <a:gd name="T74" fmla="*/ 91 w 97"/>
                                    <a:gd name="T75" fmla="*/ 79 h 116"/>
                                    <a:gd name="T76" fmla="*/ 91 w 97"/>
                                    <a:gd name="T77" fmla="*/ 87 h 116"/>
                                    <a:gd name="T78" fmla="*/ 87 w 97"/>
                                    <a:gd name="T79" fmla="*/ 91 h 116"/>
                                    <a:gd name="T80" fmla="*/ 82 w 97"/>
                                    <a:gd name="T81" fmla="*/ 101 h 11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</a:cxnLst>
                                  <a:rect l="0" t="0" r="r" b="b"/>
                                  <a:pathLst>
                                    <a:path w="97" h="116">
                                      <a:moveTo>
                                        <a:pt x="55" y="116"/>
                                      </a:moveTo>
                                      <a:lnTo>
                                        <a:pt x="0" y="11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5" y="0"/>
                                      </a:lnTo>
                                      <a:lnTo>
                                        <a:pt x="60" y="2"/>
                                      </a:lnTo>
                                      <a:lnTo>
                                        <a:pt x="67" y="2"/>
                                      </a:lnTo>
                                      <a:lnTo>
                                        <a:pt x="72" y="5"/>
                                      </a:lnTo>
                                      <a:lnTo>
                                        <a:pt x="77" y="10"/>
                                      </a:lnTo>
                                      <a:lnTo>
                                        <a:pt x="84" y="15"/>
                                      </a:lnTo>
                                      <a:lnTo>
                                        <a:pt x="14" y="15"/>
                                      </a:lnTo>
                                      <a:lnTo>
                                        <a:pt x="14" y="101"/>
                                      </a:lnTo>
                                      <a:lnTo>
                                        <a:pt x="82" y="101"/>
                                      </a:lnTo>
                                      <a:lnTo>
                                        <a:pt x="77" y="106"/>
                                      </a:lnTo>
                                      <a:lnTo>
                                        <a:pt x="75" y="108"/>
                                      </a:lnTo>
                                      <a:lnTo>
                                        <a:pt x="65" y="113"/>
                                      </a:lnTo>
                                      <a:lnTo>
                                        <a:pt x="60" y="113"/>
                                      </a:lnTo>
                                      <a:lnTo>
                                        <a:pt x="55" y="116"/>
                                      </a:lnTo>
                                      <a:close/>
                                      <a:moveTo>
                                        <a:pt x="82" y="101"/>
                                      </a:moveTo>
                                      <a:lnTo>
                                        <a:pt x="53" y="101"/>
                                      </a:lnTo>
                                      <a:lnTo>
                                        <a:pt x="58" y="99"/>
                                      </a:lnTo>
                                      <a:lnTo>
                                        <a:pt x="63" y="99"/>
                                      </a:lnTo>
                                      <a:lnTo>
                                        <a:pt x="72" y="89"/>
                                      </a:lnTo>
                                      <a:lnTo>
                                        <a:pt x="77" y="79"/>
                                      </a:lnTo>
                                      <a:lnTo>
                                        <a:pt x="79" y="72"/>
                                      </a:lnTo>
                                      <a:lnTo>
                                        <a:pt x="79" y="46"/>
                                      </a:lnTo>
                                      <a:lnTo>
                                        <a:pt x="77" y="36"/>
                                      </a:lnTo>
                                      <a:lnTo>
                                        <a:pt x="75" y="29"/>
                                      </a:lnTo>
                                      <a:lnTo>
                                        <a:pt x="70" y="22"/>
                                      </a:lnTo>
                                      <a:lnTo>
                                        <a:pt x="60" y="17"/>
                                      </a:lnTo>
                                      <a:lnTo>
                                        <a:pt x="55" y="15"/>
                                      </a:lnTo>
                                      <a:lnTo>
                                        <a:pt x="84" y="15"/>
                                      </a:lnTo>
                                      <a:lnTo>
                                        <a:pt x="89" y="22"/>
                                      </a:lnTo>
                                      <a:lnTo>
                                        <a:pt x="91" y="29"/>
                                      </a:lnTo>
                                      <a:lnTo>
                                        <a:pt x="94" y="39"/>
                                      </a:lnTo>
                                      <a:lnTo>
                                        <a:pt x="96" y="46"/>
                                      </a:lnTo>
                                      <a:lnTo>
                                        <a:pt x="96" y="65"/>
                                      </a:lnTo>
                                      <a:lnTo>
                                        <a:pt x="94" y="75"/>
                                      </a:lnTo>
                                      <a:lnTo>
                                        <a:pt x="91" y="79"/>
                                      </a:lnTo>
                                      <a:lnTo>
                                        <a:pt x="91" y="87"/>
                                      </a:lnTo>
                                      <a:lnTo>
                                        <a:pt x="87" y="91"/>
                                      </a:lnTo>
                                      <a:lnTo>
                                        <a:pt x="82" y="10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46DF513" id="Group 1045" o:spid="_x0000_s1026" style="width:4.85pt;height:5.8pt;mso-position-horizontal-relative:char;mso-position-vertical-relative:line" coordsize="97,1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">
                      <v:shape id="AutoShape 1046" o:spid="_x0000_s1027" style="position:absolute;width:97;height:116;visibility:visible;mso-wrap-style:square;v-text-anchor:top" coordsize="97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" path="m55,116l,116,,,55,r5,2l67,2r5,3l77,10r7,5l14,15r,86l82,101r-5,5l75,108r-10,5l60,113r-5,3xm82,101r-29,l58,99r5,l72,89,77,79r2,-7l79,46,77,36,75,29,70,22,60,17,55,15r29,l89,22r2,7l94,39r2,7l96,65,94,75r-3,4l91,87r-4,4l82,101xe" fillcolor="black" stroked="f">
                        <v:path arrowok="t" o:connecttype="custom" o:connectlocs="55,116;0,116;0,0;55,0;60,2;67,2;72,5;77,10;84,15;14,15;14,101;82,101;77,106;75,108;65,113;60,113;55,116;82,101;53,101;58,99;63,99;72,89;77,79;79,72;79,46;77,36;75,29;70,22;60,17;55,15;84,15;89,22;91,29;94,39;96,46;96,65;94,75;91,79;91,87;87,91;82,101" o:connectangles="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237418">
        <w:trPr>
          <w:trHeight w:val="761"/>
        </w:trPr>
        <w:tc>
          <w:tcPr>
            <w:tcW w:w="10774" w:type="dxa"/>
          </w:tcPr>
          <w:p w:rsidR="00237418" w:rsidRDefault="00237418">
            <w:pPr>
              <w:pStyle w:val="TableParagraph"/>
              <w:spacing w:before="6"/>
              <w:rPr>
                <w:sz w:val="2"/>
              </w:rPr>
            </w:pPr>
          </w:p>
          <w:p w:rsidR="00237418" w:rsidRDefault="00383646">
            <w:pPr>
              <w:pStyle w:val="TableParagraph"/>
              <w:tabs>
                <w:tab w:val="left" w:pos="10086"/>
              </w:tabs>
              <w:spacing w:line="136" w:lineRule="exact"/>
              <w:ind w:left="535" w:right="-29"/>
              <w:rPr>
                <w:sz w:val="11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656407" cy="74675"/>
                  <wp:effectExtent l="0" t="0" r="0" b="0"/>
                  <wp:docPr id="373" name="image28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4" name="image285.png"/>
                          <pic:cNvPicPr/>
                        </pic:nvPicPr>
                        <pic:blipFill>
                          <a:blip r:embed="rId3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6407" cy="74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301661" cy="86868"/>
                  <wp:effectExtent l="0" t="0" r="0" b="0"/>
                  <wp:docPr id="375" name="image28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6" name="image286.png"/>
                          <pic:cNvPicPr/>
                        </pic:nvPicPr>
                        <pic:blipFill>
                          <a:blip r:embed="rId3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661" cy="86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24"/>
                <w:position w:val="-2"/>
                <w:sz w:val="11"/>
              </w:rPr>
              <w:t xml:space="preserve"> </w:t>
            </w:r>
            <w:r>
              <w:rPr>
                <w:noProof/>
                <w:spacing w:val="24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61595" cy="73660"/>
                      <wp:effectExtent l="7620" t="6985" r="6985" b="5080"/>
                      <wp:docPr id="1642" name="Group 10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1595" cy="73660"/>
                                <a:chOff x="0" y="0"/>
                                <a:chExt cx="97" cy="116"/>
                              </a:xfrm>
                            </wpg:grpSpPr>
                            <wps:wsp>
                              <wps:cNvPr id="1643" name="AutoShape 1044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97" cy="116"/>
                                </a:xfrm>
                                <a:custGeom>
                                  <a:avLst/>
                                  <a:gdLst>
                                    <a:gd name="T0" fmla="*/ 55 w 97"/>
                                    <a:gd name="T1" fmla="*/ 115 h 116"/>
                                    <a:gd name="T2" fmla="*/ 0 w 97"/>
                                    <a:gd name="T3" fmla="*/ 115 h 116"/>
                                    <a:gd name="T4" fmla="*/ 0 w 97"/>
                                    <a:gd name="T5" fmla="*/ 0 h 116"/>
                                    <a:gd name="T6" fmla="*/ 55 w 97"/>
                                    <a:gd name="T7" fmla="*/ 0 h 116"/>
                                    <a:gd name="T8" fmla="*/ 60 w 97"/>
                                    <a:gd name="T9" fmla="*/ 2 h 116"/>
                                    <a:gd name="T10" fmla="*/ 67 w 97"/>
                                    <a:gd name="T11" fmla="*/ 2 h 116"/>
                                    <a:gd name="T12" fmla="*/ 72 w 97"/>
                                    <a:gd name="T13" fmla="*/ 5 h 116"/>
                                    <a:gd name="T14" fmla="*/ 77 w 97"/>
                                    <a:gd name="T15" fmla="*/ 10 h 116"/>
                                    <a:gd name="T16" fmla="*/ 84 w 97"/>
                                    <a:gd name="T17" fmla="*/ 14 h 116"/>
                                    <a:gd name="T18" fmla="*/ 17 w 97"/>
                                    <a:gd name="T19" fmla="*/ 14 h 116"/>
                                    <a:gd name="T20" fmla="*/ 17 w 97"/>
                                    <a:gd name="T21" fmla="*/ 101 h 116"/>
                                    <a:gd name="T22" fmla="*/ 82 w 97"/>
                                    <a:gd name="T23" fmla="*/ 101 h 116"/>
                                    <a:gd name="T24" fmla="*/ 79 w 97"/>
                                    <a:gd name="T25" fmla="*/ 106 h 116"/>
                                    <a:gd name="T26" fmla="*/ 65 w 97"/>
                                    <a:gd name="T27" fmla="*/ 113 h 116"/>
                                    <a:gd name="T28" fmla="*/ 60 w 97"/>
                                    <a:gd name="T29" fmla="*/ 113 h 116"/>
                                    <a:gd name="T30" fmla="*/ 55 w 97"/>
                                    <a:gd name="T31" fmla="*/ 115 h 116"/>
                                    <a:gd name="T32" fmla="*/ 82 w 97"/>
                                    <a:gd name="T33" fmla="*/ 101 h 116"/>
                                    <a:gd name="T34" fmla="*/ 53 w 97"/>
                                    <a:gd name="T35" fmla="*/ 101 h 116"/>
                                    <a:gd name="T36" fmla="*/ 58 w 97"/>
                                    <a:gd name="T37" fmla="*/ 98 h 116"/>
                                    <a:gd name="T38" fmla="*/ 63 w 97"/>
                                    <a:gd name="T39" fmla="*/ 98 h 116"/>
                                    <a:gd name="T40" fmla="*/ 65 w 97"/>
                                    <a:gd name="T41" fmla="*/ 96 h 116"/>
                                    <a:gd name="T42" fmla="*/ 70 w 97"/>
                                    <a:gd name="T43" fmla="*/ 94 h 116"/>
                                    <a:gd name="T44" fmla="*/ 77 w 97"/>
                                    <a:gd name="T45" fmla="*/ 79 h 116"/>
                                    <a:gd name="T46" fmla="*/ 79 w 97"/>
                                    <a:gd name="T47" fmla="*/ 72 h 116"/>
                                    <a:gd name="T48" fmla="*/ 79 w 97"/>
                                    <a:gd name="T49" fmla="*/ 46 h 116"/>
                                    <a:gd name="T50" fmla="*/ 77 w 97"/>
                                    <a:gd name="T51" fmla="*/ 36 h 116"/>
                                    <a:gd name="T52" fmla="*/ 75 w 97"/>
                                    <a:gd name="T53" fmla="*/ 29 h 116"/>
                                    <a:gd name="T54" fmla="*/ 70 w 97"/>
                                    <a:gd name="T55" fmla="*/ 22 h 116"/>
                                    <a:gd name="T56" fmla="*/ 65 w 97"/>
                                    <a:gd name="T57" fmla="*/ 17 h 116"/>
                                    <a:gd name="T58" fmla="*/ 60 w 97"/>
                                    <a:gd name="T59" fmla="*/ 17 h 116"/>
                                    <a:gd name="T60" fmla="*/ 55 w 97"/>
                                    <a:gd name="T61" fmla="*/ 14 h 116"/>
                                    <a:gd name="T62" fmla="*/ 84 w 97"/>
                                    <a:gd name="T63" fmla="*/ 14 h 116"/>
                                    <a:gd name="T64" fmla="*/ 89 w 97"/>
                                    <a:gd name="T65" fmla="*/ 22 h 116"/>
                                    <a:gd name="T66" fmla="*/ 91 w 97"/>
                                    <a:gd name="T67" fmla="*/ 29 h 116"/>
                                    <a:gd name="T68" fmla="*/ 94 w 97"/>
                                    <a:gd name="T69" fmla="*/ 38 h 116"/>
                                    <a:gd name="T70" fmla="*/ 96 w 97"/>
                                    <a:gd name="T71" fmla="*/ 46 h 116"/>
                                    <a:gd name="T72" fmla="*/ 96 w 97"/>
                                    <a:gd name="T73" fmla="*/ 65 h 116"/>
                                    <a:gd name="T74" fmla="*/ 94 w 97"/>
                                    <a:gd name="T75" fmla="*/ 74 h 116"/>
                                    <a:gd name="T76" fmla="*/ 94 w 97"/>
                                    <a:gd name="T77" fmla="*/ 79 h 116"/>
                                    <a:gd name="T78" fmla="*/ 91 w 97"/>
                                    <a:gd name="T79" fmla="*/ 86 h 116"/>
                                    <a:gd name="T80" fmla="*/ 89 w 97"/>
                                    <a:gd name="T81" fmla="*/ 91 h 116"/>
                                    <a:gd name="T82" fmla="*/ 84 w 97"/>
                                    <a:gd name="T83" fmla="*/ 96 h 116"/>
                                    <a:gd name="T84" fmla="*/ 82 w 97"/>
                                    <a:gd name="T85" fmla="*/ 101 h 11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</a:cxnLst>
                                  <a:rect l="0" t="0" r="r" b="b"/>
                                  <a:pathLst>
                                    <a:path w="97" h="116">
                                      <a:moveTo>
                                        <a:pt x="55" y="115"/>
                                      </a:moveTo>
                                      <a:lnTo>
                                        <a:pt x="0" y="1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5" y="0"/>
                                      </a:lnTo>
                                      <a:lnTo>
                                        <a:pt x="60" y="2"/>
                                      </a:lnTo>
                                      <a:lnTo>
                                        <a:pt x="67" y="2"/>
                                      </a:lnTo>
                                      <a:lnTo>
                                        <a:pt x="72" y="5"/>
                                      </a:lnTo>
                                      <a:lnTo>
                                        <a:pt x="77" y="10"/>
                                      </a:lnTo>
                                      <a:lnTo>
                                        <a:pt x="84" y="14"/>
                                      </a:lnTo>
                                      <a:lnTo>
                                        <a:pt x="17" y="14"/>
                                      </a:lnTo>
                                      <a:lnTo>
                                        <a:pt x="17" y="101"/>
                                      </a:lnTo>
                                      <a:lnTo>
                                        <a:pt x="82" y="101"/>
                                      </a:lnTo>
                                      <a:lnTo>
                                        <a:pt x="79" y="106"/>
                                      </a:lnTo>
                                      <a:lnTo>
                                        <a:pt x="65" y="113"/>
                                      </a:lnTo>
                                      <a:lnTo>
                                        <a:pt x="60" y="113"/>
                                      </a:lnTo>
                                      <a:lnTo>
                                        <a:pt x="55" y="115"/>
                                      </a:lnTo>
                                      <a:close/>
                                      <a:moveTo>
                                        <a:pt x="82" y="101"/>
                                      </a:moveTo>
                                      <a:lnTo>
                                        <a:pt x="53" y="101"/>
                                      </a:lnTo>
                                      <a:lnTo>
                                        <a:pt x="58" y="98"/>
                                      </a:lnTo>
                                      <a:lnTo>
                                        <a:pt x="63" y="98"/>
                                      </a:lnTo>
                                      <a:lnTo>
                                        <a:pt x="65" y="96"/>
                                      </a:lnTo>
                                      <a:lnTo>
                                        <a:pt x="70" y="94"/>
                                      </a:lnTo>
                                      <a:lnTo>
                                        <a:pt x="77" y="79"/>
                                      </a:lnTo>
                                      <a:lnTo>
                                        <a:pt x="79" y="72"/>
                                      </a:lnTo>
                                      <a:lnTo>
                                        <a:pt x="79" y="46"/>
                                      </a:lnTo>
                                      <a:lnTo>
                                        <a:pt x="77" y="36"/>
                                      </a:lnTo>
                                      <a:lnTo>
                                        <a:pt x="75" y="29"/>
                                      </a:lnTo>
                                      <a:lnTo>
                                        <a:pt x="70" y="22"/>
                                      </a:lnTo>
                                      <a:lnTo>
                                        <a:pt x="65" y="17"/>
                                      </a:lnTo>
                                      <a:lnTo>
                                        <a:pt x="60" y="17"/>
                                      </a:lnTo>
                                      <a:lnTo>
                                        <a:pt x="55" y="14"/>
                                      </a:lnTo>
                                      <a:lnTo>
                                        <a:pt x="84" y="14"/>
                                      </a:lnTo>
                                      <a:lnTo>
                                        <a:pt x="89" y="22"/>
                                      </a:lnTo>
                                      <a:lnTo>
                                        <a:pt x="91" y="29"/>
                                      </a:lnTo>
                                      <a:lnTo>
                                        <a:pt x="94" y="38"/>
                                      </a:lnTo>
                                      <a:lnTo>
                                        <a:pt x="96" y="46"/>
                                      </a:lnTo>
                                      <a:lnTo>
                                        <a:pt x="96" y="65"/>
                                      </a:lnTo>
                                      <a:lnTo>
                                        <a:pt x="94" y="74"/>
                                      </a:lnTo>
                                      <a:lnTo>
                                        <a:pt x="94" y="79"/>
                                      </a:lnTo>
                                      <a:lnTo>
                                        <a:pt x="91" y="86"/>
                                      </a:lnTo>
                                      <a:lnTo>
                                        <a:pt x="89" y="91"/>
                                      </a:lnTo>
                                      <a:lnTo>
                                        <a:pt x="84" y="96"/>
                                      </a:lnTo>
                                      <a:lnTo>
                                        <a:pt x="82" y="10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455ADDE" id="Group 1043" o:spid="_x0000_s1026" style="width:4.85pt;height:5.8pt;mso-position-horizontal-relative:char;mso-position-vertical-relative:line" coordsize="97,1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">
                      <v:shape id="AutoShape 1044" o:spid="_x0000_s1027" style="position:absolute;width:97;height:116;visibility:visible;mso-wrap-style:square;v-text-anchor:top" coordsize="97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" path="m55,115l,115,,,55,r5,2l67,2r5,3l77,10r7,4l17,14r,87l82,101r-3,5l65,113r-5,l55,115xm82,101r-29,l58,98r5,l65,96r5,-2l77,79r2,-7l79,46,77,36,75,29,70,22,65,17r-5,l55,14r29,l89,22r2,7l94,38r2,8l96,65r-2,9l94,79r-3,7l89,91r-5,5l82,101xe" fillcolor="black" stroked="f">
                        <v:path arrowok="t" o:connecttype="custom" o:connectlocs="55,115;0,115;0,0;55,0;60,2;67,2;72,5;77,10;84,14;17,14;17,101;82,101;79,106;65,113;60,113;55,115;82,101;53,101;58,98;63,98;65,96;70,94;77,79;79,72;79,46;77,36;75,29;70,22;65,17;60,17;55,14;84,14;89,22;91,29;94,38;96,46;96,65;94,74;94,79;91,86;89,91;84,96;82,101" o:connectangles="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1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9952"/>
              </w:tabs>
              <w:spacing w:line="139" w:lineRule="exact"/>
              <w:ind w:left="535"/>
              <w:rPr>
                <w:sz w:val="13"/>
              </w:rPr>
            </w:pPr>
            <w:r>
              <w:rPr>
                <w:noProof/>
                <w:sz w:val="12"/>
              </w:rPr>
              <w:drawing>
                <wp:inline distT="0" distB="0" distL="0" distR="0">
                  <wp:extent cx="787462" cy="76200"/>
                  <wp:effectExtent l="0" t="0" r="0" b="0"/>
                  <wp:docPr id="377" name="image28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8" name="image287.png"/>
                          <pic:cNvPicPr/>
                        </pic:nvPicPr>
                        <pic:blipFill>
                          <a:blip r:embed="rId3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7462" cy="76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2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480485" cy="86868"/>
                  <wp:effectExtent l="0" t="0" r="0" b="0"/>
                  <wp:docPr id="379" name="image28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0" name="image288.png"/>
                          <pic:cNvPicPr/>
                        </pic:nvPicPr>
                        <pic:blipFill>
                          <a:blip r:embed="rId3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485" cy="86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37418" w:rsidRDefault="00237418">
            <w:pPr>
              <w:pStyle w:val="TableParagraph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10084"/>
              </w:tabs>
              <w:spacing w:line="150" w:lineRule="exact"/>
              <w:ind w:left="538" w:right="-29"/>
              <w:rPr>
                <w:sz w:val="11"/>
              </w:rPr>
            </w:pPr>
            <w:r>
              <w:rPr>
                <w:noProof/>
                <w:position w:val="-2"/>
                <w:sz w:val="15"/>
              </w:rPr>
              <w:drawing>
                <wp:inline distT="0" distB="0" distL="0" distR="0">
                  <wp:extent cx="1347202" cy="95250"/>
                  <wp:effectExtent l="0" t="0" r="0" b="0"/>
                  <wp:docPr id="381" name="image28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2" name="image289.png"/>
                          <pic:cNvPicPr/>
                        </pic:nvPicPr>
                        <pic:blipFill>
                          <a:blip r:embed="rId3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7202" cy="95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5"/>
              </w:rPr>
              <w:tab/>
            </w:r>
            <w:r>
              <w:rPr>
                <w:noProof/>
                <w:position w:val="-1"/>
                <w:sz w:val="13"/>
              </w:rPr>
              <w:drawing>
                <wp:inline distT="0" distB="0" distL="0" distR="0">
                  <wp:extent cx="303514" cy="86868"/>
                  <wp:effectExtent l="0" t="0" r="0" b="0"/>
                  <wp:docPr id="383" name="image29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4" name="image290.png"/>
                          <pic:cNvPicPr/>
                        </pic:nvPicPr>
                        <pic:blipFill>
                          <a:blip r:embed="rId3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514" cy="86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23"/>
                <w:position w:val="-1"/>
                <w:sz w:val="11"/>
              </w:rPr>
              <w:t xml:space="preserve"> </w:t>
            </w:r>
            <w:r>
              <w:rPr>
                <w:noProof/>
                <w:spacing w:val="23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61595" cy="73660"/>
                      <wp:effectExtent l="6350" t="1905" r="8255" b="635"/>
                      <wp:docPr id="1640" name="Group 10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1595" cy="73660"/>
                                <a:chOff x="0" y="0"/>
                                <a:chExt cx="97" cy="116"/>
                              </a:xfrm>
                            </wpg:grpSpPr>
                            <wps:wsp>
                              <wps:cNvPr id="1641" name="AutoShape 1042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97" cy="116"/>
                                </a:xfrm>
                                <a:custGeom>
                                  <a:avLst/>
                                  <a:gdLst>
                                    <a:gd name="T0" fmla="*/ 55 w 97"/>
                                    <a:gd name="T1" fmla="*/ 115 h 116"/>
                                    <a:gd name="T2" fmla="*/ 0 w 97"/>
                                    <a:gd name="T3" fmla="*/ 115 h 116"/>
                                    <a:gd name="T4" fmla="*/ 0 w 97"/>
                                    <a:gd name="T5" fmla="*/ 0 h 116"/>
                                    <a:gd name="T6" fmla="*/ 55 w 97"/>
                                    <a:gd name="T7" fmla="*/ 0 h 116"/>
                                    <a:gd name="T8" fmla="*/ 60 w 97"/>
                                    <a:gd name="T9" fmla="*/ 2 h 116"/>
                                    <a:gd name="T10" fmla="*/ 67 w 97"/>
                                    <a:gd name="T11" fmla="*/ 2 h 116"/>
                                    <a:gd name="T12" fmla="*/ 72 w 97"/>
                                    <a:gd name="T13" fmla="*/ 5 h 116"/>
                                    <a:gd name="T14" fmla="*/ 77 w 97"/>
                                    <a:gd name="T15" fmla="*/ 10 h 116"/>
                                    <a:gd name="T16" fmla="*/ 84 w 97"/>
                                    <a:gd name="T17" fmla="*/ 14 h 116"/>
                                    <a:gd name="T18" fmla="*/ 14 w 97"/>
                                    <a:gd name="T19" fmla="*/ 14 h 116"/>
                                    <a:gd name="T20" fmla="*/ 14 w 97"/>
                                    <a:gd name="T21" fmla="*/ 101 h 116"/>
                                    <a:gd name="T22" fmla="*/ 82 w 97"/>
                                    <a:gd name="T23" fmla="*/ 101 h 116"/>
                                    <a:gd name="T24" fmla="*/ 75 w 97"/>
                                    <a:gd name="T25" fmla="*/ 108 h 116"/>
                                    <a:gd name="T26" fmla="*/ 70 w 97"/>
                                    <a:gd name="T27" fmla="*/ 111 h 116"/>
                                    <a:gd name="T28" fmla="*/ 65 w 97"/>
                                    <a:gd name="T29" fmla="*/ 111 h 116"/>
                                    <a:gd name="T30" fmla="*/ 60 w 97"/>
                                    <a:gd name="T31" fmla="*/ 113 h 116"/>
                                    <a:gd name="T32" fmla="*/ 55 w 97"/>
                                    <a:gd name="T33" fmla="*/ 115 h 116"/>
                                    <a:gd name="T34" fmla="*/ 82 w 97"/>
                                    <a:gd name="T35" fmla="*/ 101 h 116"/>
                                    <a:gd name="T36" fmla="*/ 53 w 97"/>
                                    <a:gd name="T37" fmla="*/ 101 h 116"/>
                                    <a:gd name="T38" fmla="*/ 58 w 97"/>
                                    <a:gd name="T39" fmla="*/ 98 h 116"/>
                                    <a:gd name="T40" fmla="*/ 63 w 97"/>
                                    <a:gd name="T41" fmla="*/ 98 h 116"/>
                                    <a:gd name="T42" fmla="*/ 72 w 97"/>
                                    <a:gd name="T43" fmla="*/ 89 h 116"/>
                                    <a:gd name="T44" fmla="*/ 77 w 97"/>
                                    <a:gd name="T45" fmla="*/ 79 h 116"/>
                                    <a:gd name="T46" fmla="*/ 79 w 97"/>
                                    <a:gd name="T47" fmla="*/ 72 h 116"/>
                                    <a:gd name="T48" fmla="*/ 79 w 97"/>
                                    <a:gd name="T49" fmla="*/ 46 h 116"/>
                                    <a:gd name="T50" fmla="*/ 77 w 97"/>
                                    <a:gd name="T51" fmla="*/ 36 h 116"/>
                                    <a:gd name="T52" fmla="*/ 75 w 97"/>
                                    <a:gd name="T53" fmla="*/ 29 h 116"/>
                                    <a:gd name="T54" fmla="*/ 70 w 97"/>
                                    <a:gd name="T55" fmla="*/ 22 h 116"/>
                                    <a:gd name="T56" fmla="*/ 65 w 97"/>
                                    <a:gd name="T57" fmla="*/ 17 h 116"/>
                                    <a:gd name="T58" fmla="*/ 60 w 97"/>
                                    <a:gd name="T59" fmla="*/ 17 h 116"/>
                                    <a:gd name="T60" fmla="*/ 55 w 97"/>
                                    <a:gd name="T61" fmla="*/ 14 h 116"/>
                                    <a:gd name="T62" fmla="*/ 84 w 97"/>
                                    <a:gd name="T63" fmla="*/ 14 h 116"/>
                                    <a:gd name="T64" fmla="*/ 87 w 97"/>
                                    <a:gd name="T65" fmla="*/ 22 h 116"/>
                                    <a:gd name="T66" fmla="*/ 91 w 97"/>
                                    <a:gd name="T67" fmla="*/ 29 h 116"/>
                                    <a:gd name="T68" fmla="*/ 94 w 97"/>
                                    <a:gd name="T69" fmla="*/ 38 h 116"/>
                                    <a:gd name="T70" fmla="*/ 96 w 97"/>
                                    <a:gd name="T71" fmla="*/ 46 h 116"/>
                                    <a:gd name="T72" fmla="*/ 96 w 97"/>
                                    <a:gd name="T73" fmla="*/ 65 h 116"/>
                                    <a:gd name="T74" fmla="*/ 94 w 97"/>
                                    <a:gd name="T75" fmla="*/ 74 h 116"/>
                                    <a:gd name="T76" fmla="*/ 91 w 97"/>
                                    <a:gd name="T77" fmla="*/ 79 h 116"/>
                                    <a:gd name="T78" fmla="*/ 89 w 97"/>
                                    <a:gd name="T79" fmla="*/ 86 h 116"/>
                                    <a:gd name="T80" fmla="*/ 84 w 97"/>
                                    <a:gd name="T81" fmla="*/ 96 h 116"/>
                                    <a:gd name="T82" fmla="*/ 82 w 97"/>
                                    <a:gd name="T83" fmla="*/ 101 h 11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</a:cxnLst>
                                  <a:rect l="0" t="0" r="r" b="b"/>
                                  <a:pathLst>
                                    <a:path w="97" h="116">
                                      <a:moveTo>
                                        <a:pt x="55" y="115"/>
                                      </a:moveTo>
                                      <a:lnTo>
                                        <a:pt x="0" y="1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5" y="0"/>
                                      </a:lnTo>
                                      <a:lnTo>
                                        <a:pt x="60" y="2"/>
                                      </a:lnTo>
                                      <a:lnTo>
                                        <a:pt x="67" y="2"/>
                                      </a:lnTo>
                                      <a:lnTo>
                                        <a:pt x="72" y="5"/>
                                      </a:lnTo>
                                      <a:lnTo>
                                        <a:pt x="77" y="10"/>
                                      </a:lnTo>
                                      <a:lnTo>
                                        <a:pt x="84" y="14"/>
                                      </a:lnTo>
                                      <a:lnTo>
                                        <a:pt x="14" y="14"/>
                                      </a:lnTo>
                                      <a:lnTo>
                                        <a:pt x="14" y="101"/>
                                      </a:lnTo>
                                      <a:lnTo>
                                        <a:pt x="82" y="101"/>
                                      </a:lnTo>
                                      <a:lnTo>
                                        <a:pt x="75" y="108"/>
                                      </a:lnTo>
                                      <a:lnTo>
                                        <a:pt x="70" y="111"/>
                                      </a:lnTo>
                                      <a:lnTo>
                                        <a:pt x="65" y="111"/>
                                      </a:lnTo>
                                      <a:lnTo>
                                        <a:pt x="60" y="113"/>
                                      </a:lnTo>
                                      <a:lnTo>
                                        <a:pt x="55" y="115"/>
                                      </a:lnTo>
                                      <a:close/>
                                      <a:moveTo>
                                        <a:pt x="82" y="101"/>
                                      </a:moveTo>
                                      <a:lnTo>
                                        <a:pt x="53" y="101"/>
                                      </a:lnTo>
                                      <a:lnTo>
                                        <a:pt x="58" y="98"/>
                                      </a:lnTo>
                                      <a:lnTo>
                                        <a:pt x="63" y="98"/>
                                      </a:lnTo>
                                      <a:lnTo>
                                        <a:pt x="72" y="89"/>
                                      </a:lnTo>
                                      <a:lnTo>
                                        <a:pt x="77" y="79"/>
                                      </a:lnTo>
                                      <a:lnTo>
                                        <a:pt x="79" y="72"/>
                                      </a:lnTo>
                                      <a:lnTo>
                                        <a:pt x="79" y="46"/>
                                      </a:lnTo>
                                      <a:lnTo>
                                        <a:pt x="77" y="36"/>
                                      </a:lnTo>
                                      <a:lnTo>
                                        <a:pt x="75" y="29"/>
                                      </a:lnTo>
                                      <a:lnTo>
                                        <a:pt x="70" y="22"/>
                                      </a:lnTo>
                                      <a:lnTo>
                                        <a:pt x="65" y="17"/>
                                      </a:lnTo>
                                      <a:lnTo>
                                        <a:pt x="60" y="17"/>
                                      </a:lnTo>
                                      <a:lnTo>
                                        <a:pt x="55" y="14"/>
                                      </a:lnTo>
                                      <a:lnTo>
                                        <a:pt x="84" y="14"/>
                                      </a:lnTo>
                                      <a:lnTo>
                                        <a:pt x="87" y="22"/>
                                      </a:lnTo>
                                      <a:lnTo>
                                        <a:pt x="91" y="29"/>
                                      </a:lnTo>
                                      <a:lnTo>
                                        <a:pt x="94" y="38"/>
                                      </a:lnTo>
                                      <a:lnTo>
                                        <a:pt x="96" y="46"/>
                                      </a:lnTo>
                                      <a:lnTo>
                                        <a:pt x="96" y="65"/>
                                      </a:lnTo>
                                      <a:lnTo>
                                        <a:pt x="94" y="74"/>
                                      </a:lnTo>
                                      <a:lnTo>
                                        <a:pt x="91" y="79"/>
                                      </a:lnTo>
                                      <a:lnTo>
                                        <a:pt x="89" y="86"/>
                                      </a:lnTo>
                                      <a:lnTo>
                                        <a:pt x="84" y="96"/>
                                      </a:lnTo>
                                      <a:lnTo>
                                        <a:pt x="82" y="10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BCB4ED0" id="Group 1041" o:spid="_x0000_s1026" style="width:4.85pt;height:5.8pt;mso-position-horizontal-relative:char;mso-position-vertical-relative:line" coordsize="97,1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">
                      <v:shape id="AutoShape 1042" o:spid="_x0000_s1027" style="position:absolute;width:97;height:116;visibility:visible;mso-wrap-style:square;v-text-anchor:top" coordsize="97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" path="m55,115l,115,,,55,r5,2l67,2r5,3l77,10r7,4l14,14r,87l82,101r-7,7l70,111r-5,l60,113r-5,2xm82,101r-29,l58,98r5,l72,89,77,79r2,-7l79,46,77,36,75,29,70,22,65,17r-5,l55,14r29,l87,22r4,7l94,38r2,8l96,65r-2,9l91,79r-2,7l84,96r-2,5xe" fillcolor="black" stroked="f">
                        <v:path arrowok="t" o:connecttype="custom" o:connectlocs="55,115;0,115;0,0;55,0;60,2;67,2;72,5;77,10;84,14;14,14;14,101;82,101;75,108;70,111;65,111;60,113;55,115;82,101;53,101;58,98;63,98;72,89;77,79;79,72;79,46;77,36;75,29;70,22;65,17;60,17;55,14;84,14;87,22;91,29;94,38;96,46;96,65;94,74;91,79;89,86;84,96;82,101" o:connectangles="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237418">
        <w:trPr>
          <w:trHeight w:val="220"/>
        </w:trPr>
        <w:tc>
          <w:tcPr>
            <w:tcW w:w="10774" w:type="dxa"/>
          </w:tcPr>
          <w:p w:rsidR="00237418" w:rsidRDefault="00383646">
            <w:pPr>
              <w:pStyle w:val="TableParagraph"/>
              <w:tabs>
                <w:tab w:val="left" w:pos="9867"/>
              </w:tabs>
              <w:spacing w:line="149" w:lineRule="exact"/>
              <w:ind w:left="122" w:right="-29"/>
              <w:rPr>
                <w:sz w:val="14"/>
              </w:rPr>
            </w:pPr>
            <w:r>
              <w:rPr>
                <w:noProof/>
                <w:position w:val="-2"/>
                <w:sz w:val="14"/>
              </w:rPr>
              <mc:AlternateContent>
                <mc:Choice Requires="wpg">
                  <w:drawing>
                    <wp:inline distT="0" distB="0" distL="0" distR="0">
                      <wp:extent cx="553085" cy="95250"/>
                      <wp:effectExtent l="3810" t="0" r="5080" b="3810"/>
                      <wp:docPr id="1637" name="Group 10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53085" cy="95250"/>
                                <a:chOff x="0" y="0"/>
                                <a:chExt cx="871" cy="150"/>
                              </a:xfrm>
                            </wpg:grpSpPr>
                            <wps:wsp>
                              <wps:cNvPr id="1638" name="AutoShape 1040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33"/>
                                  <a:ext cx="82" cy="56"/>
                                </a:xfrm>
                                <a:custGeom>
                                  <a:avLst/>
                                  <a:gdLst>
                                    <a:gd name="T0" fmla="*/ 82 w 82"/>
                                    <a:gd name="T1" fmla="+- 0 53 34"/>
                                    <a:gd name="T2" fmla="*/ 53 h 56"/>
                                    <a:gd name="T3" fmla="*/ 0 w 82"/>
                                    <a:gd name="T4" fmla="+- 0 53 34"/>
                                    <a:gd name="T5" fmla="*/ 53 h 56"/>
                                    <a:gd name="T6" fmla="*/ 0 w 82"/>
                                    <a:gd name="T7" fmla="+- 0 34 34"/>
                                    <a:gd name="T8" fmla="*/ 34 h 56"/>
                                    <a:gd name="T9" fmla="*/ 82 w 82"/>
                                    <a:gd name="T10" fmla="+- 0 34 34"/>
                                    <a:gd name="T11" fmla="*/ 34 h 56"/>
                                    <a:gd name="T12" fmla="*/ 82 w 82"/>
                                    <a:gd name="T13" fmla="+- 0 53 34"/>
                                    <a:gd name="T14" fmla="*/ 53 h 56"/>
                                    <a:gd name="T15" fmla="*/ 82 w 82"/>
                                    <a:gd name="T16" fmla="+- 0 89 34"/>
                                    <a:gd name="T17" fmla="*/ 89 h 56"/>
                                    <a:gd name="T18" fmla="*/ 0 w 82"/>
                                    <a:gd name="T19" fmla="+- 0 89 34"/>
                                    <a:gd name="T20" fmla="*/ 89 h 56"/>
                                    <a:gd name="T21" fmla="*/ 0 w 82"/>
                                    <a:gd name="T22" fmla="+- 0 67 34"/>
                                    <a:gd name="T23" fmla="*/ 67 h 56"/>
                                    <a:gd name="T24" fmla="*/ 82 w 82"/>
                                    <a:gd name="T25" fmla="+- 0 67 34"/>
                                    <a:gd name="T26" fmla="*/ 67 h 56"/>
                                    <a:gd name="T27" fmla="*/ 82 w 82"/>
                                    <a:gd name="T28" fmla="+- 0 89 34"/>
                                    <a:gd name="T29" fmla="*/ 89 h 56"/>
                                  </a:gdLst>
                                  <a:ahLst/>
                                  <a:cxnLst>
                                    <a:cxn ang="0">
                                      <a:pos x="T0" y="T2"/>
                                    </a:cxn>
                                    <a:cxn ang="0">
                                      <a:pos x="T3" y="T5"/>
                                    </a:cxn>
                                    <a:cxn ang="0">
                                      <a:pos x="T6" y="T8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2" y="T14"/>
                                    </a:cxn>
                                    <a:cxn ang="0">
                                      <a:pos x="T15" y="T17"/>
                                    </a:cxn>
                                    <a:cxn ang="0">
                                      <a:pos x="T18" y="T20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4" y="T26"/>
                                    </a:cxn>
                                    <a:cxn ang="0">
                                      <a:pos x="T27" y="T29"/>
                                    </a:cxn>
                                  </a:cxnLst>
                                  <a:rect l="0" t="0" r="r" b="b"/>
                                  <a:pathLst>
                                    <a:path w="82" h="56">
                                      <a:moveTo>
                                        <a:pt x="82" y="19"/>
                                      </a:moveTo>
                                      <a:lnTo>
                                        <a:pt x="0" y="1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82" y="19"/>
                                      </a:lnTo>
                                      <a:close/>
                                      <a:moveTo>
                                        <a:pt x="82" y="55"/>
                                      </a:moveTo>
                                      <a:lnTo>
                                        <a:pt x="0" y="55"/>
                                      </a:lnTo>
                                      <a:lnTo>
                                        <a:pt x="0" y="33"/>
                                      </a:lnTo>
                                      <a:lnTo>
                                        <a:pt x="82" y="33"/>
                                      </a:lnTo>
                                      <a:lnTo>
                                        <a:pt x="82" y="5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8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639" name="Picture 103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37" y="0"/>
                                  <a:ext cx="734" cy="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3C9E84B" id="Group 1038" o:spid="_x0000_s1026" style="width:43.55pt;height:7.5pt;mso-position-horizontal-relative:char;mso-position-vertical-relative:line" coordsize="871,1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">
                      <v:shape id="AutoShape 1040" o:spid="_x0000_s1027" style="position:absolute;top:33;width:82;height:56;visibility:visible;mso-wrap-style:square;v-text-anchor:top" coordsize="82,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" path="m82,19l,19,,,82,r,19xm82,55l,55,,33r82,l82,55xe" fillcolor="navy" stroked="f">
                        <v:path arrowok="t" o:connecttype="custom" o:connectlocs="82,53;0,53;0,34;82,34;82,53;82,89;0,89;0,67;82,67;82,89" o:connectangles="0,0,0,0,0,0,0,0,0,0"/>
                      </v:shape>
                      <v:shape id="Picture 1039" o:spid="_x0000_s1028" type="#_x0000_t75" style="position:absolute;left:137;width:734;height:1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">
                        <v:imagedata r:id="rId397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4"/>
              </w:rPr>
              <w:tab/>
            </w:r>
            <w:r>
              <w:rPr>
                <w:noProof/>
                <w:position w:val="-1"/>
                <w:sz w:val="14"/>
              </w:rPr>
              <mc:AlternateContent>
                <mc:Choice Requires="wpg">
                  <w:drawing>
                    <wp:inline distT="0" distB="0" distL="0" distR="0">
                      <wp:extent cx="542290" cy="90170"/>
                      <wp:effectExtent l="635" t="0" r="0" b="0"/>
                      <wp:docPr id="1634" name="Group 10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42290" cy="90170"/>
                                <a:chOff x="0" y="0"/>
                                <a:chExt cx="854" cy="142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635" name="Picture 103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"/>
                                  <a:ext cx="703" cy="1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36" name="Picture 103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47" y="0"/>
                                  <a:ext cx="106" cy="12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A45F4D8" id="Group 1035" o:spid="_x0000_s1026" style="width:42.7pt;height:7.1pt;mso-position-horizontal-relative:char;mso-position-vertical-relative:line" coordsize="854,1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">
                      <v:shape id="Picture 1037" o:spid="_x0000_s1027" type="#_x0000_t75" style="position:absolute;top:2;width:703;height:1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">
                        <v:imagedata r:id="rId400" o:title=""/>
                      </v:shape>
                      <v:shape id="Picture 1036" o:spid="_x0000_s1028" type="#_x0000_t75" style="position:absolute;left:747;width:106;height:1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">
                        <v:imagedata r:id="rId401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237418">
        <w:trPr>
          <w:trHeight w:val="11824"/>
        </w:trPr>
        <w:tc>
          <w:tcPr>
            <w:tcW w:w="10774" w:type="dxa"/>
          </w:tcPr>
          <w:p w:rsidR="00237418" w:rsidRDefault="00237418">
            <w:pPr>
              <w:pStyle w:val="TableParagraph"/>
              <w:rPr>
                <w:sz w:val="20"/>
              </w:rPr>
            </w:pPr>
          </w:p>
          <w:p w:rsidR="00237418" w:rsidRDefault="00237418">
            <w:pPr>
              <w:pStyle w:val="TableParagraph"/>
              <w:rPr>
                <w:sz w:val="20"/>
              </w:rPr>
            </w:pPr>
          </w:p>
          <w:p w:rsidR="00237418" w:rsidRDefault="00237418">
            <w:pPr>
              <w:pStyle w:val="TableParagraph"/>
              <w:rPr>
                <w:sz w:val="20"/>
              </w:rPr>
            </w:pPr>
          </w:p>
          <w:p w:rsidR="00237418" w:rsidRDefault="00237418">
            <w:pPr>
              <w:pStyle w:val="TableParagraph"/>
              <w:spacing w:before="4"/>
              <w:rPr>
                <w:sz w:val="13"/>
              </w:rPr>
            </w:pPr>
          </w:p>
          <w:p w:rsidR="00237418" w:rsidRDefault="00383646">
            <w:pPr>
              <w:pStyle w:val="TableParagraph"/>
              <w:ind w:left="7321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884112" cy="295275"/>
                  <wp:effectExtent l="0" t="0" r="0" b="0"/>
                  <wp:docPr id="385" name="image29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6" name="image294.png"/>
                          <pic:cNvPicPr/>
                        </pic:nvPicPr>
                        <pic:blipFill>
                          <a:blip r:embed="rId4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4112" cy="295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7418">
        <w:trPr>
          <w:trHeight w:val="558"/>
        </w:trPr>
        <w:tc>
          <w:tcPr>
            <w:tcW w:w="10774" w:type="dxa"/>
            <w:tcBorders>
              <w:bottom w:val="single" w:sz="12" w:space="0" w:color="000000"/>
            </w:tcBorders>
          </w:tcPr>
          <w:p w:rsidR="00237418" w:rsidRDefault="00237418">
            <w:pPr>
              <w:pStyle w:val="TableParagraph"/>
              <w:rPr>
                <w:sz w:val="20"/>
              </w:rPr>
            </w:pPr>
          </w:p>
          <w:p w:rsidR="00237418" w:rsidRDefault="00237418">
            <w:pPr>
              <w:pStyle w:val="TableParagraph"/>
              <w:spacing w:before="11"/>
              <w:rPr>
                <w:sz w:val="11"/>
              </w:rPr>
            </w:pPr>
          </w:p>
          <w:p w:rsidR="00237418" w:rsidRDefault="00383646">
            <w:pPr>
              <w:pStyle w:val="TableParagraph"/>
              <w:spacing w:line="20" w:lineRule="exact"/>
              <w:ind w:left="176"/>
              <w:rPr>
                <w:sz w:val="2"/>
              </w:rPr>
            </w:pPr>
            <w:r>
              <w:rPr>
                <w:noProof/>
                <w:sz w:val="2"/>
              </w:rPr>
              <mc:AlternateContent>
                <mc:Choice Requires="wpg">
                  <w:drawing>
                    <wp:inline distT="0" distB="0" distL="0" distR="0">
                      <wp:extent cx="29210" cy="9525"/>
                      <wp:effectExtent l="0" t="0" r="0" b="2540"/>
                      <wp:docPr id="1632" name="Group 10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210" cy="9525"/>
                                <a:chOff x="0" y="0"/>
                                <a:chExt cx="46" cy="15"/>
                              </a:xfrm>
                            </wpg:grpSpPr>
                            <wps:wsp>
                              <wps:cNvPr id="1633" name="Rectangle 103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46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5B6CD6D" id="Group 1033" o:spid="_x0000_s1026" style="width:2.3pt;height:.75pt;mso-position-horizontal-relative:char;mso-position-vertical-relative:line" coordsize="46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">
                      <v:rect id="Rectangle 1034" o:spid="_x0000_s1027" style="position:absolute;width:46;height: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" fillcolor="black" stroked="f"/>
                      <w10:anchorlock/>
                    </v:group>
                  </w:pict>
                </mc:Fallback>
              </mc:AlternateContent>
            </w:r>
            <w:r>
              <w:rPr>
                <w:spacing w:val="73"/>
                <w:sz w:val="2"/>
              </w:rPr>
              <w:t xml:space="preserve"> </w:t>
            </w:r>
            <w:r>
              <w:rPr>
                <w:noProof/>
                <w:spacing w:val="73"/>
                <w:sz w:val="2"/>
              </w:rPr>
              <mc:AlternateContent>
                <mc:Choice Requires="wpg">
                  <w:drawing>
                    <wp:inline distT="0" distB="0" distL="0" distR="0">
                      <wp:extent cx="29210" cy="9525"/>
                      <wp:effectExtent l="2540" t="0" r="0" b="2540"/>
                      <wp:docPr id="1630" name="Group 10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210" cy="9525"/>
                                <a:chOff x="0" y="0"/>
                                <a:chExt cx="46" cy="15"/>
                              </a:xfrm>
                            </wpg:grpSpPr>
                            <wps:wsp>
                              <wps:cNvPr id="1631" name="Rectangle 103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46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E17965B" id="Group 1031" o:spid="_x0000_s1026" style="width:2.3pt;height:.75pt;mso-position-horizontal-relative:char;mso-position-vertical-relative:line" coordsize="46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">
                      <v:rect id="Rectangle 1032" o:spid="_x0000_s1027" style="position:absolute;width:46;height: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" fillcolor="black" stroked="f"/>
                      <w10:anchorlock/>
                    </v:group>
                  </w:pict>
                </mc:Fallback>
              </mc:AlternateContent>
            </w:r>
            <w:r>
              <w:rPr>
                <w:spacing w:val="69"/>
                <w:sz w:val="2"/>
              </w:rPr>
              <w:t xml:space="preserve"> </w:t>
            </w:r>
            <w:r>
              <w:rPr>
                <w:noProof/>
                <w:spacing w:val="69"/>
                <w:sz w:val="2"/>
              </w:rPr>
              <mc:AlternateContent>
                <mc:Choice Requires="wpg">
                  <w:drawing>
                    <wp:inline distT="0" distB="0" distL="0" distR="0">
                      <wp:extent cx="93345" cy="9525"/>
                      <wp:effectExtent l="2540" t="0" r="0" b="2540"/>
                      <wp:docPr id="1628" name="Group 10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93345" cy="9525"/>
                                <a:chOff x="0" y="0"/>
                                <a:chExt cx="147" cy="15"/>
                              </a:xfrm>
                            </wpg:grpSpPr>
                            <wps:wsp>
                              <wps:cNvPr id="1629" name="AutoShape 1030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147" cy="15"/>
                                </a:xfrm>
                                <a:custGeom>
                                  <a:avLst/>
                                  <a:gdLst>
                                    <a:gd name="T0" fmla="*/ 46 w 147"/>
                                    <a:gd name="T1" fmla="*/ 0 h 15"/>
                                    <a:gd name="T2" fmla="*/ 0 w 147"/>
                                    <a:gd name="T3" fmla="*/ 0 h 15"/>
                                    <a:gd name="T4" fmla="*/ 0 w 147"/>
                                    <a:gd name="T5" fmla="*/ 14 h 15"/>
                                    <a:gd name="T6" fmla="*/ 46 w 147"/>
                                    <a:gd name="T7" fmla="*/ 14 h 15"/>
                                    <a:gd name="T8" fmla="*/ 46 w 147"/>
                                    <a:gd name="T9" fmla="*/ 0 h 15"/>
                                    <a:gd name="T10" fmla="*/ 146 w 147"/>
                                    <a:gd name="T11" fmla="*/ 0 h 15"/>
                                    <a:gd name="T12" fmla="*/ 101 w 147"/>
                                    <a:gd name="T13" fmla="*/ 0 h 15"/>
                                    <a:gd name="T14" fmla="*/ 101 w 147"/>
                                    <a:gd name="T15" fmla="*/ 14 h 15"/>
                                    <a:gd name="T16" fmla="*/ 146 w 147"/>
                                    <a:gd name="T17" fmla="*/ 14 h 15"/>
                                    <a:gd name="T18" fmla="*/ 146 w 147"/>
                                    <a:gd name="T19" fmla="*/ 0 h 1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47" h="15">
                                      <a:moveTo>
                                        <a:pt x="46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"/>
                                      </a:lnTo>
                                      <a:lnTo>
                                        <a:pt x="46" y="14"/>
                                      </a:lnTo>
                                      <a:lnTo>
                                        <a:pt x="46" y="0"/>
                                      </a:lnTo>
                                      <a:close/>
                                      <a:moveTo>
                                        <a:pt x="146" y="0"/>
                                      </a:moveTo>
                                      <a:lnTo>
                                        <a:pt x="101" y="0"/>
                                      </a:lnTo>
                                      <a:lnTo>
                                        <a:pt x="101" y="14"/>
                                      </a:lnTo>
                                      <a:lnTo>
                                        <a:pt x="146" y="14"/>
                                      </a:lnTo>
                                      <a:lnTo>
                                        <a:pt x="14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BA1D969" id="Group 1029" o:spid="_x0000_s1026" style="width:7.35pt;height:.75pt;mso-position-horizontal-relative:char;mso-position-vertical-relative:line" coordsize="147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">
                      <v:shape id="AutoShape 1030" o:spid="_x0000_s1027" style="position:absolute;width:147;height:15;visibility:visible;mso-wrap-style:square;v-text-anchor:top" coordsize="147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" path="m46,l,,,14r46,l46,xm146,l101,r,14l146,14,146,xe" fillcolor="black" stroked="f">
                        <v:path arrowok="t" o:connecttype="custom" o:connectlocs="46,0;0,0;0,14;46,14;46,0;146,0;101,0;101,14;146,14;146,0" o:connectangles="0,0,0,0,0,0,0,0,0,0"/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:rsidR="00237418" w:rsidRDefault="00237418">
      <w:pPr>
        <w:spacing w:line="20" w:lineRule="exact"/>
        <w:rPr>
          <w:sz w:val="2"/>
        </w:rPr>
        <w:sectPr w:rsidR="00237418">
          <w:pgSz w:w="11910" w:h="16840"/>
          <w:pgMar w:top="840" w:right="420" w:bottom="280" w:left="460" w:header="720" w:footer="720" w:gutter="0"/>
          <w:cols w:space="720"/>
        </w:sectPr>
      </w:pPr>
    </w:p>
    <w:p w:rsidR="00237418" w:rsidRDefault="00383646">
      <w:pPr>
        <w:pStyle w:val="Corpodetexto"/>
        <w:spacing w:line="146" w:lineRule="exact"/>
        <w:ind w:left="1124"/>
        <w:rPr>
          <w:sz w:val="14"/>
        </w:rPr>
      </w:pPr>
      <w:r>
        <w:rPr>
          <w:noProof/>
        </w:rPr>
        <w:lastRenderedPageBreak/>
        <w:drawing>
          <wp:anchor distT="0" distB="0" distL="0" distR="0" simplePos="0" relativeHeight="136" behindDoc="0" locked="0" layoutInCell="1" allowOverlap="1">
            <wp:simplePos x="0" y="0"/>
            <wp:positionH relativeFrom="page">
              <wp:posOffset>1006030</wp:posOffset>
            </wp:positionH>
            <wp:positionV relativeFrom="paragraph">
              <wp:posOffset>161734</wp:posOffset>
            </wp:positionV>
            <wp:extent cx="1381249" cy="92297"/>
            <wp:effectExtent l="0" t="0" r="0" b="0"/>
            <wp:wrapTopAndBottom/>
            <wp:docPr id="387" name="image2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8" name="image295.png"/>
                    <pic:cNvPicPr/>
                  </pic:nvPicPr>
                  <pic:blipFill>
                    <a:blip r:embed="rId4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1249" cy="922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37" behindDoc="0" locked="0" layoutInCell="1" allowOverlap="1">
            <wp:simplePos x="0" y="0"/>
            <wp:positionH relativeFrom="page">
              <wp:posOffset>3236880</wp:posOffset>
            </wp:positionH>
            <wp:positionV relativeFrom="paragraph">
              <wp:posOffset>338804</wp:posOffset>
            </wp:positionV>
            <wp:extent cx="339830" cy="92297"/>
            <wp:effectExtent l="0" t="0" r="0" b="0"/>
            <wp:wrapTopAndBottom/>
            <wp:docPr id="389" name="image2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0" name="image296.png"/>
                    <pic:cNvPicPr/>
                  </pic:nvPicPr>
                  <pic:blipFill>
                    <a:blip r:embed="rId4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9830" cy="922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485710336" behindDoc="1" locked="0" layoutInCell="1" allowOverlap="1">
                <wp:simplePos x="0" y="0"/>
                <wp:positionH relativeFrom="page">
                  <wp:posOffset>361315</wp:posOffset>
                </wp:positionH>
                <wp:positionV relativeFrom="page">
                  <wp:posOffset>539115</wp:posOffset>
                </wp:positionV>
                <wp:extent cx="6854190" cy="9624695"/>
                <wp:effectExtent l="0" t="0" r="0" b="0"/>
                <wp:wrapNone/>
                <wp:docPr id="1612" name="Group 10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54190" cy="9624695"/>
                          <a:chOff x="569" y="849"/>
                          <a:chExt cx="10794" cy="15157"/>
                        </a:xfrm>
                      </wpg:grpSpPr>
                      <wps:wsp>
                        <wps:cNvPr id="1613" name="AutoShape 1028"/>
                        <wps:cNvSpPr>
                          <a:spLocks/>
                        </wps:cNvSpPr>
                        <wps:spPr bwMode="auto">
                          <a:xfrm>
                            <a:off x="569" y="914"/>
                            <a:ext cx="10792" cy="1068"/>
                          </a:xfrm>
                          <a:custGeom>
                            <a:avLst/>
                            <a:gdLst>
                              <a:gd name="T0" fmla="+- 0 2823 570"/>
                              <a:gd name="T1" fmla="*/ T0 w 10792"/>
                              <a:gd name="T2" fmla="+- 0 935 914"/>
                              <a:gd name="T3" fmla="*/ 935 h 1068"/>
                              <a:gd name="T4" fmla="+- 0 3046 570"/>
                              <a:gd name="T5" fmla="*/ T4 w 10792"/>
                              <a:gd name="T6" fmla="+- 0 1059 914"/>
                              <a:gd name="T7" fmla="*/ 1059 h 1068"/>
                              <a:gd name="T8" fmla="+- 0 3155 570"/>
                              <a:gd name="T9" fmla="*/ T8 w 10792"/>
                              <a:gd name="T10" fmla="+- 0 935 914"/>
                              <a:gd name="T11" fmla="*/ 935 h 1068"/>
                              <a:gd name="T12" fmla="+- 0 3395 570"/>
                              <a:gd name="T13" fmla="*/ T12 w 10792"/>
                              <a:gd name="T14" fmla="+- 0 1059 914"/>
                              <a:gd name="T15" fmla="*/ 1059 h 1068"/>
                              <a:gd name="T16" fmla="+- 0 3383 570"/>
                              <a:gd name="T17" fmla="*/ T16 w 10792"/>
                              <a:gd name="T18" fmla="+- 0 946 914"/>
                              <a:gd name="T19" fmla="*/ 946 h 1068"/>
                              <a:gd name="T20" fmla="+- 0 3356 570"/>
                              <a:gd name="T21" fmla="*/ T20 w 10792"/>
                              <a:gd name="T22" fmla="+- 0 972 914"/>
                              <a:gd name="T23" fmla="*/ 972 h 1068"/>
                              <a:gd name="T24" fmla="+- 0 3364 570"/>
                              <a:gd name="T25" fmla="*/ T24 w 10792"/>
                              <a:gd name="T26" fmla="+- 0 920 914"/>
                              <a:gd name="T27" fmla="*/ 920 h 1068"/>
                              <a:gd name="T28" fmla="+- 0 3347 570"/>
                              <a:gd name="T29" fmla="*/ T28 w 10792"/>
                              <a:gd name="T30" fmla="+- 0 1020 914"/>
                              <a:gd name="T31" fmla="*/ 1020 h 1068"/>
                              <a:gd name="T32" fmla="+- 0 3458 570"/>
                              <a:gd name="T33" fmla="*/ T32 w 10792"/>
                              <a:gd name="T34" fmla="+- 0 948 914"/>
                              <a:gd name="T35" fmla="*/ 948 h 1068"/>
                              <a:gd name="T36" fmla="+- 0 3397 570"/>
                              <a:gd name="T37" fmla="*/ T36 w 10792"/>
                              <a:gd name="T38" fmla="+- 0 1059 914"/>
                              <a:gd name="T39" fmla="*/ 1059 h 1068"/>
                              <a:gd name="T40" fmla="+- 0 3643 570"/>
                              <a:gd name="T41" fmla="*/ T40 w 10792"/>
                              <a:gd name="T42" fmla="+- 0 926 914"/>
                              <a:gd name="T43" fmla="*/ 926 h 1068"/>
                              <a:gd name="T44" fmla="+- 0 3628 570"/>
                              <a:gd name="T45" fmla="*/ T44 w 10792"/>
                              <a:gd name="T46" fmla="+- 0 938 914"/>
                              <a:gd name="T47" fmla="*/ 938 h 1068"/>
                              <a:gd name="T48" fmla="+- 0 3602 570"/>
                              <a:gd name="T49" fmla="*/ T48 w 10792"/>
                              <a:gd name="T50" fmla="+- 0 1001 914"/>
                              <a:gd name="T51" fmla="*/ 1001 h 1068"/>
                              <a:gd name="T52" fmla="+- 0 3696 570"/>
                              <a:gd name="T53" fmla="*/ T52 w 10792"/>
                              <a:gd name="T54" fmla="+- 0 995 914"/>
                              <a:gd name="T55" fmla="*/ 995 h 1068"/>
                              <a:gd name="T56" fmla="+- 0 3676 570"/>
                              <a:gd name="T57" fmla="*/ T56 w 10792"/>
                              <a:gd name="T58" fmla="+- 0 1043 914"/>
                              <a:gd name="T59" fmla="*/ 1043 h 1068"/>
                              <a:gd name="T60" fmla="+- 0 3856 570"/>
                              <a:gd name="T61" fmla="*/ T60 w 10792"/>
                              <a:gd name="T62" fmla="+- 0 1044 914"/>
                              <a:gd name="T63" fmla="*/ 1044 h 1068"/>
                              <a:gd name="T64" fmla="+- 0 3823 570"/>
                              <a:gd name="T65" fmla="*/ T64 w 10792"/>
                              <a:gd name="T66" fmla="+- 0 1049 914"/>
                              <a:gd name="T67" fmla="*/ 1049 h 1068"/>
                              <a:gd name="T68" fmla="+- 0 3921 570"/>
                              <a:gd name="T69" fmla="*/ T68 w 10792"/>
                              <a:gd name="T70" fmla="+- 0 917 914"/>
                              <a:gd name="T71" fmla="*/ 917 h 1068"/>
                              <a:gd name="T72" fmla="+- 0 4080 570"/>
                              <a:gd name="T73" fmla="*/ T72 w 10792"/>
                              <a:gd name="T74" fmla="+- 0 914 914"/>
                              <a:gd name="T75" fmla="*/ 914 h 1068"/>
                              <a:gd name="T76" fmla="+- 0 4184 570"/>
                              <a:gd name="T77" fmla="*/ T76 w 10792"/>
                              <a:gd name="T78" fmla="+- 0 1044 914"/>
                              <a:gd name="T79" fmla="*/ 1044 h 1068"/>
                              <a:gd name="T80" fmla="+- 0 4167 570"/>
                              <a:gd name="T81" fmla="*/ T80 w 10792"/>
                              <a:gd name="T82" fmla="+- 0 938 914"/>
                              <a:gd name="T83" fmla="*/ 938 h 1068"/>
                              <a:gd name="T84" fmla="+- 0 4241 570"/>
                              <a:gd name="T85" fmla="*/ T84 w 10792"/>
                              <a:gd name="T86" fmla="+- 0 931 914"/>
                              <a:gd name="T87" fmla="*/ 931 h 1068"/>
                              <a:gd name="T88" fmla="+- 0 4128 570"/>
                              <a:gd name="T89" fmla="*/ T88 w 10792"/>
                              <a:gd name="T90" fmla="+- 0 999 914"/>
                              <a:gd name="T91" fmla="*/ 999 h 1068"/>
                              <a:gd name="T92" fmla="+- 0 4251 570"/>
                              <a:gd name="T93" fmla="*/ T92 w 10792"/>
                              <a:gd name="T94" fmla="+- 0 1024 914"/>
                              <a:gd name="T95" fmla="*/ 1024 h 1068"/>
                              <a:gd name="T96" fmla="+- 0 4328 570"/>
                              <a:gd name="T97" fmla="*/ T96 w 10792"/>
                              <a:gd name="T98" fmla="+- 0 931 914"/>
                              <a:gd name="T99" fmla="*/ 931 h 1068"/>
                              <a:gd name="T100" fmla="+- 0 4299 570"/>
                              <a:gd name="T101" fmla="*/ T100 w 10792"/>
                              <a:gd name="T102" fmla="+- 0 1015 914"/>
                              <a:gd name="T103" fmla="*/ 1015 h 1068"/>
                              <a:gd name="T104" fmla="+- 0 5814 570"/>
                              <a:gd name="T105" fmla="*/ T104 w 10792"/>
                              <a:gd name="T106" fmla="+- 0 1758 914"/>
                              <a:gd name="T107" fmla="*/ 1758 h 1068"/>
                              <a:gd name="T108" fmla="+- 0 5896 570"/>
                              <a:gd name="T109" fmla="*/ T108 w 10792"/>
                              <a:gd name="T110" fmla="+- 0 1821 914"/>
                              <a:gd name="T111" fmla="*/ 1821 h 1068"/>
                              <a:gd name="T112" fmla="+- 0 5934 570"/>
                              <a:gd name="T113" fmla="*/ T112 w 10792"/>
                              <a:gd name="T114" fmla="+- 0 1876 914"/>
                              <a:gd name="T115" fmla="*/ 1876 h 1068"/>
                              <a:gd name="T116" fmla="+- 0 6023 570"/>
                              <a:gd name="T117" fmla="*/ T116 w 10792"/>
                              <a:gd name="T118" fmla="+- 0 1813 914"/>
                              <a:gd name="T119" fmla="*/ 1813 h 1068"/>
                              <a:gd name="T120" fmla="+- 0 5980 570"/>
                              <a:gd name="T121" fmla="*/ T120 w 10792"/>
                              <a:gd name="T122" fmla="+- 0 1804 914"/>
                              <a:gd name="T123" fmla="*/ 1804 h 1068"/>
                              <a:gd name="T124" fmla="+- 0 5990 570"/>
                              <a:gd name="T125" fmla="*/ T124 w 10792"/>
                              <a:gd name="T126" fmla="+- 0 1775 914"/>
                              <a:gd name="T127" fmla="*/ 1775 h 1068"/>
                              <a:gd name="T128" fmla="+- 0 6002 570"/>
                              <a:gd name="T129" fmla="*/ T128 w 10792"/>
                              <a:gd name="T130" fmla="+- 0 1878 914"/>
                              <a:gd name="T131" fmla="*/ 1878 h 1068"/>
                              <a:gd name="T132" fmla="+- 0 6074 570"/>
                              <a:gd name="T133" fmla="*/ T132 w 10792"/>
                              <a:gd name="T134" fmla="+- 0 1877 914"/>
                              <a:gd name="T135" fmla="*/ 1877 h 1068"/>
                              <a:gd name="T136" fmla="+- 0 6155 570"/>
                              <a:gd name="T137" fmla="*/ T136 w 10792"/>
                              <a:gd name="T138" fmla="+- 0 1758 914"/>
                              <a:gd name="T139" fmla="*/ 1758 h 1068"/>
                              <a:gd name="T140" fmla="+- 0 6208 570"/>
                              <a:gd name="T141" fmla="*/ T140 w 10792"/>
                              <a:gd name="T142" fmla="+- 0 1842 914"/>
                              <a:gd name="T143" fmla="*/ 1842 h 1068"/>
                              <a:gd name="T144" fmla="+- 0 6247 570"/>
                              <a:gd name="T145" fmla="*/ T144 w 10792"/>
                              <a:gd name="T146" fmla="+- 0 1809 914"/>
                              <a:gd name="T147" fmla="*/ 1809 h 1068"/>
                              <a:gd name="T148" fmla="+- 0 6181 570"/>
                              <a:gd name="T149" fmla="*/ T148 w 10792"/>
                              <a:gd name="T150" fmla="+- 0 1801 914"/>
                              <a:gd name="T151" fmla="*/ 1801 h 1068"/>
                              <a:gd name="T152" fmla="+- 0 6273 570"/>
                              <a:gd name="T153" fmla="*/ T152 w 10792"/>
                              <a:gd name="T154" fmla="+- 0 1852 914"/>
                              <a:gd name="T155" fmla="*/ 1852 h 1068"/>
                              <a:gd name="T156" fmla="+- 0 6367 570"/>
                              <a:gd name="T157" fmla="*/ T156 w 10792"/>
                              <a:gd name="T158" fmla="+- 0 1777 914"/>
                              <a:gd name="T159" fmla="*/ 1777 h 1068"/>
                              <a:gd name="T160" fmla="+- 0 6324 570"/>
                              <a:gd name="T161" fmla="*/ T160 w 10792"/>
                              <a:gd name="T162" fmla="+- 0 1792 914"/>
                              <a:gd name="T163" fmla="*/ 1792 h 1068"/>
                              <a:gd name="T164" fmla="+- 0 6314 570"/>
                              <a:gd name="T165" fmla="*/ T164 w 10792"/>
                              <a:gd name="T166" fmla="+- 0 1840 914"/>
                              <a:gd name="T167" fmla="*/ 1840 h 1068"/>
                              <a:gd name="T168" fmla="+- 0 6314 570"/>
                              <a:gd name="T169" fmla="*/ T168 w 10792"/>
                              <a:gd name="T170" fmla="+- 0 1816 914"/>
                              <a:gd name="T171" fmla="*/ 1816 h 1068"/>
                              <a:gd name="T172" fmla="+- 0 6329 570"/>
                              <a:gd name="T173" fmla="*/ T172 w 10792"/>
                              <a:gd name="T174" fmla="+- 0 1878 914"/>
                              <a:gd name="T175" fmla="*/ 1878 h 1068"/>
                              <a:gd name="T176" fmla="+- 0 6446 570"/>
                              <a:gd name="T177" fmla="*/ T176 w 10792"/>
                              <a:gd name="T178" fmla="+- 0 1854 914"/>
                              <a:gd name="T179" fmla="*/ 1854 h 1068"/>
                              <a:gd name="T180" fmla="+- 0 6393 570"/>
                              <a:gd name="T181" fmla="*/ T180 w 10792"/>
                              <a:gd name="T182" fmla="+- 0 1772 914"/>
                              <a:gd name="T183" fmla="*/ 1772 h 1068"/>
                              <a:gd name="T184" fmla="+- 0 6499 570"/>
                              <a:gd name="T185" fmla="*/ T184 w 10792"/>
                              <a:gd name="T186" fmla="+- 0 1772 914"/>
                              <a:gd name="T187" fmla="*/ 1772 h 1068"/>
                              <a:gd name="T188" fmla="+- 0 6593 570"/>
                              <a:gd name="T189" fmla="*/ T188 w 10792"/>
                              <a:gd name="T190" fmla="+- 0 1772 914"/>
                              <a:gd name="T191" fmla="*/ 1772 h 1068"/>
                              <a:gd name="T192" fmla="+- 0 6581 570"/>
                              <a:gd name="T193" fmla="*/ T192 w 10792"/>
                              <a:gd name="T194" fmla="+- 0 1876 914"/>
                              <a:gd name="T195" fmla="*/ 1876 h 1068"/>
                              <a:gd name="T196" fmla="+- 0 6723 570"/>
                              <a:gd name="T197" fmla="*/ T196 w 10792"/>
                              <a:gd name="T198" fmla="+- 0 1792 914"/>
                              <a:gd name="T199" fmla="*/ 1792 h 1068"/>
                              <a:gd name="T200" fmla="+- 0 6639 570"/>
                              <a:gd name="T201" fmla="*/ T200 w 10792"/>
                              <a:gd name="T202" fmla="+- 0 1789 914"/>
                              <a:gd name="T203" fmla="*/ 1789 h 1068"/>
                              <a:gd name="T204" fmla="+- 0 6696 570"/>
                              <a:gd name="T205" fmla="*/ T204 w 10792"/>
                              <a:gd name="T206" fmla="+- 0 1845 914"/>
                              <a:gd name="T207" fmla="*/ 1845 h 1068"/>
                              <a:gd name="T208" fmla="+- 0 6675 570"/>
                              <a:gd name="T209" fmla="*/ T208 w 10792"/>
                              <a:gd name="T210" fmla="+- 0 1833 914"/>
                              <a:gd name="T211" fmla="*/ 1833 h 1068"/>
                              <a:gd name="T212" fmla="+- 0 6643 570"/>
                              <a:gd name="T213" fmla="*/ T212 w 10792"/>
                              <a:gd name="T214" fmla="+- 0 1823 914"/>
                              <a:gd name="T215" fmla="*/ 1823 h 1068"/>
                              <a:gd name="T216" fmla="+- 0 6701 570"/>
                              <a:gd name="T217" fmla="*/ T216 w 10792"/>
                              <a:gd name="T218" fmla="+- 0 1871 914"/>
                              <a:gd name="T219" fmla="*/ 1871 h 1068"/>
                              <a:gd name="T220" fmla="+- 0 6776 570"/>
                              <a:gd name="T221" fmla="*/ T220 w 10792"/>
                              <a:gd name="T222" fmla="+- 0 1804 914"/>
                              <a:gd name="T223" fmla="*/ 1804 h 1068"/>
                              <a:gd name="T224" fmla="+- 0 6807 570"/>
                              <a:gd name="T225" fmla="*/ T224 w 10792"/>
                              <a:gd name="T226" fmla="+- 0 1799 914"/>
                              <a:gd name="T227" fmla="*/ 1799 h 1068"/>
                              <a:gd name="T228" fmla="+- 0 6749 570"/>
                              <a:gd name="T229" fmla="*/ T228 w 10792"/>
                              <a:gd name="T230" fmla="+- 0 1785 914"/>
                              <a:gd name="T231" fmla="*/ 1785 h 1068"/>
                              <a:gd name="T232" fmla="+- 0 6809 570"/>
                              <a:gd name="T233" fmla="*/ T232 w 10792"/>
                              <a:gd name="T234" fmla="+- 0 1842 914"/>
                              <a:gd name="T235" fmla="*/ 1842 h 1068"/>
                              <a:gd name="T236" fmla="+- 0 6757 570"/>
                              <a:gd name="T237" fmla="*/ T236 w 10792"/>
                              <a:gd name="T238" fmla="+- 0 1869 914"/>
                              <a:gd name="T239" fmla="*/ 1869 h 1068"/>
                              <a:gd name="T240" fmla="+- 0 570 570"/>
                              <a:gd name="T241" fmla="*/ T240 w 10792"/>
                              <a:gd name="T242" fmla="+- 0 1962 914"/>
                              <a:gd name="T243" fmla="*/ 1962 h 10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</a:cxnLst>
                            <a:rect l="0" t="0" r="r" b="b"/>
                            <a:pathLst>
                              <a:path w="10792" h="1068">
                                <a:moveTo>
                                  <a:pt x="2361" y="129"/>
                                </a:moveTo>
                                <a:lnTo>
                                  <a:pt x="2272" y="129"/>
                                </a:lnTo>
                                <a:lnTo>
                                  <a:pt x="2272" y="81"/>
                                </a:lnTo>
                                <a:lnTo>
                                  <a:pt x="2351" y="81"/>
                                </a:lnTo>
                                <a:lnTo>
                                  <a:pt x="2351" y="63"/>
                                </a:lnTo>
                                <a:lnTo>
                                  <a:pt x="2272" y="63"/>
                                </a:lnTo>
                                <a:lnTo>
                                  <a:pt x="2272" y="21"/>
                                </a:lnTo>
                                <a:lnTo>
                                  <a:pt x="2356" y="21"/>
                                </a:lnTo>
                                <a:lnTo>
                                  <a:pt x="2356" y="3"/>
                                </a:lnTo>
                                <a:lnTo>
                                  <a:pt x="2253" y="3"/>
                                </a:lnTo>
                                <a:lnTo>
                                  <a:pt x="2253" y="21"/>
                                </a:lnTo>
                                <a:lnTo>
                                  <a:pt x="2253" y="63"/>
                                </a:lnTo>
                                <a:lnTo>
                                  <a:pt x="2253" y="81"/>
                                </a:lnTo>
                                <a:lnTo>
                                  <a:pt x="2253" y="129"/>
                                </a:lnTo>
                                <a:lnTo>
                                  <a:pt x="2253" y="145"/>
                                </a:lnTo>
                                <a:lnTo>
                                  <a:pt x="2361" y="145"/>
                                </a:lnTo>
                                <a:lnTo>
                                  <a:pt x="2361" y="129"/>
                                </a:lnTo>
                                <a:close/>
                                <a:moveTo>
                                  <a:pt x="2544" y="3"/>
                                </a:moveTo>
                                <a:lnTo>
                                  <a:pt x="2431" y="3"/>
                                </a:lnTo>
                                <a:lnTo>
                                  <a:pt x="2431" y="21"/>
                                </a:lnTo>
                                <a:lnTo>
                                  <a:pt x="2476" y="21"/>
                                </a:lnTo>
                                <a:lnTo>
                                  <a:pt x="2476" y="145"/>
                                </a:lnTo>
                                <a:lnTo>
                                  <a:pt x="2496" y="145"/>
                                </a:lnTo>
                                <a:lnTo>
                                  <a:pt x="2496" y="21"/>
                                </a:lnTo>
                                <a:lnTo>
                                  <a:pt x="2544" y="21"/>
                                </a:lnTo>
                                <a:lnTo>
                                  <a:pt x="2544" y="3"/>
                                </a:lnTo>
                                <a:close/>
                                <a:moveTo>
                                  <a:pt x="2674" y="129"/>
                                </a:moveTo>
                                <a:lnTo>
                                  <a:pt x="2585" y="129"/>
                                </a:lnTo>
                                <a:lnTo>
                                  <a:pt x="2585" y="81"/>
                                </a:lnTo>
                                <a:lnTo>
                                  <a:pt x="2664" y="81"/>
                                </a:lnTo>
                                <a:lnTo>
                                  <a:pt x="2664" y="63"/>
                                </a:lnTo>
                                <a:lnTo>
                                  <a:pt x="2585" y="63"/>
                                </a:lnTo>
                                <a:lnTo>
                                  <a:pt x="2585" y="21"/>
                                </a:lnTo>
                                <a:lnTo>
                                  <a:pt x="2669" y="21"/>
                                </a:lnTo>
                                <a:lnTo>
                                  <a:pt x="2669" y="3"/>
                                </a:lnTo>
                                <a:lnTo>
                                  <a:pt x="2565" y="3"/>
                                </a:lnTo>
                                <a:lnTo>
                                  <a:pt x="2565" y="21"/>
                                </a:lnTo>
                                <a:lnTo>
                                  <a:pt x="2565" y="63"/>
                                </a:lnTo>
                                <a:lnTo>
                                  <a:pt x="2565" y="81"/>
                                </a:lnTo>
                                <a:lnTo>
                                  <a:pt x="2565" y="129"/>
                                </a:lnTo>
                                <a:lnTo>
                                  <a:pt x="2565" y="145"/>
                                </a:lnTo>
                                <a:lnTo>
                                  <a:pt x="2674" y="145"/>
                                </a:lnTo>
                                <a:lnTo>
                                  <a:pt x="2674" y="129"/>
                                </a:lnTo>
                                <a:close/>
                                <a:moveTo>
                                  <a:pt x="2825" y="145"/>
                                </a:moveTo>
                                <a:lnTo>
                                  <a:pt x="2794" y="99"/>
                                </a:lnTo>
                                <a:lnTo>
                                  <a:pt x="2789" y="92"/>
                                </a:lnTo>
                                <a:lnTo>
                                  <a:pt x="2782" y="85"/>
                                </a:lnTo>
                                <a:lnTo>
                                  <a:pt x="2777" y="82"/>
                                </a:lnTo>
                                <a:lnTo>
                                  <a:pt x="2772" y="80"/>
                                </a:lnTo>
                                <a:lnTo>
                                  <a:pt x="2786" y="77"/>
                                </a:lnTo>
                                <a:lnTo>
                                  <a:pt x="2796" y="73"/>
                                </a:lnTo>
                                <a:lnTo>
                                  <a:pt x="2803" y="65"/>
                                </a:lnTo>
                                <a:lnTo>
                                  <a:pt x="2808" y="61"/>
                                </a:lnTo>
                                <a:lnTo>
                                  <a:pt x="2813" y="51"/>
                                </a:lnTo>
                                <a:lnTo>
                                  <a:pt x="2813" y="32"/>
                                </a:lnTo>
                                <a:lnTo>
                                  <a:pt x="2811" y="24"/>
                                </a:lnTo>
                                <a:lnTo>
                                  <a:pt x="2806" y="20"/>
                                </a:lnTo>
                                <a:lnTo>
                                  <a:pt x="2805" y="17"/>
                                </a:lnTo>
                                <a:lnTo>
                                  <a:pt x="2803" y="12"/>
                                </a:lnTo>
                                <a:lnTo>
                                  <a:pt x="2796" y="8"/>
                                </a:lnTo>
                                <a:lnTo>
                                  <a:pt x="2794" y="6"/>
                                </a:lnTo>
                                <a:lnTo>
                                  <a:pt x="2794" y="34"/>
                                </a:lnTo>
                                <a:lnTo>
                                  <a:pt x="2794" y="46"/>
                                </a:lnTo>
                                <a:lnTo>
                                  <a:pt x="2791" y="48"/>
                                </a:lnTo>
                                <a:lnTo>
                                  <a:pt x="2789" y="53"/>
                                </a:lnTo>
                                <a:lnTo>
                                  <a:pt x="2786" y="58"/>
                                </a:lnTo>
                                <a:lnTo>
                                  <a:pt x="2777" y="63"/>
                                </a:lnTo>
                                <a:lnTo>
                                  <a:pt x="2772" y="63"/>
                                </a:lnTo>
                                <a:lnTo>
                                  <a:pt x="2767" y="65"/>
                                </a:lnTo>
                                <a:lnTo>
                                  <a:pt x="2717" y="65"/>
                                </a:lnTo>
                                <a:lnTo>
                                  <a:pt x="2717" y="17"/>
                                </a:lnTo>
                                <a:lnTo>
                                  <a:pt x="2772" y="17"/>
                                </a:lnTo>
                                <a:lnTo>
                                  <a:pt x="2779" y="20"/>
                                </a:lnTo>
                                <a:lnTo>
                                  <a:pt x="2786" y="24"/>
                                </a:lnTo>
                                <a:lnTo>
                                  <a:pt x="2791" y="29"/>
                                </a:lnTo>
                                <a:lnTo>
                                  <a:pt x="2794" y="34"/>
                                </a:lnTo>
                                <a:lnTo>
                                  <a:pt x="2794" y="6"/>
                                </a:lnTo>
                                <a:lnTo>
                                  <a:pt x="2791" y="5"/>
                                </a:lnTo>
                                <a:lnTo>
                                  <a:pt x="2784" y="3"/>
                                </a:lnTo>
                                <a:lnTo>
                                  <a:pt x="2697" y="3"/>
                                </a:lnTo>
                                <a:lnTo>
                                  <a:pt x="2697" y="145"/>
                                </a:lnTo>
                                <a:lnTo>
                                  <a:pt x="2717" y="145"/>
                                </a:lnTo>
                                <a:lnTo>
                                  <a:pt x="2717" y="82"/>
                                </a:lnTo>
                                <a:lnTo>
                                  <a:pt x="2753" y="82"/>
                                </a:lnTo>
                                <a:lnTo>
                                  <a:pt x="2755" y="85"/>
                                </a:lnTo>
                                <a:lnTo>
                                  <a:pt x="2758" y="85"/>
                                </a:lnTo>
                                <a:lnTo>
                                  <a:pt x="2772" y="99"/>
                                </a:lnTo>
                                <a:lnTo>
                                  <a:pt x="2777" y="106"/>
                                </a:lnTo>
                                <a:lnTo>
                                  <a:pt x="2782" y="116"/>
                                </a:lnTo>
                                <a:lnTo>
                                  <a:pt x="2801" y="145"/>
                                </a:lnTo>
                                <a:lnTo>
                                  <a:pt x="2825" y="145"/>
                                </a:lnTo>
                                <a:close/>
                                <a:moveTo>
                                  <a:pt x="2962" y="145"/>
                                </a:moveTo>
                                <a:lnTo>
                                  <a:pt x="2944" y="101"/>
                                </a:lnTo>
                                <a:lnTo>
                                  <a:pt x="2938" y="87"/>
                                </a:lnTo>
                                <a:lnTo>
                                  <a:pt x="2916" y="37"/>
                                </a:lnTo>
                                <a:lnTo>
                                  <a:pt x="2916" y="87"/>
                                </a:lnTo>
                                <a:lnTo>
                                  <a:pt x="2868" y="87"/>
                                </a:lnTo>
                                <a:lnTo>
                                  <a:pt x="2885" y="44"/>
                                </a:lnTo>
                                <a:lnTo>
                                  <a:pt x="2888" y="34"/>
                                </a:lnTo>
                                <a:lnTo>
                                  <a:pt x="2890" y="27"/>
                                </a:lnTo>
                                <a:lnTo>
                                  <a:pt x="2892" y="17"/>
                                </a:lnTo>
                                <a:lnTo>
                                  <a:pt x="2895" y="24"/>
                                </a:lnTo>
                                <a:lnTo>
                                  <a:pt x="2897" y="34"/>
                                </a:lnTo>
                                <a:lnTo>
                                  <a:pt x="2902" y="46"/>
                                </a:lnTo>
                                <a:lnTo>
                                  <a:pt x="2916" y="87"/>
                                </a:lnTo>
                                <a:lnTo>
                                  <a:pt x="2916" y="37"/>
                                </a:lnTo>
                                <a:lnTo>
                                  <a:pt x="2908" y="17"/>
                                </a:lnTo>
                                <a:lnTo>
                                  <a:pt x="2902" y="3"/>
                                </a:lnTo>
                                <a:lnTo>
                                  <a:pt x="2883" y="3"/>
                                </a:lnTo>
                                <a:lnTo>
                                  <a:pt x="2827" y="145"/>
                                </a:lnTo>
                                <a:lnTo>
                                  <a:pt x="2847" y="145"/>
                                </a:lnTo>
                                <a:lnTo>
                                  <a:pt x="2864" y="101"/>
                                </a:lnTo>
                                <a:lnTo>
                                  <a:pt x="2924" y="101"/>
                                </a:lnTo>
                                <a:lnTo>
                                  <a:pt x="2940" y="145"/>
                                </a:lnTo>
                                <a:lnTo>
                                  <a:pt x="2962" y="145"/>
                                </a:lnTo>
                                <a:close/>
                                <a:moveTo>
                                  <a:pt x="3085" y="36"/>
                                </a:moveTo>
                                <a:lnTo>
                                  <a:pt x="3082" y="29"/>
                                </a:lnTo>
                                <a:lnTo>
                                  <a:pt x="3080" y="24"/>
                                </a:lnTo>
                                <a:lnTo>
                                  <a:pt x="3078" y="20"/>
                                </a:lnTo>
                                <a:lnTo>
                                  <a:pt x="3077" y="17"/>
                                </a:lnTo>
                                <a:lnTo>
                                  <a:pt x="3073" y="12"/>
                                </a:lnTo>
                                <a:lnTo>
                                  <a:pt x="3065" y="9"/>
                                </a:lnTo>
                                <a:lnTo>
                                  <a:pt x="3065" y="39"/>
                                </a:lnTo>
                                <a:lnTo>
                                  <a:pt x="3065" y="51"/>
                                </a:lnTo>
                                <a:lnTo>
                                  <a:pt x="3063" y="58"/>
                                </a:lnTo>
                                <a:lnTo>
                                  <a:pt x="3056" y="63"/>
                                </a:lnTo>
                                <a:lnTo>
                                  <a:pt x="3051" y="68"/>
                                </a:lnTo>
                                <a:lnTo>
                                  <a:pt x="3044" y="70"/>
                                </a:lnTo>
                                <a:lnTo>
                                  <a:pt x="2993" y="70"/>
                                </a:lnTo>
                                <a:lnTo>
                                  <a:pt x="2993" y="20"/>
                                </a:lnTo>
                                <a:lnTo>
                                  <a:pt x="3049" y="20"/>
                                </a:lnTo>
                                <a:lnTo>
                                  <a:pt x="3058" y="24"/>
                                </a:lnTo>
                                <a:lnTo>
                                  <a:pt x="3061" y="29"/>
                                </a:lnTo>
                                <a:lnTo>
                                  <a:pt x="3063" y="32"/>
                                </a:lnTo>
                                <a:lnTo>
                                  <a:pt x="3065" y="39"/>
                                </a:lnTo>
                                <a:lnTo>
                                  <a:pt x="3065" y="9"/>
                                </a:lnTo>
                                <a:lnTo>
                                  <a:pt x="3058" y="5"/>
                                </a:lnTo>
                                <a:lnTo>
                                  <a:pt x="3051" y="3"/>
                                </a:lnTo>
                                <a:lnTo>
                                  <a:pt x="2974" y="3"/>
                                </a:lnTo>
                                <a:lnTo>
                                  <a:pt x="2974" y="145"/>
                                </a:lnTo>
                                <a:lnTo>
                                  <a:pt x="2993" y="145"/>
                                </a:lnTo>
                                <a:lnTo>
                                  <a:pt x="2993" y="87"/>
                                </a:lnTo>
                                <a:lnTo>
                                  <a:pt x="3032" y="87"/>
                                </a:lnTo>
                                <a:lnTo>
                                  <a:pt x="3045" y="86"/>
                                </a:lnTo>
                                <a:lnTo>
                                  <a:pt x="3057" y="84"/>
                                </a:lnTo>
                                <a:lnTo>
                                  <a:pt x="3066" y="80"/>
                                </a:lnTo>
                                <a:lnTo>
                                  <a:pt x="3073" y="75"/>
                                </a:lnTo>
                                <a:lnTo>
                                  <a:pt x="3076" y="70"/>
                                </a:lnTo>
                                <a:lnTo>
                                  <a:pt x="3080" y="65"/>
                                </a:lnTo>
                                <a:lnTo>
                                  <a:pt x="3085" y="56"/>
                                </a:lnTo>
                                <a:lnTo>
                                  <a:pt x="3085" y="36"/>
                                </a:lnTo>
                                <a:close/>
                                <a:moveTo>
                                  <a:pt x="3215" y="129"/>
                                </a:moveTo>
                                <a:lnTo>
                                  <a:pt x="3126" y="129"/>
                                </a:lnTo>
                                <a:lnTo>
                                  <a:pt x="3126" y="81"/>
                                </a:lnTo>
                                <a:lnTo>
                                  <a:pt x="3205" y="81"/>
                                </a:lnTo>
                                <a:lnTo>
                                  <a:pt x="3205" y="63"/>
                                </a:lnTo>
                                <a:lnTo>
                                  <a:pt x="3126" y="63"/>
                                </a:lnTo>
                                <a:lnTo>
                                  <a:pt x="3126" y="21"/>
                                </a:lnTo>
                                <a:lnTo>
                                  <a:pt x="3210" y="21"/>
                                </a:lnTo>
                                <a:lnTo>
                                  <a:pt x="3210" y="3"/>
                                </a:lnTo>
                                <a:lnTo>
                                  <a:pt x="3106" y="3"/>
                                </a:lnTo>
                                <a:lnTo>
                                  <a:pt x="3106" y="21"/>
                                </a:lnTo>
                                <a:lnTo>
                                  <a:pt x="3106" y="63"/>
                                </a:lnTo>
                                <a:lnTo>
                                  <a:pt x="3106" y="81"/>
                                </a:lnTo>
                                <a:lnTo>
                                  <a:pt x="3106" y="129"/>
                                </a:lnTo>
                                <a:lnTo>
                                  <a:pt x="3106" y="145"/>
                                </a:lnTo>
                                <a:lnTo>
                                  <a:pt x="3215" y="145"/>
                                </a:lnTo>
                                <a:lnTo>
                                  <a:pt x="3215" y="129"/>
                                </a:lnTo>
                                <a:close/>
                                <a:moveTo>
                                  <a:pt x="3351" y="3"/>
                                </a:moveTo>
                                <a:lnTo>
                                  <a:pt x="3332" y="3"/>
                                </a:lnTo>
                                <a:lnTo>
                                  <a:pt x="3332" y="101"/>
                                </a:lnTo>
                                <a:lnTo>
                                  <a:pt x="3330" y="113"/>
                                </a:lnTo>
                                <a:lnTo>
                                  <a:pt x="3323" y="121"/>
                                </a:lnTo>
                                <a:lnTo>
                                  <a:pt x="3318" y="128"/>
                                </a:lnTo>
                                <a:lnTo>
                                  <a:pt x="3308" y="130"/>
                                </a:lnTo>
                                <a:lnTo>
                                  <a:pt x="3286" y="130"/>
                                </a:lnTo>
                                <a:lnTo>
                                  <a:pt x="3272" y="125"/>
                                </a:lnTo>
                                <a:lnTo>
                                  <a:pt x="3267" y="123"/>
                                </a:lnTo>
                                <a:lnTo>
                                  <a:pt x="3262" y="118"/>
                                </a:lnTo>
                                <a:lnTo>
                                  <a:pt x="3260" y="111"/>
                                </a:lnTo>
                                <a:lnTo>
                                  <a:pt x="3258" y="106"/>
                                </a:lnTo>
                                <a:lnTo>
                                  <a:pt x="3258" y="3"/>
                                </a:lnTo>
                                <a:lnTo>
                                  <a:pt x="3238" y="3"/>
                                </a:lnTo>
                                <a:lnTo>
                                  <a:pt x="3238" y="99"/>
                                </a:lnTo>
                                <a:lnTo>
                                  <a:pt x="3241" y="111"/>
                                </a:lnTo>
                                <a:lnTo>
                                  <a:pt x="3243" y="121"/>
                                </a:lnTo>
                                <a:lnTo>
                                  <a:pt x="3253" y="135"/>
                                </a:lnTo>
                                <a:lnTo>
                                  <a:pt x="3272" y="145"/>
                                </a:lnTo>
                                <a:lnTo>
                                  <a:pt x="3282" y="147"/>
                                </a:lnTo>
                                <a:lnTo>
                                  <a:pt x="3308" y="147"/>
                                </a:lnTo>
                                <a:lnTo>
                                  <a:pt x="3320" y="145"/>
                                </a:lnTo>
                                <a:lnTo>
                                  <a:pt x="3327" y="140"/>
                                </a:lnTo>
                                <a:lnTo>
                                  <a:pt x="3337" y="133"/>
                                </a:lnTo>
                                <a:lnTo>
                                  <a:pt x="3342" y="128"/>
                                </a:lnTo>
                                <a:lnTo>
                                  <a:pt x="3347" y="118"/>
                                </a:lnTo>
                                <a:lnTo>
                                  <a:pt x="3349" y="111"/>
                                </a:lnTo>
                                <a:lnTo>
                                  <a:pt x="3351" y="99"/>
                                </a:lnTo>
                                <a:lnTo>
                                  <a:pt x="3351" y="3"/>
                                </a:lnTo>
                                <a:close/>
                                <a:moveTo>
                                  <a:pt x="3486" y="3"/>
                                </a:moveTo>
                                <a:lnTo>
                                  <a:pt x="3373" y="3"/>
                                </a:lnTo>
                                <a:lnTo>
                                  <a:pt x="3373" y="21"/>
                                </a:lnTo>
                                <a:lnTo>
                                  <a:pt x="3421" y="21"/>
                                </a:lnTo>
                                <a:lnTo>
                                  <a:pt x="3421" y="145"/>
                                </a:lnTo>
                                <a:lnTo>
                                  <a:pt x="3441" y="145"/>
                                </a:lnTo>
                                <a:lnTo>
                                  <a:pt x="3441" y="21"/>
                                </a:lnTo>
                                <a:lnTo>
                                  <a:pt x="3486" y="21"/>
                                </a:lnTo>
                                <a:lnTo>
                                  <a:pt x="3486" y="3"/>
                                </a:lnTo>
                                <a:close/>
                                <a:moveTo>
                                  <a:pt x="3529" y="0"/>
                                </a:moveTo>
                                <a:lnTo>
                                  <a:pt x="3510" y="0"/>
                                </a:lnTo>
                                <a:lnTo>
                                  <a:pt x="3510" y="144"/>
                                </a:lnTo>
                                <a:lnTo>
                                  <a:pt x="3529" y="144"/>
                                </a:lnTo>
                                <a:lnTo>
                                  <a:pt x="3529" y="0"/>
                                </a:lnTo>
                                <a:close/>
                                <a:moveTo>
                                  <a:pt x="3683" y="99"/>
                                </a:moveTo>
                                <a:lnTo>
                                  <a:pt x="3664" y="94"/>
                                </a:lnTo>
                                <a:lnTo>
                                  <a:pt x="3662" y="106"/>
                                </a:lnTo>
                                <a:lnTo>
                                  <a:pt x="3657" y="116"/>
                                </a:lnTo>
                                <a:lnTo>
                                  <a:pt x="3650" y="121"/>
                                </a:lnTo>
                                <a:lnTo>
                                  <a:pt x="3642" y="128"/>
                                </a:lnTo>
                                <a:lnTo>
                                  <a:pt x="3633" y="130"/>
                                </a:lnTo>
                                <a:lnTo>
                                  <a:pt x="3614" y="130"/>
                                </a:lnTo>
                                <a:lnTo>
                                  <a:pt x="3606" y="128"/>
                                </a:lnTo>
                                <a:lnTo>
                                  <a:pt x="3599" y="123"/>
                                </a:lnTo>
                                <a:lnTo>
                                  <a:pt x="3592" y="121"/>
                                </a:lnTo>
                                <a:lnTo>
                                  <a:pt x="3587" y="113"/>
                                </a:lnTo>
                                <a:lnTo>
                                  <a:pt x="3582" y="104"/>
                                </a:lnTo>
                                <a:lnTo>
                                  <a:pt x="3578" y="85"/>
                                </a:lnTo>
                                <a:lnTo>
                                  <a:pt x="3578" y="63"/>
                                </a:lnTo>
                                <a:lnTo>
                                  <a:pt x="3582" y="44"/>
                                </a:lnTo>
                                <a:lnTo>
                                  <a:pt x="3585" y="36"/>
                                </a:lnTo>
                                <a:lnTo>
                                  <a:pt x="3590" y="29"/>
                                </a:lnTo>
                                <a:lnTo>
                                  <a:pt x="3597" y="24"/>
                                </a:lnTo>
                                <a:lnTo>
                                  <a:pt x="3604" y="17"/>
                                </a:lnTo>
                                <a:lnTo>
                                  <a:pt x="3614" y="15"/>
                                </a:lnTo>
                                <a:lnTo>
                                  <a:pt x="3635" y="15"/>
                                </a:lnTo>
                                <a:lnTo>
                                  <a:pt x="3642" y="17"/>
                                </a:lnTo>
                                <a:lnTo>
                                  <a:pt x="3650" y="22"/>
                                </a:lnTo>
                                <a:lnTo>
                                  <a:pt x="3655" y="27"/>
                                </a:lnTo>
                                <a:lnTo>
                                  <a:pt x="3659" y="34"/>
                                </a:lnTo>
                                <a:lnTo>
                                  <a:pt x="3664" y="46"/>
                                </a:lnTo>
                                <a:lnTo>
                                  <a:pt x="3681" y="41"/>
                                </a:lnTo>
                                <a:lnTo>
                                  <a:pt x="3679" y="27"/>
                                </a:lnTo>
                                <a:lnTo>
                                  <a:pt x="3671" y="17"/>
                                </a:lnTo>
                                <a:lnTo>
                                  <a:pt x="3652" y="3"/>
                                </a:lnTo>
                                <a:lnTo>
                                  <a:pt x="3640" y="0"/>
                                </a:lnTo>
                                <a:lnTo>
                                  <a:pt x="3614" y="0"/>
                                </a:lnTo>
                                <a:lnTo>
                                  <a:pt x="3602" y="3"/>
                                </a:lnTo>
                                <a:lnTo>
                                  <a:pt x="3590" y="8"/>
                                </a:lnTo>
                                <a:lnTo>
                                  <a:pt x="3580" y="15"/>
                                </a:lnTo>
                                <a:lnTo>
                                  <a:pt x="3573" y="22"/>
                                </a:lnTo>
                                <a:lnTo>
                                  <a:pt x="3565" y="34"/>
                                </a:lnTo>
                                <a:lnTo>
                                  <a:pt x="3561" y="44"/>
                                </a:lnTo>
                                <a:lnTo>
                                  <a:pt x="3558" y="58"/>
                                </a:lnTo>
                                <a:lnTo>
                                  <a:pt x="3558" y="85"/>
                                </a:lnTo>
                                <a:lnTo>
                                  <a:pt x="3561" y="99"/>
                                </a:lnTo>
                                <a:lnTo>
                                  <a:pt x="3570" y="123"/>
                                </a:lnTo>
                                <a:lnTo>
                                  <a:pt x="3578" y="130"/>
                                </a:lnTo>
                                <a:lnTo>
                                  <a:pt x="3597" y="145"/>
                                </a:lnTo>
                                <a:lnTo>
                                  <a:pt x="3609" y="147"/>
                                </a:lnTo>
                                <a:lnTo>
                                  <a:pt x="3640" y="147"/>
                                </a:lnTo>
                                <a:lnTo>
                                  <a:pt x="3652" y="142"/>
                                </a:lnTo>
                                <a:lnTo>
                                  <a:pt x="3662" y="135"/>
                                </a:lnTo>
                                <a:lnTo>
                                  <a:pt x="3670" y="128"/>
                                </a:lnTo>
                                <a:lnTo>
                                  <a:pt x="3676" y="120"/>
                                </a:lnTo>
                                <a:lnTo>
                                  <a:pt x="3681" y="110"/>
                                </a:lnTo>
                                <a:lnTo>
                                  <a:pt x="3683" y="99"/>
                                </a:lnTo>
                                <a:close/>
                                <a:moveTo>
                                  <a:pt x="3828" y="145"/>
                                </a:moveTo>
                                <a:lnTo>
                                  <a:pt x="3809" y="101"/>
                                </a:lnTo>
                                <a:lnTo>
                                  <a:pt x="3803" y="87"/>
                                </a:lnTo>
                                <a:lnTo>
                                  <a:pt x="3782" y="37"/>
                                </a:lnTo>
                                <a:lnTo>
                                  <a:pt x="3782" y="87"/>
                                </a:lnTo>
                                <a:lnTo>
                                  <a:pt x="3734" y="87"/>
                                </a:lnTo>
                                <a:lnTo>
                                  <a:pt x="3751" y="44"/>
                                </a:lnTo>
                                <a:lnTo>
                                  <a:pt x="3753" y="34"/>
                                </a:lnTo>
                                <a:lnTo>
                                  <a:pt x="3756" y="27"/>
                                </a:lnTo>
                                <a:lnTo>
                                  <a:pt x="3758" y="17"/>
                                </a:lnTo>
                                <a:lnTo>
                                  <a:pt x="3760" y="24"/>
                                </a:lnTo>
                                <a:lnTo>
                                  <a:pt x="3763" y="34"/>
                                </a:lnTo>
                                <a:lnTo>
                                  <a:pt x="3768" y="46"/>
                                </a:lnTo>
                                <a:lnTo>
                                  <a:pt x="3782" y="87"/>
                                </a:lnTo>
                                <a:lnTo>
                                  <a:pt x="3782" y="37"/>
                                </a:lnTo>
                                <a:lnTo>
                                  <a:pt x="3774" y="17"/>
                                </a:lnTo>
                                <a:lnTo>
                                  <a:pt x="3768" y="3"/>
                                </a:lnTo>
                                <a:lnTo>
                                  <a:pt x="3748" y="3"/>
                                </a:lnTo>
                                <a:lnTo>
                                  <a:pt x="3693" y="145"/>
                                </a:lnTo>
                                <a:lnTo>
                                  <a:pt x="3715" y="145"/>
                                </a:lnTo>
                                <a:lnTo>
                                  <a:pt x="3729" y="101"/>
                                </a:lnTo>
                                <a:lnTo>
                                  <a:pt x="3789" y="101"/>
                                </a:lnTo>
                                <a:lnTo>
                                  <a:pt x="3806" y="145"/>
                                </a:lnTo>
                                <a:lnTo>
                                  <a:pt x="3828" y="145"/>
                                </a:lnTo>
                                <a:close/>
                                <a:moveTo>
                                  <a:pt x="5246" y="938"/>
                                </a:moveTo>
                                <a:lnTo>
                                  <a:pt x="5167" y="938"/>
                                </a:lnTo>
                                <a:lnTo>
                                  <a:pt x="5167" y="900"/>
                                </a:lnTo>
                                <a:lnTo>
                                  <a:pt x="5239" y="900"/>
                                </a:lnTo>
                                <a:lnTo>
                                  <a:pt x="5239" y="876"/>
                                </a:lnTo>
                                <a:lnTo>
                                  <a:pt x="5167" y="876"/>
                                </a:lnTo>
                                <a:lnTo>
                                  <a:pt x="5167" y="844"/>
                                </a:lnTo>
                                <a:lnTo>
                                  <a:pt x="5244" y="844"/>
                                </a:lnTo>
                                <a:lnTo>
                                  <a:pt x="5244" y="820"/>
                                </a:lnTo>
                                <a:lnTo>
                                  <a:pt x="5138" y="820"/>
                                </a:lnTo>
                                <a:lnTo>
                                  <a:pt x="5138" y="844"/>
                                </a:lnTo>
                                <a:lnTo>
                                  <a:pt x="5138" y="876"/>
                                </a:lnTo>
                                <a:lnTo>
                                  <a:pt x="5138" y="900"/>
                                </a:lnTo>
                                <a:lnTo>
                                  <a:pt x="5138" y="938"/>
                                </a:lnTo>
                                <a:lnTo>
                                  <a:pt x="5138" y="962"/>
                                </a:lnTo>
                                <a:lnTo>
                                  <a:pt x="5246" y="962"/>
                                </a:lnTo>
                                <a:lnTo>
                                  <a:pt x="5246" y="938"/>
                                </a:lnTo>
                                <a:close/>
                                <a:moveTo>
                                  <a:pt x="5364" y="962"/>
                                </a:moveTo>
                                <a:lnTo>
                                  <a:pt x="5326" y="907"/>
                                </a:lnTo>
                                <a:lnTo>
                                  <a:pt x="5362" y="858"/>
                                </a:lnTo>
                                <a:lnTo>
                                  <a:pt x="5328" y="858"/>
                                </a:lnTo>
                                <a:lnTo>
                                  <a:pt x="5309" y="887"/>
                                </a:lnTo>
                                <a:lnTo>
                                  <a:pt x="5292" y="858"/>
                                </a:lnTo>
                                <a:lnTo>
                                  <a:pt x="5258" y="858"/>
                                </a:lnTo>
                                <a:lnTo>
                                  <a:pt x="5294" y="909"/>
                                </a:lnTo>
                                <a:lnTo>
                                  <a:pt x="5256" y="962"/>
                                </a:lnTo>
                                <a:lnTo>
                                  <a:pt x="5287" y="962"/>
                                </a:lnTo>
                                <a:lnTo>
                                  <a:pt x="5309" y="931"/>
                                </a:lnTo>
                                <a:lnTo>
                                  <a:pt x="5331" y="962"/>
                                </a:lnTo>
                                <a:lnTo>
                                  <a:pt x="5364" y="962"/>
                                </a:lnTo>
                                <a:close/>
                                <a:moveTo>
                                  <a:pt x="5480" y="909"/>
                                </a:moveTo>
                                <a:lnTo>
                                  <a:pt x="5479" y="899"/>
                                </a:lnTo>
                                <a:lnTo>
                                  <a:pt x="5479" y="897"/>
                                </a:lnTo>
                                <a:lnTo>
                                  <a:pt x="5477" y="887"/>
                                </a:lnTo>
                                <a:lnTo>
                                  <a:pt x="5474" y="878"/>
                                </a:lnTo>
                                <a:lnTo>
                                  <a:pt x="5473" y="878"/>
                                </a:lnTo>
                                <a:lnTo>
                                  <a:pt x="5469" y="873"/>
                                </a:lnTo>
                                <a:lnTo>
                                  <a:pt x="5468" y="871"/>
                                </a:lnTo>
                                <a:lnTo>
                                  <a:pt x="5460" y="861"/>
                                </a:lnTo>
                                <a:lnTo>
                                  <a:pt x="5453" y="858"/>
                                </a:lnTo>
                                <a:lnTo>
                                  <a:pt x="5453" y="899"/>
                                </a:lnTo>
                                <a:lnTo>
                                  <a:pt x="5453" y="921"/>
                                </a:lnTo>
                                <a:lnTo>
                                  <a:pt x="5451" y="931"/>
                                </a:lnTo>
                                <a:lnTo>
                                  <a:pt x="5441" y="940"/>
                                </a:lnTo>
                                <a:lnTo>
                                  <a:pt x="5436" y="943"/>
                                </a:lnTo>
                                <a:lnTo>
                                  <a:pt x="5424" y="943"/>
                                </a:lnTo>
                                <a:lnTo>
                                  <a:pt x="5417" y="940"/>
                                </a:lnTo>
                                <a:lnTo>
                                  <a:pt x="5412" y="933"/>
                                </a:lnTo>
                                <a:lnTo>
                                  <a:pt x="5410" y="928"/>
                                </a:lnTo>
                                <a:lnTo>
                                  <a:pt x="5408" y="921"/>
                                </a:lnTo>
                                <a:lnTo>
                                  <a:pt x="5408" y="897"/>
                                </a:lnTo>
                                <a:lnTo>
                                  <a:pt x="5410" y="890"/>
                                </a:lnTo>
                                <a:lnTo>
                                  <a:pt x="5412" y="885"/>
                                </a:lnTo>
                                <a:lnTo>
                                  <a:pt x="5417" y="880"/>
                                </a:lnTo>
                                <a:lnTo>
                                  <a:pt x="5424" y="878"/>
                                </a:lnTo>
                                <a:lnTo>
                                  <a:pt x="5436" y="878"/>
                                </a:lnTo>
                                <a:lnTo>
                                  <a:pt x="5441" y="880"/>
                                </a:lnTo>
                                <a:lnTo>
                                  <a:pt x="5451" y="890"/>
                                </a:lnTo>
                                <a:lnTo>
                                  <a:pt x="5453" y="899"/>
                                </a:lnTo>
                                <a:lnTo>
                                  <a:pt x="5453" y="858"/>
                                </a:lnTo>
                                <a:lnTo>
                                  <a:pt x="5448" y="856"/>
                                </a:lnTo>
                                <a:lnTo>
                                  <a:pt x="5429" y="856"/>
                                </a:lnTo>
                                <a:lnTo>
                                  <a:pt x="5420" y="861"/>
                                </a:lnTo>
                                <a:lnTo>
                                  <a:pt x="5412" y="863"/>
                                </a:lnTo>
                                <a:lnTo>
                                  <a:pt x="5408" y="868"/>
                                </a:lnTo>
                                <a:lnTo>
                                  <a:pt x="5405" y="873"/>
                                </a:lnTo>
                                <a:lnTo>
                                  <a:pt x="5405" y="858"/>
                                </a:lnTo>
                                <a:lnTo>
                                  <a:pt x="5379" y="858"/>
                                </a:lnTo>
                                <a:lnTo>
                                  <a:pt x="5379" y="1000"/>
                                </a:lnTo>
                                <a:lnTo>
                                  <a:pt x="5408" y="1000"/>
                                </a:lnTo>
                                <a:lnTo>
                                  <a:pt x="5408" y="950"/>
                                </a:lnTo>
                                <a:lnTo>
                                  <a:pt x="5417" y="959"/>
                                </a:lnTo>
                                <a:lnTo>
                                  <a:pt x="5422" y="959"/>
                                </a:lnTo>
                                <a:lnTo>
                                  <a:pt x="5432" y="964"/>
                                </a:lnTo>
                                <a:lnTo>
                                  <a:pt x="5448" y="964"/>
                                </a:lnTo>
                                <a:lnTo>
                                  <a:pt x="5460" y="959"/>
                                </a:lnTo>
                                <a:lnTo>
                                  <a:pt x="5467" y="950"/>
                                </a:lnTo>
                                <a:lnTo>
                                  <a:pt x="5473" y="943"/>
                                </a:lnTo>
                                <a:lnTo>
                                  <a:pt x="5474" y="942"/>
                                </a:lnTo>
                                <a:lnTo>
                                  <a:pt x="5477" y="932"/>
                                </a:lnTo>
                                <a:lnTo>
                                  <a:pt x="5479" y="921"/>
                                </a:lnTo>
                                <a:lnTo>
                                  <a:pt x="5480" y="909"/>
                                </a:lnTo>
                                <a:close/>
                                <a:moveTo>
                                  <a:pt x="5533" y="819"/>
                                </a:moveTo>
                                <a:lnTo>
                                  <a:pt x="5504" y="819"/>
                                </a:lnTo>
                                <a:lnTo>
                                  <a:pt x="5504" y="963"/>
                                </a:lnTo>
                                <a:lnTo>
                                  <a:pt x="5533" y="963"/>
                                </a:lnTo>
                                <a:lnTo>
                                  <a:pt x="5533" y="819"/>
                                </a:lnTo>
                                <a:close/>
                                <a:moveTo>
                                  <a:pt x="5585" y="858"/>
                                </a:moveTo>
                                <a:lnTo>
                                  <a:pt x="5559" y="858"/>
                                </a:lnTo>
                                <a:lnTo>
                                  <a:pt x="5559" y="962"/>
                                </a:lnTo>
                                <a:lnTo>
                                  <a:pt x="5585" y="962"/>
                                </a:lnTo>
                                <a:lnTo>
                                  <a:pt x="5585" y="858"/>
                                </a:lnTo>
                                <a:close/>
                                <a:moveTo>
                                  <a:pt x="5585" y="820"/>
                                </a:moveTo>
                                <a:lnTo>
                                  <a:pt x="5559" y="820"/>
                                </a:lnTo>
                                <a:lnTo>
                                  <a:pt x="5559" y="844"/>
                                </a:lnTo>
                                <a:lnTo>
                                  <a:pt x="5585" y="844"/>
                                </a:lnTo>
                                <a:lnTo>
                                  <a:pt x="5585" y="820"/>
                                </a:lnTo>
                                <a:close/>
                                <a:moveTo>
                                  <a:pt x="5706" y="926"/>
                                </a:moveTo>
                                <a:lnTo>
                                  <a:pt x="5677" y="921"/>
                                </a:lnTo>
                                <a:lnTo>
                                  <a:pt x="5677" y="928"/>
                                </a:lnTo>
                                <a:lnTo>
                                  <a:pt x="5674" y="935"/>
                                </a:lnTo>
                                <a:lnTo>
                                  <a:pt x="5672" y="938"/>
                                </a:lnTo>
                                <a:lnTo>
                                  <a:pt x="5662" y="943"/>
                                </a:lnTo>
                                <a:lnTo>
                                  <a:pt x="5650" y="943"/>
                                </a:lnTo>
                                <a:lnTo>
                                  <a:pt x="5646" y="940"/>
                                </a:lnTo>
                                <a:lnTo>
                                  <a:pt x="5641" y="933"/>
                                </a:lnTo>
                                <a:lnTo>
                                  <a:pt x="5638" y="928"/>
                                </a:lnTo>
                                <a:lnTo>
                                  <a:pt x="5636" y="921"/>
                                </a:lnTo>
                                <a:lnTo>
                                  <a:pt x="5636" y="897"/>
                                </a:lnTo>
                                <a:lnTo>
                                  <a:pt x="5638" y="890"/>
                                </a:lnTo>
                                <a:lnTo>
                                  <a:pt x="5641" y="885"/>
                                </a:lnTo>
                                <a:lnTo>
                                  <a:pt x="5646" y="880"/>
                                </a:lnTo>
                                <a:lnTo>
                                  <a:pt x="5650" y="878"/>
                                </a:lnTo>
                                <a:lnTo>
                                  <a:pt x="5667" y="878"/>
                                </a:lnTo>
                                <a:lnTo>
                                  <a:pt x="5670" y="883"/>
                                </a:lnTo>
                                <a:lnTo>
                                  <a:pt x="5674" y="885"/>
                                </a:lnTo>
                                <a:lnTo>
                                  <a:pt x="5677" y="887"/>
                                </a:lnTo>
                                <a:lnTo>
                                  <a:pt x="5677" y="895"/>
                                </a:lnTo>
                                <a:lnTo>
                                  <a:pt x="5703" y="890"/>
                                </a:lnTo>
                                <a:lnTo>
                                  <a:pt x="5701" y="878"/>
                                </a:lnTo>
                                <a:lnTo>
                                  <a:pt x="5696" y="871"/>
                                </a:lnTo>
                                <a:lnTo>
                                  <a:pt x="5686" y="863"/>
                                </a:lnTo>
                                <a:lnTo>
                                  <a:pt x="5679" y="858"/>
                                </a:lnTo>
                                <a:lnTo>
                                  <a:pt x="5670" y="856"/>
                                </a:lnTo>
                                <a:lnTo>
                                  <a:pt x="5643" y="856"/>
                                </a:lnTo>
                                <a:lnTo>
                                  <a:pt x="5629" y="861"/>
                                </a:lnTo>
                                <a:lnTo>
                                  <a:pt x="5621" y="871"/>
                                </a:lnTo>
                                <a:lnTo>
                                  <a:pt x="5615" y="878"/>
                                </a:lnTo>
                                <a:lnTo>
                                  <a:pt x="5611" y="887"/>
                                </a:lnTo>
                                <a:lnTo>
                                  <a:pt x="5608" y="897"/>
                                </a:lnTo>
                                <a:lnTo>
                                  <a:pt x="5607" y="909"/>
                                </a:lnTo>
                                <a:lnTo>
                                  <a:pt x="5608" y="921"/>
                                </a:lnTo>
                                <a:lnTo>
                                  <a:pt x="5611" y="932"/>
                                </a:lnTo>
                                <a:lnTo>
                                  <a:pt x="5615" y="942"/>
                                </a:lnTo>
                                <a:lnTo>
                                  <a:pt x="5629" y="959"/>
                                </a:lnTo>
                                <a:lnTo>
                                  <a:pt x="5641" y="964"/>
                                </a:lnTo>
                                <a:lnTo>
                                  <a:pt x="5670" y="964"/>
                                </a:lnTo>
                                <a:lnTo>
                                  <a:pt x="5682" y="962"/>
                                </a:lnTo>
                                <a:lnTo>
                                  <a:pt x="5696" y="947"/>
                                </a:lnTo>
                                <a:lnTo>
                                  <a:pt x="5703" y="938"/>
                                </a:lnTo>
                                <a:lnTo>
                                  <a:pt x="5706" y="926"/>
                                </a:lnTo>
                                <a:close/>
                                <a:moveTo>
                                  <a:pt x="5814" y="962"/>
                                </a:moveTo>
                                <a:lnTo>
                                  <a:pt x="5809" y="952"/>
                                </a:lnTo>
                                <a:lnTo>
                                  <a:pt x="5809" y="950"/>
                                </a:lnTo>
                                <a:lnTo>
                                  <a:pt x="5809" y="945"/>
                                </a:lnTo>
                                <a:lnTo>
                                  <a:pt x="5809" y="911"/>
                                </a:lnTo>
                                <a:lnTo>
                                  <a:pt x="5809" y="885"/>
                                </a:lnTo>
                                <a:lnTo>
                                  <a:pt x="5807" y="878"/>
                                </a:lnTo>
                                <a:lnTo>
                                  <a:pt x="5807" y="875"/>
                                </a:lnTo>
                                <a:lnTo>
                                  <a:pt x="5802" y="866"/>
                                </a:lnTo>
                                <a:lnTo>
                                  <a:pt x="5797" y="863"/>
                                </a:lnTo>
                                <a:lnTo>
                                  <a:pt x="5792" y="861"/>
                                </a:lnTo>
                                <a:lnTo>
                                  <a:pt x="5778" y="856"/>
                                </a:lnTo>
                                <a:lnTo>
                                  <a:pt x="5751" y="856"/>
                                </a:lnTo>
                                <a:lnTo>
                                  <a:pt x="5742" y="858"/>
                                </a:lnTo>
                                <a:lnTo>
                                  <a:pt x="5735" y="863"/>
                                </a:lnTo>
                                <a:lnTo>
                                  <a:pt x="5727" y="868"/>
                                </a:lnTo>
                                <a:lnTo>
                                  <a:pt x="5723" y="875"/>
                                </a:lnTo>
                                <a:lnTo>
                                  <a:pt x="5720" y="885"/>
                                </a:lnTo>
                                <a:lnTo>
                                  <a:pt x="5744" y="890"/>
                                </a:lnTo>
                                <a:lnTo>
                                  <a:pt x="5747" y="885"/>
                                </a:lnTo>
                                <a:lnTo>
                                  <a:pt x="5754" y="878"/>
                                </a:lnTo>
                                <a:lnTo>
                                  <a:pt x="5775" y="878"/>
                                </a:lnTo>
                                <a:lnTo>
                                  <a:pt x="5780" y="883"/>
                                </a:lnTo>
                                <a:lnTo>
                                  <a:pt x="5780" y="895"/>
                                </a:lnTo>
                                <a:lnTo>
                                  <a:pt x="5780" y="911"/>
                                </a:lnTo>
                                <a:lnTo>
                                  <a:pt x="5780" y="935"/>
                                </a:lnTo>
                                <a:lnTo>
                                  <a:pt x="5778" y="938"/>
                                </a:lnTo>
                                <a:lnTo>
                                  <a:pt x="5763" y="945"/>
                                </a:lnTo>
                                <a:lnTo>
                                  <a:pt x="5756" y="945"/>
                                </a:lnTo>
                                <a:lnTo>
                                  <a:pt x="5751" y="943"/>
                                </a:lnTo>
                                <a:lnTo>
                                  <a:pt x="5744" y="935"/>
                                </a:lnTo>
                                <a:lnTo>
                                  <a:pt x="5744" y="926"/>
                                </a:lnTo>
                                <a:lnTo>
                                  <a:pt x="5751" y="919"/>
                                </a:lnTo>
                                <a:lnTo>
                                  <a:pt x="5756" y="919"/>
                                </a:lnTo>
                                <a:lnTo>
                                  <a:pt x="5766" y="916"/>
                                </a:lnTo>
                                <a:lnTo>
                                  <a:pt x="5773" y="914"/>
                                </a:lnTo>
                                <a:lnTo>
                                  <a:pt x="5778" y="914"/>
                                </a:lnTo>
                                <a:lnTo>
                                  <a:pt x="5780" y="911"/>
                                </a:lnTo>
                                <a:lnTo>
                                  <a:pt x="5780" y="895"/>
                                </a:lnTo>
                                <a:lnTo>
                                  <a:pt x="5775" y="897"/>
                                </a:lnTo>
                                <a:lnTo>
                                  <a:pt x="5768" y="899"/>
                                </a:lnTo>
                                <a:lnTo>
                                  <a:pt x="5754" y="902"/>
                                </a:lnTo>
                                <a:lnTo>
                                  <a:pt x="5744" y="902"/>
                                </a:lnTo>
                                <a:lnTo>
                                  <a:pt x="5737" y="904"/>
                                </a:lnTo>
                                <a:lnTo>
                                  <a:pt x="5727" y="909"/>
                                </a:lnTo>
                                <a:lnTo>
                                  <a:pt x="5725" y="914"/>
                                </a:lnTo>
                                <a:lnTo>
                                  <a:pt x="5720" y="919"/>
                                </a:lnTo>
                                <a:lnTo>
                                  <a:pt x="5718" y="923"/>
                                </a:lnTo>
                                <a:lnTo>
                                  <a:pt x="5718" y="943"/>
                                </a:lnTo>
                                <a:lnTo>
                                  <a:pt x="5720" y="950"/>
                                </a:lnTo>
                                <a:lnTo>
                                  <a:pt x="5727" y="955"/>
                                </a:lnTo>
                                <a:lnTo>
                                  <a:pt x="5732" y="962"/>
                                </a:lnTo>
                                <a:lnTo>
                                  <a:pt x="5742" y="964"/>
                                </a:lnTo>
                                <a:lnTo>
                                  <a:pt x="5759" y="964"/>
                                </a:lnTo>
                                <a:lnTo>
                                  <a:pt x="5768" y="959"/>
                                </a:lnTo>
                                <a:lnTo>
                                  <a:pt x="5773" y="959"/>
                                </a:lnTo>
                                <a:lnTo>
                                  <a:pt x="5783" y="950"/>
                                </a:lnTo>
                                <a:lnTo>
                                  <a:pt x="5785" y="952"/>
                                </a:lnTo>
                                <a:lnTo>
                                  <a:pt x="5785" y="957"/>
                                </a:lnTo>
                                <a:lnTo>
                                  <a:pt x="5787" y="959"/>
                                </a:lnTo>
                                <a:lnTo>
                                  <a:pt x="5787" y="962"/>
                                </a:lnTo>
                                <a:lnTo>
                                  <a:pt x="5814" y="962"/>
                                </a:lnTo>
                                <a:close/>
                                <a:moveTo>
                                  <a:pt x="5884" y="959"/>
                                </a:moveTo>
                                <a:lnTo>
                                  <a:pt x="5881" y="938"/>
                                </a:lnTo>
                                <a:lnTo>
                                  <a:pt x="5876" y="940"/>
                                </a:lnTo>
                                <a:lnTo>
                                  <a:pt x="5864" y="940"/>
                                </a:lnTo>
                                <a:lnTo>
                                  <a:pt x="5864" y="935"/>
                                </a:lnTo>
                                <a:lnTo>
                                  <a:pt x="5862" y="935"/>
                                </a:lnTo>
                                <a:lnTo>
                                  <a:pt x="5862" y="880"/>
                                </a:lnTo>
                                <a:lnTo>
                                  <a:pt x="5881" y="880"/>
                                </a:lnTo>
                                <a:lnTo>
                                  <a:pt x="5881" y="858"/>
                                </a:lnTo>
                                <a:lnTo>
                                  <a:pt x="5862" y="858"/>
                                </a:lnTo>
                                <a:lnTo>
                                  <a:pt x="5862" y="822"/>
                                </a:lnTo>
                                <a:lnTo>
                                  <a:pt x="5835" y="837"/>
                                </a:lnTo>
                                <a:lnTo>
                                  <a:pt x="5835" y="858"/>
                                </a:lnTo>
                                <a:lnTo>
                                  <a:pt x="5823" y="858"/>
                                </a:lnTo>
                                <a:lnTo>
                                  <a:pt x="5823" y="880"/>
                                </a:lnTo>
                                <a:lnTo>
                                  <a:pt x="5835" y="880"/>
                                </a:lnTo>
                                <a:lnTo>
                                  <a:pt x="5835" y="945"/>
                                </a:lnTo>
                                <a:lnTo>
                                  <a:pt x="5838" y="950"/>
                                </a:lnTo>
                                <a:lnTo>
                                  <a:pt x="5838" y="952"/>
                                </a:lnTo>
                                <a:lnTo>
                                  <a:pt x="5845" y="959"/>
                                </a:lnTo>
                                <a:lnTo>
                                  <a:pt x="5850" y="962"/>
                                </a:lnTo>
                                <a:lnTo>
                                  <a:pt x="5852" y="964"/>
                                </a:lnTo>
                                <a:lnTo>
                                  <a:pt x="5869" y="964"/>
                                </a:lnTo>
                                <a:lnTo>
                                  <a:pt x="5884" y="959"/>
                                </a:lnTo>
                                <a:close/>
                                <a:moveTo>
                                  <a:pt x="5929" y="858"/>
                                </a:moveTo>
                                <a:lnTo>
                                  <a:pt x="5903" y="858"/>
                                </a:lnTo>
                                <a:lnTo>
                                  <a:pt x="5903" y="962"/>
                                </a:lnTo>
                                <a:lnTo>
                                  <a:pt x="5929" y="962"/>
                                </a:lnTo>
                                <a:lnTo>
                                  <a:pt x="5929" y="858"/>
                                </a:lnTo>
                                <a:close/>
                                <a:moveTo>
                                  <a:pt x="5929" y="820"/>
                                </a:moveTo>
                                <a:lnTo>
                                  <a:pt x="5903" y="820"/>
                                </a:lnTo>
                                <a:lnTo>
                                  <a:pt x="5903" y="844"/>
                                </a:lnTo>
                                <a:lnTo>
                                  <a:pt x="5929" y="844"/>
                                </a:lnTo>
                                <a:lnTo>
                                  <a:pt x="5929" y="820"/>
                                </a:lnTo>
                                <a:close/>
                                <a:moveTo>
                                  <a:pt x="6052" y="858"/>
                                </a:moveTo>
                                <a:lnTo>
                                  <a:pt x="6023" y="858"/>
                                </a:lnTo>
                                <a:lnTo>
                                  <a:pt x="6004" y="911"/>
                                </a:lnTo>
                                <a:lnTo>
                                  <a:pt x="6004" y="914"/>
                                </a:lnTo>
                                <a:lnTo>
                                  <a:pt x="6001" y="916"/>
                                </a:lnTo>
                                <a:lnTo>
                                  <a:pt x="6001" y="921"/>
                                </a:lnTo>
                                <a:lnTo>
                                  <a:pt x="5999" y="923"/>
                                </a:lnTo>
                                <a:lnTo>
                                  <a:pt x="5999" y="928"/>
                                </a:lnTo>
                                <a:lnTo>
                                  <a:pt x="5992" y="911"/>
                                </a:lnTo>
                                <a:lnTo>
                                  <a:pt x="5973" y="858"/>
                                </a:lnTo>
                                <a:lnTo>
                                  <a:pt x="5944" y="858"/>
                                </a:lnTo>
                                <a:lnTo>
                                  <a:pt x="5987" y="962"/>
                                </a:lnTo>
                                <a:lnTo>
                                  <a:pt x="6011" y="962"/>
                                </a:lnTo>
                                <a:lnTo>
                                  <a:pt x="6024" y="928"/>
                                </a:lnTo>
                                <a:lnTo>
                                  <a:pt x="6052" y="858"/>
                                </a:lnTo>
                                <a:close/>
                                <a:moveTo>
                                  <a:pt x="6160" y="962"/>
                                </a:moveTo>
                                <a:lnTo>
                                  <a:pt x="6158" y="957"/>
                                </a:lnTo>
                                <a:lnTo>
                                  <a:pt x="6158" y="952"/>
                                </a:lnTo>
                                <a:lnTo>
                                  <a:pt x="6156" y="950"/>
                                </a:lnTo>
                                <a:lnTo>
                                  <a:pt x="6155" y="947"/>
                                </a:lnTo>
                                <a:lnTo>
                                  <a:pt x="6155" y="945"/>
                                </a:lnTo>
                                <a:lnTo>
                                  <a:pt x="6155" y="911"/>
                                </a:lnTo>
                                <a:lnTo>
                                  <a:pt x="6155" y="885"/>
                                </a:lnTo>
                                <a:lnTo>
                                  <a:pt x="6153" y="878"/>
                                </a:lnTo>
                                <a:lnTo>
                                  <a:pt x="6153" y="875"/>
                                </a:lnTo>
                                <a:lnTo>
                                  <a:pt x="6148" y="866"/>
                                </a:lnTo>
                                <a:lnTo>
                                  <a:pt x="6146" y="863"/>
                                </a:lnTo>
                                <a:lnTo>
                                  <a:pt x="6138" y="861"/>
                                </a:lnTo>
                                <a:lnTo>
                                  <a:pt x="6134" y="858"/>
                                </a:lnTo>
                                <a:lnTo>
                                  <a:pt x="6124" y="856"/>
                                </a:lnTo>
                                <a:lnTo>
                                  <a:pt x="6097" y="856"/>
                                </a:lnTo>
                                <a:lnTo>
                                  <a:pt x="6088" y="858"/>
                                </a:lnTo>
                                <a:lnTo>
                                  <a:pt x="6081" y="863"/>
                                </a:lnTo>
                                <a:lnTo>
                                  <a:pt x="6073" y="868"/>
                                </a:lnTo>
                                <a:lnTo>
                                  <a:pt x="6069" y="875"/>
                                </a:lnTo>
                                <a:lnTo>
                                  <a:pt x="6066" y="885"/>
                                </a:lnTo>
                                <a:lnTo>
                                  <a:pt x="6090" y="890"/>
                                </a:lnTo>
                                <a:lnTo>
                                  <a:pt x="6093" y="885"/>
                                </a:lnTo>
                                <a:lnTo>
                                  <a:pt x="6100" y="878"/>
                                </a:lnTo>
                                <a:lnTo>
                                  <a:pt x="6122" y="878"/>
                                </a:lnTo>
                                <a:lnTo>
                                  <a:pt x="6126" y="883"/>
                                </a:lnTo>
                                <a:lnTo>
                                  <a:pt x="6129" y="887"/>
                                </a:lnTo>
                                <a:lnTo>
                                  <a:pt x="6129" y="895"/>
                                </a:lnTo>
                                <a:lnTo>
                                  <a:pt x="6129" y="911"/>
                                </a:lnTo>
                                <a:lnTo>
                                  <a:pt x="6129" y="928"/>
                                </a:lnTo>
                                <a:lnTo>
                                  <a:pt x="6126" y="931"/>
                                </a:lnTo>
                                <a:lnTo>
                                  <a:pt x="6126" y="935"/>
                                </a:lnTo>
                                <a:lnTo>
                                  <a:pt x="6122" y="940"/>
                                </a:lnTo>
                                <a:lnTo>
                                  <a:pt x="6112" y="945"/>
                                </a:lnTo>
                                <a:lnTo>
                                  <a:pt x="6102" y="945"/>
                                </a:lnTo>
                                <a:lnTo>
                                  <a:pt x="6097" y="943"/>
                                </a:lnTo>
                                <a:lnTo>
                                  <a:pt x="6090" y="935"/>
                                </a:lnTo>
                                <a:lnTo>
                                  <a:pt x="6090" y="926"/>
                                </a:lnTo>
                                <a:lnTo>
                                  <a:pt x="6093" y="923"/>
                                </a:lnTo>
                                <a:lnTo>
                                  <a:pt x="6097" y="921"/>
                                </a:lnTo>
                                <a:lnTo>
                                  <a:pt x="6100" y="919"/>
                                </a:lnTo>
                                <a:lnTo>
                                  <a:pt x="6105" y="919"/>
                                </a:lnTo>
                                <a:lnTo>
                                  <a:pt x="6119" y="914"/>
                                </a:lnTo>
                                <a:lnTo>
                                  <a:pt x="6124" y="914"/>
                                </a:lnTo>
                                <a:lnTo>
                                  <a:pt x="6129" y="911"/>
                                </a:lnTo>
                                <a:lnTo>
                                  <a:pt x="6129" y="895"/>
                                </a:lnTo>
                                <a:lnTo>
                                  <a:pt x="6124" y="897"/>
                                </a:lnTo>
                                <a:lnTo>
                                  <a:pt x="6114" y="899"/>
                                </a:lnTo>
                                <a:lnTo>
                                  <a:pt x="6102" y="902"/>
                                </a:lnTo>
                                <a:lnTo>
                                  <a:pt x="6093" y="902"/>
                                </a:lnTo>
                                <a:lnTo>
                                  <a:pt x="6085" y="904"/>
                                </a:lnTo>
                                <a:lnTo>
                                  <a:pt x="6081" y="907"/>
                                </a:lnTo>
                                <a:lnTo>
                                  <a:pt x="6073" y="909"/>
                                </a:lnTo>
                                <a:lnTo>
                                  <a:pt x="6064" y="928"/>
                                </a:lnTo>
                                <a:lnTo>
                                  <a:pt x="6064" y="943"/>
                                </a:lnTo>
                                <a:lnTo>
                                  <a:pt x="6066" y="950"/>
                                </a:lnTo>
                                <a:lnTo>
                                  <a:pt x="6073" y="955"/>
                                </a:lnTo>
                                <a:lnTo>
                                  <a:pt x="6078" y="962"/>
                                </a:lnTo>
                                <a:lnTo>
                                  <a:pt x="6088" y="964"/>
                                </a:lnTo>
                                <a:lnTo>
                                  <a:pt x="6105" y="964"/>
                                </a:lnTo>
                                <a:lnTo>
                                  <a:pt x="6114" y="959"/>
                                </a:lnTo>
                                <a:lnTo>
                                  <a:pt x="6122" y="959"/>
                                </a:lnTo>
                                <a:lnTo>
                                  <a:pt x="6131" y="950"/>
                                </a:lnTo>
                                <a:lnTo>
                                  <a:pt x="6131" y="957"/>
                                </a:lnTo>
                                <a:lnTo>
                                  <a:pt x="6134" y="959"/>
                                </a:lnTo>
                                <a:lnTo>
                                  <a:pt x="6134" y="962"/>
                                </a:lnTo>
                                <a:lnTo>
                                  <a:pt x="6160" y="962"/>
                                </a:lnTo>
                                <a:close/>
                                <a:moveTo>
                                  <a:pt x="6268" y="921"/>
                                </a:moveTo>
                                <a:lnTo>
                                  <a:pt x="6266" y="914"/>
                                </a:lnTo>
                                <a:lnTo>
                                  <a:pt x="6259" y="909"/>
                                </a:lnTo>
                                <a:lnTo>
                                  <a:pt x="6254" y="904"/>
                                </a:lnTo>
                                <a:lnTo>
                                  <a:pt x="6244" y="899"/>
                                </a:lnTo>
                                <a:lnTo>
                                  <a:pt x="6230" y="897"/>
                                </a:lnTo>
                                <a:lnTo>
                                  <a:pt x="6213" y="895"/>
                                </a:lnTo>
                                <a:lnTo>
                                  <a:pt x="6206" y="890"/>
                                </a:lnTo>
                                <a:lnTo>
                                  <a:pt x="6203" y="890"/>
                                </a:lnTo>
                                <a:lnTo>
                                  <a:pt x="6201" y="887"/>
                                </a:lnTo>
                                <a:lnTo>
                                  <a:pt x="6201" y="880"/>
                                </a:lnTo>
                                <a:lnTo>
                                  <a:pt x="6203" y="878"/>
                                </a:lnTo>
                                <a:lnTo>
                                  <a:pt x="6206" y="878"/>
                                </a:lnTo>
                                <a:lnTo>
                                  <a:pt x="6213" y="875"/>
                                </a:lnTo>
                                <a:lnTo>
                                  <a:pt x="6225" y="875"/>
                                </a:lnTo>
                                <a:lnTo>
                                  <a:pt x="6230" y="878"/>
                                </a:lnTo>
                                <a:lnTo>
                                  <a:pt x="6232" y="878"/>
                                </a:lnTo>
                                <a:lnTo>
                                  <a:pt x="6235" y="880"/>
                                </a:lnTo>
                                <a:lnTo>
                                  <a:pt x="6237" y="885"/>
                                </a:lnTo>
                                <a:lnTo>
                                  <a:pt x="6239" y="887"/>
                                </a:lnTo>
                                <a:lnTo>
                                  <a:pt x="6264" y="883"/>
                                </a:lnTo>
                                <a:lnTo>
                                  <a:pt x="6261" y="875"/>
                                </a:lnTo>
                                <a:lnTo>
                                  <a:pt x="6256" y="868"/>
                                </a:lnTo>
                                <a:lnTo>
                                  <a:pt x="6249" y="863"/>
                                </a:lnTo>
                                <a:lnTo>
                                  <a:pt x="6244" y="858"/>
                                </a:lnTo>
                                <a:lnTo>
                                  <a:pt x="6232" y="856"/>
                                </a:lnTo>
                                <a:lnTo>
                                  <a:pt x="6203" y="856"/>
                                </a:lnTo>
                                <a:lnTo>
                                  <a:pt x="6194" y="858"/>
                                </a:lnTo>
                                <a:lnTo>
                                  <a:pt x="6187" y="866"/>
                                </a:lnTo>
                                <a:lnTo>
                                  <a:pt x="6179" y="871"/>
                                </a:lnTo>
                                <a:lnTo>
                                  <a:pt x="6174" y="878"/>
                                </a:lnTo>
                                <a:lnTo>
                                  <a:pt x="6174" y="897"/>
                                </a:lnTo>
                                <a:lnTo>
                                  <a:pt x="6179" y="907"/>
                                </a:lnTo>
                                <a:lnTo>
                                  <a:pt x="6187" y="911"/>
                                </a:lnTo>
                                <a:lnTo>
                                  <a:pt x="6193" y="914"/>
                                </a:lnTo>
                                <a:lnTo>
                                  <a:pt x="6203" y="916"/>
                                </a:lnTo>
                                <a:lnTo>
                                  <a:pt x="6215" y="920"/>
                                </a:lnTo>
                                <a:lnTo>
                                  <a:pt x="6230" y="923"/>
                                </a:lnTo>
                                <a:lnTo>
                                  <a:pt x="6235" y="926"/>
                                </a:lnTo>
                                <a:lnTo>
                                  <a:pt x="6237" y="926"/>
                                </a:lnTo>
                                <a:lnTo>
                                  <a:pt x="6239" y="928"/>
                                </a:lnTo>
                                <a:lnTo>
                                  <a:pt x="6239" y="938"/>
                                </a:lnTo>
                                <a:lnTo>
                                  <a:pt x="6237" y="940"/>
                                </a:lnTo>
                                <a:lnTo>
                                  <a:pt x="6227" y="945"/>
                                </a:lnTo>
                                <a:lnTo>
                                  <a:pt x="6215" y="945"/>
                                </a:lnTo>
                                <a:lnTo>
                                  <a:pt x="6208" y="943"/>
                                </a:lnTo>
                                <a:lnTo>
                                  <a:pt x="6203" y="938"/>
                                </a:lnTo>
                                <a:lnTo>
                                  <a:pt x="6199" y="928"/>
                                </a:lnTo>
                                <a:lnTo>
                                  <a:pt x="6172" y="933"/>
                                </a:lnTo>
                                <a:lnTo>
                                  <a:pt x="6174" y="943"/>
                                </a:lnTo>
                                <a:lnTo>
                                  <a:pt x="6179" y="950"/>
                                </a:lnTo>
                                <a:lnTo>
                                  <a:pt x="6187" y="955"/>
                                </a:lnTo>
                                <a:lnTo>
                                  <a:pt x="6196" y="962"/>
                                </a:lnTo>
                                <a:lnTo>
                                  <a:pt x="6206" y="964"/>
                                </a:lnTo>
                                <a:lnTo>
                                  <a:pt x="6237" y="964"/>
                                </a:lnTo>
                                <a:lnTo>
                                  <a:pt x="6249" y="959"/>
                                </a:lnTo>
                                <a:lnTo>
                                  <a:pt x="6256" y="955"/>
                                </a:lnTo>
                                <a:lnTo>
                                  <a:pt x="6264" y="947"/>
                                </a:lnTo>
                                <a:lnTo>
                                  <a:pt x="6265" y="945"/>
                                </a:lnTo>
                                <a:lnTo>
                                  <a:pt x="6268" y="938"/>
                                </a:lnTo>
                                <a:lnTo>
                                  <a:pt x="6268" y="921"/>
                                </a:lnTo>
                                <a:close/>
                                <a:moveTo>
                                  <a:pt x="10791" y="1048"/>
                                </a:moveTo>
                                <a:lnTo>
                                  <a:pt x="0" y="1048"/>
                                </a:lnTo>
                                <a:lnTo>
                                  <a:pt x="0" y="1068"/>
                                </a:lnTo>
                                <a:lnTo>
                                  <a:pt x="10791" y="1068"/>
                                </a:lnTo>
                                <a:lnTo>
                                  <a:pt x="10791" y="10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14" name="Picture 10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67" y="916"/>
                            <a:ext cx="376" cy="1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615" name="AutoShape 1026"/>
                        <wps:cNvSpPr>
                          <a:spLocks/>
                        </wps:cNvSpPr>
                        <wps:spPr bwMode="auto">
                          <a:xfrm>
                            <a:off x="4879" y="914"/>
                            <a:ext cx="154" cy="144"/>
                          </a:xfrm>
                          <a:custGeom>
                            <a:avLst/>
                            <a:gdLst>
                              <a:gd name="T0" fmla="+- 0 4898 4879"/>
                              <a:gd name="T1" fmla="*/ T0 w 154"/>
                              <a:gd name="T2" fmla="+- 0 914 914"/>
                              <a:gd name="T3" fmla="*/ 914 h 144"/>
                              <a:gd name="T4" fmla="+- 0 4879 4879"/>
                              <a:gd name="T5" fmla="*/ T4 w 154"/>
                              <a:gd name="T6" fmla="+- 0 914 914"/>
                              <a:gd name="T7" fmla="*/ 914 h 144"/>
                              <a:gd name="T8" fmla="+- 0 4879 4879"/>
                              <a:gd name="T9" fmla="*/ T8 w 154"/>
                              <a:gd name="T10" fmla="+- 0 1058 914"/>
                              <a:gd name="T11" fmla="*/ 1058 h 144"/>
                              <a:gd name="T12" fmla="+- 0 4898 4879"/>
                              <a:gd name="T13" fmla="*/ T12 w 154"/>
                              <a:gd name="T14" fmla="+- 0 1058 914"/>
                              <a:gd name="T15" fmla="*/ 1058 h 144"/>
                              <a:gd name="T16" fmla="+- 0 4898 4879"/>
                              <a:gd name="T17" fmla="*/ T16 w 154"/>
                              <a:gd name="T18" fmla="+- 0 914 914"/>
                              <a:gd name="T19" fmla="*/ 914 h 144"/>
                              <a:gd name="T20" fmla="+- 0 5033 4879"/>
                              <a:gd name="T21" fmla="*/ T20 w 154"/>
                              <a:gd name="T22" fmla="+- 0 917 914"/>
                              <a:gd name="T23" fmla="*/ 917 h 144"/>
                              <a:gd name="T24" fmla="+- 0 4929 4879"/>
                              <a:gd name="T25" fmla="*/ T24 w 154"/>
                              <a:gd name="T26" fmla="+- 0 917 914"/>
                              <a:gd name="T27" fmla="*/ 917 h 144"/>
                              <a:gd name="T28" fmla="+- 0 4929 4879"/>
                              <a:gd name="T29" fmla="*/ T28 w 154"/>
                              <a:gd name="T30" fmla="+- 0 935 914"/>
                              <a:gd name="T31" fmla="*/ 935 h 144"/>
                              <a:gd name="T32" fmla="+- 0 4929 4879"/>
                              <a:gd name="T33" fmla="*/ T32 w 154"/>
                              <a:gd name="T34" fmla="+- 0 977 914"/>
                              <a:gd name="T35" fmla="*/ 977 h 144"/>
                              <a:gd name="T36" fmla="+- 0 4929 4879"/>
                              <a:gd name="T37" fmla="*/ T36 w 154"/>
                              <a:gd name="T38" fmla="+- 0 995 914"/>
                              <a:gd name="T39" fmla="*/ 995 h 144"/>
                              <a:gd name="T40" fmla="+- 0 5028 4879"/>
                              <a:gd name="T41" fmla="*/ T40 w 154"/>
                              <a:gd name="T42" fmla="+- 0 995 914"/>
                              <a:gd name="T43" fmla="*/ 995 h 144"/>
                              <a:gd name="T44" fmla="+- 0 5028 4879"/>
                              <a:gd name="T45" fmla="*/ T44 w 154"/>
                              <a:gd name="T46" fmla="+- 0 977 914"/>
                              <a:gd name="T47" fmla="*/ 977 h 144"/>
                              <a:gd name="T48" fmla="+- 0 4948 4879"/>
                              <a:gd name="T49" fmla="*/ T48 w 154"/>
                              <a:gd name="T50" fmla="+- 0 977 914"/>
                              <a:gd name="T51" fmla="*/ 977 h 144"/>
                              <a:gd name="T52" fmla="+- 0 4948 4879"/>
                              <a:gd name="T53" fmla="*/ T52 w 154"/>
                              <a:gd name="T54" fmla="+- 0 935 914"/>
                              <a:gd name="T55" fmla="*/ 935 h 144"/>
                              <a:gd name="T56" fmla="+- 0 5033 4879"/>
                              <a:gd name="T57" fmla="*/ T56 w 154"/>
                              <a:gd name="T58" fmla="+- 0 935 914"/>
                              <a:gd name="T59" fmla="*/ 935 h 144"/>
                              <a:gd name="T60" fmla="+- 0 5033 4879"/>
                              <a:gd name="T61" fmla="*/ T60 w 154"/>
                              <a:gd name="T62" fmla="+- 0 917 914"/>
                              <a:gd name="T63" fmla="*/ 917 h 1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154" h="144">
                                <a:moveTo>
                                  <a:pt x="1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44"/>
                                </a:lnTo>
                                <a:lnTo>
                                  <a:pt x="19" y="144"/>
                                </a:lnTo>
                                <a:lnTo>
                                  <a:pt x="19" y="0"/>
                                </a:lnTo>
                                <a:close/>
                                <a:moveTo>
                                  <a:pt x="154" y="3"/>
                                </a:moveTo>
                                <a:lnTo>
                                  <a:pt x="50" y="3"/>
                                </a:lnTo>
                                <a:lnTo>
                                  <a:pt x="50" y="21"/>
                                </a:lnTo>
                                <a:lnTo>
                                  <a:pt x="50" y="63"/>
                                </a:lnTo>
                                <a:lnTo>
                                  <a:pt x="50" y="81"/>
                                </a:lnTo>
                                <a:lnTo>
                                  <a:pt x="149" y="81"/>
                                </a:lnTo>
                                <a:lnTo>
                                  <a:pt x="149" y="63"/>
                                </a:lnTo>
                                <a:lnTo>
                                  <a:pt x="69" y="63"/>
                                </a:lnTo>
                                <a:lnTo>
                                  <a:pt x="69" y="21"/>
                                </a:lnTo>
                                <a:lnTo>
                                  <a:pt x="154" y="21"/>
                                </a:lnTo>
                                <a:lnTo>
                                  <a:pt x="154" y="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16" name="Picture 10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9" y="909"/>
                            <a:ext cx="2167" cy="1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617" name="AutoShape 1024"/>
                        <wps:cNvSpPr>
                          <a:spLocks/>
                        </wps:cNvSpPr>
                        <wps:spPr bwMode="auto">
                          <a:xfrm>
                            <a:off x="4929" y="916"/>
                            <a:ext cx="222" cy="143"/>
                          </a:xfrm>
                          <a:custGeom>
                            <a:avLst/>
                            <a:gdLst>
                              <a:gd name="T0" fmla="+- 0 5037 4929"/>
                              <a:gd name="T1" fmla="*/ T0 w 222"/>
                              <a:gd name="T2" fmla="+- 0 1043 916"/>
                              <a:gd name="T3" fmla="*/ 1043 h 143"/>
                              <a:gd name="T4" fmla="+- 0 4948 4929"/>
                              <a:gd name="T5" fmla="*/ T4 w 222"/>
                              <a:gd name="T6" fmla="+- 0 1043 916"/>
                              <a:gd name="T7" fmla="*/ 1043 h 143"/>
                              <a:gd name="T8" fmla="+- 0 4948 4929"/>
                              <a:gd name="T9" fmla="*/ T8 w 222"/>
                              <a:gd name="T10" fmla="+- 0 995 916"/>
                              <a:gd name="T11" fmla="*/ 995 h 143"/>
                              <a:gd name="T12" fmla="+- 0 4929 4929"/>
                              <a:gd name="T13" fmla="*/ T12 w 222"/>
                              <a:gd name="T14" fmla="+- 0 995 916"/>
                              <a:gd name="T15" fmla="*/ 995 h 143"/>
                              <a:gd name="T16" fmla="+- 0 4929 4929"/>
                              <a:gd name="T17" fmla="*/ T16 w 222"/>
                              <a:gd name="T18" fmla="+- 0 1043 916"/>
                              <a:gd name="T19" fmla="*/ 1043 h 143"/>
                              <a:gd name="T20" fmla="+- 0 4929 4929"/>
                              <a:gd name="T21" fmla="*/ T20 w 222"/>
                              <a:gd name="T22" fmla="+- 0 1059 916"/>
                              <a:gd name="T23" fmla="*/ 1059 h 143"/>
                              <a:gd name="T24" fmla="+- 0 5037 4929"/>
                              <a:gd name="T25" fmla="*/ T24 w 222"/>
                              <a:gd name="T26" fmla="+- 0 1059 916"/>
                              <a:gd name="T27" fmla="*/ 1059 h 143"/>
                              <a:gd name="T28" fmla="+- 0 5037 4929"/>
                              <a:gd name="T29" fmla="*/ T28 w 222"/>
                              <a:gd name="T30" fmla="+- 0 1043 916"/>
                              <a:gd name="T31" fmla="*/ 1043 h 143"/>
                              <a:gd name="T32" fmla="+- 0 5150 4929"/>
                              <a:gd name="T33" fmla="*/ T32 w 222"/>
                              <a:gd name="T34" fmla="+- 0 1042 916"/>
                              <a:gd name="T35" fmla="*/ 1042 h 143"/>
                              <a:gd name="T36" fmla="+- 0 5081 4929"/>
                              <a:gd name="T37" fmla="*/ T36 w 222"/>
                              <a:gd name="T38" fmla="+- 0 1042 916"/>
                              <a:gd name="T39" fmla="*/ 1042 h 143"/>
                              <a:gd name="T40" fmla="+- 0 5081 4929"/>
                              <a:gd name="T41" fmla="*/ T40 w 222"/>
                              <a:gd name="T42" fmla="+- 0 916 916"/>
                              <a:gd name="T43" fmla="*/ 916 h 143"/>
                              <a:gd name="T44" fmla="+- 0 5061 4929"/>
                              <a:gd name="T45" fmla="*/ T44 w 222"/>
                              <a:gd name="T46" fmla="+- 0 916 916"/>
                              <a:gd name="T47" fmla="*/ 916 h 143"/>
                              <a:gd name="T48" fmla="+- 0 5061 4929"/>
                              <a:gd name="T49" fmla="*/ T48 w 222"/>
                              <a:gd name="T50" fmla="+- 0 1042 916"/>
                              <a:gd name="T51" fmla="*/ 1042 h 143"/>
                              <a:gd name="T52" fmla="+- 0 5061 4929"/>
                              <a:gd name="T53" fmla="*/ T52 w 222"/>
                              <a:gd name="T54" fmla="+- 0 1058 916"/>
                              <a:gd name="T55" fmla="*/ 1058 h 143"/>
                              <a:gd name="T56" fmla="+- 0 5150 4929"/>
                              <a:gd name="T57" fmla="*/ T56 w 222"/>
                              <a:gd name="T58" fmla="+- 0 1058 916"/>
                              <a:gd name="T59" fmla="*/ 1058 h 143"/>
                              <a:gd name="T60" fmla="+- 0 5150 4929"/>
                              <a:gd name="T61" fmla="*/ T60 w 222"/>
                              <a:gd name="T62" fmla="+- 0 1042 916"/>
                              <a:gd name="T63" fmla="*/ 1042 h 1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222" h="143">
                                <a:moveTo>
                                  <a:pt x="108" y="127"/>
                                </a:moveTo>
                                <a:lnTo>
                                  <a:pt x="19" y="127"/>
                                </a:lnTo>
                                <a:lnTo>
                                  <a:pt x="19" y="79"/>
                                </a:lnTo>
                                <a:lnTo>
                                  <a:pt x="0" y="79"/>
                                </a:lnTo>
                                <a:lnTo>
                                  <a:pt x="0" y="127"/>
                                </a:lnTo>
                                <a:lnTo>
                                  <a:pt x="0" y="143"/>
                                </a:lnTo>
                                <a:lnTo>
                                  <a:pt x="108" y="143"/>
                                </a:lnTo>
                                <a:lnTo>
                                  <a:pt x="108" y="127"/>
                                </a:lnTo>
                                <a:close/>
                                <a:moveTo>
                                  <a:pt x="221" y="126"/>
                                </a:moveTo>
                                <a:lnTo>
                                  <a:pt x="152" y="126"/>
                                </a:lnTo>
                                <a:lnTo>
                                  <a:pt x="152" y="0"/>
                                </a:lnTo>
                                <a:lnTo>
                                  <a:pt x="132" y="0"/>
                                </a:lnTo>
                                <a:lnTo>
                                  <a:pt x="132" y="126"/>
                                </a:lnTo>
                                <a:lnTo>
                                  <a:pt x="132" y="142"/>
                                </a:lnTo>
                                <a:lnTo>
                                  <a:pt x="221" y="142"/>
                                </a:lnTo>
                                <a:lnTo>
                                  <a:pt x="221" y="12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18" name="Picture 10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27" y="916"/>
                            <a:ext cx="253" cy="1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19" name="Picture 1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59" y="912"/>
                            <a:ext cx="330" cy="1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20" name="Picture 10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5" y="912"/>
                            <a:ext cx="669" cy="1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21" name="Picture 10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481" y="914"/>
                            <a:ext cx="640" cy="1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622" name="AutoShape 1019"/>
                        <wps:cNvSpPr>
                          <a:spLocks/>
                        </wps:cNvSpPr>
                        <wps:spPr bwMode="auto">
                          <a:xfrm>
                            <a:off x="569" y="849"/>
                            <a:ext cx="10794" cy="210"/>
                          </a:xfrm>
                          <a:custGeom>
                            <a:avLst/>
                            <a:gdLst>
                              <a:gd name="T0" fmla="+- 0 11325 570"/>
                              <a:gd name="T1" fmla="*/ T0 w 10794"/>
                              <a:gd name="T2" fmla="+- 0 914 849"/>
                              <a:gd name="T3" fmla="*/ 914 h 210"/>
                              <a:gd name="T4" fmla="+- 0 11313 570"/>
                              <a:gd name="T5" fmla="*/ T4 w 10794"/>
                              <a:gd name="T6" fmla="+- 0 914 849"/>
                              <a:gd name="T7" fmla="*/ 914 h 210"/>
                              <a:gd name="T8" fmla="+- 0 11311 570"/>
                              <a:gd name="T9" fmla="*/ T8 w 10794"/>
                              <a:gd name="T10" fmla="+- 0 922 849"/>
                              <a:gd name="T11" fmla="*/ 922 h 210"/>
                              <a:gd name="T12" fmla="+- 0 11304 570"/>
                              <a:gd name="T13" fmla="*/ T12 w 10794"/>
                              <a:gd name="T14" fmla="+- 0 929 849"/>
                              <a:gd name="T15" fmla="*/ 929 h 210"/>
                              <a:gd name="T16" fmla="+- 0 11296 570"/>
                              <a:gd name="T17" fmla="*/ T16 w 10794"/>
                              <a:gd name="T18" fmla="+- 0 934 849"/>
                              <a:gd name="T19" fmla="*/ 934 h 210"/>
                              <a:gd name="T20" fmla="+- 0 11289 570"/>
                              <a:gd name="T21" fmla="*/ T20 w 10794"/>
                              <a:gd name="T22" fmla="+- 0 941 849"/>
                              <a:gd name="T23" fmla="*/ 941 h 210"/>
                              <a:gd name="T24" fmla="+- 0 11282 570"/>
                              <a:gd name="T25" fmla="*/ T24 w 10794"/>
                              <a:gd name="T26" fmla="+- 0 946 849"/>
                              <a:gd name="T27" fmla="*/ 946 h 210"/>
                              <a:gd name="T28" fmla="+- 0 11272 570"/>
                              <a:gd name="T29" fmla="*/ T28 w 10794"/>
                              <a:gd name="T30" fmla="+- 0 950 849"/>
                              <a:gd name="T31" fmla="*/ 950 h 210"/>
                              <a:gd name="T32" fmla="+- 0 11272 570"/>
                              <a:gd name="T33" fmla="*/ T32 w 10794"/>
                              <a:gd name="T34" fmla="+- 0 967 849"/>
                              <a:gd name="T35" fmla="*/ 967 h 210"/>
                              <a:gd name="T36" fmla="+- 0 11277 570"/>
                              <a:gd name="T37" fmla="*/ T36 w 10794"/>
                              <a:gd name="T38" fmla="+- 0 965 849"/>
                              <a:gd name="T39" fmla="*/ 965 h 210"/>
                              <a:gd name="T40" fmla="+- 0 11284 570"/>
                              <a:gd name="T41" fmla="*/ T40 w 10794"/>
                              <a:gd name="T42" fmla="+- 0 962 849"/>
                              <a:gd name="T43" fmla="*/ 962 h 210"/>
                              <a:gd name="T44" fmla="+- 0 11289 570"/>
                              <a:gd name="T45" fmla="*/ T44 w 10794"/>
                              <a:gd name="T46" fmla="+- 0 960 849"/>
                              <a:gd name="T47" fmla="*/ 960 h 210"/>
                              <a:gd name="T48" fmla="+- 0 11304 570"/>
                              <a:gd name="T49" fmla="*/ T48 w 10794"/>
                              <a:gd name="T50" fmla="+- 0 950 849"/>
                              <a:gd name="T51" fmla="*/ 950 h 210"/>
                              <a:gd name="T52" fmla="+- 0 11306 570"/>
                              <a:gd name="T53" fmla="*/ T52 w 10794"/>
                              <a:gd name="T54" fmla="+- 0 946 849"/>
                              <a:gd name="T55" fmla="*/ 946 h 210"/>
                              <a:gd name="T56" fmla="+- 0 11306 570"/>
                              <a:gd name="T57" fmla="*/ T56 w 10794"/>
                              <a:gd name="T58" fmla="+- 0 1059 849"/>
                              <a:gd name="T59" fmla="*/ 1059 h 210"/>
                              <a:gd name="T60" fmla="+- 0 11325 570"/>
                              <a:gd name="T61" fmla="*/ T60 w 10794"/>
                              <a:gd name="T62" fmla="+- 0 1059 849"/>
                              <a:gd name="T63" fmla="*/ 1059 h 210"/>
                              <a:gd name="T64" fmla="+- 0 11325 570"/>
                              <a:gd name="T65" fmla="*/ T64 w 10794"/>
                              <a:gd name="T66" fmla="+- 0 914 849"/>
                              <a:gd name="T67" fmla="*/ 914 h 210"/>
                              <a:gd name="T68" fmla="+- 0 11363 570"/>
                              <a:gd name="T69" fmla="*/ T68 w 10794"/>
                              <a:gd name="T70" fmla="+- 0 849 849"/>
                              <a:gd name="T71" fmla="*/ 849 h 210"/>
                              <a:gd name="T72" fmla="+- 0 11361 570"/>
                              <a:gd name="T73" fmla="*/ T72 w 10794"/>
                              <a:gd name="T74" fmla="+- 0 849 849"/>
                              <a:gd name="T75" fmla="*/ 849 h 210"/>
                              <a:gd name="T76" fmla="+- 0 570 570"/>
                              <a:gd name="T77" fmla="*/ T76 w 10794"/>
                              <a:gd name="T78" fmla="+- 0 849 849"/>
                              <a:gd name="T79" fmla="*/ 849 h 210"/>
                              <a:gd name="T80" fmla="+- 0 570 570"/>
                              <a:gd name="T81" fmla="*/ T80 w 10794"/>
                              <a:gd name="T82" fmla="+- 0 869 849"/>
                              <a:gd name="T83" fmla="*/ 869 h 210"/>
                              <a:gd name="T84" fmla="+- 0 11361 570"/>
                              <a:gd name="T85" fmla="*/ T84 w 10794"/>
                              <a:gd name="T86" fmla="+- 0 869 849"/>
                              <a:gd name="T87" fmla="*/ 869 h 210"/>
                              <a:gd name="T88" fmla="+- 0 11363 570"/>
                              <a:gd name="T89" fmla="*/ T88 w 10794"/>
                              <a:gd name="T90" fmla="+- 0 869 849"/>
                              <a:gd name="T91" fmla="*/ 869 h 210"/>
                              <a:gd name="T92" fmla="+- 0 11363 570"/>
                              <a:gd name="T93" fmla="*/ T92 w 10794"/>
                              <a:gd name="T94" fmla="+- 0 849 849"/>
                              <a:gd name="T95" fmla="*/ 849 h 2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10794" h="210">
                                <a:moveTo>
                                  <a:pt x="10755" y="65"/>
                                </a:moveTo>
                                <a:lnTo>
                                  <a:pt x="10743" y="65"/>
                                </a:lnTo>
                                <a:lnTo>
                                  <a:pt x="10741" y="73"/>
                                </a:lnTo>
                                <a:lnTo>
                                  <a:pt x="10734" y="80"/>
                                </a:lnTo>
                                <a:lnTo>
                                  <a:pt x="10726" y="85"/>
                                </a:lnTo>
                                <a:lnTo>
                                  <a:pt x="10719" y="92"/>
                                </a:lnTo>
                                <a:lnTo>
                                  <a:pt x="10712" y="97"/>
                                </a:lnTo>
                                <a:lnTo>
                                  <a:pt x="10702" y="101"/>
                                </a:lnTo>
                                <a:lnTo>
                                  <a:pt x="10702" y="118"/>
                                </a:lnTo>
                                <a:lnTo>
                                  <a:pt x="10707" y="116"/>
                                </a:lnTo>
                                <a:lnTo>
                                  <a:pt x="10714" y="113"/>
                                </a:lnTo>
                                <a:lnTo>
                                  <a:pt x="10719" y="111"/>
                                </a:lnTo>
                                <a:lnTo>
                                  <a:pt x="10734" y="101"/>
                                </a:lnTo>
                                <a:lnTo>
                                  <a:pt x="10736" y="97"/>
                                </a:lnTo>
                                <a:lnTo>
                                  <a:pt x="10736" y="210"/>
                                </a:lnTo>
                                <a:lnTo>
                                  <a:pt x="10755" y="210"/>
                                </a:lnTo>
                                <a:lnTo>
                                  <a:pt x="10755" y="65"/>
                                </a:lnTo>
                                <a:close/>
                                <a:moveTo>
                                  <a:pt x="10793" y="0"/>
                                </a:moveTo>
                                <a:lnTo>
                                  <a:pt x="1079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0"/>
                                </a:lnTo>
                                <a:lnTo>
                                  <a:pt x="10791" y="20"/>
                                </a:lnTo>
                                <a:lnTo>
                                  <a:pt x="10793" y="20"/>
                                </a:lnTo>
                                <a:lnTo>
                                  <a:pt x="107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23" name="Picture 10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9" y="1462"/>
                            <a:ext cx="777" cy="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24" name="Picture 10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4" y="1207"/>
                            <a:ext cx="263" cy="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25" name="Picture 10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8" y="1210"/>
                            <a:ext cx="212" cy="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626" name="AutoShape 1015"/>
                        <wps:cNvSpPr>
                          <a:spLocks/>
                        </wps:cNvSpPr>
                        <wps:spPr bwMode="auto">
                          <a:xfrm>
                            <a:off x="568" y="849"/>
                            <a:ext cx="10794" cy="15157"/>
                          </a:xfrm>
                          <a:custGeom>
                            <a:avLst/>
                            <a:gdLst>
                              <a:gd name="T0" fmla="+- 0 1192 569"/>
                              <a:gd name="T1" fmla="*/ T0 w 10794"/>
                              <a:gd name="T2" fmla="+- 0 1325 849"/>
                              <a:gd name="T3" fmla="*/ 1325 h 15157"/>
                              <a:gd name="T4" fmla="+- 0 1166 569"/>
                              <a:gd name="T5" fmla="*/ T4 w 10794"/>
                              <a:gd name="T6" fmla="+- 0 1325 849"/>
                              <a:gd name="T7" fmla="*/ 1325 h 15157"/>
                              <a:gd name="T8" fmla="+- 0 1166 569"/>
                              <a:gd name="T9" fmla="*/ T8 w 10794"/>
                              <a:gd name="T10" fmla="+- 0 1352 849"/>
                              <a:gd name="T11" fmla="*/ 1352 h 15157"/>
                              <a:gd name="T12" fmla="+- 0 1192 569"/>
                              <a:gd name="T13" fmla="*/ T12 w 10794"/>
                              <a:gd name="T14" fmla="+- 0 1352 849"/>
                              <a:gd name="T15" fmla="*/ 1352 h 15157"/>
                              <a:gd name="T16" fmla="+- 0 1192 569"/>
                              <a:gd name="T17" fmla="*/ T16 w 10794"/>
                              <a:gd name="T18" fmla="+- 0 1325 849"/>
                              <a:gd name="T19" fmla="*/ 1325 h 15157"/>
                              <a:gd name="T20" fmla="+- 0 1192 569"/>
                              <a:gd name="T21" fmla="*/ T20 w 10794"/>
                              <a:gd name="T22" fmla="+- 0 1248 849"/>
                              <a:gd name="T23" fmla="*/ 1248 h 15157"/>
                              <a:gd name="T24" fmla="+- 0 1166 569"/>
                              <a:gd name="T25" fmla="*/ T24 w 10794"/>
                              <a:gd name="T26" fmla="+- 0 1248 849"/>
                              <a:gd name="T27" fmla="*/ 1248 h 15157"/>
                              <a:gd name="T28" fmla="+- 0 1166 569"/>
                              <a:gd name="T29" fmla="*/ T28 w 10794"/>
                              <a:gd name="T30" fmla="+- 0 1275 849"/>
                              <a:gd name="T31" fmla="*/ 1275 h 15157"/>
                              <a:gd name="T32" fmla="+- 0 1192 569"/>
                              <a:gd name="T33" fmla="*/ T32 w 10794"/>
                              <a:gd name="T34" fmla="+- 0 1275 849"/>
                              <a:gd name="T35" fmla="*/ 1275 h 15157"/>
                              <a:gd name="T36" fmla="+- 0 1192 569"/>
                              <a:gd name="T37" fmla="*/ T36 w 10794"/>
                              <a:gd name="T38" fmla="+- 0 1248 849"/>
                              <a:gd name="T39" fmla="*/ 1248 h 15157"/>
                              <a:gd name="T40" fmla="+- 0 11363 569"/>
                              <a:gd name="T41" fmla="*/ T40 w 10794"/>
                              <a:gd name="T42" fmla="+- 0 849 849"/>
                              <a:gd name="T43" fmla="*/ 849 h 15157"/>
                              <a:gd name="T44" fmla="+- 0 11343 569"/>
                              <a:gd name="T45" fmla="*/ T44 w 10794"/>
                              <a:gd name="T46" fmla="+- 0 849 849"/>
                              <a:gd name="T47" fmla="*/ 849 h 15157"/>
                              <a:gd name="T48" fmla="+- 0 11343 569"/>
                              <a:gd name="T49" fmla="*/ T48 w 10794"/>
                              <a:gd name="T50" fmla="+- 0 15401 849"/>
                              <a:gd name="T51" fmla="*/ 15401 h 15157"/>
                              <a:gd name="T52" fmla="+- 0 11343 569"/>
                              <a:gd name="T53" fmla="*/ T52 w 10794"/>
                              <a:gd name="T54" fmla="+- 0 15420 849"/>
                              <a:gd name="T55" fmla="*/ 15420 h 15157"/>
                              <a:gd name="T56" fmla="+- 0 11343 569"/>
                              <a:gd name="T57" fmla="*/ T56 w 10794"/>
                              <a:gd name="T58" fmla="+- 0 15982 849"/>
                              <a:gd name="T59" fmla="*/ 15982 h 15157"/>
                              <a:gd name="T60" fmla="+- 0 589 569"/>
                              <a:gd name="T61" fmla="*/ T60 w 10794"/>
                              <a:gd name="T62" fmla="+- 0 15982 849"/>
                              <a:gd name="T63" fmla="*/ 15982 h 15157"/>
                              <a:gd name="T64" fmla="+- 0 589 569"/>
                              <a:gd name="T65" fmla="*/ T64 w 10794"/>
                              <a:gd name="T66" fmla="+- 0 15420 849"/>
                              <a:gd name="T67" fmla="*/ 15420 h 15157"/>
                              <a:gd name="T68" fmla="+- 0 11343 569"/>
                              <a:gd name="T69" fmla="*/ T68 w 10794"/>
                              <a:gd name="T70" fmla="+- 0 15420 849"/>
                              <a:gd name="T71" fmla="*/ 15420 h 15157"/>
                              <a:gd name="T72" fmla="+- 0 11343 569"/>
                              <a:gd name="T73" fmla="*/ T72 w 10794"/>
                              <a:gd name="T74" fmla="+- 0 15401 849"/>
                              <a:gd name="T75" fmla="*/ 15401 h 15157"/>
                              <a:gd name="T76" fmla="+- 0 589 569"/>
                              <a:gd name="T77" fmla="*/ T76 w 10794"/>
                              <a:gd name="T78" fmla="+- 0 15401 849"/>
                              <a:gd name="T79" fmla="*/ 15401 h 15157"/>
                              <a:gd name="T80" fmla="+- 0 589 569"/>
                              <a:gd name="T81" fmla="*/ T80 w 10794"/>
                              <a:gd name="T82" fmla="+- 0 849 849"/>
                              <a:gd name="T83" fmla="*/ 849 h 15157"/>
                              <a:gd name="T84" fmla="+- 0 570 569"/>
                              <a:gd name="T85" fmla="*/ T84 w 10794"/>
                              <a:gd name="T86" fmla="+- 0 849 849"/>
                              <a:gd name="T87" fmla="*/ 849 h 15157"/>
                              <a:gd name="T88" fmla="+- 0 570 569"/>
                              <a:gd name="T89" fmla="*/ T88 w 10794"/>
                              <a:gd name="T90" fmla="+- 0 15401 849"/>
                              <a:gd name="T91" fmla="*/ 15401 h 15157"/>
                              <a:gd name="T92" fmla="+- 0 570 569"/>
                              <a:gd name="T93" fmla="*/ T92 w 10794"/>
                              <a:gd name="T94" fmla="+- 0 15420 849"/>
                              <a:gd name="T95" fmla="*/ 15420 h 15157"/>
                              <a:gd name="T96" fmla="+- 0 570 569"/>
                              <a:gd name="T97" fmla="*/ T96 w 10794"/>
                              <a:gd name="T98" fmla="+- 0 15982 849"/>
                              <a:gd name="T99" fmla="*/ 15982 h 15157"/>
                              <a:gd name="T100" fmla="+- 0 569 569"/>
                              <a:gd name="T101" fmla="*/ T100 w 10794"/>
                              <a:gd name="T102" fmla="+- 0 15982 849"/>
                              <a:gd name="T103" fmla="*/ 15982 h 15157"/>
                              <a:gd name="T104" fmla="+- 0 569 569"/>
                              <a:gd name="T105" fmla="*/ T104 w 10794"/>
                              <a:gd name="T106" fmla="+- 0 16001 849"/>
                              <a:gd name="T107" fmla="*/ 16001 h 15157"/>
                              <a:gd name="T108" fmla="+- 0 570 569"/>
                              <a:gd name="T109" fmla="*/ T108 w 10794"/>
                              <a:gd name="T110" fmla="+- 0 16001 849"/>
                              <a:gd name="T111" fmla="*/ 16001 h 15157"/>
                              <a:gd name="T112" fmla="+- 0 570 569"/>
                              <a:gd name="T113" fmla="*/ T112 w 10794"/>
                              <a:gd name="T114" fmla="+- 0 16001 849"/>
                              <a:gd name="T115" fmla="*/ 16001 h 15157"/>
                              <a:gd name="T116" fmla="+- 0 570 569"/>
                              <a:gd name="T117" fmla="*/ T116 w 10794"/>
                              <a:gd name="T118" fmla="+- 0 16006 849"/>
                              <a:gd name="T119" fmla="*/ 16006 h 15157"/>
                              <a:gd name="T120" fmla="+- 0 11363 569"/>
                              <a:gd name="T121" fmla="*/ T120 w 10794"/>
                              <a:gd name="T122" fmla="+- 0 16006 849"/>
                              <a:gd name="T123" fmla="*/ 16006 h 15157"/>
                              <a:gd name="T124" fmla="+- 0 11363 569"/>
                              <a:gd name="T125" fmla="*/ T124 w 10794"/>
                              <a:gd name="T126" fmla="+- 0 16001 849"/>
                              <a:gd name="T127" fmla="*/ 16001 h 15157"/>
                              <a:gd name="T128" fmla="+- 0 11363 569"/>
                              <a:gd name="T129" fmla="*/ T128 w 10794"/>
                              <a:gd name="T130" fmla="+- 0 15987 849"/>
                              <a:gd name="T131" fmla="*/ 15987 h 15157"/>
                              <a:gd name="T132" fmla="+- 0 11363 569"/>
                              <a:gd name="T133" fmla="*/ T132 w 10794"/>
                              <a:gd name="T134" fmla="+- 0 15420 849"/>
                              <a:gd name="T135" fmla="*/ 15420 h 15157"/>
                              <a:gd name="T136" fmla="+- 0 11363 569"/>
                              <a:gd name="T137" fmla="*/ T136 w 10794"/>
                              <a:gd name="T138" fmla="+- 0 15401 849"/>
                              <a:gd name="T139" fmla="*/ 15401 h 15157"/>
                              <a:gd name="T140" fmla="+- 0 11363 569"/>
                              <a:gd name="T141" fmla="*/ T140 w 10794"/>
                              <a:gd name="T142" fmla="+- 0 849 849"/>
                              <a:gd name="T143" fmla="*/ 849 h 151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</a:cxnLst>
                            <a:rect l="0" t="0" r="r" b="b"/>
                            <a:pathLst>
                              <a:path w="10794" h="15157">
                                <a:moveTo>
                                  <a:pt x="623" y="476"/>
                                </a:moveTo>
                                <a:lnTo>
                                  <a:pt x="597" y="476"/>
                                </a:lnTo>
                                <a:lnTo>
                                  <a:pt x="597" y="503"/>
                                </a:lnTo>
                                <a:lnTo>
                                  <a:pt x="623" y="503"/>
                                </a:lnTo>
                                <a:lnTo>
                                  <a:pt x="623" y="476"/>
                                </a:lnTo>
                                <a:close/>
                                <a:moveTo>
                                  <a:pt x="623" y="399"/>
                                </a:moveTo>
                                <a:lnTo>
                                  <a:pt x="597" y="399"/>
                                </a:lnTo>
                                <a:lnTo>
                                  <a:pt x="597" y="426"/>
                                </a:lnTo>
                                <a:lnTo>
                                  <a:pt x="623" y="426"/>
                                </a:lnTo>
                                <a:lnTo>
                                  <a:pt x="623" y="399"/>
                                </a:lnTo>
                                <a:close/>
                                <a:moveTo>
                                  <a:pt x="10794" y="0"/>
                                </a:moveTo>
                                <a:lnTo>
                                  <a:pt x="10774" y="0"/>
                                </a:lnTo>
                                <a:lnTo>
                                  <a:pt x="10774" y="14552"/>
                                </a:lnTo>
                                <a:lnTo>
                                  <a:pt x="10774" y="14571"/>
                                </a:lnTo>
                                <a:lnTo>
                                  <a:pt x="10774" y="15133"/>
                                </a:lnTo>
                                <a:lnTo>
                                  <a:pt x="20" y="15133"/>
                                </a:lnTo>
                                <a:lnTo>
                                  <a:pt x="20" y="14571"/>
                                </a:lnTo>
                                <a:lnTo>
                                  <a:pt x="10774" y="14571"/>
                                </a:lnTo>
                                <a:lnTo>
                                  <a:pt x="10774" y="14552"/>
                                </a:lnTo>
                                <a:lnTo>
                                  <a:pt x="20" y="14552"/>
                                </a:lnTo>
                                <a:lnTo>
                                  <a:pt x="20" y="0"/>
                                </a:lnTo>
                                <a:lnTo>
                                  <a:pt x="1" y="0"/>
                                </a:lnTo>
                                <a:lnTo>
                                  <a:pt x="1" y="14552"/>
                                </a:lnTo>
                                <a:lnTo>
                                  <a:pt x="1" y="14571"/>
                                </a:lnTo>
                                <a:lnTo>
                                  <a:pt x="1" y="15133"/>
                                </a:lnTo>
                                <a:lnTo>
                                  <a:pt x="0" y="15133"/>
                                </a:lnTo>
                                <a:lnTo>
                                  <a:pt x="0" y="15152"/>
                                </a:lnTo>
                                <a:lnTo>
                                  <a:pt x="1" y="15152"/>
                                </a:lnTo>
                                <a:lnTo>
                                  <a:pt x="1" y="15157"/>
                                </a:lnTo>
                                <a:lnTo>
                                  <a:pt x="10794" y="15157"/>
                                </a:lnTo>
                                <a:lnTo>
                                  <a:pt x="10794" y="15152"/>
                                </a:lnTo>
                                <a:lnTo>
                                  <a:pt x="10794" y="15138"/>
                                </a:lnTo>
                                <a:lnTo>
                                  <a:pt x="10794" y="14571"/>
                                </a:lnTo>
                                <a:lnTo>
                                  <a:pt x="10794" y="14552"/>
                                </a:lnTo>
                                <a:lnTo>
                                  <a:pt x="1079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27" name="Picture 10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559" y="7389"/>
                            <a:ext cx="3663" cy="3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C9FA635" id="Group 1013" o:spid="_x0000_s1026" style="position:absolute;margin-left:28.45pt;margin-top:42.45pt;width:539.7pt;height:757.85pt;z-index:-17606144;mso-position-horizontal-relative:page;mso-position-vertical-relative:page" coordorigin="569,849" coordsize="10794,151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">
                <v:shape id="AutoShape 1028" o:spid="_x0000_s1027" style="position:absolute;left:569;top:914;width:10792;height:1068;visibility:visible;mso-wrap-style:square;v-text-anchor:top" coordsize="10792,10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" path="m2361,129r-89,l2272,81r79,l2351,63r-79,l2272,21r84,l2356,3r-103,l2253,21r,42l2253,81r,48l2253,145r108,l2361,129xm2544,3r-113,l2431,21r45,l2476,145r20,l2496,21r48,l2544,3xm2674,129r-89,l2585,81r79,l2664,63r-79,l2585,21r84,l2669,3r-104,l2565,21r,42l2565,81r,48l2565,145r109,l2674,129xm2825,145l2794,99r-5,-7l2782,85r-5,-3l2772,80r14,-3l2796,73r7,-8l2808,61r5,-10l2813,32r-2,-8l2806,20r-1,-3l2803,12r-7,-4l2794,6r,28l2794,46r-3,2l2789,53r-3,5l2777,63r-5,l2767,65r-50,l2717,17r55,l2779,20r7,4l2791,29r3,5l2794,6r-3,-1l2784,3r-87,l2697,145r20,l2717,82r36,l2755,85r3,l2772,99r5,7l2782,116r19,29l2825,145xm2962,145r-18,-44l2938,87,2916,37r,50l2868,87r17,-43l2888,34r2,-7l2892,17r3,7l2897,34r5,12l2916,87r,-50l2908,17,2902,3r-19,l2827,145r20,l2864,101r60,l2940,145r22,xm3085,36r-3,-7l3080,24r-2,-4l3077,17r-4,-5l3065,9r,30l3065,51r-2,7l3056,63r-5,5l3044,70r-51,l2993,20r56,l3058,24r3,5l3063,32r2,7l3065,9r-7,-4l3051,3r-77,l2974,145r19,l2993,87r39,l3045,86r12,-2l3066,80r7,-5l3076,70r4,-5l3085,56r,-20xm3215,129r-89,l3126,81r79,l3205,63r-79,l3126,21r84,l3210,3r-104,l3106,21r,42l3106,81r,48l3106,145r109,l3215,129xm3351,3r-19,l3332,101r-2,12l3323,121r-5,7l3308,130r-22,l3272,125r-5,-2l3262,118r-2,-7l3258,106r,-103l3238,3r,96l3241,111r2,10l3253,135r19,10l3282,147r26,l3320,145r7,-5l3337,133r5,-5l3347,118r2,-7l3351,99r,-96xm3486,3r-113,l3373,21r48,l3421,145r20,l3441,21r45,l3486,3xm3529,r-19,l3510,144r19,l3529,xm3683,99r-19,-5l3662,106r-5,10l3650,121r-8,7l3633,130r-19,l3606,128r-7,-5l3592,121r-5,-8l3582,104r-4,-19l3578,63r4,-19l3585,36r5,-7l3597,24r7,-7l3614,15r21,l3642,17r8,5l3655,27r4,7l3664,46r17,-5l3679,27r-8,-10l3652,3,3640,r-26,l3602,3r-12,5l3580,15r-7,7l3565,34r-4,10l3558,58r,27l3561,99r9,24l3578,130r19,15l3609,147r31,l3652,142r10,-7l3670,128r6,-8l3681,110r2,-11xm3828,145r-19,-44l3803,87,3782,37r,50l3734,87r17,-43l3753,34r3,-7l3758,17r2,7l3763,34r5,12l3782,87r,-50l3774,17,3768,3r-20,l3693,145r22,l3729,101r60,l3806,145r22,xm5246,938r-79,l5167,900r72,l5239,876r-72,l5167,844r77,l5244,820r-106,l5138,844r,32l5138,900r,38l5138,962r108,l5246,938xm5364,962r-38,-55l5362,858r-34,l5309,887r-17,-29l5258,858r36,51l5256,962r31,l5309,931r22,31l5364,962xm5480,909r-1,-10l5479,897r-2,-10l5474,878r-1,l5469,873r-1,-2l5460,861r-7,-3l5453,899r,22l5451,931r-10,9l5436,943r-12,l5417,940r-5,-7l5410,928r-2,-7l5408,897r2,-7l5412,885r5,-5l5424,878r12,l5441,880r10,10l5453,899r,-41l5448,856r-19,l5420,861r-8,2l5408,868r-3,5l5405,858r-26,l5379,1000r29,l5408,950r9,9l5422,959r10,5l5448,964r12,-5l5467,950r6,-7l5474,942r3,-10l5479,921r1,-12xm5533,819r-29,l5504,963r29,l5533,819xm5585,858r-26,l5559,962r26,l5585,858xm5585,820r-26,l5559,844r26,l5585,820xm5706,926r-29,-5l5677,928r-3,7l5672,938r-10,5l5650,943r-4,-3l5641,933r-3,-5l5636,921r,-24l5638,890r3,-5l5646,880r4,-2l5667,878r3,5l5674,885r3,2l5677,895r26,-5l5701,878r-5,-7l5686,863r-7,-5l5670,856r-27,l5629,861r-8,10l5615,878r-4,9l5608,897r-1,12l5608,921r3,11l5615,942r14,17l5641,964r29,l5682,962r14,-15l5703,938r3,-12xm5814,962r-5,-10l5809,950r,-5l5809,911r,-26l5807,878r,-3l5802,866r-5,-3l5792,861r-14,-5l5751,856r-9,2l5735,863r-8,5l5723,875r-3,10l5744,890r3,-5l5754,878r21,l5780,883r,12l5780,911r,24l5778,938r-15,7l5756,945r-5,-2l5744,935r,-9l5751,919r5,l5766,916r7,-2l5778,914r2,-3l5780,895r-5,2l5768,899r-14,3l5744,902r-7,2l5727,909r-2,5l5720,919r-2,4l5718,943r2,7l5727,955r5,7l5742,964r17,l5768,959r5,l5783,950r2,2l5785,957r2,2l5787,962r27,xm5884,959r-3,-21l5876,940r-12,l5864,935r-2,l5862,880r19,l5881,858r-19,l5862,822r-27,15l5835,858r-12,l5823,880r12,l5835,945r3,5l5838,952r7,7l5850,962r2,2l5869,964r15,-5xm5929,858r-26,l5903,962r26,l5929,858xm5929,820r-26,l5903,844r26,l5929,820xm6052,858r-29,l6004,911r,3l6001,916r,5l5999,923r,5l5992,911r-19,-53l5944,858r43,104l6011,962r13,-34l6052,858xm6160,962r-2,-5l6158,952r-2,-2l6155,947r,-2l6155,911r,-26l6153,878r,-3l6148,866r-2,-3l6138,861r-4,-3l6124,856r-27,l6088,858r-7,5l6073,868r-4,7l6066,885r24,5l6093,885r7,-7l6122,878r4,5l6129,887r,8l6129,911r,17l6126,931r,4l6122,940r-10,5l6102,945r-5,-2l6090,935r,-9l6093,923r4,-2l6100,919r5,l6119,914r5,l6129,911r,-16l6124,897r-10,2l6102,902r-9,l6085,904r-4,3l6073,909r-9,19l6064,943r2,7l6073,955r5,7l6088,964r17,l6114,959r8,l6131,950r,7l6134,959r,3l6160,962xm6268,921r-2,-7l6259,909r-5,-5l6244,899r-14,-2l6213,895r-7,-5l6203,890r-2,-3l6201,880r2,-2l6206,878r7,-3l6225,875r5,3l6232,878r3,2l6237,885r2,2l6264,883r-3,-8l6256,868r-7,-5l6244,858r-12,-2l6203,856r-9,2l6187,866r-8,5l6174,878r,19l6179,907r8,4l6193,914r10,2l6215,920r15,3l6235,926r2,l6239,928r,10l6237,940r-10,5l6215,945r-7,-2l6203,938r-4,-10l6172,933r2,10l6179,950r8,5l6196,962r10,2l6237,964r12,-5l6256,955r8,-8l6265,945r3,-7l6268,921xm10791,1048l,1048r,20l10791,1068r,-20xe" fillcolor="black" stroked="f">
                  <v:path arrowok="t" o:connecttype="custom" o:connectlocs="2253,935;2476,1059;2585,935;2825,1059;2813,946;2786,972;2794,920;2777,1020;2888,948;2827,1059;3073,926;3058,938;3032,1001;3126,995;3106,1043;3286,1044;3253,1049;3351,917;3510,914;3614,1044;3597,938;3671,931;3558,999;3681,1024;3758,931;3729,1015;5244,1758;5326,1821;5364,1876;5453,1813;5410,1804;5420,1775;5432,1878;5504,1877;5585,1758;5638,1842;5677,1809;5611,1801;5703,1852;5797,1777;5754,1792;5744,1840;5744,1816;5759,1878;5876,1854;5823,1772;5929,1772;6023,1772;6011,1876;6153,1792;6069,1789;6126,1845;6105,1833;6073,1823;6131,1871;6206,1804;6237,1799;6179,1785;6239,1842;6187,1869;0,1962" o:connectangles="0,0,0,0,0,0,0,0,0,0,0,0,0,0,0,0,0,0,0,0,0,0,0,0,0,0,0,0,0,0,0,0,0,0,0,0,0,0,0,0,0,0,0,0,0,0,0,0,0,0,0,0,0,0,0,0,0,0,0,0,0"/>
                </v:shape>
                <v:shape id="Picture 1027" o:spid="_x0000_s1028" type="#_x0000_t75" style="position:absolute;left:4467;top:916;width:376;height:1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">
                  <v:imagedata r:id="rId411" o:title=""/>
                </v:shape>
                <v:shape id="AutoShape 1026" o:spid="_x0000_s1029" style="position:absolute;left:4879;top:914;width:154;height:144;visibility:visible;mso-wrap-style:square;v-text-anchor:top" coordsize="154,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" path="m19,l,,,144r19,l19,xm154,3l50,3r,18l50,63r,18l149,81r,-18l69,63r,-42l154,21r,-18xe" fillcolor="black" stroked="f">
                  <v:path arrowok="t" o:connecttype="custom" o:connectlocs="19,914;0,914;0,1058;19,1058;19,914;154,917;50,917;50,935;50,977;50,995;149,995;149,977;69,977;69,935;154,935;154,917" o:connectangles="0,0,0,0,0,0,0,0,0,0,0,0,0,0,0,0"/>
                </v:shape>
                <v:shape id="Picture 1025" o:spid="_x0000_s1030" type="#_x0000_t75" style="position:absolute;left:629;top:909;width:2167;height:1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">
                  <v:imagedata r:id="rId412" o:title=""/>
                </v:shape>
                <v:shape id="AutoShape 1024" o:spid="_x0000_s1031" style="position:absolute;left:4929;top:916;width:222;height:143;visibility:visible;mso-wrap-style:square;v-text-anchor:top" coordsize="222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" path="m108,127r-89,l19,79,,79r,48l,143r108,l108,127xm221,126r-69,l152,,132,r,126l132,142r89,l221,126xe" fillcolor="black" stroked="f">
                  <v:path arrowok="t" o:connecttype="custom" o:connectlocs="108,1043;19,1043;19,995;0,995;0,1043;0,1059;108,1059;108,1043;221,1042;152,1042;152,916;132,916;132,1042;132,1058;221,1058;221,1042" o:connectangles="0,0,0,0,0,0,0,0,0,0,0,0,0,0,0,0"/>
                </v:shape>
                <v:shape id="Picture 1023" o:spid="_x0000_s1032" type="#_x0000_t75" style="position:absolute;left:5227;top:916;width:253;height:1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">
                  <v:imagedata r:id="rId413" o:title=""/>
                </v:shape>
                <v:shape id="Picture 1022" o:spid="_x0000_s1033" type="#_x0000_t75" style="position:absolute;left:5559;top:912;width:330;height:1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">
                  <v:imagedata r:id="rId414" o:title=""/>
                </v:shape>
                <v:shape id="Picture 1021" o:spid="_x0000_s1034" type="#_x0000_t75" style="position:absolute;left:5965;top:912;width:669;height:1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">
                  <v:imagedata r:id="rId415" o:title=""/>
                </v:shape>
                <v:shape id="Picture 1020" o:spid="_x0000_s1035" type="#_x0000_t75" style="position:absolute;left:10481;top:914;width:640;height:1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">
                  <v:imagedata r:id="rId416" o:title=""/>
                </v:shape>
                <v:shape id="AutoShape 1019" o:spid="_x0000_s1036" style="position:absolute;left:569;top:849;width:10794;height:210;visibility:visible;mso-wrap-style:square;v-text-anchor:top" coordsize="10794,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" path="m10755,65r-12,l10741,73r-7,7l10726,85r-7,7l10712,97r-10,4l10702,118r5,-2l10714,113r5,-2l10734,101r2,-4l10736,210r19,l10755,65xm10793,r-2,l,,,20r10791,l10793,20r,-20xe" fillcolor="black" stroked="f">
                  <v:path arrowok="t" o:connecttype="custom" o:connectlocs="10755,914;10743,914;10741,922;10734,929;10726,934;10719,941;10712,946;10702,950;10702,967;10707,965;10714,962;10719,960;10734,950;10736,946;10736,1059;10755,1059;10755,914;10793,849;10791,849;0,849;0,869;10791,869;10793,869;10793,849" o:connectangles="0,0,0,0,0,0,0,0,0,0,0,0,0,0,0,0,0,0,0,0,0,0,0,0"/>
                </v:shape>
                <v:shape id="Picture 1018" o:spid="_x0000_s1037" type="#_x0000_t75" style="position:absolute;left:629;top:1462;width:777;height:1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">
                  <v:imagedata r:id="rId417" o:title=""/>
                </v:shape>
                <v:shape id="Picture 1017" o:spid="_x0000_s1038" type="#_x0000_t75" style="position:absolute;left:624;top:1207;width:263;height:1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">
                  <v:imagedata r:id="rId14" o:title=""/>
                </v:shape>
                <v:shape id="Picture 1016" o:spid="_x0000_s1039" type="#_x0000_t75" style="position:absolute;left:918;top:1210;width:212;height:1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">
                  <v:imagedata r:id="rId207" o:title=""/>
                </v:shape>
                <v:shape id="AutoShape 1015" o:spid="_x0000_s1040" style="position:absolute;left:568;top:849;width:10794;height:15157;visibility:visible;mso-wrap-style:square;v-text-anchor:top" coordsize="10794,151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" path="m623,476r-26,l597,503r26,l623,476xm623,399r-26,l597,426r26,l623,399xm10794,r-20,l10774,14552r,19l10774,15133r-10754,l20,14571r10754,l10774,14552r-10754,l20,,1,r,14552l1,14571r,562l,15133r,19l1,15152r,5l10794,15157r,-5l10794,15138r,-567l10794,14552,10794,xe" fillcolor="black" stroked="f">
                  <v:path arrowok="t" o:connecttype="custom" o:connectlocs="623,1325;597,1325;597,1352;623,1352;623,1325;623,1248;597,1248;597,1275;623,1275;623,1248;10794,849;10774,849;10774,15401;10774,15420;10774,15982;20,15982;20,15420;10774,15420;10774,15401;20,15401;20,849;1,849;1,15401;1,15420;1,15982;0,15982;0,16001;1,16001;1,16001;1,16006;10794,16006;10794,16001;10794,15987;10794,15420;10794,15401;10794,849" o:connectangles="0,0,0,0,0,0,0,0,0,0,0,0,0,0,0,0,0,0,0,0,0,0,0,0,0,0,0,0,0,0,0,0,0,0,0,0"/>
                </v:shape>
                <v:shape id="Picture 1014" o:spid="_x0000_s1041" type="#_x0000_t75" style="position:absolute;left:6559;top:7389;width:3663;height:3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">
                  <v:imagedata r:id="rId418" o:title="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15805952" behindDoc="0" locked="0" layoutInCell="1" allowOverlap="1">
            <wp:simplePos x="0" y="0"/>
            <wp:positionH relativeFrom="page">
              <wp:posOffset>4750022</wp:posOffset>
            </wp:positionH>
            <wp:positionV relativeFrom="page">
              <wp:posOffset>5286088</wp:posOffset>
            </wp:positionV>
            <wp:extent cx="1480824" cy="242887"/>
            <wp:effectExtent l="0" t="0" r="0" b="0"/>
            <wp:wrapNone/>
            <wp:docPr id="391" name="image3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2" name="image303.png"/>
                    <pic:cNvPicPr/>
                  </pic:nvPicPr>
                  <pic:blipFill>
                    <a:blip r:embed="rId4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80824" cy="2428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806464" behindDoc="0" locked="0" layoutInCell="1" allowOverlap="1">
            <wp:simplePos x="0" y="0"/>
            <wp:positionH relativeFrom="page">
              <wp:posOffset>1601533</wp:posOffset>
            </wp:positionH>
            <wp:positionV relativeFrom="page">
              <wp:posOffset>5447823</wp:posOffset>
            </wp:positionV>
            <wp:extent cx="1005324" cy="79248"/>
            <wp:effectExtent l="0" t="0" r="0" b="0"/>
            <wp:wrapNone/>
            <wp:docPr id="393" name="image3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4" name="image304.png"/>
                    <pic:cNvPicPr/>
                  </pic:nvPicPr>
                  <pic:blipFill>
                    <a:blip r:embed="rId4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5324" cy="792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806976" behindDoc="0" locked="0" layoutInCell="1" allowOverlap="1">
            <wp:simplePos x="0" y="0"/>
            <wp:positionH relativeFrom="page">
              <wp:posOffset>1154144</wp:posOffset>
            </wp:positionH>
            <wp:positionV relativeFrom="page">
              <wp:posOffset>5286088</wp:posOffset>
            </wp:positionV>
            <wp:extent cx="1886532" cy="79248"/>
            <wp:effectExtent l="0" t="0" r="0" b="0"/>
            <wp:wrapNone/>
            <wp:docPr id="395" name="image3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" name="image305.png"/>
                    <pic:cNvPicPr/>
                  </pic:nvPicPr>
                  <pic:blipFill>
                    <a:blip r:embed="rId4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86532" cy="792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position w:val="-2"/>
          <w:sz w:val="14"/>
        </w:rPr>
        <mc:AlternateContent>
          <mc:Choice Requires="wpg">
            <w:drawing>
              <wp:inline distT="0" distB="0" distL="0" distR="0">
                <wp:extent cx="1120775" cy="93345"/>
                <wp:effectExtent l="5715" t="0" r="0" b="3810"/>
                <wp:docPr id="1609" name="Group 10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20775" cy="93345"/>
                          <a:chOff x="0" y="0"/>
                          <a:chExt cx="1765" cy="147"/>
                        </a:xfrm>
                      </wpg:grpSpPr>
                      <pic:pic xmlns:pic="http://schemas.openxmlformats.org/drawingml/2006/picture">
                        <pic:nvPicPr>
                          <pic:cNvPr id="1610" name="Picture 10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0" cy="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11" name="Picture 10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90" y="0"/>
                            <a:ext cx="275" cy="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02FE53CA" id="Group 1010" o:spid="_x0000_s1026" style="width:88.25pt;height:7.35pt;mso-position-horizontal-relative:char;mso-position-vertical-relative:line" coordsize="1765,1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">
                <v:shape id="Picture 1012" o:spid="_x0000_s1027" type="#_x0000_t75" style="position:absolute;width:1450;height:1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">
                  <v:imagedata r:id="rId423" o:title=""/>
                </v:shape>
                <v:shape id="Picture 1011" o:spid="_x0000_s1028" type="#_x0000_t75" style="position:absolute;left:1490;width:275;height:1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">
                  <v:imagedata r:id="rId19" o:title=""/>
                </v:shape>
                <w10:anchorlock/>
              </v:group>
            </w:pict>
          </mc:Fallback>
        </mc:AlternateContent>
      </w:r>
    </w:p>
    <w:p w:rsidR="00237418" w:rsidRDefault="00237418">
      <w:pPr>
        <w:pStyle w:val="Corpodetexto"/>
        <w:spacing w:before="8"/>
        <w:rPr>
          <w:sz w:val="5"/>
        </w:rPr>
      </w:pPr>
    </w:p>
    <w:p w:rsidR="00237418" w:rsidRDefault="00237418">
      <w:pPr>
        <w:pStyle w:val="Corpodetexto"/>
        <w:rPr>
          <w:sz w:val="20"/>
        </w:rPr>
      </w:pPr>
    </w:p>
    <w:p w:rsidR="00237418" w:rsidRDefault="00383646">
      <w:pPr>
        <w:pStyle w:val="Corpodetexto"/>
        <w:spacing w:before="8"/>
        <w:rPr>
          <w:sz w:val="10"/>
        </w:rPr>
      </w:pPr>
      <w:r>
        <w:rPr>
          <w:noProof/>
        </w:rPr>
        <w:drawing>
          <wp:anchor distT="0" distB="0" distL="0" distR="0" simplePos="0" relativeHeight="138" behindDoc="0" locked="0" layoutInCell="1" allowOverlap="1">
            <wp:simplePos x="0" y="0"/>
            <wp:positionH relativeFrom="page">
              <wp:posOffset>552545</wp:posOffset>
            </wp:positionH>
            <wp:positionV relativeFrom="paragraph">
              <wp:posOffset>103390</wp:posOffset>
            </wp:positionV>
            <wp:extent cx="3649780" cy="95250"/>
            <wp:effectExtent l="0" t="0" r="0" b="0"/>
            <wp:wrapTopAndBottom/>
            <wp:docPr id="397" name="image3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8" name="image307.png"/>
                    <pic:cNvPicPr/>
                  </pic:nvPicPr>
                  <pic:blipFill>
                    <a:blip r:embed="rId4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49780" cy="95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39" behindDoc="0" locked="0" layoutInCell="1" allowOverlap="1">
            <wp:simplePos x="0" y="0"/>
            <wp:positionH relativeFrom="page">
              <wp:posOffset>558641</wp:posOffset>
            </wp:positionH>
            <wp:positionV relativeFrom="paragraph">
              <wp:posOffset>332371</wp:posOffset>
            </wp:positionV>
            <wp:extent cx="6259583" cy="209550"/>
            <wp:effectExtent l="0" t="0" r="0" b="0"/>
            <wp:wrapTopAndBottom/>
            <wp:docPr id="399" name="image3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" name="image308.png"/>
                    <pic:cNvPicPr/>
                  </pic:nvPicPr>
                  <pic:blipFill>
                    <a:blip r:embed="rId4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59583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40" behindDoc="0" locked="0" layoutInCell="1" allowOverlap="1">
            <wp:simplePos x="0" y="0"/>
            <wp:positionH relativeFrom="page">
              <wp:posOffset>552545</wp:posOffset>
            </wp:positionH>
            <wp:positionV relativeFrom="paragraph">
              <wp:posOffset>675842</wp:posOffset>
            </wp:positionV>
            <wp:extent cx="2607340" cy="95250"/>
            <wp:effectExtent l="0" t="0" r="0" b="0"/>
            <wp:wrapTopAndBottom/>
            <wp:docPr id="401" name="image3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2" name="image309.png"/>
                    <pic:cNvPicPr/>
                  </pic:nvPicPr>
                  <pic:blipFill>
                    <a:blip r:embed="rId4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07340" cy="95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41" behindDoc="0" locked="0" layoutInCell="1" allowOverlap="1">
            <wp:simplePos x="0" y="0"/>
            <wp:positionH relativeFrom="page">
              <wp:posOffset>552545</wp:posOffset>
            </wp:positionH>
            <wp:positionV relativeFrom="paragraph">
              <wp:posOffset>906157</wp:posOffset>
            </wp:positionV>
            <wp:extent cx="2897986" cy="93345"/>
            <wp:effectExtent l="0" t="0" r="0" b="0"/>
            <wp:wrapTopAndBottom/>
            <wp:docPr id="403" name="image3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4" name="image310.png"/>
                    <pic:cNvPicPr/>
                  </pic:nvPicPr>
                  <pic:blipFill>
                    <a:blip r:embed="rId4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7986" cy="933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0" distR="0" simplePos="0" relativeHeight="487660544" behindDoc="1" locked="0" layoutInCell="1" allowOverlap="1">
                <wp:simplePos x="0" y="0"/>
                <wp:positionH relativeFrom="page">
                  <wp:posOffset>552450</wp:posOffset>
                </wp:positionH>
                <wp:positionV relativeFrom="paragraph">
                  <wp:posOffset>1133475</wp:posOffset>
                </wp:positionV>
                <wp:extent cx="3749040" cy="94615"/>
                <wp:effectExtent l="0" t="0" r="0" b="0"/>
                <wp:wrapTopAndBottom/>
                <wp:docPr id="1605" name="Group 10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749040" cy="94615"/>
                          <a:chOff x="870" y="1785"/>
                          <a:chExt cx="5904" cy="149"/>
                        </a:xfrm>
                      </wpg:grpSpPr>
                      <pic:pic xmlns:pic="http://schemas.openxmlformats.org/drawingml/2006/picture">
                        <pic:nvPicPr>
                          <pic:cNvPr id="1606" name="Picture 10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70" y="1785"/>
                            <a:ext cx="2244" cy="1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607" name="AutoShape 1008"/>
                        <wps:cNvSpPr>
                          <a:spLocks/>
                        </wps:cNvSpPr>
                        <wps:spPr bwMode="auto">
                          <a:xfrm>
                            <a:off x="3175" y="1788"/>
                            <a:ext cx="434" cy="118"/>
                          </a:xfrm>
                          <a:custGeom>
                            <a:avLst/>
                            <a:gdLst>
                              <a:gd name="T0" fmla="+- 0 3175 3175"/>
                              <a:gd name="T1" fmla="*/ T0 w 434"/>
                              <a:gd name="T2" fmla="+- 0 1903 1788"/>
                              <a:gd name="T3" fmla="*/ 1903 h 118"/>
                              <a:gd name="T4" fmla="+- 0 3332 3175"/>
                              <a:gd name="T5" fmla="*/ T4 w 434"/>
                              <a:gd name="T6" fmla="+- 0 1836 1788"/>
                              <a:gd name="T7" fmla="*/ 1836 h 118"/>
                              <a:gd name="T8" fmla="+- 0 3323 3175"/>
                              <a:gd name="T9" fmla="*/ T8 w 434"/>
                              <a:gd name="T10" fmla="+- 0 1819 1788"/>
                              <a:gd name="T11" fmla="*/ 1819 h 118"/>
                              <a:gd name="T12" fmla="+- 0 3289 3175"/>
                              <a:gd name="T13" fmla="*/ T12 w 434"/>
                              <a:gd name="T14" fmla="+- 0 1821 1788"/>
                              <a:gd name="T15" fmla="*/ 1821 h 118"/>
                              <a:gd name="T16" fmla="+- 0 3277 3175"/>
                              <a:gd name="T17" fmla="*/ T16 w 434"/>
                              <a:gd name="T18" fmla="+- 0 1824 1788"/>
                              <a:gd name="T19" fmla="*/ 1824 h 118"/>
                              <a:gd name="T20" fmla="+- 0 3265 3175"/>
                              <a:gd name="T21" fmla="*/ T20 w 434"/>
                              <a:gd name="T22" fmla="+- 0 1817 1788"/>
                              <a:gd name="T23" fmla="*/ 1817 h 118"/>
                              <a:gd name="T24" fmla="+- 0 3236 3175"/>
                              <a:gd name="T25" fmla="*/ T24 w 434"/>
                              <a:gd name="T26" fmla="+- 0 1826 1788"/>
                              <a:gd name="T27" fmla="*/ 1826 h 118"/>
                              <a:gd name="T28" fmla="+- 0 3219 3175"/>
                              <a:gd name="T29" fmla="*/ T28 w 434"/>
                              <a:gd name="T30" fmla="+- 0 1819 1788"/>
                              <a:gd name="T31" fmla="*/ 1819 h 118"/>
                              <a:gd name="T32" fmla="+- 0 3234 3175"/>
                              <a:gd name="T33" fmla="*/ T32 w 434"/>
                              <a:gd name="T34" fmla="+- 0 1853 1788"/>
                              <a:gd name="T35" fmla="*/ 1853 h 118"/>
                              <a:gd name="T36" fmla="+- 0 3239 3175"/>
                              <a:gd name="T37" fmla="*/ T36 w 434"/>
                              <a:gd name="T38" fmla="+- 0 1838 1788"/>
                              <a:gd name="T39" fmla="*/ 1838 h 118"/>
                              <a:gd name="T40" fmla="+- 0 3251 3175"/>
                              <a:gd name="T41" fmla="*/ T40 w 434"/>
                              <a:gd name="T42" fmla="+- 0 1829 1788"/>
                              <a:gd name="T43" fmla="*/ 1829 h 118"/>
                              <a:gd name="T44" fmla="+- 0 3267 3175"/>
                              <a:gd name="T45" fmla="*/ T44 w 434"/>
                              <a:gd name="T46" fmla="+- 0 1833 1788"/>
                              <a:gd name="T47" fmla="*/ 1833 h 118"/>
                              <a:gd name="T48" fmla="+- 0 3284 3175"/>
                              <a:gd name="T49" fmla="*/ T48 w 434"/>
                              <a:gd name="T50" fmla="+- 0 1903 1788"/>
                              <a:gd name="T51" fmla="*/ 1903 h 118"/>
                              <a:gd name="T52" fmla="+- 0 3294 3175"/>
                              <a:gd name="T53" fmla="*/ T52 w 434"/>
                              <a:gd name="T54" fmla="+- 0 1831 1788"/>
                              <a:gd name="T55" fmla="*/ 1831 h 118"/>
                              <a:gd name="T56" fmla="+- 0 3311 3175"/>
                              <a:gd name="T57" fmla="*/ T56 w 434"/>
                              <a:gd name="T58" fmla="+- 0 1831 1788"/>
                              <a:gd name="T59" fmla="*/ 1831 h 118"/>
                              <a:gd name="T60" fmla="+- 0 3318 3175"/>
                              <a:gd name="T61" fmla="*/ T60 w 434"/>
                              <a:gd name="T62" fmla="+- 0 1841 1788"/>
                              <a:gd name="T63" fmla="*/ 1841 h 118"/>
                              <a:gd name="T64" fmla="+- 0 3332 3175"/>
                              <a:gd name="T65" fmla="*/ T64 w 434"/>
                              <a:gd name="T66" fmla="+- 0 1903 1788"/>
                              <a:gd name="T67" fmla="*/ 1903 h 118"/>
                              <a:gd name="T68" fmla="+- 0 3409 3175"/>
                              <a:gd name="T69" fmla="*/ T68 w 434"/>
                              <a:gd name="T70" fmla="+- 0 1819 1788"/>
                              <a:gd name="T71" fmla="*/ 1819 h 118"/>
                              <a:gd name="T72" fmla="+- 0 3407 3175"/>
                              <a:gd name="T73" fmla="*/ T72 w 434"/>
                              <a:gd name="T74" fmla="+- 0 1884 1788"/>
                              <a:gd name="T75" fmla="*/ 1884 h 118"/>
                              <a:gd name="T76" fmla="+- 0 3397 3175"/>
                              <a:gd name="T77" fmla="*/ T76 w 434"/>
                              <a:gd name="T78" fmla="+- 0 1891 1788"/>
                              <a:gd name="T79" fmla="*/ 1891 h 118"/>
                              <a:gd name="T80" fmla="+- 0 3371 3175"/>
                              <a:gd name="T81" fmla="*/ T80 w 434"/>
                              <a:gd name="T82" fmla="+- 0 1882 1788"/>
                              <a:gd name="T83" fmla="*/ 1882 h 118"/>
                              <a:gd name="T84" fmla="+- 0 3357 3175"/>
                              <a:gd name="T85" fmla="*/ T84 w 434"/>
                              <a:gd name="T86" fmla="+- 0 1882 1788"/>
                              <a:gd name="T87" fmla="*/ 1882 h 118"/>
                              <a:gd name="T88" fmla="+- 0 3361 3175"/>
                              <a:gd name="T89" fmla="*/ T88 w 434"/>
                              <a:gd name="T90" fmla="+- 0 1894 1788"/>
                              <a:gd name="T91" fmla="*/ 1894 h 118"/>
                              <a:gd name="T92" fmla="+- 0 3371 3175"/>
                              <a:gd name="T93" fmla="*/ T92 w 434"/>
                              <a:gd name="T94" fmla="+- 0 1901 1788"/>
                              <a:gd name="T95" fmla="*/ 1901 h 118"/>
                              <a:gd name="T96" fmla="+- 0 3405 3175"/>
                              <a:gd name="T97" fmla="*/ T96 w 434"/>
                              <a:gd name="T98" fmla="+- 0 1901 1788"/>
                              <a:gd name="T99" fmla="*/ 1901 h 118"/>
                              <a:gd name="T100" fmla="+- 0 3424 3175"/>
                              <a:gd name="T101" fmla="*/ T100 w 434"/>
                              <a:gd name="T102" fmla="+- 0 1903 1788"/>
                              <a:gd name="T103" fmla="*/ 1903 h 118"/>
                              <a:gd name="T104" fmla="+- 0 3510 3175"/>
                              <a:gd name="T105" fmla="*/ T104 w 434"/>
                              <a:gd name="T106" fmla="+- 0 1831 1788"/>
                              <a:gd name="T107" fmla="*/ 1831 h 118"/>
                              <a:gd name="T108" fmla="+- 0 3498 3175"/>
                              <a:gd name="T109" fmla="*/ T108 w 434"/>
                              <a:gd name="T110" fmla="+- 0 1819 1788"/>
                              <a:gd name="T111" fmla="*/ 1819 h 118"/>
                              <a:gd name="T112" fmla="+- 0 3474 3175"/>
                              <a:gd name="T113" fmla="*/ T112 w 434"/>
                              <a:gd name="T114" fmla="+- 0 1817 1788"/>
                              <a:gd name="T115" fmla="*/ 1817 h 118"/>
                              <a:gd name="T116" fmla="+- 0 3457 3175"/>
                              <a:gd name="T117" fmla="*/ T116 w 434"/>
                              <a:gd name="T118" fmla="+- 0 1819 1788"/>
                              <a:gd name="T119" fmla="*/ 1819 h 118"/>
                              <a:gd name="T120" fmla="+- 0 3460 3175"/>
                              <a:gd name="T121" fmla="*/ T120 w 434"/>
                              <a:gd name="T122" fmla="+- 0 1903 1788"/>
                              <a:gd name="T123" fmla="*/ 1903 h 118"/>
                              <a:gd name="T124" fmla="+- 0 3467 3175"/>
                              <a:gd name="T125" fmla="*/ T124 w 434"/>
                              <a:gd name="T126" fmla="+- 0 1836 1788"/>
                              <a:gd name="T127" fmla="*/ 1836 h 118"/>
                              <a:gd name="T128" fmla="+- 0 3486 3175"/>
                              <a:gd name="T129" fmla="*/ T128 w 434"/>
                              <a:gd name="T130" fmla="+- 0 1829 1788"/>
                              <a:gd name="T131" fmla="*/ 1829 h 118"/>
                              <a:gd name="T132" fmla="+- 0 3496 3175"/>
                              <a:gd name="T133" fmla="*/ T132 w 434"/>
                              <a:gd name="T134" fmla="+- 0 1833 1788"/>
                              <a:gd name="T135" fmla="*/ 1833 h 118"/>
                              <a:gd name="T136" fmla="+- 0 3498 3175"/>
                              <a:gd name="T137" fmla="*/ T136 w 434"/>
                              <a:gd name="T138" fmla="+- 0 1903 1788"/>
                              <a:gd name="T139" fmla="*/ 1903 h 118"/>
                              <a:gd name="T140" fmla="+- 0 3609 3175"/>
                              <a:gd name="T141" fmla="*/ T140 w 434"/>
                              <a:gd name="T142" fmla="+- 0 1848 1788"/>
                              <a:gd name="T143" fmla="*/ 1848 h 118"/>
                              <a:gd name="T144" fmla="+- 0 3592 3175"/>
                              <a:gd name="T145" fmla="*/ T144 w 434"/>
                              <a:gd name="T146" fmla="+- 0 1824 1788"/>
                              <a:gd name="T147" fmla="*/ 1824 h 118"/>
                              <a:gd name="T148" fmla="+- 0 3546 3175"/>
                              <a:gd name="T149" fmla="*/ T148 w 434"/>
                              <a:gd name="T150" fmla="+- 0 1853 1788"/>
                              <a:gd name="T151" fmla="*/ 1853 h 118"/>
                              <a:gd name="T152" fmla="+- 0 3558 3175"/>
                              <a:gd name="T153" fmla="*/ T152 w 434"/>
                              <a:gd name="T154" fmla="+- 0 1831 1788"/>
                              <a:gd name="T155" fmla="*/ 1831 h 118"/>
                              <a:gd name="T156" fmla="+- 0 3582 3175"/>
                              <a:gd name="T157" fmla="*/ T156 w 434"/>
                              <a:gd name="T158" fmla="+- 0 1831 1788"/>
                              <a:gd name="T159" fmla="*/ 1831 h 118"/>
                              <a:gd name="T160" fmla="+- 0 3592 3175"/>
                              <a:gd name="T161" fmla="*/ T160 w 434"/>
                              <a:gd name="T162" fmla="+- 0 1845 1788"/>
                              <a:gd name="T163" fmla="*/ 1845 h 118"/>
                              <a:gd name="T164" fmla="+- 0 3580 3175"/>
                              <a:gd name="T165" fmla="*/ T164 w 434"/>
                              <a:gd name="T166" fmla="+- 0 1817 1788"/>
                              <a:gd name="T167" fmla="*/ 1817 h 118"/>
                              <a:gd name="T168" fmla="+- 0 3534 3175"/>
                              <a:gd name="T169" fmla="*/ T168 w 434"/>
                              <a:gd name="T170" fmla="+- 0 1836 1788"/>
                              <a:gd name="T171" fmla="*/ 1836 h 118"/>
                              <a:gd name="T172" fmla="+- 0 3534 3175"/>
                              <a:gd name="T173" fmla="*/ T172 w 434"/>
                              <a:gd name="T174" fmla="+- 0 1886 1788"/>
                              <a:gd name="T175" fmla="*/ 1886 h 118"/>
                              <a:gd name="T176" fmla="+- 0 3558 3175"/>
                              <a:gd name="T177" fmla="*/ T176 w 434"/>
                              <a:gd name="T178" fmla="+- 0 1906 1788"/>
                              <a:gd name="T179" fmla="*/ 1906 h 118"/>
                              <a:gd name="T180" fmla="+- 0 3602 3175"/>
                              <a:gd name="T181" fmla="*/ T180 w 434"/>
                              <a:gd name="T182" fmla="+- 0 1894 1788"/>
                              <a:gd name="T183" fmla="*/ 1894 h 118"/>
                              <a:gd name="T184" fmla="+- 0 3592 3175"/>
                              <a:gd name="T185" fmla="*/ T184 w 434"/>
                              <a:gd name="T186" fmla="+- 0 1877 1788"/>
                              <a:gd name="T187" fmla="*/ 1877 h 118"/>
                              <a:gd name="T188" fmla="+- 0 3575 3175"/>
                              <a:gd name="T189" fmla="*/ T188 w 434"/>
                              <a:gd name="T190" fmla="+- 0 1894 1788"/>
                              <a:gd name="T191" fmla="*/ 1894 h 118"/>
                              <a:gd name="T192" fmla="+- 0 3554 3175"/>
                              <a:gd name="T193" fmla="*/ T192 w 434"/>
                              <a:gd name="T194" fmla="+- 0 1886 1788"/>
                              <a:gd name="T195" fmla="*/ 1886 h 118"/>
                              <a:gd name="T196" fmla="+- 0 3546 3175"/>
                              <a:gd name="T197" fmla="*/ T196 w 434"/>
                              <a:gd name="T198" fmla="+- 0 1865 1788"/>
                              <a:gd name="T199" fmla="*/ 1865 h 118"/>
                              <a:gd name="T200" fmla="+- 0 3609 3175"/>
                              <a:gd name="T201" fmla="*/ T200 w 434"/>
                              <a:gd name="T202" fmla="+- 0 1848 1788"/>
                              <a:gd name="T203" fmla="*/ 1848 h 1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434" h="118">
                                <a:moveTo>
                                  <a:pt x="1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5"/>
                                </a:lnTo>
                                <a:lnTo>
                                  <a:pt x="17" y="115"/>
                                </a:lnTo>
                                <a:lnTo>
                                  <a:pt x="17" y="0"/>
                                </a:lnTo>
                                <a:close/>
                                <a:moveTo>
                                  <a:pt x="157" y="48"/>
                                </a:moveTo>
                                <a:lnTo>
                                  <a:pt x="155" y="41"/>
                                </a:lnTo>
                                <a:lnTo>
                                  <a:pt x="153" y="36"/>
                                </a:lnTo>
                                <a:lnTo>
                                  <a:pt x="148" y="31"/>
                                </a:lnTo>
                                <a:lnTo>
                                  <a:pt x="141" y="29"/>
                                </a:lnTo>
                                <a:lnTo>
                                  <a:pt x="121" y="29"/>
                                </a:lnTo>
                                <a:lnTo>
                                  <a:pt x="114" y="33"/>
                                </a:lnTo>
                                <a:lnTo>
                                  <a:pt x="107" y="43"/>
                                </a:lnTo>
                                <a:lnTo>
                                  <a:pt x="104" y="38"/>
                                </a:lnTo>
                                <a:lnTo>
                                  <a:pt x="102" y="36"/>
                                </a:lnTo>
                                <a:lnTo>
                                  <a:pt x="97" y="33"/>
                                </a:lnTo>
                                <a:lnTo>
                                  <a:pt x="95" y="31"/>
                                </a:lnTo>
                                <a:lnTo>
                                  <a:pt x="90" y="29"/>
                                </a:lnTo>
                                <a:lnTo>
                                  <a:pt x="78" y="29"/>
                                </a:lnTo>
                                <a:lnTo>
                                  <a:pt x="64" y="36"/>
                                </a:lnTo>
                                <a:lnTo>
                                  <a:pt x="61" y="38"/>
                                </a:lnTo>
                                <a:lnTo>
                                  <a:pt x="59" y="43"/>
                                </a:lnTo>
                                <a:lnTo>
                                  <a:pt x="59" y="31"/>
                                </a:lnTo>
                                <a:lnTo>
                                  <a:pt x="44" y="31"/>
                                </a:lnTo>
                                <a:lnTo>
                                  <a:pt x="44" y="115"/>
                                </a:lnTo>
                                <a:lnTo>
                                  <a:pt x="59" y="115"/>
                                </a:lnTo>
                                <a:lnTo>
                                  <a:pt x="59" y="65"/>
                                </a:lnTo>
                                <a:lnTo>
                                  <a:pt x="61" y="57"/>
                                </a:lnTo>
                                <a:lnTo>
                                  <a:pt x="61" y="55"/>
                                </a:lnTo>
                                <a:lnTo>
                                  <a:pt x="64" y="50"/>
                                </a:lnTo>
                                <a:lnTo>
                                  <a:pt x="68" y="45"/>
                                </a:lnTo>
                                <a:lnTo>
                                  <a:pt x="73" y="43"/>
                                </a:lnTo>
                                <a:lnTo>
                                  <a:pt x="76" y="41"/>
                                </a:lnTo>
                                <a:lnTo>
                                  <a:pt x="85" y="41"/>
                                </a:lnTo>
                                <a:lnTo>
                                  <a:pt x="90" y="43"/>
                                </a:lnTo>
                                <a:lnTo>
                                  <a:pt x="92" y="45"/>
                                </a:lnTo>
                                <a:lnTo>
                                  <a:pt x="95" y="50"/>
                                </a:lnTo>
                                <a:lnTo>
                                  <a:pt x="95" y="115"/>
                                </a:lnTo>
                                <a:lnTo>
                                  <a:pt x="109" y="115"/>
                                </a:lnTo>
                                <a:lnTo>
                                  <a:pt x="109" y="57"/>
                                </a:lnTo>
                                <a:lnTo>
                                  <a:pt x="112" y="50"/>
                                </a:lnTo>
                                <a:lnTo>
                                  <a:pt x="119" y="43"/>
                                </a:lnTo>
                                <a:lnTo>
                                  <a:pt x="124" y="41"/>
                                </a:lnTo>
                                <a:lnTo>
                                  <a:pt x="133" y="41"/>
                                </a:lnTo>
                                <a:lnTo>
                                  <a:pt x="136" y="43"/>
                                </a:lnTo>
                                <a:lnTo>
                                  <a:pt x="138" y="43"/>
                                </a:lnTo>
                                <a:lnTo>
                                  <a:pt x="143" y="48"/>
                                </a:lnTo>
                                <a:lnTo>
                                  <a:pt x="143" y="53"/>
                                </a:lnTo>
                                <a:lnTo>
                                  <a:pt x="145" y="57"/>
                                </a:lnTo>
                                <a:lnTo>
                                  <a:pt x="145" y="115"/>
                                </a:lnTo>
                                <a:lnTo>
                                  <a:pt x="157" y="115"/>
                                </a:lnTo>
                                <a:lnTo>
                                  <a:pt x="157" y="48"/>
                                </a:lnTo>
                                <a:close/>
                                <a:moveTo>
                                  <a:pt x="249" y="31"/>
                                </a:moveTo>
                                <a:lnTo>
                                  <a:pt x="234" y="31"/>
                                </a:lnTo>
                                <a:lnTo>
                                  <a:pt x="234" y="89"/>
                                </a:lnTo>
                                <a:lnTo>
                                  <a:pt x="232" y="94"/>
                                </a:lnTo>
                                <a:lnTo>
                                  <a:pt x="232" y="96"/>
                                </a:lnTo>
                                <a:lnTo>
                                  <a:pt x="230" y="98"/>
                                </a:lnTo>
                                <a:lnTo>
                                  <a:pt x="225" y="101"/>
                                </a:lnTo>
                                <a:lnTo>
                                  <a:pt x="222" y="103"/>
                                </a:lnTo>
                                <a:lnTo>
                                  <a:pt x="218" y="106"/>
                                </a:lnTo>
                                <a:lnTo>
                                  <a:pt x="208" y="106"/>
                                </a:lnTo>
                                <a:lnTo>
                                  <a:pt x="196" y="94"/>
                                </a:lnTo>
                                <a:lnTo>
                                  <a:pt x="196" y="31"/>
                                </a:lnTo>
                                <a:lnTo>
                                  <a:pt x="182" y="31"/>
                                </a:lnTo>
                                <a:lnTo>
                                  <a:pt x="182" y="94"/>
                                </a:lnTo>
                                <a:lnTo>
                                  <a:pt x="184" y="96"/>
                                </a:lnTo>
                                <a:lnTo>
                                  <a:pt x="184" y="103"/>
                                </a:lnTo>
                                <a:lnTo>
                                  <a:pt x="186" y="106"/>
                                </a:lnTo>
                                <a:lnTo>
                                  <a:pt x="189" y="110"/>
                                </a:lnTo>
                                <a:lnTo>
                                  <a:pt x="194" y="113"/>
                                </a:lnTo>
                                <a:lnTo>
                                  <a:pt x="196" y="113"/>
                                </a:lnTo>
                                <a:lnTo>
                                  <a:pt x="206" y="118"/>
                                </a:lnTo>
                                <a:lnTo>
                                  <a:pt x="222" y="118"/>
                                </a:lnTo>
                                <a:lnTo>
                                  <a:pt x="230" y="113"/>
                                </a:lnTo>
                                <a:lnTo>
                                  <a:pt x="237" y="103"/>
                                </a:lnTo>
                                <a:lnTo>
                                  <a:pt x="237" y="115"/>
                                </a:lnTo>
                                <a:lnTo>
                                  <a:pt x="249" y="115"/>
                                </a:lnTo>
                                <a:lnTo>
                                  <a:pt x="249" y="31"/>
                                </a:lnTo>
                                <a:close/>
                                <a:moveTo>
                                  <a:pt x="338" y="45"/>
                                </a:moveTo>
                                <a:lnTo>
                                  <a:pt x="335" y="43"/>
                                </a:lnTo>
                                <a:lnTo>
                                  <a:pt x="333" y="38"/>
                                </a:lnTo>
                                <a:lnTo>
                                  <a:pt x="328" y="33"/>
                                </a:lnTo>
                                <a:lnTo>
                                  <a:pt x="323" y="31"/>
                                </a:lnTo>
                                <a:lnTo>
                                  <a:pt x="321" y="31"/>
                                </a:lnTo>
                                <a:lnTo>
                                  <a:pt x="316" y="29"/>
                                </a:lnTo>
                                <a:lnTo>
                                  <a:pt x="299" y="29"/>
                                </a:lnTo>
                                <a:lnTo>
                                  <a:pt x="290" y="33"/>
                                </a:lnTo>
                                <a:lnTo>
                                  <a:pt x="282" y="43"/>
                                </a:lnTo>
                                <a:lnTo>
                                  <a:pt x="282" y="31"/>
                                </a:lnTo>
                                <a:lnTo>
                                  <a:pt x="270" y="31"/>
                                </a:lnTo>
                                <a:lnTo>
                                  <a:pt x="270" y="115"/>
                                </a:lnTo>
                                <a:lnTo>
                                  <a:pt x="285" y="115"/>
                                </a:lnTo>
                                <a:lnTo>
                                  <a:pt x="285" y="57"/>
                                </a:lnTo>
                                <a:lnTo>
                                  <a:pt x="287" y="50"/>
                                </a:lnTo>
                                <a:lnTo>
                                  <a:pt x="292" y="48"/>
                                </a:lnTo>
                                <a:lnTo>
                                  <a:pt x="297" y="43"/>
                                </a:lnTo>
                                <a:lnTo>
                                  <a:pt x="302" y="41"/>
                                </a:lnTo>
                                <a:lnTo>
                                  <a:pt x="311" y="41"/>
                                </a:lnTo>
                                <a:lnTo>
                                  <a:pt x="314" y="43"/>
                                </a:lnTo>
                                <a:lnTo>
                                  <a:pt x="316" y="43"/>
                                </a:lnTo>
                                <a:lnTo>
                                  <a:pt x="321" y="45"/>
                                </a:lnTo>
                                <a:lnTo>
                                  <a:pt x="321" y="48"/>
                                </a:lnTo>
                                <a:lnTo>
                                  <a:pt x="323" y="50"/>
                                </a:lnTo>
                                <a:lnTo>
                                  <a:pt x="323" y="115"/>
                                </a:lnTo>
                                <a:lnTo>
                                  <a:pt x="338" y="115"/>
                                </a:lnTo>
                                <a:lnTo>
                                  <a:pt x="338" y="45"/>
                                </a:lnTo>
                                <a:close/>
                                <a:moveTo>
                                  <a:pt x="434" y="60"/>
                                </a:moveTo>
                                <a:lnTo>
                                  <a:pt x="429" y="48"/>
                                </a:lnTo>
                                <a:lnTo>
                                  <a:pt x="422" y="41"/>
                                </a:lnTo>
                                <a:lnTo>
                                  <a:pt x="417" y="36"/>
                                </a:lnTo>
                                <a:lnTo>
                                  <a:pt x="417" y="57"/>
                                </a:lnTo>
                                <a:lnTo>
                                  <a:pt x="417" y="65"/>
                                </a:lnTo>
                                <a:lnTo>
                                  <a:pt x="371" y="65"/>
                                </a:lnTo>
                                <a:lnTo>
                                  <a:pt x="371" y="57"/>
                                </a:lnTo>
                                <a:lnTo>
                                  <a:pt x="374" y="53"/>
                                </a:lnTo>
                                <a:lnTo>
                                  <a:pt x="383" y="43"/>
                                </a:lnTo>
                                <a:lnTo>
                                  <a:pt x="388" y="41"/>
                                </a:lnTo>
                                <a:lnTo>
                                  <a:pt x="403" y="41"/>
                                </a:lnTo>
                                <a:lnTo>
                                  <a:pt x="407" y="43"/>
                                </a:lnTo>
                                <a:lnTo>
                                  <a:pt x="412" y="50"/>
                                </a:lnTo>
                                <a:lnTo>
                                  <a:pt x="415" y="53"/>
                                </a:lnTo>
                                <a:lnTo>
                                  <a:pt x="417" y="57"/>
                                </a:lnTo>
                                <a:lnTo>
                                  <a:pt x="417" y="36"/>
                                </a:lnTo>
                                <a:lnTo>
                                  <a:pt x="415" y="33"/>
                                </a:lnTo>
                                <a:lnTo>
                                  <a:pt x="405" y="29"/>
                                </a:lnTo>
                                <a:lnTo>
                                  <a:pt x="383" y="29"/>
                                </a:lnTo>
                                <a:lnTo>
                                  <a:pt x="374" y="33"/>
                                </a:lnTo>
                                <a:lnTo>
                                  <a:pt x="359" y="48"/>
                                </a:lnTo>
                                <a:lnTo>
                                  <a:pt x="357" y="60"/>
                                </a:lnTo>
                                <a:lnTo>
                                  <a:pt x="357" y="86"/>
                                </a:lnTo>
                                <a:lnTo>
                                  <a:pt x="359" y="98"/>
                                </a:lnTo>
                                <a:lnTo>
                                  <a:pt x="367" y="106"/>
                                </a:lnTo>
                                <a:lnTo>
                                  <a:pt x="374" y="113"/>
                                </a:lnTo>
                                <a:lnTo>
                                  <a:pt x="383" y="118"/>
                                </a:lnTo>
                                <a:lnTo>
                                  <a:pt x="405" y="118"/>
                                </a:lnTo>
                                <a:lnTo>
                                  <a:pt x="412" y="115"/>
                                </a:lnTo>
                                <a:lnTo>
                                  <a:pt x="427" y="106"/>
                                </a:lnTo>
                                <a:lnTo>
                                  <a:pt x="429" y="98"/>
                                </a:lnTo>
                                <a:lnTo>
                                  <a:pt x="431" y="89"/>
                                </a:lnTo>
                                <a:lnTo>
                                  <a:pt x="417" y="89"/>
                                </a:lnTo>
                                <a:lnTo>
                                  <a:pt x="412" y="98"/>
                                </a:lnTo>
                                <a:lnTo>
                                  <a:pt x="410" y="101"/>
                                </a:lnTo>
                                <a:lnTo>
                                  <a:pt x="400" y="106"/>
                                </a:lnTo>
                                <a:lnTo>
                                  <a:pt x="388" y="106"/>
                                </a:lnTo>
                                <a:lnTo>
                                  <a:pt x="383" y="103"/>
                                </a:lnTo>
                                <a:lnTo>
                                  <a:pt x="379" y="98"/>
                                </a:lnTo>
                                <a:lnTo>
                                  <a:pt x="374" y="93"/>
                                </a:lnTo>
                                <a:lnTo>
                                  <a:pt x="371" y="86"/>
                                </a:lnTo>
                                <a:lnTo>
                                  <a:pt x="371" y="77"/>
                                </a:lnTo>
                                <a:lnTo>
                                  <a:pt x="434" y="77"/>
                                </a:lnTo>
                                <a:lnTo>
                                  <a:pt x="434" y="65"/>
                                </a:lnTo>
                                <a:lnTo>
                                  <a:pt x="434" y="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08" name="Picture 10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25" y="1785"/>
                            <a:ext cx="3148" cy="1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6CE5B8A" id="Group 1006" o:spid="_x0000_s1026" style="position:absolute;margin-left:43.5pt;margin-top:89.25pt;width:295.2pt;height:7.45pt;z-index:-15655936;mso-wrap-distance-left:0;mso-wrap-distance-right:0;mso-position-horizontal-relative:page" coordorigin="870,1785" coordsize="5904,1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">
                <v:shape id="Picture 1009" o:spid="_x0000_s1027" type="#_x0000_t75" style="position:absolute;left:870;top:1785;width:2244;height:1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">
                  <v:imagedata r:id="rId430" o:title=""/>
                </v:shape>
                <v:shape id="AutoShape 1008" o:spid="_x0000_s1028" style="position:absolute;left:3175;top:1788;width:434;height:118;visibility:visible;mso-wrap-style:square;v-text-anchor:top" coordsize="434,1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" path="m17,l,,,115r17,l17,xm157,48r-2,-7l153,36r-5,-5l141,29r-20,l114,33r-7,10l104,38r-2,-2l97,33,95,31,90,29r-12,l64,36r-3,2l59,43r,-12l44,31r,84l59,115r,-50l61,57r,-2l64,50r4,-5l73,43r3,-2l85,41r5,2l92,45r3,5l95,115r14,l109,57r3,-7l119,43r5,-2l133,41r3,2l138,43r5,5l143,53r2,4l145,115r12,l157,48xm249,31r-15,l234,89r-2,5l232,96r-2,2l225,101r-3,2l218,106r-10,l196,94r,-63l182,31r,63l184,96r,7l186,106r3,4l194,113r2,l206,118r16,l230,113r7,-10l237,115r12,l249,31xm338,45r-3,-2l333,38r-5,-5l323,31r-2,l316,29r-17,l290,33r-8,10l282,31r-12,l270,115r15,l285,57r2,-7l292,48r5,-5l302,41r9,l314,43r2,l321,45r,3l323,50r,65l338,115r,-70xm434,60l429,48r-7,-7l417,36r,21l417,65r-46,l371,57r3,-4l383,43r5,-2l403,41r4,2l412,50r3,3l417,57r,-21l415,33,405,29r-22,l374,33,359,48r-2,12l357,86r2,12l367,106r7,7l383,118r22,l412,115r15,-9l429,98r2,-9l417,89r-5,9l410,101r-10,5l388,106r-5,-3l379,98r-5,-5l371,86r,-9l434,77r,-12l434,60xe" fillcolor="black" stroked="f">
                  <v:path arrowok="t" o:connecttype="custom" o:connectlocs="0,1903;157,1836;148,1819;114,1821;102,1824;90,1817;61,1826;44,1819;59,1853;64,1838;76,1829;92,1833;109,1903;119,1831;136,1831;143,1841;157,1903;234,1819;232,1884;222,1891;196,1882;182,1882;186,1894;196,1901;230,1901;249,1903;335,1831;323,1819;299,1817;282,1819;285,1903;292,1836;311,1829;321,1833;323,1903;434,1848;417,1824;371,1853;383,1831;407,1831;417,1845;405,1817;359,1836;359,1886;383,1906;427,1894;417,1877;400,1894;379,1886;371,1865;434,1848" o:connectangles="0,0,0,0,0,0,0,0,0,0,0,0,0,0,0,0,0,0,0,0,0,0,0,0,0,0,0,0,0,0,0,0,0,0,0,0,0,0,0,0,0,0,0,0,0,0,0,0,0,0,0"/>
                </v:shape>
                <v:shape id="Picture 1007" o:spid="_x0000_s1029" type="#_x0000_t75" style="position:absolute;left:3625;top:1785;width:3148;height:1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">
                  <v:imagedata r:id="rId431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143" behindDoc="0" locked="0" layoutInCell="1" allowOverlap="1">
            <wp:simplePos x="0" y="0"/>
            <wp:positionH relativeFrom="page">
              <wp:posOffset>560165</wp:posOffset>
            </wp:positionH>
            <wp:positionV relativeFrom="paragraph">
              <wp:posOffset>1364024</wp:posOffset>
            </wp:positionV>
            <wp:extent cx="6074666" cy="209550"/>
            <wp:effectExtent l="0" t="0" r="0" b="0"/>
            <wp:wrapTopAndBottom/>
            <wp:docPr id="405" name="image3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6" name="image313.png"/>
                    <pic:cNvPicPr/>
                  </pic:nvPicPr>
                  <pic:blipFill>
                    <a:blip r:embed="rId4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74666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37418" w:rsidRDefault="00237418">
      <w:pPr>
        <w:pStyle w:val="Corpodetexto"/>
        <w:spacing w:before="4"/>
        <w:rPr>
          <w:sz w:val="12"/>
        </w:rPr>
      </w:pPr>
    </w:p>
    <w:p w:rsidR="00237418" w:rsidRDefault="00237418">
      <w:pPr>
        <w:pStyle w:val="Corpodetexto"/>
        <w:spacing w:before="4"/>
        <w:rPr>
          <w:sz w:val="12"/>
        </w:rPr>
      </w:pPr>
    </w:p>
    <w:p w:rsidR="00237418" w:rsidRDefault="00237418">
      <w:pPr>
        <w:pStyle w:val="Corpodetexto"/>
        <w:spacing w:before="6"/>
        <w:rPr>
          <w:sz w:val="12"/>
        </w:rPr>
      </w:pPr>
    </w:p>
    <w:p w:rsidR="00237418" w:rsidRDefault="00237418">
      <w:pPr>
        <w:pStyle w:val="Corpodetexto"/>
        <w:spacing w:before="5"/>
        <w:rPr>
          <w:sz w:val="12"/>
        </w:rPr>
      </w:pPr>
    </w:p>
    <w:p w:rsidR="00237418" w:rsidRDefault="00237418">
      <w:pPr>
        <w:pStyle w:val="Corpodetexto"/>
        <w:spacing w:before="7"/>
        <w:rPr>
          <w:sz w:val="12"/>
        </w:rPr>
      </w:pPr>
    </w:p>
    <w:p w:rsidR="00237418" w:rsidRDefault="00237418">
      <w:pPr>
        <w:pStyle w:val="Corpodetexto"/>
        <w:rPr>
          <w:sz w:val="20"/>
        </w:rPr>
      </w:pPr>
    </w:p>
    <w:p w:rsidR="00237418" w:rsidRDefault="00237418">
      <w:pPr>
        <w:pStyle w:val="Corpodetexto"/>
        <w:rPr>
          <w:sz w:val="20"/>
        </w:rPr>
      </w:pPr>
    </w:p>
    <w:p w:rsidR="00237418" w:rsidRDefault="00237418">
      <w:pPr>
        <w:pStyle w:val="Corpodetexto"/>
        <w:rPr>
          <w:sz w:val="20"/>
        </w:rPr>
      </w:pPr>
    </w:p>
    <w:p w:rsidR="00237418" w:rsidRDefault="00237418">
      <w:pPr>
        <w:pStyle w:val="Corpodetexto"/>
        <w:rPr>
          <w:sz w:val="20"/>
        </w:rPr>
      </w:pPr>
    </w:p>
    <w:p w:rsidR="00237418" w:rsidRDefault="00237418">
      <w:pPr>
        <w:pStyle w:val="Corpodetexto"/>
        <w:rPr>
          <w:sz w:val="20"/>
        </w:rPr>
      </w:pPr>
    </w:p>
    <w:p w:rsidR="00237418" w:rsidRDefault="00237418">
      <w:pPr>
        <w:pStyle w:val="Corpodetexto"/>
        <w:rPr>
          <w:sz w:val="20"/>
        </w:rPr>
      </w:pPr>
    </w:p>
    <w:p w:rsidR="00237418" w:rsidRDefault="00237418">
      <w:pPr>
        <w:pStyle w:val="Corpodetexto"/>
        <w:rPr>
          <w:sz w:val="20"/>
        </w:rPr>
      </w:pPr>
    </w:p>
    <w:p w:rsidR="00237418" w:rsidRDefault="00237418">
      <w:pPr>
        <w:pStyle w:val="Corpodetexto"/>
        <w:rPr>
          <w:sz w:val="20"/>
        </w:rPr>
      </w:pPr>
    </w:p>
    <w:p w:rsidR="00237418" w:rsidRDefault="00383646">
      <w:pPr>
        <w:pStyle w:val="Corpodetexto"/>
        <w:spacing w:before="10"/>
        <w:rPr>
          <w:sz w:val="25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61568" behindDoc="1" locked="0" layoutInCell="1" allowOverlap="1">
                <wp:simplePos x="0" y="0"/>
                <wp:positionH relativeFrom="page">
                  <wp:posOffset>674370</wp:posOffset>
                </wp:positionH>
                <wp:positionV relativeFrom="paragraph">
                  <wp:posOffset>213995</wp:posOffset>
                </wp:positionV>
                <wp:extent cx="1630045" cy="88900"/>
                <wp:effectExtent l="0" t="0" r="0" b="0"/>
                <wp:wrapTopAndBottom/>
                <wp:docPr id="1602" name="Group 10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30045" cy="88900"/>
                          <a:chOff x="1062" y="337"/>
                          <a:chExt cx="2567" cy="140"/>
                        </a:xfrm>
                      </wpg:grpSpPr>
                      <pic:pic xmlns:pic="http://schemas.openxmlformats.org/drawingml/2006/picture">
                        <pic:nvPicPr>
                          <pic:cNvPr id="1603" name="Picture 10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62" y="337"/>
                            <a:ext cx="2525" cy="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604" name="Rectangle 1004"/>
                        <wps:cNvSpPr>
                          <a:spLocks noChangeArrowheads="1"/>
                        </wps:cNvSpPr>
                        <wps:spPr bwMode="auto">
                          <a:xfrm>
                            <a:off x="3612" y="438"/>
                            <a:ext cx="17" cy="17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1CDE91D" id="Group 1003" o:spid="_x0000_s1026" style="position:absolute;margin-left:53.1pt;margin-top:16.85pt;width:128.35pt;height:7pt;z-index:-15654912;mso-wrap-distance-left:0;mso-wrap-distance-right:0;mso-position-horizontal-relative:page" coordorigin="1062,337" coordsize="2567,1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">
                <v:shape id="Picture 1005" o:spid="_x0000_s1027" type="#_x0000_t75" style="position:absolute;left:1062;top:337;width:2525;height:1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">
                  <v:imagedata r:id="rId434" o:title=""/>
                </v:shape>
                <v:rect id="Rectangle 1004" o:spid="_x0000_s1028" style="position:absolute;left:3612;top:438;width:17;height: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" fillcolor="black" stroked="f"/>
                <w10:wrap type="topAndBottom" anchorx="page"/>
              </v:group>
            </w:pict>
          </mc:Fallback>
        </mc:AlternateContent>
      </w:r>
    </w:p>
    <w:p w:rsidR="00237418" w:rsidRDefault="00237418">
      <w:pPr>
        <w:pStyle w:val="Corpodetexto"/>
        <w:rPr>
          <w:sz w:val="20"/>
        </w:rPr>
      </w:pPr>
    </w:p>
    <w:p w:rsidR="00237418" w:rsidRDefault="00237418">
      <w:pPr>
        <w:pStyle w:val="Corpodetexto"/>
        <w:rPr>
          <w:sz w:val="20"/>
        </w:rPr>
      </w:pPr>
    </w:p>
    <w:p w:rsidR="00237418" w:rsidRDefault="00237418">
      <w:pPr>
        <w:pStyle w:val="Corpodetexto"/>
        <w:rPr>
          <w:sz w:val="20"/>
        </w:rPr>
      </w:pPr>
    </w:p>
    <w:p w:rsidR="00237418" w:rsidRDefault="00383646">
      <w:pPr>
        <w:pStyle w:val="Corpodetexto"/>
        <w:spacing w:before="2"/>
        <w:rPr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62080" behindDoc="1" locked="0" layoutInCell="1" allowOverlap="1">
                <wp:simplePos x="0" y="0"/>
                <wp:positionH relativeFrom="page">
                  <wp:posOffset>664210</wp:posOffset>
                </wp:positionH>
                <wp:positionV relativeFrom="paragraph">
                  <wp:posOffset>172085</wp:posOffset>
                </wp:positionV>
                <wp:extent cx="2867660" cy="13970"/>
                <wp:effectExtent l="0" t="0" r="0" b="0"/>
                <wp:wrapTopAndBottom/>
                <wp:docPr id="1599" name="Group 10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67660" cy="13970"/>
                          <a:chOff x="1046" y="271"/>
                          <a:chExt cx="4516" cy="22"/>
                        </a:xfrm>
                      </wpg:grpSpPr>
                      <wps:wsp>
                        <wps:cNvPr id="1600" name="Rectangle 1002"/>
                        <wps:cNvSpPr>
                          <a:spLocks noChangeArrowheads="1"/>
                        </wps:cNvSpPr>
                        <wps:spPr bwMode="auto">
                          <a:xfrm>
                            <a:off x="1053" y="277"/>
                            <a:ext cx="4503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1" name="Rectangle 1001"/>
                        <wps:cNvSpPr>
                          <a:spLocks noChangeArrowheads="1"/>
                        </wps:cNvSpPr>
                        <wps:spPr bwMode="auto">
                          <a:xfrm>
                            <a:off x="1050" y="276"/>
                            <a:ext cx="4507" cy="12"/>
                          </a:xfrm>
                          <a:prstGeom prst="rect">
                            <a:avLst/>
                          </a:prstGeom>
                          <a:noFill/>
                          <a:ln w="6106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C794153" id="Group 1000" o:spid="_x0000_s1026" style="position:absolute;margin-left:52.3pt;margin-top:13.55pt;width:225.8pt;height:1.1pt;z-index:-15654400;mso-wrap-distance-left:0;mso-wrap-distance-right:0;mso-position-horizontal-relative:page" coordorigin="1046,271" coordsize="4516,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">
                <v:rect id="Rectangle 1002" o:spid="_x0000_s1027" style="position:absolute;left:1053;top:277;width:4503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" fillcolor="black" stroked="f"/>
                <v:rect id="Rectangle 1001" o:spid="_x0000_s1028" style="position:absolute;left:1050;top:276;width:4507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" filled="f" strokeweight=".16961mm"/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662592" behindDoc="1" locked="0" layoutInCell="1" allowOverlap="1">
                <wp:simplePos x="0" y="0"/>
                <wp:positionH relativeFrom="page">
                  <wp:posOffset>4061460</wp:posOffset>
                </wp:positionH>
                <wp:positionV relativeFrom="paragraph">
                  <wp:posOffset>172085</wp:posOffset>
                </wp:positionV>
                <wp:extent cx="2867660" cy="13970"/>
                <wp:effectExtent l="0" t="0" r="0" b="0"/>
                <wp:wrapTopAndBottom/>
                <wp:docPr id="1596" name="Group 9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67660" cy="13970"/>
                          <a:chOff x="6396" y="271"/>
                          <a:chExt cx="4516" cy="22"/>
                        </a:xfrm>
                      </wpg:grpSpPr>
                      <wps:wsp>
                        <wps:cNvPr id="1597" name="Rectangle 999"/>
                        <wps:cNvSpPr>
                          <a:spLocks noChangeArrowheads="1"/>
                        </wps:cNvSpPr>
                        <wps:spPr bwMode="auto">
                          <a:xfrm>
                            <a:off x="6403" y="277"/>
                            <a:ext cx="4505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98" name="Rectangle 998"/>
                        <wps:cNvSpPr>
                          <a:spLocks noChangeArrowheads="1"/>
                        </wps:cNvSpPr>
                        <wps:spPr bwMode="auto">
                          <a:xfrm>
                            <a:off x="6400" y="276"/>
                            <a:ext cx="4507" cy="12"/>
                          </a:xfrm>
                          <a:prstGeom prst="rect">
                            <a:avLst/>
                          </a:prstGeom>
                          <a:noFill/>
                          <a:ln w="6106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9326B68" id="Group 997" o:spid="_x0000_s1026" style="position:absolute;margin-left:319.8pt;margin-top:13.55pt;width:225.8pt;height:1.1pt;z-index:-15653888;mso-wrap-distance-left:0;mso-wrap-distance-right:0;mso-position-horizontal-relative:page" coordorigin="6396,271" coordsize="4516,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">
                <v:rect id="Rectangle 999" o:spid="_x0000_s1027" style="position:absolute;left:6403;top:277;width:4505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" fillcolor="black" stroked="f"/>
                <v:rect id="Rectangle 998" o:spid="_x0000_s1028" style="position:absolute;left:6400;top:276;width:4507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" filled="f" strokeweight=".16961mm"/>
                <w10:wrap type="topAndBottom" anchorx="page"/>
              </v:group>
            </w:pict>
          </mc:Fallback>
        </mc:AlternateContent>
      </w:r>
    </w:p>
    <w:p w:rsidR="00237418" w:rsidRDefault="00237418">
      <w:pPr>
        <w:pStyle w:val="Corpodetexto"/>
        <w:spacing w:before="9"/>
        <w:rPr>
          <w:sz w:val="5"/>
        </w:rPr>
      </w:pPr>
    </w:p>
    <w:p w:rsidR="00237418" w:rsidRDefault="00383646">
      <w:pPr>
        <w:tabs>
          <w:tab w:val="left" w:pos="7695"/>
        </w:tabs>
        <w:spacing w:line="124" w:lineRule="exact"/>
        <w:ind w:left="2312"/>
        <w:rPr>
          <w:sz w:val="12"/>
        </w:rPr>
      </w:pPr>
      <w:r>
        <w:rPr>
          <w:noProof/>
          <w:position w:val="-1"/>
          <w:sz w:val="12"/>
        </w:rPr>
        <w:drawing>
          <wp:inline distT="0" distB="0" distL="0" distR="0">
            <wp:extent cx="683265" cy="79343"/>
            <wp:effectExtent l="0" t="0" r="0" b="0"/>
            <wp:docPr id="407" name="image3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8" name="image315.png"/>
                    <pic:cNvPicPr/>
                  </pic:nvPicPr>
                  <pic:blipFill>
                    <a:blip r:embed="rId4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3265" cy="79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"/>
          <w:sz w:val="12"/>
        </w:rPr>
        <w:tab/>
      </w:r>
      <w:r>
        <w:rPr>
          <w:noProof/>
          <w:position w:val="-1"/>
          <w:sz w:val="12"/>
        </w:rPr>
        <w:drawing>
          <wp:inline distT="0" distB="0" distL="0" distR="0">
            <wp:extent cx="629894" cy="79343"/>
            <wp:effectExtent l="0" t="0" r="0" b="0"/>
            <wp:docPr id="409" name="image3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" name="image316.png"/>
                    <pic:cNvPicPr/>
                  </pic:nvPicPr>
                  <pic:blipFill>
                    <a:blip r:embed="rId4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9894" cy="79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7418" w:rsidRDefault="00237418">
      <w:pPr>
        <w:pStyle w:val="Corpodetexto"/>
        <w:rPr>
          <w:sz w:val="20"/>
        </w:rPr>
      </w:pPr>
    </w:p>
    <w:p w:rsidR="00237418" w:rsidRDefault="00237418">
      <w:pPr>
        <w:pStyle w:val="Corpodetexto"/>
        <w:rPr>
          <w:sz w:val="20"/>
        </w:rPr>
      </w:pPr>
    </w:p>
    <w:p w:rsidR="00237418" w:rsidRDefault="00237418">
      <w:pPr>
        <w:pStyle w:val="Corpodetexto"/>
        <w:rPr>
          <w:sz w:val="20"/>
        </w:rPr>
      </w:pPr>
    </w:p>
    <w:p w:rsidR="00237418" w:rsidRDefault="00237418">
      <w:pPr>
        <w:pStyle w:val="Corpodetexto"/>
        <w:rPr>
          <w:sz w:val="20"/>
        </w:rPr>
      </w:pPr>
    </w:p>
    <w:p w:rsidR="00237418" w:rsidRDefault="00237418">
      <w:pPr>
        <w:pStyle w:val="Corpodetexto"/>
        <w:rPr>
          <w:sz w:val="20"/>
        </w:rPr>
      </w:pPr>
    </w:p>
    <w:p w:rsidR="00237418" w:rsidRDefault="00237418">
      <w:pPr>
        <w:pStyle w:val="Corpodetexto"/>
        <w:rPr>
          <w:sz w:val="20"/>
        </w:rPr>
      </w:pPr>
    </w:p>
    <w:p w:rsidR="00237418" w:rsidRDefault="00237418">
      <w:pPr>
        <w:pStyle w:val="Corpodetexto"/>
        <w:rPr>
          <w:sz w:val="20"/>
        </w:rPr>
      </w:pPr>
    </w:p>
    <w:p w:rsidR="00237418" w:rsidRDefault="00237418">
      <w:pPr>
        <w:pStyle w:val="Corpodetexto"/>
        <w:rPr>
          <w:sz w:val="20"/>
        </w:rPr>
      </w:pPr>
    </w:p>
    <w:p w:rsidR="00237418" w:rsidRDefault="00237418">
      <w:pPr>
        <w:pStyle w:val="Corpodetexto"/>
        <w:rPr>
          <w:sz w:val="20"/>
        </w:rPr>
      </w:pPr>
    </w:p>
    <w:p w:rsidR="00237418" w:rsidRDefault="00237418">
      <w:pPr>
        <w:pStyle w:val="Corpodetexto"/>
        <w:rPr>
          <w:sz w:val="20"/>
        </w:rPr>
      </w:pPr>
    </w:p>
    <w:p w:rsidR="00237418" w:rsidRDefault="00237418">
      <w:pPr>
        <w:pStyle w:val="Corpodetexto"/>
        <w:rPr>
          <w:sz w:val="20"/>
        </w:rPr>
      </w:pPr>
    </w:p>
    <w:p w:rsidR="00237418" w:rsidRDefault="00237418">
      <w:pPr>
        <w:pStyle w:val="Corpodetexto"/>
        <w:rPr>
          <w:sz w:val="20"/>
        </w:rPr>
      </w:pPr>
    </w:p>
    <w:p w:rsidR="00237418" w:rsidRDefault="00237418">
      <w:pPr>
        <w:pStyle w:val="Corpodetexto"/>
        <w:rPr>
          <w:sz w:val="20"/>
        </w:rPr>
      </w:pPr>
    </w:p>
    <w:p w:rsidR="00237418" w:rsidRDefault="00237418">
      <w:pPr>
        <w:pStyle w:val="Corpodetexto"/>
        <w:rPr>
          <w:sz w:val="20"/>
        </w:rPr>
      </w:pPr>
    </w:p>
    <w:p w:rsidR="00237418" w:rsidRDefault="00237418">
      <w:pPr>
        <w:pStyle w:val="Corpodetexto"/>
        <w:rPr>
          <w:sz w:val="20"/>
        </w:rPr>
      </w:pPr>
    </w:p>
    <w:p w:rsidR="00237418" w:rsidRDefault="00237418">
      <w:pPr>
        <w:pStyle w:val="Corpodetexto"/>
        <w:rPr>
          <w:sz w:val="20"/>
        </w:rPr>
      </w:pPr>
    </w:p>
    <w:p w:rsidR="00237418" w:rsidRDefault="00237418">
      <w:pPr>
        <w:pStyle w:val="Corpodetexto"/>
        <w:rPr>
          <w:sz w:val="20"/>
        </w:rPr>
      </w:pPr>
    </w:p>
    <w:p w:rsidR="00237418" w:rsidRDefault="00237418">
      <w:pPr>
        <w:pStyle w:val="Corpodetexto"/>
        <w:rPr>
          <w:sz w:val="20"/>
        </w:rPr>
      </w:pPr>
    </w:p>
    <w:p w:rsidR="00237418" w:rsidRDefault="00237418">
      <w:pPr>
        <w:pStyle w:val="Corpodetexto"/>
        <w:rPr>
          <w:sz w:val="20"/>
        </w:rPr>
      </w:pPr>
    </w:p>
    <w:p w:rsidR="00237418" w:rsidRDefault="00237418">
      <w:pPr>
        <w:pStyle w:val="Corpodetexto"/>
        <w:rPr>
          <w:sz w:val="20"/>
        </w:rPr>
      </w:pPr>
    </w:p>
    <w:p w:rsidR="00237418" w:rsidRDefault="00237418">
      <w:pPr>
        <w:pStyle w:val="Corpodetexto"/>
        <w:rPr>
          <w:sz w:val="20"/>
        </w:rPr>
      </w:pPr>
    </w:p>
    <w:p w:rsidR="00237418" w:rsidRDefault="00237418">
      <w:pPr>
        <w:pStyle w:val="Corpodetexto"/>
        <w:rPr>
          <w:sz w:val="20"/>
        </w:rPr>
      </w:pPr>
    </w:p>
    <w:p w:rsidR="00237418" w:rsidRDefault="00237418">
      <w:pPr>
        <w:pStyle w:val="Corpodetexto"/>
        <w:rPr>
          <w:sz w:val="20"/>
        </w:rPr>
      </w:pPr>
    </w:p>
    <w:p w:rsidR="00237418" w:rsidRDefault="00237418">
      <w:pPr>
        <w:pStyle w:val="Corpodetexto"/>
        <w:rPr>
          <w:sz w:val="20"/>
        </w:rPr>
      </w:pPr>
    </w:p>
    <w:p w:rsidR="00237418" w:rsidRDefault="00237418">
      <w:pPr>
        <w:pStyle w:val="Corpodetexto"/>
        <w:rPr>
          <w:sz w:val="20"/>
        </w:rPr>
      </w:pPr>
    </w:p>
    <w:p w:rsidR="00237418" w:rsidRDefault="00237418">
      <w:pPr>
        <w:pStyle w:val="Corpodetexto"/>
        <w:rPr>
          <w:sz w:val="20"/>
        </w:rPr>
      </w:pPr>
    </w:p>
    <w:p w:rsidR="00237418" w:rsidRDefault="00237418">
      <w:pPr>
        <w:pStyle w:val="Corpodetexto"/>
        <w:rPr>
          <w:sz w:val="20"/>
        </w:rPr>
      </w:pPr>
    </w:p>
    <w:p w:rsidR="00237418" w:rsidRDefault="00237418">
      <w:pPr>
        <w:pStyle w:val="Corpodetexto"/>
        <w:rPr>
          <w:sz w:val="20"/>
        </w:rPr>
      </w:pPr>
    </w:p>
    <w:p w:rsidR="00237418" w:rsidRDefault="00237418">
      <w:pPr>
        <w:pStyle w:val="Corpodetexto"/>
        <w:rPr>
          <w:sz w:val="20"/>
        </w:rPr>
      </w:pPr>
    </w:p>
    <w:p w:rsidR="00237418" w:rsidRDefault="00237418">
      <w:pPr>
        <w:pStyle w:val="Corpodetexto"/>
        <w:rPr>
          <w:sz w:val="20"/>
        </w:rPr>
      </w:pPr>
    </w:p>
    <w:p w:rsidR="00237418" w:rsidRDefault="00237418">
      <w:pPr>
        <w:pStyle w:val="Corpodetexto"/>
        <w:rPr>
          <w:sz w:val="20"/>
        </w:rPr>
      </w:pPr>
    </w:p>
    <w:p w:rsidR="00237418" w:rsidRDefault="00237418">
      <w:pPr>
        <w:pStyle w:val="Corpodetexto"/>
        <w:rPr>
          <w:sz w:val="20"/>
        </w:rPr>
      </w:pPr>
    </w:p>
    <w:p w:rsidR="00237418" w:rsidRDefault="00383646">
      <w:pPr>
        <w:pStyle w:val="Corpodetexto"/>
        <w:spacing w:before="9"/>
        <w:rPr>
          <w:sz w:val="17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63104" behindDoc="1" locked="0" layoutInCell="1" allowOverlap="1">
                <wp:simplePos x="0" y="0"/>
                <wp:positionH relativeFrom="page">
                  <wp:posOffset>480060</wp:posOffset>
                </wp:positionH>
                <wp:positionV relativeFrom="paragraph">
                  <wp:posOffset>154305</wp:posOffset>
                </wp:positionV>
                <wp:extent cx="29210" cy="8890"/>
                <wp:effectExtent l="0" t="0" r="0" b="0"/>
                <wp:wrapTopAndBottom/>
                <wp:docPr id="1595" name="Rectangle 9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210" cy="889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CA7936" id="Rectangle 996" o:spid="_x0000_s1026" style="position:absolute;margin-left:37.8pt;margin-top:12.15pt;width:2.3pt;height:.7pt;z-index:-156533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" fillcolor="black" stroked="f">
                <w10:wrap type="topAndBottom" anchorx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7663616" behindDoc="1" locked="0" layoutInCell="1" allowOverlap="1">
                <wp:simplePos x="0" y="0"/>
                <wp:positionH relativeFrom="page">
                  <wp:posOffset>572770</wp:posOffset>
                </wp:positionH>
                <wp:positionV relativeFrom="paragraph">
                  <wp:posOffset>154305</wp:posOffset>
                </wp:positionV>
                <wp:extent cx="29210" cy="8890"/>
                <wp:effectExtent l="0" t="0" r="0" b="0"/>
                <wp:wrapTopAndBottom/>
                <wp:docPr id="1594" name="Rectangle 9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210" cy="889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26AE6CD" id="Rectangle 995" o:spid="_x0000_s1026" style="position:absolute;margin-left:45.1pt;margin-top:12.15pt;width:2.3pt;height:.7pt;z-index:-156528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" fillcolor="black" stroked="f">
                <w10:wrap type="topAndBottom" anchorx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7664128" behindDoc="1" locked="0" layoutInCell="1" allowOverlap="1">
                <wp:simplePos x="0" y="0"/>
                <wp:positionH relativeFrom="page">
                  <wp:posOffset>662940</wp:posOffset>
                </wp:positionH>
                <wp:positionV relativeFrom="paragraph">
                  <wp:posOffset>154305</wp:posOffset>
                </wp:positionV>
                <wp:extent cx="93345" cy="9525"/>
                <wp:effectExtent l="0" t="0" r="0" b="0"/>
                <wp:wrapTopAndBottom/>
                <wp:docPr id="1593" name="AutoShape 9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3345" cy="9525"/>
                        </a:xfrm>
                        <a:custGeom>
                          <a:avLst/>
                          <a:gdLst>
                            <a:gd name="T0" fmla="+- 0 1090 1044"/>
                            <a:gd name="T1" fmla="*/ T0 w 147"/>
                            <a:gd name="T2" fmla="+- 0 243 243"/>
                            <a:gd name="T3" fmla="*/ 243 h 15"/>
                            <a:gd name="T4" fmla="+- 0 1044 1044"/>
                            <a:gd name="T5" fmla="*/ T4 w 147"/>
                            <a:gd name="T6" fmla="+- 0 243 243"/>
                            <a:gd name="T7" fmla="*/ 243 h 15"/>
                            <a:gd name="T8" fmla="+- 0 1044 1044"/>
                            <a:gd name="T9" fmla="*/ T8 w 147"/>
                            <a:gd name="T10" fmla="+- 0 258 243"/>
                            <a:gd name="T11" fmla="*/ 258 h 15"/>
                            <a:gd name="T12" fmla="+- 0 1090 1044"/>
                            <a:gd name="T13" fmla="*/ T12 w 147"/>
                            <a:gd name="T14" fmla="+- 0 258 243"/>
                            <a:gd name="T15" fmla="*/ 258 h 15"/>
                            <a:gd name="T16" fmla="+- 0 1090 1044"/>
                            <a:gd name="T17" fmla="*/ T16 w 147"/>
                            <a:gd name="T18" fmla="+- 0 243 243"/>
                            <a:gd name="T19" fmla="*/ 243 h 15"/>
                            <a:gd name="T20" fmla="+- 0 1190 1044"/>
                            <a:gd name="T21" fmla="*/ T20 w 147"/>
                            <a:gd name="T22" fmla="+- 0 243 243"/>
                            <a:gd name="T23" fmla="*/ 243 h 15"/>
                            <a:gd name="T24" fmla="+- 0 1145 1044"/>
                            <a:gd name="T25" fmla="*/ T24 w 147"/>
                            <a:gd name="T26" fmla="+- 0 243 243"/>
                            <a:gd name="T27" fmla="*/ 243 h 15"/>
                            <a:gd name="T28" fmla="+- 0 1145 1044"/>
                            <a:gd name="T29" fmla="*/ T28 w 147"/>
                            <a:gd name="T30" fmla="+- 0 258 243"/>
                            <a:gd name="T31" fmla="*/ 258 h 15"/>
                            <a:gd name="T32" fmla="+- 0 1190 1044"/>
                            <a:gd name="T33" fmla="*/ T32 w 147"/>
                            <a:gd name="T34" fmla="+- 0 258 243"/>
                            <a:gd name="T35" fmla="*/ 258 h 15"/>
                            <a:gd name="T36" fmla="+- 0 1190 1044"/>
                            <a:gd name="T37" fmla="*/ T36 w 147"/>
                            <a:gd name="T38" fmla="+- 0 243 243"/>
                            <a:gd name="T39" fmla="*/ 243 h 1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</a:cxnLst>
                          <a:rect l="0" t="0" r="r" b="b"/>
                          <a:pathLst>
                            <a:path w="147" h="15">
                              <a:moveTo>
                                <a:pt x="46" y="0"/>
                              </a:moveTo>
                              <a:lnTo>
                                <a:pt x="0" y="0"/>
                              </a:lnTo>
                              <a:lnTo>
                                <a:pt x="0" y="15"/>
                              </a:lnTo>
                              <a:lnTo>
                                <a:pt x="46" y="15"/>
                              </a:lnTo>
                              <a:lnTo>
                                <a:pt x="46" y="0"/>
                              </a:lnTo>
                              <a:close/>
                              <a:moveTo>
                                <a:pt x="146" y="0"/>
                              </a:moveTo>
                              <a:lnTo>
                                <a:pt x="101" y="0"/>
                              </a:lnTo>
                              <a:lnTo>
                                <a:pt x="101" y="15"/>
                              </a:lnTo>
                              <a:lnTo>
                                <a:pt x="146" y="15"/>
                              </a:lnTo>
                              <a:lnTo>
                                <a:pt x="14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34CEC6" id="AutoShape 994" o:spid="_x0000_s1026" style="position:absolute;margin-left:52.2pt;margin-top:12.15pt;width:7.35pt;height:.75pt;z-index:-156523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47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" path="m46,l,,,15r46,l46,xm146,l101,r,15l146,15,146,xe" fillcolor="black" stroked="f">
                <v:path arrowok="t" o:connecttype="custom" o:connectlocs="29210,154305;0,154305;0,163830;29210,163830;29210,154305;92710,154305;64135,154305;64135,163830;92710,163830;92710,154305" o:connectangles="0,0,0,0,0,0,0,0,0,0"/>
                <w10:wrap type="topAndBottom" anchorx="page"/>
              </v:shape>
            </w:pict>
          </mc:Fallback>
        </mc:AlternateContent>
      </w:r>
    </w:p>
    <w:p w:rsidR="00237418" w:rsidRDefault="00237418">
      <w:pPr>
        <w:rPr>
          <w:sz w:val="17"/>
        </w:rPr>
        <w:sectPr w:rsidR="00237418">
          <w:pgSz w:w="11910" w:h="16840"/>
          <w:pgMar w:top="1180" w:right="420" w:bottom="280" w:left="460" w:header="720" w:footer="720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774"/>
      </w:tblGrid>
      <w:tr w:rsidR="00237418">
        <w:trPr>
          <w:trHeight w:val="1099"/>
        </w:trPr>
        <w:tc>
          <w:tcPr>
            <w:tcW w:w="10774" w:type="dxa"/>
            <w:tcBorders>
              <w:bottom w:val="single" w:sz="18" w:space="0" w:color="000000"/>
            </w:tcBorders>
          </w:tcPr>
          <w:p w:rsidR="00237418" w:rsidRDefault="00237418">
            <w:pPr>
              <w:pStyle w:val="TableParagraph"/>
              <w:spacing w:before="8"/>
              <w:rPr>
                <w:sz w:val="2"/>
              </w:rPr>
            </w:pPr>
          </w:p>
          <w:p w:rsidR="00237418" w:rsidRDefault="00383646">
            <w:pPr>
              <w:pStyle w:val="TableParagraph"/>
              <w:tabs>
                <w:tab w:val="left" w:pos="9847"/>
              </w:tabs>
              <w:spacing w:line="188" w:lineRule="exact"/>
              <w:ind w:left="50"/>
              <w:rPr>
                <w:sz w:val="14"/>
              </w:rPr>
            </w:pPr>
            <w:r>
              <w:rPr>
                <w:noProof/>
                <w:position w:val="-2"/>
                <w:sz w:val="18"/>
              </w:rPr>
              <mc:AlternateContent>
                <mc:Choice Requires="wpg">
                  <w:drawing>
                    <wp:inline distT="0" distB="0" distL="0" distR="0">
                      <wp:extent cx="2871470" cy="114935"/>
                      <wp:effectExtent l="0" t="0" r="0" b="2540"/>
                      <wp:docPr id="1587" name="Group 9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871470" cy="114935"/>
                                <a:chOff x="0" y="0"/>
                                <a:chExt cx="4522" cy="181"/>
                              </a:xfrm>
                            </wpg:grpSpPr>
                            <wps:wsp>
                              <wps:cNvPr id="1588" name="AutoShape 99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93" y="5"/>
                                  <a:ext cx="1576" cy="147"/>
                                </a:xfrm>
                                <a:custGeom>
                                  <a:avLst/>
                                  <a:gdLst>
                                    <a:gd name="T0" fmla="+- 0 2292 2193"/>
                                    <a:gd name="T1" fmla="*/ T0 w 1576"/>
                                    <a:gd name="T2" fmla="+- 0 67 5"/>
                                    <a:gd name="T3" fmla="*/ 67 h 147"/>
                                    <a:gd name="T4" fmla="+- 0 2193 2193"/>
                                    <a:gd name="T5" fmla="*/ T4 w 1576"/>
                                    <a:gd name="T6" fmla="+- 0 7 5"/>
                                    <a:gd name="T7" fmla="*/ 7 h 147"/>
                                    <a:gd name="T8" fmla="+- 0 2193 2193"/>
                                    <a:gd name="T9" fmla="*/ T8 w 1576"/>
                                    <a:gd name="T10" fmla="+- 0 149 5"/>
                                    <a:gd name="T11" fmla="*/ 149 h 147"/>
                                    <a:gd name="T12" fmla="+- 0 2371 2193"/>
                                    <a:gd name="T13" fmla="*/ T12 w 1576"/>
                                    <a:gd name="T14" fmla="+- 0 25 5"/>
                                    <a:gd name="T15" fmla="*/ 25 h 147"/>
                                    <a:gd name="T16" fmla="+- 0 2484 2193"/>
                                    <a:gd name="T17" fmla="*/ T16 w 1576"/>
                                    <a:gd name="T18" fmla="+- 0 25 5"/>
                                    <a:gd name="T19" fmla="*/ 25 h 147"/>
                                    <a:gd name="T20" fmla="+- 0 2604 2193"/>
                                    <a:gd name="T21" fmla="*/ T20 w 1576"/>
                                    <a:gd name="T22" fmla="+- 0 85 5"/>
                                    <a:gd name="T23" fmla="*/ 85 h 147"/>
                                    <a:gd name="T24" fmla="+- 0 2609 2193"/>
                                    <a:gd name="T25" fmla="*/ T24 w 1576"/>
                                    <a:gd name="T26" fmla="+- 0 7 5"/>
                                    <a:gd name="T27" fmla="*/ 7 h 147"/>
                                    <a:gd name="T28" fmla="+- 0 2506 2193"/>
                                    <a:gd name="T29" fmla="*/ T28 w 1576"/>
                                    <a:gd name="T30" fmla="+- 0 133 5"/>
                                    <a:gd name="T31" fmla="*/ 133 h 147"/>
                                    <a:gd name="T32" fmla="+- 0 2734 2193"/>
                                    <a:gd name="T33" fmla="*/ T32 w 1576"/>
                                    <a:gd name="T34" fmla="+- 0 104 5"/>
                                    <a:gd name="T35" fmla="*/ 104 h 147"/>
                                    <a:gd name="T36" fmla="+- 0 2727 2193"/>
                                    <a:gd name="T37" fmla="*/ T36 w 1576"/>
                                    <a:gd name="T38" fmla="+- 0 82 5"/>
                                    <a:gd name="T39" fmla="*/ 82 h 147"/>
                                    <a:gd name="T40" fmla="+- 0 2754 2193"/>
                                    <a:gd name="T41" fmla="*/ T40 w 1576"/>
                                    <a:gd name="T42" fmla="+- 0 36 5"/>
                                    <a:gd name="T43" fmla="*/ 36 h 147"/>
                                    <a:gd name="T44" fmla="+- 0 2737 2193"/>
                                    <a:gd name="T45" fmla="*/ T44 w 1576"/>
                                    <a:gd name="T46" fmla="+- 0 12 5"/>
                                    <a:gd name="T47" fmla="*/ 12 h 147"/>
                                    <a:gd name="T48" fmla="+- 0 2730 2193"/>
                                    <a:gd name="T49" fmla="*/ T48 w 1576"/>
                                    <a:gd name="T50" fmla="+- 0 58 5"/>
                                    <a:gd name="T51" fmla="*/ 58 h 147"/>
                                    <a:gd name="T52" fmla="+- 0 2657 2193"/>
                                    <a:gd name="T53" fmla="*/ T52 w 1576"/>
                                    <a:gd name="T54" fmla="+- 0 70 5"/>
                                    <a:gd name="T55" fmla="*/ 70 h 147"/>
                                    <a:gd name="T56" fmla="+- 0 2732 2193"/>
                                    <a:gd name="T57" fmla="*/ T56 w 1576"/>
                                    <a:gd name="T58" fmla="+- 0 34 5"/>
                                    <a:gd name="T59" fmla="*/ 34 h 147"/>
                                    <a:gd name="T60" fmla="+- 0 2638 2193"/>
                                    <a:gd name="T61" fmla="*/ T60 w 1576"/>
                                    <a:gd name="T62" fmla="+- 0 7 5"/>
                                    <a:gd name="T63" fmla="*/ 7 h 147"/>
                                    <a:gd name="T64" fmla="+- 0 2696 2193"/>
                                    <a:gd name="T65" fmla="*/ T64 w 1576"/>
                                    <a:gd name="T66" fmla="+- 0 89 5"/>
                                    <a:gd name="T67" fmla="*/ 89 h 147"/>
                                    <a:gd name="T68" fmla="+- 0 2742 2193"/>
                                    <a:gd name="T69" fmla="*/ T68 w 1576"/>
                                    <a:gd name="T70" fmla="+- 0 149 5"/>
                                    <a:gd name="T71" fmla="*/ 149 h 147"/>
                                    <a:gd name="T72" fmla="+- 0 2857 2193"/>
                                    <a:gd name="T73" fmla="*/ T72 w 1576"/>
                                    <a:gd name="T74" fmla="+- 0 41 5"/>
                                    <a:gd name="T75" fmla="*/ 41 h 147"/>
                                    <a:gd name="T76" fmla="+- 0 2831 2193"/>
                                    <a:gd name="T77" fmla="*/ T76 w 1576"/>
                                    <a:gd name="T78" fmla="+- 0 31 5"/>
                                    <a:gd name="T79" fmla="*/ 31 h 147"/>
                                    <a:gd name="T80" fmla="+- 0 2857 2193"/>
                                    <a:gd name="T81" fmla="*/ T80 w 1576"/>
                                    <a:gd name="T82" fmla="+- 0 92 5"/>
                                    <a:gd name="T83" fmla="*/ 92 h 147"/>
                                    <a:gd name="T84" fmla="+- 0 2768 2193"/>
                                    <a:gd name="T85" fmla="*/ T84 w 1576"/>
                                    <a:gd name="T86" fmla="+- 0 149 5"/>
                                    <a:gd name="T87" fmla="*/ 149 h 147"/>
                                    <a:gd name="T88" fmla="+- 0 2903 2193"/>
                                    <a:gd name="T89" fmla="*/ T88 w 1576"/>
                                    <a:gd name="T90" fmla="+- 0 149 5"/>
                                    <a:gd name="T91" fmla="*/ 149 h 147"/>
                                    <a:gd name="T92" fmla="+- 0 3018 2193"/>
                                    <a:gd name="T93" fmla="*/ T92 w 1576"/>
                                    <a:gd name="T94" fmla="+- 0 22 5"/>
                                    <a:gd name="T95" fmla="*/ 22 h 147"/>
                                    <a:gd name="T96" fmla="+- 0 3004 2193"/>
                                    <a:gd name="T97" fmla="*/ T96 w 1576"/>
                                    <a:gd name="T98" fmla="+- 0 63 5"/>
                                    <a:gd name="T99" fmla="*/ 63 h 147"/>
                                    <a:gd name="T100" fmla="+- 0 2934 2193"/>
                                    <a:gd name="T101" fmla="*/ T100 w 1576"/>
                                    <a:gd name="T102" fmla="+- 0 24 5"/>
                                    <a:gd name="T103" fmla="*/ 24 h 147"/>
                                    <a:gd name="T104" fmla="+- 0 3006 2193"/>
                                    <a:gd name="T105" fmla="*/ T104 w 1576"/>
                                    <a:gd name="T106" fmla="+- 0 43 5"/>
                                    <a:gd name="T107" fmla="*/ 43 h 147"/>
                                    <a:gd name="T108" fmla="+- 0 2915 2193"/>
                                    <a:gd name="T109" fmla="*/ T108 w 1576"/>
                                    <a:gd name="T110" fmla="+- 0 149 5"/>
                                    <a:gd name="T111" fmla="*/ 149 h 147"/>
                                    <a:gd name="T112" fmla="+- 0 2997 2193"/>
                                    <a:gd name="T113" fmla="*/ T112 w 1576"/>
                                    <a:gd name="T114" fmla="+- 0 88 5"/>
                                    <a:gd name="T115" fmla="*/ 88 h 147"/>
                                    <a:gd name="T116" fmla="+- 0 3025 2193"/>
                                    <a:gd name="T117" fmla="*/ T116 w 1576"/>
                                    <a:gd name="T118" fmla="+- 0 60 5"/>
                                    <a:gd name="T119" fmla="*/ 60 h 147"/>
                                    <a:gd name="T120" fmla="+- 0 3146 2193"/>
                                    <a:gd name="T121" fmla="*/ T120 w 1576"/>
                                    <a:gd name="T122" fmla="+- 0 85 5"/>
                                    <a:gd name="T123" fmla="*/ 85 h 147"/>
                                    <a:gd name="T124" fmla="+- 0 3151 2193"/>
                                    <a:gd name="T125" fmla="*/ T124 w 1576"/>
                                    <a:gd name="T126" fmla="+- 0 7 5"/>
                                    <a:gd name="T127" fmla="*/ 7 h 147"/>
                                    <a:gd name="T128" fmla="+- 0 3047 2193"/>
                                    <a:gd name="T129" fmla="*/ T128 w 1576"/>
                                    <a:gd name="T130" fmla="+- 0 133 5"/>
                                    <a:gd name="T131" fmla="*/ 133 h 147"/>
                                    <a:gd name="T132" fmla="+- 0 3273 2193"/>
                                    <a:gd name="T133" fmla="*/ T132 w 1576"/>
                                    <a:gd name="T134" fmla="+- 0 7 5"/>
                                    <a:gd name="T135" fmla="*/ 7 h 147"/>
                                    <a:gd name="T136" fmla="+- 0 3249 2193"/>
                                    <a:gd name="T137" fmla="*/ T136 w 1576"/>
                                    <a:gd name="T138" fmla="+- 0 135 5"/>
                                    <a:gd name="T139" fmla="*/ 135 h 147"/>
                                    <a:gd name="T140" fmla="+- 0 3201 2193"/>
                                    <a:gd name="T141" fmla="*/ T140 w 1576"/>
                                    <a:gd name="T142" fmla="+- 0 116 5"/>
                                    <a:gd name="T143" fmla="*/ 116 h 147"/>
                                    <a:gd name="T144" fmla="+- 0 3182 2193"/>
                                    <a:gd name="T145" fmla="*/ T144 w 1576"/>
                                    <a:gd name="T146" fmla="+- 0 116 5"/>
                                    <a:gd name="T147" fmla="*/ 116 h 147"/>
                                    <a:gd name="T148" fmla="+- 0 3249 2193"/>
                                    <a:gd name="T149" fmla="*/ T148 w 1576"/>
                                    <a:gd name="T150" fmla="+- 0 152 5"/>
                                    <a:gd name="T151" fmla="*/ 152 h 147"/>
                                    <a:gd name="T152" fmla="+- 0 3288 2193"/>
                                    <a:gd name="T153" fmla="*/ T152 w 1576"/>
                                    <a:gd name="T154" fmla="+- 0 123 5"/>
                                    <a:gd name="T155" fmla="*/ 123 h 147"/>
                                    <a:gd name="T156" fmla="+- 0 3314 2193"/>
                                    <a:gd name="T157" fmla="*/ T156 w 1576"/>
                                    <a:gd name="T158" fmla="+- 0 7 5"/>
                                    <a:gd name="T159" fmla="*/ 7 h 147"/>
                                    <a:gd name="T160" fmla="+- 0 3381 2193"/>
                                    <a:gd name="T161" fmla="*/ T160 w 1576"/>
                                    <a:gd name="T162" fmla="+- 0 25 5"/>
                                    <a:gd name="T163" fmla="*/ 25 h 147"/>
                                    <a:gd name="T164" fmla="+- 0 3451 2193"/>
                                    <a:gd name="T165" fmla="*/ T164 w 1576"/>
                                    <a:gd name="T166" fmla="+- 0 149 5"/>
                                    <a:gd name="T167" fmla="*/ 149 h 147"/>
                                    <a:gd name="T168" fmla="+- 0 3603 2193"/>
                                    <a:gd name="T169" fmla="*/ T168 w 1576"/>
                                    <a:gd name="T170" fmla="+- 0 111 5"/>
                                    <a:gd name="T171" fmla="*/ 111 h 147"/>
                                    <a:gd name="T172" fmla="+- 0 3554 2193"/>
                                    <a:gd name="T173" fmla="*/ T172 w 1576"/>
                                    <a:gd name="T174" fmla="+- 0 135 5"/>
                                    <a:gd name="T175" fmla="*/ 135 h 147"/>
                                    <a:gd name="T176" fmla="+- 0 3523 2193"/>
                                    <a:gd name="T177" fmla="*/ T176 w 1576"/>
                                    <a:gd name="T178" fmla="+- 0 108 5"/>
                                    <a:gd name="T179" fmla="*/ 108 h 147"/>
                                    <a:gd name="T180" fmla="+- 0 3530 2193"/>
                                    <a:gd name="T181" fmla="*/ T180 w 1576"/>
                                    <a:gd name="T182" fmla="+- 0 34 5"/>
                                    <a:gd name="T183" fmla="*/ 34 h 147"/>
                                    <a:gd name="T184" fmla="+- 0 3583 2193"/>
                                    <a:gd name="T185" fmla="*/ T184 w 1576"/>
                                    <a:gd name="T186" fmla="+- 0 22 5"/>
                                    <a:gd name="T187" fmla="*/ 22 h 147"/>
                                    <a:gd name="T188" fmla="+- 0 3622 2193"/>
                                    <a:gd name="T189" fmla="*/ T188 w 1576"/>
                                    <a:gd name="T190" fmla="+- 0 46 5"/>
                                    <a:gd name="T191" fmla="*/ 46 h 147"/>
                                    <a:gd name="T192" fmla="+- 0 3554 2193"/>
                                    <a:gd name="T193" fmla="*/ T192 w 1576"/>
                                    <a:gd name="T194" fmla="+- 0 5 5"/>
                                    <a:gd name="T195" fmla="*/ 5 h 147"/>
                                    <a:gd name="T196" fmla="+- 0 3506 2193"/>
                                    <a:gd name="T197" fmla="*/ T196 w 1576"/>
                                    <a:gd name="T198" fmla="+- 0 39 5"/>
                                    <a:gd name="T199" fmla="*/ 39 h 147"/>
                                    <a:gd name="T200" fmla="+- 0 3511 2193"/>
                                    <a:gd name="T201" fmla="*/ T200 w 1576"/>
                                    <a:gd name="T202" fmla="+- 0 128 5"/>
                                    <a:gd name="T203" fmla="*/ 128 h 147"/>
                                    <a:gd name="T204" fmla="+- 0 3593 2193"/>
                                    <a:gd name="T205" fmla="*/ T204 w 1576"/>
                                    <a:gd name="T206" fmla="+- 0 147 5"/>
                                    <a:gd name="T207" fmla="*/ 147 h 147"/>
                                    <a:gd name="T208" fmla="+- 0 3624 2193"/>
                                    <a:gd name="T209" fmla="*/ T208 w 1576"/>
                                    <a:gd name="T210" fmla="+- 0 104 5"/>
                                    <a:gd name="T211" fmla="*/ 104 h 147"/>
                                    <a:gd name="T212" fmla="+- 0 3723 2193"/>
                                    <a:gd name="T213" fmla="*/ T212 w 1576"/>
                                    <a:gd name="T214" fmla="+- 0 92 5"/>
                                    <a:gd name="T215" fmla="*/ 92 h 147"/>
                                    <a:gd name="T216" fmla="+- 0 3699 2193"/>
                                    <a:gd name="T217" fmla="*/ T216 w 1576"/>
                                    <a:gd name="T218" fmla="+- 0 22 5"/>
                                    <a:gd name="T219" fmla="*/ 22 h 147"/>
                                    <a:gd name="T220" fmla="+- 0 3723 2193"/>
                                    <a:gd name="T221" fmla="*/ T220 w 1576"/>
                                    <a:gd name="T222" fmla="+- 0 41 5"/>
                                    <a:gd name="T223" fmla="*/ 41 h 147"/>
                                    <a:gd name="T224" fmla="+- 0 3655 2193"/>
                                    <a:gd name="T225" fmla="*/ T224 w 1576"/>
                                    <a:gd name="T226" fmla="+- 0 149 5"/>
                                    <a:gd name="T227" fmla="*/ 149 h 147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  <a:cxn ang="0">
                                      <a:pos x="T117" y="T119"/>
                                    </a:cxn>
                                    <a:cxn ang="0">
                                      <a:pos x="T121" y="T123"/>
                                    </a:cxn>
                                    <a:cxn ang="0">
                                      <a:pos x="T125" y="T127"/>
                                    </a:cxn>
                                    <a:cxn ang="0">
                                      <a:pos x="T129" y="T131"/>
                                    </a:cxn>
                                    <a:cxn ang="0">
                                      <a:pos x="T133" y="T135"/>
                                    </a:cxn>
                                    <a:cxn ang="0">
                                      <a:pos x="T137" y="T139"/>
                                    </a:cxn>
                                    <a:cxn ang="0">
                                      <a:pos x="T141" y="T143"/>
                                    </a:cxn>
                                    <a:cxn ang="0">
                                      <a:pos x="T145" y="T147"/>
                                    </a:cxn>
                                    <a:cxn ang="0">
                                      <a:pos x="T149" y="T151"/>
                                    </a:cxn>
                                    <a:cxn ang="0">
                                      <a:pos x="T153" y="T155"/>
                                    </a:cxn>
                                    <a:cxn ang="0">
                                      <a:pos x="T157" y="T159"/>
                                    </a:cxn>
                                    <a:cxn ang="0">
                                      <a:pos x="T161" y="T163"/>
                                    </a:cxn>
                                    <a:cxn ang="0">
                                      <a:pos x="T165" y="T167"/>
                                    </a:cxn>
                                    <a:cxn ang="0">
                                      <a:pos x="T169" y="T171"/>
                                    </a:cxn>
                                    <a:cxn ang="0">
                                      <a:pos x="T173" y="T175"/>
                                    </a:cxn>
                                    <a:cxn ang="0">
                                      <a:pos x="T177" y="T179"/>
                                    </a:cxn>
                                    <a:cxn ang="0">
                                      <a:pos x="T181" y="T183"/>
                                    </a:cxn>
                                    <a:cxn ang="0">
                                      <a:pos x="T185" y="T187"/>
                                    </a:cxn>
                                    <a:cxn ang="0">
                                      <a:pos x="T189" y="T191"/>
                                    </a:cxn>
                                    <a:cxn ang="0">
                                      <a:pos x="T193" y="T195"/>
                                    </a:cxn>
                                    <a:cxn ang="0">
                                      <a:pos x="T197" y="T199"/>
                                    </a:cxn>
                                    <a:cxn ang="0">
                                      <a:pos x="T201" y="T203"/>
                                    </a:cxn>
                                    <a:cxn ang="0">
                                      <a:pos x="T205" y="T207"/>
                                    </a:cxn>
                                    <a:cxn ang="0">
                                      <a:pos x="T209" y="T211"/>
                                    </a:cxn>
                                    <a:cxn ang="0">
                                      <a:pos x="T213" y="T215"/>
                                    </a:cxn>
                                    <a:cxn ang="0">
                                      <a:pos x="T217" y="T219"/>
                                    </a:cxn>
                                    <a:cxn ang="0">
                                      <a:pos x="T221" y="T223"/>
                                    </a:cxn>
                                    <a:cxn ang="0">
                                      <a:pos x="T225" y="T227"/>
                                    </a:cxn>
                                  </a:cxnLst>
                                  <a:rect l="0" t="0" r="r" b="b"/>
                                  <a:pathLst>
                                    <a:path w="1576" h="147">
                                      <a:moveTo>
                                        <a:pt x="109" y="128"/>
                                      </a:moveTo>
                                      <a:lnTo>
                                        <a:pt x="19" y="128"/>
                                      </a:lnTo>
                                      <a:lnTo>
                                        <a:pt x="19" y="80"/>
                                      </a:lnTo>
                                      <a:lnTo>
                                        <a:pt x="99" y="80"/>
                                      </a:lnTo>
                                      <a:lnTo>
                                        <a:pt x="9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20"/>
                                      </a:lnTo>
                                      <a:lnTo>
                                        <a:pt x="104" y="20"/>
                                      </a:lnTo>
                                      <a:lnTo>
                                        <a:pt x="104" y="2"/>
                                      </a:lnTo>
                                      <a:lnTo>
                                        <a:pt x="0" y="2"/>
                                      </a:lnTo>
                                      <a:lnTo>
                                        <a:pt x="0" y="20"/>
                                      </a:lnTo>
                                      <a:lnTo>
                                        <a:pt x="0" y="62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0" y="128"/>
                                      </a:lnTo>
                                      <a:lnTo>
                                        <a:pt x="0" y="144"/>
                                      </a:lnTo>
                                      <a:lnTo>
                                        <a:pt x="109" y="144"/>
                                      </a:lnTo>
                                      <a:lnTo>
                                        <a:pt x="109" y="128"/>
                                      </a:lnTo>
                                      <a:close/>
                                      <a:moveTo>
                                        <a:pt x="291" y="2"/>
                                      </a:moveTo>
                                      <a:lnTo>
                                        <a:pt x="178" y="2"/>
                                      </a:lnTo>
                                      <a:lnTo>
                                        <a:pt x="178" y="20"/>
                                      </a:lnTo>
                                      <a:lnTo>
                                        <a:pt x="224" y="20"/>
                                      </a:lnTo>
                                      <a:lnTo>
                                        <a:pt x="224" y="144"/>
                                      </a:lnTo>
                                      <a:lnTo>
                                        <a:pt x="243" y="144"/>
                                      </a:lnTo>
                                      <a:lnTo>
                                        <a:pt x="243" y="20"/>
                                      </a:lnTo>
                                      <a:lnTo>
                                        <a:pt x="291" y="20"/>
                                      </a:lnTo>
                                      <a:lnTo>
                                        <a:pt x="291" y="2"/>
                                      </a:lnTo>
                                      <a:close/>
                                      <a:moveTo>
                                        <a:pt x="421" y="128"/>
                                      </a:moveTo>
                                      <a:lnTo>
                                        <a:pt x="332" y="128"/>
                                      </a:lnTo>
                                      <a:lnTo>
                                        <a:pt x="332" y="80"/>
                                      </a:lnTo>
                                      <a:lnTo>
                                        <a:pt x="411" y="80"/>
                                      </a:lnTo>
                                      <a:lnTo>
                                        <a:pt x="411" y="62"/>
                                      </a:lnTo>
                                      <a:lnTo>
                                        <a:pt x="332" y="62"/>
                                      </a:lnTo>
                                      <a:lnTo>
                                        <a:pt x="332" y="20"/>
                                      </a:lnTo>
                                      <a:lnTo>
                                        <a:pt x="416" y="20"/>
                                      </a:lnTo>
                                      <a:lnTo>
                                        <a:pt x="416" y="2"/>
                                      </a:lnTo>
                                      <a:lnTo>
                                        <a:pt x="313" y="2"/>
                                      </a:lnTo>
                                      <a:lnTo>
                                        <a:pt x="313" y="20"/>
                                      </a:lnTo>
                                      <a:lnTo>
                                        <a:pt x="313" y="62"/>
                                      </a:lnTo>
                                      <a:lnTo>
                                        <a:pt x="313" y="80"/>
                                      </a:lnTo>
                                      <a:lnTo>
                                        <a:pt x="313" y="128"/>
                                      </a:lnTo>
                                      <a:lnTo>
                                        <a:pt x="313" y="144"/>
                                      </a:lnTo>
                                      <a:lnTo>
                                        <a:pt x="421" y="144"/>
                                      </a:lnTo>
                                      <a:lnTo>
                                        <a:pt x="421" y="128"/>
                                      </a:lnTo>
                                      <a:close/>
                                      <a:moveTo>
                                        <a:pt x="573" y="144"/>
                                      </a:moveTo>
                                      <a:lnTo>
                                        <a:pt x="541" y="99"/>
                                      </a:lnTo>
                                      <a:lnTo>
                                        <a:pt x="537" y="91"/>
                                      </a:lnTo>
                                      <a:lnTo>
                                        <a:pt x="529" y="84"/>
                                      </a:lnTo>
                                      <a:lnTo>
                                        <a:pt x="525" y="82"/>
                                      </a:lnTo>
                                      <a:lnTo>
                                        <a:pt x="520" y="79"/>
                                      </a:lnTo>
                                      <a:lnTo>
                                        <a:pt x="534" y="77"/>
                                      </a:lnTo>
                                      <a:lnTo>
                                        <a:pt x="544" y="72"/>
                                      </a:lnTo>
                                      <a:lnTo>
                                        <a:pt x="551" y="65"/>
                                      </a:lnTo>
                                      <a:lnTo>
                                        <a:pt x="556" y="60"/>
                                      </a:lnTo>
                                      <a:lnTo>
                                        <a:pt x="561" y="51"/>
                                      </a:lnTo>
                                      <a:lnTo>
                                        <a:pt x="561" y="31"/>
                                      </a:lnTo>
                                      <a:lnTo>
                                        <a:pt x="558" y="24"/>
                                      </a:lnTo>
                                      <a:lnTo>
                                        <a:pt x="554" y="19"/>
                                      </a:lnTo>
                                      <a:lnTo>
                                        <a:pt x="553" y="17"/>
                                      </a:lnTo>
                                      <a:lnTo>
                                        <a:pt x="551" y="12"/>
                                      </a:lnTo>
                                      <a:lnTo>
                                        <a:pt x="544" y="7"/>
                                      </a:lnTo>
                                      <a:lnTo>
                                        <a:pt x="541" y="6"/>
                                      </a:lnTo>
                                      <a:lnTo>
                                        <a:pt x="541" y="34"/>
                                      </a:lnTo>
                                      <a:lnTo>
                                        <a:pt x="541" y="46"/>
                                      </a:lnTo>
                                      <a:lnTo>
                                        <a:pt x="539" y="48"/>
                                      </a:lnTo>
                                      <a:lnTo>
                                        <a:pt x="537" y="53"/>
                                      </a:lnTo>
                                      <a:lnTo>
                                        <a:pt x="534" y="58"/>
                                      </a:lnTo>
                                      <a:lnTo>
                                        <a:pt x="525" y="63"/>
                                      </a:lnTo>
                                      <a:lnTo>
                                        <a:pt x="520" y="63"/>
                                      </a:lnTo>
                                      <a:lnTo>
                                        <a:pt x="515" y="65"/>
                                      </a:lnTo>
                                      <a:lnTo>
                                        <a:pt x="464" y="65"/>
                                      </a:lnTo>
                                      <a:lnTo>
                                        <a:pt x="464" y="17"/>
                                      </a:lnTo>
                                      <a:lnTo>
                                        <a:pt x="520" y="17"/>
                                      </a:lnTo>
                                      <a:lnTo>
                                        <a:pt x="527" y="19"/>
                                      </a:lnTo>
                                      <a:lnTo>
                                        <a:pt x="534" y="24"/>
                                      </a:lnTo>
                                      <a:lnTo>
                                        <a:pt x="539" y="29"/>
                                      </a:lnTo>
                                      <a:lnTo>
                                        <a:pt x="541" y="34"/>
                                      </a:lnTo>
                                      <a:lnTo>
                                        <a:pt x="541" y="6"/>
                                      </a:lnTo>
                                      <a:lnTo>
                                        <a:pt x="539" y="5"/>
                                      </a:lnTo>
                                      <a:lnTo>
                                        <a:pt x="532" y="2"/>
                                      </a:lnTo>
                                      <a:lnTo>
                                        <a:pt x="445" y="2"/>
                                      </a:lnTo>
                                      <a:lnTo>
                                        <a:pt x="445" y="144"/>
                                      </a:lnTo>
                                      <a:lnTo>
                                        <a:pt x="464" y="144"/>
                                      </a:lnTo>
                                      <a:lnTo>
                                        <a:pt x="464" y="82"/>
                                      </a:lnTo>
                                      <a:lnTo>
                                        <a:pt x="501" y="82"/>
                                      </a:lnTo>
                                      <a:lnTo>
                                        <a:pt x="503" y="84"/>
                                      </a:lnTo>
                                      <a:lnTo>
                                        <a:pt x="505" y="84"/>
                                      </a:lnTo>
                                      <a:lnTo>
                                        <a:pt x="520" y="99"/>
                                      </a:lnTo>
                                      <a:lnTo>
                                        <a:pt x="525" y="106"/>
                                      </a:lnTo>
                                      <a:lnTo>
                                        <a:pt x="529" y="115"/>
                                      </a:lnTo>
                                      <a:lnTo>
                                        <a:pt x="549" y="144"/>
                                      </a:lnTo>
                                      <a:lnTo>
                                        <a:pt x="573" y="144"/>
                                      </a:lnTo>
                                      <a:close/>
                                      <a:moveTo>
                                        <a:pt x="710" y="144"/>
                                      </a:moveTo>
                                      <a:lnTo>
                                        <a:pt x="691" y="101"/>
                                      </a:lnTo>
                                      <a:lnTo>
                                        <a:pt x="685" y="87"/>
                                      </a:lnTo>
                                      <a:lnTo>
                                        <a:pt x="664" y="36"/>
                                      </a:lnTo>
                                      <a:lnTo>
                                        <a:pt x="664" y="87"/>
                                      </a:lnTo>
                                      <a:lnTo>
                                        <a:pt x="616" y="87"/>
                                      </a:lnTo>
                                      <a:lnTo>
                                        <a:pt x="633" y="43"/>
                                      </a:lnTo>
                                      <a:lnTo>
                                        <a:pt x="635" y="34"/>
                                      </a:lnTo>
                                      <a:lnTo>
                                        <a:pt x="638" y="26"/>
                                      </a:lnTo>
                                      <a:lnTo>
                                        <a:pt x="640" y="17"/>
                                      </a:lnTo>
                                      <a:lnTo>
                                        <a:pt x="642" y="24"/>
                                      </a:lnTo>
                                      <a:lnTo>
                                        <a:pt x="645" y="34"/>
                                      </a:lnTo>
                                      <a:lnTo>
                                        <a:pt x="650" y="46"/>
                                      </a:lnTo>
                                      <a:lnTo>
                                        <a:pt x="664" y="87"/>
                                      </a:lnTo>
                                      <a:lnTo>
                                        <a:pt x="664" y="36"/>
                                      </a:lnTo>
                                      <a:lnTo>
                                        <a:pt x="656" y="17"/>
                                      </a:lnTo>
                                      <a:lnTo>
                                        <a:pt x="650" y="2"/>
                                      </a:lnTo>
                                      <a:lnTo>
                                        <a:pt x="630" y="2"/>
                                      </a:lnTo>
                                      <a:lnTo>
                                        <a:pt x="575" y="144"/>
                                      </a:lnTo>
                                      <a:lnTo>
                                        <a:pt x="594" y="144"/>
                                      </a:lnTo>
                                      <a:lnTo>
                                        <a:pt x="611" y="101"/>
                                      </a:lnTo>
                                      <a:lnTo>
                                        <a:pt x="671" y="101"/>
                                      </a:lnTo>
                                      <a:lnTo>
                                        <a:pt x="688" y="144"/>
                                      </a:lnTo>
                                      <a:lnTo>
                                        <a:pt x="710" y="144"/>
                                      </a:lnTo>
                                      <a:close/>
                                      <a:moveTo>
                                        <a:pt x="832" y="36"/>
                                      </a:moveTo>
                                      <a:lnTo>
                                        <a:pt x="830" y="29"/>
                                      </a:lnTo>
                                      <a:lnTo>
                                        <a:pt x="828" y="24"/>
                                      </a:lnTo>
                                      <a:lnTo>
                                        <a:pt x="826" y="19"/>
                                      </a:lnTo>
                                      <a:lnTo>
                                        <a:pt x="825" y="17"/>
                                      </a:lnTo>
                                      <a:lnTo>
                                        <a:pt x="820" y="12"/>
                                      </a:lnTo>
                                      <a:lnTo>
                                        <a:pt x="813" y="8"/>
                                      </a:lnTo>
                                      <a:lnTo>
                                        <a:pt x="813" y="38"/>
                                      </a:lnTo>
                                      <a:lnTo>
                                        <a:pt x="813" y="51"/>
                                      </a:lnTo>
                                      <a:lnTo>
                                        <a:pt x="811" y="58"/>
                                      </a:lnTo>
                                      <a:lnTo>
                                        <a:pt x="804" y="63"/>
                                      </a:lnTo>
                                      <a:lnTo>
                                        <a:pt x="799" y="67"/>
                                      </a:lnTo>
                                      <a:lnTo>
                                        <a:pt x="792" y="70"/>
                                      </a:lnTo>
                                      <a:lnTo>
                                        <a:pt x="741" y="70"/>
                                      </a:lnTo>
                                      <a:lnTo>
                                        <a:pt x="741" y="19"/>
                                      </a:lnTo>
                                      <a:lnTo>
                                        <a:pt x="796" y="19"/>
                                      </a:lnTo>
                                      <a:lnTo>
                                        <a:pt x="806" y="24"/>
                                      </a:lnTo>
                                      <a:lnTo>
                                        <a:pt x="808" y="29"/>
                                      </a:lnTo>
                                      <a:lnTo>
                                        <a:pt x="811" y="31"/>
                                      </a:lnTo>
                                      <a:lnTo>
                                        <a:pt x="813" y="38"/>
                                      </a:lnTo>
                                      <a:lnTo>
                                        <a:pt x="813" y="8"/>
                                      </a:lnTo>
                                      <a:lnTo>
                                        <a:pt x="806" y="5"/>
                                      </a:lnTo>
                                      <a:lnTo>
                                        <a:pt x="799" y="2"/>
                                      </a:lnTo>
                                      <a:lnTo>
                                        <a:pt x="722" y="2"/>
                                      </a:lnTo>
                                      <a:lnTo>
                                        <a:pt x="722" y="144"/>
                                      </a:lnTo>
                                      <a:lnTo>
                                        <a:pt x="741" y="144"/>
                                      </a:lnTo>
                                      <a:lnTo>
                                        <a:pt x="741" y="87"/>
                                      </a:lnTo>
                                      <a:lnTo>
                                        <a:pt x="780" y="87"/>
                                      </a:lnTo>
                                      <a:lnTo>
                                        <a:pt x="793" y="86"/>
                                      </a:lnTo>
                                      <a:lnTo>
                                        <a:pt x="804" y="83"/>
                                      </a:lnTo>
                                      <a:lnTo>
                                        <a:pt x="814" y="80"/>
                                      </a:lnTo>
                                      <a:lnTo>
                                        <a:pt x="820" y="75"/>
                                      </a:lnTo>
                                      <a:lnTo>
                                        <a:pt x="824" y="70"/>
                                      </a:lnTo>
                                      <a:lnTo>
                                        <a:pt x="828" y="65"/>
                                      </a:lnTo>
                                      <a:lnTo>
                                        <a:pt x="832" y="55"/>
                                      </a:lnTo>
                                      <a:lnTo>
                                        <a:pt x="832" y="36"/>
                                      </a:lnTo>
                                      <a:close/>
                                      <a:moveTo>
                                        <a:pt x="962" y="128"/>
                                      </a:moveTo>
                                      <a:lnTo>
                                        <a:pt x="873" y="128"/>
                                      </a:lnTo>
                                      <a:lnTo>
                                        <a:pt x="873" y="80"/>
                                      </a:lnTo>
                                      <a:lnTo>
                                        <a:pt x="953" y="80"/>
                                      </a:lnTo>
                                      <a:lnTo>
                                        <a:pt x="953" y="62"/>
                                      </a:lnTo>
                                      <a:lnTo>
                                        <a:pt x="873" y="62"/>
                                      </a:lnTo>
                                      <a:lnTo>
                                        <a:pt x="873" y="20"/>
                                      </a:lnTo>
                                      <a:lnTo>
                                        <a:pt x="958" y="20"/>
                                      </a:lnTo>
                                      <a:lnTo>
                                        <a:pt x="958" y="2"/>
                                      </a:lnTo>
                                      <a:lnTo>
                                        <a:pt x="854" y="2"/>
                                      </a:lnTo>
                                      <a:lnTo>
                                        <a:pt x="854" y="20"/>
                                      </a:lnTo>
                                      <a:lnTo>
                                        <a:pt x="854" y="62"/>
                                      </a:lnTo>
                                      <a:lnTo>
                                        <a:pt x="854" y="80"/>
                                      </a:lnTo>
                                      <a:lnTo>
                                        <a:pt x="854" y="128"/>
                                      </a:lnTo>
                                      <a:lnTo>
                                        <a:pt x="854" y="144"/>
                                      </a:lnTo>
                                      <a:lnTo>
                                        <a:pt x="962" y="144"/>
                                      </a:lnTo>
                                      <a:lnTo>
                                        <a:pt x="962" y="128"/>
                                      </a:lnTo>
                                      <a:close/>
                                      <a:moveTo>
                                        <a:pt x="1099" y="2"/>
                                      </a:moveTo>
                                      <a:lnTo>
                                        <a:pt x="1080" y="2"/>
                                      </a:lnTo>
                                      <a:lnTo>
                                        <a:pt x="1080" y="101"/>
                                      </a:lnTo>
                                      <a:lnTo>
                                        <a:pt x="1078" y="113"/>
                                      </a:lnTo>
                                      <a:lnTo>
                                        <a:pt x="1071" y="120"/>
                                      </a:lnTo>
                                      <a:lnTo>
                                        <a:pt x="1066" y="127"/>
                                      </a:lnTo>
                                      <a:lnTo>
                                        <a:pt x="1056" y="130"/>
                                      </a:lnTo>
                                      <a:lnTo>
                                        <a:pt x="1034" y="130"/>
                                      </a:lnTo>
                                      <a:lnTo>
                                        <a:pt x="1020" y="125"/>
                                      </a:lnTo>
                                      <a:lnTo>
                                        <a:pt x="1015" y="123"/>
                                      </a:lnTo>
                                      <a:lnTo>
                                        <a:pt x="1010" y="118"/>
                                      </a:lnTo>
                                      <a:lnTo>
                                        <a:pt x="1008" y="111"/>
                                      </a:lnTo>
                                      <a:lnTo>
                                        <a:pt x="1006" y="106"/>
                                      </a:lnTo>
                                      <a:lnTo>
                                        <a:pt x="1006" y="2"/>
                                      </a:lnTo>
                                      <a:lnTo>
                                        <a:pt x="986" y="2"/>
                                      </a:lnTo>
                                      <a:lnTo>
                                        <a:pt x="986" y="99"/>
                                      </a:lnTo>
                                      <a:lnTo>
                                        <a:pt x="989" y="111"/>
                                      </a:lnTo>
                                      <a:lnTo>
                                        <a:pt x="991" y="120"/>
                                      </a:lnTo>
                                      <a:lnTo>
                                        <a:pt x="1001" y="135"/>
                                      </a:lnTo>
                                      <a:lnTo>
                                        <a:pt x="1020" y="144"/>
                                      </a:lnTo>
                                      <a:lnTo>
                                        <a:pt x="1030" y="147"/>
                                      </a:lnTo>
                                      <a:lnTo>
                                        <a:pt x="1056" y="147"/>
                                      </a:lnTo>
                                      <a:lnTo>
                                        <a:pt x="1068" y="144"/>
                                      </a:lnTo>
                                      <a:lnTo>
                                        <a:pt x="1075" y="139"/>
                                      </a:lnTo>
                                      <a:lnTo>
                                        <a:pt x="1085" y="132"/>
                                      </a:lnTo>
                                      <a:lnTo>
                                        <a:pt x="1090" y="127"/>
                                      </a:lnTo>
                                      <a:lnTo>
                                        <a:pt x="1095" y="118"/>
                                      </a:lnTo>
                                      <a:lnTo>
                                        <a:pt x="1097" y="111"/>
                                      </a:lnTo>
                                      <a:lnTo>
                                        <a:pt x="1099" y="99"/>
                                      </a:lnTo>
                                      <a:lnTo>
                                        <a:pt x="1099" y="2"/>
                                      </a:lnTo>
                                      <a:close/>
                                      <a:moveTo>
                                        <a:pt x="1234" y="2"/>
                                      </a:moveTo>
                                      <a:lnTo>
                                        <a:pt x="1121" y="2"/>
                                      </a:lnTo>
                                      <a:lnTo>
                                        <a:pt x="1121" y="20"/>
                                      </a:lnTo>
                                      <a:lnTo>
                                        <a:pt x="1169" y="20"/>
                                      </a:lnTo>
                                      <a:lnTo>
                                        <a:pt x="1169" y="144"/>
                                      </a:lnTo>
                                      <a:lnTo>
                                        <a:pt x="1188" y="144"/>
                                      </a:lnTo>
                                      <a:lnTo>
                                        <a:pt x="1188" y="20"/>
                                      </a:lnTo>
                                      <a:lnTo>
                                        <a:pt x="1234" y="20"/>
                                      </a:lnTo>
                                      <a:lnTo>
                                        <a:pt x="1234" y="2"/>
                                      </a:lnTo>
                                      <a:close/>
                                      <a:moveTo>
                                        <a:pt x="1277" y="0"/>
                                      </a:moveTo>
                                      <a:lnTo>
                                        <a:pt x="1258" y="0"/>
                                      </a:lnTo>
                                      <a:lnTo>
                                        <a:pt x="1258" y="144"/>
                                      </a:lnTo>
                                      <a:lnTo>
                                        <a:pt x="1277" y="144"/>
                                      </a:lnTo>
                                      <a:lnTo>
                                        <a:pt x="1277" y="0"/>
                                      </a:lnTo>
                                      <a:close/>
                                      <a:moveTo>
                                        <a:pt x="1431" y="99"/>
                                      </a:moveTo>
                                      <a:lnTo>
                                        <a:pt x="1412" y="94"/>
                                      </a:lnTo>
                                      <a:lnTo>
                                        <a:pt x="1410" y="106"/>
                                      </a:lnTo>
                                      <a:lnTo>
                                        <a:pt x="1405" y="115"/>
                                      </a:lnTo>
                                      <a:lnTo>
                                        <a:pt x="1397" y="120"/>
                                      </a:lnTo>
                                      <a:lnTo>
                                        <a:pt x="1390" y="127"/>
                                      </a:lnTo>
                                      <a:lnTo>
                                        <a:pt x="1381" y="130"/>
                                      </a:lnTo>
                                      <a:lnTo>
                                        <a:pt x="1361" y="130"/>
                                      </a:lnTo>
                                      <a:lnTo>
                                        <a:pt x="1354" y="127"/>
                                      </a:lnTo>
                                      <a:lnTo>
                                        <a:pt x="1347" y="123"/>
                                      </a:lnTo>
                                      <a:lnTo>
                                        <a:pt x="1340" y="120"/>
                                      </a:lnTo>
                                      <a:lnTo>
                                        <a:pt x="1335" y="113"/>
                                      </a:lnTo>
                                      <a:lnTo>
                                        <a:pt x="1330" y="103"/>
                                      </a:lnTo>
                                      <a:lnTo>
                                        <a:pt x="1325" y="84"/>
                                      </a:lnTo>
                                      <a:lnTo>
                                        <a:pt x="1325" y="63"/>
                                      </a:lnTo>
                                      <a:lnTo>
                                        <a:pt x="1330" y="43"/>
                                      </a:lnTo>
                                      <a:lnTo>
                                        <a:pt x="1333" y="36"/>
                                      </a:lnTo>
                                      <a:lnTo>
                                        <a:pt x="1337" y="29"/>
                                      </a:lnTo>
                                      <a:lnTo>
                                        <a:pt x="1345" y="24"/>
                                      </a:lnTo>
                                      <a:lnTo>
                                        <a:pt x="1352" y="17"/>
                                      </a:lnTo>
                                      <a:lnTo>
                                        <a:pt x="1361" y="14"/>
                                      </a:lnTo>
                                      <a:lnTo>
                                        <a:pt x="1383" y="14"/>
                                      </a:lnTo>
                                      <a:lnTo>
                                        <a:pt x="1390" y="17"/>
                                      </a:lnTo>
                                      <a:lnTo>
                                        <a:pt x="1397" y="22"/>
                                      </a:lnTo>
                                      <a:lnTo>
                                        <a:pt x="1402" y="26"/>
                                      </a:lnTo>
                                      <a:lnTo>
                                        <a:pt x="1407" y="34"/>
                                      </a:lnTo>
                                      <a:lnTo>
                                        <a:pt x="1412" y="46"/>
                                      </a:lnTo>
                                      <a:lnTo>
                                        <a:pt x="1429" y="41"/>
                                      </a:lnTo>
                                      <a:lnTo>
                                        <a:pt x="1426" y="26"/>
                                      </a:lnTo>
                                      <a:lnTo>
                                        <a:pt x="1419" y="17"/>
                                      </a:lnTo>
                                      <a:lnTo>
                                        <a:pt x="1400" y="2"/>
                                      </a:lnTo>
                                      <a:lnTo>
                                        <a:pt x="1388" y="0"/>
                                      </a:lnTo>
                                      <a:lnTo>
                                        <a:pt x="1361" y="0"/>
                                      </a:lnTo>
                                      <a:lnTo>
                                        <a:pt x="1349" y="2"/>
                                      </a:lnTo>
                                      <a:lnTo>
                                        <a:pt x="1337" y="7"/>
                                      </a:lnTo>
                                      <a:lnTo>
                                        <a:pt x="1328" y="14"/>
                                      </a:lnTo>
                                      <a:lnTo>
                                        <a:pt x="1320" y="22"/>
                                      </a:lnTo>
                                      <a:lnTo>
                                        <a:pt x="1313" y="34"/>
                                      </a:lnTo>
                                      <a:lnTo>
                                        <a:pt x="1308" y="43"/>
                                      </a:lnTo>
                                      <a:lnTo>
                                        <a:pt x="1306" y="58"/>
                                      </a:lnTo>
                                      <a:lnTo>
                                        <a:pt x="1306" y="84"/>
                                      </a:lnTo>
                                      <a:lnTo>
                                        <a:pt x="1308" y="99"/>
                                      </a:lnTo>
                                      <a:lnTo>
                                        <a:pt x="1318" y="123"/>
                                      </a:lnTo>
                                      <a:lnTo>
                                        <a:pt x="1325" y="130"/>
                                      </a:lnTo>
                                      <a:lnTo>
                                        <a:pt x="1345" y="144"/>
                                      </a:lnTo>
                                      <a:lnTo>
                                        <a:pt x="1357" y="147"/>
                                      </a:lnTo>
                                      <a:lnTo>
                                        <a:pt x="1388" y="147"/>
                                      </a:lnTo>
                                      <a:lnTo>
                                        <a:pt x="1400" y="142"/>
                                      </a:lnTo>
                                      <a:lnTo>
                                        <a:pt x="1410" y="135"/>
                                      </a:lnTo>
                                      <a:lnTo>
                                        <a:pt x="1418" y="127"/>
                                      </a:lnTo>
                                      <a:lnTo>
                                        <a:pt x="1424" y="119"/>
                                      </a:lnTo>
                                      <a:lnTo>
                                        <a:pt x="1428" y="110"/>
                                      </a:lnTo>
                                      <a:lnTo>
                                        <a:pt x="1431" y="99"/>
                                      </a:lnTo>
                                      <a:close/>
                                      <a:moveTo>
                                        <a:pt x="1576" y="144"/>
                                      </a:moveTo>
                                      <a:lnTo>
                                        <a:pt x="1557" y="101"/>
                                      </a:lnTo>
                                      <a:lnTo>
                                        <a:pt x="1551" y="87"/>
                                      </a:lnTo>
                                      <a:lnTo>
                                        <a:pt x="1530" y="36"/>
                                      </a:lnTo>
                                      <a:lnTo>
                                        <a:pt x="1530" y="87"/>
                                      </a:lnTo>
                                      <a:lnTo>
                                        <a:pt x="1482" y="87"/>
                                      </a:lnTo>
                                      <a:lnTo>
                                        <a:pt x="1498" y="43"/>
                                      </a:lnTo>
                                      <a:lnTo>
                                        <a:pt x="1501" y="34"/>
                                      </a:lnTo>
                                      <a:lnTo>
                                        <a:pt x="1503" y="26"/>
                                      </a:lnTo>
                                      <a:lnTo>
                                        <a:pt x="1506" y="17"/>
                                      </a:lnTo>
                                      <a:lnTo>
                                        <a:pt x="1508" y="24"/>
                                      </a:lnTo>
                                      <a:lnTo>
                                        <a:pt x="1511" y="34"/>
                                      </a:lnTo>
                                      <a:lnTo>
                                        <a:pt x="1515" y="46"/>
                                      </a:lnTo>
                                      <a:lnTo>
                                        <a:pt x="1530" y="87"/>
                                      </a:lnTo>
                                      <a:lnTo>
                                        <a:pt x="1530" y="36"/>
                                      </a:lnTo>
                                      <a:lnTo>
                                        <a:pt x="1522" y="17"/>
                                      </a:lnTo>
                                      <a:lnTo>
                                        <a:pt x="1515" y="2"/>
                                      </a:lnTo>
                                      <a:lnTo>
                                        <a:pt x="1496" y="2"/>
                                      </a:lnTo>
                                      <a:lnTo>
                                        <a:pt x="1441" y="144"/>
                                      </a:lnTo>
                                      <a:lnTo>
                                        <a:pt x="1462" y="144"/>
                                      </a:lnTo>
                                      <a:lnTo>
                                        <a:pt x="1477" y="101"/>
                                      </a:lnTo>
                                      <a:lnTo>
                                        <a:pt x="1537" y="101"/>
                                      </a:lnTo>
                                      <a:lnTo>
                                        <a:pt x="1554" y="144"/>
                                      </a:lnTo>
                                      <a:lnTo>
                                        <a:pt x="1576" y="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589" name="Picture 99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838" y="7"/>
                                  <a:ext cx="376" cy="14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wps:wsp>
                              <wps:cNvPr id="1590" name="AutoShape 991"/>
                              <wps:cNvSpPr>
                                <a:spLocks/>
                              </wps:cNvSpPr>
                              <wps:spPr bwMode="auto">
                                <a:xfrm>
                                  <a:off x="4250" y="5"/>
                                  <a:ext cx="154" cy="144"/>
                                </a:xfrm>
                                <a:custGeom>
                                  <a:avLst/>
                                  <a:gdLst>
                                    <a:gd name="T0" fmla="+- 0 4270 4250"/>
                                    <a:gd name="T1" fmla="*/ T0 w 154"/>
                                    <a:gd name="T2" fmla="+- 0 5 5"/>
                                    <a:gd name="T3" fmla="*/ 5 h 144"/>
                                    <a:gd name="T4" fmla="+- 0 4250 4250"/>
                                    <a:gd name="T5" fmla="*/ T4 w 154"/>
                                    <a:gd name="T6" fmla="+- 0 5 5"/>
                                    <a:gd name="T7" fmla="*/ 5 h 144"/>
                                    <a:gd name="T8" fmla="+- 0 4250 4250"/>
                                    <a:gd name="T9" fmla="*/ T8 w 154"/>
                                    <a:gd name="T10" fmla="+- 0 149 5"/>
                                    <a:gd name="T11" fmla="*/ 149 h 144"/>
                                    <a:gd name="T12" fmla="+- 0 4270 4250"/>
                                    <a:gd name="T13" fmla="*/ T12 w 154"/>
                                    <a:gd name="T14" fmla="+- 0 149 5"/>
                                    <a:gd name="T15" fmla="*/ 149 h 144"/>
                                    <a:gd name="T16" fmla="+- 0 4270 4250"/>
                                    <a:gd name="T17" fmla="*/ T16 w 154"/>
                                    <a:gd name="T18" fmla="+- 0 5 5"/>
                                    <a:gd name="T19" fmla="*/ 5 h 144"/>
                                    <a:gd name="T20" fmla="+- 0 4404 4250"/>
                                    <a:gd name="T21" fmla="*/ T20 w 154"/>
                                    <a:gd name="T22" fmla="+- 0 7 5"/>
                                    <a:gd name="T23" fmla="*/ 7 h 144"/>
                                    <a:gd name="T24" fmla="+- 0 4300 4250"/>
                                    <a:gd name="T25" fmla="*/ T24 w 154"/>
                                    <a:gd name="T26" fmla="+- 0 7 5"/>
                                    <a:gd name="T27" fmla="*/ 7 h 144"/>
                                    <a:gd name="T28" fmla="+- 0 4300 4250"/>
                                    <a:gd name="T29" fmla="*/ T28 w 154"/>
                                    <a:gd name="T30" fmla="+- 0 25 5"/>
                                    <a:gd name="T31" fmla="*/ 25 h 144"/>
                                    <a:gd name="T32" fmla="+- 0 4300 4250"/>
                                    <a:gd name="T33" fmla="*/ T32 w 154"/>
                                    <a:gd name="T34" fmla="+- 0 67 5"/>
                                    <a:gd name="T35" fmla="*/ 67 h 144"/>
                                    <a:gd name="T36" fmla="+- 0 4300 4250"/>
                                    <a:gd name="T37" fmla="*/ T36 w 154"/>
                                    <a:gd name="T38" fmla="+- 0 85 5"/>
                                    <a:gd name="T39" fmla="*/ 85 h 144"/>
                                    <a:gd name="T40" fmla="+- 0 4399 4250"/>
                                    <a:gd name="T41" fmla="*/ T40 w 154"/>
                                    <a:gd name="T42" fmla="+- 0 85 5"/>
                                    <a:gd name="T43" fmla="*/ 85 h 144"/>
                                    <a:gd name="T44" fmla="+- 0 4399 4250"/>
                                    <a:gd name="T45" fmla="*/ T44 w 154"/>
                                    <a:gd name="T46" fmla="+- 0 67 5"/>
                                    <a:gd name="T47" fmla="*/ 67 h 144"/>
                                    <a:gd name="T48" fmla="+- 0 4319 4250"/>
                                    <a:gd name="T49" fmla="*/ T48 w 154"/>
                                    <a:gd name="T50" fmla="+- 0 67 5"/>
                                    <a:gd name="T51" fmla="*/ 67 h 144"/>
                                    <a:gd name="T52" fmla="+- 0 4319 4250"/>
                                    <a:gd name="T53" fmla="*/ T52 w 154"/>
                                    <a:gd name="T54" fmla="+- 0 25 5"/>
                                    <a:gd name="T55" fmla="*/ 25 h 144"/>
                                    <a:gd name="T56" fmla="+- 0 4404 4250"/>
                                    <a:gd name="T57" fmla="*/ T56 w 154"/>
                                    <a:gd name="T58" fmla="+- 0 25 5"/>
                                    <a:gd name="T59" fmla="*/ 25 h 144"/>
                                    <a:gd name="T60" fmla="+- 0 4404 4250"/>
                                    <a:gd name="T61" fmla="*/ T60 w 154"/>
                                    <a:gd name="T62" fmla="+- 0 7 5"/>
                                    <a:gd name="T63" fmla="*/ 7 h 144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</a:cxnLst>
                                  <a:rect l="0" t="0" r="r" b="b"/>
                                  <a:pathLst>
                                    <a:path w="154" h="144">
                                      <a:moveTo>
                                        <a:pt x="20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4"/>
                                      </a:lnTo>
                                      <a:lnTo>
                                        <a:pt x="20" y="144"/>
                                      </a:lnTo>
                                      <a:lnTo>
                                        <a:pt x="20" y="0"/>
                                      </a:lnTo>
                                      <a:close/>
                                      <a:moveTo>
                                        <a:pt x="154" y="2"/>
                                      </a:moveTo>
                                      <a:lnTo>
                                        <a:pt x="50" y="2"/>
                                      </a:lnTo>
                                      <a:lnTo>
                                        <a:pt x="50" y="20"/>
                                      </a:lnTo>
                                      <a:lnTo>
                                        <a:pt x="50" y="62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149" y="80"/>
                                      </a:lnTo>
                                      <a:lnTo>
                                        <a:pt x="149" y="62"/>
                                      </a:lnTo>
                                      <a:lnTo>
                                        <a:pt x="69" y="62"/>
                                      </a:lnTo>
                                      <a:lnTo>
                                        <a:pt x="69" y="20"/>
                                      </a:lnTo>
                                      <a:lnTo>
                                        <a:pt x="154" y="20"/>
                                      </a:lnTo>
                                      <a:lnTo>
                                        <a:pt x="154" y="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591" name="Picture 99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7" cy="18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wps:wsp>
                              <wps:cNvPr id="1592" name="AutoShape 989"/>
                              <wps:cNvSpPr>
                                <a:spLocks/>
                              </wps:cNvSpPr>
                              <wps:spPr bwMode="auto">
                                <a:xfrm>
                                  <a:off x="4300" y="6"/>
                                  <a:ext cx="222" cy="143"/>
                                </a:xfrm>
                                <a:custGeom>
                                  <a:avLst/>
                                  <a:gdLst>
                                    <a:gd name="T0" fmla="+- 0 4408 4300"/>
                                    <a:gd name="T1" fmla="*/ T0 w 222"/>
                                    <a:gd name="T2" fmla="+- 0 133 7"/>
                                    <a:gd name="T3" fmla="*/ 133 h 143"/>
                                    <a:gd name="T4" fmla="+- 0 4319 4300"/>
                                    <a:gd name="T5" fmla="*/ T4 w 222"/>
                                    <a:gd name="T6" fmla="+- 0 133 7"/>
                                    <a:gd name="T7" fmla="*/ 133 h 143"/>
                                    <a:gd name="T8" fmla="+- 0 4319 4300"/>
                                    <a:gd name="T9" fmla="*/ T8 w 222"/>
                                    <a:gd name="T10" fmla="+- 0 85 7"/>
                                    <a:gd name="T11" fmla="*/ 85 h 143"/>
                                    <a:gd name="T12" fmla="+- 0 4300 4300"/>
                                    <a:gd name="T13" fmla="*/ T12 w 222"/>
                                    <a:gd name="T14" fmla="+- 0 85 7"/>
                                    <a:gd name="T15" fmla="*/ 85 h 143"/>
                                    <a:gd name="T16" fmla="+- 0 4300 4300"/>
                                    <a:gd name="T17" fmla="*/ T16 w 222"/>
                                    <a:gd name="T18" fmla="+- 0 133 7"/>
                                    <a:gd name="T19" fmla="*/ 133 h 143"/>
                                    <a:gd name="T20" fmla="+- 0 4300 4300"/>
                                    <a:gd name="T21" fmla="*/ T20 w 222"/>
                                    <a:gd name="T22" fmla="+- 0 149 7"/>
                                    <a:gd name="T23" fmla="*/ 149 h 143"/>
                                    <a:gd name="T24" fmla="+- 0 4408 4300"/>
                                    <a:gd name="T25" fmla="*/ T24 w 222"/>
                                    <a:gd name="T26" fmla="+- 0 149 7"/>
                                    <a:gd name="T27" fmla="*/ 149 h 143"/>
                                    <a:gd name="T28" fmla="+- 0 4408 4300"/>
                                    <a:gd name="T29" fmla="*/ T28 w 222"/>
                                    <a:gd name="T30" fmla="+- 0 133 7"/>
                                    <a:gd name="T31" fmla="*/ 133 h 143"/>
                                    <a:gd name="T32" fmla="+- 0 4521 4300"/>
                                    <a:gd name="T33" fmla="*/ T32 w 222"/>
                                    <a:gd name="T34" fmla="+- 0 133 7"/>
                                    <a:gd name="T35" fmla="*/ 133 h 143"/>
                                    <a:gd name="T36" fmla="+- 0 4452 4300"/>
                                    <a:gd name="T37" fmla="*/ T36 w 222"/>
                                    <a:gd name="T38" fmla="+- 0 133 7"/>
                                    <a:gd name="T39" fmla="*/ 133 h 143"/>
                                    <a:gd name="T40" fmla="+- 0 4452 4300"/>
                                    <a:gd name="T41" fmla="*/ T40 w 222"/>
                                    <a:gd name="T42" fmla="+- 0 7 7"/>
                                    <a:gd name="T43" fmla="*/ 7 h 143"/>
                                    <a:gd name="T44" fmla="+- 0 4433 4300"/>
                                    <a:gd name="T45" fmla="*/ T44 w 222"/>
                                    <a:gd name="T46" fmla="+- 0 7 7"/>
                                    <a:gd name="T47" fmla="*/ 7 h 143"/>
                                    <a:gd name="T48" fmla="+- 0 4433 4300"/>
                                    <a:gd name="T49" fmla="*/ T48 w 222"/>
                                    <a:gd name="T50" fmla="+- 0 133 7"/>
                                    <a:gd name="T51" fmla="*/ 133 h 143"/>
                                    <a:gd name="T52" fmla="+- 0 4433 4300"/>
                                    <a:gd name="T53" fmla="*/ T52 w 222"/>
                                    <a:gd name="T54" fmla="+- 0 149 7"/>
                                    <a:gd name="T55" fmla="*/ 149 h 143"/>
                                    <a:gd name="T56" fmla="+- 0 4521 4300"/>
                                    <a:gd name="T57" fmla="*/ T56 w 222"/>
                                    <a:gd name="T58" fmla="+- 0 149 7"/>
                                    <a:gd name="T59" fmla="*/ 149 h 143"/>
                                    <a:gd name="T60" fmla="+- 0 4521 4300"/>
                                    <a:gd name="T61" fmla="*/ T60 w 222"/>
                                    <a:gd name="T62" fmla="+- 0 133 7"/>
                                    <a:gd name="T63" fmla="*/ 133 h 143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</a:cxnLst>
                                  <a:rect l="0" t="0" r="r" b="b"/>
                                  <a:pathLst>
                                    <a:path w="222" h="143">
                                      <a:moveTo>
                                        <a:pt x="108" y="126"/>
                                      </a:moveTo>
                                      <a:lnTo>
                                        <a:pt x="19" y="126"/>
                                      </a:lnTo>
                                      <a:lnTo>
                                        <a:pt x="19" y="78"/>
                                      </a:lnTo>
                                      <a:lnTo>
                                        <a:pt x="0" y="78"/>
                                      </a:lnTo>
                                      <a:lnTo>
                                        <a:pt x="0" y="126"/>
                                      </a:lnTo>
                                      <a:lnTo>
                                        <a:pt x="0" y="142"/>
                                      </a:lnTo>
                                      <a:lnTo>
                                        <a:pt x="108" y="142"/>
                                      </a:lnTo>
                                      <a:lnTo>
                                        <a:pt x="108" y="126"/>
                                      </a:lnTo>
                                      <a:close/>
                                      <a:moveTo>
                                        <a:pt x="221" y="126"/>
                                      </a:moveTo>
                                      <a:lnTo>
                                        <a:pt x="152" y="126"/>
                                      </a:lnTo>
                                      <a:lnTo>
                                        <a:pt x="152" y="0"/>
                                      </a:lnTo>
                                      <a:lnTo>
                                        <a:pt x="133" y="0"/>
                                      </a:lnTo>
                                      <a:lnTo>
                                        <a:pt x="133" y="126"/>
                                      </a:lnTo>
                                      <a:lnTo>
                                        <a:pt x="133" y="142"/>
                                      </a:lnTo>
                                      <a:lnTo>
                                        <a:pt x="221" y="142"/>
                                      </a:lnTo>
                                      <a:lnTo>
                                        <a:pt x="221" y="12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606CE29" id="Group 988" o:spid="_x0000_s1026" style="width:226.1pt;height:9.05pt;mso-position-horizontal-relative:char;mso-position-vertical-relative:line" coordsize="4522,1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">
                      <v:shape id="AutoShape 993" o:spid="_x0000_s1027" style="position:absolute;left:2193;top:5;width:1576;height:147;visibility:visible;mso-wrap-style:square;v-text-anchor:top" coordsize="1576,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" path="m109,128r-90,l19,80r80,l99,62r-80,l19,20r85,l104,2,,2,,20,,62,,80r,48l,144r109,l109,128xm291,2l178,2r,18l224,20r,124l243,144r,-124l291,20r,-18xm421,128r-89,l332,80r79,l411,62r-79,l332,20r84,l416,2,313,2r,18l313,62r,18l313,128r,16l421,144r,-16xm573,144l541,99r-4,-8l529,84r-4,-2l520,79r14,-2l544,72r7,-7l556,60r5,-9l561,31r-3,-7l554,19r-1,-2l551,12,544,7,541,6r,28l541,46r-2,2l537,53r-3,5l525,63r-5,l515,65r-51,l464,17r56,l527,19r7,5l539,29r2,5l541,6,539,5,532,2r-87,l445,144r19,l464,82r37,l503,84r2,l520,99r5,7l529,115r20,29l573,144xm710,144l691,101,685,87,664,36r,51l616,87,633,43r2,-9l638,26r2,-9l642,24r3,10l650,46r14,41l664,36,656,17,650,2r-20,l575,144r19,l611,101r60,l688,144r22,xm832,36r-2,-7l828,24r-2,-5l825,17r-5,-5l813,8r,30l813,51r-2,7l804,63r-5,4l792,70r-51,l741,19r55,l806,24r2,5l811,31r2,7l813,8,806,5,799,2r-77,l722,144r19,l741,87r39,l793,86r11,-3l814,80r6,-5l824,70r4,-5l832,55r,-19xm962,128r-89,l873,80r80,l953,62r-80,l873,20r85,l958,2,854,2r,18l854,62r,18l854,128r,16l962,144r,-16xm1099,2r-19,l1080,101r-2,12l1071,120r-5,7l1056,130r-22,l1020,125r-5,-2l1010,118r-2,-7l1006,106r,-104l986,2r,97l989,111r2,9l1001,135r19,9l1030,147r26,l1068,144r7,-5l1085,132r5,-5l1095,118r2,-7l1099,99r,-97xm1234,2r-113,l1121,20r48,l1169,144r19,l1188,20r46,l1234,2xm1277,r-19,l1258,144r19,l1277,xm1431,99r-19,-5l1410,106r-5,9l1397,120r-7,7l1381,130r-20,l1354,127r-7,-4l1340,120r-5,-7l1330,103r-5,-19l1325,63r5,-20l1333,36r4,-7l1345,24r7,-7l1361,14r22,l1390,17r7,5l1402,26r5,8l1412,46r17,-5l1426,26r-7,-9l1400,2,1388,r-27,l1349,2r-12,5l1328,14r-8,8l1313,34r-5,9l1306,58r,26l1308,99r10,24l1325,130r20,14l1357,147r31,l1400,142r10,-7l1418,127r6,-8l1428,110r3,-11xm1576,144r-19,-43l1551,87,1530,36r,51l1482,87r16,-44l1501,34r2,-8l1506,17r2,7l1511,34r4,12l1530,87r,-51l1522,17,1515,2r-19,l1441,144r21,l1477,101r60,l1554,144r22,xe" fillcolor="black" stroked="f">
                        <v:path arrowok="t" o:connecttype="custom" o:connectlocs="99,67;0,7;0,149;178,25;291,25;411,85;416,7;313,133;541,104;534,82;561,36;544,12;537,58;464,70;539,34;445,7;503,89;549,149;664,41;638,31;664,92;575,149;710,149;825,22;811,63;741,24;813,43;722,149;804,88;832,60;953,85;958,7;854,133;1080,7;1056,135;1008,116;989,116;1056,152;1095,123;1121,7;1188,25;1258,149;1410,111;1361,135;1330,108;1337,34;1390,22;1429,46;1361,5;1313,39;1318,128;1400,147;1431,104;1530,92;1506,22;1530,41;1462,149" o:connectangles="0,0,0,0,0,0,0,0,0,0,0,0,0,0,0,0,0,0,0,0,0,0,0,0,0,0,0,0,0,0,0,0,0,0,0,0,0,0,0,0,0,0,0,0,0,0,0,0,0,0,0,0,0,0,0,0,0"/>
                      </v:shape>
                      <v:shape id="Picture 992" o:spid="_x0000_s1028" type="#_x0000_t75" style="position:absolute;left:3838;top:7;width:376;height:1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">
                        <v:imagedata r:id="rId6" o:title=""/>
                      </v:shape>
                      <v:shape id="AutoShape 991" o:spid="_x0000_s1029" style="position:absolute;left:4250;top:5;width:154;height:144;visibility:visible;mso-wrap-style:square;v-text-anchor:top" coordsize="154,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" path="m20,l,,,144r20,l20,xm154,2l50,2r,18l50,62r,18l149,80r,-18l69,62r,-42l154,20r,-18xe" fillcolor="black" stroked="f">
                        <v:path arrowok="t" o:connecttype="custom" o:connectlocs="20,5;0,5;0,149;20,149;20,5;154,7;50,7;50,25;50,67;50,85;149,85;149,67;69,67;69,25;154,25;154,7" o:connectangles="0,0,0,0,0,0,0,0,0,0,0,0,0,0,0,0"/>
                      </v:shape>
                      <v:shape id="Picture 990" o:spid="_x0000_s1030" type="#_x0000_t75" style="position:absolute;width:2167;height:1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">
                        <v:imagedata r:id="rId438" o:title=""/>
                      </v:shape>
                      <v:shape id="AutoShape 989" o:spid="_x0000_s1031" style="position:absolute;left:4300;top:6;width:222;height:143;visibility:visible;mso-wrap-style:square;v-text-anchor:top" coordsize="222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" path="m108,126r-89,l19,78,,78r,48l,142r108,l108,126xm221,126r-69,l152,,133,r,126l133,142r88,l221,126xe" fillcolor="black" stroked="f">
                        <v:path arrowok="t" o:connecttype="custom" o:connectlocs="108,133;19,133;19,85;0,85;0,133;0,149;108,149;108,133;221,133;152,133;152,7;133,7;133,133;133,149;221,149;221,133" o:connectangles="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23"/>
                <w:position w:val="-2"/>
                <w:sz w:val="14"/>
              </w:rPr>
              <w:t xml:space="preserve"> </w:t>
            </w:r>
            <w:r>
              <w:rPr>
                <w:noProof/>
                <w:spacing w:val="23"/>
                <w:sz w:val="14"/>
              </w:rPr>
              <w:drawing>
                <wp:inline distT="0" distB="0" distL="0" distR="0">
                  <wp:extent cx="160965" cy="90487"/>
                  <wp:effectExtent l="0" t="0" r="0" b="0"/>
                  <wp:docPr id="411" name="image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2" name="image3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965" cy="904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40"/>
                <w:sz w:val="15"/>
              </w:rPr>
              <w:t xml:space="preserve"> </w:t>
            </w:r>
            <w:r>
              <w:rPr>
                <w:noProof/>
                <w:spacing w:val="40"/>
                <w:sz w:val="15"/>
              </w:rPr>
              <w:drawing>
                <wp:inline distT="0" distB="0" distL="0" distR="0">
                  <wp:extent cx="210703" cy="95250"/>
                  <wp:effectExtent l="0" t="0" r="0" b="0"/>
                  <wp:docPr id="413" name="image3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4" name="image318.png"/>
                          <pic:cNvPicPr/>
                        </pic:nvPicPr>
                        <pic:blipFill>
                          <a:blip r:embed="rId4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703" cy="95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37"/>
                <w:sz w:val="15"/>
              </w:rPr>
              <w:t xml:space="preserve"> </w:t>
            </w:r>
            <w:r>
              <w:rPr>
                <w:noProof/>
                <w:spacing w:val="37"/>
                <w:sz w:val="15"/>
              </w:rPr>
              <w:drawing>
                <wp:inline distT="0" distB="0" distL="0" distR="0">
                  <wp:extent cx="427389" cy="95250"/>
                  <wp:effectExtent l="0" t="0" r="0" b="0"/>
                  <wp:docPr id="415" name="image3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6" name="image319.png"/>
                          <pic:cNvPicPr/>
                        </pic:nvPicPr>
                        <pic:blipFill>
                          <a:blip r:embed="rId4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7389" cy="95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37"/>
                <w:sz w:val="15"/>
              </w:rPr>
              <w:tab/>
            </w:r>
            <w:r>
              <w:rPr>
                <w:noProof/>
                <w:spacing w:val="37"/>
                <w:position w:val="-3"/>
                <w:sz w:val="18"/>
              </w:rPr>
              <w:drawing>
                <wp:inline distT="0" distB="0" distL="0" distR="0">
                  <wp:extent cx="402948" cy="116585"/>
                  <wp:effectExtent l="0" t="0" r="0" b="0"/>
                  <wp:docPr id="417" name="image3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8" name="image320.png"/>
                          <pic:cNvPicPr/>
                        </pic:nvPicPr>
                        <pic:blipFill>
                          <a:blip r:embed="rId4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2948" cy="116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21"/>
                <w:position w:val="-3"/>
                <w:sz w:val="14"/>
              </w:rPr>
              <w:t xml:space="preserve"> </w:t>
            </w:r>
            <w:r>
              <w:rPr>
                <w:noProof/>
                <w:spacing w:val="121"/>
                <w:sz w:val="14"/>
              </w:rPr>
              <mc:AlternateContent>
                <mc:Choice Requires="wpg">
                  <w:drawing>
                    <wp:inline distT="0" distB="0" distL="0" distR="0">
                      <wp:extent cx="33655" cy="92075"/>
                      <wp:effectExtent l="3175" t="3810" r="1270" b="0"/>
                      <wp:docPr id="1585" name="Group 9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3655" cy="92075"/>
                                <a:chOff x="0" y="0"/>
                                <a:chExt cx="53" cy="145"/>
                              </a:xfrm>
                            </wpg:grpSpPr>
                            <wps:wsp>
                              <wps:cNvPr id="1586" name="Freeform 987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53" cy="145"/>
                                </a:xfrm>
                                <a:custGeom>
                                  <a:avLst/>
                                  <a:gdLst>
                                    <a:gd name="T0" fmla="*/ 53 w 53"/>
                                    <a:gd name="T1" fmla="*/ 144 h 145"/>
                                    <a:gd name="T2" fmla="*/ 34 w 53"/>
                                    <a:gd name="T3" fmla="*/ 144 h 145"/>
                                    <a:gd name="T4" fmla="*/ 34 w 53"/>
                                    <a:gd name="T5" fmla="*/ 31 h 145"/>
                                    <a:gd name="T6" fmla="*/ 31 w 53"/>
                                    <a:gd name="T7" fmla="*/ 36 h 145"/>
                                    <a:gd name="T8" fmla="*/ 17 w 53"/>
                                    <a:gd name="T9" fmla="*/ 46 h 145"/>
                                    <a:gd name="T10" fmla="*/ 12 w 53"/>
                                    <a:gd name="T11" fmla="*/ 48 h 145"/>
                                    <a:gd name="T12" fmla="*/ 5 w 53"/>
                                    <a:gd name="T13" fmla="*/ 51 h 145"/>
                                    <a:gd name="T14" fmla="*/ 0 w 53"/>
                                    <a:gd name="T15" fmla="*/ 53 h 145"/>
                                    <a:gd name="T16" fmla="*/ 0 w 53"/>
                                    <a:gd name="T17" fmla="*/ 36 h 145"/>
                                    <a:gd name="T18" fmla="*/ 10 w 53"/>
                                    <a:gd name="T19" fmla="*/ 31 h 145"/>
                                    <a:gd name="T20" fmla="*/ 17 w 53"/>
                                    <a:gd name="T21" fmla="*/ 26 h 145"/>
                                    <a:gd name="T22" fmla="*/ 24 w 53"/>
                                    <a:gd name="T23" fmla="*/ 19 h 145"/>
                                    <a:gd name="T24" fmla="*/ 31 w 53"/>
                                    <a:gd name="T25" fmla="*/ 14 h 145"/>
                                    <a:gd name="T26" fmla="*/ 39 w 53"/>
                                    <a:gd name="T27" fmla="*/ 7 h 145"/>
                                    <a:gd name="T28" fmla="*/ 41 w 53"/>
                                    <a:gd name="T29" fmla="*/ 0 h 145"/>
                                    <a:gd name="T30" fmla="*/ 53 w 53"/>
                                    <a:gd name="T31" fmla="*/ 0 h 145"/>
                                    <a:gd name="T32" fmla="*/ 53 w 53"/>
                                    <a:gd name="T33" fmla="*/ 144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</a:cxnLst>
                                  <a:rect l="0" t="0" r="r" b="b"/>
                                  <a:pathLst>
                                    <a:path w="53" h="145">
                                      <a:moveTo>
                                        <a:pt x="53" y="144"/>
                                      </a:moveTo>
                                      <a:lnTo>
                                        <a:pt x="34" y="144"/>
                                      </a:lnTo>
                                      <a:lnTo>
                                        <a:pt x="34" y="31"/>
                                      </a:lnTo>
                                      <a:lnTo>
                                        <a:pt x="31" y="36"/>
                                      </a:lnTo>
                                      <a:lnTo>
                                        <a:pt x="17" y="46"/>
                                      </a:lnTo>
                                      <a:lnTo>
                                        <a:pt x="12" y="48"/>
                                      </a:lnTo>
                                      <a:lnTo>
                                        <a:pt x="5" y="51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36"/>
                                      </a:lnTo>
                                      <a:lnTo>
                                        <a:pt x="10" y="31"/>
                                      </a:lnTo>
                                      <a:lnTo>
                                        <a:pt x="17" y="26"/>
                                      </a:lnTo>
                                      <a:lnTo>
                                        <a:pt x="24" y="19"/>
                                      </a:lnTo>
                                      <a:lnTo>
                                        <a:pt x="31" y="14"/>
                                      </a:lnTo>
                                      <a:lnTo>
                                        <a:pt x="39" y="7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53" y="0"/>
                                      </a:lnTo>
                                      <a:lnTo>
                                        <a:pt x="53" y="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BAF5A91" id="Group 986" o:spid="_x0000_s1026" style="width:2.65pt;height:7.25pt;mso-position-horizontal-relative:char;mso-position-vertical-relative:line" coordsize="53,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">
                      <v:shape id="Freeform 987" o:spid="_x0000_s1027" style="position:absolute;width:53;height:145;visibility:visible;mso-wrap-style:square;v-text-anchor:top" coordsize="53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" path="m53,144r-19,l34,31r-3,5l17,46r-5,2l5,51,,53,,36,10,31r7,-5l24,19r7,-5l39,7,41,,53,r,144xe" fillcolor="black" stroked="f">
                        <v:path arrowok="t" o:connecttype="custom" o:connectlocs="53,144;34,144;34,31;31,36;17,46;12,48;5,51;0,53;0,36;10,31;17,26;24,19;31,14;39,7;41,0;53,0;53,144" o:connectangles="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11"/>
              <w:rPr>
                <w:sz w:val="8"/>
              </w:rPr>
            </w:pPr>
          </w:p>
          <w:p w:rsidR="00237418" w:rsidRDefault="00383646">
            <w:pPr>
              <w:pStyle w:val="TableParagraph"/>
              <w:tabs>
                <w:tab w:val="left" w:pos="1004"/>
              </w:tabs>
              <w:spacing w:line="153" w:lineRule="exact"/>
              <w:ind w:left="45"/>
              <w:rPr>
                <w:sz w:val="14"/>
              </w:rPr>
            </w:pPr>
            <w:r>
              <w:rPr>
                <w:noProof/>
                <w:position w:val="-2"/>
                <w:sz w:val="14"/>
              </w:rPr>
              <mc:AlternateContent>
                <mc:Choice Requires="wpg">
                  <w:drawing>
                    <wp:inline distT="0" distB="0" distL="0" distR="0">
                      <wp:extent cx="321310" cy="93345"/>
                      <wp:effectExtent l="1905" t="2540" r="635" b="0"/>
                      <wp:docPr id="1582" name="Group 9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21310" cy="93345"/>
                                <a:chOff x="0" y="0"/>
                                <a:chExt cx="506" cy="14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83" name="Picture 98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3" cy="14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84" name="Picture 98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93" y="2"/>
                                  <a:ext cx="212" cy="1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96CC1FF" id="Group 983" o:spid="_x0000_s1026" style="width:25.3pt;height:7.35pt;mso-position-horizontal-relative:char;mso-position-vertical-relative:line" coordsize="506,1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">
                      <v:shape id="Picture 985" o:spid="_x0000_s1027" type="#_x0000_t75" style="position:absolute;width:263;height:1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">
                        <v:imagedata r:id="rId14" o:title=""/>
                      </v:shape>
                      <v:shape id="Picture 984" o:spid="_x0000_s1028" type="#_x0000_t75" style="position:absolute;left:293;top:2;width:212;height:1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">
                        <v:imagedata r:id="rId207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1"/>
                <w:position w:val="-2"/>
                <w:sz w:val="10"/>
              </w:rPr>
              <w:t xml:space="preserve"> </w:t>
            </w:r>
            <w:r>
              <w:rPr>
                <w:noProof/>
                <w:spacing w:val="1"/>
                <w:position w:val="-2"/>
                <w:sz w:val="10"/>
              </w:rPr>
              <mc:AlternateContent>
                <mc:Choice Requires="wpg">
                  <w:drawing>
                    <wp:inline distT="0" distB="0" distL="0" distR="0">
                      <wp:extent cx="17145" cy="66040"/>
                      <wp:effectExtent l="0" t="2540" r="2540" b="0"/>
                      <wp:docPr id="1580" name="Group 9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7145" cy="66040"/>
                                <a:chOff x="0" y="0"/>
                                <a:chExt cx="27" cy="104"/>
                              </a:xfrm>
                            </wpg:grpSpPr>
                            <wps:wsp>
                              <wps:cNvPr id="1581" name="AutoShape 982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27" cy="104"/>
                                </a:xfrm>
                                <a:custGeom>
                                  <a:avLst/>
                                  <a:gdLst>
                                    <a:gd name="T0" fmla="*/ 26 w 27"/>
                                    <a:gd name="T1" fmla="*/ 27 h 104"/>
                                    <a:gd name="T2" fmla="*/ 0 w 27"/>
                                    <a:gd name="T3" fmla="*/ 27 h 104"/>
                                    <a:gd name="T4" fmla="*/ 0 w 27"/>
                                    <a:gd name="T5" fmla="*/ 0 h 104"/>
                                    <a:gd name="T6" fmla="*/ 26 w 27"/>
                                    <a:gd name="T7" fmla="*/ 0 h 104"/>
                                    <a:gd name="T8" fmla="*/ 26 w 27"/>
                                    <a:gd name="T9" fmla="*/ 27 h 104"/>
                                    <a:gd name="T10" fmla="*/ 26 w 27"/>
                                    <a:gd name="T11" fmla="*/ 103 h 104"/>
                                    <a:gd name="T12" fmla="*/ 0 w 27"/>
                                    <a:gd name="T13" fmla="*/ 103 h 104"/>
                                    <a:gd name="T14" fmla="*/ 0 w 27"/>
                                    <a:gd name="T15" fmla="*/ 77 h 104"/>
                                    <a:gd name="T16" fmla="*/ 26 w 27"/>
                                    <a:gd name="T17" fmla="*/ 77 h 104"/>
                                    <a:gd name="T18" fmla="*/ 26 w 27"/>
                                    <a:gd name="T19" fmla="*/ 103 h 10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27" h="104">
                                      <a:moveTo>
                                        <a:pt x="26" y="27"/>
                                      </a:moveTo>
                                      <a:lnTo>
                                        <a:pt x="0" y="27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26" y="0"/>
                                      </a:lnTo>
                                      <a:lnTo>
                                        <a:pt x="26" y="27"/>
                                      </a:lnTo>
                                      <a:close/>
                                      <a:moveTo>
                                        <a:pt x="26" y="103"/>
                                      </a:moveTo>
                                      <a:lnTo>
                                        <a:pt x="0" y="103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6" y="10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C0BC393" id="Group 981" o:spid="_x0000_s1026" style="width:1.35pt;height:5.2pt;mso-position-horizontal-relative:char;mso-position-vertical-relative:line" coordsize="27,1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">
                      <v:shape id="AutoShape 982" o:spid="_x0000_s1027" style="position:absolute;width:27;height:104;visibility:visible;mso-wrap-style:square;v-text-anchor:top" coordsize="27,1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" path="m26,27l,27,,,26,r,27xm26,103l,103,,77r26,l26,103xe" fillcolor="black" stroked="f">
                        <v:path arrowok="t" o:connecttype="custom" o:connectlocs="26,27;0,27;0,0;26,0;26,27;26,103;0,103;0,77;26,77;26,103" o:connectangles="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1"/>
                <w:position w:val="-2"/>
                <w:sz w:val="10"/>
              </w:rPr>
              <w:tab/>
            </w:r>
            <w:r>
              <w:rPr>
                <w:noProof/>
                <w:spacing w:val="1"/>
                <w:position w:val="-1"/>
                <w:sz w:val="14"/>
              </w:rPr>
              <mc:AlternateContent>
                <mc:Choice Requires="wpg">
                  <w:drawing>
                    <wp:inline distT="0" distB="0" distL="0" distR="0">
                      <wp:extent cx="1121410" cy="93345"/>
                      <wp:effectExtent l="1270" t="0" r="1270" b="5715"/>
                      <wp:docPr id="1577" name="Group 9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121410" cy="93345"/>
                                <a:chOff x="0" y="0"/>
                                <a:chExt cx="1766" cy="14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78" name="Picture 98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1" cy="14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79" name="Picture 97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490" y="0"/>
                                  <a:ext cx="275" cy="14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9E5D61C" id="Group 978" o:spid="_x0000_s1026" style="width:88.3pt;height:7.35pt;mso-position-horizontal-relative:char;mso-position-vertical-relative:line" coordsize="1766,1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">
                      <v:shape id="Picture 980" o:spid="_x0000_s1027" type="#_x0000_t75" style="position:absolute;width:1451;height:1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">
                        <v:imagedata r:id="rId444" o:title=""/>
                      </v:shape>
                      <v:shape id="Picture 979" o:spid="_x0000_s1028" type="#_x0000_t75" style="position:absolute;left:1490;width:275;height:1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">
                        <v:imagedata r:id="rId445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9" w:after="1"/>
              <w:rPr>
                <w:sz w:val="8"/>
              </w:rPr>
            </w:pPr>
          </w:p>
          <w:p w:rsidR="00237418" w:rsidRDefault="00383646">
            <w:pPr>
              <w:pStyle w:val="TableParagraph"/>
              <w:spacing w:line="152" w:lineRule="exact"/>
              <w:ind w:left="50"/>
              <w:rPr>
                <w:sz w:val="14"/>
              </w:rPr>
            </w:pPr>
            <w:r>
              <w:rPr>
                <w:noProof/>
                <w:position w:val="-2"/>
                <w:sz w:val="14"/>
              </w:rPr>
              <w:drawing>
                <wp:inline distT="0" distB="0" distL="0" distR="0">
                  <wp:extent cx="488665" cy="92297"/>
                  <wp:effectExtent l="0" t="0" r="0" b="0"/>
                  <wp:docPr id="419" name="image3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0" name="image323.png"/>
                          <pic:cNvPicPr/>
                        </pic:nvPicPr>
                        <pic:blipFill>
                          <a:blip r:embed="rId4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8665" cy="922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50"/>
                <w:position w:val="-2"/>
                <w:sz w:val="14"/>
              </w:rPr>
              <w:t xml:space="preserve"> </w:t>
            </w:r>
            <w:r>
              <w:rPr>
                <w:noProof/>
                <w:spacing w:val="150"/>
                <w:position w:val="-1"/>
                <w:sz w:val="14"/>
              </w:rPr>
              <w:drawing>
                <wp:inline distT="0" distB="0" distL="0" distR="0">
                  <wp:extent cx="1381437" cy="92297"/>
                  <wp:effectExtent l="0" t="0" r="0" b="0"/>
                  <wp:docPr id="421" name="image3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2" name="image324.png"/>
                          <pic:cNvPicPr/>
                        </pic:nvPicPr>
                        <pic:blipFill>
                          <a:blip r:embed="rId4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1437" cy="922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37418" w:rsidRDefault="00237418">
            <w:pPr>
              <w:pStyle w:val="TableParagraph"/>
              <w:spacing w:before="3"/>
              <w:rPr>
                <w:sz w:val="12"/>
              </w:rPr>
            </w:pPr>
          </w:p>
          <w:p w:rsidR="00237418" w:rsidRDefault="00383646">
            <w:pPr>
              <w:pStyle w:val="TableParagraph"/>
              <w:spacing w:line="183" w:lineRule="exact"/>
              <w:ind w:left="4225"/>
              <w:rPr>
                <w:sz w:val="18"/>
              </w:rPr>
            </w:pPr>
            <w:r>
              <w:rPr>
                <w:noProof/>
                <w:position w:val="-3"/>
                <w:sz w:val="18"/>
              </w:rPr>
              <w:drawing>
                <wp:inline distT="0" distB="0" distL="0" distR="0">
                  <wp:extent cx="1467498" cy="116681"/>
                  <wp:effectExtent l="0" t="0" r="0" b="0"/>
                  <wp:docPr id="423" name="image32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4" name="image325.png"/>
                          <pic:cNvPicPr/>
                        </pic:nvPicPr>
                        <pic:blipFill>
                          <a:blip r:embed="rId4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7498" cy="1166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7418">
        <w:trPr>
          <w:trHeight w:val="294"/>
        </w:trPr>
        <w:tc>
          <w:tcPr>
            <w:tcW w:w="10774" w:type="dxa"/>
            <w:tcBorders>
              <w:top w:val="single" w:sz="18" w:space="0" w:color="000000"/>
            </w:tcBorders>
          </w:tcPr>
          <w:p w:rsidR="00237418" w:rsidRDefault="00237418">
            <w:pPr>
              <w:pStyle w:val="TableParagraph"/>
              <w:spacing w:before="11"/>
              <w:rPr>
                <w:sz w:val="4"/>
              </w:rPr>
            </w:pPr>
          </w:p>
          <w:p w:rsidR="00237418" w:rsidRDefault="00383646">
            <w:pPr>
              <w:pStyle w:val="TableParagraph"/>
              <w:tabs>
                <w:tab w:val="left" w:pos="2171"/>
                <w:tab w:val="left" w:pos="5025"/>
                <w:tab w:val="left" w:pos="7166"/>
                <w:tab w:val="left" w:pos="8433"/>
                <w:tab w:val="left" w:pos="9424"/>
              </w:tabs>
              <w:spacing w:line="174" w:lineRule="exact"/>
              <w:ind w:left="42"/>
              <w:rPr>
                <w:sz w:val="13"/>
              </w:rPr>
            </w:pPr>
            <w:r>
              <w:rPr>
                <w:noProof/>
                <w:sz w:val="13"/>
              </w:rPr>
              <w:drawing>
                <wp:inline distT="0" distB="0" distL="0" distR="0">
                  <wp:extent cx="800635" cy="87439"/>
                  <wp:effectExtent l="0" t="0" r="0" b="0"/>
                  <wp:docPr id="425" name="image32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6" name="image326.png"/>
                          <pic:cNvPicPr/>
                        </pic:nvPicPr>
                        <pic:blipFill>
                          <a:blip r:embed="rId4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0635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-31"/>
                <w:sz w:val="13"/>
              </w:rPr>
              <w:t xml:space="preserve"> </w:t>
            </w:r>
            <w:r>
              <w:rPr>
                <w:noProof/>
                <w:spacing w:val="-3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31115" cy="84455"/>
                      <wp:effectExtent l="1270" t="6350" r="5715" b="4445"/>
                      <wp:docPr id="1575" name="Group 9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1115" cy="84455"/>
                                <a:chOff x="0" y="0"/>
                                <a:chExt cx="49" cy="133"/>
                              </a:xfrm>
                            </wpg:grpSpPr>
                            <wps:wsp>
                              <wps:cNvPr id="1576" name="Freeform 977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49" cy="133"/>
                                </a:xfrm>
                                <a:custGeom>
                                  <a:avLst/>
                                  <a:gdLst>
                                    <a:gd name="T0" fmla="*/ 48 w 49"/>
                                    <a:gd name="T1" fmla="*/ 132 h 133"/>
                                    <a:gd name="T2" fmla="*/ 0 w 49"/>
                                    <a:gd name="T3" fmla="*/ 132 h 133"/>
                                    <a:gd name="T4" fmla="*/ 0 w 49"/>
                                    <a:gd name="T5" fmla="*/ 127 h 133"/>
                                    <a:gd name="T6" fmla="*/ 7 w 49"/>
                                    <a:gd name="T7" fmla="*/ 127 h 133"/>
                                    <a:gd name="T8" fmla="*/ 10 w 49"/>
                                    <a:gd name="T9" fmla="*/ 125 h 133"/>
                                    <a:gd name="T10" fmla="*/ 10 w 49"/>
                                    <a:gd name="T11" fmla="*/ 7 h 133"/>
                                    <a:gd name="T12" fmla="*/ 7 w 49"/>
                                    <a:gd name="T13" fmla="*/ 7 h 133"/>
                                    <a:gd name="T14" fmla="*/ 7 w 49"/>
                                    <a:gd name="T15" fmla="*/ 5 h 133"/>
                                    <a:gd name="T16" fmla="*/ 5 w 49"/>
                                    <a:gd name="T17" fmla="*/ 5 h 133"/>
                                    <a:gd name="T18" fmla="*/ 0 w 49"/>
                                    <a:gd name="T19" fmla="*/ 2 h 133"/>
                                    <a:gd name="T20" fmla="*/ 0 w 49"/>
                                    <a:gd name="T21" fmla="*/ 0 h 133"/>
                                    <a:gd name="T22" fmla="*/ 38 w 49"/>
                                    <a:gd name="T23" fmla="*/ 0 h 133"/>
                                    <a:gd name="T24" fmla="*/ 38 w 49"/>
                                    <a:gd name="T25" fmla="*/ 123 h 133"/>
                                    <a:gd name="T26" fmla="*/ 41 w 49"/>
                                    <a:gd name="T27" fmla="*/ 125 h 133"/>
                                    <a:gd name="T28" fmla="*/ 41 w 49"/>
                                    <a:gd name="T29" fmla="*/ 127 h 133"/>
                                    <a:gd name="T30" fmla="*/ 48 w 49"/>
                                    <a:gd name="T31" fmla="*/ 127 h 133"/>
                                    <a:gd name="T32" fmla="*/ 48 w 49"/>
                                    <a:gd name="T33" fmla="*/ 132 h 13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</a:cxnLst>
                                  <a:rect l="0" t="0" r="r" b="b"/>
                                  <a:pathLst>
                                    <a:path w="49" h="133">
                                      <a:moveTo>
                                        <a:pt x="48" y="132"/>
                                      </a:moveTo>
                                      <a:lnTo>
                                        <a:pt x="0" y="132"/>
                                      </a:lnTo>
                                      <a:lnTo>
                                        <a:pt x="0" y="127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5"/>
                                      </a:lnTo>
                                      <a:lnTo>
                                        <a:pt x="10" y="7"/>
                                      </a:lnTo>
                                      <a:lnTo>
                                        <a:pt x="7" y="7"/>
                                      </a:lnTo>
                                      <a:lnTo>
                                        <a:pt x="7" y="5"/>
                                      </a:lnTo>
                                      <a:lnTo>
                                        <a:pt x="5" y="5"/>
                                      </a:lnTo>
                                      <a:lnTo>
                                        <a:pt x="0" y="2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38" y="0"/>
                                      </a:lnTo>
                                      <a:lnTo>
                                        <a:pt x="38" y="123"/>
                                      </a:lnTo>
                                      <a:lnTo>
                                        <a:pt x="41" y="125"/>
                                      </a:lnTo>
                                      <a:lnTo>
                                        <a:pt x="41" y="127"/>
                                      </a:lnTo>
                                      <a:lnTo>
                                        <a:pt x="48" y="127"/>
                                      </a:lnTo>
                                      <a:lnTo>
                                        <a:pt x="48" y="13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293070C" id="Group 976" o:spid="_x0000_s1026" style="width:2.45pt;height:6.65pt;mso-position-horizontal-relative:char;mso-position-vertical-relative:line" coordsize="49,1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">
                      <v:shape id="Freeform 977" o:spid="_x0000_s1027" style="position:absolute;width:49;height:133;visibility:visible;mso-wrap-style:square;v-text-anchor:top" coordsize="49,1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" path="m48,132l,132r,-5l7,127r3,-2l10,7,7,7,7,5,5,5,,2,,,38,r,123l41,125r,2l48,127r,5xe" fillcolor="black" stroked="f">
                        <v:path arrowok="t" o:connecttype="custom" o:connectlocs="48,132;0,132;0,127;7,127;10,125;10,7;7,7;7,5;5,5;0,2;0,0;38,0;38,123;41,125;41,127;48,127;48,132" o:connectangles="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-31"/>
                <w:sz w:val="13"/>
              </w:rPr>
              <w:tab/>
            </w:r>
            <w:r>
              <w:rPr>
                <w:noProof/>
                <w:spacing w:val="-31"/>
                <w:position w:val="-2"/>
                <w:sz w:val="17"/>
              </w:rPr>
              <w:drawing>
                <wp:inline distT="0" distB="0" distL="0" distR="0">
                  <wp:extent cx="1053135" cy="109537"/>
                  <wp:effectExtent l="0" t="0" r="0" b="0"/>
                  <wp:docPr id="427" name="image32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8" name="image327.png"/>
                          <pic:cNvPicPr/>
                        </pic:nvPicPr>
                        <pic:blipFill>
                          <a:blip r:embed="rId4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3135" cy="1095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-31"/>
                <w:position w:val="-2"/>
                <w:sz w:val="17"/>
              </w:rPr>
              <w:tab/>
            </w:r>
            <w:r>
              <w:rPr>
                <w:noProof/>
                <w:spacing w:val="-31"/>
                <w:sz w:val="13"/>
              </w:rPr>
              <w:drawing>
                <wp:inline distT="0" distB="0" distL="0" distR="0">
                  <wp:extent cx="803696" cy="87439"/>
                  <wp:effectExtent l="0" t="0" r="0" b="0"/>
                  <wp:docPr id="429" name="image32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0" name="image328.png"/>
                          <pic:cNvPicPr/>
                        </pic:nvPicPr>
                        <pic:blipFill>
                          <a:blip r:embed="rId4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3696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-31"/>
                <w:sz w:val="13"/>
              </w:rPr>
              <w:tab/>
            </w:r>
            <w:r>
              <w:rPr>
                <w:noProof/>
                <w:spacing w:val="-31"/>
                <w:sz w:val="13"/>
              </w:rPr>
              <w:drawing>
                <wp:inline distT="0" distB="0" distL="0" distR="0">
                  <wp:extent cx="353089" cy="88677"/>
                  <wp:effectExtent l="0" t="0" r="0" b="0"/>
                  <wp:docPr id="431" name="image32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2" name="image329.png"/>
                          <pic:cNvPicPr/>
                        </pic:nvPicPr>
                        <pic:blipFill>
                          <a:blip r:embed="rId4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3089" cy="88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-31"/>
                <w:sz w:val="13"/>
              </w:rPr>
              <w:tab/>
            </w:r>
            <w:r>
              <w:rPr>
                <w:noProof/>
                <w:spacing w:val="-31"/>
                <w:sz w:val="13"/>
              </w:rPr>
              <w:drawing>
                <wp:inline distT="0" distB="0" distL="0" distR="0">
                  <wp:extent cx="408203" cy="88677"/>
                  <wp:effectExtent l="0" t="0" r="0" b="0"/>
                  <wp:docPr id="433" name="image33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4" name="image330.png"/>
                          <pic:cNvPicPr/>
                        </pic:nvPicPr>
                        <pic:blipFill>
                          <a:blip r:embed="rId4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8203" cy="88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-31"/>
                <w:sz w:val="13"/>
              </w:rPr>
              <w:tab/>
            </w:r>
            <w:r>
              <w:rPr>
                <w:noProof/>
                <w:spacing w:val="-31"/>
                <w:sz w:val="13"/>
              </w:rPr>
              <w:drawing>
                <wp:inline distT="0" distB="0" distL="0" distR="0">
                  <wp:extent cx="598204" cy="87439"/>
                  <wp:effectExtent l="0" t="0" r="0" b="0"/>
                  <wp:docPr id="435" name="image33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6" name="image331.png"/>
                          <pic:cNvPicPr/>
                        </pic:nvPicPr>
                        <pic:blipFill>
                          <a:blip r:embed="rId4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204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-27"/>
                <w:sz w:val="13"/>
              </w:rPr>
              <w:t xml:space="preserve"> </w:t>
            </w:r>
            <w:r>
              <w:rPr>
                <w:noProof/>
                <w:spacing w:val="-27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30480" cy="84455"/>
                      <wp:effectExtent l="5715" t="6350" r="1905" b="4445"/>
                      <wp:docPr id="1573" name="Group 9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480" cy="84455"/>
                                <a:chOff x="0" y="0"/>
                                <a:chExt cx="48" cy="133"/>
                              </a:xfrm>
                            </wpg:grpSpPr>
                            <wps:wsp>
                              <wps:cNvPr id="1574" name="Freeform 975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48" cy="133"/>
                                </a:xfrm>
                                <a:custGeom>
                                  <a:avLst/>
                                  <a:gdLst>
                                    <a:gd name="T0" fmla="*/ 48 w 48"/>
                                    <a:gd name="T1" fmla="*/ 132 h 133"/>
                                    <a:gd name="T2" fmla="*/ 0 w 48"/>
                                    <a:gd name="T3" fmla="*/ 132 h 133"/>
                                    <a:gd name="T4" fmla="*/ 0 w 48"/>
                                    <a:gd name="T5" fmla="*/ 127 h 133"/>
                                    <a:gd name="T6" fmla="*/ 7 w 48"/>
                                    <a:gd name="T7" fmla="*/ 127 h 133"/>
                                    <a:gd name="T8" fmla="*/ 7 w 48"/>
                                    <a:gd name="T9" fmla="*/ 125 h 133"/>
                                    <a:gd name="T10" fmla="*/ 10 w 48"/>
                                    <a:gd name="T11" fmla="*/ 123 h 133"/>
                                    <a:gd name="T12" fmla="*/ 10 w 48"/>
                                    <a:gd name="T13" fmla="*/ 7 h 133"/>
                                    <a:gd name="T14" fmla="*/ 7 w 48"/>
                                    <a:gd name="T15" fmla="*/ 7 h 133"/>
                                    <a:gd name="T16" fmla="*/ 7 w 48"/>
                                    <a:gd name="T17" fmla="*/ 5 h 133"/>
                                    <a:gd name="T18" fmla="*/ 2 w 48"/>
                                    <a:gd name="T19" fmla="*/ 5 h 133"/>
                                    <a:gd name="T20" fmla="*/ 0 w 48"/>
                                    <a:gd name="T21" fmla="*/ 2 h 133"/>
                                    <a:gd name="T22" fmla="*/ 0 w 48"/>
                                    <a:gd name="T23" fmla="*/ 0 h 133"/>
                                    <a:gd name="T24" fmla="*/ 38 w 48"/>
                                    <a:gd name="T25" fmla="*/ 0 h 133"/>
                                    <a:gd name="T26" fmla="*/ 38 w 48"/>
                                    <a:gd name="T27" fmla="*/ 125 h 133"/>
                                    <a:gd name="T28" fmla="*/ 41 w 48"/>
                                    <a:gd name="T29" fmla="*/ 127 h 133"/>
                                    <a:gd name="T30" fmla="*/ 48 w 48"/>
                                    <a:gd name="T31" fmla="*/ 127 h 133"/>
                                    <a:gd name="T32" fmla="*/ 48 w 48"/>
                                    <a:gd name="T33" fmla="*/ 132 h 13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</a:cxnLst>
                                  <a:rect l="0" t="0" r="r" b="b"/>
                                  <a:pathLst>
                                    <a:path w="48" h="133">
                                      <a:moveTo>
                                        <a:pt x="48" y="132"/>
                                      </a:moveTo>
                                      <a:lnTo>
                                        <a:pt x="0" y="132"/>
                                      </a:lnTo>
                                      <a:lnTo>
                                        <a:pt x="0" y="127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7" y="125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7"/>
                                      </a:lnTo>
                                      <a:lnTo>
                                        <a:pt x="7" y="7"/>
                                      </a:lnTo>
                                      <a:lnTo>
                                        <a:pt x="7" y="5"/>
                                      </a:lnTo>
                                      <a:lnTo>
                                        <a:pt x="2" y="5"/>
                                      </a:lnTo>
                                      <a:lnTo>
                                        <a:pt x="0" y="2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38" y="0"/>
                                      </a:lnTo>
                                      <a:lnTo>
                                        <a:pt x="38" y="125"/>
                                      </a:lnTo>
                                      <a:lnTo>
                                        <a:pt x="41" y="127"/>
                                      </a:lnTo>
                                      <a:lnTo>
                                        <a:pt x="48" y="127"/>
                                      </a:lnTo>
                                      <a:lnTo>
                                        <a:pt x="48" y="13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4D67A00" id="Group 974" o:spid="_x0000_s1026" style="width:2.4pt;height:6.65pt;mso-position-horizontal-relative:char;mso-position-vertical-relative:line" coordsize="48,1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">
                      <v:shape id="Freeform 975" o:spid="_x0000_s1027" style="position:absolute;width:48;height:133;visibility:visible;mso-wrap-style:square;v-text-anchor:top" coordsize="48,1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" path="m48,132l,132r,-5l7,127r,-2l10,123,10,7,7,7,7,5,2,5,,2,,,38,r,125l41,127r7,l48,132xe" fillcolor="black" stroked="f">
                        <v:path arrowok="t" o:connecttype="custom" o:connectlocs="48,132;0,132;0,127;7,127;7,125;10,123;10,7;7,7;7,5;2,5;0,2;0,0;38,0;38,125;41,127;48,127;48,132" o:connectangles="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237418">
        <w:trPr>
          <w:trHeight w:val="13072"/>
        </w:trPr>
        <w:tc>
          <w:tcPr>
            <w:tcW w:w="10774" w:type="dxa"/>
          </w:tcPr>
          <w:p w:rsidR="00237418" w:rsidRDefault="00237418">
            <w:pPr>
              <w:pStyle w:val="TableParagraph"/>
              <w:spacing w:before="10"/>
              <w:rPr>
                <w:sz w:val="2"/>
              </w:rPr>
            </w:pPr>
          </w:p>
          <w:p w:rsidR="00237418" w:rsidRDefault="00383646">
            <w:pPr>
              <w:pStyle w:val="TableParagraph"/>
              <w:tabs>
                <w:tab w:val="left" w:pos="1209"/>
                <w:tab w:val="left" w:pos="5644"/>
                <w:tab w:val="left" w:pos="7000"/>
                <w:tab w:val="left" w:pos="8352"/>
                <w:tab w:val="left" w:pos="9703"/>
              </w:tabs>
              <w:spacing w:line="135" w:lineRule="exact"/>
              <w:ind w:left="40"/>
              <w:rPr>
                <w:sz w:val="13"/>
              </w:rPr>
            </w:pPr>
            <w:r>
              <w:rPr>
                <w:noProof/>
                <w:sz w:val="10"/>
              </w:rPr>
              <mc:AlternateContent>
                <mc:Choice Requires="wpg">
                  <w:drawing>
                    <wp:inline distT="0" distB="0" distL="0" distR="0">
                      <wp:extent cx="26035" cy="69215"/>
                      <wp:effectExtent l="8255" t="8890" r="3810" b="7620"/>
                      <wp:docPr id="1571" name="Group 9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035" cy="69215"/>
                                <a:chOff x="0" y="0"/>
                                <a:chExt cx="41" cy="109"/>
                              </a:xfrm>
                            </wpg:grpSpPr>
                            <wps:wsp>
                              <wps:cNvPr id="1572" name="AutoShape 973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41" cy="109"/>
                                </a:xfrm>
                                <a:custGeom>
                                  <a:avLst/>
                                  <a:gdLst>
                                    <a:gd name="T0" fmla="*/ 31 w 41"/>
                                    <a:gd name="T1" fmla="*/ 103 h 109"/>
                                    <a:gd name="T2" fmla="*/ 12 w 41"/>
                                    <a:gd name="T3" fmla="*/ 103 h 109"/>
                                    <a:gd name="T4" fmla="*/ 14 w 41"/>
                                    <a:gd name="T5" fmla="*/ 101 h 109"/>
                                    <a:gd name="T6" fmla="*/ 14 w 41"/>
                                    <a:gd name="T7" fmla="*/ 14 h 109"/>
                                    <a:gd name="T8" fmla="*/ 12 w 41"/>
                                    <a:gd name="T9" fmla="*/ 12 h 109"/>
                                    <a:gd name="T10" fmla="*/ 0 w 41"/>
                                    <a:gd name="T11" fmla="*/ 12 h 109"/>
                                    <a:gd name="T12" fmla="*/ 26 w 41"/>
                                    <a:gd name="T13" fmla="*/ 0 h 109"/>
                                    <a:gd name="T14" fmla="*/ 29 w 41"/>
                                    <a:gd name="T15" fmla="*/ 0 h 109"/>
                                    <a:gd name="T16" fmla="*/ 29 w 41"/>
                                    <a:gd name="T17" fmla="*/ 12 h 109"/>
                                    <a:gd name="T18" fmla="*/ 5 w 41"/>
                                    <a:gd name="T19" fmla="*/ 12 h 109"/>
                                    <a:gd name="T20" fmla="*/ 0 w 41"/>
                                    <a:gd name="T21" fmla="*/ 14 h 109"/>
                                    <a:gd name="T22" fmla="*/ 29 w 41"/>
                                    <a:gd name="T23" fmla="*/ 14 h 109"/>
                                    <a:gd name="T24" fmla="*/ 29 w 41"/>
                                    <a:gd name="T25" fmla="*/ 101 h 109"/>
                                    <a:gd name="T26" fmla="*/ 31 w 41"/>
                                    <a:gd name="T27" fmla="*/ 103 h 109"/>
                                    <a:gd name="T28" fmla="*/ 36 w 41"/>
                                    <a:gd name="T29" fmla="*/ 106 h 109"/>
                                    <a:gd name="T30" fmla="*/ 7 w 41"/>
                                    <a:gd name="T31" fmla="*/ 106 h 109"/>
                                    <a:gd name="T32" fmla="*/ 10 w 41"/>
                                    <a:gd name="T33" fmla="*/ 103 h 109"/>
                                    <a:gd name="T34" fmla="*/ 34 w 41"/>
                                    <a:gd name="T35" fmla="*/ 103 h 109"/>
                                    <a:gd name="T36" fmla="*/ 36 w 41"/>
                                    <a:gd name="T37" fmla="*/ 106 h 109"/>
                                    <a:gd name="T38" fmla="*/ 41 w 41"/>
                                    <a:gd name="T39" fmla="*/ 108 h 109"/>
                                    <a:gd name="T40" fmla="*/ 2 w 41"/>
                                    <a:gd name="T41" fmla="*/ 108 h 109"/>
                                    <a:gd name="T42" fmla="*/ 2 w 41"/>
                                    <a:gd name="T43" fmla="*/ 106 h 109"/>
                                    <a:gd name="T44" fmla="*/ 41 w 41"/>
                                    <a:gd name="T45" fmla="*/ 106 h 109"/>
                                    <a:gd name="T46" fmla="*/ 41 w 41"/>
                                    <a:gd name="T47" fmla="*/ 108 h 10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</a:cxnLst>
                                  <a:rect l="0" t="0" r="r" b="b"/>
                                  <a:pathLst>
                                    <a:path w="41" h="109">
                                      <a:moveTo>
                                        <a:pt x="31" y="103"/>
                                      </a:moveTo>
                                      <a:lnTo>
                                        <a:pt x="12" y="103"/>
                                      </a:lnTo>
                                      <a:lnTo>
                                        <a:pt x="14" y="101"/>
                                      </a:lnTo>
                                      <a:lnTo>
                                        <a:pt x="14" y="14"/>
                                      </a:lnTo>
                                      <a:lnTo>
                                        <a:pt x="12" y="12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26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29" y="12"/>
                                      </a:lnTo>
                                      <a:lnTo>
                                        <a:pt x="5" y="12"/>
                                      </a:lnTo>
                                      <a:lnTo>
                                        <a:pt x="0" y="14"/>
                                      </a:lnTo>
                                      <a:lnTo>
                                        <a:pt x="29" y="14"/>
                                      </a:lnTo>
                                      <a:lnTo>
                                        <a:pt x="29" y="101"/>
                                      </a:lnTo>
                                      <a:lnTo>
                                        <a:pt x="31" y="103"/>
                                      </a:lnTo>
                                      <a:close/>
                                      <a:moveTo>
                                        <a:pt x="36" y="106"/>
                                      </a:moveTo>
                                      <a:lnTo>
                                        <a:pt x="7" y="106"/>
                                      </a:lnTo>
                                      <a:lnTo>
                                        <a:pt x="10" y="103"/>
                                      </a:lnTo>
                                      <a:lnTo>
                                        <a:pt x="34" y="103"/>
                                      </a:lnTo>
                                      <a:lnTo>
                                        <a:pt x="36" y="106"/>
                                      </a:lnTo>
                                      <a:close/>
                                      <a:moveTo>
                                        <a:pt x="41" y="108"/>
                                      </a:moveTo>
                                      <a:lnTo>
                                        <a:pt x="2" y="108"/>
                                      </a:lnTo>
                                      <a:lnTo>
                                        <a:pt x="2" y="106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41" y="10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7FA8C48" id="Group 972" o:spid="_x0000_s1026" style="width:2.05pt;height:5.45pt;mso-position-horizontal-relative:char;mso-position-vertical-relative:line" coordsize="41,1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">
                      <v:shape id="AutoShape 973" o:spid="_x0000_s1027" style="position:absolute;width:41;height:109;visibility:visible;mso-wrap-style:square;v-text-anchor:top" coordsize="41,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" path="m31,103r-19,l14,101r,-87l12,12,,12,26,r3,l29,12,5,12,,14r29,l29,101r2,2xm36,106r-29,l10,103r24,l36,106xm41,108r-39,l2,106r39,l41,108xe" fillcolor="black" stroked="f">
                        <v:path arrowok="t" o:connecttype="custom" o:connectlocs="31,103;12,103;14,101;14,14;12,12;0,12;26,0;29,0;29,12;5,12;0,14;29,14;29,101;31,103;36,106;7,106;10,103;34,103;36,106;41,108;2,108;2,106;41,106;41,108" o:connectangles="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z w:val="10"/>
              </w:rPr>
              <w:tab/>
            </w:r>
            <w:r>
              <w:rPr>
                <w:noProof/>
                <w:sz w:val="11"/>
              </w:rPr>
              <w:drawing>
                <wp:inline distT="0" distB="0" distL="0" distR="0">
                  <wp:extent cx="304542" cy="70008"/>
                  <wp:effectExtent l="0" t="0" r="0" b="0"/>
                  <wp:docPr id="437" name="image3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8" name="image332.png"/>
                          <pic:cNvPicPr/>
                        </pic:nvPicPr>
                        <pic:blipFill>
                          <a:blip r:embed="rId4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542" cy="70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78155" cy="85725"/>
                      <wp:effectExtent l="4445" t="2540" r="3175" b="6985"/>
                      <wp:docPr id="1569" name="Group 9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78155" cy="85725"/>
                                <a:chOff x="0" y="0"/>
                                <a:chExt cx="753" cy="135"/>
                              </a:xfrm>
                            </wpg:grpSpPr>
                            <wps:wsp>
                              <wps:cNvPr id="1570" name="AutoShape 971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753" cy="135"/>
                                </a:xfrm>
                                <a:custGeom>
                                  <a:avLst/>
                                  <a:gdLst>
                                    <a:gd name="T0" fmla="*/ 48 w 753"/>
                                    <a:gd name="T1" fmla="*/ 99 h 135"/>
                                    <a:gd name="T2" fmla="*/ 12 w 753"/>
                                    <a:gd name="T3" fmla="*/ 96 h 135"/>
                                    <a:gd name="T4" fmla="*/ 48 w 753"/>
                                    <a:gd name="T5" fmla="*/ 82 h 135"/>
                                    <a:gd name="T6" fmla="*/ 46 w 753"/>
                                    <a:gd name="T7" fmla="*/ 43 h 135"/>
                                    <a:gd name="T8" fmla="*/ 48 w 753"/>
                                    <a:gd name="T9" fmla="*/ 5 h 135"/>
                                    <a:gd name="T10" fmla="*/ 19 w 753"/>
                                    <a:gd name="T11" fmla="*/ 36 h 135"/>
                                    <a:gd name="T12" fmla="*/ 17 w 753"/>
                                    <a:gd name="T13" fmla="*/ 7 h 135"/>
                                    <a:gd name="T14" fmla="*/ 38 w 753"/>
                                    <a:gd name="T15" fmla="*/ 0 h 135"/>
                                    <a:gd name="T16" fmla="*/ 5 w 753"/>
                                    <a:gd name="T17" fmla="*/ 39 h 135"/>
                                    <a:gd name="T18" fmla="*/ 0 w 753"/>
                                    <a:gd name="T19" fmla="*/ 75 h 135"/>
                                    <a:gd name="T20" fmla="*/ 48 w 753"/>
                                    <a:gd name="T21" fmla="*/ 106 h 135"/>
                                    <a:gd name="T22" fmla="*/ 130 w 753"/>
                                    <a:gd name="T23" fmla="*/ 51 h 135"/>
                                    <a:gd name="T24" fmla="*/ 123 w 753"/>
                                    <a:gd name="T25" fmla="*/ 2 h 135"/>
                                    <a:gd name="T26" fmla="*/ 94 w 753"/>
                                    <a:gd name="T27" fmla="*/ 10 h 135"/>
                                    <a:gd name="T28" fmla="*/ 118 w 753"/>
                                    <a:gd name="T29" fmla="*/ 39 h 135"/>
                                    <a:gd name="T30" fmla="*/ 106 w 753"/>
                                    <a:gd name="T31" fmla="*/ 55 h 135"/>
                                    <a:gd name="T32" fmla="*/ 127 w 753"/>
                                    <a:gd name="T33" fmla="*/ 77 h 135"/>
                                    <a:gd name="T34" fmla="*/ 101 w 753"/>
                                    <a:gd name="T35" fmla="*/ 101 h 135"/>
                                    <a:gd name="T36" fmla="*/ 77 w 753"/>
                                    <a:gd name="T37" fmla="*/ 103 h 135"/>
                                    <a:gd name="T38" fmla="*/ 130 w 753"/>
                                    <a:gd name="T39" fmla="*/ 96 h 135"/>
                                    <a:gd name="T40" fmla="*/ 168 w 753"/>
                                    <a:gd name="T41" fmla="*/ 94 h 135"/>
                                    <a:gd name="T42" fmla="*/ 180 w 753"/>
                                    <a:gd name="T43" fmla="*/ 108 h 135"/>
                                    <a:gd name="T44" fmla="*/ 204 w 753"/>
                                    <a:gd name="T45" fmla="*/ 22 h 135"/>
                                    <a:gd name="T46" fmla="*/ 267 w 753"/>
                                    <a:gd name="T47" fmla="*/ 2 h 135"/>
                                    <a:gd name="T48" fmla="*/ 337 w 753"/>
                                    <a:gd name="T49" fmla="*/ 39 h 135"/>
                                    <a:gd name="T50" fmla="*/ 305 w 753"/>
                                    <a:gd name="T51" fmla="*/ 101 h 135"/>
                                    <a:gd name="T52" fmla="*/ 308 w 753"/>
                                    <a:gd name="T53" fmla="*/ 10 h 135"/>
                                    <a:gd name="T54" fmla="*/ 337 w 753"/>
                                    <a:gd name="T55" fmla="*/ 9 h 135"/>
                                    <a:gd name="T56" fmla="*/ 291 w 753"/>
                                    <a:gd name="T57" fmla="*/ 14 h 135"/>
                                    <a:gd name="T58" fmla="*/ 298 w 753"/>
                                    <a:gd name="T59" fmla="*/ 103 h 135"/>
                                    <a:gd name="T60" fmla="*/ 341 w 753"/>
                                    <a:gd name="T61" fmla="*/ 94 h 135"/>
                                    <a:gd name="T62" fmla="*/ 363 w 753"/>
                                    <a:gd name="T63" fmla="*/ 27 h 135"/>
                                    <a:gd name="T64" fmla="*/ 397 w 753"/>
                                    <a:gd name="T65" fmla="*/ 111 h 135"/>
                                    <a:gd name="T66" fmla="*/ 447 w 753"/>
                                    <a:gd name="T67" fmla="*/ 99 h 135"/>
                                    <a:gd name="T68" fmla="*/ 459 w 753"/>
                                    <a:gd name="T69" fmla="*/ 123 h 135"/>
                                    <a:gd name="T70" fmla="*/ 471 w 753"/>
                                    <a:gd name="T71" fmla="*/ 113 h 135"/>
                                    <a:gd name="T72" fmla="*/ 541 w 753"/>
                                    <a:gd name="T73" fmla="*/ 82 h 135"/>
                                    <a:gd name="T74" fmla="*/ 512 w 753"/>
                                    <a:gd name="T75" fmla="*/ 103 h 135"/>
                                    <a:gd name="T76" fmla="*/ 541 w 753"/>
                                    <a:gd name="T77" fmla="*/ 82 h 135"/>
                                    <a:gd name="T78" fmla="*/ 543 w 753"/>
                                    <a:gd name="T79" fmla="*/ 39 h 135"/>
                                    <a:gd name="T80" fmla="*/ 539 w 753"/>
                                    <a:gd name="T81" fmla="*/ 5 h 135"/>
                                    <a:gd name="T82" fmla="*/ 507 w 753"/>
                                    <a:gd name="T83" fmla="*/ 34 h 135"/>
                                    <a:gd name="T84" fmla="*/ 531 w 753"/>
                                    <a:gd name="T85" fmla="*/ 5 h 135"/>
                                    <a:gd name="T86" fmla="*/ 505 w 753"/>
                                    <a:gd name="T87" fmla="*/ 2 h 135"/>
                                    <a:gd name="T88" fmla="*/ 512 w 753"/>
                                    <a:gd name="T89" fmla="*/ 55 h 135"/>
                                    <a:gd name="T90" fmla="*/ 503 w 753"/>
                                    <a:gd name="T91" fmla="*/ 106 h 135"/>
                                    <a:gd name="T92" fmla="*/ 553 w 753"/>
                                    <a:gd name="T93" fmla="*/ 89 h 135"/>
                                    <a:gd name="T94" fmla="*/ 611 w 753"/>
                                    <a:gd name="T95" fmla="*/ 7 h 135"/>
                                    <a:gd name="T96" fmla="*/ 565 w 753"/>
                                    <a:gd name="T97" fmla="*/ 79 h 135"/>
                                    <a:gd name="T98" fmla="*/ 753 w 753"/>
                                    <a:gd name="T99" fmla="*/ 46 h 135"/>
                                    <a:gd name="T100" fmla="*/ 726 w 753"/>
                                    <a:gd name="T101" fmla="*/ 75 h 135"/>
                                    <a:gd name="T102" fmla="*/ 702 w 753"/>
                                    <a:gd name="T103" fmla="*/ 10 h 135"/>
                                    <a:gd name="T104" fmla="*/ 726 w 753"/>
                                    <a:gd name="T105" fmla="*/ 10 h 135"/>
                                    <a:gd name="T106" fmla="*/ 661 w 753"/>
                                    <a:gd name="T107" fmla="*/ 101 h 135"/>
                                    <a:gd name="T108" fmla="*/ 709 w 753"/>
                                    <a:gd name="T109" fmla="*/ 111 h 135"/>
                                    <a:gd name="T110" fmla="*/ 750 w 753"/>
                                    <a:gd name="T111" fmla="*/ 77 h 13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753" h="135">
                                      <a:moveTo>
                                        <a:pt x="60" y="77"/>
                                      </a:moveTo>
                                      <a:lnTo>
                                        <a:pt x="58" y="72"/>
                                      </a:lnTo>
                                      <a:lnTo>
                                        <a:pt x="55" y="65"/>
                                      </a:lnTo>
                                      <a:lnTo>
                                        <a:pt x="50" y="63"/>
                                      </a:lnTo>
                                      <a:lnTo>
                                        <a:pt x="50" y="87"/>
                                      </a:lnTo>
                                      <a:lnTo>
                                        <a:pt x="50" y="94"/>
                                      </a:lnTo>
                                      <a:lnTo>
                                        <a:pt x="48" y="99"/>
                                      </a:lnTo>
                                      <a:lnTo>
                                        <a:pt x="43" y="101"/>
                                      </a:lnTo>
                                      <a:lnTo>
                                        <a:pt x="41" y="103"/>
                                      </a:lnTo>
                                      <a:lnTo>
                                        <a:pt x="36" y="106"/>
                                      </a:lnTo>
                                      <a:lnTo>
                                        <a:pt x="24" y="106"/>
                                      </a:lnTo>
                                      <a:lnTo>
                                        <a:pt x="19" y="103"/>
                                      </a:lnTo>
                                      <a:lnTo>
                                        <a:pt x="17" y="99"/>
                                      </a:lnTo>
                                      <a:lnTo>
                                        <a:pt x="12" y="96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9" y="60"/>
                                      </a:lnTo>
                                      <a:lnTo>
                                        <a:pt x="24" y="58"/>
                                      </a:lnTo>
                                      <a:lnTo>
                                        <a:pt x="36" y="67"/>
                                      </a:lnTo>
                                      <a:lnTo>
                                        <a:pt x="43" y="75"/>
                                      </a:lnTo>
                                      <a:lnTo>
                                        <a:pt x="46" y="79"/>
                                      </a:lnTo>
                                      <a:lnTo>
                                        <a:pt x="48" y="82"/>
                                      </a:lnTo>
                                      <a:lnTo>
                                        <a:pt x="50" y="87"/>
                                      </a:lnTo>
                                      <a:lnTo>
                                        <a:pt x="50" y="63"/>
                                      </a:lnTo>
                                      <a:lnTo>
                                        <a:pt x="47" y="58"/>
                                      </a:lnTo>
                                      <a:lnTo>
                                        <a:pt x="46" y="55"/>
                                      </a:lnTo>
                                      <a:lnTo>
                                        <a:pt x="36" y="48"/>
                                      </a:lnTo>
                                      <a:lnTo>
                                        <a:pt x="41" y="46"/>
                                      </a:lnTo>
                                      <a:lnTo>
                                        <a:pt x="46" y="43"/>
                                      </a:lnTo>
                                      <a:lnTo>
                                        <a:pt x="50" y="39"/>
                                      </a:lnTo>
                                      <a:lnTo>
                                        <a:pt x="53" y="34"/>
                                      </a:lnTo>
                                      <a:lnTo>
                                        <a:pt x="58" y="31"/>
                                      </a:lnTo>
                                      <a:lnTo>
                                        <a:pt x="58" y="17"/>
                                      </a:lnTo>
                                      <a:lnTo>
                                        <a:pt x="55" y="10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8" y="5"/>
                                      </a:lnTo>
                                      <a:lnTo>
                                        <a:pt x="48" y="17"/>
                                      </a:lnTo>
                                      <a:lnTo>
                                        <a:pt x="48" y="27"/>
                                      </a:lnTo>
                                      <a:lnTo>
                                        <a:pt x="46" y="29"/>
                                      </a:lnTo>
                                      <a:lnTo>
                                        <a:pt x="46" y="31"/>
                                      </a:lnTo>
                                      <a:lnTo>
                                        <a:pt x="43" y="36"/>
                                      </a:lnTo>
                                      <a:lnTo>
                                        <a:pt x="34" y="46"/>
                                      </a:lnTo>
                                      <a:lnTo>
                                        <a:pt x="19" y="36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4" y="29"/>
                                      </a:lnTo>
                                      <a:lnTo>
                                        <a:pt x="14" y="27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14"/>
                                      </a:lnTo>
                                      <a:lnTo>
                                        <a:pt x="14" y="12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9" y="5"/>
                                      </a:lnTo>
                                      <a:lnTo>
                                        <a:pt x="38" y="5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8" y="17"/>
                                      </a:lnTo>
                                      <a:lnTo>
                                        <a:pt x="48" y="5"/>
                                      </a:lnTo>
                                      <a:lnTo>
                                        <a:pt x="46" y="2"/>
                                      </a:lnTo>
                                      <a:lnTo>
                                        <a:pt x="38" y="0"/>
                                      </a:lnTo>
                                      <a:lnTo>
                                        <a:pt x="22" y="0"/>
                                      </a:lnTo>
                                      <a:lnTo>
                                        <a:pt x="14" y="2"/>
                                      </a:lnTo>
                                      <a:lnTo>
                                        <a:pt x="7" y="7"/>
                                      </a:lnTo>
                                      <a:lnTo>
                                        <a:pt x="2" y="12"/>
                                      </a:lnTo>
                                      <a:lnTo>
                                        <a:pt x="0" y="17"/>
                                      </a:lnTo>
                                      <a:lnTo>
                                        <a:pt x="0" y="29"/>
                                      </a:lnTo>
                                      <a:lnTo>
                                        <a:pt x="5" y="39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12" y="48"/>
                                      </a:lnTo>
                                      <a:lnTo>
                                        <a:pt x="19" y="55"/>
                                      </a:lnTo>
                                      <a:lnTo>
                                        <a:pt x="12" y="60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5" y="70"/>
                                      </a:lnTo>
                                      <a:lnTo>
                                        <a:pt x="0" y="75"/>
                                      </a:lnTo>
                                      <a:lnTo>
                                        <a:pt x="0" y="89"/>
                                      </a:lnTo>
                                      <a:lnTo>
                                        <a:pt x="2" y="96"/>
                                      </a:lnTo>
                                      <a:lnTo>
                                        <a:pt x="5" y="101"/>
                                      </a:lnTo>
                                      <a:lnTo>
                                        <a:pt x="19" y="111"/>
                                      </a:lnTo>
                                      <a:lnTo>
                                        <a:pt x="38" y="111"/>
                                      </a:lnTo>
                                      <a:lnTo>
                                        <a:pt x="46" y="108"/>
                                      </a:lnTo>
                                      <a:lnTo>
                                        <a:pt x="48" y="106"/>
                                      </a:lnTo>
                                      <a:lnTo>
                                        <a:pt x="58" y="96"/>
                                      </a:lnTo>
                                      <a:lnTo>
                                        <a:pt x="60" y="89"/>
                                      </a:lnTo>
                                      <a:lnTo>
                                        <a:pt x="60" y="77"/>
                                      </a:lnTo>
                                      <a:close/>
                                      <a:moveTo>
                                        <a:pt x="139" y="67"/>
                                      </a:moveTo>
                                      <a:lnTo>
                                        <a:pt x="137" y="60"/>
                                      </a:lnTo>
                                      <a:lnTo>
                                        <a:pt x="135" y="55"/>
                                      </a:lnTo>
                                      <a:lnTo>
                                        <a:pt x="130" y="51"/>
                                      </a:lnTo>
                                      <a:lnTo>
                                        <a:pt x="125" y="48"/>
                                      </a:lnTo>
                                      <a:lnTo>
                                        <a:pt x="118" y="46"/>
                                      </a:lnTo>
                                      <a:lnTo>
                                        <a:pt x="127" y="36"/>
                                      </a:lnTo>
                                      <a:lnTo>
                                        <a:pt x="132" y="29"/>
                                      </a:lnTo>
                                      <a:lnTo>
                                        <a:pt x="132" y="12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3" y="2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96" y="0"/>
                                      </a:lnTo>
                                      <a:lnTo>
                                        <a:pt x="82" y="14"/>
                                      </a:lnTo>
                                      <a:lnTo>
                                        <a:pt x="79" y="22"/>
                                      </a:lnTo>
                                      <a:lnTo>
                                        <a:pt x="82" y="24"/>
                                      </a:lnTo>
                                      <a:lnTo>
                                        <a:pt x="89" y="14"/>
                                      </a:lnTo>
                                      <a:lnTo>
                                        <a:pt x="94" y="10"/>
                                      </a:lnTo>
                                      <a:lnTo>
                                        <a:pt x="108" y="10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5" y="14"/>
                                      </a:lnTo>
                                      <a:lnTo>
                                        <a:pt x="118" y="19"/>
                                      </a:lnTo>
                                      <a:lnTo>
                                        <a:pt x="120" y="22"/>
                                      </a:lnTo>
                                      <a:lnTo>
                                        <a:pt x="120" y="36"/>
                                      </a:lnTo>
                                      <a:lnTo>
                                        <a:pt x="118" y="39"/>
                                      </a:lnTo>
                                      <a:lnTo>
                                        <a:pt x="115" y="43"/>
                                      </a:lnTo>
                                      <a:lnTo>
                                        <a:pt x="113" y="46"/>
                                      </a:lnTo>
                                      <a:lnTo>
                                        <a:pt x="103" y="51"/>
                                      </a:lnTo>
                                      <a:lnTo>
                                        <a:pt x="101" y="53"/>
                                      </a:lnTo>
                                      <a:lnTo>
                                        <a:pt x="96" y="53"/>
                                      </a:lnTo>
                                      <a:lnTo>
                                        <a:pt x="96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15" y="60"/>
                                      </a:lnTo>
                                      <a:lnTo>
                                        <a:pt x="118" y="60"/>
                                      </a:lnTo>
                                      <a:lnTo>
                                        <a:pt x="123" y="65"/>
                                      </a:lnTo>
                                      <a:lnTo>
                                        <a:pt x="123" y="67"/>
                                      </a:lnTo>
                                      <a:lnTo>
                                        <a:pt x="125" y="70"/>
                                      </a:lnTo>
                                      <a:lnTo>
                                        <a:pt x="125" y="75"/>
                                      </a:lnTo>
                                      <a:lnTo>
                                        <a:pt x="127" y="77"/>
                                      </a:lnTo>
                                      <a:lnTo>
                                        <a:pt x="127" y="87"/>
                                      </a:lnTo>
                                      <a:lnTo>
                                        <a:pt x="125" y="94"/>
                                      </a:lnTo>
                                      <a:lnTo>
                                        <a:pt x="120" y="96"/>
                                      </a:lnTo>
                                      <a:lnTo>
                                        <a:pt x="118" y="101"/>
                                      </a:lnTo>
                                      <a:lnTo>
                                        <a:pt x="113" y="103"/>
                                      </a:lnTo>
                                      <a:lnTo>
                                        <a:pt x="103" y="103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99" y="101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89" y="96"/>
                                      </a:lnTo>
                                      <a:lnTo>
                                        <a:pt x="82" y="96"/>
                                      </a:lnTo>
                                      <a:lnTo>
                                        <a:pt x="77" y="101"/>
                                      </a:lnTo>
                                      <a:lnTo>
                                        <a:pt x="77" y="103"/>
                                      </a:lnTo>
                                      <a:lnTo>
                                        <a:pt x="82" y="108"/>
                                      </a:lnTo>
                                      <a:lnTo>
                                        <a:pt x="84" y="108"/>
                                      </a:lnTo>
                                      <a:lnTo>
                                        <a:pt x="89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23" y="106"/>
                                      </a:lnTo>
                                      <a:lnTo>
                                        <a:pt x="124" y="103"/>
                                      </a:lnTo>
                                      <a:lnTo>
                                        <a:pt x="130" y="96"/>
                                      </a:lnTo>
                                      <a:lnTo>
                                        <a:pt x="135" y="89"/>
                                      </a:lnTo>
                                      <a:lnTo>
                                        <a:pt x="139" y="82"/>
                                      </a:lnTo>
                                      <a:lnTo>
                                        <a:pt x="139" y="67"/>
                                      </a:lnTo>
                                      <a:close/>
                                      <a:moveTo>
                                        <a:pt x="183" y="96"/>
                                      </a:moveTo>
                                      <a:lnTo>
                                        <a:pt x="180" y="96"/>
                                      </a:lnTo>
                                      <a:lnTo>
                                        <a:pt x="178" y="94"/>
                                      </a:lnTo>
                                      <a:lnTo>
                                        <a:pt x="168" y="94"/>
                                      </a:lnTo>
                                      <a:lnTo>
                                        <a:pt x="168" y="96"/>
                                      </a:lnTo>
                                      <a:lnTo>
                                        <a:pt x="166" y="96"/>
                                      </a:lnTo>
                                      <a:lnTo>
                                        <a:pt x="166" y="106"/>
                                      </a:lnTo>
                                      <a:lnTo>
                                        <a:pt x="171" y="111"/>
                                      </a:lnTo>
                                      <a:lnTo>
                                        <a:pt x="175" y="111"/>
                                      </a:lnTo>
                                      <a:lnTo>
                                        <a:pt x="178" y="108"/>
                                      </a:lnTo>
                                      <a:lnTo>
                                        <a:pt x="180" y="108"/>
                                      </a:lnTo>
                                      <a:lnTo>
                                        <a:pt x="183" y="106"/>
                                      </a:lnTo>
                                      <a:lnTo>
                                        <a:pt x="183" y="96"/>
                                      </a:lnTo>
                                      <a:close/>
                                      <a:moveTo>
                                        <a:pt x="267" y="2"/>
                                      </a:moveTo>
                                      <a:lnTo>
                                        <a:pt x="209" y="2"/>
                                      </a:lnTo>
                                      <a:lnTo>
                                        <a:pt x="199" y="27"/>
                                      </a:lnTo>
                                      <a:lnTo>
                                        <a:pt x="202" y="27"/>
                                      </a:lnTo>
                                      <a:lnTo>
                                        <a:pt x="204" y="22"/>
                                      </a:lnTo>
                                      <a:lnTo>
                                        <a:pt x="214" y="17"/>
                                      </a:lnTo>
                                      <a:lnTo>
                                        <a:pt x="216" y="14"/>
                                      </a:lnTo>
                                      <a:lnTo>
                                        <a:pt x="255" y="14"/>
                                      </a:lnTo>
                                      <a:lnTo>
                                        <a:pt x="224" y="111"/>
                                      </a:lnTo>
                                      <a:lnTo>
                                        <a:pt x="231" y="111"/>
                                      </a:lnTo>
                                      <a:lnTo>
                                        <a:pt x="267" y="5"/>
                                      </a:lnTo>
                                      <a:lnTo>
                                        <a:pt x="267" y="2"/>
                                      </a:lnTo>
                                      <a:close/>
                                      <a:moveTo>
                                        <a:pt x="351" y="53"/>
                                      </a:moveTo>
                                      <a:lnTo>
                                        <a:pt x="350" y="41"/>
                                      </a:lnTo>
                                      <a:lnTo>
                                        <a:pt x="348" y="30"/>
                                      </a:lnTo>
                                      <a:lnTo>
                                        <a:pt x="344" y="20"/>
                                      </a:lnTo>
                                      <a:lnTo>
                                        <a:pt x="339" y="12"/>
                                      </a:lnTo>
                                      <a:lnTo>
                                        <a:pt x="337" y="9"/>
                                      </a:lnTo>
                                      <a:lnTo>
                                        <a:pt x="337" y="39"/>
                                      </a:lnTo>
                                      <a:lnTo>
                                        <a:pt x="337" y="67"/>
                                      </a:lnTo>
                                      <a:lnTo>
                                        <a:pt x="334" y="79"/>
                                      </a:lnTo>
                                      <a:lnTo>
                                        <a:pt x="332" y="89"/>
                                      </a:lnTo>
                                      <a:lnTo>
                                        <a:pt x="327" y="99"/>
                                      </a:lnTo>
                                      <a:lnTo>
                                        <a:pt x="320" y="106"/>
                                      </a:lnTo>
                                      <a:lnTo>
                                        <a:pt x="310" y="106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3" y="94"/>
                                      </a:lnTo>
                                      <a:lnTo>
                                        <a:pt x="298" y="84"/>
                                      </a:lnTo>
                                      <a:lnTo>
                                        <a:pt x="298" y="39"/>
                                      </a:lnTo>
                                      <a:lnTo>
                                        <a:pt x="301" y="29"/>
                                      </a:lnTo>
                                      <a:lnTo>
                                        <a:pt x="301" y="19"/>
                                      </a:lnTo>
                                      <a:lnTo>
                                        <a:pt x="303" y="14"/>
                                      </a:lnTo>
                                      <a:lnTo>
                                        <a:pt x="308" y="10"/>
                                      </a:lnTo>
                                      <a:lnTo>
                                        <a:pt x="310" y="5"/>
                                      </a:lnTo>
                                      <a:lnTo>
                                        <a:pt x="322" y="5"/>
                                      </a:lnTo>
                                      <a:lnTo>
                                        <a:pt x="327" y="10"/>
                                      </a:lnTo>
                                      <a:lnTo>
                                        <a:pt x="329" y="14"/>
                                      </a:lnTo>
                                      <a:lnTo>
                                        <a:pt x="332" y="19"/>
                                      </a:lnTo>
                                      <a:lnTo>
                                        <a:pt x="337" y="39"/>
                                      </a:lnTo>
                                      <a:lnTo>
                                        <a:pt x="337" y="9"/>
                                      </a:lnTo>
                                      <a:lnTo>
                                        <a:pt x="334" y="5"/>
                                      </a:lnTo>
                                      <a:lnTo>
                                        <a:pt x="332" y="2"/>
                                      </a:lnTo>
                                      <a:lnTo>
                                        <a:pt x="325" y="0"/>
                                      </a:lnTo>
                                      <a:lnTo>
                                        <a:pt x="308" y="0"/>
                                      </a:lnTo>
                                      <a:lnTo>
                                        <a:pt x="303" y="5"/>
                                      </a:lnTo>
                                      <a:lnTo>
                                        <a:pt x="296" y="10"/>
                                      </a:lnTo>
                                      <a:lnTo>
                                        <a:pt x="291" y="14"/>
                                      </a:lnTo>
                                      <a:lnTo>
                                        <a:pt x="289" y="24"/>
                                      </a:lnTo>
                                      <a:lnTo>
                                        <a:pt x="284" y="34"/>
                                      </a:lnTo>
                                      <a:lnTo>
                                        <a:pt x="281" y="43"/>
                                      </a:lnTo>
                                      <a:lnTo>
                                        <a:pt x="281" y="70"/>
                                      </a:lnTo>
                                      <a:lnTo>
                                        <a:pt x="284" y="82"/>
                                      </a:lnTo>
                                      <a:lnTo>
                                        <a:pt x="291" y="91"/>
                                      </a:lnTo>
                                      <a:lnTo>
                                        <a:pt x="298" y="103"/>
                                      </a:lnTo>
                                      <a:lnTo>
                                        <a:pt x="305" y="111"/>
                                      </a:lnTo>
                                      <a:lnTo>
                                        <a:pt x="322" y="111"/>
                                      </a:lnTo>
                                      <a:lnTo>
                                        <a:pt x="327" y="108"/>
                                      </a:lnTo>
                                      <a:lnTo>
                                        <a:pt x="329" y="106"/>
                                      </a:lnTo>
                                      <a:lnTo>
                                        <a:pt x="332" y="103"/>
                                      </a:lnTo>
                                      <a:lnTo>
                                        <a:pt x="337" y="101"/>
                                      </a:lnTo>
                                      <a:lnTo>
                                        <a:pt x="341" y="94"/>
                                      </a:lnTo>
                                      <a:lnTo>
                                        <a:pt x="346" y="84"/>
                                      </a:lnTo>
                                      <a:lnTo>
                                        <a:pt x="349" y="77"/>
                                      </a:lnTo>
                                      <a:lnTo>
                                        <a:pt x="351" y="65"/>
                                      </a:lnTo>
                                      <a:lnTo>
                                        <a:pt x="351" y="53"/>
                                      </a:lnTo>
                                      <a:close/>
                                      <a:moveTo>
                                        <a:pt x="433" y="2"/>
                                      </a:moveTo>
                                      <a:lnTo>
                                        <a:pt x="375" y="2"/>
                                      </a:lnTo>
                                      <a:lnTo>
                                        <a:pt x="363" y="27"/>
                                      </a:lnTo>
                                      <a:lnTo>
                                        <a:pt x="366" y="27"/>
                                      </a:lnTo>
                                      <a:lnTo>
                                        <a:pt x="373" y="19"/>
                                      </a:lnTo>
                                      <a:lnTo>
                                        <a:pt x="378" y="17"/>
                                      </a:lnTo>
                                      <a:lnTo>
                                        <a:pt x="380" y="14"/>
                                      </a:lnTo>
                                      <a:lnTo>
                                        <a:pt x="418" y="14"/>
                                      </a:lnTo>
                                      <a:lnTo>
                                        <a:pt x="387" y="111"/>
                                      </a:lnTo>
                                      <a:lnTo>
                                        <a:pt x="397" y="111"/>
                                      </a:lnTo>
                                      <a:lnTo>
                                        <a:pt x="433" y="5"/>
                                      </a:lnTo>
                                      <a:lnTo>
                                        <a:pt x="433" y="2"/>
                                      </a:lnTo>
                                      <a:close/>
                                      <a:moveTo>
                                        <a:pt x="471" y="103"/>
                                      </a:moveTo>
                                      <a:lnTo>
                                        <a:pt x="469" y="99"/>
                                      </a:lnTo>
                                      <a:lnTo>
                                        <a:pt x="462" y="91"/>
                                      </a:lnTo>
                                      <a:lnTo>
                                        <a:pt x="454" y="91"/>
                                      </a:lnTo>
                                      <a:lnTo>
                                        <a:pt x="447" y="99"/>
                                      </a:lnTo>
                                      <a:lnTo>
                                        <a:pt x="447" y="106"/>
                                      </a:lnTo>
                                      <a:lnTo>
                                        <a:pt x="452" y="111"/>
                                      </a:lnTo>
                                      <a:lnTo>
                                        <a:pt x="459" y="111"/>
                                      </a:lnTo>
                                      <a:lnTo>
                                        <a:pt x="462" y="108"/>
                                      </a:lnTo>
                                      <a:lnTo>
                                        <a:pt x="464" y="108"/>
                                      </a:lnTo>
                                      <a:lnTo>
                                        <a:pt x="464" y="120"/>
                                      </a:lnTo>
                                      <a:lnTo>
                                        <a:pt x="459" y="123"/>
                                      </a:lnTo>
                                      <a:lnTo>
                                        <a:pt x="457" y="128"/>
                                      </a:lnTo>
                                      <a:lnTo>
                                        <a:pt x="447" y="132"/>
                                      </a:lnTo>
                                      <a:lnTo>
                                        <a:pt x="447" y="135"/>
                                      </a:lnTo>
                                      <a:lnTo>
                                        <a:pt x="454" y="132"/>
                                      </a:lnTo>
                                      <a:lnTo>
                                        <a:pt x="462" y="128"/>
                                      </a:lnTo>
                                      <a:lnTo>
                                        <a:pt x="469" y="120"/>
                                      </a:lnTo>
                                      <a:lnTo>
                                        <a:pt x="471" y="113"/>
                                      </a:lnTo>
                                      <a:lnTo>
                                        <a:pt x="471" y="108"/>
                                      </a:lnTo>
                                      <a:lnTo>
                                        <a:pt x="471" y="103"/>
                                      </a:lnTo>
                                      <a:close/>
                                      <a:moveTo>
                                        <a:pt x="553" y="77"/>
                                      </a:moveTo>
                                      <a:lnTo>
                                        <a:pt x="551" y="72"/>
                                      </a:lnTo>
                                      <a:lnTo>
                                        <a:pt x="546" y="65"/>
                                      </a:lnTo>
                                      <a:lnTo>
                                        <a:pt x="541" y="60"/>
                                      </a:lnTo>
                                      <a:lnTo>
                                        <a:pt x="541" y="82"/>
                                      </a:lnTo>
                                      <a:lnTo>
                                        <a:pt x="541" y="94"/>
                                      </a:lnTo>
                                      <a:lnTo>
                                        <a:pt x="539" y="99"/>
                                      </a:lnTo>
                                      <a:lnTo>
                                        <a:pt x="536" y="101"/>
                                      </a:lnTo>
                                      <a:lnTo>
                                        <a:pt x="531" y="103"/>
                                      </a:lnTo>
                                      <a:lnTo>
                                        <a:pt x="529" y="106"/>
                                      </a:lnTo>
                                      <a:lnTo>
                                        <a:pt x="517" y="106"/>
                                      </a:lnTo>
                                      <a:lnTo>
                                        <a:pt x="512" y="103"/>
                                      </a:lnTo>
                                      <a:lnTo>
                                        <a:pt x="505" y="96"/>
                                      </a:lnTo>
                                      <a:lnTo>
                                        <a:pt x="503" y="89"/>
                                      </a:lnTo>
                                      <a:lnTo>
                                        <a:pt x="503" y="75"/>
                                      </a:lnTo>
                                      <a:lnTo>
                                        <a:pt x="507" y="65"/>
                                      </a:lnTo>
                                      <a:lnTo>
                                        <a:pt x="515" y="58"/>
                                      </a:lnTo>
                                      <a:lnTo>
                                        <a:pt x="527" y="67"/>
                                      </a:lnTo>
                                      <a:lnTo>
                                        <a:pt x="541" y="82"/>
                                      </a:lnTo>
                                      <a:lnTo>
                                        <a:pt x="541" y="60"/>
                                      </a:lnTo>
                                      <a:lnTo>
                                        <a:pt x="539" y="58"/>
                                      </a:lnTo>
                                      <a:lnTo>
                                        <a:pt x="536" y="55"/>
                                      </a:lnTo>
                                      <a:lnTo>
                                        <a:pt x="527" y="48"/>
                                      </a:lnTo>
                                      <a:lnTo>
                                        <a:pt x="531" y="46"/>
                                      </a:lnTo>
                                      <a:lnTo>
                                        <a:pt x="536" y="43"/>
                                      </a:lnTo>
                                      <a:lnTo>
                                        <a:pt x="543" y="39"/>
                                      </a:lnTo>
                                      <a:lnTo>
                                        <a:pt x="546" y="34"/>
                                      </a:lnTo>
                                      <a:lnTo>
                                        <a:pt x="548" y="31"/>
                                      </a:lnTo>
                                      <a:lnTo>
                                        <a:pt x="551" y="27"/>
                                      </a:lnTo>
                                      <a:lnTo>
                                        <a:pt x="551" y="17"/>
                                      </a:lnTo>
                                      <a:lnTo>
                                        <a:pt x="546" y="10"/>
                                      </a:lnTo>
                                      <a:lnTo>
                                        <a:pt x="541" y="7"/>
                                      </a:lnTo>
                                      <a:lnTo>
                                        <a:pt x="539" y="5"/>
                                      </a:lnTo>
                                      <a:lnTo>
                                        <a:pt x="539" y="17"/>
                                      </a:lnTo>
                                      <a:lnTo>
                                        <a:pt x="539" y="29"/>
                                      </a:lnTo>
                                      <a:lnTo>
                                        <a:pt x="536" y="31"/>
                                      </a:lnTo>
                                      <a:lnTo>
                                        <a:pt x="531" y="41"/>
                                      </a:lnTo>
                                      <a:lnTo>
                                        <a:pt x="524" y="46"/>
                                      </a:lnTo>
                                      <a:lnTo>
                                        <a:pt x="512" y="36"/>
                                      </a:lnTo>
                                      <a:lnTo>
                                        <a:pt x="507" y="34"/>
                                      </a:lnTo>
                                      <a:lnTo>
                                        <a:pt x="507" y="29"/>
                                      </a:lnTo>
                                      <a:lnTo>
                                        <a:pt x="503" y="24"/>
                                      </a:lnTo>
                                      <a:lnTo>
                                        <a:pt x="503" y="14"/>
                                      </a:lnTo>
                                      <a:lnTo>
                                        <a:pt x="505" y="12"/>
                                      </a:lnTo>
                                      <a:lnTo>
                                        <a:pt x="507" y="7"/>
                                      </a:lnTo>
                                      <a:lnTo>
                                        <a:pt x="512" y="5"/>
                                      </a:lnTo>
                                      <a:lnTo>
                                        <a:pt x="531" y="5"/>
                                      </a:lnTo>
                                      <a:lnTo>
                                        <a:pt x="534" y="7"/>
                                      </a:lnTo>
                                      <a:lnTo>
                                        <a:pt x="539" y="17"/>
                                      </a:lnTo>
                                      <a:lnTo>
                                        <a:pt x="539" y="5"/>
                                      </a:lnTo>
                                      <a:lnTo>
                                        <a:pt x="536" y="2"/>
                                      </a:lnTo>
                                      <a:lnTo>
                                        <a:pt x="529" y="0"/>
                                      </a:lnTo>
                                      <a:lnTo>
                                        <a:pt x="512" y="0"/>
                                      </a:lnTo>
                                      <a:lnTo>
                                        <a:pt x="505" y="2"/>
                                      </a:lnTo>
                                      <a:lnTo>
                                        <a:pt x="500" y="7"/>
                                      </a:lnTo>
                                      <a:lnTo>
                                        <a:pt x="490" y="17"/>
                                      </a:lnTo>
                                      <a:lnTo>
                                        <a:pt x="490" y="29"/>
                                      </a:lnTo>
                                      <a:lnTo>
                                        <a:pt x="495" y="39"/>
                                      </a:lnTo>
                                      <a:lnTo>
                                        <a:pt x="498" y="41"/>
                                      </a:lnTo>
                                      <a:lnTo>
                                        <a:pt x="503" y="48"/>
                                      </a:lnTo>
                                      <a:lnTo>
                                        <a:pt x="512" y="55"/>
                                      </a:lnTo>
                                      <a:lnTo>
                                        <a:pt x="505" y="60"/>
                                      </a:lnTo>
                                      <a:lnTo>
                                        <a:pt x="498" y="65"/>
                                      </a:lnTo>
                                      <a:lnTo>
                                        <a:pt x="490" y="79"/>
                                      </a:lnTo>
                                      <a:lnTo>
                                        <a:pt x="490" y="89"/>
                                      </a:lnTo>
                                      <a:lnTo>
                                        <a:pt x="493" y="96"/>
                                      </a:lnTo>
                                      <a:lnTo>
                                        <a:pt x="498" y="101"/>
                                      </a:lnTo>
                                      <a:lnTo>
                                        <a:pt x="503" y="106"/>
                                      </a:lnTo>
                                      <a:lnTo>
                                        <a:pt x="510" y="111"/>
                                      </a:lnTo>
                                      <a:lnTo>
                                        <a:pt x="529" y="111"/>
                                      </a:lnTo>
                                      <a:lnTo>
                                        <a:pt x="539" y="108"/>
                                      </a:lnTo>
                                      <a:lnTo>
                                        <a:pt x="540" y="106"/>
                                      </a:lnTo>
                                      <a:lnTo>
                                        <a:pt x="543" y="101"/>
                                      </a:lnTo>
                                      <a:lnTo>
                                        <a:pt x="548" y="96"/>
                                      </a:lnTo>
                                      <a:lnTo>
                                        <a:pt x="553" y="89"/>
                                      </a:lnTo>
                                      <a:lnTo>
                                        <a:pt x="553" y="77"/>
                                      </a:lnTo>
                                      <a:close/>
                                      <a:moveTo>
                                        <a:pt x="637" y="70"/>
                                      </a:moveTo>
                                      <a:lnTo>
                                        <a:pt x="623" y="70"/>
                                      </a:lnTo>
                                      <a:lnTo>
                                        <a:pt x="623" y="17"/>
                                      </a:lnTo>
                                      <a:lnTo>
                                        <a:pt x="623" y="0"/>
                                      </a:lnTo>
                                      <a:lnTo>
                                        <a:pt x="616" y="0"/>
                                      </a:lnTo>
                                      <a:lnTo>
                                        <a:pt x="611" y="7"/>
                                      </a:lnTo>
                                      <a:lnTo>
                                        <a:pt x="611" y="17"/>
                                      </a:lnTo>
                                      <a:lnTo>
                                        <a:pt x="611" y="70"/>
                                      </a:lnTo>
                                      <a:lnTo>
                                        <a:pt x="572" y="70"/>
                                      </a:lnTo>
                                      <a:lnTo>
                                        <a:pt x="611" y="17"/>
                                      </a:lnTo>
                                      <a:lnTo>
                                        <a:pt x="611" y="7"/>
                                      </a:lnTo>
                                      <a:lnTo>
                                        <a:pt x="565" y="70"/>
                                      </a:lnTo>
                                      <a:lnTo>
                                        <a:pt x="565" y="79"/>
                                      </a:lnTo>
                                      <a:lnTo>
                                        <a:pt x="611" y="79"/>
                                      </a:lnTo>
                                      <a:lnTo>
                                        <a:pt x="611" y="108"/>
                                      </a:lnTo>
                                      <a:lnTo>
                                        <a:pt x="623" y="108"/>
                                      </a:lnTo>
                                      <a:lnTo>
                                        <a:pt x="623" y="79"/>
                                      </a:lnTo>
                                      <a:lnTo>
                                        <a:pt x="637" y="79"/>
                                      </a:lnTo>
                                      <a:lnTo>
                                        <a:pt x="637" y="70"/>
                                      </a:lnTo>
                                      <a:close/>
                                      <a:moveTo>
                                        <a:pt x="753" y="46"/>
                                      </a:moveTo>
                                      <a:lnTo>
                                        <a:pt x="750" y="36"/>
                                      </a:lnTo>
                                      <a:lnTo>
                                        <a:pt x="745" y="29"/>
                                      </a:lnTo>
                                      <a:lnTo>
                                        <a:pt x="741" y="19"/>
                                      </a:lnTo>
                                      <a:lnTo>
                                        <a:pt x="733" y="12"/>
                                      </a:lnTo>
                                      <a:lnTo>
                                        <a:pt x="726" y="10"/>
                                      </a:lnTo>
                                      <a:lnTo>
                                        <a:pt x="726" y="43"/>
                                      </a:lnTo>
                                      <a:lnTo>
                                        <a:pt x="726" y="75"/>
                                      </a:lnTo>
                                      <a:lnTo>
                                        <a:pt x="721" y="87"/>
                                      </a:lnTo>
                                      <a:lnTo>
                                        <a:pt x="717" y="96"/>
                                      </a:lnTo>
                                      <a:lnTo>
                                        <a:pt x="712" y="101"/>
                                      </a:lnTo>
                                      <a:lnTo>
                                        <a:pt x="705" y="103"/>
                                      </a:lnTo>
                                      <a:lnTo>
                                        <a:pt x="688" y="103"/>
                                      </a:lnTo>
                                      <a:lnTo>
                                        <a:pt x="688" y="10"/>
                                      </a:lnTo>
                                      <a:lnTo>
                                        <a:pt x="702" y="10"/>
                                      </a:lnTo>
                                      <a:lnTo>
                                        <a:pt x="705" y="12"/>
                                      </a:lnTo>
                                      <a:lnTo>
                                        <a:pt x="712" y="14"/>
                                      </a:lnTo>
                                      <a:lnTo>
                                        <a:pt x="714" y="19"/>
                                      </a:lnTo>
                                      <a:lnTo>
                                        <a:pt x="719" y="24"/>
                                      </a:lnTo>
                                      <a:lnTo>
                                        <a:pt x="724" y="34"/>
                                      </a:lnTo>
                                      <a:lnTo>
                                        <a:pt x="726" y="43"/>
                                      </a:lnTo>
                                      <a:lnTo>
                                        <a:pt x="726" y="10"/>
                                      </a:lnTo>
                                      <a:lnTo>
                                        <a:pt x="724" y="10"/>
                                      </a:lnTo>
                                      <a:lnTo>
                                        <a:pt x="717" y="5"/>
                                      </a:lnTo>
                                      <a:lnTo>
                                        <a:pt x="647" y="5"/>
                                      </a:lnTo>
                                      <a:lnTo>
                                        <a:pt x="647" y="7"/>
                                      </a:lnTo>
                                      <a:lnTo>
                                        <a:pt x="657" y="7"/>
                                      </a:lnTo>
                                      <a:lnTo>
                                        <a:pt x="661" y="12"/>
                                      </a:lnTo>
                                      <a:lnTo>
                                        <a:pt x="661" y="101"/>
                                      </a:lnTo>
                                      <a:lnTo>
                                        <a:pt x="659" y="103"/>
                                      </a:lnTo>
                                      <a:lnTo>
                                        <a:pt x="659" y="106"/>
                                      </a:lnTo>
                                      <a:lnTo>
                                        <a:pt x="654" y="106"/>
                                      </a:lnTo>
                                      <a:lnTo>
                                        <a:pt x="652" y="108"/>
                                      </a:lnTo>
                                      <a:lnTo>
                                        <a:pt x="647" y="108"/>
                                      </a:lnTo>
                                      <a:lnTo>
                                        <a:pt x="647" y="111"/>
                                      </a:lnTo>
                                      <a:lnTo>
                                        <a:pt x="709" y="111"/>
                                      </a:lnTo>
                                      <a:lnTo>
                                        <a:pt x="717" y="108"/>
                                      </a:lnTo>
                                      <a:lnTo>
                                        <a:pt x="721" y="106"/>
                                      </a:lnTo>
                                      <a:lnTo>
                                        <a:pt x="726" y="103"/>
                                      </a:lnTo>
                                      <a:lnTo>
                                        <a:pt x="733" y="101"/>
                                      </a:lnTo>
                                      <a:lnTo>
                                        <a:pt x="745" y="89"/>
                                      </a:lnTo>
                                      <a:lnTo>
                                        <a:pt x="748" y="84"/>
                                      </a:lnTo>
                                      <a:lnTo>
                                        <a:pt x="750" y="77"/>
                                      </a:lnTo>
                                      <a:lnTo>
                                        <a:pt x="753" y="72"/>
                                      </a:lnTo>
                                      <a:lnTo>
                                        <a:pt x="753" y="4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9C1B8F1" id="Group 970" o:spid="_x0000_s1026" style="width:37.65pt;height:6.75pt;mso-position-horizontal-relative:char;mso-position-vertical-relative:line" coordsize="753,1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">
                      <v:shape id="AutoShape 971" o:spid="_x0000_s1027" style="position:absolute;width:753;height:135;visibility:visible;mso-wrap-style:square;v-text-anchor:top" coordsize="753,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" path="m60,77l58,72,55,65,50,63r,24l50,94r-2,5l43,101r-2,2l36,106r-12,l19,103,17,99,12,96r,-21l19,60r5,-2l36,67r7,8l46,79r2,3l50,87r,-24l47,58,46,55,36,48r5,-2l46,43r4,-4l53,34r5,-3l58,17,55,10,50,7,48,5r,12l48,27r-2,2l46,31r-3,5l34,46,19,36,17,34,14,29r,-2l12,24r,-10l14,12,17,7,19,5r19,l43,7r5,10l48,5,46,2,38,,22,,14,2,7,7,2,12,,17,,29,5,39r2,2l12,48r7,7l12,60,7,65,5,70,,75,,89r2,7l5,101r14,10l38,111r8,-3l48,106,58,96r2,-7l60,77xm139,67r-2,-7l135,55r-5,-4l125,48r-7,-2l127,36r5,-7l132,12r-2,-2l123,2,118,,96,,82,14r-3,8l82,24,89,14r5,-4l108,10r5,2l115,14r3,5l120,22r,14l118,39r-3,4l113,46r-10,5l101,53r-5,l96,55r10,l115,60r3,l123,65r,2l125,70r,5l127,77r,10l125,94r-5,2l118,101r-5,2l103,103r-2,-2l99,101,94,99r-3,l89,96r-7,l77,101r,2l82,108r2,l89,111r22,l123,106r1,-3l130,96r5,-7l139,82r,-15xm183,96r-3,l178,94r-10,l168,96r-2,l166,106r5,5l175,111r3,-3l180,108r3,-2l183,96xm267,2r-58,l199,27r3,l204,22r10,-5l216,14r39,l224,111r7,l267,5r,-3xm351,53l350,41,348,30,344,20r-5,-8l337,9r,30l337,67r-3,12l332,89r-5,10l320,106r-10,l305,101r-2,-7l298,84r,-45l301,29r,-10l303,14r5,-4l310,5r12,l327,10r2,4l332,19r5,20l337,9,334,5,332,2,325,,308,r-5,5l296,10r-5,4l289,24r-5,10l281,43r,27l284,82r7,9l298,103r7,8l322,111r5,-3l329,106r3,-3l337,101r4,-7l346,84r3,-7l351,65r,-12xm433,2r-58,l363,27r3,l373,19r5,-2l380,14r38,l387,111r10,l433,5r,-3xm471,103r-2,-4l462,91r-8,l447,99r,7l452,111r7,l462,108r2,l464,120r-5,3l457,128r-10,4l447,135r7,-3l462,128r7,-8l471,113r,-5l471,103xm553,77r-2,-5l546,65r-5,-5l541,82r,12l539,99r-3,2l531,103r-2,3l517,106r-5,-3l505,96r-2,-7l503,75r4,-10l515,58r12,9l541,82r,-22l539,58r-3,-3l527,48r4,-2l536,43r7,-4l546,34r2,-3l551,27r,-10l546,10,541,7,539,5r,12l539,29r-3,2l531,41r-7,5l512,36r-5,-2l507,29r-4,-5l503,14r2,-2l507,7r5,-2l531,5r3,2l539,17r,-12l536,2,529,,512,r-7,2l500,7,490,17r,12l495,39r3,2l503,48r9,7l505,60r-7,5l490,79r,10l493,96r5,5l503,106r7,5l529,111r10,-3l540,106r3,-5l548,96r5,-7l553,77xm637,70r-14,l623,17,623,r-7,l611,7r,10l611,70r-39,l611,17r,-10l565,70r,9l611,79r,29l623,108r,-29l637,79r,-9xm753,46l750,36r-5,-7l741,19r-8,-7l726,10r,33l726,75r-5,12l717,96r-5,5l705,103r-17,l688,10r14,l705,12r7,2l714,19r5,5l724,34r2,9l726,10r-2,l717,5r-70,l647,7r10,l661,12r,89l659,103r,3l654,106r-2,2l647,108r,3l709,111r8,-3l721,106r5,-3l733,101,745,89r3,-5l750,77r3,-5l753,46xe" fillcolor="black" stroked="f">
                        <v:path arrowok="t" o:connecttype="custom" o:connectlocs="48,99;12,96;48,82;46,43;48,5;19,36;17,7;38,0;5,39;0,75;48,106;130,51;123,2;94,10;118,39;106,55;127,77;101,101;77,103;130,96;168,94;180,108;204,22;267,2;337,39;305,101;308,10;337,9;291,14;298,103;341,94;363,27;397,111;447,99;459,123;471,113;541,82;512,103;541,82;543,39;539,5;507,34;531,5;505,2;512,55;503,106;553,89;611,7;565,79;753,46;726,75;702,10;726,10;661,101;709,111;750,77" o:connectangles="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459173" cy="85725"/>
                  <wp:effectExtent l="0" t="0" r="0" b="0"/>
                  <wp:docPr id="439" name="image33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0" name="image333.png"/>
                          <pic:cNvPicPr/>
                        </pic:nvPicPr>
                        <pic:blipFill>
                          <a:blip r:embed="rId4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9173" cy="85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457645" cy="85725"/>
                  <wp:effectExtent l="0" t="0" r="0" b="0"/>
                  <wp:docPr id="441" name="image33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2" name="image334.png"/>
                          <pic:cNvPicPr/>
                        </pic:nvPicPr>
                        <pic:blipFill>
                          <a:blip r:embed="rId4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645" cy="85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544195" cy="85725"/>
                      <wp:effectExtent l="635" t="2540" r="0" b="0"/>
                      <wp:docPr id="1565" name="Group 9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44195" cy="85725"/>
                                <a:chOff x="0" y="0"/>
                                <a:chExt cx="857" cy="1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66" name="Picture 96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50" y="4"/>
                                  <a:ext cx="106" cy="10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wps:wsp>
                              <wps:cNvPr id="1567" name="AutoShape 968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44" cy="109"/>
                                </a:xfrm>
                                <a:custGeom>
                                  <a:avLst/>
                                  <a:gdLst>
                                    <a:gd name="T0" fmla="*/ 31 w 44"/>
                                    <a:gd name="T1" fmla="*/ 103 h 109"/>
                                    <a:gd name="T2" fmla="*/ 15 w 44"/>
                                    <a:gd name="T3" fmla="*/ 103 h 109"/>
                                    <a:gd name="T4" fmla="*/ 15 w 44"/>
                                    <a:gd name="T5" fmla="*/ 101 h 109"/>
                                    <a:gd name="T6" fmla="*/ 17 w 44"/>
                                    <a:gd name="T7" fmla="*/ 99 h 109"/>
                                    <a:gd name="T8" fmla="*/ 17 w 44"/>
                                    <a:gd name="T9" fmla="*/ 19 h 109"/>
                                    <a:gd name="T10" fmla="*/ 15 w 44"/>
                                    <a:gd name="T11" fmla="*/ 17 h 109"/>
                                    <a:gd name="T12" fmla="*/ 15 w 44"/>
                                    <a:gd name="T13" fmla="*/ 12 h 109"/>
                                    <a:gd name="T14" fmla="*/ 0 w 44"/>
                                    <a:gd name="T15" fmla="*/ 12 h 109"/>
                                    <a:gd name="T16" fmla="*/ 27 w 44"/>
                                    <a:gd name="T17" fmla="*/ 0 h 109"/>
                                    <a:gd name="T18" fmla="*/ 29 w 44"/>
                                    <a:gd name="T19" fmla="*/ 0 h 109"/>
                                    <a:gd name="T20" fmla="*/ 29 w 44"/>
                                    <a:gd name="T21" fmla="*/ 12 h 109"/>
                                    <a:gd name="T22" fmla="*/ 5 w 44"/>
                                    <a:gd name="T23" fmla="*/ 12 h 109"/>
                                    <a:gd name="T24" fmla="*/ 2 w 44"/>
                                    <a:gd name="T25" fmla="*/ 14 h 109"/>
                                    <a:gd name="T26" fmla="*/ 29 w 44"/>
                                    <a:gd name="T27" fmla="*/ 14 h 109"/>
                                    <a:gd name="T28" fmla="*/ 29 w 44"/>
                                    <a:gd name="T29" fmla="*/ 101 h 109"/>
                                    <a:gd name="T30" fmla="*/ 31 w 44"/>
                                    <a:gd name="T31" fmla="*/ 101 h 109"/>
                                    <a:gd name="T32" fmla="*/ 31 w 44"/>
                                    <a:gd name="T33" fmla="*/ 103 h 109"/>
                                    <a:gd name="T34" fmla="*/ 39 w 44"/>
                                    <a:gd name="T35" fmla="*/ 106 h 109"/>
                                    <a:gd name="T36" fmla="*/ 7 w 44"/>
                                    <a:gd name="T37" fmla="*/ 106 h 109"/>
                                    <a:gd name="T38" fmla="*/ 10 w 44"/>
                                    <a:gd name="T39" fmla="*/ 103 h 109"/>
                                    <a:gd name="T40" fmla="*/ 34 w 44"/>
                                    <a:gd name="T41" fmla="*/ 103 h 109"/>
                                    <a:gd name="T42" fmla="*/ 39 w 44"/>
                                    <a:gd name="T43" fmla="*/ 106 h 109"/>
                                    <a:gd name="T44" fmla="*/ 43 w 44"/>
                                    <a:gd name="T45" fmla="*/ 108 h 109"/>
                                    <a:gd name="T46" fmla="*/ 2 w 44"/>
                                    <a:gd name="T47" fmla="*/ 108 h 109"/>
                                    <a:gd name="T48" fmla="*/ 2 w 44"/>
                                    <a:gd name="T49" fmla="*/ 106 h 109"/>
                                    <a:gd name="T50" fmla="*/ 43 w 44"/>
                                    <a:gd name="T51" fmla="*/ 106 h 109"/>
                                    <a:gd name="T52" fmla="*/ 43 w 44"/>
                                    <a:gd name="T53" fmla="*/ 108 h 10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</a:cxnLst>
                                  <a:rect l="0" t="0" r="r" b="b"/>
                                  <a:pathLst>
                                    <a:path w="44" h="109">
                                      <a:moveTo>
                                        <a:pt x="31" y="103"/>
                                      </a:moveTo>
                                      <a:lnTo>
                                        <a:pt x="15" y="103"/>
                                      </a:lnTo>
                                      <a:lnTo>
                                        <a:pt x="15" y="101"/>
                                      </a:lnTo>
                                      <a:lnTo>
                                        <a:pt x="17" y="99"/>
                                      </a:lnTo>
                                      <a:lnTo>
                                        <a:pt x="17" y="19"/>
                                      </a:lnTo>
                                      <a:lnTo>
                                        <a:pt x="15" y="17"/>
                                      </a:lnTo>
                                      <a:lnTo>
                                        <a:pt x="15" y="12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27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29" y="12"/>
                                      </a:lnTo>
                                      <a:lnTo>
                                        <a:pt x="5" y="12"/>
                                      </a:lnTo>
                                      <a:lnTo>
                                        <a:pt x="2" y="14"/>
                                      </a:lnTo>
                                      <a:lnTo>
                                        <a:pt x="29" y="14"/>
                                      </a:lnTo>
                                      <a:lnTo>
                                        <a:pt x="29" y="101"/>
                                      </a:lnTo>
                                      <a:lnTo>
                                        <a:pt x="31" y="101"/>
                                      </a:lnTo>
                                      <a:lnTo>
                                        <a:pt x="31" y="103"/>
                                      </a:lnTo>
                                      <a:close/>
                                      <a:moveTo>
                                        <a:pt x="39" y="106"/>
                                      </a:moveTo>
                                      <a:lnTo>
                                        <a:pt x="7" y="106"/>
                                      </a:lnTo>
                                      <a:lnTo>
                                        <a:pt x="10" y="103"/>
                                      </a:lnTo>
                                      <a:lnTo>
                                        <a:pt x="34" y="103"/>
                                      </a:lnTo>
                                      <a:lnTo>
                                        <a:pt x="39" y="106"/>
                                      </a:lnTo>
                                      <a:close/>
                                      <a:moveTo>
                                        <a:pt x="43" y="108"/>
                                      </a:moveTo>
                                      <a:lnTo>
                                        <a:pt x="2" y="108"/>
                                      </a:lnTo>
                                      <a:lnTo>
                                        <a:pt x="2" y="106"/>
                                      </a:lnTo>
                                      <a:lnTo>
                                        <a:pt x="43" y="106"/>
                                      </a:lnTo>
                                      <a:lnTo>
                                        <a:pt x="43" y="10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568" name="Picture 96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1" y="0"/>
                                  <a:ext cx="621" cy="1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2406677" id="Group 966" o:spid="_x0000_s1026" style="width:42.85pt;height:6.75pt;mso-position-horizontal-relative:char;mso-position-vertical-relative:line" coordsize="857,1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">
                      <v:shape id="Picture 969" o:spid="_x0000_s1027" type="#_x0000_t75" style="position:absolute;left:750;top:4;width:106;height:1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">
                        <v:imagedata r:id="rId460" o:title=""/>
                      </v:shape>
                      <v:shape id="AutoShape 968" o:spid="_x0000_s1028" style="position:absolute;width:44;height:109;visibility:visible;mso-wrap-style:square;v-text-anchor:top" coordsize="44,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" path="m31,103r-16,l15,101r2,-2l17,19,15,17r,-5l,12,27,r2,l29,12,5,12,2,14r27,l29,101r2,l31,103xm39,106r-32,l10,103r24,l39,106xm43,108r-41,l2,106r41,l43,108xe" fillcolor="black" stroked="f">
                        <v:path arrowok="t" o:connecttype="custom" o:connectlocs="31,103;15,103;15,101;17,99;17,19;15,17;15,12;0,12;27,0;29,0;29,12;5,12;2,14;29,14;29,101;31,101;31,103;39,106;7,106;10,103;34,103;39,106;43,108;2,108;2,106;43,106;43,108" o:connectangles="0,0,0,0,0,0,0,0,0,0,0,0,0,0,0,0,0,0,0,0,0,0,0,0,0,0,0"/>
                      </v:shape>
                      <v:shape id="Picture 967" o:spid="_x0000_s1029" type="#_x0000_t75" style="position:absolute;left:81;width:621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">
                        <v:imagedata r:id="rId461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7" w:after="1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1209"/>
                <w:tab w:val="left" w:pos="5636"/>
                <w:tab w:val="left" w:pos="7000"/>
                <w:tab w:val="left" w:pos="8354"/>
                <w:tab w:val="left" w:pos="9857"/>
              </w:tabs>
              <w:spacing w:line="135" w:lineRule="exact"/>
              <w:ind w:left="40"/>
              <w:rPr>
                <w:sz w:val="13"/>
              </w:rPr>
            </w:pPr>
            <w:r>
              <w:rPr>
                <w:noProof/>
                <w:sz w:val="11"/>
              </w:rPr>
              <mc:AlternateContent>
                <mc:Choice Requires="wpg">
                  <w:drawing>
                    <wp:inline distT="0" distB="0" distL="0" distR="0">
                      <wp:extent cx="104140" cy="70485"/>
                      <wp:effectExtent l="8255" t="1270" r="1905" b="4445"/>
                      <wp:docPr id="1563" name="Group 9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04140" cy="70485"/>
                                <a:chOff x="0" y="0"/>
                                <a:chExt cx="164" cy="111"/>
                              </a:xfrm>
                            </wpg:grpSpPr>
                            <wps:wsp>
                              <wps:cNvPr id="1564" name="AutoShape 965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164" cy="111"/>
                                </a:xfrm>
                                <a:custGeom>
                                  <a:avLst/>
                                  <a:gdLst>
                                    <a:gd name="T0" fmla="*/ 29 w 164"/>
                                    <a:gd name="T1" fmla="*/ 0 h 111"/>
                                    <a:gd name="T2" fmla="*/ 26 w 164"/>
                                    <a:gd name="T3" fmla="*/ 0 h 111"/>
                                    <a:gd name="T4" fmla="*/ 0 w 164"/>
                                    <a:gd name="T5" fmla="*/ 12 h 111"/>
                                    <a:gd name="T6" fmla="*/ 5 w 164"/>
                                    <a:gd name="T7" fmla="*/ 12 h 111"/>
                                    <a:gd name="T8" fmla="*/ 12 w 164"/>
                                    <a:gd name="T9" fmla="*/ 12 h 111"/>
                                    <a:gd name="T10" fmla="*/ 29 w 164"/>
                                    <a:gd name="T11" fmla="*/ 12 h 111"/>
                                    <a:gd name="T12" fmla="*/ 29 w 164"/>
                                    <a:gd name="T13" fmla="*/ 0 h 111"/>
                                    <a:gd name="T14" fmla="*/ 41 w 164"/>
                                    <a:gd name="T15" fmla="*/ 106 h 111"/>
                                    <a:gd name="T16" fmla="*/ 36 w 164"/>
                                    <a:gd name="T17" fmla="*/ 106 h 111"/>
                                    <a:gd name="T18" fmla="*/ 34 w 164"/>
                                    <a:gd name="T19" fmla="*/ 103 h 111"/>
                                    <a:gd name="T20" fmla="*/ 31 w 164"/>
                                    <a:gd name="T21" fmla="*/ 103 h 111"/>
                                    <a:gd name="T22" fmla="*/ 29 w 164"/>
                                    <a:gd name="T23" fmla="*/ 101 h 111"/>
                                    <a:gd name="T24" fmla="*/ 29 w 164"/>
                                    <a:gd name="T25" fmla="*/ 14 h 111"/>
                                    <a:gd name="T26" fmla="*/ 14 w 164"/>
                                    <a:gd name="T27" fmla="*/ 14 h 111"/>
                                    <a:gd name="T28" fmla="*/ 14 w 164"/>
                                    <a:gd name="T29" fmla="*/ 101 h 111"/>
                                    <a:gd name="T30" fmla="*/ 12 w 164"/>
                                    <a:gd name="T31" fmla="*/ 103 h 111"/>
                                    <a:gd name="T32" fmla="*/ 10 w 164"/>
                                    <a:gd name="T33" fmla="*/ 103 h 111"/>
                                    <a:gd name="T34" fmla="*/ 7 w 164"/>
                                    <a:gd name="T35" fmla="*/ 106 h 111"/>
                                    <a:gd name="T36" fmla="*/ 2 w 164"/>
                                    <a:gd name="T37" fmla="*/ 106 h 111"/>
                                    <a:gd name="T38" fmla="*/ 2 w 164"/>
                                    <a:gd name="T39" fmla="*/ 108 h 111"/>
                                    <a:gd name="T40" fmla="*/ 41 w 164"/>
                                    <a:gd name="T41" fmla="*/ 108 h 111"/>
                                    <a:gd name="T42" fmla="*/ 41 w 164"/>
                                    <a:gd name="T43" fmla="*/ 106 h 111"/>
                                    <a:gd name="T44" fmla="*/ 91 w 164"/>
                                    <a:gd name="T45" fmla="*/ 96 h 111"/>
                                    <a:gd name="T46" fmla="*/ 89 w 164"/>
                                    <a:gd name="T47" fmla="*/ 96 h 111"/>
                                    <a:gd name="T48" fmla="*/ 87 w 164"/>
                                    <a:gd name="T49" fmla="*/ 94 h 111"/>
                                    <a:gd name="T50" fmla="*/ 79 w 164"/>
                                    <a:gd name="T51" fmla="*/ 94 h 111"/>
                                    <a:gd name="T52" fmla="*/ 77 w 164"/>
                                    <a:gd name="T53" fmla="*/ 96 h 111"/>
                                    <a:gd name="T54" fmla="*/ 75 w 164"/>
                                    <a:gd name="T55" fmla="*/ 96 h 111"/>
                                    <a:gd name="T56" fmla="*/ 75 w 164"/>
                                    <a:gd name="T57" fmla="*/ 106 h 111"/>
                                    <a:gd name="T58" fmla="*/ 77 w 164"/>
                                    <a:gd name="T59" fmla="*/ 108 h 111"/>
                                    <a:gd name="T60" fmla="*/ 79 w 164"/>
                                    <a:gd name="T61" fmla="*/ 108 h 111"/>
                                    <a:gd name="T62" fmla="*/ 82 w 164"/>
                                    <a:gd name="T63" fmla="*/ 111 h 111"/>
                                    <a:gd name="T64" fmla="*/ 87 w 164"/>
                                    <a:gd name="T65" fmla="*/ 111 h 111"/>
                                    <a:gd name="T66" fmla="*/ 87 w 164"/>
                                    <a:gd name="T67" fmla="*/ 108 h 111"/>
                                    <a:gd name="T68" fmla="*/ 89 w 164"/>
                                    <a:gd name="T69" fmla="*/ 108 h 111"/>
                                    <a:gd name="T70" fmla="*/ 91 w 164"/>
                                    <a:gd name="T71" fmla="*/ 106 h 111"/>
                                    <a:gd name="T72" fmla="*/ 91 w 164"/>
                                    <a:gd name="T73" fmla="*/ 96 h 111"/>
                                    <a:gd name="T74" fmla="*/ 151 w 164"/>
                                    <a:gd name="T75" fmla="*/ 0 h 111"/>
                                    <a:gd name="T76" fmla="*/ 149 w 164"/>
                                    <a:gd name="T77" fmla="*/ 0 h 111"/>
                                    <a:gd name="T78" fmla="*/ 123 w 164"/>
                                    <a:gd name="T79" fmla="*/ 12 h 111"/>
                                    <a:gd name="T80" fmla="*/ 127 w 164"/>
                                    <a:gd name="T81" fmla="*/ 12 h 111"/>
                                    <a:gd name="T82" fmla="*/ 135 w 164"/>
                                    <a:gd name="T83" fmla="*/ 12 h 111"/>
                                    <a:gd name="T84" fmla="*/ 151 w 164"/>
                                    <a:gd name="T85" fmla="*/ 12 h 111"/>
                                    <a:gd name="T86" fmla="*/ 151 w 164"/>
                                    <a:gd name="T87" fmla="*/ 0 h 111"/>
                                    <a:gd name="T88" fmla="*/ 163 w 164"/>
                                    <a:gd name="T89" fmla="*/ 106 h 111"/>
                                    <a:gd name="T90" fmla="*/ 159 w 164"/>
                                    <a:gd name="T91" fmla="*/ 106 h 111"/>
                                    <a:gd name="T92" fmla="*/ 156 w 164"/>
                                    <a:gd name="T93" fmla="*/ 103 h 111"/>
                                    <a:gd name="T94" fmla="*/ 154 w 164"/>
                                    <a:gd name="T95" fmla="*/ 103 h 111"/>
                                    <a:gd name="T96" fmla="*/ 151 w 164"/>
                                    <a:gd name="T97" fmla="*/ 101 h 111"/>
                                    <a:gd name="T98" fmla="*/ 151 w 164"/>
                                    <a:gd name="T99" fmla="*/ 14 h 111"/>
                                    <a:gd name="T100" fmla="*/ 137 w 164"/>
                                    <a:gd name="T101" fmla="*/ 14 h 111"/>
                                    <a:gd name="T102" fmla="*/ 137 w 164"/>
                                    <a:gd name="T103" fmla="*/ 101 h 111"/>
                                    <a:gd name="T104" fmla="*/ 135 w 164"/>
                                    <a:gd name="T105" fmla="*/ 103 h 111"/>
                                    <a:gd name="T106" fmla="*/ 132 w 164"/>
                                    <a:gd name="T107" fmla="*/ 103 h 111"/>
                                    <a:gd name="T108" fmla="*/ 130 w 164"/>
                                    <a:gd name="T109" fmla="*/ 106 h 111"/>
                                    <a:gd name="T110" fmla="*/ 125 w 164"/>
                                    <a:gd name="T111" fmla="*/ 106 h 111"/>
                                    <a:gd name="T112" fmla="*/ 125 w 164"/>
                                    <a:gd name="T113" fmla="*/ 108 h 111"/>
                                    <a:gd name="T114" fmla="*/ 163 w 164"/>
                                    <a:gd name="T115" fmla="*/ 108 h 111"/>
                                    <a:gd name="T116" fmla="*/ 163 w 164"/>
                                    <a:gd name="T117" fmla="*/ 106 h 1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164" h="111">
                                      <a:moveTo>
                                        <a:pt x="29" y="0"/>
                                      </a:moveTo>
                                      <a:lnTo>
                                        <a:pt x="26" y="0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5" y="12"/>
                                      </a:lnTo>
                                      <a:lnTo>
                                        <a:pt x="12" y="12"/>
                                      </a:lnTo>
                                      <a:lnTo>
                                        <a:pt x="29" y="12"/>
                                      </a:lnTo>
                                      <a:lnTo>
                                        <a:pt x="29" y="0"/>
                                      </a:lnTo>
                                      <a:close/>
                                      <a:moveTo>
                                        <a:pt x="41" y="106"/>
                                      </a:moveTo>
                                      <a:lnTo>
                                        <a:pt x="36" y="106"/>
                                      </a:lnTo>
                                      <a:lnTo>
                                        <a:pt x="34" y="103"/>
                                      </a:lnTo>
                                      <a:lnTo>
                                        <a:pt x="31" y="103"/>
                                      </a:lnTo>
                                      <a:lnTo>
                                        <a:pt x="29" y="101"/>
                                      </a:lnTo>
                                      <a:lnTo>
                                        <a:pt x="29" y="14"/>
                                      </a:lnTo>
                                      <a:lnTo>
                                        <a:pt x="14" y="14"/>
                                      </a:lnTo>
                                      <a:lnTo>
                                        <a:pt x="14" y="101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0" y="103"/>
                                      </a:lnTo>
                                      <a:lnTo>
                                        <a:pt x="7" y="106"/>
                                      </a:lnTo>
                                      <a:lnTo>
                                        <a:pt x="2" y="106"/>
                                      </a:lnTo>
                                      <a:lnTo>
                                        <a:pt x="2" y="108"/>
                                      </a:lnTo>
                                      <a:lnTo>
                                        <a:pt x="41" y="108"/>
                                      </a:lnTo>
                                      <a:lnTo>
                                        <a:pt x="41" y="106"/>
                                      </a:lnTo>
                                      <a:close/>
                                      <a:moveTo>
                                        <a:pt x="91" y="96"/>
                                      </a:moveTo>
                                      <a:lnTo>
                                        <a:pt x="89" y="96"/>
                                      </a:lnTo>
                                      <a:lnTo>
                                        <a:pt x="87" y="94"/>
                                      </a:lnTo>
                                      <a:lnTo>
                                        <a:pt x="79" y="94"/>
                                      </a:lnTo>
                                      <a:lnTo>
                                        <a:pt x="77" y="96"/>
                                      </a:lnTo>
                                      <a:lnTo>
                                        <a:pt x="75" y="96"/>
                                      </a:lnTo>
                                      <a:lnTo>
                                        <a:pt x="75" y="106"/>
                                      </a:lnTo>
                                      <a:lnTo>
                                        <a:pt x="77" y="108"/>
                                      </a:lnTo>
                                      <a:lnTo>
                                        <a:pt x="79" y="108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7" y="111"/>
                                      </a:lnTo>
                                      <a:lnTo>
                                        <a:pt x="87" y="108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96"/>
                                      </a:lnTo>
                                      <a:close/>
                                      <a:moveTo>
                                        <a:pt x="151" y="0"/>
                                      </a:moveTo>
                                      <a:lnTo>
                                        <a:pt x="149" y="0"/>
                                      </a:lnTo>
                                      <a:lnTo>
                                        <a:pt x="123" y="12"/>
                                      </a:lnTo>
                                      <a:lnTo>
                                        <a:pt x="127" y="12"/>
                                      </a:lnTo>
                                      <a:lnTo>
                                        <a:pt x="13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1" y="0"/>
                                      </a:lnTo>
                                      <a:close/>
                                      <a:moveTo>
                                        <a:pt x="163" y="106"/>
                                      </a:moveTo>
                                      <a:lnTo>
                                        <a:pt x="159" y="106"/>
                                      </a:lnTo>
                                      <a:lnTo>
                                        <a:pt x="156" y="103"/>
                                      </a:lnTo>
                                      <a:lnTo>
                                        <a:pt x="154" y="103"/>
                                      </a:lnTo>
                                      <a:lnTo>
                                        <a:pt x="151" y="101"/>
                                      </a:lnTo>
                                      <a:lnTo>
                                        <a:pt x="151" y="14"/>
                                      </a:lnTo>
                                      <a:lnTo>
                                        <a:pt x="137" y="14"/>
                                      </a:lnTo>
                                      <a:lnTo>
                                        <a:pt x="137" y="101"/>
                                      </a:lnTo>
                                      <a:lnTo>
                                        <a:pt x="135" y="103"/>
                                      </a:lnTo>
                                      <a:lnTo>
                                        <a:pt x="132" y="103"/>
                                      </a:lnTo>
                                      <a:lnTo>
                                        <a:pt x="130" y="106"/>
                                      </a:lnTo>
                                      <a:lnTo>
                                        <a:pt x="125" y="106"/>
                                      </a:lnTo>
                                      <a:lnTo>
                                        <a:pt x="125" y="108"/>
                                      </a:lnTo>
                                      <a:lnTo>
                                        <a:pt x="163" y="108"/>
                                      </a:lnTo>
                                      <a:lnTo>
                                        <a:pt x="163" y="10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BF3C350" id="Group 964" o:spid="_x0000_s1026" style="width:8.2pt;height:5.55pt;mso-position-horizontal-relative:char;mso-position-vertical-relative:line" coordsize="164,1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">
                      <v:shape id="AutoShape 965" o:spid="_x0000_s1027" style="position:absolute;left:-1;width:164;height:111;visibility:visible;mso-wrap-style:square;v-text-anchor:top" coordsize="164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" path="m29,l26,,,12r5,l12,12r17,l29,xm41,106r-5,l34,103r-3,l29,101r,-87l14,14r,87l12,103r-2,l7,106r-5,l2,108r39,l41,106xm91,96r-2,l87,94r-8,l77,96r-2,l75,106r2,2l79,108r3,3l87,111r,-3l89,108r2,-2l91,96xm151,r-2,l123,12r4,l135,12r16,l151,xm163,106r-4,l156,103r-2,l151,101r,-87l137,14r,87l135,103r-3,l130,106r-5,l125,108r38,l163,106xe" fillcolor="black" stroked="f">
                        <v:path arrowok="t" o:connecttype="custom" o:connectlocs="29,0;26,0;0,12;5,12;12,12;29,12;29,0;41,106;36,106;34,103;31,103;29,101;29,14;14,14;14,101;12,103;10,103;7,106;2,106;2,108;41,108;41,106;91,96;89,96;87,94;79,94;77,96;75,96;75,106;77,108;79,108;82,111;87,111;87,108;89,108;91,106;91,96;151,0;149,0;123,12;127,12;135,12;151,12;151,0;163,106;159,106;156,103;154,103;151,101;151,14;137,14;137,101;135,103;132,103;130,106;125,106;125,108;163,108;163,106" o:connectangles="0,0,0,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z w:val="11"/>
              </w:rPr>
              <w:tab/>
            </w:r>
            <w:r>
              <w:rPr>
                <w:noProof/>
                <w:sz w:val="11"/>
              </w:rPr>
              <w:drawing>
                <wp:inline distT="0" distB="0" distL="0" distR="0">
                  <wp:extent cx="967108" cy="70008"/>
                  <wp:effectExtent l="0" t="0" r="0" b="0"/>
                  <wp:docPr id="443" name="image33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4" name="image337.png"/>
                          <pic:cNvPicPr/>
                        </pic:nvPicPr>
                        <pic:blipFill>
                          <a:blip r:embed="rId4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7108" cy="70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sz w:val="10"/>
              </w:rPr>
              <w:drawing>
                <wp:inline distT="0" distB="0" distL="0" distR="0">
                  <wp:extent cx="88459" cy="68579"/>
                  <wp:effectExtent l="0" t="0" r="0" b="0"/>
                  <wp:docPr id="445" name="image33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6" name="image338.png"/>
                          <pic:cNvPicPr/>
                        </pic:nvPicPr>
                        <pic:blipFill>
                          <a:blip r:embed="rId4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459" cy="685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"/>
                <w:sz w:val="13"/>
              </w:rPr>
              <w:t xml:space="preserve"> </w:t>
            </w:r>
            <w:r>
              <w:rPr>
                <w:noProof/>
                <w:spacing w:val="1"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372745" cy="85725"/>
                      <wp:effectExtent l="4445" t="4445" r="3810" b="5080"/>
                      <wp:docPr id="1561" name="Group 9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72745" cy="85725"/>
                                <a:chOff x="0" y="0"/>
                                <a:chExt cx="587" cy="135"/>
                              </a:xfrm>
                            </wpg:grpSpPr>
                            <wps:wsp>
                              <wps:cNvPr id="1562" name="AutoShape 963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587" cy="135"/>
                                </a:xfrm>
                                <a:custGeom>
                                  <a:avLst/>
                                  <a:gdLst>
                                    <a:gd name="T0" fmla="*/ 2 w 587"/>
                                    <a:gd name="T1" fmla="*/ 94 h 135"/>
                                    <a:gd name="T2" fmla="*/ 5 w 587"/>
                                    <a:gd name="T3" fmla="*/ 111 h 135"/>
                                    <a:gd name="T4" fmla="*/ 17 w 587"/>
                                    <a:gd name="T5" fmla="*/ 106 h 135"/>
                                    <a:gd name="T6" fmla="*/ 91 w 587"/>
                                    <a:gd name="T7" fmla="*/ 10 h 135"/>
                                    <a:gd name="T8" fmla="*/ 84 w 587"/>
                                    <a:gd name="T9" fmla="*/ 55 h 135"/>
                                    <a:gd name="T10" fmla="*/ 63 w 587"/>
                                    <a:gd name="T11" fmla="*/ 63 h 135"/>
                                    <a:gd name="T12" fmla="*/ 48 w 587"/>
                                    <a:gd name="T13" fmla="*/ 41 h 135"/>
                                    <a:gd name="T14" fmla="*/ 63 w 587"/>
                                    <a:gd name="T15" fmla="*/ 5 h 135"/>
                                    <a:gd name="T16" fmla="*/ 84 w 587"/>
                                    <a:gd name="T17" fmla="*/ 22 h 135"/>
                                    <a:gd name="T18" fmla="*/ 77 w 587"/>
                                    <a:gd name="T19" fmla="*/ 0 h 135"/>
                                    <a:gd name="T20" fmla="*/ 36 w 587"/>
                                    <a:gd name="T21" fmla="*/ 19 h 135"/>
                                    <a:gd name="T22" fmla="*/ 43 w 587"/>
                                    <a:gd name="T23" fmla="*/ 60 h 135"/>
                                    <a:gd name="T24" fmla="*/ 77 w 587"/>
                                    <a:gd name="T25" fmla="*/ 68 h 135"/>
                                    <a:gd name="T26" fmla="*/ 77 w 587"/>
                                    <a:gd name="T27" fmla="*/ 80 h 135"/>
                                    <a:gd name="T28" fmla="*/ 51 w 587"/>
                                    <a:gd name="T29" fmla="*/ 106 h 135"/>
                                    <a:gd name="T30" fmla="*/ 51 w 587"/>
                                    <a:gd name="T31" fmla="*/ 111 h 135"/>
                                    <a:gd name="T32" fmla="*/ 94 w 587"/>
                                    <a:gd name="T33" fmla="*/ 77 h 135"/>
                                    <a:gd name="T34" fmla="*/ 185 w 587"/>
                                    <a:gd name="T35" fmla="*/ 53 h 135"/>
                                    <a:gd name="T36" fmla="*/ 173 w 587"/>
                                    <a:gd name="T37" fmla="*/ 12 h 135"/>
                                    <a:gd name="T38" fmla="*/ 168 w 587"/>
                                    <a:gd name="T39" fmla="*/ 79 h 135"/>
                                    <a:gd name="T40" fmla="*/ 144 w 587"/>
                                    <a:gd name="T41" fmla="*/ 106 h 135"/>
                                    <a:gd name="T42" fmla="*/ 132 w 587"/>
                                    <a:gd name="T43" fmla="*/ 39 h 135"/>
                                    <a:gd name="T44" fmla="*/ 142 w 587"/>
                                    <a:gd name="T45" fmla="*/ 10 h 135"/>
                                    <a:gd name="T46" fmla="*/ 163 w 587"/>
                                    <a:gd name="T47" fmla="*/ 14 h 135"/>
                                    <a:gd name="T48" fmla="*/ 168 w 587"/>
                                    <a:gd name="T49" fmla="*/ 5 h 135"/>
                                    <a:gd name="T50" fmla="*/ 137 w 587"/>
                                    <a:gd name="T51" fmla="*/ 5 h 135"/>
                                    <a:gd name="T52" fmla="*/ 118 w 587"/>
                                    <a:gd name="T53" fmla="*/ 34 h 135"/>
                                    <a:gd name="T54" fmla="*/ 125 w 587"/>
                                    <a:gd name="T55" fmla="*/ 91 h 135"/>
                                    <a:gd name="T56" fmla="*/ 161 w 587"/>
                                    <a:gd name="T57" fmla="*/ 108 h 135"/>
                                    <a:gd name="T58" fmla="*/ 175 w 587"/>
                                    <a:gd name="T59" fmla="*/ 94 h 135"/>
                                    <a:gd name="T60" fmla="*/ 185 w 587"/>
                                    <a:gd name="T61" fmla="*/ 53 h 135"/>
                                    <a:gd name="T62" fmla="*/ 253 w 587"/>
                                    <a:gd name="T63" fmla="*/ 0 h 135"/>
                                    <a:gd name="T64" fmla="*/ 241 w 587"/>
                                    <a:gd name="T65" fmla="*/ 70 h 135"/>
                                    <a:gd name="T66" fmla="*/ 195 w 587"/>
                                    <a:gd name="T67" fmla="*/ 70 h 135"/>
                                    <a:gd name="T68" fmla="*/ 253 w 587"/>
                                    <a:gd name="T69" fmla="*/ 108 h 135"/>
                                    <a:gd name="T70" fmla="*/ 305 w 587"/>
                                    <a:gd name="T71" fmla="*/ 103 h 135"/>
                                    <a:gd name="T72" fmla="*/ 281 w 587"/>
                                    <a:gd name="T73" fmla="*/ 99 h 135"/>
                                    <a:gd name="T74" fmla="*/ 296 w 587"/>
                                    <a:gd name="T75" fmla="*/ 108 h 135"/>
                                    <a:gd name="T76" fmla="*/ 291 w 587"/>
                                    <a:gd name="T77" fmla="*/ 128 h 135"/>
                                    <a:gd name="T78" fmla="*/ 296 w 587"/>
                                    <a:gd name="T79" fmla="*/ 128 h 135"/>
                                    <a:gd name="T80" fmla="*/ 305 w 587"/>
                                    <a:gd name="T81" fmla="*/ 103 h 135"/>
                                    <a:gd name="T82" fmla="*/ 375 w 587"/>
                                    <a:gd name="T83" fmla="*/ 0 h 135"/>
                                    <a:gd name="T84" fmla="*/ 363 w 587"/>
                                    <a:gd name="T85" fmla="*/ 70 h 135"/>
                                    <a:gd name="T86" fmla="*/ 317 w 587"/>
                                    <a:gd name="T87" fmla="*/ 70 h 135"/>
                                    <a:gd name="T88" fmla="*/ 375 w 587"/>
                                    <a:gd name="T89" fmla="*/ 108 h 135"/>
                                    <a:gd name="T90" fmla="*/ 471 w 587"/>
                                    <a:gd name="T91" fmla="*/ 3 h 135"/>
                                    <a:gd name="T92" fmla="*/ 411 w 587"/>
                                    <a:gd name="T93" fmla="*/ 20 h 135"/>
                                    <a:gd name="T94" fmla="*/ 426 w 587"/>
                                    <a:gd name="T95" fmla="*/ 111 h 135"/>
                                    <a:gd name="T96" fmla="*/ 587 w 587"/>
                                    <a:gd name="T97" fmla="*/ 46 h 135"/>
                                    <a:gd name="T98" fmla="*/ 568 w 587"/>
                                    <a:gd name="T99" fmla="*/ 12 h 135"/>
                                    <a:gd name="T100" fmla="*/ 556 w 587"/>
                                    <a:gd name="T101" fmla="*/ 87 h 135"/>
                                    <a:gd name="T102" fmla="*/ 522 w 587"/>
                                    <a:gd name="T103" fmla="*/ 104 h 135"/>
                                    <a:gd name="T104" fmla="*/ 546 w 587"/>
                                    <a:gd name="T105" fmla="*/ 15 h 135"/>
                                    <a:gd name="T106" fmla="*/ 560 w 587"/>
                                    <a:gd name="T107" fmla="*/ 43 h 135"/>
                                    <a:gd name="T108" fmla="*/ 481 w 587"/>
                                    <a:gd name="T109" fmla="*/ 5 h 135"/>
                                    <a:gd name="T110" fmla="*/ 495 w 587"/>
                                    <a:gd name="T111" fmla="*/ 101 h 135"/>
                                    <a:gd name="T112" fmla="*/ 486 w 587"/>
                                    <a:gd name="T113" fmla="*/ 108 h 135"/>
                                    <a:gd name="T114" fmla="*/ 543 w 587"/>
                                    <a:gd name="T115" fmla="*/ 108 h 135"/>
                                    <a:gd name="T116" fmla="*/ 568 w 587"/>
                                    <a:gd name="T117" fmla="*/ 101 h 135"/>
                                    <a:gd name="T118" fmla="*/ 587 w 587"/>
                                    <a:gd name="T119" fmla="*/ 72 h 13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</a:cxnLst>
                                  <a:rect l="0" t="0" r="r" b="b"/>
                                  <a:pathLst>
                                    <a:path w="587" h="135">
                                      <a:moveTo>
                                        <a:pt x="17" y="96"/>
                                      </a:moveTo>
                                      <a:lnTo>
                                        <a:pt x="14" y="96"/>
                                      </a:lnTo>
                                      <a:lnTo>
                                        <a:pt x="12" y="94"/>
                                      </a:lnTo>
                                      <a:lnTo>
                                        <a:pt x="2" y="94"/>
                                      </a:lnTo>
                                      <a:lnTo>
                                        <a:pt x="2" y="96"/>
                                      </a:lnTo>
                                      <a:lnTo>
                                        <a:pt x="0" y="96"/>
                                      </a:lnTo>
                                      <a:lnTo>
                                        <a:pt x="0" y="106"/>
                                      </a:lnTo>
                                      <a:lnTo>
                                        <a:pt x="5" y="111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2" y="108"/>
                                      </a:lnTo>
                                      <a:lnTo>
                                        <a:pt x="14" y="108"/>
                                      </a:lnTo>
                                      <a:lnTo>
                                        <a:pt x="17" y="106"/>
                                      </a:lnTo>
                                      <a:lnTo>
                                        <a:pt x="17" y="96"/>
                                      </a:lnTo>
                                      <a:close/>
                                      <a:moveTo>
                                        <a:pt x="101" y="29"/>
                                      </a:moveTo>
                                      <a:lnTo>
                                        <a:pt x="99" y="19"/>
                                      </a:lnTo>
                                      <a:lnTo>
                                        <a:pt x="91" y="10"/>
                                      </a:lnTo>
                                      <a:lnTo>
                                        <a:pt x="87" y="5"/>
                                      </a:lnTo>
                                      <a:lnTo>
                                        <a:pt x="87" y="29"/>
                                      </a:lnTo>
                                      <a:lnTo>
                                        <a:pt x="87" y="48"/>
                                      </a:lnTo>
                                      <a:lnTo>
                                        <a:pt x="84" y="55"/>
                                      </a:lnTo>
                                      <a:lnTo>
                                        <a:pt x="79" y="60"/>
                                      </a:lnTo>
                                      <a:lnTo>
                                        <a:pt x="77" y="60"/>
                                      </a:lnTo>
                                      <a:lnTo>
                                        <a:pt x="72" y="63"/>
                                      </a:lnTo>
                                      <a:lnTo>
                                        <a:pt x="63" y="63"/>
                                      </a:lnTo>
                                      <a:lnTo>
                                        <a:pt x="58" y="60"/>
                                      </a:lnTo>
                                      <a:lnTo>
                                        <a:pt x="55" y="55"/>
                                      </a:lnTo>
                                      <a:lnTo>
                                        <a:pt x="51" y="48"/>
                                      </a:lnTo>
                                      <a:lnTo>
                                        <a:pt x="48" y="41"/>
                                      </a:lnTo>
                                      <a:lnTo>
                                        <a:pt x="48" y="22"/>
                                      </a:lnTo>
                                      <a:lnTo>
                                        <a:pt x="51" y="15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63" y="5"/>
                                      </a:lnTo>
                                      <a:lnTo>
                                        <a:pt x="75" y="5"/>
                                      </a:lnTo>
                                      <a:lnTo>
                                        <a:pt x="77" y="10"/>
                                      </a:lnTo>
                                      <a:lnTo>
                                        <a:pt x="79" y="12"/>
                                      </a:lnTo>
                                      <a:lnTo>
                                        <a:pt x="84" y="22"/>
                                      </a:lnTo>
                                      <a:lnTo>
                                        <a:pt x="87" y="29"/>
                                      </a:lnTo>
                                      <a:lnTo>
                                        <a:pt x="87" y="5"/>
                                      </a:lnTo>
                                      <a:lnTo>
                                        <a:pt x="84" y="3"/>
                                      </a:lnTo>
                                      <a:lnTo>
                                        <a:pt x="77" y="0"/>
                                      </a:lnTo>
                                      <a:lnTo>
                                        <a:pt x="58" y="0"/>
                                      </a:lnTo>
                                      <a:lnTo>
                                        <a:pt x="48" y="3"/>
                                      </a:lnTo>
                                      <a:lnTo>
                                        <a:pt x="43" y="12"/>
                                      </a:lnTo>
                                      <a:lnTo>
                                        <a:pt x="36" y="19"/>
                                      </a:lnTo>
                                      <a:lnTo>
                                        <a:pt x="34" y="29"/>
                                      </a:lnTo>
                                      <a:lnTo>
                                        <a:pt x="34" y="48"/>
                                      </a:lnTo>
                                      <a:lnTo>
                                        <a:pt x="36" y="55"/>
                                      </a:lnTo>
                                      <a:lnTo>
                                        <a:pt x="43" y="60"/>
                                      </a:lnTo>
                                      <a:lnTo>
                                        <a:pt x="48" y="68"/>
                                      </a:lnTo>
                                      <a:lnTo>
                                        <a:pt x="55" y="70"/>
                                      </a:lnTo>
                                      <a:lnTo>
                                        <a:pt x="67" y="70"/>
                                      </a:lnTo>
                                      <a:lnTo>
                                        <a:pt x="77" y="68"/>
                                      </a:lnTo>
                                      <a:lnTo>
                                        <a:pt x="82" y="63"/>
                                      </a:lnTo>
                                      <a:lnTo>
                                        <a:pt x="84" y="60"/>
                                      </a:lnTo>
                                      <a:lnTo>
                                        <a:pt x="82" y="70"/>
                                      </a:lnTo>
                                      <a:lnTo>
                                        <a:pt x="77" y="80"/>
                                      </a:lnTo>
                                      <a:lnTo>
                                        <a:pt x="67" y="94"/>
                                      </a:lnTo>
                                      <a:lnTo>
                                        <a:pt x="63" y="99"/>
                                      </a:lnTo>
                                      <a:lnTo>
                                        <a:pt x="55" y="104"/>
                                      </a:lnTo>
                                      <a:lnTo>
                                        <a:pt x="51" y="106"/>
                                      </a:lnTo>
                                      <a:lnTo>
                                        <a:pt x="43" y="108"/>
                                      </a:lnTo>
                                      <a:lnTo>
                                        <a:pt x="36" y="108"/>
                                      </a:lnTo>
                                      <a:lnTo>
                                        <a:pt x="36" y="111"/>
                                      </a:lnTo>
                                      <a:lnTo>
                                        <a:pt x="51" y="111"/>
                                      </a:lnTo>
                                      <a:lnTo>
                                        <a:pt x="60" y="108"/>
                                      </a:lnTo>
                                      <a:lnTo>
                                        <a:pt x="70" y="101"/>
                                      </a:lnTo>
                                      <a:lnTo>
                                        <a:pt x="79" y="96"/>
                                      </a:lnTo>
                                      <a:lnTo>
                                        <a:pt x="94" y="77"/>
                                      </a:lnTo>
                                      <a:lnTo>
                                        <a:pt x="99" y="65"/>
                                      </a:lnTo>
                                      <a:lnTo>
                                        <a:pt x="101" y="55"/>
                                      </a:lnTo>
                                      <a:lnTo>
                                        <a:pt x="101" y="29"/>
                                      </a:lnTo>
                                      <a:close/>
                                      <a:moveTo>
                                        <a:pt x="185" y="53"/>
                                      </a:moveTo>
                                      <a:lnTo>
                                        <a:pt x="184" y="41"/>
                                      </a:lnTo>
                                      <a:lnTo>
                                        <a:pt x="182" y="30"/>
                                      </a:lnTo>
                                      <a:lnTo>
                                        <a:pt x="178" y="20"/>
                                      </a:lnTo>
                                      <a:lnTo>
                                        <a:pt x="173" y="12"/>
                                      </a:lnTo>
                                      <a:lnTo>
                                        <a:pt x="171" y="9"/>
                                      </a:lnTo>
                                      <a:lnTo>
                                        <a:pt x="171" y="39"/>
                                      </a:lnTo>
                                      <a:lnTo>
                                        <a:pt x="171" y="67"/>
                                      </a:lnTo>
                                      <a:lnTo>
                                        <a:pt x="168" y="79"/>
                                      </a:lnTo>
                                      <a:lnTo>
                                        <a:pt x="166" y="89"/>
                                      </a:lnTo>
                                      <a:lnTo>
                                        <a:pt x="161" y="99"/>
                                      </a:lnTo>
                                      <a:lnTo>
                                        <a:pt x="154" y="106"/>
                                      </a:lnTo>
                                      <a:lnTo>
                                        <a:pt x="144" y="106"/>
                                      </a:lnTo>
                                      <a:lnTo>
                                        <a:pt x="139" y="101"/>
                                      </a:lnTo>
                                      <a:lnTo>
                                        <a:pt x="137" y="94"/>
                                      </a:lnTo>
                                      <a:lnTo>
                                        <a:pt x="132" y="84"/>
                                      </a:lnTo>
                                      <a:lnTo>
                                        <a:pt x="132" y="39"/>
                                      </a:lnTo>
                                      <a:lnTo>
                                        <a:pt x="135" y="29"/>
                                      </a:lnTo>
                                      <a:lnTo>
                                        <a:pt x="135" y="19"/>
                                      </a:lnTo>
                                      <a:lnTo>
                                        <a:pt x="137" y="14"/>
                                      </a:lnTo>
                                      <a:lnTo>
                                        <a:pt x="142" y="10"/>
                                      </a:lnTo>
                                      <a:lnTo>
                                        <a:pt x="144" y="5"/>
                                      </a:lnTo>
                                      <a:lnTo>
                                        <a:pt x="156" y="5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3" y="14"/>
                                      </a:lnTo>
                                      <a:lnTo>
                                        <a:pt x="166" y="19"/>
                                      </a:lnTo>
                                      <a:lnTo>
                                        <a:pt x="171" y="39"/>
                                      </a:lnTo>
                                      <a:lnTo>
                                        <a:pt x="171" y="9"/>
                                      </a:lnTo>
                                      <a:lnTo>
                                        <a:pt x="168" y="5"/>
                                      </a:lnTo>
                                      <a:lnTo>
                                        <a:pt x="166" y="2"/>
                                      </a:lnTo>
                                      <a:lnTo>
                                        <a:pt x="159" y="0"/>
                                      </a:lnTo>
                                      <a:lnTo>
                                        <a:pt x="142" y="0"/>
                                      </a:lnTo>
                                      <a:lnTo>
                                        <a:pt x="137" y="5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5" y="14"/>
                                      </a:lnTo>
                                      <a:lnTo>
                                        <a:pt x="123" y="24"/>
                                      </a:lnTo>
                                      <a:lnTo>
                                        <a:pt x="118" y="34"/>
                                      </a:lnTo>
                                      <a:lnTo>
                                        <a:pt x="115" y="43"/>
                                      </a:lnTo>
                                      <a:lnTo>
                                        <a:pt x="115" y="70"/>
                                      </a:lnTo>
                                      <a:lnTo>
                                        <a:pt x="118" y="82"/>
                                      </a:lnTo>
                                      <a:lnTo>
                                        <a:pt x="125" y="91"/>
                                      </a:lnTo>
                                      <a:lnTo>
                                        <a:pt x="132" y="103"/>
                                      </a:lnTo>
                                      <a:lnTo>
                                        <a:pt x="139" y="111"/>
                                      </a:lnTo>
                                      <a:lnTo>
                                        <a:pt x="156" y="111"/>
                                      </a:lnTo>
                                      <a:lnTo>
                                        <a:pt x="161" y="108"/>
                                      </a:lnTo>
                                      <a:lnTo>
                                        <a:pt x="163" y="106"/>
                                      </a:lnTo>
                                      <a:lnTo>
                                        <a:pt x="166" y="103"/>
                                      </a:lnTo>
                                      <a:lnTo>
                                        <a:pt x="171" y="101"/>
                                      </a:lnTo>
                                      <a:lnTo>
                                        <a:pt x="175" y="94"/>
                                      </a:lnTo>
                                      <a:lnTo>
                                        <a:pt x="180" y="84"/>
                                      </a:lnTo>
                                      <a:lnTo>
                                        <a:pt x="183" y="77"/>
                                      </a:lnTo>
                                      <a:lnTo>
                                        <a:pt x="185" y="65"/>
                                      </a:lnTo>
                                      <a:lnTo>
                                        <a:pt x="185" y="53"/>
                                      </a:lnTo>
                                      <a:close/>
                                      <a:moveTo>
                                        <a:pt x="267" y="70"/>
                                      </a:moveTo>
                                      <a:lnTo>
                                        <a:pt x="253" y="70"/>
                                      </a:lnTo>
                                      <a:lnTo>
                                        <a:pt x="253" y="17"/>
                                      </a:lnTo>
                                      <a:lnTo>
                                        <a:pt x="253" y="0"/>
                                      </a:lnTo>
                                      <a:lnTo>
                                        <a:pt x="245" y="0"/>
                                      </a:lnTo>
                                      <a:lnTo>
                                        <a:pt x="241" y="7"/>
                                      </a:lnTo>
                                      <a:lnTo>
                                        <a:pt x="241" y="17"/>
                                      </a:lnTo>
                                      <a:lnTo>
                                        <a:pt x="241" y="70"/>
                                      </a:lnTo>
                                      <a:lnTo>
                                        <a:pt x="202" y="70"/>
                                      </a:lnTo>
                                      <a:lnTo>
                                        <a:pt x="241" y="17"/>
                                      </a:lnTo>
                                      <a:lnTo>
                                        <a:pt x="241" y="7"/>
                                      </a:lnTo>
                                      <a:lnTo>
                                        <a:pt x="195" y="70"/>
                                      </a:lnTo>
                                      <a:lnTo>
                                        <a:pt x="195" y="80"/>
                                      </a:lnTo>
                                      <a:lnTo>
                                        <a:pt x="241" y="80"/>
                                      </a:lnTo>
                                      <a:lnTo>
                                        <a:pt x="241" y="108"/>
                                      </a:lnTo>
                                      <a:lnTo>
                                        <a:pt x="253" y="108"/>
                                      </a:lnTo>
                                      <a:lnTo>
                                        <a:pt x="253" y="80"/>
                                      </a:lnTo>
                                      <a:lnTo>
                                        <a:pt x="267" y="80"/>
                                      </a:lnTo>
                                      <a:lnTo>
                                        <a:pt x="267" y="70"/>
                                      </a:lnTo>
                                      <a:close/>
                                      <a:moveTo>
                                        <a:pt x="305" y="103"/>
                                      </a:moveTo>
                                      <a:lnTo>
                                        <a:pt x="303" y="99"/>
                                      </a:lnTo>
                                      <a:lnTo>
                                        <a:pt x="296" y="91"/>
                                      </a:lnTo>
                                      <a:lnTo>
                                        <a:pt x="289" y="91"/>
                                      </a:lnTo>
                                      <a:lnTo>
                                        <a:pt x="281" y="99"/>
                                      </a:lnTo>
                                      <a:lnTo>
                                        <a:pt x="281" y="106"/>
                                      </a:lnTo>
                                      <a:lnTo>
                                        <a:pt x="286" y="111"/>
                                      </a:lnTo>
                                      <a:lnTo>
                                        <a:pt x="293" y="111"/>
                                      </a:lnTo>
                                      <a:lnTo>
                                        <a:pt x="296" y="108"/>
                                      </a:lnTo>
                                      <a:lnTo>
                                        <a:pt x="298" y="108"/>
                                      </a:lnTo>
                                      <a:lnTo>
                                        <a:pt x="298" y="120"/>
                                      </a:lnTo>
                                      <a:lnTo>
                                        <a:pt x="293" y="123"/>
                                      </a:lnTo>
                                      <a:lnTo>
                                        <a:pt x="291" y="128"/>
                                      </a:lnTo>
                                      <a:lnTo>
                                        <a:pt x="281" y="132"/>
                                      </a:lnTo>
                                      <a:lnTo>
                                        <a:pt x="281" y="135"/>
                                      </a:lnTo>
                                      <a:lnTo>
                                        <a:pt x="289" y="132"/>
                                      </a:lnTo>
                                      <a:lnTo>
                                        <a:pt x="296" y="128"/>
                                      </a:lnTo>
                                      <a:lnTo>
                                        <a:pt x="303" y="120"/>
                                      </a:lnTo>
                                      <a:lnTo>
                                        <a:pt x="305" y="113"/>
                                      </a:lnTo>
                                      <a:lnTo>
                                        <a:pt x="305" y="108"/>
                                      </a:lnTo>
                                      <a:lnTo>
                                        <a:pt x="305" y="103"/>
                                      </a:lnTo>
                                      <a:close/>
                                      <a:moveTo>
                                        <a:pt x="390" y="70"/>
                                      </a:moveTo>
                                      <a:lnTo>
                                        <a:pt x="375" y="70"/>
                                      </a:lnTo>
                                      <a:lnTo>
                                        <a:pt x="375" y="17"/>
                                      </a:lnTo>
                                      <a:lnTo>
                                        <a:pt x="375" y="0"/>
                                      </a:lnTo>
                                      <a:lnTo>
                                        <a:pt x="368" y="0"/>
                                      </a:lnTo>
                                      <a:lnTo>
                                        <a:pt x="363" y="7"/>
                                      </a:lnTo>
                                      <a:lnTo>
                                        <a:pt x="363" y="17"/>
                                      </a:lnTo>
                                      <a:lnTo>
                                        <a:pt x="363" y="70"/>
                                      </a:lnTo>
                                      <a:lnTo>
                                        <a:pt x="325" y="70"/>
                                      </a:lnTo>
                                      <a:lnTo>
                                        <a:pt x="363" y="17"/>
                                      </a:lnTo>
                                      <a:lnTo>
                                        <a:pt x="363" y="7"/>
                                      </a:lnTo>
                                      <a:lnTo>
                                        <a:pt x="317" y="70"/>
                                      </a:lnTo>
                                      <a:lnTo>
                                        <a:pt x="317" y="80"/>
                                      </a:lnTo>
                                      <a:lnTo>
                                        <a:pt x="363" y="80"/>
                                      </a:lnTo>
                                      <a:lnTo>
                                        <a:pt x="363" y="108"/>
                                      </a:lnTo>
                                      <a:lnTo>
                                        <a:pt x="375" y="108"/>
                                      </a:lnTo>
                                      <a:lnTo>
                                        <a:pt x="375" y="80"/>
                                      </a:lnTo>
                                      <a:lnTo>
                                        <a:pt x="390" y="80"/>
                                      </a:lnTo>
                                      <a:lnTo>
                                        <a:pt x="390" y="70"/>
                                      </a:lnTo>
                                      <a:close/>
                                      <a:moveTo>
                                        <a:pt x="471" y="3"/>
                                      </a:moveTo>
                                      <a:lnTo>
                                        <a:pt x="414" y="3"/>
                                      </a:lnTo>
                                      <a:lnTo>
                                        <a:pt x="402" y="27"/>
                                      </a:lnTo>
                                      <a:lnTo>
                                        <a:pt x="404" y="27"/>
                                      </a:lnTo>
                                      <a:lnTo>
                                        <a:pt x="411" y="20"/>
                                      </a:lnTo>
                                      <a:lnTo>
                                        <a:pt x="416" y="17"/>
                                      </a:lnTo>
                                      <a:lnTo>
                                        <a:pt x="418" y="15"/>
                                      </a:lnTo>
                                      <a:lnTo>
                                        <a:pt x="457" y="15"/>
                                      </a:lnTo>
                                      <a:lnTo>
                                        <a:pt x="426" y="111"/>
                                      </a:lnTo>
                                      <a:lnTo>
                                        <a:pt x="435" y="111"/>
                                      </a:lnTo>
                                      <a:lnTo>
                                        <a:pt x="471" y="5"/>
                                      </a:lnTo>
                                      <a:lnTo>
                                        <a:pt x="471" y="3"/>
                                      </a:lnTo>
                                      <a:close/>
                                      <a:moveTo>
                                        <a:pt x="587" y="46"/>
                                      </a:moveTo>
                                      <a:lnTo>
                                        <a:pt x="584" y="36"/>
                                      </a:lnTo>
                                      <a:lnTo>
                                        <a:pt x="580" y="29"/>
                                      </a:lnTo>
                                      <a:lnTo>
                                        <a:pt x="575" y="19"/>
                                      </a:lnTo>
                                      <a:lnTo>
                                        <a:pt x="568" y="12"/>
                                      </a:lnTo>
                                      <a:lnTo>
                                        <a:pt x="560" y="10"/>
                                      </a:lnTo>
                                      <a:lnTo>
                                        <a:pt x="560" y="43"/>
                                      </a:lnTo>
                                      <a:lnTo>
                                        <a:pt x="560" y="75"/>
                                      </a:lnTo>
                                      <a:lnTo>
                                        <a:pt x="556" y="87"/>
                                      </a:lnTo>
                                      <a:lnTo>
                                        <a:pt x="551" y="96"/>
                                      </a:lnTo>
                                      <a:lnTo>
                                        <a:pt x="546" y="101"/>
                                      </a:lnTo>
                                      <a:lnTo>
                                        <a:pt x="539" y="104"/>
                                      </a:lnTo>
                                      <a:lnTo>
                                        <a:pt x="522" y="104"/>
                                      </a:lnTo>
                                      <a:lnTo>
                                        <a:pt x="522" y="10"/>
                                      </a:lnTo>
                                      <a:lnTo>
                                        <a:pt x="536" y="10"/>
                                      </a:lnTo>
                                      <a:lnTo>
                                        <a:pt x="539" y="12"/>
                                      </a:lnTo>
                                      <a:lnTo>
                                        <a:pt x="546" y="15"/>
                                      </a:lnTo>
                                      <a:lnTo>
                                        <a:pt x="548" y="19"/>
                                      </a:lnTo>
                                      <a:lnTo>
                                        <a:pt x="553" y="24"/>
                                      </a:lnTo>
                                      <a:lnTo>
                                        <a:pt x="558" y="34"/>
                                      </a:lnTo>
                                      <a:lnTo>
                                        <a:pt x="560" y="43"/>
                                      </a:lnTo>
                                      <a:lnTo>
                                        <a:pt x="560" y="10"/>
                                      </a:lnTo>
                                      <a:lnTo>
                                        <a:pt x="558" y="10"/>
                                      </a:lnTo>
                                      <a:lnTo>
                                        <a:pt x="551" y="5"/>
                                      </a:lnTo>
                                      <a:lnTo>
                                        <a:pt x="481" y="5"/>
                                      </a:lnTo>
                                      <a:lnTo>
                                        <a:pt x="481" y="7"/>
                                      </a:lnTo>
                                      <a:lnTo>
                                        <a:pt x="491" y="7"/>
                                      </a:lnTo>
                                      <a:lnTo>
                                        <a:pt x="495" y="12"/>
                                      </a:lnTo>
                                      <a:lnTo>
                                        <a:pt x="495" y="101"/>
                                      </a:lnTo>
                                      <a:lnTo>
                                        <a:pt x="493" y="104"/>
                                      </a:lnTo>
                                      <a:lnTo>
                                        <a:pt x="493" y="106"/>
                                      </a:lnTo>
                                      <a:lnTo>
                                        <a:pt x="488" y="106"/>
                                      </a:lnTo>
                                      <a:lnTo>
                                        <a:pt x="486" y="108"/>
                                      </a:lnTo>
                                      <a:lnTo>
                                        <a:pt x="481" y="108"/>
                                      </a:lnTo>
                                      <a:lnTo>
                                        <a:pt x="481" y="111"/>
                                      </a:lnTo>
                                      <a:lnTo>
                                        <a:pt x="541" y="111"/>
                                      </a:lnTo>
                                      <a:lnTo>
                                        <a:pt x="543" y="108"/>
                                      </a:lnTo>
                                      <a:lnTo>
                                        <a:pt x="551" y="108"/>
                                      </a:lnTo>
                                      <a:lnTo>
                                        <a:pt x="556" y="106"/>
                                      </a:lnTo>
                                      <a:lnTo>
                                        <a:pt x="560" y="104"/>
                                      </a:lnTo>
                                      <a:lnTo>
                                        <a:pt x="568" y="101"/>
                                      </a:lnTo>
                                      <a:lnTo>
                                        <a:pt x="580" y="89"/>
                                      </a:lnTo>
                                      <a:lnTo>
                                        <a:pt x="582" y="84"/>
                                      </a:lnTo>
                                      <a:lnTo>
                                        <a:pt x="584" y="77"/>
                                      </a:lnTo>
                                      <a:lnTo>
                                        <a:pt x="587" y="72"/>
                                      </a:lnTo>
                                      <a:lnTo>
                                        <a:pt x="587" y="4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070E7DB" id="Group 962" o:spid="_x0000_s1026" style="width:29.35pt;height:6.75pt;mso-position-horizontal-relative:char;mso-position-vertical-relative:line" coordsize="587,1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">
                      <v:shape id="AutoShape 963" o:spid="_x0000_s1027" style="position:absolute;width:587;height:135;visibility:visible;mso-wrap-style:square;v-text-anchor:top" coordsize="587,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" path="m17,96r-3,l12,94,2,94r,2l,96r,10l5,111r5,l12,108r2,l17,106r,-10xm101,29l99,19,91,10,87,5r,24l87,48r-3,7l79,60r-2,l72,63r-9,l58,60,55,55,51,48,48,41r,-19l51,15r2,-5l63,5r12,l77,10r2,2l84,22r3,7l87,5,84,3,77,,58,,48,3r-5,9l36,19,34,29r,19l36,55r7,5l48,68r7,2l67,70,77,68r5,-5l84,60,82,70,77,80,67,94r-4,5l55,104r-4,2l43,108r-7,l36,111r15,l60,108r10,-7l79,96,94,77,99,65r2,-10l101,29xm185,53l184,41,182,30,178,20r-5,-8l171,9r,30l171,67r-3,12l166,89r-5,10l154,106r-10,l139,101r-2,-7l132,84r,-45l135,29r,-10l137,14r5,-4l144,5r12,l161,10r2,4l166,19r5,20l171,9,168,5,166,2,159,,142,r-5,5l130,10r-5,4l123,24r-5,10l115,43r,27l118,82r7,9l132,103r7,8l156,111r5,-3l163,106r3,-3l171,101r4,-7l180,84r3,-7l185,65r,-12xm267,70r-14,l253,17,253,r-8,l241,7r,10l241,70r-39,l241,17r,-10l195,70r,10l241,80r,28l253,108r,-28l267,80r,-10xm305,103r-2,-4l296,91r-7,l281,99r,7l286,111r7,l296,108r2,l298,120r-5,3l291,128r-10,4l281,135r8,-3l296,128r7,-8l305,113r,-5l305,103xm390,70r-15,l375,17,375,r-7,l363,7r,10l363,70r-38,l363,17r,-10l317,70r,10l363,80r,28l375,108r,-28l390,80r,-10xm471,3r-57,l402,27r2,l411,20r5,-3l418,15r39,l426,111r9,l471,5r,-2xm587,46l584,36r-4,-7l575,19r-7,-7l560,10r,33l560,75r-4,12l551,96r-5,5l539,104r-17,l522,10r14,l539,12r7,3l548,19r5,5l558,34r2,9l560,10r-2,l551,5r-70,l481,7r10,l495,12r,89l493,104r,2l488,106r-2,2l481,108r,3l541,111r2,-3l551,108r5,-2l560,104r8,-3l580,89r2,-5l584,77r3,-5l587,46xe" fillcolor="black" stroked="f">
                        <v:path arrowok="t" o:connecttype="custom" o:connectlocs="2,94;5,111;17,106;91,10;84,55;63,63;48,41;63,5;84,22;77,0;36,19;43,60;77,68;77,80;51,106;51,111;94,77;185,53;173,12;168,79;144,106;132,39;142,10;163,14;168,5;137,5;118,34;125,91;161,108;175,94;185,53;253,0;241,70;195,70;253,108;305,103;281,99;296,108;291,128;296,128;305,103;375,0;363,70;317,70;375,108;471,3;411,20;426,111;587,46;568,12;556,87;522,104;546,15;560,43;481,5;495,101;486,108;543,108;568,101;587,72" o:connectangles="0,0,0,0,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1"/>
                <w:position w:val="-2"/>
                <w:sz w:val="13"/>
              </w:rPr>
              <w:tab/>
            </w:r>
            <w:r>
              <w:rPr>
                <w:noProof/>
                <w:spacing w:val="1"/>
                <w:position w:val="-2"/>
                <w:sz w:val="13"/>
              </w:rPr>
              <w:drawing>
                <wp:inline distT="0" distB="0" distL="0" distR="0">
                  <wp:extent cx="455097" cy="85725"/>
                  <wp:effectExtent l="0" t="0" r="0" b="0"/>
                  <wp:docPr id="447" name="image33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8" name="image339.png"/>
                          <pic:cNvPicPr/>
                        </pic:nvPicPr>
                        <pic:blipFill>
                          <a:blip r:embed="rId4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5097" cy="85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"/>
                <w:position w:val="-2"/>
                <w:sz w:val="13"/>
              </w:rPr>
              <w:tab/>
            </w:r>
            <w:r>
              <w:rPr>
                <w:noProof/>
                <w:spacing w:val="1"/>
                <w:position w:val="-2"/>
                <w:sz w:val="13"/>
              </w:rPr>
              <w:drawing>
                <wp:inline distT="0" distB="0" distL="0" distR="0">
                  <wp:extent cx="459173" cy="85725"/>
                  <wp:effectExtent l="0" t="0" r="0" b="0"/>
                  <wp:docPr id="449" name="image34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0" name="image340.png"/>
                          <pic:cNvPicPr/>
                        </pic:nvPicPr>
                        <pic:blipFill>
                          <a:blip r:embed="rId4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9173" cy="85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"/>
                <w:position w:val="-2"/>
                <w:sz w:val="13"/>
              </w:rPr>
              <w:tab/>
            </w:r>
            <w:r>
              <w:rPr>
                <w:noProof/>
                <w:spacing w:val="1"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46405" cy="85725"/>
                      <wp:effectExtent l="3175" t="4445" r="0" b="0"/>
                      <wp:docPr id="1558" name="Group 9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46405" cy="85725"/>
                                <a:chOff x="0" y="0"/>
                                <a:chExt cx="703" cy="1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59" name="Picture 96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96" y="4"/>
                                  <a:ext cx="106" cy="10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60" name="Picture 96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6" cy="1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89F7CEE" id="Group 959" o:spid="_x0000_s1026" style="width:35.15pt;height:6.75pt;mso-position-horizontal-relative:char;mso-position-vertical-relative:line" coordsize="703,1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">
                      <v:shape id="Picture 961" o:spid="_x0000_s1027" type="#_x0000_t75" style="position:absolute;left:596;top:4;width:106;height:1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">
                        <v:imagedata r:id="rId468" o:title=""/>
                      </v:shape>
                      <v:shape id="Picture 960" o:spid="_x0000_s1028" type="#_x0000_t75" style="position:absolute;width:556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">
                        <v:imagedata r:id="rId469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4" w:after="1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1209"/>
                <w:tab w:val="left" w:pos="5639"/>
                <w:tab w:val="left" w:pos="7002"/>
                <w:tab w:val="left" w:pos="8354"/>
                <w:tab w:val="left" w:pos="9857"/>
              </w:tabs>
              <w:spacing w:line="135" w:lineRule="exact"/>
              <w:ind w:left="40"/>
              <w:rPr>
                <w:sz w:val="13"/>
              </w:rPr>
            </w:pPr>
            <w:r>
              <w:rPr>
                <w:noProof/>
                <w:sz w:val="11"/>
              </w:rPr>
              <mc:AlternateContent>
                <mc:Choice Requires="wpg">
                  <w:drawing>
                    <wp:inline distT="0" distB="0" distL="0" distR="0">
                      <wp:extent cx="182245" cy="70485"/>
                      <wp:effectExtent l="8255" t="1270" r="0" b="4445"/>
                      <wp:docPr id="1556" name="Group 9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82245" cy="70485"/>
                                <a:chOff x="0" y="0"/>
                                <a:chExt cx="287" cy="111"/>
                              </a:xfrm>
                            </wpg:grpSpPr>
                            <wps:wsp>
                              <wps:cNvPr id="1557" name="AutoShape 958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287" cy="111"/>
                                </a:xfrm>
                                <a:custGeom>
                                  <a:avLst/>
                                  <a:gdLst>
                                    <a:gd name="T0" fmla="*/ 26 w 287"/>
                                    <a:gd name="T1" fmla="*/ 0 h 111"/>
                                    <a:gd name="T2" fmla="*/ 5 w 287"/>
                                    <a:gd name="T3" fmla="*/ 12 h 111"/>
                                    <a:gd name="T4" fmla="*/ 29 w 287"/>
                                    <a:gd name="T5" fmla="*/ 12 h 111"/>
                                    <a:gd name="T6" fmla="*/ 41 w 287"/>
                                    <a:gd name="T7" fmla="*/ 106 h 111"/>
                                    <a:gd name="T8" fmla="*/ 34 w 287"/>
                                    <a:gd name="T9" fmla="*/ 103 h 111"/>
                                    <a:gd name="T10" fmla="*/ 29 w 287"/>
                                    <a:gd name="T11" fmla="*/ 101 h 111"/>
                                    <a:gd name="T12" fmla="*/ 14 w 287"/>
                                    <a:gd name="T13" fmla="*/ 14 h 111"/>
                                    <a:gd name="T14" fmla="*/ 12 w 287"/>
                                    <a:gd name="T15" fmla="*/ 103 h 111"/>
                                    <a:gd name="T16" fmla="*/ 7 w 287"/>
                                    <a:gd name="T17" fmla="*/ 106 h 111"/>
                                    <a:gd name="T18" fmla="*/ 2 w 287"/>
                                    <a:gd name="T19" fmla="*/ 108 h 111"/>
                                    <a:gd name="T20" fmla="*/ 41 w 287"/>
                                    <a:gd name="T21" fmla="*/ 106 h 111"/>
                                    <a:gd name="T22" fmla="*/ 89 w 287"/>
                                    <a:gd name="T23" fmla="*/ 96 h 111"/>
                                    <a:gd name="T24" fmla="*/ 79 w 287"/>
                                    <a:gd name="T25" fmla="*/ 94 h 111"/>
                                    <a:gd name="T26" fmla="*/ 75 w 287"/>
                                    <a:gd name="T27" fmla="*/ 96 h 111"/>
                                    <a:gd name="T28" fmla="*/ 77 w 287"/>
                                    <a:gd name="T29" fmla="*/ 108 h 111"/>
                                    <a:gd name="T30" fmla="*/ 82 w 287"/>
                                    <a:gd name="T31" fmla="*/ 111 h 111"/>
                                    <a:gd name="T32" fmla="*/ 87 w 287"/>
                                    <a:gd name="T33" fmla="*/ 108 h 111"/>
                                    <a:gd name="T34" fmla="*/ 91 w 287"/>
                                    <a:gd name="T35" fmla="*/ 106 h 111"/>
                                    <a:gd name="T36" fmla="*/ 151 w 287"/>
                                    <a:gd name="T37" fmla="*/ 0 h 111"/>
                                    <a:gd name="T38" fmla="*/ 123 w 287"/>
                                    <a:gd name="T39" fmla="*/ 12 h 111"/>
                                    <a:gd name="T40" fmla="*/ 135 w 287"/>
                                    <a:gd name="T41" fmla="*/ 12 h 111"/>
                                    <a:gd name="T42" fmla="*/ 151 w 287"/>
                                    <a:gd name="T43" fmla="*/ 0 h 111"/>
                                    <a:gd name="T44" fmla="*/ 159 w 287"/>
                                    <a:gd name="T45" fmla="*/ 106 h 111"/>
                                    <a:gd name="T46" fmla="*/ 154 w 287"/>
                                    <a:gd name="T47" fmla="*/ 103 h 111"/>
                                    <a:gd name="T48" fmla="*/ 151 w 287"/>
                                    <a:gd name="T49" fmla="*/ 14 h 111"/>
                                    <a:gd name="T50" fmla="*/ 137 w 287"/>
                                    <a:gd name="T51" fmla="*/ 101 h 111"/>
                                    <a:gd name="T52" fmla="*/ 132 w 287"/>
                                    <a:gd name="T53" fmla="*/ 103 h 111"/>
                                    <a:gd name="T54" fmla="*/ 125 w 287"/>
                                    <a:gd name="T55" fmla="*/ 106 h 111"/>
                                    <a:gd name="T56" fmla="*/ 163 w 287"/>
                                    <a:gd name="T57" fmla="*/ 108 h 111"/>
                                    <a:gd name="T58" fmla="*/ 214 w 287"/>
                                    <a:gd name="T59" fmla="*/ 96 h 111"/>
                                    <a:gd name="T60" fmla="*/ 209 w 287"/>
                                    <a:gd name="T61" fmla="*/ 94 h 111"/>
                                    <a:gd name="T62" fmla="*/ 202 w 287"/>
                                    <a:gd name="T63" fmla="*/ 94 h 111"/>
                                    <a:gd name="T64" fmla="*/ 197 w 287"/>
                                    <a:gd name="T65" fmla="*/ 96 h 111"/>
                                    <a:gd name="T66" fmla="*/ 200 w 287"/>
                                    <a:gd name="T67" fmla="*/ 108 h 111"/>
                                    <a:gd name="T68" fmla="*/ 202 w 287"/>
                                    <a:gd name="T69" fmla="*/ 111 h 111"/>
                                    <a:gd name="T70" fmla="*/ 209 w 287"/>
                                    <a:gd name="T71" fmla="*/ 108 h 111"/>
                                    <a:gd name="T72" fmla="*/ 214 w 287"/>
                                    <a:gd name="T73" fmla="*/ 106 h 111"/>
                                    <a:gd name="T74" fmla="*/ 274 w 287"/>
                                    <a:gd name="T75" fmla="*/ 0 h 111"/>
                                    <a:gd name="T76" fmla="*/ 245 w 287"/>
                                    <a:gd name="T77" fmla="*/ 12 h 111"/>
                                    <a:gd name="T78" fmla="*/ 257 w 287"/>
                                    <a:gd name="T79" fmla="*/ 12 h 111"/>
                                    <a:gd name="T80" fmla="*/ 274 w 287"/>
                                    <a:gd name="T81" fmla="*/ 0 h 111"/>
                                    <a:gd name="T82" fmla="*/ 281 w 287"/>
                                    <a:gd name="T83" fmla="*/ 106 h 111"/>
                                    <a:gd name="T84" fmla="*/ 274 w 287"/>
                                    <a:gd name="T85" fmla="*/ 103 h 111"/>
                                    <a:gd name="T86" fmla="*/ 260 w 287"/>
                                    <a:gd name="T87" fmla="*/ 15 h 111"/>
                                    <a:gd name="T88" fmla="*/ 257 w 287"/>
                                    <a:gd name="T89" fmla="*/ 103 h 111"/>
                                    <a:gd name="T90" fmla="*/ 252 w 287"/>
                                    <a:gd name="T91" fmla="*/ 106 h 111"/>
                                    <a:gd name="T92" fmla="*/ 245 w 287"/>
                                    <a:gd name="T93" fmla="*/ 108 h 111"/>
                                    <a:gd name="T94" fmla="*/ 286 w 287"/>
                                    <a:gd name="T95" fmla="*/ 106 h 1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</a:cxnLst>
                                  <a:rect l="0" t="0" r="r" b="b"/>
                                  <a:pathLst>
                                    <a:path w="287" h="111">
                                      <a:moveTo>
                                        <a:pt x="29" y="0"/>
                                      </a:moveTo>
                                      <a:lnTo>
                                        <a:pt x="26" y="0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5" y="12"/>
                                      </a:lnTo>
                                      <a:lnTo>
                                        <a:pt x="12" y="12"/>
                                      </a:lnTo>
                                      <a:lnTo>
                                        <a:pt x="29" y="12"/>
                                      </a:lnTo>
                                      <a:lnTo>
                                        <a:pt x="29" y="0"/>
                                      </a:lnTo>
                                      <a:close/>
                                      <a:moveTo>
                                        <a:pt x="41" y="106"/>
                                      </a:moveTo>
                                      <a:lnTo>
                                        <a:pt x="36" y="106"/>
                                      </a:lnTo>
                                      <a:lnTo>
                                        <a:pt x="34" y="103"/>
                                      </a:lnTo>
                                      <a:lnTo>
                                        <a:pt x="31" y="103"/>
                                      </a:lnTo>
                                      <a:lnTo>
                                        <a:pt x="29" y="101"/>
                                      </a:lnTo>
                                      <a:lnTo>
                                        <a:pt x="29" y="14"/>
                                      </a:lnTo>
                                      <a:lnTo>
                                        <a:pt x="14" y="14"/>
                                      </a:lnTo>
                                      <a:lnTo>
                                        <a:pt x="14" y="101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0" y="103"/>
                                      </a:lnTo>
                                      <a:lnTo>
                                        <a:pt x="7" y="106"/>
                                      </a:lnTo>
                                      <a:lnTo>
                                        <a:pt x="2" y="106"/>
                                      </a:lnTo>
                                      <a:lnTo>
                                        <a:pt x="2" y="108"/>
                                      </a:lnTo>
                                      <a:lnTo>
                                        <a:pt x="41" y="108"/>
                                      </a:lnTo>
                                      <a:lnTo>
                                        <a:pt x="41" y="106"/>
                                      </a:lnTo>
                                      <a:close/>
                                      <a:moveTo>
                                        <a:pt x="91" y="96"/>
                                      </a:moveTo>
                                      <a:lnTo>
                                        <a:pt x="89" y="96"/>
                                      </a:lnTo>
                                      <a:lnTo>
                                        <a:pt x="87" y="94"/>
                                      </a:lnTo>
                                      <a:lnTo>
                                        <a:pt x="79" y="94"/>
                                      </a:lnTo>
                                      <a:lnTo>
                                        <a:pt x="77" y="96"/>
                                      </a:lnTo>
                                      <a:lnTo>
                                        <a:pt x="75" y="96"/>
                                      </a:lnTo>
                                      <a:lnTo>
                                        <a:pt x="75" y="106"/>
                                      </a:lnTo>
                                      <a:lnTo>
                                        <a:pt x="77" y="108"/>
                                      </a:lnTo>
                                      <a:lnTo>
                                        <a:pt x="79" y="108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7" y="111"/>
                                      </a:lnTo>
                                      <a:lnTo>
                                        <a:pt x="87" y="108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96"/>
                                      </a:lnTo>
                                      <a:close/>
                                      <a:moveTo>
                                        <a:pt x="151" y="0"/>
                                      </a:moveTo>
                                      <a:lnTo>
                                        <a:pt x="149" y="0"/>
                                      </a:lnTo>
                                      <a:lnTo>
                                        <a:pt x="123" y="12"/>
                                      </a:lnTo>
                                      <a:lnTo>
                                        <a:pt x="127" y="12"/>
                                      </a:lnTo>
                                      <a:lnTo>
                                        <a:pt x="13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1" y="0"/>
                                      </a:lnTo>
                                      <a:close/>
                                      <a:moveTo>
                                        <a:pt x="163" y="106"/>
                                      </a:moveTo>
                                      <a:lnTo>
                                        <a:pt x="159" y="106"/>
                                      </a:lnTo>
                                      <a:lnTo>
                                        <a:pt x="156" y="103"/>
                                      </a:lnTo>
                                      <a:lnTo>
                                        <a:pt x="154" y="103"/>
                                      </a:lnTo>
                                      <a:lnTo>
                                        <a:pt x="151" y="101"/>
                                      </a:lnTo>
                                      <a:lnTo>
                                        <a:pt x="151" y="14"/>
                                      </a:lnTo>
                                      <a:lnTo>
                                        <a:pt x="137" y="14"/>
                                      </a:lnTo>
                                      <a:lnTo>
                                        <a:pt x="137" y="101"/>
                                      </a:lnTo>
                                      <a:lnTo>
                                        <a:pt x="135" y="103"/>
                                      </a:lnTo>
                                      <a:lnTo>
                                        <a:pt x="132" y="103"/>
                                      </a:lnTo>
                                      <a:lnTo>
                                        <a:pt x="130" y="106"/>
                                      </a:lnTo>
                                      <a:lnTo>
                                        <a:pt x="125" y="106"/>
                                      </a:lnTo>
                                      <a:lnTo>
                                        <a:pt x="125" y="108"/>
                                      </a:lnTo>
                                      <a:lnTo>
                                        <a:pt x="163" y="108"/>
                                      </a:lnTo>
                                      <a:lnTo>
                                        <a:pt x="163" y="106"/>
                                      </a:lnTo>
                                      <a:close/>
                                      <a:moveTo>
                                        <a:pt x="214" y="96"/>
                                      </a:moveTo>
                                      <a:lnTo>
                                        <a:pt x="212" y="96"/>
                                      </a:lnTo>
                                      <a:lnTo>
                                        <a:pt x="209" y="94"/>
                                      </a:lnTo>
                                      <a:lnTo>
                                        <a:pt x="204" y="94"/>
                                      </a:lnTo>
                                      <a:lnTo>
                                        <a:pt x="202" y="94"/>
                                      </a:lnTo>
                                      <a:lnTo>
                                        <a:pt x="200" y="96"/>
                                      </a:lnTo>
                                      <a:lnTo>
                                        <a:pt x="197" y="96"/>
                                      </a:lnTo>
                                      <a:lnTo>
                                        <a:pt x="197" y="106"/>
                                      </a:lnTo>
                                      <a:lnTo>
                                        <a:pt x="200" y="108"/>
                                      </a:lnTo>
                                      <a:lnTo>
                                        <a:pt x="202" y="108"/>
                                      </a:lnTo>
                                      <a:lnTo>
                                        <a:pt x="202" y="111"/>
                                      </a:lnTo>
                                      <a:lnTo>
                                        <a:pt x="207" y="111"/>
                                      </a:lnTo>
                                      <a:lnTo>
                                        <a:pt x="209" y="108"/>
                                      </a:lnTo>
                                      <a:lnTo>
                                        <a:pt x="212" y="108"/>
                                      </a:lnTo>
                                      <a:lnTo>
                                        <a:pt x="214" y="106"/>
                                      </a:lnTo>
                                      <a:lnTo>
                                        <a:pt x="214" y="96"/>
                                      </a:lnTo>
                                      <a:close/>
                                      <a:moveTo>
                                        <a:pt x="274" y="0"/>
                                      </a:moveTo>
                                      <a:lnTo>
                                        <a:pt x="269" y="0"/>
                                      </a:lnTo>
                                      <a:lnTo>
                                        <a:pt x="245" y="12"/>
                                      </a:lnTo>
                                      <a:lnTo>
                                        <a:pt x="250" y="12"/>
                                      </a:lnTo>
                                      <a:lnTo>
                                        <a:pt x="257" y="12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4" y="0"/>
                                      </a:lnTo>
                                      <a:close/>
                                      <a:moveTo>
                                        <a:pt x="286" y="106"/>
                                      </a:moveTo>
                                      <a:lnTo>
                                        <a:pt x="281" y="106"/>
                                      </a:lnTo>
                                      <a:lnTo>
                                        <a:pt x="279" y="103"/>
                                      </a:lnTo>
                                      <a:lnTo>
                                        <a:pt x="274" y="103"/>
                                      </a:lnTo>
                                      <a:lnTo>
                                        <a:pt x="274" y="15"/>
                                      </a:lnTo>
                                      <a:lnTo>
                                        <a:pt x="260" y="15"/>
                                      </a:lnTo>
                                      <a:lnTo>
                                        <a:pt x="260" y="101"/>
                                      </a:lnTo>
                                      <a:lnTo>
                                        <a:pt x="257" y="103"/>
                                      </a:lnTo>
                                      <a:lnTo>
                                        <a:pt x="255" y="103"/>
                                      </a:lnTo>
                                      <a:lnTo>
                                        <a:pt x="252" y="106"/>
                                      </a:lnTo>
                                      <a:lnTo>
                                        <a:pt x="245" y="106"/>
                                      </a:lnTo>
                                      <a:lnTo>
                                        <a:pt x="245" y="108"/>
                                      </a:lnTo>
                                      <a:lnTo>
                                        <a:pt x="286" y="108"/>
                                      </a:lnTo>
                                      <a:lnTo>
                                        <a:pt x="286" y="10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6B563CB" id="Group 957" o:spid="_x0000_s1026" style="width:14.35pt;height:5.55pt;mso-position-horizontal-relative:char;mso-position-vertical-relative:line" coordsize="287,1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">
                      <v:shape id="AutoShape 958" o:spid="_x0000_s1027" style="position:absolute;left:-1;width:287;height:111;visibility:visible;mso-wrap-style:square;v-text-anchor:top" coordsize="287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" path="m29,l26,,,12r5,l12,12r17,l29,xm41,106r-5,l34,103r-3,l29,101r,-87l14,14r,87l12,103r-2,l7,106r-5,l2,108r39,l41,106xm91,96r-2,l87,94r-8,l77,96r-2,l75,106r2,2l79,108r3,3l87,111r,-3l89,108r2,-2l91,96xm151,r-2,l123,12r4,l135,12r16,l151,xm163,106r-4,l156,103r-2,l151,101r,-87l137,14r,87l135,103r-3,l130,106r-5,l125,108r38,l163,106xm214,96r-2,l209,94r-5,l202,94r-2,2l197,96r,10l200,108r2,l202,111r5,l209,108r3,l214,106r,-10xm274,r-5,l245,12r5,l257,12r17,l274,xm286,106r-5,l279,103r-5,l274,15r-14,l260,101r-3,2l255,103r-3,3l245,106r,2l286,108r,-2xe" fillcolor="black" stroked="f">
                        <v:path arrowok="t" o:connecttype="custom" o:connectlocs="26,0;5,12;29,12;41,106;34,103;29,101;14,14;12,103;7,106;2,108;41,106;89,96;79,94;75,96;77,108;82,111;87,108;91,106;151,0;123,12;135,12;151,0;159,106;154,103;151,14;137,101;132,103;125,106;163,108;214,96;209,94;202,94;197,96;200,108;202,111;209,108;214,106;274,0;245,12;257,12;274,0;281,106;274,103;260,15;257,103;252,106;245,108;286,106" o:connectangles="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z w:val="11"/>
              </w:rPr>
              <w:tab/>
            </w:r>
            <w:r>
              <w:rPr>
                <w:noProof/>
                <w:sz w:val="11"/>
              </w:rPr>
              <w:drawing>
                <wp:inline distT="0" distB="0" distL="0" distR="0">
                  <wp:extent cx="912202" cy="70008"/>
                  <wp:effectExtent l="0" t="0" r="0" b="0"/>
                  <wp:docPr id="451" name="image34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2" name="image343.png"/>
                          <pic:cNvPicPr/>
                        </pic:nvPicPr>
                        <pic:blipFill>
                          <a:blip r:embed="rId4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2202" cy="70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482083" cy="85725"/>
                  <wp:effectExtent l="0" t="0" r="0" b="0"/>
                  <wp:docPr id="453" name="image3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4" name="image344.png"/>
                          <pic:cNvPicPr/>
                        </pic:nvPicPr>
                        <pic:blipFill>
                          <a:blip r:embed="rId4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083" cy="85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456117" cy="85725"/>
                  <wp:effectExtent l="0" t="0" r="0" b="0"/>
                  <wp:docPr id="455" name="image34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6" name="image345.png"/>
                          <pic:cNvPicPr/>
                        </pic:nvPicPr>
                        <pic:blipFill>
                          <a:blip r:embed="rId4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6117" cy="85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457645" cy="85725"/>
                  <wp:effectExtent l="0" t="0" r="0" b="0"/>
                  <wp:docPr id="457" name="image34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8" name="image346.png"/>
                          <pic:cNvPicPr/>
                        </pic:nvPicPr>
                        <pic:blipFill>
                          <a:blip r:embed="rId4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645" cy="85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46405" cy="85725"/>
                      <wp:effectExtent l="3175" t="4445" r="0" b="0"/>
                      <wp:docPr id="1553" name="Group 9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46405" cy="85725"/>
                                <a:chOff x="0" y="0"/>
                                <a:chExt cx="703" cy="1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54" name="Picture 95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96" y="4"/>
                                  <a:ext cx="106" cy="10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55" name="Picture 95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6" cy="1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6F886B9" id="Group 954" o:spid="_x0000_s1026" style="width:35.15pt;height:6.75pt;mso-position-horizontal-relative:char;mso-position-vertical-relative:line" coordsize="703,1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">
                      <v:shape id="Picture 956" o:spid="_x0000_s1027" type="#_x0000_t75" style="position:absolute;left:596;top:4;width:106;height:1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">
                        <v:imagedata r:id="rId468" o:title=""/>
                      </v:shape>
                      <v:shape id="Picture 955" o:spid="_x0000_s1028" type="#_x0000_t75" style="position:absolute;width:556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">
                        <v:imagedata r:id="rId475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2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1214"/>
                <w:tab w:val="left" w:pos="6007"/>
                <w:tab w:val="left" w:pos="7298"/>
                <w:tab w:val="left" w:pos="8650"/>
                <w:tab w:val="left" w:pos="10141"/>
              </w:tabs>
              <w:spacing w:line="137" w:lineRule="exact"/>
              <w:ind w:left="40"/>
              <w:rPr>
                <w:sz w:val="13"/>
              </w:rPr>
            </w:pPr>
            <w:r>
              <w:rPr>
                <w:noProof/>
                <w:sz w:val="11"/>
              </w:rPr>
              <mc:AlternateContent>
                <mc:Choice Requires="wpg">
                  <w:drawing>
                    <wp:inline distT="0" distB="0" distL="0" distR="0">
                      <wp:extent cx="311785" cy="70485"/>
                      <wp:effectExtent l="8255" t="635" r="0" b="5080"/>
                      <wp:docPr id="1550" name="Group 9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11785" cy="70485"/>
                                <a:chOff x="0" y="0"/>
                                <a:chExt cx="491" cy="111"/>
                              </a:xfrm>
                            </wpg:grpSpPr>
                            <wps:wsp>
                              <wps:cNvPr id="1551" name="AutoShape 953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287" cy="111"/>
                                </a:xfrm>
                                <a:custGeom>
                                  <a:avLst/>
                                  <a:gdLst>
                                    <a:gd name="T0" fmla="*/ 26 w 287"/>
                                    <a:gd name="T1" fmla="*/ 0 h 111"/>
                                    <a:gd name="T2" fmla="*/ 5 w 287"/>
                                    <a:gd name="T3" fmla="*/ 12 h 111"/>
                                    <a:gd name="T4" fmla="*/ 29 w 287"/>
                                    <a:gd name="T5" fmla="*/ 12 h 111"/>
                                    <a:gd name="T6" fmla="*/ 41 w 287"/>
                                    <a:gd name="T7" fmla="*/ 106 h 111"/>
                                    <a:gd name="T8" fmla="*/ 34 w 287"/>
                                    <a:gd name="T9" fmla="*/ 103 h 111"/>
                                    <a:gd name="T10" fmla="*/ 29 w 287"/>
                                    <a:gd name="T11" fmla="*/ 101 h 111"/>
                                    <a:gd name="T12" fmla="*/ 14 w 287"/>
                                    <a:gd name="T13" fmla="*/ 14 h 111"/>
                                    <a:gd name="T14" fmla="*/ 12 w 287"/>
                                    <a:gd name="T15" fmla="*/ 103 h 111"/>
                                    <a:gd name="T16" fmla="*/ 7 w 287"/>
                                    <a:gd name="T17" fmla="*/ 106 h 111"/>
                                    <a:gd name="T18" fmla="*/ 2 w 287"/>
                                    <a:gd name="T19" fmla="*/ 108 h 111"/>
                                    <a:gd name="T20" fmla="*/ 41 w 287"/>
                                    <a:gd name="T21" fmla="*/ 106 h 111"/>
                                    <a:gd name="T22" fmla="*/ 89 w 287"/>
                                    <a:gd name="T23" fmla="*/ 96 h 111"/>
                                    <a:gd name="T24" fmla="*/ 79 w 287"/>
                                    <a:gd name="T25" fmla="*/ 94 h 111"/>
                                    <a:gd name="T26" fmla="*/ 75 w 287"/>
                                    <a:gd name="T27" fmla="*/ 96 h 111"/>
                                    <a:gd name="T28" fmla="*/ 77 w 287"/>
                                    <a:gd name="T29" fmla="*/ 108 h 111"/>
                                    <a:gd name="T30" fmla="*/ 82 w 287"/>
                                    <a:gd name="T31" fmla="*/ 111 h 111"/>
                                    <a:gd name="T32" fmla="*/ 87 w 287"/>
                                    <a:gd name="T33" fmla="*/ 108 h 111"/>
                                    <a:gd name="T34" fmla="*/ 91 w 287"/>
                                    <a:gd name="T35" fmla="*/ 106 h 111"/>
                                    <a:gd name="T36" fmla="*/ 151 w 287"/>
                                    <a:gd name="T37" fmla="*/ 0 h 111"/>
                                    <a:gd name="T38" fmla="*/ 123 w 287"/>
                                    <a:gd name="T39" fmla="*/ 12 h 111"/>
                                    <a:gd name="T40" fmla="*/ 135 w 287"/>
                                    <a:gd name="T41" fmla="*/ 12 h 111"/>
                                    <a:gd name="T42" fmla="*/ 151 w 287"/>
                                    <a:gd name="T43" fmla="*/ 0 h 111"/>
                                    <a:gd name="T44" fmla="*/ 159 w 287"/>
                                    <a:gd name="T45" fmla="*/ 106 h 111"/>
                                    <a:gd name="T46" fmla="*/ 154 w 287"/>
                                    <a:gd name="T47" fmla="*/ 103 h 111"/>
                                    <a:gd name="T48" fmla="*/ 151 w 287"/>
                                    <a:gd name="T49" fmla="*/ 14 h 111"/>
                                    <a:gd name="T50" fmla="*/ 137 w 287"/>
                                    <a:gd name="T51" fmla="*/ 101 h 111"/>
                                    <a:gd name="T52" fmla="*/ 132 w 287"/>
                                    <a:gd name="T53" fmla="*/ 103 h 111"/>
                                    <a:gd name="T54" fmla="*/ 125 w 287"/>
                                    <a:gd name="T55" fmla="*/ 106 h 111"/>
                                    <a:gd name="T56" fmla="*/ 163 w 287"/>
                                    <a:gd name="T57" fmla="*/ 108 h 111"/>
                                    <a:gd name="T58" fmla="*/ 214 w 287"/>
                                    <a:gd name="T59" fmla="*/ 96 h 111"/>
                                    <a:gd name="T60" fmla="*/ 209 w 287"/>
                                    <a:gd name="T61" fmla="*/ 94 h 111"/>
                                    <a:gd name="T62" fmla="*/ 202 w 287"/>
                                    <a:gd name="T63" fmla="*/ 94 h 111"/>
                                    <a:gd name="T64" fmla="*/ 197 w 287"/>
                                    <a:gd name="T65" fmla="*/ 96 h 111"/>
                                    <a:gd name="T66" fmla="*/ 200 w 287"/>
                                    <a:gd name="T67" fmla="*/ 108 h 111"/>
                                    <a:gd name="T68" fmla="*/ 202 w 287"/>
                                    <a:gd name="T69" fmla="*/ 111 h 111"/>
                                    <a:gd name="T70" fmla="*/ 209 w 287"/>
                                    <a:gd name="T71" fmla="*/ 108 h 111"/>
                                    <a:gd name="T72" fmla="*/ 214 w 287"/>
                                    <a:gd name="T73" fmla="*/ 106 h 111"/>
                                    <a:gd name="T74" fmla="*/ 274 w 287"/>
                                    <a:gd name="T75" fmla="*/ 0 h 111"/>
                                    <a:gd name="T76" fmla="*/ 245 w 287"/>
                                    <a:gd name="T77" fmla="*/ 12 h 111"/>
                                    <a:gd name="T78" fmla="*/ 257 w 287"/>
                                    <a:gd name="T79" fmla="*/ 12 h 111"/>
                                    <a:gd name="T80" fmla="*/ 274 w 287"/>
                                    <a:gd name="T81" fmla="*/ 0 h 111"/>
                                    <a:gd name="T82" fmla="*/ 281 w 287"/>
                                    <a:gd name="T83" fmla="*/ 106 h 111"/>
                                    <a:gd name="T84" fmla="*/ 274 w 287"/>
                                    <a:gd name="T85" fmla="*/ 103 h 111"/>
                                    <a:gd name="T86" fmla="*/ 260 w 287"/>
                                    <a:gd name="T87" fmla="*/ 15 h 111"/>
                                    <a:gd name="T88" fmla="*/ 257 w 287"/>
                                    <a:gd name="T89" fmla="*/ 103 h 111"/>
                                    <a:gd name="T90" fmla="*/ 252 w 287"/>
                                    <a:gd name="T91" fmla="*/ 106 h 111"/>
                                    <a:gd name="T92" fmla="*/ 245 w 287"/>
                                    <a:gd name="T93" fmla="*/ 108 h 111"/>
                                    <a:gd name="T94" fmla="*/ 286 w 287"/>
                                    <a:gd name="T95" fmla="*/ 106 h 1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</a:cxnLst>
                                  <a:rect l="0" t="0" r="r" b="b"/>
                                  <a:pathLst>
                                    <a:path w="287" h="111">
                                      <a:moveTo>
                                        <a:pt x="29" y="0"/>
                                      </a:moveTo>
                                      <a:lnTo>
                                        <a:pt x="26" y="0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5" y="12"/>
                                      </a:lnTo>
                                      <a:lnTo>
                                        <a:pt x="12" y="12"/>
                                      </a:lnTo>
                                      <a:lnTo>
                                        <a:pt x="29" y="12"/>
                                      </a:lnTo>
                                      <a:lnTo>
                                        <a:pt x="29" y="0"/>
                                      </a:lnTo>
                                      <a:close/>
                                      <a:moveTo>
                                        <a:pt x="41" y="106"/>
                                      </a:moveTo>
                                      <a:lnTo>
                                        <a:pt x="36" y="106"/>
                                      </a:lnTo>
                                      <a:lnTo>
                                        <a:pt x="34" y="103"/>
                                      </a:lnTo>
                                      <a:lnTo>
                                        <a:pt x="31" y="103"/>
                                      </a:lnTo>
                                      <a:lnTo>
                                        <a:pt x="29" y="101"/>
                                      </a:lnTo>
                                      <a:lnTo>
                                        <a:pt x="29" y="14"/>
                                      </a:lnTo>
                                      <a:lnTo>
                                        <a:pt x="14" y="14"/>
                                      </a:lnTo>
                                      <a:lnTo>
                                        <a:pt x="14" y="101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0" y="103"/>
                                      </a:lnTo>
                                      <a:lnTo>
                                        <a:pt x="7" y="106"/>
                                      </a:lnTo>
                                      <a:lnTo>
                                        <a:pt x="2" y="106"/>
                                      </a:lnTo>
                                      <a:lnTo>
                                        <a:pt x="2" y="108"/>
                                      </a:lnTo>
                                      <a:lnTo>
                                        <a:pt x="41" y="108"/>
                                      </a:lnTo>
                                      <a:lnTo>
                                        <a:pt x="41" y="106"/>
                                      </a:lnTo>
                                      <a:close/>
                                      <a:moveTo>
                                        <a:pt x="91" y="96"/>
                                      </a:moveTo>
                                      <a:lnTo>
                                        <a:pt x="89" y="96"/>
                                      </a:lnTo>
                                      <a:lnTo>
                                        <a:pt x="87" y="94"/>
                                      </a:lnTo>
                                      <a:lnTo>
                                        <a:pt x="79" y="94"/>
                                      </a:lnTo>
                                      <a:lnTo>
                                        <a:pt x="77" y="96"/>
                                      </a:lnTo>
                                      <a:lnTo>
                                        <a:pt x="75" y="96"/>
                                      </a:lnTo>
                                      <a:lnTo>
                                        <a:pt x="75" y="106"/>
                                      </a:lnTo>
                                      <a:lnTo>
                                        <a:pt x="77" y="108"/>
                                      </a:lnTo>
                                      <a:lnTo>
                                        <a:pt x="79" y="108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7" y="111"/>
                                      </a:lnTo>
                                      <a:lnTo>
                                        <a:pt x="87" y="108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96"/>
                                      </a:lnTo>
                                      <a:close/>
                                      <a:moveTo>
                                        <a:pt x="151" y="0"/>
                                      </a:moveTo>
                                      <a:lnTo>
                                        <a:pt x="149" y="0"/>
                                      </a:lnTo>
                                      <a:lnTo>
                                        <a:pt x="123" y="12"/>
                                      </a:lnTo>
                                      <a:lnTo>
                                        <a:pt x="127" y="12"/>
                                      </a:lnTo>
                                      <a:lnTo>
                                        <a:pt x="13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1" y="0"/>
                                      </a:lnTo>
                                      <a:close/>
                                      <a:moveTo>
                                        <a:pt x="163" y="106"/>
                                      </a:moveTo>
                                      <a:lnTo>
                                        <a:pt x="159" y="106"/>
                                      </a:lnTo>
                                      <a:lnTo>
                                        <a:pt x="156" y="103"/>
                                      </a:lnTo>
                                      <a:lnTo>
                                        <a:pt x="154" y="103"/>
                                      </a:lnTo>
                                      <a:lnTo>
                                        <a:pt x="151" y="101"/>
                                      </a:lnTo>
                                      <a:lnTo>
                                        <a:pt x="151" y="14"/>
                                      </a:lnTo>
                                      <a:lnTo>
                                        <a:pt x="137" y="14"/>
                                      </a:lnTo>
                                      <a:lnTo>
                                        <a:pt x="137" y="101"/>
                                      </a:lnTo>
                                      <a:lnTo>
                                        <a:pt x="135" y="103"/>
                                      </a:lnTo>
                                      <a:lnTo>
                                        <a:pt x="132" y="103"/>
                                      </a:lnTo>
                                      <a:lnTo>
                                        <a:pt x="130" y="106"/>
                                      </a:lnTo>
                                      <a:lnTo>
                                        <a:pt x="125" y="106"/>
                                      </a:lnTo>
                                      <a:lnTo>
                                        <a:pt x="125" y="108"/>
                                      </a:lnTo>
                                      <a:lnTo>
                                        <a:pt x="163" y="108"/>
                                      </a:lnTo>
                                      <a:lnTo>
                                        <a:pt x="163" y="106"/>
                                      </a:lnTo>
                                      <a:close/>
                                      <a:moveTo>
                                        <a:pt x="214" y="96"/>
                                      </a:moveTo>
                                      <a:lnTo>
                                        <a:pt x="212" y="96"/>
                                      </a:lnTo>
                                      <a:lnTo>
                                        <a:pt x="209" y="94"/>
                                      </a:lnTo>
                                      <a:lnTo>
                                        <a:pt x="204" y="94"/>
                                      </a:lnTo>
                                      <a:lnTo>
                                        <a:pt x="202" y="94"/>
                                      </a:lnTo>
                                      <a:lnTo>
                                        <a:pt x="200" y="96"/>
                                      </a:lnTo>
                                      <a:lnTo>
                                        <a:pt x="197" y="96"/>
                                      </a:lnTo>
                                      <a:lnTo>
                                        <a:pt x="197" y="106"/>
                                      </a:lnTo>
                                      <a:lnTo>
                                        <a:pt x="200" y="108"/>
                                      </a:lnTo>
                                      <a:lnTo>
                                        <a:pt x="202" y="108"/>
                                      </a:lnTo>
                                      <a:lnTo>
                                        <a:pt x="202" y="111"/>
                                      </a:lnTo>
                                      <a:lnTo>
                                        <a:pt x="207" y="111"/>
                                      </a:lnTo>
                                      <a:lnTo>
                                        <a:pt x="209" y="108"/>
                                      </a:lnTo>
                                      <a:lnTo>
                                        <a:pt x="212" y="108"/>
                                      </a:lnTo>
                                      <a:lnTo>
                                        <a:pt x="214" y="106"/>
                                      </a:lnTo>
                                      <a:lnTo>
                                        <a:pt x="214" y="96"/>
                                      </a:lnTo>
                                      <a:close/>
                                      <a:moveTo>
                                        <a:pt x="274" y="0"/>
                                      </a:moveTo>
                                      <a:lnTo>
                                        <a:pt x="269" y="0"/>
                                      </a:lnTo>
                                      <a:lnTo>
                                        <a:pt x="245" y="12"/>
                                      </a:lnTo>
                                      <a:lnTo>
                                        <a:pt x="250" y="12"/>
                                      </a:lnTo>
                                      <a:lnTo>
                                        <a:pt x="257" y="12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4" y="0"/>
                                      </a:lnTo>
                                      <a:close/>
                                      <a:moveTo>
                                        <a:pt x="286" y="106"/>
                                      </a:moveTo>
                                      <a:lnTo>
                                        <a:pt x="281" y="106"/>
                                      </a:lnTo>
                                      <a:lnTo>
                                        <a:pt x="279" y="103"/>
                                      </a:lnTo>
                                      <a:lnTo>
                                        <a:pt x="274" y="103"/>
                                      </a:lnTo>
                                      <a:lnTo>
                                        <a:pt x="274" y="15"/>
                                      </a:lnTo>
                                      <a:lnTo>
                                        <a:pt x="260" y="15"/>
                                      </a:lnTo>
                                      <a:lnTo>
                                        <a:pt x="260" y="101"/>
                                      </a:lnTo>
                                      <a:lnTo>
                                        <a:pt x="257" y="103"/>
                                      </a:lnTo>
                                      <a:lnTo>
                                        <a:pt x="255" y="103"/>
                                      </a:lnTo>
                                      <a:lnTo>
                                        <a:pt x="252" y="106"/>
                                      </a:lnTo>
                                      <a:lnTo>
                                        <a:pt x="245" y="106"/>
                                      </a:lnTo>
                                      <a:lnTo>
                                        <a:pt x="245" y="108"/>
                                      </a:lnTo>
                                      <a:lnTo>
                                        <a:pt x="286" y="108"/>
                                      </a:lnTo>
                                      <a:lnTo>
                                        <a:pt x="286" y="10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552" name="Picture 95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9" y="0"/>
                                  <a:ext cx="171" cy="1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739FAF1" id="Group 951" o:spid="_x0000_s1026" style="width:24.55pt;height:5.55pt;mso-position-horizontal-relative:char;mso-position-vertical-relative:line" coordsize="491,1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">
                      <v:shape id="AutoShape 953" o:spid="_x0000_s1027" style="position:absolute;left:-1;width:287;height:111;visibility:visible;mso-wrap-style:square;v-text-anchor:top" coordsize="287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" path="m29,l26,,,12r5,l12,12r17,l29,xm41,106r-5,l34,103r-3,l29,101r,-87l14,14r,87l12,103r-2,l7,106r-5,l2,108r39,l41,106xm91,96r-2,l87,94r-8,l77,96r-2,l75,106r2,2l79,108r3,3l87,111r,-3l89,108r2,-2l91,96xm151,r-2,l123,12r4,l135,12r16,l151,xm163,106r-4,l156,103r-2,l151,101r,-87l137,14r,87l135,103r-3,l130,106r-5,l125,108r38,l163,106xm214,96r-2,l209,94r-5,l202,94r-2,2l197,96r,10l200,108r2,l202,111r5,l209,108r3,l214,106r,-10xm274,r-5,l245,12r5,l257,12r17,l274,xm286,106r-5,l279,103r-5,l274,15r-14,l260,101r-3,2l255,103r-3,3l245,106r,2l286,108r,-2xe" fillcolor="black" stroked="f">
                        <v:path arrowok="t" o:connecttype="custom" o:connectlocs="26,0;5,12;29,12;41,106;34,103;29,101;14,14;12,103;7,106;2,108;41,106;89,96;79,94;75,96;77,108;82,111;87,108;91,106;151,0;123,12;135,12;151,0;159,106;154,103;151,14;137,101;132,103;125,106;163,108;214,96;209,94;202,94;197,96;200,108;202,111;209,108;214,106;274,0;245,12;257,12;274,0;281,106;274,103;260,15;257,103;252,106;245,108;286,106" o:connectangles="0,0,0,0,0,0,0,0,0,0,0,0,0,0,0,0,0,0,0,0,0,0,0,0,0,0,0,0,0,0,0,0,0,0,0,0,0,0,0,0,0,0,0,0,0,0,0,0"/>
                      </v:shape>
                      <v:shape id="Picture 952" o:spid="_x0000_s1028" type="#_x0000_t75" style="position:absolute;left:319;width:171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">
                        <v:imagedata r:id="rId477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z w:val="11"/>
              </w:rPr>
              <w:tab/>
            </w:r>
            <w:r>
              <w:rPr>
                <w:noProof/>
                <w:sz w:val="11"/>
              </w:rPr>
              <w:drawing>
                <wp:inline distT="0" distB="0" distL="0" distR="0">
                  <wp:extent cx="669216" cy="71437"/>
                  <wp:effectExtent l="0" t="0" r="0" b="0"/>
                  <wp:docPr id="459" name="image34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0" name="image349.png"/>
                          <pic:cNvPicPr/>
                        </pic:nvPicPr>
                        <pic:blipFill>
                          <a:blip r:embed="rId4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9216" cy="71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47650" cy="85725"/>
                      <wp:effectExtent l="6350" t="3810" r="3175" b="5715"/>
                      <wp:docPr id="1548" name="Group 9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7650" cy="85725"/>
                                <a:chOff x="0" y="0"/>
                                <a:chExt cx="390" cy="135"/>
                              </a:xfrm>
                            </wpg:grpSpPr>
                            <wps:wsp>
                              <wps:cNvPr id="1549" name="AutoShape 950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390" cy="135"/>
                                </a:xfrm>
                                <a:custGeom>
                                  <a:avLst/>
                                  <a:gdLst>
                                    <a:gd name="T0" fmla="*/ 63 w 390"/>
                                    <a:gd name="T1" fmla="*/ 20 h 135"/>
                                    <a:gd name="T2" fmla="*/ 53 w 390"/>
                                    <a:gd name="T3" fmla="*/ 79 h 135"/>
                                    <a:gd name="T4" fmla="*/ 36 w 390"/>
                                    <a:gd name="T5" fmla="*/ 106 h 135"/>
                                    <a:gd name="T6" fmla="*/ 17 w 390"/>
                                    <a:gd name="T7" fmla="*/ 84 h 135"/>
                                    <a:gd name="T8" fmla="*/ 17 w 390"/>
                                    <a:gd name="T9" fmla="*/ 29 h 135"/>
                                    <a:gd name="T10" fmla="*/ 41 w 390"/>
                                    <a:gd name="T11" fmla="*/ 5 h 135"/>
                                    <a:gd name="T12" fmla="*/ 53 w 390"/>
                                    <a:gd name="T13" fmla="*/ 6 h 135"/>
                                    <a:gd name="T14" fmla="*/ 24 w 390"/>
                                    <a:gd name="T15" fmla="*/ 0 h 135"/>
                                    <a:gd name="T16" fmla="*/ 0 w 390"/>
                                    <a:gd name="T17" fmla="*/ 70 h 135"/>
                                    <a:gd name="T18" fmla="*/ 24 w 390"/>
                                    <a:gd name="T19" fmla="*/ 111 h 135"/>
                                    <a:gd name="T20" fmla="*/ 50 w 390"/>
                                    <a:gd name="T21" fmla="*/ 103 h 135"/>
                                    <a:gd name="T22" fmla="*/ 67 w 390"/>
                                    <a:gd name="T23" fmla="*/ 77 h 135"/>
                                    <a:gd name="T24" fmla="*/ 103 w 390"/>
                                    <a:gd name="T25" fmla="*/ 96 h 135"/>
                                    <a:gd name="T26" fmla="*/ 89 w 390"/>
                                    <a:gd name="T27" fmla="*/ 96 h 135"/>
                                    <a:gd name="T28" fmla="*/ 87 w 390"/>
                                    <a:gd name="T29" fmla="*/ 106 h 135"/>
                                    <a:gd name="T30" fmla="*/ 99 w 390"/>
                                    <a:gd name="T31" fmla="*/ 108 h 135"/>
                                    <a:gd name="T32" fmla="*/ 84 w 390"/>
                                    <a:gd name="T33" fmla="*/ 132 h 135"/>
                                    <a:gd name="T34" fmla="*/ 108 w 390"/>
                                    <a:gd name="T35" fmla="*/ 113 h 135"/>
                                    <a:gd name="T36" fmla="*/ 191 w 390"/>
                                    <a:gd name="T37" fmla="*/ 41 h 135"/>
                                    <a:gd name="T38" fmla="*/ 176 w 390"/>
                                    <a:gd name="T39" fmla="*/ 6 h 135"/>
                                    <a:gd name="T40" fmla="*/ 168 w 390"/>
                                    <a:gd name="T41" fmla="*/ 99 h 135"/>
                                    <a:gd name="T42" fmla="*/ 147 w 390"/>
                                    <a:gd name="T43" fmla="*/ 101 h 135"/>
                                    <a:gd name="T44" fmla="*/ 137 w 390"/>
                                    <a:gd name="T45" fmla="*/ 48 h 135"/>
                                    <a:gd name="T46" fmla="*/ 147 w 390"/>
                                    <a:gd name="T47" fmla="*/ 10 h 135"/>
                                    <a:gd name="T48" fmla="*/ 173 w 390"/>
                                    <a:gd name="T49" fmla="*/ 19 h 135"/>
                                    <a:gd name="T50" fmla="*/ 173 w 390"/>
                                    <a:gd name="T51" fmla="*/ 2 h 135"/>
                                    <a:gd name="T52" fmla="*/ 137 w 390"/>
                                    <a:gd name="T53" fmla="*/ 10 h 135"/>
                                    <a:gd name="T54" fmla="*/ 123 w 390"/>
                                    <a:gd name="T55" fmla="*/ 70 h 135"/>
                                    <a:gd name="T56" fmla="*/ 147 w 390"/>
                                    <a:gd name="T57" fmla="*/ 111 h 135"/>
                                    <a:gd name="T58" fmla="*/ 173 w 390"/>
                                    <a:gd name="T59" fmla="*/ 103 h 135"/>
                                    <a:gd name="T60" fmla="*/ 190 w 390"/>
                                    <a:gd name="T61" fmla="*/ 77 h 135"/>
                                    <a:gd name="T62" fmla="*/ 273 w 390"/>
                                    <a:gd name="T63" fmla="*/ 41 h 135"/>
                                    <a:gd name="T64" fmla="*/ 257 w 390"/>
                                    <a:gd name="T65" fmla="*/ 6 h 135"/>
                                    <a:gd name="T66" fmla="*/ 250 w 390"/>
                                    <a:gd name="T67" fmla="*/ 99 h 135"/>
                                    <a:gd name="T68" fmla="*/ 228 w 390"/>
                                    <a:gd name="T69" fmla="*/ 101 h 135"/>
                                    <a:gd name="T70" fmla="*/ 219 w 390"/>
                                    <a:gd name="T71" fmla="*/ 48 h 135"/>
                                    <a:gd name="T72" fmla="*/ 226 w 390"/>
                                    <a:gd name="T73" fmla="*/ 14 h 135"/>
                                    <a:gd name="T74" fmla="*/ 250 w 390"/>
                                    <a:gd name="T75" fmla="*/ 10 h 135"/>
                                    <a:gd name="T76" fmla="*/ 257 w 390"/>
                                    <a:gd name="T77" fmla="*/ 5 h 135"/>
                                    <a:gd name="T78" fmla="*/ 214 w 390"/>
                                    <a:gd name="T79" fmla="*/ 14 h 135"/>
                                    <a:gd name="T80" fmla="*/ 207 w 390"/>
                                    <a:gd name="T81" fmla="*/ 82 h 135"/>
                                    <a:gd name="T82" fmla="*/ 243 w 390"/>
                                    <a:gd name="T83" fmla="*/ 111 h 135"/>
                                    <a:gd name="T84" fmla="*/ 260 w 390"/>
                                    <a:gd name="T85" fmla="*/ 101 h 135"/>
                                    <a:gd name="T86" fmla="*/ 274 w 390"/>
                                    <a:gd name="T87" fmla="*/ 65 h 135"/>
                                    <a:gd name="T88" fmla="*/ 382 w 390"/>
                                    <a:gd name="T89" fmla="*/ 29 h 135"/>
                                    <a:gd name="T90" fmla="*/ 363 w 390"/>
                                    <a:gd name="T91" fmla="*/ 43 h 135"/>
                                    <a:gd name="T92" fmla="*/ 349 w 390"/>
                                    <a:gd name="T93" fmla="*/ 101 h 135"/>
                                    <a:gd name="T94" fmla="*/ 339 w 390"/>
                                    <a:gd name="T95" fmla="*/ 10 h 135"/>
                                    <a:gd name="T96" fmla="*/ 356 w 390"/>
                                    <a:gd name="T97" fmla="*/ 24 h 135"/>
                                    <a:gd name="T98" fmla="*/ 361 w 390"/>
                                    <a:gd name="T99" fmla="*/ 10 h 135"/>
                                    <a:gd name="T100" fmla="*/ 293 w 390"/>
                                    <a:gd name="T101" fmla="*/ 7 h 135"/>
                                    <a:gd name="T102" fmla="*/ 296 w 390"/>
                                    <a:gd name="T103" fmla="*/ 106 h 135"/>
                                    <a:gd name="T104" fmla="*/ 284 w 390"/>
                                    <a:gd name="T105" fmla="*/ 111 h 135"/>
                                    <a:gd name="T106" fmla="*/ 358 w 390"/>
                                    <a:gd name="T107" fmla="*/ 106 h 135"/>
                                    <a:gd name="T108" fmla="*/ 385 w 390"/>
                                    <a:gd name="T109" fmla="*/ 84 h 13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390" h="135">
                                      <a:moveTo>
                                        <a:pt x="70" y="53"/>
                                      </a:moveTo>
                                      <a:lnTo>
                                        <a:pt x="69" y="41"/>
                                      </a:lnTo>
                                      <a:lnTo>
                                        <a:pt x="66" y="30"/>
                                      </a:lnTo>
                                      <a:lnTo>
                                        <a:pt x="63" y="20"/>
                                      </a:lnTo>
                                      <a:lnTo>
                                        <a:pt x="58" y="12"/>
                                      </a:lnTo>
                                      <a:lnTo>
                                        <a:pt x="53" y="6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79"/>
                                      </a:lnTo>
                                      <a:lnTo>
                                        <a:pt x="50" y="89"/>
                                      </a:lnTo>
                                      <a:lnTo>
                                        <a:pt x="46" y="99"/>
                                      </a:lnTo>
                                      <a:lnTo>
                                        <a:pt x="41" y="103"/>
                                      </a:lnTo>
                                      <a:lnTo>
                                        <a:pt x="36" y="106"/>
                                      </a:lnTo>
                                      <a:lnTo>
                                        <a:pt x="29" y="106"/>
                                      </a:lnTo>
                                      <a:lnTo>
                                        <a:pt x="24" y="101"/>
                                      </a:lnTo>
                                      <a:lnTo>
                                        <a:pt x="22" y="94"/>
                                      </a:lnTo>
                                      <a:lnTo>
                                        <a:pt x="17" y="84"/>
                                      </a:lnTo>
                                      <a:lnTo>
                                        <a:pt x="14" y="72"/>
                                      </a:lnTo>
                                      <a:lnTo>
                                        <a:pt x="14" y="48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29"/>
                                      </a:lnTo>
                                      <a:lnTo>
                                        <a:pt x="19" y="19"/>
                                      </a:lnTo>
                                      <a:lnTo>
                                        <a:pt x="24" y="10"/>
                                      </a:lnTo>
                                      <a:lnTo>
                                        <a:pt x="29" y="5"/>
                                      </a:lnTo>
                                      <a:lnTo>
                                        <a:pt x="41" y="5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9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6"/>
                                      </a:lnTo>
                                      <a:lnTo>
                                        <a:pt x="52" y="5"/>
                                      </a:lnTo>
                                      <a:lnTo>
                                        <a:pt x="50" y="2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24" y="0"/>
                                      </a:lnTo>
                                      <a:lnTo>
                                        <a:pt x="10" y="14"/>
                                      </a:lnTo>
                                      <a:lnTo>
                                        <a:pt x="5" y="24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70"/>
                                      </a:lnTo>
                                      <a:lnTo>
                                        <a:pt x="2" y="82"/>
                                      </a:lnTo>
                                      <a:lnTo>
                                        <a:pt x="10" y="91"/>
                                      </a:lnTo>
                                      <a:lnTo>
                                        <a:pt x="14" y="103"/>
                                      </a:lnTo>
                                      <a:lnTo>
                                        <a:pt x="24" y="111"/>
                                      </a:lnTo>
                                      <a:lnTo>
                                        <a:pt x="38" y="111"/>
                                      </a:lnTo>
                                      <a:lnTo>
                                        <a:pt x="43" y="108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50" y="103"/>
                                      </a:lnTo>
                                      <a:lnTo>
                                        <a:pt x="55" y="101"/>
                                      </a:lnTo>
                                      <a:lnTo>
                                        <a:pt x="60" y="94"/>
                                      </a:lnTo>
                                      <a:lnTo>
                                        <a:pt x="62" y="84"/>
                                      </a:lnTo>
                                      <a:lnTo>
                                        <a:pt x="67" y="77"/>
                                      </a:lnTo>
                                      <a:lnTo>
                                        <a:pt x="70" y="65"/>
                                      </a:lnTo>
                                      <a:lnTo>
                                        <a:pt x="70" y="53"/>
                                      </a:lnTo>
                                      <a:close/>
                                      <a:moveTo>
                                        <a:pt x="108" y="98"/>
                                      </a:moveTo>
                                      <a:lnTo>
                                        <a:pt x="103" y="96"/>
                                      </a:lnTo>
                                      <a:lnTo>
                                        <a:pt x="99" y="91"/>
                                      </a:lnTo>
                                      <a:lnTo>
                                        <a:pt x="91" y="91"/>
                                      </a:lnTo>
                                      <a:lnTo>
                                        <a:pt x="89" y="94"/>
                                      </a:lnTo>
                                      <a:lnTo>
                                        <a:pt x="89" y="96"/>
                                      </a:lnTo>
                                      <a:lnTo>
                                        <a:pt x="87" y="96"/>
                                      </a:lnTo>
                                      <a:lnTo>
                                        <a:pt x="84" y="98"/>
                                      </a:lnTo>
                                      <a:lnTo>
                                        <a:pt x="84" y="103"/>
                                      </a:lnTo>
                                      <a:lnTo>
                                        <a:pt x="87" y="106"/>
                                      </a:lnTo>
                                      <a:lnTo>
                                        <a:pt x="87" y="108"/>
                                      </a:lnTo>
                                      <a:lnTo>
                                        <a:pt x="89" y="110"/>
                                      </a:lnTo>
                                      <a:lnTo>
                                        <a:pt x="96" y="110"/>
                                      </a:lnTo>
                                      <a:lnTo>
                                        <a:pt x="99" y="108"/>
                                      </a:lnTo>
                                      <a:lnTo>
                                        <a:pt x="101" y="108"/>
                                      </a:lnTo>
                                      <a:lnTo>
                                        <a:pt x="101" y="12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84" y="132"/>
                                      </a:lnTo>
                                      <a:lnTo>
                                        <a:pt x="84" y="135"/>
                                      </a:lnTo>
                                      <a:lnTo>
                                        <a:pt x="94" y="132"/>
                                      </a:lnTo>
                                      <a:lnTo>
                                        <a:pt x="106" y="120"/>
                                      </a:lnTo>
                                      <a:lnTo>
                                        <a:pt x="108" y="113"/>
                                      </a:lnTo>
                                      <a:lnTo>
                                        <a:pt x="108" y="108"/>
                                      </a:lnTo>
                                      <a:lnTo>
                                        <a:pt x="108" y="98"/>
                                      </a:lnTo>
                                      <a:close/>
                                      <a:moveTo>
                                        <a:pt x="192" y="53"/>
                                      </a:moveTo>
                                      <a:lnTo>
                                        <a:pt x="191" y="41"/>
                                      </a:lnTo>
                                      <a:lnTo>
                                        <a:pt x="189" y="30"/>
                                      </a:lnTo>
                                      <a:lnTo>
                                        <a:pt x="185" y="20"/>
                                      </a:lnTo>
                                      <a:lnTo>
                                        <a:pt x="180" y="12"/>
                                      </a:lnTo>
                                      <a:lnTo>
                                        <a:pt x="176" y="6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79"/>
                                      </a:lnTo>
                                      <a:lnTo>
                                        <a:pt x="173" y="89"/>
                                      </a:lnTo>
                                      <a:lnTo>
                                        <a:pt x="168" y="99"/>
                                      </a:lnTo>
                                      <a:lnTo>
                                        <a:pt x="164" y="103"/>
                                      </a:lnTo>
                                      <a:lnTo>
                                        <a:pt x="159" y="106"/>
                                      </a:lnTo>
                                      <a:lnTo>
                                        <a:pt x="152" y="106"/>
                                      </a:lnTo>
                                      <a:lnTo>
                                        <a:pt x="147" y="101"/>
                                      </a:lnTo>
                                      <a:lnTo>
                                        <a:pt x="144" y="94"/>
                                      </a:lnTo>
                                      <a:lnTo>
                                        <a:pt x="140" y="84"/>
                                      </a:lnTo>
                                      <a:lnTo>
                                        <a:pt x="137" y="72"/>
                                      </a:lnTo>
                                      <a:lnTo>
                                        <a:pt x="137" y="48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40" y="29"/>
                                      </a:lnTo>
                                      <a:lnTo>
                                        <a:pt x="142" y="19"/>
                                      </a:lnTo>
                                      <a:lnTo>
                                        <a:pt x="147" y="10"/>
                                      </a:lnTo>
                                      <a:lnTo>
                                        <a:pt x="152" y="5"/>
                                      </a:lnTo>
                                      <a:lnTo>
                                        <a:pt x="164" y="5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73" y="19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6"/>
                                      </a:lnTo>
                                      <a:lnTo>
                                        <a:pt x="175" y="5"/>
                                      </a:lnTo>
                                      <a:lnTo>
                                        <a:pt x="173" y="2"/>
                                      </a:lnTo>
                                      <a:lnTo>
                                        <a:pt x="166" y="0"/>
                                      </a:lnTo>
                                      <a:lnTo>
                                        <a:pt x="147" y="0"/>
                                      </a:lnTo>
                                      <a:lnTo>
                                        <a:pt x="142" y="5"/>
                                      </a:lnTo>
                                      <a:lnTo>
                                        <a:pt x="137" y="10"/>
                                      </a:lnTo>
                                      <a:lnTo>
                                        <a:pt x="132" y="14"/>
                                      </a:lnTo>
                                      <a:lnTo>
                                        <a:pt x="127" y="24"/>
                                      </a:lnTo>
                                      <a:lnTo>
                                        <a:pt x="123" y="43"/>
                                      </a:lnTo>
                                      <a:lnTo>
                                        <a:pt x="123" y="70"/>
                                      </a:lnTo>
                                      <a:lnTo>
                                        <a:pt x="125" y="82"/>
                                      </a:lnTo>
                                      <a:lnTo>
                                        <a:pt x="130" y="91"/>
                                      </a:lnTo>
                                      <a:lnTo>
                                        <a:pt x="137" y="103"/>
                                      </a:lnTo>
                                      <a:lnTo>
                                        <a:pt x="147" y="111"/>
                                      </a:lnTo>
                                      <a:lnTo>
                                        <a:pt x="161" y="111"/>
                                      </a:lnTo>
                                      <a:lnTo>
                                        <a:pt x="166" y="108"/>
                                      </a:lnTo>
                                      <a:lnTo>
                                        <a:pt x="170" y="106"/>
                                      </a:lnTo>
                                      <a:lnTo>
                                        <a:pt x="173" y="103"/>
                                      </a:lnTo>
                                      <a:lnTo>
                                        <a:pt x="178" y="101"/>
                                      </a:lnTo>
                                      <a:lnTo>
                                        <a:pt x="183" y="94"/>
                                      </a:lnTo>
                                      <a:lnTo>
                                        <a:pt x="185" y="84"/>
                                      </a:lnTo>
                                      <a:lnTo>
                                        <a:pt x="190" y="77"/>
                                      </a:lnTo>
                                      <a:lnTo>
                                        <a:pt x="192" y="65"/>
                                      </a:lnTo>
                                      <a:lnTo>
                                        <a:pt x="192" y="53"/>
                                      </a:lnTo>
                                      <a:close/>
                                      <a:moveTo>
                                        <a:pt x="274" y="53"/>
                                      </a:moveTo>
                                      <a:lnTo>
                                        <a:pt x="273" y="41"/>
                                      </a:lnTo>
                                      <a:lnTo>
                                        <a:pt x="271" y="30"/>
                                      </a:lnTo>
                                      <a:lnTo>
                                        <a:pt x="267" y="20"/>
                                      </a:lnTo>
                                      <a:lnTo>
                                        <a:pt x="262" y="12"/>
                                      </a:lnTo>
                                      <a:lnTo>
                                        <a:pt x="257" y="6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79"/>
                                      </a:lnTo>
                                      <a:lnTo>
                                        <a:pt x="255" y="89"/>
                                      </a:lnTo>
                                      <a:lnTo>
                                        <a:pt x="250" y="99"/>
                                      </a:lnTo>
                                      <a:lnTo>
                                        <a:pt x="245" y="103"/>
                                      </a:lnTo>
                                      <a:lnTo>
                                        <a:pt x="240" y="106"/>
                                      </a:lnTo>
                                      <a:lnTo>
                                        <a:pt x="233" y="106"/>
                                      </a:lnTo>
                                      <a:lnTo>
                                        <a:pt x="228" y="101"/>
                                      </a:lnTo>
                                      <a:lnTo>
                                        <a:pt x="226" y="94"/>
                                      </a:lnTo>
                                      <a:lnTo>
                                        <a:pt x="221" y="84"/>
                                      </a:lnTo>
                                      <a:lnTo>
                                        <a:pt x="219" y="72"/>
                                      </a:lnTo>
                                      <a:lnTo>
                                        <a:pt x="219" y="48"/>
                                      </a:lnTo>
                                      <a:lnTo>
                                        <a:pt x="221" y="38"/>
                                      </a:lnTo>
                                      <a:lnTo>
                                        <a:pt x="221" y="29"/>
                                      </a:lnTo>
                                      <a:lnTo>
                                        <a:pt x="224" y="19"/>
                                      </a:lnTo>
                                      <a:lnTo>
                                        <a:pt x="226" y="14"/>
                                      </a:lnTo>
                                      <a:lnTo>
                                        <a:pt x="231" y="10"/>
                                      </a:lnTo>
                                      <a:lnTo>
                                        <a:pt x="233" y="5"/>
                                      </a:lnTo>
                                      <a:lnTo>
                                        <a:pt x="245" y="5"/>
                                      </a:lnTo>
                                      <a:lnTo>
                                        <a:pt x="250" y="10"/>
                                      </a:lnTo>
                                      <a:lnTo>
                                        <a:pt x="255" y="19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6"/>
                                      </a:lnTo>
                                      <a:lnTo>
                                        <a:pt x="257" y="5"/>
                                      </a:lnTo>
                                      <a:lnTo>
                                        <a:pt x="255" y="2"/>
                                      </a:lnTo>
                                      <a:lnTo>
                                        <a:pt x="248" y="0"/>
                                      </a:lnTo>
                                      <a:lnTo>
                                        <a:pt x="228" y="0"/>
                                      </a:lnTo>
                                      <a:lnTo>
                                        <a:pt x="214" y="14"/>
                                      </a:lnTo>
                                      <a:lnTo>
                                        <a:pt x="209" y="24"/>
                                      </a:lnTo>
                                      <a:lnTo>
                                        <a:pt x="204" y="43"/>
                                      </a:lnTo>
                                      <a:lnTo>
                                        <a:pt x="204" y="70"/>
                                      </a:lnTo>
                                      <a:lnTo>
                                        <a:pt x="207" y="82"/>
                                      </a:lnTo>
                                      <a:lnTo>
                                        <a:pt x="214" y="91"/>
                                      </a:lnTo>
                                      <a:lnTo>
                                        <a:pt x="219" y="103"/>
                                      </a:lnTo>
                                      <a:lnTo>
                                        <a:pt x="228" y="111"/>
                                      </a:lnTo>
                                      <a:lnTo>
                                        <a:pt x="243" y="111"/>
                                      </a:lnTo>
                                      <a:lnTo>
                                        <a:pt x="250" y="108"/>
                                      </a:lnTo>
                                      <a:lnTo>
                                        <a:pt x="252" y="106"/>
                                      </a:lnTo>
                                      <a:lnTo>
                                        <a:pt x="255" y="103"/>
                                      </a:lnTo>
                                      <a:lnTo>
                                        <a:pt x="260" y="101"/>
                                      </a:lnTo>
                                      <a:lnTo>
                                        <a:pt x="264" y="94"/>
                                      </a:lnTo>
                                      <a:lnTo>
                                        <a:pt x="269" y="84"/>
                                      </a:lnTo>
                                      <a:lnTo>
                                        <a:pt x="272" y="77"/>
                                      </a:lnTo>
                                      <a:lnTo>
                                        <a:pt x="274" y="65"/>
                                      </a:lnTo>
                                      <a:lnTo>
                                        <a:pt x="274" y="53"/>
                                      </a:lnTo>
                                      <a:close/>
                                      <a:moveTo>
                                        <a:pt x="390" y="46"/>
                                      </a:moveTo>
                                      <a:lnTo>
                                        <a:pt x="387" y="36"/>
                                      </a:lnTo>
                                      <a:lnTo>
                                        <a:pt x="382" y="29"/>
                                      </a:lnTo>
                                      <a:lnTo>
                                        <a:pt x="378" y="19"/>
                                      </a:lnTo>
                                      <a:lnTo>
                                        <a:pt x="370" y="12"/>
                                      </a:lnTo>
                                      <a:lnTo>
                                        <a:pt x="363" y="10"/>
                                      </a:lnTo>
                                      <a:lnTo>
                                        <a:pt x="363" y="43"/>
                                      </a:lnTo>
                                      <a:lnTo>
                                        <a:pt x="363" y="75"/>
                                      </a:lnTo>
                                      <a:lnTo>
                                        <a:pt x="358" y="87"/>
                                      </a:lnTo>
                                      <a:lnTo>
                                        <a:pt x="353" y="96"/>
                                      </a:lnTo>
                                      <a:lnTo>
                                        <a:pt x="349" y="101"/>
                                      </a:lnTo>
                                      <a:lnTo>
                                        <a:pt x="341" y="103"/>
                                      </a:lnTo>
                                      <a:lnTo>
                                        <a:pt x="325" y="103"/>
                                      </a:lnTo>
                                      <a:lnTo>
                                        <a:pt x="325" y="10"/>
                                      </a:lnTo>
                                      <a:lnTo>
                                        <a:pt x="339" y="10"/>
                                      </a:lnTo>
                                      <a:lnTo>
                                        <a:pt x="341" y="12"/>
                                      </a:lnTo>
                                      <a:lnTo>
                                        <a:pt x="349" y="14"/>
                                      </a:lnTo>
                                      <a:lnTo>
                                        <a:pt x="351" y="19"/>
                                      </a:lnTo>
                                      <a:lnTo>
                                        <a:pt x="356" y="24"/>
                                      </a:lnTo>
                                      <a:lnTo>
                                        <a:pt x="361" y="34"/>
                                      </a:lnTo>
                                      <a:lnTo>
                                        <a:pt x="363" y="43"/>
                                      </a:lnTo>
                                      <a:lnTo>
                                        <a:pt x="363" y="10"/>
                                      </a:lnTo>
                                      <a:lnTo>
                                        <a:pt x="361" y="10"/>
                                      </a:lnTo>
                                      <a:lnTo>
                                        <a:pt x="353" y="5"/>
                                      </a:lnTo>
                                      <a:lnTo>
                                        <a:pt x="284" y="5"/>
                                      </a:lnTo>
                                      <a:lnTo>
                                        <a:pt x="284" y="7"/>
                                      </a:lnTo>
                                      <a:lnTo>
                                        <a:pt x="293" y="7"/>
                                      </a:lnTo>
                                      <a:lnTo>
                                        <a:pt x="298" y="12"/>
                                      </a:lnTo>
                                      <a:lnTo>
                                        <a:pt x="298" y="101"/>
                                      </a:lnTo>
                                      <a:lnTo>
                                        <a:pt x="296" y="103"/>
                                      </a:lnTo>
                                      <a:lnTo>
                                        <a:pt x="296" y="106"/>
                                      </a:lnTo>
                                      <a:lnTo>
                                        <a:pt x="291" y="106"/>
                                      </a:lnTo>
                                      <a:lnTo>
                                        <a:pt x="289" y="108"/>
                                      </a:lnTo>
                                      <a:lnTo>
                                        <a:pt x="284" y="108"/>
                                      </a:lnTo>
                                      <a:lnTo>
                                        <a:pt x="284" y="111"/>
                                      </a:lnTo>
                                      <a:lnTo>
                                        <a:pt x="344" y="111"/>
                                      </a:lnTo>
                                      <a:lnTo>
                                        <a:pt x="346" y="108"/>
                                      </a:lnTo>
                                      <a:lnTo>
                                        <a:pt x="353" y="108"/>
                                      </a:lnTo>
                                      <a:lnTo>
                                        <a:pt x="358" y="106"/>
                                      </a:lnTo>
                                      <a:lnTo>
                                        <a:pt x="363" y="103"/>
                                      </a:lnTo>
                                      <a:lnTo>
                                        <a:pt x="370" y="101"/>
                                      </a:lnTo>
                                      <a:lnTo>
                                        <a:pt x="382" y="89"/>
                                      </a:lnTo>
                                      <a:lnTo>
                                        <a:pt x="385" y="84"/>
                                      </a:lnTo>
                                      <a:lnTo>
                                        <a:pt x="387" y="77"/>
                                      </a:lnTo>
                                      <a:lnTo>
                                        <a:pt x="390" y="72"/>
                                      </a:lnTo>
                                      <a:lnTo>
                                        <a:pt x="390" y="4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9928CD6" id="Group 949" o:spid="_x0000_s1026" style="width:19.5pt;height:6.75pt;mso-position-horizontal-relative:char;mso-position-vertical-relative:line" coordsize="390,1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">
                      <v:shape id="AutoShape 950" o:spid="_x0000_s1027" style="position:absolute;left:-1;width:390;height:135;visibility:visible;mso-wrap-style:square;v-text-anchor:top" coordsize="390,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" path="m70,53l69,41,66,30,63,20,58,12,53,6r,23l53,79,50,89,46,99r-5,4l36,106r-7,l24,101,22,94,17,84,14,72r,-24l17,38r,-9l19,19r5,-9l29,5r12,l46,10r4,9l53,29,53,6,52,5,50,2,43,,24,,10,14,5,24,,43,,70,2,82r8,9l14,103r10,8l38,111r5,-3l47,106r3,-3l55,101r5,-7l62,84r5,-7l70,65r,-12xm108,98r-5,-2l99,91r-8,l89,94r,2l87,96r-3,2l84,103r3,3l87,108r2,2l96,110r3,-2l101,108r,12l91,130r-7,2l84,135r10,-3l106,120r2,-7l108,108r,-10xm192,53l191,41,189,30,185,20r-5,-8l176,6r,23l176,79r-3,10l168,99r-4,4l159,106r-7,l147,101r-3,-7l140,84,137,72r,-24l140,38r,-9l142,19r5,-9l152,5r12,l168,10r5,9l176,29r,-23l175,5,173,2,166,,147,r-5,5l137,10r-5,4l127,24r-4,19l123,70r2,12l130,91r7,12l147,111r14,l166,108r4,-2l173,103r5,-2l183,94r2,-10l190,77r2,-12l192,53xm274,53l273,41,271,30,267,20r-5,-8l257,6r,23l257,79r-2,10l250,99r-5,4l240,106r-7,l228,101r-2,-7l221,84,219,72r,-24l221,38r,-9l224,19r2,-5l231,10r2,-5l245,5r5,5l255,19r2,10l257,6r,-1l255,2,248,,228,,214,14r-5,10l204,43r,27l207,82r7,9l219,103r9,8l243,111r7,-3l252,106r3,-3l260,101r4,-7l269,84r3,-7l274,65r,-12xm390,46l387,36r-5,-7l378,19r-8,-7l363,10r,33l363,75r-5,12l353,96r-4,5l341,103r-16,l325,10r14,l341,12r8,2l351,19r5,5l361,34r2,9l363,10r-2,l353,5r-69,l284,7r9,l298,12r,89l296,103r,3l291,106r-2,2l284,108r,3l344,111r2,-3l353,108r5,-2l363,103r7,-2l382,89r3,-5l387,77r3,-5l390,46xe" fillcolor="black" stroked="f">
                        <v:path arrowok="t" o:connecttype="custom" o:connectlocs="63,20;53,79;36,106;17,84;17,29;41,5;53,6;24,0;0,70;24,111;50,103;67,77;103,96;89,96;87,106;99,108;84,132;108,113;191,41;176,6;168,99;147,101;137,48;147,10;173,19;173,2;137,10;123,70;147,111;173,103;190,77;273,41;257,6;250,99;228,101;219,48;226,14;250,10;257,5;214,14;207,82;243,111;260,101;274,65;382,29;363,43;349,101;339,10;356,24;361,10;293,7;296,106;284,111;358,106;385,84" o:connectangles="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268165" cy="85725"/>
                  <wp:effectExtent l="0" t="0" r="0" b="0"/>
                  <wp:docPr id="461" name="image35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2" name="image350.png"/>
                          <pic:cNvPicPr/>
                        </pic:nvPicPr>
                        <pic:blipFill>
                          <a:blip r:embed="rId4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165" cy="85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266635" cy="85725"/>
                  <wp:effectExtent l="0" t="0" r="0" b="0"/>
                  <wp:docPr id="463" name="image35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4" name="image351.png"/>
                          <pic:cNvPicPr/>
                        </pic:nvPicPr>
                        <pic:blipFill>
                          <a:blip r:embed="rId4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635" cy="85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6065" cy="85725"/>
                      <wp:effectExtent l="2540" t="3810" r="0" b="0"/>
                      <wp:docPr id="1545" name="Group 9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6065" cy="85725"/>
                                <a:chOff x="0" y="0"/>
                                <a:chExt cx="419" cy="1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46" name="Picture 94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2" y="4"/>
                                  <a:ext cx="106" cy="10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47" name="Picture 94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" cy="1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6723E37" id="Group 946" o:spid="_x0000_s1026" style="width:20.95pt;height:6.75pt;mso-position-horizontal-relative:char;mso-position-vertical-relative:line" coordsize="419,1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">
                      <v:shape id="Picture 948" o:spid="_x0000_s1027" type="#_x0000_t75" style="position:absolute;left:312;top:4;width:106;height:1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">
                        <v:imagedata r:id="rId468" o:title=""/>
                      </v:shape>
                      <v:shape id="Picture 947" o:spid="_x0000_s1028" type="#_x0000_t75" style="position:absolute;width:275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">
                        <v:imagedata r:id="rId482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2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1214"/>
                <w:tab w:val="left" w:pos="6007"/>
                <w:tab w:val="left" w:pos="7298"/>
                <w:tab w:val="left" w:pos="8650"/>
                <w:tab w:val="left" w:pos="10141"/>
              </w:tabs>
              <w:spacing w:line="139" w:lineRule="exact"/>
              <w:ind w:left="40"/>
              <w:rPr>
                <w:sz w:val="13"/>
              </w:rPr>
            </w:pPr>
            <w:r>
              <w:rPr>
                <w:noProof/>
                <w:sz w:val="11"/>
              </w:rPr>
              <mc:AlternateContent>
                <mc:Choice Requires="wpg">
                  <w:drawing>
                    <wp:inline distT="0" distB="0" distL="0" distR="0">
                      <wp:extent cx="545465" cy="70485"/>
                      <wp:effectExtent l="8255" t="635" r="0" b="5080"/>
                      <wp:docPr id="1541" name="Group 9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45465" cy="70485"/>
                                <a:chOff x="0" y="0"/>
                                <a:chExt cx="859" cy="111"/>
                              </a:xfrm>
                            </wpg:grpSpPr>
                            <wps:wsp>
                              <wps:cNvPr id="1542" name="AutoShape 945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287" cy="111"/>
                                </a:xfrm>
                                <a:custGeom>
                                  <a:avLst/>
                                  <a:gdLst>
                                    <a:gd name="T0" fmla="*/ 26 w 287"/>
                                    <a:gd name="T1" fmla="*/ 0 h 111"/>
                                    <a:gd name="T2" fmla="*/ 5 w 287"/>
                                    <a:gd name="T3" fmla="*/ 12 h 111"/>
                                    <a:gd name="T4" fmla="*/ 29 w 287"/>
                                    <a:gd name="T5" fmla="*/ 12 h 111"/>
                                    <a:gd name="T6" fmla="*/ 41 w 287"/>
                                    <a:gd name="T7" fmla="*/ 106 h 111"/>
                                    <a:gd name="T8" fmla="*/ 34 w 287"/>
                                    <a:gd name="T9" fmla="*/ 104 h 111"/>
                                    <a:gd name="T10" fmla="*/ 29 w 287"/>
                                    <a:gd name="T11" fmla="*/ 101 h 111"/>
                                    <a:gd name="T12" fmla="*/ 14 w 287"/>
                                    <a:gd name="T13" fmla="*/ 15 h 111"/>
                                    <a:gd name="T14" fmla="*/ 12 w 287"/>
                                    <a:gd name="T15" fmla="*/ 104 h 111"/>
                                    <a:gd name="T16" fmla="*/ 7 w 287"/>
                                    <a:gd name="T17" fmla="*/ 106 h 111"/>
                                    <a:gd name="T18" fmla="*/ 2 w 287"/>
                                    <a:gd name="T19" fmla="*/ 108 h 111"/>
                                    <a:gd name="T20" fmla="*/ 41 w 287"/>
                                    <a:gd name="T21" fmla="*/ 106 h 111"/>
                                    <a:gd name="T22" fmla="*/ 89 w 287"/>
                                    <a:gd name="T23" fmla="*/ 96 h 111"/>
                                    <a:gd name="T24" fmla="*/ 79 w 287"/>
                                    <a:gd name="T25" fmla="*/ 94 h 111"/>
                                    <a:gd name="T26" fmla="*/ 75 w 287"/>
                                    <a:gd name="T27" fmla="*/ 96 h 111"/>
                                    <a:gd name="T28" fmla="*/ 77 w 287"/>
                                    <a:gd name="T29" fmla="*/ 108 h 111"/>
                                    <a:gd name="T30" fmla="*/ 82 w 287"/>
                                    <a:gd name="T31" fmla="*/ 111 h 111"/>
                                    <a:gd name="T32" fmla="*/ 87 w 287"/>
                                    <a:gd name="T33" fmla="*/ 108 h 111"/>
                                    <a:gd name="T34" fmla="*/ 91 w 287"/>
                                    <a:gd name="T35" fmla="*/ 106 h 111"/>
                                    <a:gd name="T36" fmla="*/ 151 w 287"/>
                                    <a:gd name="T37" fmla="*/ 0 h 111"/>
                                    <a:gd name="T38" fmla="*/ 123 w 287"/>
                                    <a:gd name="T39" fmla="*/ 12 h 111"/>
                                    <a:gd name="T40" fmla="*/ 135 w 287"/>
                                    <a:gd name="T41" fmla="*/ 12 h 111"/>
                                    <a:gd name="T42" fmla="*/ 151 w 287"/>
                                    <a:gd name="T43" fmla="*/ 0 h 111"/>
                                    <a:gd name="T44" fmla="*/ 159 w 287"/>
                                    <a:gd name="T45" fmla="*/ 106 h 111"/>
                                    <a:gd name="T46" fmla="*/ 154 w 287"/>
                                    <a:gd name="T47" fmla="*/ 104 h 111"/>
                                    <a:gd name="T48" fmla="*/ 151 w 287"/>
                                    <a:gd name="T49" fmla="*/ 15 h 111"/>
                                    <a:gd name="T50" fmla="*/ 137 w 287"/>
                                    <a:gd name="T51" fmla="*/ 101 h 111"/>
                                    <a:gd name="T52" fmla="*/ 132 w 287"/>
                                    <a:gd name="T53" fmla="*/ 104 h 111"/>
                                    <a:gd name="T54" fmla="*/ 125 w 287"/>
                                    <a:gd name="T55" fmla="*/ 106 h 111"/>
                                    <a:gd name="T56" fmla="*/ 163 w 287"/>
                                    <a:gd name="T57" fmla="*/ 108 h 111"/>
                                    <a:gd name="T58" fmla="*/ 214 w 287"/>
                                    <a:gd name="T59" fmla="*/ 96 h 111"/>
                                    <a:gd name="T60" fmla="*/ 209 w 287"/>
                                    <a:gd name="T61" fmla="*/ 94 h 111"/>
                                    <a:gd name="T62" fmla="*/ 202 w 287"/>
                                    <a:gd name="T63" fmla="*/ 94 h 111"/>
                                    <a:gd name="T64" fmla="*/ 197 w 287"/>
                                    <a:gd name="T65" fmla="*/ 96 h 111"/>
                                    <a:gd name="T66" fmla="*/ 200 w 287"/>
                                    <a:gd name="T67" fmla="*/ 108 h 111"/>
                                    <a:gd name="T68" fmla="*/ 202 w 287"/>
                                    <a:gd name="T69" fmla="*/ 111 h 111"/>
                                    <a:gd name="T70" fmla="*/ 209 w 287"/>
                                    <a:gd name="T71" fmla="*/ 108 h 111"/>
                                    <a:gd name="T72" fmla="*/ 214 w 287"/>
                                    <a:gd name="T73" fmla="*/ 106 h 111"/>
                                    <a:gd name="T74" fmla="*/ 274 w 287"/>
                                    <a:gd name="T75" fmla="*/ 0 h 111"/>
                                    <a:gd name="T76" fmla="*/ 245 w 287"/>
                                    <a:gd name="T77" fmla="*/ 12 h 111"/>
                                    <a:gd name="T78" fmla="*/ 257 w 287"/>
                                    <a:gd name="T79" fmla="*/ 12 h 111"/>
                                    <a:gd name="T80" fmla="*/ 274 w 287"/>
                                    <a:gd name="T81" fmla="*/ 0 h 111"/>
                                    <a:gd name="T82" fmla="*/ 281 w 287"/>
                                    <a:gd name="T83" fmla="*/ 106 h 111"/>
                                    <a:gd name="T84" fmla="*/ 274 w 287"/>
                                    <a:gd name="T85" fmla="*/ 104 h 111"/>
                                    <a:gd name="T86" fmla="*/ 260 w 287"/>
                                    <a:gd name="T87" fmla="*/ 15 h 111"/>
                                    <a:gd name="T88" fmla="*/ 257 w 287"/>
                                    <a:gd name="T89" fmla="*/ 104 h 111"/>
                                    <a:gd name="T90" fmla="*/ 252 w 287"/>
                                    <a:gd name="T91" fmla="*/ 106 h 111"/>
                                    <a:gd name="T92" fmla="*/ 245 w 287"/>
                                    <a:gd name="T93" fmla="*/ 108 h 111"/>
                                    <a:gd name="T94" fmla="*/ 286 w 287"/>
                                    <a:gd name="T95" fmla="*/ 106 h 1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</a:cxnLst>
                                  <a:rect l="0" t="0" r="r" b="b"/>
                                  <a:pathLst>
                                    <a:path w="287" h="111">
                                      <a:moveTo>
                                        <a:pt x="29" y="0"/>
                                      </a:moveTo>
                                      <a:lnTo>
                                        <a:pt x="26" y="0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5" y="12"/>
                                      </a:lnTo>
                                      <a:lnTo>
                                        <a:pt x="12" y="12"/>
                                      </a:lnTo>
                                      <a:lnTo>
                                        <a:pt x="29" y="12"/>
                                      </a:lnTo>
                                      <a:lnTo>
                                        <a:pt x="29" y="0"/>
                                      </a:lnTo>
                                      <a:close/>
                                      <a:moveTo>
                                        <a:pt x="41" y="106"/>
                                      </a:moveTo>
                                      <a:lnTo>
                                        <a:pt x="36" y="106"/>
                                      </a:lnTo>
                                      <a:lnTo>
                                        <a:pt x="34" y="104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29" y="101"/>
                                      </a:lnTo>
                                      <a:lnTo>
                                        <a:pt x="29" y="15"/>
                                      </a:lnTo>
                                      <a:lnTo>
                                        <a:pt x="14" y="15"/>
                                      </a:lnTo>
                                      <a:lnTo>
                                        <a:pt x="14" y="101"/>
                                      </a:lnTo>
                                      <a:lnTo>
                                        <a:pt x="12" y="104"/>
                                      </a:lnTo>
                                      <a:lnTo>
                                        <a:pt x="10" y="104"/>
                                      </a:lnTo>
                                      <a:lnTo>
                                        <a:pt x="7" y="106"/>
                                      </a:lnTo>
                                      <a:lnTo>
                                        <a:pt x="2" y="106"/>
                                      </a:lnTo>
                                      <a:lnTo>
                                        <a:pt x="2" y="108"/>
                                      </a:lnTo>
                                      <a:lnTo>
                                        <a:pt x="41" y="108"/>
                                      </a:lnTo>
                                      <a:lnTo>
                                        <a:pt x="41" y="106"/>
                                      </a:lnTo>
                                      <a:close/>
                                      <a:moveTo>
                                        <a:pt x="91" y="96"/>
                                      </a:moveTo>
                                      <a:lnTo>
                                        <a:pt x="89" y="96"/>
                                      </a:lnTo>
                                      <a:lnTo>
                                        <a:pt x="87" y="94"/>
                                      </a:lnTo>
                                      <a:lnTo>
                                        <a:pt x="79" y="94"/>
                                      </a:lnTo>
                                      <a:lnTo>
                                        <a:pt x="77" y="96"/>
                                      </a:lnTo>
                                      <a:lnTo>
                                        <a:pt x="75" y="96"/>
                                      </a:lnTo>
                                      <a:lnTo>
                                        <a:pt x="75" y="106"/>
                                      </a:lnTo>
                                      <a:lnTo>
                                        <a:pt x="77" y="108"/>
                                      </a:lnTo>
                                      <a:lnTo>
                                        <a:pt x="79" y="108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7" y="111"/>
                                      </a:lnTo>
                                      <a:lnTo>
                                        <a:pt x="87" y="108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96"/>
                                      </a:lnTo>
                                      <a:close/>
                                      <a:moveTo>
                                        <a:pt x="151" y="0"/>
                                      </a:moveTo>
                                      <a:lnTo>
                                        <a:pt x="149" y="0"/>
                                      </a:lnTo>
                                      <a:lnTo>
                                        <a:pt x="123" y="12"/>
                                      </a:lnTo>
                                      <a:lnTo>
                                        <a:pt x="127" y="12"/>
                                      </a:lnTo>
                                      <a:lnTo>
                                        <a:pt x="13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1" y="0"/>
                                      </a:lnTo>
                                      <a:close/>
                                      <a:moveTo>
                                        <a:pt x="163" y="106"/>
                                      </a:moveTo>
                                      <a:lnTo>
                                        <a:pt x="159" y="106"/>
                                      </a:lnTo>
                                      <a:lnTo>
                                        <a:pt x="156" y="104"/>
                                      </a:lnTo>
                                      <a:lnTo>
                                        <a:pt x="154" y="104"/>
                                      </a:lnTo>
                                      <a:lnTo>
                                        <a:pt x="151" y="101"/>
                                      </a:lnTo>
                                      <a:lnTo>
                                        <a:pt x="151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37" y="101"/>
                                      </a:lnTo>
                                      <a:lnTo>
                                        <a:pt x="135" y="104"/>
                                      </a:lnTo>
                                      <a:lnTo>
                                        <a:pt x="132" y="104"/>
                                      </a:lnTo>
                                      <a:lnTo>
                                        <a:pt x="130" y="106"/>
                                      </a:lnTo>
                                      <a:lnTo>
                                        <a:pt x="125" y="106"/>
                                      </a:lnTo>
                                      <a:lnTo>
                                        <a:pt x="125" y="108"/>
                                      </a:lnTo>
                                      <a:lnTo>
                                        <a:pt x="163" y="108"/>
                                      </a:lnTo>
                                      <a:lnTo>
                                        <a:pt x="163" y="106"/>
                                      </a:lnTo>
                                      <a:close/>
                                      <a:moveTo>
                                        <a:pt x="214" y="96"/>
                                      </a:moveTo>
                                      <a:lnTo>
                                        <a:pt x="212" y="96"/>
                                      </a:lnTo>
                                      <a:lnTo>
                                        <a:pt x="209" y="94"/>
                                      </a:lnTo>
                                      <a:lnTo>
                                        <a:pt x="204" y="94"/>
                                      </a:lnTo>
                                      <a:lnTo>
                                        <a:pt x="202" y="94"/>
                                      </a:lnTo>
                                      <a:lnTo>
                                        <a:pt x="200" y="96"/>
                                      </a:lnTo>
                                      <a:lnTo>
                                        <a:pt x="197" y="96"/>
                                      </a:lnTo>
                                      <a:lnTo>
                                        <a:pt x="197" y="106"/>
                                      </a:lnTo>
                                      <a:lnTo>
                                        <a:pt x="200" y="108"/>
                                      </a:lnTo>
                                      <a:lnTo>
                                        <a:pt x="202" y="108"/>
                                      </a:lnTo>
                                      <a:lnTo>
                                        <a:pt x="202" y="111"/>
                                      </a:lnTo>
                                      <a:lnTo>
                                        <a:pt x="207" y="111"/>
                                      </a:lnTo>
                                      <a:lnTo>
                                        <a:pt x="209" y="108"/>
                                      </a:lnTo>
                                      <a:lnTo>
                                        <a:pt x="212" y="108"/>
                                      </a:lnTo>
                                      <a:lnTo>
                                        <a:pt x="214" y="106"/>
                                      </a:lnTo>
                                      <a:lnTo>
                                        <a:pt x="214" y="96"/>
                                      </a:lnTo>
                                      <a:close/>
                                      <a:moveTo>
                                        <a:pt x="274" y="0"/>
                                      </a:moveTo>
                                      <a:lnTo>
                                        <a:pt x="269" y="0"/>
                                      </a:lnTo>
                                      <a:lnTo>
                                        <a:pt x="245" y="12"/>
                                      </a:lnTo>
                                      <a:lnTo>
                                        <a:pt x="250" y="12"/>
                                      </a:lnTo>
                                      <a:lnTo>
                                        <a:pt x="257" y="12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4" y="0"/>
                                      </a:lnTo>
                                      <a:close/>
                                      <a:moveTo>
                                        <a:pt x="286" y="106"/>
                                      </a:moveTo>
                                      <a:lnTo>
                                        <a:pt x="281" y="106"/>
                                      </a:lnTo>
                                      <a:lnTo>
                                        <a:pt x="279" y="104"/>
                                      </a:lnTo>
                                      <a:lnTo>
                                        <a:pt x="274" y="104"/>
                                      </a:lnTo>
                                      <a:lnTo>
                                        <a:pt x="274" y="15"/>
                                      </a:lnTo>
                                      <a:lnTo>
                                        <a:pt x="260" y="15"/>
                                      </a:lnTo>
                                      <a:lnTo>
                                        <a:pt x="260" y="101"/>
                                      </a:lnTo>
                                      <a:lnTo>
                                        <a:pt x="257" y="104"/>
                                      </a:lnTo>
                                      <a:lnTo>
                                        <a:pt x="255" y="104"/>
                                      </a:lnTo>
                                      <a:lnTo>
                                        <a:pt x="252" y="106"/>
                                      </a:lnTo>
                                      <a:lnTo>
                                        <a:pt x="245" y="106"/>
                                      </a:lnTo>
                                      <a:lnTo>
                                        <a:pt x="245" y="108"/>
                                      </a:lnTo>
                                      <a:lnTo>
                                        <a:pt x="286" y="108"/>
                                      </a:lnTo>
                                      <a:lnTo>
                                        <a:pt x="286" y="10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543" name="Picture 94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9" y="0"/>
                                  <a:ext cx="171" cy="1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44" name="Picture 94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24" y="0"/>
                                  <a:ext cx="335" cy="1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E3F2D83" id="Group 942" o:spid="_x0000_s1026" style="width:42.95pt;height:5.55pt;mso-position-horizontal-relative:char;mso-position-vertical-relative:line" coordsize="859,1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">
                      <v:shape id="AutoShape 945" o:spid="_x0000_s1027" style="position:absolute;left:-1;width:287;height:111;visibility:visible;mso-wrap-style:square;v-text-anchor:top" coordsize="287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" path="m29,l26,,,12r5,l12,12r17,l29,xm41,106r-5,l34,104r-3,l29,101r,-86l14,15r,86l12,104r-2,l7,106r-5,l2,108r39,l41,106xm91,96r-2,l87,94r-8,l77,96r-2,l75,106r2,2l79,108r3,3l87,111r,-3l89,108r2,-2l91,96xm151,r-2,l123,12r4,l135,12r16,l151,xm163,106r-4,l156,104r-2,l151,101r,-86l137,15r,86l135,104r-3,l130,106r-5,l125,108r38,l163,106xm214,96r-2,l209,94r-5,l202,94r-2,2l197,96r,10l200,108r2,l202,111r5,l209,108r3,l214,106r,-10xm274,r-5,l245,12r5,l257,12r17,l274,xm286,106r-5,l279,104r-5,l274,15r-14,l260,101r-3,3l255,104r-3,2l245,106r,2l286,108r,-2xe" fillcolor="black" stroked="f">
                        <v:path arrowok="t" o:connecttype="custom" o:connectlocs="26,0;5,12;29,12;41,106;34,104;29,101;14,15;12,104;7,106;2,108;41,106;89,96;79,94;75,96;77,108;82,111;87,108;91,106;151,0;123,12;135,12;151,0;159,106;154,104;151,15;137,101;132,104;125,106;163,108;214,96;209,94;202,94;197,96;200,108;202,111;209,108;214,106;274,0;245,12;257,12;274,0;281,106;274,104;260,15;257,104;252,106;245,108;286,106" o:connectangles="0,0,0,0,0,0,0,0,0,0,0,0,0,0,0,0,0,0,0,0,0,0,0,0,0,0,0,0,0,0,0,0,0,0,0,0,0,0,0,0,0,0,0,0,0,0,0,0"/>
                      </v:shape>
                      <v:shape id="Picture 944" o:spid="_x0000_s1028" type="#_x0000_t75" style="position:absolute;left:319;width:171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">
                        <v:imagedata r:id="rId485" o:title=""/>
                      </v:shape>
                      <v:shape id="Picture 943" o:spid="_x0000_s1029" type="#_x0000_t75" style="position:absolute;left:524;width:335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">
                        <v:imagedata r:id="rId486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z w:val="11"/>
              </w:rPr>
              <w:tab/>
            </w:r>
            <w:r>
              <w:rPr>
                <w:noProof/>
                <w:sz w:val="11"/>
              </w:rPr>
              <w:drawing>
                <wp:inline distT="0" distB="0" distL="0" distR="0">
                  <wp:extent cx="233948" cy="72866"/>
                  <wp:effectExtent l="0" t="0" r="0" b="0"/>
                  <wp:docPr id="465" name="image35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6" name="image355.png"/>
                          <pic:cNvPicPr/>
                        </pic:nvPicPr>
                        <pic:blipFill>
                          <a:blip r:embed="rId4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948" cy="72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47650" cy="85725"/>
                      <wp:effectExtent l="6350" t="3810" r="3175" b="5715"/>
                      <wp:docPr id="1539" name="Group 9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7650" cy="85725"/>
                                <a:chOff x="0" y="0"/>
                                <a:chExt cx="390" cy="135"/>
                              </a:xfrm>
                            </wpg:grpSpPr>
                            <wps:wsp>
                              <wps:cNvPr id="1540" name="AutoShape 941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390" cy="135"/>
                                </a:xfrm>
                                <a:custGeom>
                                  <a:avLst/>
                                  <a:gdLst>
                                    <a:gd name="T0" fmla="*/ 63 w 390"/>
                                    <a:gd name="T1" fmla="*/ 20 h 135"/>
                                    <a:gd name="T2" fmla="*/ 53 w 390"/>
                                    <a:gd name="T3" fmla="*/ 79 h 135"/>
                                    <a:gd name="T4" fmla="*/ 36 w 390"/>
                                    <a:gd name="T5" fmla="*/ 106 h 135"/>
                                    <a:gd name="T6" fmla="*/ 17 w 390"/>
                                    <a:gd name="T7" fmla="*/ 84 h 135"/>
                                    <a:gd name="T8" fmla="*/ 17 w 390"/>
                                    <a:gd name="T9" fmla="*/ 29 h 135"/>
                                    <a:gd name="T10" fmla="*/ 41 w 390"/>
                                    <a:gd name="T11" fmla="*/ 5 h 135"/>
                                    <a:gd name="T12" fmla="*/ 53 w 390"/>
                                    <a:gd name="T13" fmla="*/ 6 h 135"/>
                                    <a:gd name="T14" fmla="*/ 24 w 390"/>
                                    <a:gd name="T15" fmla="*/ 0 h 135"/>
                                    <a:gd name="T16" fmla="*/ 0 w 390"/>
                                    <a:gd name="T17" fmla="*/ 70 h 135"/>
                                    <a:gd name="T18" fmla="*/ 24 w 390"/>
                                    <a:gd name="T19" fmla="*/ 111 h 135"/>
                                    <a:gd name="T20" fmla="*/ 50 w 390"/>
                                    <a:gd name="T21" fmla="*/ 103 h 135"/>
                                    <a:gd name="T22" fmla="*/ 67 w 390"/>
                                    <a:gd name="T23" fmla="*/ 77 h 135"/>
                                    <a:gd name="T24" fmla="*/ 103 w 390"/>
                                    <a:gd name="T25" fmla="*/ 96 h 135"/>
                                    <a:gd name="T26" fmla="*/ 84 w 390"/>
                                    <a:gd name="T27" fmla="*/ 103 h 135"/>
                                    <a:gd name="T28" fmla="*/ 91 w 390"/>
                                    <a:gd name="T29" fmla="*/ 110 h 135"/>
                                    <a:gd name="T30" fmla="*/ 101 w 390"/>
                                    <a:gd name="T31" fmla="*/ 120 h 135"/>
                                    <a:gd name="T32" fmla="*/ 94 w 390"/>
                                    <a:gd name="T33" fmla="*/ 132 h 135"/>
                                    <a:gd name="T34" fmla="*/ 192 w 390"/>
                                    <a:gd name="T35" fmla="*/ 53 h 135"/>
                                    <a:gd name="T36" fmla="*/ 180 w 390"/>
                                    <a:gd name="T37" fmla="*/ 12 h 135"/>
                                    <a:gd name="T38" fmla="*/ 173 w 390"/>
                                    <a:gd name="T39" fmla="*/ 89 h 135"/>
                                    <a:gd name="T40" fmla="*/ 152 w 390"/>
                                    <a:gd name="T41" fmla="*/ 106 h 135"/>
                                    <a:gd name="T42" fmla="*/ 137 w 390"/>
                                    <a:gd name="T43" fmla="*/ 72 h 135"/>
                                    <a:gd name="T44" fmla="*/ 142 w 390"/>
                                    <a:gd name="T45" fmla="*/ 19 h 135"/>
                                    <a:gd name="T46" fmla="*/ 168 w 390"/>
                                    <a:gd name="T47" fmla="*/ 10 h 135"/>
                                    <a:gd name="T48" fmla="*/ 175 w 390"/>
                                    <a:gd name="T49" fmla="*/ 5 h 135"/>
                                    <a:gd name="T50" fmla="*/ 142 w 390"/>
                                    <a:gd name="T51" fmla="*/ 5 h 135"/>
                                    <a:gd name="T52" fmla="*/ 123 w 390"/>
                                    <a:gd name="T53" fmla="*/ 43 h 135"/>
                                    <a:gd name="T54" fmla="*/ 137 w 390"/>
                                    <a:gd name="T55" fmla="*/ 103 h 135"/>
                                    <a:gd name="T56" fmla="*/ 170 w 390"/>
                                    <a:gd name="T57" fmla="*/ 106 h 135"/>
                                    <a:gd name="T58" fmla="*/ 185 w 390"/>
                                    <a:gd name="T59" fmla="*/ 84 h 135"/>
                                    <a:gd name="T60" fmla="*/ 274 w 390"/>
                                    <a:gd name="T61" fmla="*/ 53 h 135"/>
                                    <a:gd name="T62" fmla="*/ 262 w 390"/>
                                    <a:gd name="T63" fmla="*/ 12 h 135"/>
                                    <a:gd name="T64" fmla="*/ 255 w 390"/>
                                    <a:gd name="T65" fmla="*/ 89 h 135"/>
                                    <a:gd name="T66" fmla="*/ 233 w 390"/>
                                    <a:gd name="T67" fmla="*/ 106 h 135"/>
                                    <a:gd name="T68" fmla="*/ 219 w 390"/>
                                    <a:gd name="T69" fmla="*/ 72 h 135"/>
                                    <a:gd name="T70" fmla="*/ 224 w 390"/>
                                    <a:gd name="T71" fmla="*/ 19 h 135"/>
                                    <a:gd name="T72" fmla="*/ 245 w 390"/>
                                    <a:gd name="T73" fmla="*/ 5 h 135"/>
                                    <a:gd name="T74" fmla="*/ 257 w 390"/>
                                    <a:gd name="T75" fmla="*/ 6 h 135"/>
                                    <a:gd name="T76" fmla="*/ 228 w 390"/>
                                    <a:gd name="T77" fmla="*/ 0 h 135"/>
                                    <a:gd name="T78" fmla="*/ 204 w 390"/>
                                    <a:gd name="T79" fmla="*/ 70 h 135"/>
                                    <a:gd name="T80" fmla="*/ 228 w 390"/>
                                    <a:gd name="T81" fmla="*/ 111 h 135"/>
                                    <a:gd name="T82" fmla="*/ 255 w 390"/>
                                    <a:gd name="T83" fmla="*/ 103 h 135"/>
                                    <a:gd name="T84" fmla="*/ 272 w 390"/>
                                    <a:gd name="T85" fmla="*/ 77 h 135"/>
                                    <a:gd name="T86" fmla="*/ 387 w 390"/>
                                    <a:gd name="T87" fmla="*/ 36 h 135"/>
                                    <a:gd name="T88" fmla="*/ 363 w 390"/>
                                    <a:gd name="T89" fmla="*/ 10 h 135"/>
                                    <a:gd name="T90" fmla="*/ 353 w 390"/>
                                    <a:gd name="T91" fmla="*/ 96 h 135"/>
                                    <a:gd name="T92" fmla="*/ 325 w 390"/>
                                    <a:gd name="T93" fmla="*/ 9 h 135"/>
                                    <a:gd name="T94" fmla="*/ 351 w 390"/>
                                    <a:gd name="T95" fmla="*/ 19 h 135"/>
                                    <a:gd name="T96" fmla="*/ 363 w 390"/>
                                    <a:gd name="T97" fmla="*/ 10 h 135"/>
                                    <a:gd name="T98" fmla="*/ 284 w 390"/>
                                    <a:gd name="T99" fmla="*/ 7 h 135"/>
                                    <a:gd name="T100" fmla="*/ 296 w 390"/>
                                    <a:gd name="T101" fmla="*/ 103 h 135"/>
                                    <a:gd name="T102" fmla="*/ 284 w 390"/>
                                    <a:gd name="T103" fmla="*/ 108 h 135"/>
                                    <a:gd name="T104" fmla="*/ 353 w 390"/>
                                    <a:gd name="T105" fmla="*/ 108 h 135"/>
                                    <a:gd name="T106" fmla="*/ 382 w 390"/>
                                    <a:gd name="T107" fmla="*/ 89 h 135"/>
                                    <a:gd name="T108" fmla="*/ 390 w 390"/>
                                    <a:gd name="T109" fmla="*/ 45 h 13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390" h="135">
                                      <a:moveTo>
                                        <a:pt x="70" y="53"/>
                                      </a:moveTo>
                                      <a:lnTo>
                                        <a:pt x="69" y="41"/>
                                      </a:lnTo>
                                      <a:lnTo>
                                        <a:pt x="66" y="30"/>
                                      </a:lnTo>
                                      <a:lnTo>
                                        <a:pt x="63" y="20"/>
                                      </a:lnTo>
                                      <a:lnTo>
                                        <a:pt x="58" y="12"/>
                                      </a:lnTo>
                                      <a:lnTo>
                                        <a:pt x="53" y="6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79"/>
                                      </a:lnTo>
                                      <a:lnTo>
                                        <a:pt x="50" y="89"/>
                                      </a:lnTo>
                                      <a:lnTo>
                                        <a:pt x="46" y="99"/>
                                      </a:lnTo>
                                      <a:lnTo>
                                        <a:pt x="41" y="103"/>
                                      </a:lnTo>
                                      <a:lnTo>
                                        <a:pt x="36" y="106"/>
                                      </a:lnTo>
                                      <a:lnTo>
                                        <a:pt x="29" y="106"/>
                                      </a:lnTo>
                                      <a:lnTo>
                                        <a:pt x="24" y="101"/>
                                      </a:lnTo>
                                      <a:lnTo>
                                        <a:pt x="22" y="94"/>
                                      </a:lnTo>
                                      <a:lnTo>
                                        <a:pt x="17" y="84"/>
                                      </a:lnTo>
                                      <a:lnTo>
                                        <a:pt x="14" y="72"/>
                                      </a:lnTo>
                                      <a:lnTo>
                                        <a:pt x="14" y="48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29"/>
                                      </a:lnTo>
                                      <a:lnTo>
                                        <a:pt x="19" y="19"/>
                                      </a:lnTo>
                                      <a:lnTo>
                                        <a:pt x="24" y="10"/>
                                      </a:lnTo>
                                      <a:lnTo>
                                        <a:pt x="29" y="5"/>
                                      </a:lnTo>
                                      <a:lnTo>
                                        <a:pt x="41" y="5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9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6"/>
                                      </a:lnTo>
                                      <a:lnTo>
                                        <a:pt x="52" y="5"/>
                                      </a:lnTo>
                                      <a:lnTo>
                                        <a:pt x="50" y="2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24" y="0"/>
                                      </a:lnTo>
                                      <a:lnTo>
                                        <a:pt x="10" y="14"/>
                                      </a:lnTo>
                                      <a:lnTo>
                                        <a:pt x="5" y="24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70"/>
                                      </a:lnTo>
                                      <a:lnTo>
                                        <a:pt x="2" y="82"/>
                                      </a:lnTo>
                                      <a:lnTo>
                                        <a:pt x="10" y="91"/>
                                      </a:lnTo>
                                      <a:lnTo>
                                        <a:pt x="14" y="103"/>
                                      </a:lnTo>
                                      <a:lnTo>
                                        <a:pt x="24" y="111"/>
                                      </a:lnTo>
                                      <a:lnTo>
                                        <a:pt x="38" y="111"/>
                                      </a:lnTo>
                                      <a:lnTo>
                                        <a:pt x="43" y="108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50" y="103"/>
                                      </a:lnTo>
                                      <a:lnTo>
                                        <a:pt x="55" y="101"/>
                                      </a:lnTo>
                                      <a:lnTo>
                                        <a:pt x="60" y="94"/>
                                      </a:lnTo>
                                      <a:lnTo>
                                        <a:pt x="62" y="84"/>
                                      </a:lnTo>
                                      <a:lnTo>
                                        <a:pt x="67" y="77"/>
                                      </a:lnTo>
                                      <a:lnTo>
                                        <a:pt x="70" y="65"/>
                                      </a:lnTo>
                                      <a:lnTo>
                                        <a:pt x="70" y="53"/>
                                      </a:lnTo>
                                      <a:close/>
                                      <a:moveTo>
                                        <a:pt x="108" y="98"/>
                                      </a:moveTo>
                                      <a:lnTo>
                                        <a:pt x="103" y="96"/>
                                      </a:lnTo>
                                      <a:lnTo>
                                        <a:pt x="99" y="91"/>
                                      </a:lnTo>
                                      <a:lnTo>
                                        <a:pt x="91" y="91"/>
                                      </a:lnTo>
                                      <a:lnTo>
                                        <a:pt x="84" y="98"/>
                                      </a:lnTo>
                                      <a:lnTo>
                                        <a:pt x="84" y="103"/>
                                      </a:lnTo>
                                      <a:lnTo>
                                        <a:pt x="87" y="106"/>
                                      </a:lnTo>
                                      <a:lnTo>
                                        <a:pt x="87" y="108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91" y="110"/>
                                      </a:lnTo>
                                      <a:lnTo>
                                        <a:pt x="96" y="110"/>
                                      </a:lnTo>
                                      <a:lnTo>
                                        <a:pt x="96" y="108"/>
                                      </a:lnTo>
                                      <a:lnTo>
                                        <a:pt x="101" y="108"/>
                                      </a:lnTo>
                                      <a:lnTo>
                                        <a:pt x="101" y="12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84" y="132"/>
                                      </a:lnTo>
                                      <a:lnTo>
                                        <a:pt x="84" y="135"/>
                                      </a:lnTo>
                                      <a:lnTo>
                                        <a:pt x="94" y="132"/>
                                      </a:lnTo>
                                      <a:lnTo>
                                        <a:pt x="106" y="120"/>
                                      </a:lnTo>
                                      <a:lnTo>
                                        <a:pt x="108" y="113"/>
                                      </a:lnTo>
                                      <a:lnTo>
                                        <a:pt x="108" y="98"/>
                                      </a:lnTo>
                                      <a:close/>
                                      <a:moveTo>
                                        <a:pt x="192" y="53"/>
                                      </a:moveTo>
                                      <a:lnTo>
                                        <a:pt x="191" y="41"/>
                                      </a:lnTo>
                                      <a:lnTo>
                                        <a:pt x="189" y="30"/>
                                      </a:lnTo>
                                      <a:lnTo>
                                        <a:pt x="185" y="20"/>
                                      </a:lnTo>
                                      <a:lnTo>
                                        <a:pt x="180" y="12"/>
                                      </a:lnTo>
                                      <a:lnTo>
                                        <a:pt x="176" y="6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79"/>
                                      </a:lnTo>
                                      <a:lnTo>
                                        <a:pt x="173" y="89"/>
                                      </a:lnTo>
                                      <a:lnTo>
                                        <a:pt x="168" y="99"/>
                                      </a:lnTo>
                                      <a:lnTo>
                                        <a:pt x="164" y="103"/>
                                      </a:lnTo>
                                      <a:lnTo>
                                        <a:pt x="159" y="106"/>
                                      </a:lnTo>
                                      <a:lnTo>
                                        <a:pt x="152" y="106"/>
                                      </a:lnTo>
                                      <a:lnTo>
                                        <a:pt x="147" y="101"/>
                                      </a:lnTo>
                                      <a:lnTo>
                                        <a:pt x="144" y="94"/>
                                      </a:lnTo>
                                      <a:lnTo>
                                        <a:pt x="140" y="84"/>
                                      </a:lnTo>
                                      <a:lnTo>
                                        <a:pt x="137" y="72"/>
                                      </a:lnTo>
                                      <a:lnTo>
                                        <a:pt x="137" y="48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40" y="29"/>
                                      </a:lnTo>
                                      <a:lnTo>
                                        <a:pt x="142" y="19"/>
                                      </a:lnTo>
                                      <a:lnTo>
                                        <a:pt x="147" y="10"/>
                                      </a:lnTo>
                                      <a:lnTo>
                                        <a:pt x="152" y="5"/>
                                      </a:lnTo>
                                      <a:lnTo>
                                        <a:pt x="164" y="5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73" y="19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6"/>
                                      </a:lnTo>
                                      <a:lnTo>
                                        <a:pt x="175" y="5"/>
                                      </a:lnTo>
                                      <a:lnTo>
                                        <a:pt x="173" y="2"/>
                                      </a:lnTo>
                                      <a:lnTo>
                                        <a:pt x="166" y="0"/>
                                      </a:lnTo>
                                      <a:lnTo>
                                        <a:pt x="147" y="0"/>
                                      </a:lnTo>
                                      <a:lnTo>
                                        <a:pt x="142" y="5"/>
                                      </a:lnTo>
                                      <a:lnTo>
                                        <a:pt x="137" y="10"/>
                                      </a:lnTo>
                                      <a:lnTo>
                                        <a:pt x="132" y="14"/>
                                      </a:lnTo>
                                      <a:lnTo>
                                        <a:pt x="127" y="24"/>
                                      </a:lnTo>
                                      <a:lnTo>
                                        <a:pt x="123" y="43"/>
                                      </a:lnTo>
                                      <a:lnTo>
                                        <a:pt x="123" y="70"/>
                                      </a:lnTo>
                                      <a:lnTo>
                                        <a:pt x="125" y="82"/>
                                      </a:lnTo>
                                      <a:lnTo>
                                        <a:pt x="130" y="91"/>
                                      </a:lnTo>
                                      <a:lnTo>
                                        <a:pt x="137" y="103"/>
                                      </a:lnTo>
                                      <a:lnTo>
                                        <a:pt x="147" y="111"/>
                                      </a:lnTo>
                                      <a:lnTo>
                                        <a:pt x="161" y="111"/>
                                      </a:lnTo>
                                      <a:lnTo>
                                        <a:pt x="166" y="108"/>
                                      </a:lnTo>
                                      <a:lnTo>
                                        <a:pt x="170" y="106"/>
                                      </a:lnTo>
                                      <a:lnTo>
                                        <a:pt x="173" y="103"/>
                                      </a:lnTo>
                                      <a:lnTo>
                                        <a:pt x="178" y="101"/>
                                      </a:lnTo>
                                      <a:lnTo>
                                        <a:pt x="183" y="94"/>
                                      </a:lnTo>
                                      <a:lnTo>
                                        <a:pt x="185" y="84"/>
                                      </a:lnTo>
                                      <a:lnTo>
                                        <a:pt x="190" y="77"/>
                                      </a:lnTo>
                                      <a:lnTo>
                                        <a:pt x="192" y="65"/>
                                      </a:lnTo>
                                      <a:lnTo>
                                        <a:pt x="192" y="53"/>
                                      </a:lnTo>
                                      <a:close/>
                                      <a:moveTo>
                                        <a:pt x="274" y="53"/>
                                      </a:moveTo>
                                      <a:lnTo>
                                        <a:pt x="273" y="41"/>
                                      </a:lnTo>
                                      <a:lnTo>
                                        <a:pt x="271" y="30"/>
                                      </a:lnTo>
                                      <a:lnTo>
                                        <a:pt x="267" y="20"/>
                                      </a:lnTo>
                                      <a:lnTo>
                                        <a:pt x="262" y="12"/>
                                      </a:lnTo>
                                      <a:lnTo>
                                        <a:pt x="257" y="6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79"/>
                                      </a:lnTo>
                                      <a:lnTo>
                                        <a:pt x="255" y="89"/>
                                      </a:lnTo>
                                      <a:lnTo>
                                        <a:pt x="250" y="99"/>
                                      </a:lnTo>
                                      <a:lnTo>
                                        <a:pt x="245" y="103"/>
                                      </a:lnTo>
                                      <a:lnTo>
                                        <a:pt x="240" y="106"/>
                                      </a:lnTo>
                                      <a:lnTo>
                                        <a:pt x="233" y="106"/>
                                      </a:lnTo>
                                      <a:lnTo>
                                        <a:pt x="228" y="101"/>
                                      </a:lnTo>
                                      <a:lnTo>
                                        <a:pt x="226" y="94"/>
                                      </a:lnTo>
                                      <a:lnTo>
                                        <a:pt x="221" y="84"/>
                                      </a:lnTo>
                                      <a:lnTo>
                                        <a:pt x="219" y="72"/>
                                      </a:lnTo>
                                      <a:lnTo>
                                        <a:pt x="219" y="48"/>
                                      </a:lnTo>
                                      <a:lnTo>
                                        <a:pt x="221" y="38"/>
                                      </a:lnTo>
                                      <a:lnTo>
                                        <a:pt x="221" y="29"/>
                                      </a:lnTo>
                                      <a:lnTo>
                                        <a:pt x="224" y="19"/>
                                      </a:lnTo>
                                      <a:lnTo>
                                        <a:pt x="226" y="14"/>
                                      </a:lnTo>
                                      <a:lnTo>
                                        <a:pt x="231" y="10"/>
                                      </a:lnTo>
                                      <a:lnTo>
                                        <a:pt x="233" y="5"/>
                                      </a:lnTo>
                                      <a:lnTo>
                                        <a:pt x="245" y="5"/>
                                      </a:lnTo>
                                      <a:lnTo>
                                        <a:pt x="250" y="10"/>
                                      </a:lnTo>
                                      <a:lnTo>
                                        <a:pt x="255" y="19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6"/>
                                      </a:lnTo>
                                      <a:lnTo>
                                        <a:pt x="257" y="5"/>
                                      </a:lnTo>
                                      <a:lnTo>
                                        <a:pt x="255" y="2"/>
                                      </a:lnTo>
                                      <a:lnTo>
                                        <a:pt x="248" y="0"/>
                                      </a:lnTo>
                                      <a:lnTo>
                                        <a:pt x="228" y="0"/>
                                      </a:lnTo>
                                      <a:lnTo>
                                        <a:pt x="214" y="14"/>
                                      </a:lnTo>
                                      <a:lnTo>
                                        <a:pt x="209" y="24"/>
                                      </a:lnTo>
                                      <a:lnTo>
                                        <a:pt x="204" y="43"/>
                                      </a:lnTo>
                                      <a:lnTo>
                                        <a:pt x="204" y="70"/>
                                      </a:lnTo>
                                      <a:lnTo>
                                        <a:pt x="207" y="82"/>
                                      </a:lnTo>
                                      <a:lnTo>
                                        <a:pt x="214" y="91"/>
                                      </a:lnTo>
                                      <a:lnTo>
                                        <a:pt x="219" y="103"/>
                                      </a:lnTo>
                                      <a:lnTo>
                                        <a:pt x="228" y="111"/>
                                      </a:lnTo>
                                      <a:lnTo>
                                        <a:pt x="243" y="111"/>
                                      </a:lnTo>
                                      <a:lnTo>
                                        <a:pt x="250" y="108"/>
                                      </a:lnTo>
                                      <a:lnTo>
                                        <a:pt x="252" y="106"/>
                                      </a:lnTo>
                                      <a:lnTo>
                                        <a:pt x="255" y="103"/>
                                      </a:lnTo>
                                      <a:lnTo>
                                        <a:pt x="260" y="101"/>
                                      </a:lnTo>
                                      <a:lnTo>
                                        <a:pt x="264" y="94"/>
                                      </a:lnTo>
                                      <a:lnTo>
                                        <a:pt x="269" y="84"/>
                                      </a:lnTo>
                                      <a:lnTo>
                                        <a:pt x="272" y="77"/>
                                      </a:lnTo>
                                      <a:lnTo>
                                        <a:pt x="274" y="65"/>
                                      </a:lnTo>
                                      <a:lnTo>
                                        <a:pt x="274" y="53"/>
                                      </a:lnTo>
                                      <a:close/>
                                      <a:moveTo>
                                        <a:pt x="390" y="45"/>
                                      </a:moveTo>
                                      <a:lnTo>
                                        <a:pt x="387" y="36"/>
                                      </a:lnTo>
                                      <a:lnTo>
                                        <a:pt x="382" y="29"/>
                                      </a:lnTo>
                                      <a:lnTo>
                                        <a:pt x="378" y="19"/>
                                      </a:lnTo>
                                      <a:lnTo>
                                        <a:pt x="370" y="12"/>
                                      </a:lnTo>
                                      <a:lnTo>
                                        <a:pt x="363" y="10"/>
                                      </a:lnTo>
                                      <a:lnTo>
                                        <a:pt x="363" y="43"/>
                                      </a:lnTo>
                                      <a:lnTo>
                                        <a:pt x="363" y="74"/>
                                      </a:lnTo>
                                      <a:lnTo>
                                        <a:pt x="358" y="86"/>
                                      </a:lnTo>
                                      <a:lnTo>
                                        <a:pt x="353" y="96"/>
                                      </a:lnTo>
                                      <a:lnTo>
                                        <a:pt x="349" y="101"/>
                                      </a:lnTo>
                                      <a:lnTo>
                                        <a:pt x="341" y="103"/>
                                      </a:lnTo>
                                      <a:lnTo>
                                        <a:pt x="325" y="103"/>
                                      </a:lnTo>
                                      <a:lnTo>
                                        <a:pt x="325" y="9"/>
                                      </a:lnTo>
                                      <a:lnTo>
                                        <a:pt x="339" y="9"/>
                                      </a:lnTo>
                                      <a:lnTo>
                                        <a:pt x="341" y="12"/>
                                      </a:lnTo>
                                      <a:lnTo>
                                        <a:pt x="349" y="14"/>
                                      </a:lnTo>
                                      <a:lnTo>
                                        <a:pt x="351" y="19"/>
                                      </a:lnTo>
                                      <a:lnTo>
                                        <a:pt x="356" y="24"/>
                                      </a:lnTo>
                                      <a:lnTo>
                                        <a:pt x="361" y="33"/>
                                      </a:lnTo>
                                      <a:lnTo>
                                        <a:pt x="363" y="43"/>
                                      </a:lnTo>
                                      <a:lnTo>
                                        <a:pt x="363" y="10"/>
                                      </a:lnTo>
                                      <a:lnTo>
                                        <a:pt x="361" y="9"/>
                                      </a:lnTo>
                                      <a:lnTo>
                                        <a:pt x="353" y="5"/>
                                      </a:lnTo>
                                      <a:lnTo>
                                        <a:pt x="284" y="5"/>
                                      </a:lnTo>
                                      <a:lnTo>
                                        <a:pt x="284" y="7"/>
                                      </a:lnTo>
                                      <a:lnTo>
                                        <a:pt x="293" y="7"/>
                                      </a:lnTo>
                                      <a:lnTo>
                                        <a:pt x="298" y="12"/>
                                      </a:lnTo>
                                      <a:lnTo>
                                        <a:pt x="298" y="101"/>
                                      </a:lnTo>
                                      <a:lnTo>
                                        <a:pt x="296" y="103"/>
                                      </a:lnTo>
                                      <a:lnTo>
                                        <a:pt x="296" y="106"/>
                                      </a:lnTo>
                                      <a:lnTo>
                                        <a:pt x="291" y="106"/>
                                      </a:lnTo>
                                      <a:lnTo>
                                        <a:pt x="289" y="108"/>
                                      </a:lnTo>
                                      <a:lnTo>
                                        <a:pt x="284" y="108"/>
                                      </a:lnTo>
                                      <a:lnTo>
                                        <a:pt x="284" y="110"/>
                                      </a:lnTo>
                                      <a:lnTo>
                                        <a:pt x="344" y="110"/>
                                      </a:lnTo>
                                      <a:lnTo>
                                        <a:pt x="346" y="108"/>
                                      </a:lnTo>
                                      <a:lnTo>
                                        <a:pt x="353" y="108"/>
                                      </a:lnTo>
                                      <a:lnTo>
                                        <a:pt x="358" y="106"/>
                                      </a:lnTo>
                                      <a:lnTo>
                                        <a:pt x="363" y="103"/>
                                      </a:lnTo>
                                      <a:lnTo>
                                        <a:pt x="370" y="101"/>
                                      </a:lnTo>
                                      <a:lnTo>
                                        <a:pt x="382" y="89"/>
                                      </a:lnTo>
                                      <a:lnTo>
                                        <a:pt x="385" y="84"/>
                                      </a:lnTo>
                                      <a:lnTo>
                                        <a:pt x="387" y="77"/>
                                      </a:lnTo>
                                      <a:lnTo>
                                        <a:pt x="390" y="72"/>
                                      </a:lnTo>
                                      <a:lnTo>
                                        <a:pt x="390" y="4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00B0556" id="Group 940" o:spid="_x0000_s1026" style="width:19.5pt;height:6.75pt;mso-position-horizontal-relative:char;mso-position-vertical-relative:line" coordsize="390,1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">
                      <v:shape id="AutoShape 941" o:spid="_x0000_s1027" style="position:absolute;left:-1;width:390;height:135;visibility:visible;mso-wrap-style:square;v-text-anchor:top" coordsize="390,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" path="m70,53l69,41,66,30,63,20,58,12,53,6r,23l53,79,50,89,46,99r-5,4l36,106r-7,l24,101,22,94,17,84,14,72r,-24l17,38r,-9l19,19r5,-9l29,5r12,l46,10r4,9l53,29,53,6,52,5,50,2,43,,24,,10,14,5,24,,43,,70,2,82r8,9l14,103r10,8l38,111r5,-3l47,106r3,-3l55,101r5,-7l62,84r5,-7l70,65r,-12xm108,98r-5,-2l99,91r-8,l84,98r,5l87,106r,2l89,108r2,2l96,110r,-2l101,108r,12l91,130r-7,2l84,135r10,-3l106,120r2,-7l108,98xm192,53l191,41,189,30,185,20r-5,-8l176,6r,23l176,79r-3,10l168,99r-4,4l159,106r-7,l147,101r-3,-7l140,84,137,72r,-24l140,38r,-9l142,19r5,-9l152,5r12,l168,10r5,9l176,29r,-23l175,5,173,2,166,,147,r-5,5l137,10r-5,4l127,24r-4,19l123,70r2,12l130,91r7,12l147,111r14,l166,108r4,-2l173,103r5,-2l183,94r2,-10l190,77r2,-12l192,53xm274,53l273,41,271,30,267,20r-5,-8l257,6r,23l257,79r-2,10l250,99r-5,4l240,106r-7,l228,101r-2,-7l221,84,219,72r,-24l221,38r,-9l224,19r2,-5l231,10r2,-5l245,5r5,5l255,19r2,10l257,6r,-1l255,2,248,,228,,214,14r-5,10l204,43r,27l207,82r7,9l219,103r9,8l243,111r7,-3l252,106r3,-3l260,101r4,-7l269,84r3,-7l274,65r,-12xm390,45r-3,-9l382,29,378,19r-8,-7l363,10r,33l363,74r-5,12l353,96r-4,5l341,103r-16,l325,9r14,l341,12r8,2l351,19r5,5l361,33r2,10l363,10,361,9,353,5r-69,l284,7r9,l298,12r,89l296,103r,3l291,106r-2,2l284,108r,2l344,110r2,-2l353,108r5,-2l363,103r7,-2l382,89r3,-5l387,77r3,-5l390,45xe" fillcolor="black" stroked="f">
                        <v:path arrowok="t" o:connecttype="custom" o:connectlocs="63,20;53,79;36,106;17,84;17,29;41,5;53,6;24,0;0,70;24,111;50,103;67,77;103,96;84,103;91,110;101,120;94,132;192,53;180,12;173,89;152,106;137,72;142,19;168,10;175,5;142,5;123,43;137,103;170,106;185,84;274,53;262,12;255,89;233,106;219,72;224,19;245,5;257,6;228,0;204,70;228,111;255,103;272,77;387,36;363,10;353,96;325,9;351,19;363,10;284,7;296,103;284,108;353,108;382,89;390,45" o:connectangles="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268164" cy="85820"/>
                  <wp:effectExtent l="0" t="0" r="0" b="0"/>
                  <wp:docPr id="467" name="image35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8" name="image356.png"/>
                          <pic:cNvPicPr/>
                        </pic:nvPicPr>
                        <pic:blipFill>
                          <a:blip r:embed="rId4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164" cy="85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266634" cy="85820"/>
                  <wp:effectExtent l="0" t="0" r="0" b="0"/>
                  <wp:docPr id="469" name="image35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0" name="image357.png"/>
                          <pic:cNvPicPr/>
                        </pic:nvPicPr>
                        <pic:blipFill>
                          <a:blip r:embed="rId4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634" cy="85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6065" cy="85725"/>
                      <wp:effectExtent l="2540" t="3810" r="0" b="0"/>
                      <wp:docPr id="1536" name="Group 9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6065" cy="85725"/>
                                <a:chOff x="0" y="0"/>
                                <a:chExt cx="419" cy="1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37" name="Picture 93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2" y="4"/>
                                  <a:ext cx="106" cy="10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38" name="Picture 93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" cy="1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05459B9" id="Group 937" o:spid="_x0000_s1026" style="width:20.95pt;height:6.75pt;mso-position-horizontal-relative:char;mso-position-vertical-relative:line" coordsize="419,1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">
                      <v:shape id="Picture 939" o:spid="_x0000_s1027" type="#_x0000_t75" style="position:absolute;left:312;top:4;width:106;height:1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">
                        <v:imagedata r:id="rId468" o:title=""/>
                      </v:shape>
                      <v:shape id="Picture 938" o:spid="_x0000_s1028" type="#_x0000_t75" style="position:absolute;width:275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">
                        <v:imagedata r:id="rId491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rPr>
                <w:sz w:val="20"/>
              </w:rPr>
            </w:pPr>
          </w:p>
          <w:p w:rsidR="00237418" w:rsidRDefault="00237418">
            <w:pPr>
              <w:pStyle w:val="TableParagraph"/>
              <w:spacing w:before="4"/>
              <w:rPr>
                <w:sz w:val="16"/>
              </w:rPr>
            </w:pPr>
          </w:p>
          <w:p w:rsidR="00237418" w:rsidRDefault="00383646">
            <w:pPr>
              <w:pStyle w:val="TableParagraph"/>
              <w:tabs>
                <w:tab w:val="left" w:pos="1209"/>
                <w:tab w:val="left" w:pos="5843"/>
                <w:tab w:val="left" w:pos="7002"/>
                <w:tab w:val="left" w:pos="8354"/>
                <w:tab w:val="left" w:pos="9857"/>
              </w:tabs>
              <w:spacing w:line="137" w:lineRule="exact"/>
              <w:ind w:left="40"/>
              <w:rPr>
                <w:sz w:val="13"/>
              </w:rPr>
            </w:pPr>
            <w:r>
              <w:rPr>
                <w:noProof/>
                <w:sz w:val="11"/>
              </w:rPr>
              <mc:AlternateContent>
                <mc:Choice Requires="wpg">
                  <w:drawing>
                    <wp:inline distT="0" distB="0" distL="0" distR="0">
                      <wp:extent cx="320675" cy="70485"/>
                      <wp:effectExtent l="8255" t="1270" r="0" b="4445"/>
                      <wp:docPr id="1533" name="Group 9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20675" cy="70485"/>
                                <a:chOff x="0" y="0"/>
                                <a:chExt cx="505" cy="111"/>
                              </a:xfrm>
                            </wpg:grpSpPr>
                            <wps:wsp>
                              <wps:cNvPr id="1534" name="AutoShape 936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287" cy="111"/>
                                </a:xfrm>
                                <a:custGeom>
                                  <a:avLst/>
                                  <a:gdLst>
                                    <a:gd name="T0" fmla="*/ 26 w 287"/>
                                    <a:gd name="T1" fmla="*/ 0 h 111"/>
                                    <a:gd name="T2" fmla="*/ 5 w 287"/>
                                    <a:gd name="T3" fmla="*/ 12 h 111"/>
                                    <a:gd name="T4" fmla="*/ 29 w 287"/>
                                    <a:gd name="T5" fmla="*/ 12 h 111"/>
                                    <a:gd name="T6" fmla="*/ 41 w 287"/>
                                    <a:gd name="T7" fmla="*/ 106 h 111"/>
                                    <a:gd name="T8" fmla="*/ 34 w 287"/>
                                    <a:gd name="T9" fmla="*/ 103 h 111"/>
                                    <a:gd name="T10" fmla="*/ 29 w 287"/>
                                    <a:gd name="T11" fmla="*/ 101 h 111"/>
                                    <a:gd name="T12" fmla="*/ 14 w 287"/>
                                    <a:gd name="T13" fmla="*/ 14 h 111"/>
                                    <a:gd name="T14" fmla="*/ 12 w 287"/>
                                    <a:gd name="T15" fmla="*/ 103 h 111"/>
                                    <a:gd name="T16" fmla="*/ 7 w 287"/>
                                    <a:gd name="T17" fmla="*/ 106 h 111"/>
                                    <a:gd name="T18" fmla="*/ 2 w 287"/>
                                    <a:gd name="T19" fmla="*/ 108 h 111"/>
                                    <a:gd name="T20" fmla="*/ 41 w 287"/>
                                    <a:gd name="T21" fmla="*/ 106 h 111"/>
                                    <a:gd name="T22" fmla="*/ 89 w 287"/>
                                    <a:gd name="T23" fmla="*/ 96 h 111"/>
                                    <a:gd name="T24" fmla="*/ 87 w 287"/>
                                    <a:gd name="T25" fmla="*/ 91 h 111"/>
                                    <a:gd name="T26" fmla="*/ 82 w 287"/>
                                    <a:gd name="T27" fmla="*/ 91 h 111"/>
                                    <a:gd name="T28" fmla="*/ 75 w 287"/>
                                    <a:gd name="T29" fmla="*/ 96 h 111"/>
                                    <a:gd name="T30" fmla="*/ 77 w 287"/>
                                    <a:gd name="T31" fmla="*/ 108 h 111"/>
                                    <a:gd name="T32" fmla="*/ 82 w 287"/>
                                    <a:gd name="T33" fmla="*/ 111 h 111"/>
                                    <a:gd name="T34" fmla="*/ 87 w 287"/>
                                    <a:gd name="T35" fmla="*/ 108 h 111"/>
                                    <a:gd name="T36" fmla="*/ 91 w 287"/>
                                    <a:gd name="T37" fmla="*/ 106 h 111"/>
                                    <a:gd name="T38" fmla="*/ 151 w 287"/>
                                    <a:gd name="T39" fmla="*/ 0 h 111"/>
                                    <a:gd name="T40" fmla="*/ 123 w 287"/>
                                    <a:gd name="T41" fmla="*/ 12 h 111"/>
                                    <a:gd name="T42" fmla="*/ 135 w 287"/>
                                    <a:gd name="T43" fmla="*/ 12 h 111"/>
                                    <a:gd name="T44" fmla="*/ 151 w 287"/>
                                    <a:gd name="T45" fmla="*/ 0 h 111"/>
                                    <a:gd name="T46" fmla="*/ 159 w 287"/>
                                    <a:gd name="T47" fmla="*/ 106 h 111"/>
                                    <a:gd name="T48" fmla="*/ 154 w 287"/>
                                    <a:gd name="T49" fmla="*/ 103 h 111"/>
                                    <a:gd name="T50" fmla="*/ 151 w 287"/>
                                    <a:gd name="T51" fmla="*/ 14 h 111"/>
                                    <a:gd name="T52" fmla="*/ 137 w 287"/>
                                    <a:gd name="T53" fmla="*/ 101 h 111"/>
                                    <a:gd name="T54" fmla="*/ 132 w 287"/>
                                    <a:gd name="T55" fmla="*/ 103 h 111"/>
                                    <a:gd name="T56" fmla="*/ 125 w 287"/>
                                    <a:gd name="T57" fmla="*/ 106 h 111"/>
                                    <a:gd name="T58" fmla="*/ 163 w 287"/>
                                    <a:gd name="T59" fmla="*/ 108 h 111"/>
                                    <a:gd name="T60" fmla="*/ 214 w 287"/>
                                    <a:gd name="T61" fmla="*/ 96 h 111"/>
                                    <a:gd name="T62" fmla="*/ 207 w 287"/>
                                    <a:gd name="T63" fmla="*/ 91 h 111"/>
                                    <a:gd name="T64" fmla="*/ 202 w 287"/>
                                    <a:gd name="T65" fmla="*/ 91 h 111"/>
                                    <a:gd name="T66" fmla="*/ 200 w 287"/>
                                    <a:gd name="T67" fmla="*/ 96 h 111"/>
                                    <a:gd name="T68" fmla="*/ 197 w 287"/>
                                    <a:gd name="T69" fmla="*/ 106 h 111"/>
                                    <a:gd name="T70" fmla="*/ 202 w 287"/>
                                    <a:gd name="T71" fmla="*/ 108 h 111"/>
                                    <a:gd name="T72" fmla="*/ 207 w 287"/>
                                    <a:gd name="T73" fmla="*/ 111 h 111"/>
                                    <a:gd name="T74" fmla="*/ 212 w 287"/>
                                    <a:gd name="T75" fmla="*/ 108 h 111"/>
                                    <a:gd name="T76" fmla="*/ 214 w 287"/>
                                    <a:gd name="T77" fmla="*/ 96 h 111"/>
                                    <a:gd name="T78" fmla="*/ 269 w 287"/>
                                    <a:gd name="T79" fmla="*/ 0 h 111"/>
                                    <a:gd name="T80" fmla="*/ 250 w 287"/>
                                    <a:gd name="T81" fmla="*/ 12 h 111"/>
                                    <a:gd name="T82" fmla="*/ 274 w 287"/>
                                    <a:gd name="T83" fmla="*/ 12 h 111"/>
                                    <a:gd name="T84" fmla="*/ 286 w 287"/>
                                    <a:gd name="T85" fmla="*/ 106 h 111"/>
                                    <a:gd name="T86" fmla="*/ 279 w 287"/>
                                    <a:gd name="T87" fmla="*/ 103 h 111"/>
                                    <a:gd name="T88" fmla="*/ 274 w 287"/>
                                    <a:gd name="T89" fmla="*/ 15 h 111"/>
                                    <a:gd name="T90" fmla="*/ 260 w 287"/>
                                    <a:gd name="T91" fmla="*/ 101 h 111"/>
                                    <a:gd name="T92" fmla="*/ 255 w 287"/>
                                    <a:gd name="T93" fmla="*/ 103 h 111"/>
                                    <a:gd name="T94" fmla="*/ 245 w 287"/>
                                    <a:gd name="T95" fmla="*/ 106 h 111"/>
                                    <a:gd name="T96" fmla="*/ 286 w 287"/>
                                    <a:gd name="T97" fmla="*/ 108 h 1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</a:cxnLst>
                                  <a:rect l="0" t="0" r="r" b="b"/>
                                  <a:pathLst>
                                    <a:path w="287" h="111">
                                      <a:moveTo>
                                        <a:pt x="29" y="0"/>
                                      </a:moveTo>
                                      <a:lnTo>
                                        <a:pt x="26" y="0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5" y="12"/>
                                      </a:lnTo>
                                      <a:lnTo>
                                        <a:pt x="12" y="12"/>
                                      </a:lnTo>
                                      <a:lnTo>
                                        <a:pt x="29" y="12"/>
                                      </a:lnTo>
                                      <a:lnTo>
                                        <a:pt x="29" y="0"/>
                                      </a:lnTo>
                                      <a:close/>
                                      <a:moveTo>
                                        <a:pt x="41" y="106"/>
                                      </a:moveTo>
                                      <a:lnTo>
                                        <a:pt x="36" y="106"/>
                                      </a:lnTo>
                                      <a:lnTo>
                                        <a:pt x="34" y="103"/>
                                      </a:lnTo>
                                      <a:lnTo>
                                        <a:pt x="31" y="103"/>
                                      </a:lnTo>
                                      <a:lnTo>
                                        <a:pt x="29" y="101"/>
                                      </a:lnTo>
                                      <a:lnTo>
                                        <a:pt x="29" y="14"/>
                                      </a:lnTo>
                                      <a:lnTo>
                                        <a:pt x="14" y="14"/>
                                      </a:lnTo>
                                      <a:lnTo>
                                        <a:pt x="14" y="101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0" y="103"/>
                                      </a:lnTo>
                                      <a:lnTo>
                                        <a:pt x="7" y="106"/>
                                      </a:lnTo>
                                      <a:lnTo>
                                        <a:pt x="2" y="106"/>
                                      </a:lnTo>
                                      <a:lnTo>
                                        <a:pt x="2" y="108"/>
                                      </a:lnTo>
                                      <a:lnTo>
                                        <a:pt x="41" y="108"/>
                                      </a:lnTo>
                                      <a:lnTo>
                                        <a:pt x="41" y="106"/>
                                      </a:lnTo>
                                      <a:close/>
                                      <a:moveTo>
                                        <a:pt x="91" y="96"/>
                                      </a:moveTo>
                                      <a:lnTo>
                                        <a:pt x="89" y="96"/>
                                      </a:lnTo>
                                      <a:lnTo>
                                        <a:pt x="87" y="94"/>
                                      </a:lnTo>
                                      <a:lnTo>
                                        <a:pt x="87" y="91"/>
                                      </a:lnTo>
                                      <a:lnTo>
                                        <a:pt x="84" y="91"/>
                                      </a:lnTo>
                                      <a:lnTo>
                                        <a:pt x="82" y="91"/>
                                      </a:lnTo>
                                      <a:lnTo>
                                        <a:pt x="77" y="96"/>
                                      </a:lnTo>
                                      <a:lnTo>
                                        <a:pt x="75" y="96"/>
                                      </a:lnTo>
                                      <a:lnTo>
                                        <a:pt x="75" y="106"/>
                                      </a:lnTo>
                                      <a:lnTo>
                                        <a:pt x="77" y="108"/>
                                      </a:lnTo>
                                      <a:lnTo>
                                        <a:pt x="79" y="108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7" y="111"/>
                                      </a:lnTo>
                                      <a:lnTo>
                                        <a:pt x="87" y="108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96"/>
                                      </a:lnTo>
                                      <a:close/>
                                      <a:moveTo>
                                        <a:pt x="151" y="0"/>
                                      </a:moveTo>
                                      <a:lnTo>
                                        <a:pt x="149" y="0"/>
                                      </a:lnTo>
                                      <a:lnTo>
                                        <a:pt x="123" y="12"/>
                                      </a:lnTo>
                                      <a:lnTo>
                                        <a:pt x="127" y="12"/>
                                      </a:lnTo>
                                      <a:lnTo>
                                        <a:pt x="13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1" y="0"/>
                                      </a:lnTo>
                                      <a:close/>
                                      <a:moveTo>
                                        <a:pt x="163" y="106"/>
                                      </a:moveTo>
                                      <a:lnTo>
                                        <a:pt x="159" y="106"/>
                                      </a:lnTo>
                                      <a:lnTo>
                                        <a:pt x="156" y="103"/>
                                      </a:lnTo>
                                      <a:lnTo>
                                        <a:pt x="154" y="103"/>
                                      </a:lnTo>
                                      <a:lnTo>
                                        <a:pt x="151" y="101"/>
                                      </a:lnTo>
                                      <a:lnTo>
                                        <a:pt x="151" y="14"/>
                                      </a:lnTo>
                                      <a:lnTo>
                                        <a:pt x="137" y="14"/>
                                      </a:lnTo>
                                      <a:lnTo>
                                        <a:pt x="137" y="101"/>
                                      </a:lnTo>
                                      <a:lnTo>
                                        <a:pt x="135" y="103"/>
                                      </a:lnTo>
                                      <a:lnTo>
                                        <a:pt x="132" y="103"/>
                                      </a:lnTo>
                                      <a:lnTo>
                                        <a:pt x="130" y="106"/>
                                      </a:lnTo>
                                      <a:lnTo>
                                        <a:pt x="125" y="106"/>
                                      </a:lnTo>
                                      <a:lnTo>
                                        <a:pt x="125" y="108"/>
                                      </a:lnTo>
                                      <a:lnTo>
                                        <a:pt x="163" y="108"/>
                                      </a:lnTo>
                                      <a:lnTo>
                                        <a:pt x="163" y="106"/>
                                      </a:lnTo>
                                      <a:close/>
                                      <a:moveTo>
                                        <a:pt x="214" y="96"/>
                                      </a:moveTo>
                                      <a:lnTo>
                                        <a:pt x="212" y="96"/>
                                      </a:lnTo>
                                      <a:lnTo>
                                        <a:pt x="207" y="91"/>
                                      </a:lnTo>
                                      <a:lnTo>
                                        <a:pt x="204" y="91"/>
                                      </a:lnTo>
                                      <a:lnTo>
                                        <a:pt x="202" y="91"/>
                                      </a:lnTo>
                                      <a:lnTo>
                                        <a:pt x="202" y="94"/>
                                      </a:lnTo>
                                      <a:lnTo>
                                        <a:pt x="200" y="96"/>
                                      </a:lnTo>
                                      <a:lnTo>
                                        <a:pt x="197" y="96"/>
                                      </a:lnTo>
                                      <a:lnTo>
                                        <a:pt x="197" y="106"/>
                                      </a:lnTo>
                                      <a:lnTo>
                                        <a:pt x="200" y="108"/>
                                      </a:lnTo>
                                      <a:lnTo>
                                        <a:pt x="202" y="108"/>
                                      </a:lnTo>
                                      <a:lnTo>
                                        <a:pt x="202" y="111"/>
                                      </a:lnTo>
                                      <a:lnTo>
                                        <a:pt x="207" y="111"/>
                                      </a:lnTo>
                                      <a:lnTo>
                                        <a:pt x="209" y="108"/>
                                      </a:lnTo>
                                      <a:lnTo>
                                        <a:pt x="212" y="108"/>
                                      </a:lnTo>
                                      <a:lnTo>
                                        <a:pt x="214" y="106"/>
                                      </a:lnTo>
                                      <a:lnTo>
                                        <a:pt x="214" y="96"/>
                                      </a:lnTo>
                                      <a:close/>
                                      <a:moveTo>
                                        <a:pt x="274" y="0"/>
                                      </a:moveTo>
                                      <a:lnTo>
                                        <a:pt x="269" y="0"/>
                                      </a:lnTo>
                                      <a:lnTo>
                                        <a:pt x="245" y="12"/>
                                      </a:lnTo>
                                      <a:lnTo>
                                        <a:pt x="250" y="12"/>
                                      </a:lnTo>
                                      <a:lnTo>
                                        <a:pt x="257" y="12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4" y="0"/>
                                      </a:lnTo>
                                      <a:close/>
                                      <a:moveTo>
                                        <a:pt x="286" y="106"/>
                                      </a:moveTo>
                                      <a:lnTo>
                                        <a:pt x="281" y="106"/>
                                      </a:lnTo>
                                      <a:lnTo>
                                        <a:pt x="279" y="103"/>
                                      </a:lnTo>
                                      <a:lnTo>
                                        <a:pt x="274" y="103"/>
                                      </a:lnTo>
                                      <a:lnTo>
                                        <a:pt x="274" y="15"/>
                                      </a:lnTo>
                                      <a:lnTo>
                                        <a:pt x="260" y="15"/>
                                      </a:lnTo>
                                      <a:lnTo>
                                        <a:pt x="260" y="101"/>
                                      </a:lnTo>
                                      <a:lnTo>
                                        <a:pt x="257" y="103"/>
                                      </a:lnTo>
                                      <a:lnTo>
                                        <a:pt x="255" y="103"/>
                                      </a:lnTo>
                                      <a:lnTo>
                                        <a:pt x="252" y="106"/>
                                      </a:lnTo>
                                      <a:lnTo>
                                        <a:pt x="245" y="106"/>
                                      </a:lnTo>
                                      <a:lnTo>
                                        <a:pt x="245" y="108"/>
                                      </a:lnTo>
                                      <a:lnTo>
                                        <a:pt x="286" y="108"/>
                                      </a:lnTo>
                                      <a:lnTo>
                                        <a:pt x="286" y="10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535" name="Picture 93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9" y="0"/>
                                  <a:ext cx="186" cy="1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C1C9E21" id="Group 934" o:spid="_x0000_s1026" style="width:25.25pt;height:5.55pt;mso-position-horizontal-relative:char;mso-position-vertical-relative:line" coordsize="505,1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">
                      <v:shape id="AutoShape 936" o:spid="_x0000_s1027" style="position:absolute;left:-1;width:287;height:111;visibility:visible;mso-wrap-style:square;v-text-anchor:top" coordsize="287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" path="m29,l26,,,12r5,l12,12r17,l29,xm41,106r-5,l34,103r-3,l29,101r,-87l14,14r,87l12,103r-2,l7,106r-5,l2,108r39,l41,106xm91,96r-2,l87,94r,-3l84,91r-2,l77,96r-2,l75,106r2,2l79,108r3,3l87,111r,-3l89,108r2,-2l91,96xm151,r-2,l123,12r4,l135,12r16,l151,xm163,106r-4,l156,103r-2,l151,101r,-87l137,14r,87l135,103r-3,l130,106r-5,l125,108r38,l163,106xm214,96r-2,l207,91r-3,l202,91r,3l200,96r-3,l197,106r3,2l202,108r,3l207,111r2,-3l212,108r2,-2l214,96xm274,r-5,l245,12r5,l257,12r17,l274,xm286,106r-5,l279,103r-5,l274,15r-14,l260,101r-3,2l255,103r-3,3l245,106r,2l286,108r,-2xe" fillcolor="black" stroked="f">
                        <v:path arrowok="t" o:connecttype="custom" o:connectlocs="26,0;5,12;29,12;41,106;34,103;29,101;14,14;12,103;7,106;2,108;41,106;89,96;87,91;82,91;75,96;77,108;82,111;87,108;91,106;151,0;123,12;135,12;151,0;159,106;154,103;151,14;137,101;132,103;125,106;163,108;214,96;207,91;202,91;200,96;197,106;202,108;207,111;212,108;214,96;269,0;250,12;274,12;286,106;279,103;274,15;260,101;255,103;245,106;286,108" o:connectangles="0,0,0,0,0,0,0,0,0,0,0,0,0,0,0,0,0,0,0,0,0,0,0,0,0,0,0,0,0,0,0,0,0,0,0,0,0,0,0,0,0,0,0,0,0,0,0,0,0"/>
                      </v:shape>
                      <v:shape id="Picture 935" o:spid="_x0000_s1028" type="#_x0000_t75" style="position:absolute;left:319;width:186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">
                        <v:imagedata r:id="rId493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z w:val="11"/>
              </w:rPr>
              <w:tab/>
            </w:r>
            <w:r>
              <w:rPr>
                <w:noProof/>
                <w:sz w:val="11"/>
              </w:rPr>
              <w:drawing>
                <wp:inline distT="0" distB="0" distL="0" distR="0">
                  <wp:extent cx="1376570" cy="71437"/>
                  <wp:effectExtent l="0" t="0" r="0" b="0"/>
                  <wp:docPr id="471" name="image36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2" name="image360.png"/>
                          <pic:cNvPicPr/>
                        </pic:nvPicPr>
                        <pic:blipFill>
                          <a:blip r:embed="rId4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6570" cy="71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351790" cy="85725"/>
                      <wp:effectExtent l="6985" t="4445" r="3175" b="5080"/>
                      <wp:docPr id="1531" name="Group 9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51790" cy="85725"/>
                                <a:chOff x="0" y="0"/>
                                <a:chExt cx="554" cy="135"/>
                              </a:xfrm>
                            </wpg:grpSpPr>
                            <wps:wsp>
                              <wps:cNvPr id="1532" name="AutoShape 933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554" cy="135"/>
                                </a:xfrm>
                                <a:custGeom>
                                  <a:avLst/>
                                  <a:gdLst>
                                    <a:gd name="T0" fmla="*/ 2 w 554"/>
                                    <a:gd name="T1" fmla="*/ 26 h 135"/>
                                    <a:gd name="T2" fmla="*/ 55 w 554"/>
                                    <a:gd name="T3" fmla="*/ 14 h 135"/>
                                    <a:gd name="T4" fmla="*/ 67 w 554"/>
                                    <a:gd name="T5" fmla="*/ 0 h 135"/>
                                    <a:gd name="T6" fmla="*/ 144 w 554"/>
                                    <a:gd name="T7" fmla="*/ 20 h 135"/>
                                    <a:gd name="T8" fmla="*/ 135 w 554"/>
                                    <a:gd name="T9" fmla="*/ 79 h 135"/>
                                    <a:gd name="T10" fmla="*/ 111 w 554"/>
                                    <a:gd name="T11" fmla="*/ 106 h 135"/>
                                    <a:gd name="T12" fmla="*/ 99 w 554"/>
                                    <a:gd name="T13" fmla="*/ 29 h 135"/>
                                    <a:gd name="T14" fmla="*/ 111 w 554"/>
                                    <a:gd name="T15" fmla="*/ 5 h 135"/>
                                    <a:gd name="T16" fmla="*/ 135 w 554"/>
                                    <a:gd name="T17" fmla="*/ 29 h 135"/>
                                    <a:gd name="T18" fmla="*/ 125 w 554"/>
                                    <a:gd name="T19" fmla="*/ 0 h 135"/>
                                    <a:gd name="T20" fmla="*/ 91 w 554"/>
                                    <a:gd name="T21" fmla="*/ 14 h 135"/>
                                    <a:gd name="T22" fmla="*/ 82 w 554"/>
                                    <a:gd name="T23" fmla="*/ 70 h 135"/>
                                    <a:gd name="T24" fmla="*/ 106 w 554"/>
                                    <a:gd name="T25" fmla="*/ 111 h 135"/>
                                    <a:gd name="T26" fmla="*/ 132 w 554"/>
                                    <a:gd name="T27" fmla="*/ 103 h 135"/>
                                    <a:gd name="T28" fmla="*/ 149 w 554"/>
                                    <a:gd name="T29" fmla="*/ 77 h 135"/>
                                    <a:gd name="T30" fmla="*/ 190 w 554"/>
                                    <a:gd name="T31" fmla="*/ 0 h 135"/>
                                    <a:gd name="T32" fmla="*/ 200 w 554"/>
                                    <a:gd name="T33" fmla="*/ 50 h 135"/>
                                    <a:gd name="T34" fmla="*/ 216 w 554"/>
                                    <a:gd name="T35" fmla="*/ 72 h 135"/>
                                    <a:gd name="T36" fmla="*/ 200 w 554"/>
                                    <a:gd name="T37" fmla="*/ 101 h 135"/>
                                    <a:gd name="T38" fmla="*/ 178 w 554"/>
                                    <a:gd name="T39" fmla="*/ 94 h 135"/>
                                    <a:gd name="T40" fmla="*/ 166 w 554"/>
                                    <a:gd name="T41" fmla="*/ 101 h 135"/>
                                    <a:gd name="T42" fmla="*/ 197 w 554"/>
                                    <a:gd name="T43" fmla="*/ 108 h 135"/>
                                    <a:gd name="T44" fmla="*/ 226 w 554"/>
                                    <a:gd name="T45" fmla="*/ 79 h 135"/>
                                    <a:gd name="T46" fmla="*/ 197 w 554"/>
                                    <a:gd name="T47" fmla="*/ 31 h 135"/>
                                    <a:gd name="T48" fmla="*/ 228 w 554"/>
                                    <a:gd name="T49" fmla="*/ 0 h 135"/>
                                    <a:gd name="T50" fmla="*/ 257 w 554"/>
                                    <a:gd name="T51" fmla="*/ 91 h 135"/>
                                    <a:gd name="T52" fmla="*/ 250 w 554"/>
                                    <a:gd name="T53" fmla="*/ 106 h 135"/>
                                    <a:gd name="T54" fmla="*/ 267 w 554"/>
                                    <a:gd name="T55" fmla="*/ 108 h 135"/>
                                    <a:gd name="T56" fmla="*/ 260 w 554"/>
                                    <a:gd name="T57" fmla="*/ 127 h 135"/>
                                    <a:gd name="T58" fmla="*/ 265 w 554"/>
                                    <a:gd name="T59" fmla="*/ 127 h 135"/>
                                    <a:gd name="T60" fmla="*/ 272 w 554"/>
                                    <a:gd name="T61" fmla="*/ 99 h 135"/>
                                    <a:gd name="T62" fmla="*/ 342 w 554"/>
                                    <a:gd name="T63" fmla="*/ 0 h 135"/>
                                    <a:gd name="T64" fmla="*/ 330 w 554"/>
                                    <a:gd name="T65" fmla="*/ 67 h 135"/>
                                    <a:gd name="T66" fmla="*/ 284 w 554"/>
                                    <a:gd name="T67" fmla="*/ 70 h 135"/>
                                    <a:gd name="T68" fmla="*/ 342 w 554"/>
                                    <a:gd name="T69" fmla="*/ 108 h 135"/>
                                    <a:gd name="T70" fmla="*/ 438 w 554"/>
                                    <a:gd name="T71" fmla="*/ 62 h 135"/>
                                    <a:gd name="T72" fmla="*/ 423 w 554"/>
                                    <a:gd name="T73" fmla="*/ 89 h 135"/>
                                    <a:gd name="T74" fmla="*/ 397 w 554"/>
                                    <a:gd name="T75" fmla="*/ 101 h 135"/>
                                    <a:gd name="T76" fmla="*/ 385 w 554"/>
                                    <a:gd name="T77" fmla="*/ 82 h 135"/>
                                    <a:gd name="T78" fmla="*/ 394 w 554"/>
                                    <a:gd name="T79" fmla="*/ 50 h 135"/>
                                    <a:gd name="T80" fmla="*/ 418 w 554"/>
                                    <a:gd name="T81" fmla="*/ 58 h 135"/>
                                    <a:gd name="T82" fmla="*/ 418 w 554"/>
                                    <a:gd name="T83" fmla="*/ 41 h 135"/>
                                    <a:gd name="T84" fmla="*/ 392 w 554"/>
                                    <a:gd name="T85" fmla="*/ 34 h 135"/>
                                    <a:gd name="T86" fmla="*/ 423 w 554"/>
                                    <a:gd name="T87" fmla="*/ 5 h 135"/>
                                    <a:gd name="T88" fmla="*/ 418 w 554"/>
                                    <a:gd name="T89" fmla="*/ 0 h 135"/>
                                    <a:gd name="T90" fmla="*/ 392 w 554"/>
                                    <a:gd name="T91" fmla="*/ 17 h 135"/>
                                    <a:gd name="T92" fmla="*/ 373 w 554"/>
                                    <a:gd name="T93" fmla="*/ 48 h 135"/>
                                    <a:gd name="T94" fmla="*/ 374 w 554"/>
                                    <a:gd name="T95" fmla="*/ 87 h 135"/>
                                    <a:gd name="T96" fmla="*/ 397 w 554"/>
                                    <a:gd name="T97" fmla="*/ 111 h 135"/>
                                    <a:gd name="T98" fmla="*/ 435 w 554"/>
                                    <a:gd name="T99" fmla="*/ 89 h 135"/>
                                    <a:gd name="T100" fmla="*/ 551 w 554"/>
                                    <a:gd name="T101" fmla="*/ 36 h 135"/>
                                    <a:gd name="T102" fmla="*/ 527 w 554"/>
                                    <a:gd name="T103" fmla="*/ 10 h 135"/>
                                    <a:gd name="T104" fmla="*/ 517 w 554"/>
                                    <a:gd name="T105" fmla="*/ 96 h 135"/>
                                    <a:gd name="T106" fmla="*/ 488 w 554"/>
                                    <a:gd name="T107" fmla="*/ 10 h 135"/>
                                    <a:gd name="T108" fmla="*/ 515 w 554"/>
                                    <a:gd name="T109" fmla="*/ 19 h 135"/>
                                    <a:gd name="T110" fmla="*/ 527 w 554"/>
                                    <a:gd name="T111" fmla="*/ 10 h 135"/>
                                    <a:gd name="T112" fmla="*/ 447 w 554"/>
                                    <a:gd name="T113" fmla="*/ 2 h 135"/>
                                    <a:gd name="T114" fmla="*/ 462 w 554"/>
                                    <a:gd name="T115" fmla="*/ 101 h 135"/>
                                    <a:gd name="T116" fmla="*/ 452 w 554"/>
                                    <a:gd name="T117" fmla="*/ 108 h 135"/>
                                    <a:gd name="T118" fmla="*/ 510 w 554"/>
                                    <a:gd name="T119" fmla="*/ 108 h 135"/>
                                    <a:gd name="T120" fmla="*/ 534 w 554"/>
                                    <a:gd name="T121" fmla="*/ 101 h 135"/>
                                    <a:gd name="T122" fmla="*/ 553 w 554"/>
                                    <a:gd name="T123" fmla="*/ 72 h 13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554" h="135">
                                      <a:moveTo>
                                        <a:pt x="67" y="0"/>
                                      </a:moveTo>
                                      <a:lnTo>
                                        <a:pt x="10" y="0"/>
                                      </a:lnTo>
                                      <a:lnTo>
                                        <a:pt x="0" y="26"/>
                                      </a:lnTo>
                                      <a:lnTo>
                                        <a:pt x="2" y="26"/>
                                      </a:lnTo>
                                      <a:lnTo>
                                        <a:pt x="5" y="22"/>
                                      </a:lnTo>
                                      <a:lnTo>
                                        <a:pt x="10" y="19"/>
                                      </a:lnTo>
                                      <a:lnTo>
                                        <a:pt x="15" y="14"/>
                                      </a:lnTo>
                                      <a:lnTo>
                                        <a:pt x="55" y="14"/>
                                      </a:lnTo>
                                      <a:lnTo>
                                        <a:pt x="24" y="111"/>
                                      </a:lnTo>
                                      <a:lnTo>
                                        <a:pt x="31" y="111"/>
                                      </a:lnTo>
                                      <a:lnTo>
                                        <a:pt x="67" y="5"/>
                                      </a:lnTo>
                                      <a:lnTo>
                                        <a:pt x="67" y="0"/>
                                      </a:lnTo>
                                      <a:close/>
                                      <a:moveTo>
                                        <a:pt x="151" y="53"/>
                                      </a:moveTo>
                                      <a:lnTo>
                                        <a:pt x="151" y="41"/>
                                      </a:lnTo>
                                      <a:lnTo>
                                        <a:pt x="148" y="30"/>
                                      </a:lnTo>
                                      <a:lnTo>
                                        <a:pt x="144" y="20"/>
                                      </a:lnTo>
                                      <a:lnTo>
                                        <a:pt x="139" y="12"/>
                                      </a:lnTo>
                                      <a:lnTo>
                                        <a:pt x="135" y="6"/>
                                      </a:lnTo>
                                      <a:lnTo>
                                        <a:pt x="135" y="29"/>
                                      </a:lnTo>
                                      <a:lnTo>
                                        <a:pt x="135" y="79"/>
                                      </a:lnTo>
                                      <a:lnTo>
                                        <a:pt x="132" y="89"/>
                                      </a:lnTo>
                                      <a:lnTo>
                                        <a:pt x="127" y="99"/>
                                      </a:lnTo>
                                      <a:lnTo>
                                        <a:pt x="120" y="106"/>
                                      </a:lnTo>
                                      <a:lnTo>
                                        <a:pt x="111" y="106"/>
                                      </a:lnTo>
                                      <a:lnTo>
                                        <a:pt x="106" y="101"/>
                                      </a:lnTo>
                                      <a:lnTo>
                                        <a:pt x="103" y="94"/>
                                      </a:lnTo>
                                      <a:lnTo>
                                        <a:pt x="99" y="84"/>
                                      </a:lnTo>
                                      <a:lnTo>
                                        <a:pt x="99" y="29"/>
                                      </a:lnTo>
                                      <a:lnTo>
                                        <a:pt x="101" y="19"/>
                                      </a:lnTo>
                                      <a:lnTo>
                                        <a:pt x="103" y="14"/>
                                      </a:lnTo>
                                      <a:lnTo>
                                        <a:pt x="108" y="10"/>
                                      </a:lnTo>
                                      <a:lnTo>
                                        <a:pt x="111" y="5"/>
                                      </a:lnTo>
                                      <a:lnTo>
                                        <a:pt x="123" y="5"/>
                                      </a:lnTo>
                                      <a:lnTo>
                                        <a:pt x="127" y="10"/>
                                      </a:lnTo>
                                      <a:lnTo>
                                        <a:pt x="132" y="19"/>
                                      </a:lnTo>
                                      <a:lnTo>
                                        <a:pt x="135" y="29"/>
                                      </a:lnTo>
                                      <a:lnTo>
                                        <a:pt x="135" y="6"/>
                                      </a:lnTo>
                                      <a:lnTo>
                                        <a:pt x="134" y="5"/>
                                      </a:lnTo>
                                      <a:lnTo>
                                        <a:pt x="132" y="2"/>
                                      </a:lnTo>
                                      <a:lnTo>
                                        <a:pt x="125" y="0"/>
                                      </a:lnTo>
                                      <a:lnTo>
                                        <a:pt x="106" y="0"/>
                                      </a:lnTo>
                                      <a:lnTo>
                                        <a:pt x="103" y="5"/>
                                      </a:lnTo>
                                      <a:lnTo>
                                        <a:pt x="96" y="7"/>
                                      </a:lnTo>
                                      <a:lnTo>
                                        <a:pt x="91" y="14"/>
                                      </a:lnTo>
                                      <a:lnTo>
                                        <a:pt x="87" y="24"/>
                                      </a:lnTo>
                                      <a:lnTo>
                                        <a:pt x="84" y="34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82" y="70"/>
                                      </a:lnTo>
                                      <a:lnTo>
                                        <a:pt x="84" y="82"/>
                                      </a:lnTo>
                                      <a:lnTo>
                                        <a:pt x="91" y="91"/>
                                      </a:lnTo>
                                      <a:lnTo>
                                        <a:pt x="99" y="103"/>
                                      </a:lnTo>
                                      <a:lnTo>
                                        <a:pt x="106" y="111"/>
                                      </a:lnTo>
                                      <a:lnTo>
                                        <a:pt x="120" y="111"/>
                                      </a:lnTo>
                                      <a:lnTo>
                                        <a:pt x="127" y="108"/>
                                      </a:lnTo>
                                      <a:lnTo>
                                        <a:pt x="130" y="106"/>
                                      </a:lnTo>
                                      <a:lnTo>
                                        <a:pt x="132" y="103"/>
                                      </a:lnTo>
                                      <a:lnTo>
                                        <a:pt x="137" y="101"/>
                                      </a:lnTo>
                                      <a:lnTo>
                                        <a:pt x="142" y="94"/>
                                      </a:lnTo>
                                      <a:lnTo>
                                        <a:pt x="147" y="84"/>
                                      </a:lnTo>
                                      <a:lnTo>
                                        <a:pt x="149" y="77"/>
                                      </a:lnTo>
                                      <a:lnTo>
                                        <a:pt x="151" y="65"/>
                                      </a:lnTo>
                                      <a:lnTo>
                                        <a:pt x="151" y="53"/>
                                      </a:lnTo>
                                      <a:close/>
                                      <a:moveTo>
                                        <a:pt x="228" y="0"/>
                                      </a:moveTo>
                                      <a:lnTo>
                                        <a:pt x="190" y="0"/>
                                      </a:lnTo>
                                      <a:lnTo>
                                        <a:pt x="171" y="43"/>
                                      </a:lnTo>
                                      <a:lnTo>
                                        <a:pt x="188" y="43"/>
                                      </a:lnTo>
                                      <a:lnTo>
                                        <a:pt x="192" y="46"/>
                                      </a:lnTo>
                                      <a:lnTo>
                                        <a:pt x="200" y="50"/>
                                      </a:lnTo>
                                      <a:lnTo>
                                        <a:pt x="207" y="53"/>
                                      </a:lnTo>
                                      <a:lnTo>
                                        <a:pt x="209" y="60"/>
                                      </a:lnTo>
                                      <a:lnTo>
                                        <a:pt x="214" y="65"/>
                                      </a:lnTo>
                                      <a:lnTo>
                                        <a:pt x="216" y="72"/>
                                      </a:lnTo>
                                      <a:lnTo>
                                        <a:pt x="216" y="84"/>
                                      </a:lnTo>
                                      <a:lnTo>
                                        <a:pt x="214" y="89"/>
                                      </a:lnTo>
                                      <a:lnTo>
                                        <a:pt x="204" y="99"/>
                                      </a:lnTo>
                                      <a:lnTo>
                                        <a:pt x="200" y="101"/>
                                      </a:lnTo>
                                      <a:lnTo>
                                        <a:pt x="185" y="101"/>
                                      </a:lnTo>
                                      <a:lnTo>
                                        <a:pt x="180" y="99"/>
                                      </a:lnTo>
                                      <a:lnTo>
                                        <a:pt x="178" y="96"/>
                                      </a:lnTo>
                                      <a:lnTo>
                                        <a:pt x="178" y="94"/>
                                      </a:lnTo>
                                      <a:lnTo>
                                        <a:pt x="168" y="94"/>
                                      </a:lnTo>
                                      <a:lnTo>
                                        <a:pt x="168" y="96"/>
                                      </a:lnTo>
                                      <a:lnTo>
                                        <a:pt x="166" y="96"/>
                                      </a:lnTo>
                                      <a:lnTo>
                                        <a:pt x="166" y="101"/>
                                      </a:lnTo>
                                      <a:lnTo>
                                        <a:pt x="173" y="108"/>
                                      </a:lnTo>
                                      <a:lnTo>
                                        <a:pt x="178" y="111"/>
                                      </a:lnTo>
                                      <a:lnTo>
                                        <a:pt x="190" y="111"/>
                                      </a:lnTo>
                                      <a:lnTo>
                                        <a:pt x="197" y="108"/>
                                      </a:lnTo>
                                      <a:lnTo>
                                        <a:pt x="212" y="101"/>
                                      </a:lnTo>
                                      <a:lnTo>
                                        <a:pt x="214" y="96"/>
                                      </a:lnTo>
                                      <a:lnTo>
                                        <a:pt x="219" y="94"/>
                                      </a:lnTo>
                                      <a:lnTo>
                                        <a:pt x="226" y="79"/>
                                      </a:lnTo>
                                      <a:lnTo>
                                        <a:pt x="226" y="60"/>
                                      </a:lnTo>
                                      <a:lnTo>
                                        <a:pt x="224" y="50"/>
                                      </a:lnTo>
                                      <a:lnTo>
                                        <a:pt x="209" y="36"/>
                                      </a:lnTo>
                                      <a:lnTo>
                                        <a:pt x="197" y="31"/>
                                      </a:lnTo>
                                      <a:lnTo>
                                        <a:pt x="183" y="29"/>
                                      </a:lnTo>
                                      <a:lnTo>
                                        <a:pt x="190" y="14"/>
                                      </a:lnTo>
                                      <a:lnTo>
                                        <a:pt x="221" y="14"/>
                                      </a:lnTo>
                                      <a:lnTo>
                                        <a:pt x="228" y="0"/>
                                      </a:lnTo>
                                      <a:close/>
                                      <a:moveTo>
                                        <a:pt x="272" y="99"/>
                                      </a:moveTo>
                                      <a:lnTo>
                                        <a:pt x="267" y="94"/>
                                      </a:lnTo>
                                      <a:lnTo>
                                        <a:pt x="262" y="91"/>
                                      </a:lnTo>
                                      <a:lnTo>
                                        <a:pt x="257" y="91"/>
                                      </a:lnTo>
                                      <a:lnTo>
                                        <a:pt x="255" y="94"/>
                                      </a:lnTo>
                                      <a:lnTo>
                                        <a:pt x="253" y="94"/>
                                      </a:lnTo>
                                      <a:lnTo>
                                        <a:pt x="250" y="96"/>
                                      </a:lnTo>
                                      <a:lnTo>
                                        <a:pt x="250" y="106"/>
                                      </a:lnTo>
                                      <a:lnTo>
                                        <a:pt x="255" y="111"/>
                                      </a:lnTo>
                                      <a:lnTo>
                                        <a:pt x="260" y="111"/>
                                      </a:lnTo>
                                      <a:lnTo>
                                        <a:pt x="260" y="108"/>
                                      </a:lnTo>
                                      <a:lnTo>
                                        <a:pt x="267" y="108"/>
                                      </a:lnTo>
                                      <a:lnTo>
                                        <a:pt x="267" y="115"/>
                                      </a:lnTo>
                                      <a:lnTo>
                                        <a:pt x="265" y="120"/>
                                      </a:lnTo>
                                      <a:lnTo>
                                        <a:pt x="262" y="123"/>
                                      </a:lnTo>
                                      <a:lnTo>
                                        <a:pt x="260" y="127"/>
                                      </a:lnTo>
                                      <a:lnTo>
                                        <a:pt x="250" y="132"/>
                                      </a:lnTo>
                                      <a:lnTo>
                                        <a:pt x="250" y="135"/>
                                      </a:lnTo>
                                      <a:lnTo>
                                        <a:pt x="257" y="132"/>
                                      </a:lnTo>
                                      <a:lnTo>
                                        <a:pt x="265" y="127"/>
                                      </a:lnTo>
                                      <a:lnTo>
                                        <a:pt x="267" y="123"/>
                                      </a:lnTo>
                                      <a:lnTo>
                                        <a:pt x="272" y="120"/>
                                      </a:lnTo>
                                      <a:lnTo>
                                        <a:pt x="272" y="108"/>
                                      </a:lnTo>
                                      <a:lnTo>
                                        <a:pt x="272" y="99"/>
                                      </a:lnTo>
                                      <a:close/>
                                      <a:moveTo>
                                        <a:pt x="356" y="67"/>
                                      </a:moveTo>
                                      <a:lnTo>
                                        <a:pt x="342" y="67"/>
                                      </a:lnTo>
                                      <a:lnTo>
                                        <a:pt x="342" y="14"/>
                                      </a:lnTo>
                                      <a:lnTo>
                                        <a:pt x="342" y="0"/>
                                      </a:lnTo>
                                      <a:lnTo>
                                        <a:pt x="332" y="0"/>
                                      </a:lnTo>
                                      <a:lnTo>
                                        <a:pt x="330" y="3"/>
                                      </a:lnTo>
                                      <a:lnTo>
                                        <a:pt x="330" y="14"/>
                                      </a:lnTo>
                                      <a:lnTo>
                                        <a:pt x="330" y="67"/>
                                      </a:lnTo>
                                      <a:lnTo>
                                        <a:pt x="291" y="67"/>
                                      </a:lnTo>
                                      <a:lnTo>
                                        <a:pt x="330" y="14"/>
                                      </a:lnTo>
                                      <a:lnTo>
                                        <a:pt x="330" y="3"/>
                                      </a:lnTo>
                                      <a:lnTo>
                                        <a:pt x="284" y="70"/>
                                      </a:lnTo>
                                      <a:lnTo>
                                        <a:pt x="284" y="79"/>
                                      </a:lnTo>
                                      <a:lnTo>
                                        <a:pt x="330" y="79"/>
                                      </a:lnTo>
                                      <a:lnTo>
                                        <a:pt x="330" y="108"/>
                                      </a:lnTo>
                                      <a:lnTo>
                                        <a:pt x="342" y="108"/>
                                      </a:lnTo>
                                      <a:lnTo>
                                        <a:pt x="342" y="79"/>
                                      </a:lnTo>
                                      <a:lnTo>
                                        <a:pt x="356" y="79"/>
                                      </a:lnTo>
                                      <a:lnTo>
                                        <a:pt x="356" y="67"/>
                                      </a:lnTo>
                                      <a:close/>
                                      <a:moveTo>
                                        <a:pt x="438" y="62"/>
                                      </a:moveTo>
                                      <a:lnTo>
                                        <a:pt x="435" y="55"/>
                                      </a:lnTo>
                                      <a:lnTo>
                                        <a:pt x="423" y="43"/>
                                      </a:lnTo>
                                      <a:lnTo>
                                        <a:pt x="423" y="72"/>
                                      </a:lnTo>
                                      <a:lnTo>
                                        <a:pt x="423" y="89"/>
                                      </a:lnTo>
                                      <a:lnTo>
                                        <a:pt x="418" y="99"/>
                                      </a:lnTo>
                                      <a:lnTo>
                                        <a:pt x="411" y="106"/>
                                      </a:lnTo>
                                      <a:lnTo>
                                        <a:pt x="402" y="106"/>
                                      </a:lnTo>
                                      <a:lnTo>
                                        <a:pt x="397" y="101"/>
                                      </a:lnTo>
                                      <a:lnTo>
                                        <a:pt x="392" y="99"/>
                                      </a:lnTo>
                                      <a:lnTo>
                                        <a:pt x="390" y="94"/>
                                      </a:lnTo>
                                      <a:lnTo>
                                        <a:pt x="387" y="87"/>
                                      </a:lnTo>
                                      <a:lnTo>
                                        <a:pt x="385" y="82"/>
                                      </a:lnTo>
                                      <a:lnTo>
                                        <a:pt x="385" y="60"/>
                                      </a:lnTo>
                                      <a:lnTo>
                                        <a:pt x="387" y="53"/>
                                      </a:lnTo>
                                      <a:lnTo>
                                        <a:pt x="392" y="50"/>
                                      </a:lnTo>
                                      <a:lnTo>
                                        <a:pt x="394" y="50"/>
                                      </a:lnTo>
                                      <a:lnTo>
                                        <a:pt x="397" y="48"/>
                                      </a:lnTo>
                                      <a:lnTo>
                                        <a:pt x="409" y="48"/>
                                      </a:lnTo>
                                      <a:lnTo>
                                        <a:pt x="414" y="50"/>
                                      </a:lnTo>
                                      <a:lnTo>
                                        <a:pt x="418" y="58"/>
                                      </a:lnTo>
                                      <a:lnTo>
                                        <a:pt x="421" y="65"/>
                                      </a:lnTo>
                                      <a:lnTo>
                                        <a:pt x="423" y="72"/>
                                      </a:lnTo>
                                      <a:lnTo>
                                        <a:pt x="423" y="43"/>
                                      </a:lnTo>
                                      <a:lnTo>
                                        <a:pt x="418" y="41"/>
                                      </a:lnTo>
                                      <a:lnTo>
                                        <a:pt x="404" y="41"/>
                                      </a:lnTo>
                                      <a:lnTo>
                                        <a:pt x="394" y="43"/>
                                      </a:lnTo>
                                      <a:lnTo>
                                        <a:pt x="387" y="48"/>
                                      </a:lnTo>
                                      <a:lnTo>
                                        <a:pt x="392" y="34"/>
                                      </a:lnTo>
                                      <a:lnTo>
                                        <a:pt x="397" y="24"/>
                                      </a:lnTo>
                                      <a:lnTo>
                                        <a:pt x="414" y="7"/>
                                      </a:lnTo>
                                      <a:lnTo>
                                        <a:pt x="418" y="5"/>
                                      </a:lnTo>
                                      <a:lnTo>
                                        <a:pt x="423" y="5"/>
                                      </a:lnTo>
                                      <a:lnTo>
                                        <a:pt x="428" y="2"/>
                                      </a:lnTo>
                                      <a:lnTo>
                                        <a:pt x="435" y="2"/>
                                      </a:lnTo>
                                      <a:lnTo>
                                        <a:pt x="435" y="0"/>
                                      </a:lnTo>
                                      <a:lnTo>
                                        <a:pt x="418" y="0"/>
                                      </a:lnTo>
                                      <a:lnTo>
                                        <a:pt x="414" y="2"/>
                                      </a:lnTo>
                                      <a:lnTo>
                                        <a:pt x="406" y="5"/>
                                      </a:lnTo>
                                      <a:lnTo>
                                        <a:pt x="399" y="10"/>
                                      </a:lnTo>
                                      <a:lnTo>
                                        <a:pt x="392" y="17"/>
                                      </a:lnTo>
                                      <a:lnTo>
                                        <a:pt x="385" y="22"/>
                                      </a:lnTo>
                                      <a:lnTo>
                                        <a:pt x="380" y="31"/>
                                      </a:lnTo>
                                      <a:lnTo>
                                        <a:pt x="375" y="38"/>
                                      </a:lnTo>
                                      <a:lnTo>
                                        <a:pt x="373" y="48"/>
                                      </a:lnTo>
                                      <a:lnTo>
                                        <a:pt x="370" y="55"/>
                                      </a:lnTo>
                                      <a:lnTo>
                                        <a:pt x="370" y="65"/>
                                      </a:lnTo>
                                      <a:lnTo>
                                        <a:pt x="371" y="77"/>
                                      </a:lnTo>
                                      <a:lnTo>
                                        <a:pt x="374" y="87"/>
                                      </a:lnTo>
                                      <a:lnTo>
                                        <a:pt x="379" y="96"/>
                                      </a:lnTo>
                                      <a:lnTo>
                                        <a:pt x="385" y="103"/>
                                      </a:lnTo>
                                      <a:lnTo>
                                        <a:pt x="390" y="108"/>
                                      </a:lnTo>
                                      <a:lnTo>
                                        <a:pt x="397" y="111"/>
                                      </a:lnTo>
                                      <a:lnTo>
                                        <a:pt x="414" y="111"/>
                                      </a:lnTo>
                                      <a:lnTo>
                                        <a:pt x="423" y="106"/>
                                      </a:lnTo>
                                      <a:lnTo>
                                        <a:pt x="430" y="96"/>
                                      </a:lnTo>
                                      <a:lnTo>
                                        <a:pt x="435" y="89"/>
                                      </a:lnTo>
                                      <a:lnTo>
                                        <a:pt x="438" y="82"/>
                                      </a:lnTo>
                                      <a:lnTo>
                                        <a:pt x="438" y="62"/>
                                      </a:lnTo>
                                      <a:close/>
                                      <a:moveTo>
                                        <a:pt x="553" y="46"/>
                                      </a:moveTo>
                                      <a:lnTo>
                                        <a:pt x="551" y="36"/>
                                      </a:lnTo>
                                      <a:lnTo>
                                        <a:pt x="546" y="29"/>
                                      </a:lnTo>
                                      <a:lnTo>
                                        <a:pt x="541" y="19"/>
                                      </a:lnTo>
                                      <a:lnTo>
                                        <a:pt x="534" y="12"/>
                                      </a:lnTo>
                                      <a:lnTo>
                                        <a:pt x="527" y="10"/>
                                      </a:lnTo>
                                      <a:lnTo>
                                        <a:pt x="527" y="43"/>
                                      </a:lnTo>
                                      <a:lnTo>
                                        <a:pt x="527" y="75"/>
                                      </a:lnTo>
                                      <a:lnTo>
                                        <a:pt x="522" y="87"/>
                                      </a:lnTo>
                                      <a:lnTo>
                                        <a:pt x="517" y="96"/>
                                      </a:lnTo>
                                      <a:lnTo>
                                        <a:pt x="512" y="101"/>
                                      </a:lnTo>
                                      <a:lnTo>
                                        <a:pt x="505" y="103"/>
                                      </a:lnTo>
                                      <a:lnTo>
                                        <a:pt x="488" y="103"/>
                                      </a:lnTo>
                                      <a:lnTo>
                                        <a:pt x="488" y="10"/>
                                      </a:lnTo>
                                      <a:lnTo>
                                        <a:pt x="503" y="10"/>
                                      </a:lnTo>
                                      <a:lnTo>
                                        <a:pt x="505" y="12"/>
                                      </a:lnTo>
                                      <a:lnTo>
                                        <a:pt x="512" y="14"/>
                                      </a:lnTo>
                                      <a:lnTo>
                                        <a:pt x="515" y="19"/>
                                      </a:lnTo>
                                      <a:lnTo>
                                        <a:pt x="519" y="24"/>
                                      </a:lnTo>
                                      <a:lnTo>
                                        <a:pt x="524" y="34"/>
                                      </a:lnTo>
                                      <a:lnTo>
                                        <a:pt x="527" y="43"/>
                                      </a:lnTo>
                                      <a:lnTo>
                                        <a:pt x="527" y="10"/>
                                      </a:lnTo>
                                      <a:lnTo>
                                        <a:pt x="524" y="10"/>
                                      </a:lnTo>
                                      <a:lnTo>
                                        <a:pt x="517" y="5"/>
                                      </a:lnTo>
                                      <a:lnTo>
                                        <a:pt x="507" y="2"/>
                                      </a:lnTo>
                                      <a:lnTo>
                                        <a:pt x="447" y="2"/>
                                      </a:lnTo>
                                      <a:lnTo>
                                        <a:pt x="447" y="7"/>
                                      </a:lnTo>
                                      <a:lnTo>
                                        <a:pt x="457" y="7"/>
                                      </a:lnTo>
                                      <a:lnTo>
                                        <a:pt x="462" y="12"/>
                                      </a:lnTo>
                                      <a:lnTo>
                                        <a:pt x="462" y="101"/>
                                      </a:lnTo>
                                      <a:lnTo>
                                        <a:pt x="459" y="103"/>
                                      </a:lnTo>
                                      <a:lnTo>
                                        <a:pt x="459" y="106"/>
                                      </a:lnTo>
                                      <a:lnTo>
                                        <a:pt x="455" y="106"/>
                                      </a:lnTo>
                                      <a:lnTo>
                                        <a:pt x="452" y="108"/>
                                      </a:lnTo>
                                      <a:lnTo>
                                        <a:pt x="447" y="108"/>
                                      </a:lnTo>
                                      <a:lnTo>
                                        <a:pt x="447" y="111"/>
                                      </a:lnTo>
                                      <a:lnTo>
                                        <a:pt x="507" y="111"/>
                                      </a:lnTo>
                                      <a:lnTo>
                                        <a:pt x="510" y="108"/>
                                      </a:lnTo>
                                      <a:lnTo>
                                        <a:pt x="517" y="108"/>
                                      </a:lnTo>
                                      <a:lnTo>
                                        <a:pt x="522" y="106"/>
                                      </a:lnTo>
                                      <a:lnTo>
                                        <a:pt x="527" y="103"/>
                                      </a:lnTo>
                                      <a:lnTo>
                                        <a:pt x="534" y="101"/>
                                      </a:lnTo>
                                      <a:lnTo>
                                        <a:pt x="546" y="89"/>
                                      </a:lnTo>
                                      <a:lnTo>
                                        <a:pt x="548" y="84"/>
                                      </a:lnTo>
                                      <a:lnTo>
                                        <a:pt x="551" y="77"/>
                                      </a:lnTo>
                                      <a:lnTo>
                                        <a:pt x="553" y="72"/>
                                      </a:lnTo>
                                      <a:lnTo>
                                        <a:pt x="553" y="4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CAE32BE" id="Group 932" o:spid="_x0000_s1026" style="width:27.7pt;height:6.75pt;mso-position-horizontal-relative:char;mso-position-vertical-relative:line" coordsize="554,1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">
                      <v:shape id="AutoShape 933" o:spid="_x0000_s1027" style="position:absolute;width:554;height:135;visibility:visible;mso-wrap-style:square;v-text-anchor:top" coordsize="554,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" path="m67,l10,,,26r2,l5,22r5,-3l15,14r40,l24,111r7,l67,5,67,xm151,53r,-12l148,30,144,20r-5,-8l135,6r,23l135,79r-3,10l127,99r-7,7l111,106r-5,-5l103,94,99,84r,-55l101,19r2,-5l108,10r3,-5l123,5r4,5l132,19r3,10l135,6,134,5,132,2,125,,106,r-3,5l96,7r-5,7l87,24,84,34r-2,9l82,70r2,12l91,91r8,12l106,111r14,l127,108r3,-2l132,103r5,-2l142,94r5,-10l149,77r2,-12l151,53xm228,l190,,171,43r17,l192,46r8,4l207,53r2,7l214,65r2,7l216,84r-2,5l204,99r-4,2l185,101r-5,-2l178,96r,-2l168,94r,2l166,96r,5l173,108r5,3l190,111r7,-3l212,101r2,-5l219,94r7,-15l226,60,224,50,209,36,197,31,183,29r7,-15l221,14,228,xm272,99r-5,-5l262,91r-5,l255,94r-2,l250,96r,10l255,111r5,l260,108r7,l267,115r-2,5l262,123r-2,4l250,132r,3l257,132r8,-5l267,123r5,-3l272,108r,-9xm356,67r-14,l342,14,342,,332,r-2,3l330,14r,53l291,67,330,14r,-11l284,70r,9l330,79r,29l342,108r,-29l356,79r,-12xm438,62r-3,-7l423,43r,29l423,89r-5,10l411,106r-9,l397,101r-5,-2l390,94r-3,-7l385,82r,-22l387,53r5,-3l394,50r3,-2l409,48r5,2l418,58r3,7l423,72r,-29l418,41r-14,l394,43r-7,5l392,34r5,-10l414,7r4,-2l423,5r5,-3l435,2r,-2l418,r-4,2l406,5r-7,5l392,17r-7,5l380,31r-5,7l373,48r-3,7l370,65r1,12l374,87r5,9l385,103r5,5l397,111r17,l423,106r7,-10l435,89r3,-7l438,62xm553,46l551,36r-5,-7l541,19r-7,-7l527,10r,33l527,75r-5,12l517,96r-5,5l505,103r-17,l488,10r15,l505,12r7,2l515,19r4,5l524,34r3,9l527,10r-3,l517,5,507,2r-60,l447,7r10,l462,12r,89l459,103r,3l455,106r-3,2l447,108r,3l507,111r3,-3l517,108r5,-2l527,103r7,-2l546,89r2,-5l551,77r2,-5l553,46xe" fillcolor="black" stroked="f">
                        <v:path arrowok="t" o:connecttype="custom" o:connectlocs="2,26;55,14;67,0;144,20;135,79;111,106;99,29;111,5;135,29;125,0;91,14;82,70;106,111;132,103;149,77;190,0;200,50;216,72;200,101;178,94;166,101;197,108;226,79;197,31;228,0;257,91;250,106;267,108;260,127;265,127;272,99;342,0;330,67;284,70;342,108;438,62;423,89;397,101;385,82;394,50;418,58;418,41;392,34;423,5;418,0;392,17;373,48;374,87;397,111;435,89;551,36;527,10;517,96;488,10;515,19;527,10;447,2;462,101;452,108;510,108;534,101;553,72" o:connectangles="0,0,0,0,0,0,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451009" cy="85820"/>
                  <wp:effectExtent l="0" t="0" r="0" b="0"/>
                  <wp:docPr id="473" name="image36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4" name="image361.png"/>
                          <pic:cNvPicPr/>
                        </pic:nvPicPr>
                        <pic:blipFill>
                          <a:blip r:embed="rId4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1009" cy="85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404990" cy="85820"/>
                  <wp:effectExtent l="0" t="0" r="0" b="0"/>
                  <wp:docPr id="475" name="image36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6" name="image362.png"/>
                          <pic:cNvPicPr/>
                        </pic:nvPicPr>
                        <pic:blipFill>
                          <a:blip r:embed="rId4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4990" cy="85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3"/>
                <w:position w:val="-2"/>
                <w:sz w:val="10"/>
              </w:rPr>
              <w:t xml:space="preserve"> </w:t>
            </w:r>
            <w:r>
              <w:rPr>
                <w:noProof/>
                <w:spacing w:val="3"/>
                <w:sz w:val="10"/>
              </w:rPr>
              <mc:AlternateContent>
                <mc:Choice Requires="wpg">
                  <w:drawing>
                    <wp:inline distT="0" distB="0" distL="0" distR="0">
                      <wp:extent cx="26035" cy="69215"/>
                      <wp:effectExtent l="4445" t="1270" r="7620" b="5715"/>
                      <wp:docPr id="1529" name="Group 9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035" cy="69215"/>
                                <a:chOff x="0" y="0"/>
                                <a:chExt cx="41" cy="109"/>
                              </a:xfrm>
                            </wpg:grpSpPr>
                            <wps:wsp>
                              <wps:cNvPr id="1530" name="AutoShape 931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41" cy="109"/>
                                </a:xfrm>
                                <a:custGeom>
                                  <a:avLst/>
                                  <a:gdLst>
                                    <a:gd name="T0" fmla="*/ 29 w 41"/>
                                    <a:gd name="T1" fmla="*/ 103 h 109"/>
                                    <a:gd name="T2" fmla="*/ 12 w 41"/>
                                    <a:gd name="T3" fmla="*/ 103 h 109"/>
                                    <a:gd name="T4" fmla="*/ 12 w 41"/>
                                    <a:gd name="T5" fmla="*/ 101 h 109"/>
                                    <a:gd name="T6" fmla="*/ 14 w 41"/>
                                    <a:gd name="T7" fmla="*/ 101 h 109"/>
                                    <a:gd name="T8" fmla="*/ 14 w 41"/>
                                    <a:gd name="T9" fmla="*/ 15 h 109"/>
                                    <a:gd name="T10" fmla="*/ 12 w 41"/>
                                    <a:gd name="T11" fmla="*/ 15 h 109"/>
                                    <a:gd name="T12" fmla="*/ 12 w 41"/>
                                    <a:gd name="T13" fmla="*/ 12 h 109"/>
                                    <a:gd name="T14" fmla="*/ 0 w 41"/>
                                    <a:gd name="T15" fmla="*/ 12 h 109"/>
                                    <a:gd name="T16" fmla="*/ 24 w 41"/>
                                    <a:gd name="T17" fmla="*/ 0 h 109"/>
                                    <a:gd name="T18" fmla="*/ 26 w 41"/>
                                    <a:gd name="T19" fmla="*/ 0 h 109"/>
                                    <a:gd name="T20" fmla="*/ 26 w 41"/>
                                    <a:gd name="T21" fmla="*/ 12 h 109"/>
                                    <a:gd name="T22" fmla="*/ 2 w 41"/>
                                    <a:gd name="T23" fmla="*/ 12 h 109"/>
                                    <a:gd name="T24" fmla="*/ 0 w 41"/>
                                    <a:gd name="T25" fmla="*/ 15 h 109"/>
                                    <a:gd name="T26" fmla="*/ 26 w 41"/>
                                    <a:gd name="T27" fmla="*/ 15 h 109"/>
                                    <a:gd name="T28" fmla="*/ 26 w 41"/>
                                    <a:gd name="T29" fmla="*/ 99 h 109"/>
                                    <a:gd name="T30" fmla="*/ 29 w 41"/>
                                    <a:gd name="T31" fmla="*/ 101 h 109"/>
                                    <a:gd name="T32" fmla="*/ 29 w 41"/>
                                    <a:gd name="T33" fmla="*/ 103 h 109"/>
                                    <a:gd name="T34" fmla="*/ 36 w 41"/>
                                    <a:gd name="T35" fmla="*/ 106 h 109"/>
                                    <a:gd name="T36" fmla="*/ 5 w 41"/>
                                    <a:gd name="T37" fmla="*/ 106 h 109"/>
                                    <a:gd name="T38" fmla="*/ 10 w 41"/>
                                    <a:gd name="T39" fmla="*/ 103 h 109"/>
                                    <a:gd name="T40" fmla="*/ 34 w 41"/>
                                    <a:gd name="T41" fmla="*/ 103 h 109"/>
                                    <a:gd name="T42" fmla="*/ 36 w 41"/>
                                    <a:gd name="T43" fmla="*/ 106 h 109"/>
                                    <a:gd name="T44" fmla="*/ 41 w 41"/>
                                    <a:gd name="T45" fmla="*/ 108 h 109"/>
                                    <a:gd name="T46" fmla="*/ 0 w 41"/>
                                    <a:gd name="T47" fmla="*/ 108 h 109"/>
                                    <a:gd name="T48" fmla="*/ 0 w 41"/>
                                    <a:gd name="T49" fmla="*/ 106 h 109"/>
                                    <a:gd name="T50" fmla="*/ 41 w 41"/>
                                    <a:gd name="T51" fmla="*/ 106 h 109"/>
                                    <a:gd name="T52" fmla="*/ 41 w 41"/>
                                    <a:gd name="T53" fmla="*/ 108 h 10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</a:cxnLst>
                                  <a:rect l="0" t="0" r="r" b="b"/>
                                  <a:pathLst>
                                    <a:path w="41" h="109">
                                      <a:moveTo>
                                        <a:pt x="29" y="103"/>
                                      </a:move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14" y="101"/>
                                      </a:lnTo>
                                      <a:lnTo>
                                        <a:pt x="14" y="15"/>
                                      </a:lnTo>
                                      <a:lnTo>
                                        <a:pt x="12" y="15"/>
                                      </a:lnTo>
                                      <a:lnTo>
                                        <a:pt x="12" y="12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24" y="0"/>
                                      </a:lnTo>
                                      <a:lnTo>
                                        <a:pt x="26" y="0"/>
                                      </a:lnTo>
                                      <a:lnTo>
                                        <a:pt x="26" y="12"/>
                                      </a:lnTo>
                                      <a:lnTo>
                                        <a:pt x="2" y="12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26" y="15"/>
                                      </a:lnTo>
                                      <a:lnTo>
                                        <a:pt x="26" y="99"/>
                                      </a:lnTo>
                                      <a:lnTo>
                                        <a:pt x="29" y="101"/>
                                      </a:lnTo>
                                      <a:lnTo>
                                        <a:pt x="29" y="103"/>
                                      </a:lnTo>
                                      <a:close/>
                                      <a:moveTo>
                                        <a:pt x="36" y="106"/>
                                      </a:moveTo>
                                      <a:lnTo>
                                        <a:pt x="5" y="106"/>
                                      </a:lnTo>
                                      <a:lnTo>
                                        <a:pt x="10" y="103"/>
                                      </a:lnTo>
                                      <a:lnTo>
                                        <a:pt x="34" y="103"/>
                                      </a:lnTo>
                                      <a:lnTo>
                                        <a:pt x="36" y="106"/>
                                      </a:lnTo>
                                      <a:close/>
                                      <a:moveTo>
                                        <a:pt x="41" y="108"/>
                                      </a:moveTo>
                                      <a:lnTo>
                                        <a:pt x="0" y="108"/>
                                      </a:lnTo>
                                      <a:lnTo>
                                        <a:pt x="0" y="106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41" y="10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2D55914" id="Group 930" o:spid="_x0000_s1026" style="width:2.05pt;height:5.45pt;mso-position-horizontal-relative:char;mso-position-vertical-relative:line" coordsize="41,1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">
                      <v:shape id="AutoShape 931" o:spid="_x0000_s1027" style="position:absolute;width:41;height:109;visibility:visible;mso-wrap-style:square;v-text-anchor:top" coordsize="41,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" path="m29,103r-17,l12,101r2,l14,15r-2,l12,12,,12,24,r2,l26,12,2,12,,15r26,l26,99r3,2l29,103xm36,106r-31,l10,103r24,l36,106xm41,108l,108r,-2l41,106r,2xe" fillcolor="black" stroked="f">
                        <v:path arrowok="t" o:connecttype="custom" o:connectlocs="29,103;12,103;12,101;14,101;14,15;12,15;12,12;0,12;24,0;26,0;26,12;2,12;0,15;26,15;26,99;29,101;29,103;36,106;5,106;10,103;34,103;36,106;41,108;0,108;0,106;41,106;41,108" o:connectangles="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3"/>
                <w:sz w:val="10"/>
              </w:rPr>
              <w:tab/>
            </w:r>
            <w:r>
              <w:rPr>
                <w:noProof/>
                <w:spacing w:val="3"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46405" cy="85725"/>
                      <wp:effectExtent l="3175" t="4445" r="0" b="0"/>
                      <wp:docPr id="1526" name="Group 9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46405" cy="85725"/>
                                <a:chOff x="0" y="0"/>
                                <a:chExt cx="703" cy="1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27" name="Picture 9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96" y="2"/>
                                  <a:ext cx="106" cy="1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28" name="Picture 9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6" cy="1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9D7792A" id="Group 927" o:spid="_x0000_s1026" style="width:35.15pt;height:6.75pt;mso-position-horizontal-relative:char;mso-position-vertical-relative:line" coordsize="703,1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">
                      <v:shape id="Picture 929" o:spid="_x0000_s1027" type="#_x0000_t75" style="position:absolute;left:596;top:2;width:106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">
                        <v:imagedata r:id="rId499" o:title=""/>
                      </v:shape>
                      <v:shape id="Picture 928" o:spid="_x0000_s1028" type="#_x0000_t75" style="position:absolute;width:556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">
                        <v:imagedata r:id="rId500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1209"/>
                <w:tab w:val="left" w:pos="5843"/>
                <w:tab w:val="left" w:pos="6998"/>
                <w:tab w:val="left" w:pos="8349"/>
                <w:tab w:val="left" w:pos="10141"/>
              </w:tabs>
              <w:spacing w:line="146" w:lineRule="exact"/>
              <w:ind w:left="40"/>
              <w:rPr>
                <w:sz w:val="13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542164" cy="70008"/>
                  <wp:effectExtent l="0" t="0" r="0" b="0"/>
                  <wp:docPr id="477" name="image36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8" name="image365.png"/>
                          <pic:cNvPicPr/>
                        </pic:nvPicPr>
                        <pic:blipFill>
                          <a:blip r:embed="rId5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164" cy="70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4"/>
              </w:rPr>
              <mc:AlternateContent>
                <mc:Choice Requires="wpg">
                  <w:drawing>
                    <wp:inline distT="0" distB="0" distL="0" distR="0">
                      <wp:extent cx="1798955" cy="93345"/>
                      <wp:effectExtent l="0" t="0" r="3175" b="0"/>
                      <wp:docPr id="1523" name="Group 9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798955" cy="93345"/>
                                <a:chOff x="0" y="0"/>
                                <a:chExt cx="2833" cy="14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24" name="Picture 9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0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52" cy="11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25" name="Picture 9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0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411" y="4"/>
                                  <a:ext cx="1422" cy="14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24CFBE9" id="Group 924" o:spid="_x0000_s1026" style="width:141.65pt;height:7.35pt;mso-position-horizontal-relative:char;mso-position-vertical-relative:line" coordsize="2833,1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">
                      <v:shape id="Picture 926" o:spid="_x0000_s1027" type="#_x0000_t75" style="position:absolute;width:1352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">
                        <v:imagedata r:id="rId504" o:title=""/>
                      </v:shape>
                      <v:shape id="Picture 925" o:spid="_x0000_s1028" type="#_x0000_t75" style="position:absolute;left:1411;top:4;width:1422;height:1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">
                        <v:imagedata r:id="rId505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4"/>
              </w:rPr>
              <w:tab/>
            </w:r>
            <w:r>
              <w:rPr>
                <w:noProof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351790" cy="85725"/>
                      <wp:effectExtent l="6985" t="635" r="3175" b="8890"/>
                      <wp:docPr id="1521" name="Group 9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51790" cy="85725"/>
                                <a:chOff x="0" y="0"/>
                                <a:chExt cx="554" cy="135"/>
                              </a:xfrm>
                            </wpg:grpSpPr>
                            <wps:wsp>
                              <wps:cNvPr id="1522" name="AutoShape 9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554" cy="135"/>
                                </a:xfrm>
                                <a:custGeom>
                                  <a:avLst/>
                                  <a:gdLst>
                                    <a:gd name="T0" fmla="*/ 48 w 554"/>
                                    <a:gd name="T1" fmla="*/ 48 h 135"/>
                                    <a:gd name="T2" fmla="*/ 53 w 554"/>
                                    <a:gd name="T3" fmla="*/ 10 h 135"/>
                                    <a:gd name="T4" fmla="*/ 10 w 554"/>
                                    <a:gd name="T5" fmla="*/ 10 h 135"/>
                                    <a:gd name="T6" fmla="*/ 17 w 554"/>
                                    <a:gd name="T7" fmla="*/ 10 h 135"/>
                                    <a:gd name="T8" fmla="*/ 43 w 554"/>
                                    <a:gd name="T9" fmla="*/ 22 h 135"/>
                                    <a:gd name="T10" fmla="*/ 36 w 554"/>
                                    <a:gd name="T11" fmla="*/ 46 h 135"/>
                                    <a:gd name="T12" fmla="*/ 34 w 554"/>
                                    <a:gd name="T13" fmla="*/ 58 h 135"/>
                                    <a:gd name="T14" fmla="*/ 48 w 554"/>
                                    <a:gd name="T15" fmla="*/ 70 h 135"/>
                                    <a:gd name="T16" fmla="*/ 43 w 554"/>
                                    <a:gd name="T17" fmla="*/ 96 h 135"/>
                                    <a:gd name="T18" fmla="*/ 19 w 554"/>
                                    <a:gd name="T19" fmla="*/ 101 h 135"/>
                                    <a:gd name="T20" fmla="*/ 0 w 554"/>
                                    <a:gd name="T21" fmla="*/ 103 h 135"/>
                                    <a:gd name="T22" fmla="*/ 46 w 554"/>
                                    <a:gd name="T23" fmla="*/ 106 h 135"/>
                                    <a:gd name="T24" fmla="*/ 151 w 554"/>
                                    <a:gd name="T25" fmla="*/ 53 h 135"/>
                                    <a:gd name="T26" fmla="*/ 135 w 554"/>
                                    <a:gd name="T27" fmla="*/ 6 h 135"/>
                                    <a:gd name="T28" fmla="*/ 120 w 554"/>
                                    <a:gd name="T29" fmla="*/ 106 h 135"/>
                                    <a:gd name="T30" fmla="*/ 99 w 554"/>
                                    <a:gd name="T31" fmla="*/ 29 h 135"/>
                                    <a:gd name="T32" fmla="*/ 123 w 554"/>
                                    <a:gd name="T33" fmla="*/ 5 h 135"/>
                                    <a:gd name="T34" fmla="*/ 134 w 554"/>
                                    <a:gd name="T35" fmla="*/ 5 h 135"/>
                                    <a:gd name="T36" fmla="*/ 96 w 554"/>
                                    <a:gd name="T37" fmla="*/ 7 h 135"/>
                                    <a:gd name="T38" fmla="*/ 82 w 554"/>
                                    <a:gd name="T39" fmla="*/ 70 h 135"/>
                                    <a:gd name="T40" fmla="*/ 120 w 554"/>
                                    <a:gd name="T41" fmla="*/ 111 h 135"/>
                                    <a:gd name="T42" fmla="*/ 142 w 554"/>
                                    <a:gd name="T43" fmla="*/ 94 h 135"/>
                                    <a:gd name="T44" fmla="*/ 231 w 554"/>
                                    <a:gd name="T45" fmla="*/ 0 h 135"/>
                                    <a:gd name="T46" fmla="*/ 178 w 554"/>
                                    <a:gd name="T47" fmla="*/ 17 h 135"/>
                                    <a:gd name="T48" fmla="*/ 231 w 554"/>
                                    <a:gd name="T49" fmla="*/ 5 h 135"/>
                                    <a:gd name="T50" fmla="*/ 257 w 554"/>
                                    <a:gd name="T51" fmla="*/ 91 h 135"/>
                                    <a:gd name="T52" fmla="*/ 255 w 554"/>
                                    <a:gd name="T53" fmla="*/ 111 h 135"/>
                                    <a:gd name="T54" fmla="*/ 265 w 554"/>
                                    <a:gd name="T55" fmla="*/ 120 h 135"/>
                                    <a:gd name="T56" fmla="*/ 257 w 554"/>
                                    <a:gd name="T57" fmla="*/ 132 h 135"/>
                                    <a:gd name="T58" fmla="*/ 272 w 554"/>
                                    <a:gd name="T59" fmla="*/ 99 h 135"/>
                                    <a:gd name="T60" fmla="*/ 342 w 554"/>
                                    <a:gd name="T61" fmla="*/ 89 h 135"/>
                                    <a:gd name="T62" fmla="*/ 315 w 554"/>
                                    <a:gd name="T63" fmla="*/ 101 h 135"/>
                                    <a:gd name="T64" fmla="*/ 303 w 554"/>
                                    <a:gd name="T65" fmla="*/ 60 h 135"/>
                                    <a:gd name="T66" fmla="*/ 327 w 554"/>
                                    <a:gd name="T67" fmla="*/ 48 h 135"/>
                                    <a:gd name="T68" fmla="*/ 342 w 554"/>
                                    <a:gd name="T69" fmla="*/ 43 h 135"/>
                                    <a:gd name="T70" fmla="*/ 310 w 554"/>
                                    <a:gd name="T71" fmla="*/ 34 h 135"/>
                                    <a:gd name="T72" fmla="*/ 332 w 554"/>
                                    <a:gd name="T73" fmla="*/ 7 h 135"/>
                                    <a:gd name="T74" fmla="*/ 354 w 554"/>
                                    <a:gd name="T75" fmla="*/ 0 h 135"/>
                                    <a:gd name="T76" fmla="*/ 310 w 554"/>
                                    <a:gd name="T77" fmla="*/ 17 h 135"/>
                                    <a:gd name="T78" fmla="*/ 289 w 554"/>
                                    <a:gd name="T79" fmla="*/ 65 h 135"/>
                                    <a:gd name="T80" fmla="*/ 308 w 554"/>
                                    <a:gd name="T81" fmla="*/ 108 h 135"/>
                                    <a:gd name="T82" fmla="*/ 354 w 554"/>
                                    <a:gd name="T83" fmla="*/ 89 h 135"/>
                                    <a:gd name="T84" fmla="*/ 382 w 554"/>
                                    <a:gd name="T85" fmla="*/ 12 h 135"/>
                                    <a:gd name="T86" fmla="*/ 423 w 554"/>
                                    <a:gd name="T87" fmla="*/ 106 h 135"/>
                                    <a:gd name="T88" fmla="*/ 411 w 554"/>
                                    <a:gd name="T89" fmla="*/ 15 h 135"/>
                                    <a:gd name="T90" fmla="*/ 390 w 554"/>
                                    <a:gd name="T91" fmla="*/ 106 h 135"/>
                                    <a:gd name="T92" fmla="*/ 553 w 554"/>
                                    <a:gd name="T93" fmla="*/ 46 h 135"/>
                                    <a:gd name="T94" fmla="*/ 527 w 554"/>
                                    <a:gd name="T95" fmla="*/ 10 h 135"/>
                                    <a:gd name="T96" fmla="*/ 512 w 554"/>
                                    <a:gd name="T97" fmla="*/ 101 h 135"/>
                                    <a:gd name="T98" fmla="*/ 505 w 554"/>
                                    <a:gd name="T99" fmla="*/ 12 h 135"/>
                                    <a:gd name="T100" fmla="*/ 527 w 554"/>
                                    <a:gd name="T101" fmla="*/ 43 h 135"/>
                                    <a:gd name="T102" fmla="*/ 447 w 554"/>
                                    <a:gd name="T103" fmla="*/ 2 h 135"/>
                                    <a:gd name="T104" fmla="*/ 459 w 554"/>
                                    <a:gd name="T105" fmla="*/ 103 h 135"/>
                                    <a:gd name="T106" fmla="*/ 447 w 554"/>
                                    <a:gd name="T107" fmla="*/ 111 h 135"/>
                                    <a:gd name="T108" fmla="*/ 527 w 554"/>
                                    <a:gd name="T109" fmla="*/ 103 h 135"/>
                                    <a:gd name="T110" fmla="*/ 553 w 554"/>
                                    <a:gd name="T111" fmla="*/ 72 h 13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554" h="135">
                                      <a:moveTo>
                                        <a:pt x="63" y="65"/>
                                      </a:moveTo>
                                      <a:lnTo>
                                        <a:pt x="60" y="60"/>
                                      </a:lnTo>
                                      <a:lnTo>
                                        <a:pt x="55" y="55"/>
                                      </a:lnTo>
                                      <a:lnTo>
                                        <a:pt x="53" y="51"/>
                                      </a:lnTo>
                                      <a:lnTo>
                                        <a:pt x="48" y="48"/>
                                      </a:lnTo>
                                      <a:lnTo>
                                        <a:pt x="41" y="46"/>
                                      </a:lnTo>
                                      <a:lnTo>
                                        <a:pt x="51" y="36"/>
                                      </a:lnTo>
                                      <a:lnTo>
                                        <a:pt x="55" y="29"/>
                                      </a:lnTo>
                                      <a:lnTo>
                                        <a:pt x="55" y="12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46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19" y="0"/>
                                      </a:lnTo>
                                      <a:lnTo>
                                        <a:pt x="15" y="5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5" y="15"/>
                                      </a:lnTo>
                                      <a:lnTo>
                                        <a:pt x="2" y="22"/>
                                      </a:lnTo>
                                      <a:lnTo>
                                        <a:pt x="5" y="2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31" y="10"/>
                                      </a:lnTo>
                                      <a:lnTo>
                                        <a:pt x="34" y="12"/>
                                      </a:lnTo>
                                      <a:lnTo>
                                        <a:pt x="39" y="15"/>
                                      </a:lnTo>
                                      <a:lnTo>
                                        <a:pt x="41" y="17"/>
                                      </a:lnTo>
                                      <a:lnTo>
                                        <a:pt x="43" y="22"/>
                                      </a:lnTo>
                                      <a:lnTo>
                                        <a:pt x="43" y="31"/>
                                      </a:lnTo>
                                      <a:lnTo>
                                        <a:pt x="41" y="36"/>
                                      </a:lnTo>
                                      <a:lnTo>
                                        <a:pt x="41" y="39"/>
                                      </a:lnTo>
                                      <a:lnTo>
                                        <a:pt x="39" y="43"/>
                                      </a:lnTo>
                                      <a:lnTo>
                                        <a:pt x="36" y="46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19" y="53"/>
                                      </a:lnTo>
                                      <a:lnTo>
                                        <a:pt x="19" y="55"/>
                                      </a:lnTo>
                                      <a:lnTo>
                                        <a:pt x="29" y="55"/>
                                      </a:lnTo>
                                      <a:lnTo>
                                        <a:pt x="34" y="58"/>
                                      </a:lnTo>
                                      <a:lnTo>
                                        <a:pt x="36" y="60"/>
                                      </a:lnTo>
                                      <a:lnTo>
                                        <a:pt x="41" y="60"/>
                                      </a:lnTo>
                                      <a:lnTo>
                                        <a:pt x="43" y="63"/>
                                      </a:lnTo>
                                      <a:lnTo>
                                        <a:pt x="43" y="65"/>
                                      </a:lnTo>
                                      <a:lnTo>
                                        <a:pt x="48" y="70"/>
                                      </a:lnTo>
                                      <a:lnTo>
                                        <a:pt x="48" y="75"/>
                                      </a:lnTo>
                                      <a:lnTo>
                                        <a:pt x="51" y="77"/>
                                      </a:lnTo>
                                      <a:lnTo>
                                        <a:pt x="51" y="87"/>
                                      </a:lnTo>
                                      <a:lnTo>
                                        <a:pt x="48" y="91"/>
                                      </a:lnTo>
                                      <a:lnTo>
                                        <a:pt x="43" y="96"/>
                                      </a:lnTo>
                                      <a:lnTo>
                                        <a:pt x="41" y="101"/>
                                      </a:lnTo>
                                      <a:lnTo>
                                        <a:pt x="36" y="103"/>
                                      </a:lnTo>
                                      <a:lnTo>
                                        <a:pt x="27" y="103"/>
                                      </a:lnTo>
                                      <a:lnTo>
                                        <a:pt x="24" y="101"/>
                                      </a:lnTo>
                                      <a:lnTo>
                                        <a:pt x="19" y="101"/>
                                      </a:lnTo>
                                      <a:lnTo>
                                        <a:pt x="15" y="96"/>
                                      </a:lnTo>
                                      <a:lnTo>
                                        <a:pt x="2" y="96"/>
                                      </a:lnTo>
                                      <a:lnTo>
                                        <a:pt x="2" y="99"/>
                                      </a:lnTo>
                                      <a:lnTo>
                                        <a:pt x="0" y="99"/>
                                      </a:lnTo>
                                      <a:lnTo>
                                        <a:pt x="0" y="103"/>
                                      </a:lnTo>
                                      <a:lnTo>
                                        <a:pt x="5" y="108"/>
                                      </a:lnTo>
                                      <a:lnTo>
                                        <a:pt x="7" y="108"/>
                                      </a:lnTo>
                                      <a:lnTo>
                                        <a:pt x="12" y="111"/>
                                      </a:lnTo>
                                      <a:lnTo>
                                        <a:pt x="34" y="111"/>
                                      </a:lnTo>
                                      <a:lnTo>
                                        <a:pt x="46" y="106"/>
                                      </a:lnTo>
                                      <a:lnTo>
                                        <a:pt x="48" y="103"/>
                                      </a:lnTo>
                                      <a:lnTo>
                                        <a:pt x="53" y="96"/>
                                      </a:lnTo>
                                      <a:lnTo>
                                        <a:pt x="63" y="82"/>
                                      </a:lnTo>
                                      <a:lnTo>
                                        <a:pt x="63" y="65"/>
                                      </a:lnTo>
                                      <a:close/>
                                      <a:moveTo>
                                        <a:pt x="151" y="53"/>
                                      </a:moveTo>
                                      <a:lnTo>
                                        <a:pt x="151" y="41"/>
                                      </a:lnTo>
                                      <a:lnTo>
                                        <a:pt x="148" y="30"/>
                                      </a:lnTo>
                                      <a:lnTo>
                                        <a:pt x="144" y="20"/>
                                      </a:lnTo>
                                      <a:lnTo>
                                        <a:pt x="139" y="12"/>
                                      </a:lnTo>
                                      <a:lnTo>
                                        <a:pt x="135" y="6"/>
                                      </a:lnTo>
                                      <a:lnTo>
                                        <a:pt x="135" y="29"/>
                                      </a:lnTo>
                                      <a:lnTo>
                                        <a:pt x="135" y="80"/>
                                      </a:lnTo>
                                      <a:lnTo>
                                        <a:pt x="132" y="89"/>
                                      </a:lnTo>
                                      <a:lnTo>
                                        <a:pt x="127" y="99"/>
                                      </a:lnTo>
                                      <a:lnTo>
                                        <a:pt x="120" y="106"/>
                                      </a:lnTo>
                                      <a:lnTo>
                                        <a:pt x="111" y="106"/>
                                      </a:lnTo>
                                      <a:lnTo>
                                        <a:pt x="106" y="101"/>
                                      </a:lnTo>
                                      <a:lnTo>
                                        <a:pt x="103" y="94"/>
                                      </a:lnTo>
                                      <a:lnTo>
                                        <a:pt x="99" y="84"/>
                                      </a:lnTo>
                                      <a:lnTo>
                                        <a:pt x="99" y="29"/>
                                      </a:lnTo>
                                      <a:lnTo>
                                        <a:pt x="101" y="19"/>
                                      </a:lnTo>
                                      <a:lnTo>
                                        <a:pt x="103" y="15"/>
                                      </a:lnTo>
                                      <a:lnTo>
                                        <a:pt x="108" y="10"/>
                                      </a:lnTo>
                                      <a:lnTo>
                                        <a:pt x="111" y="5"/>
                                      </a:lnTo>
                                      <a:lnTo>
                                        <a:pt x="123" y="5"/>
                                      </a:lnTo>
                                      <a:lnTo>
                                        <a:pt x="127" y="10"/>
                                      </a:lnTo>
                                      <a:lnTo>
                                        <a:pt x="132" y="19"/>
                                      </a:lnTo>
                                      <a:lnTo>
                                        <a:pt x="135" y="29"/>
                                      </a:lnTo>
                                      <a:lnTo>
                                        <a:pt x="135" y="6"/>
                                      </a:lnTo>
                                      <a:lnTo>
                                        <a:pt x="134" y="5"/>
                                      </a:lnTo>
                                      <a:lnTo>
                                        <a:pt x="132" y="3"/>
                                      </a:lnTo>
                                      <a:lnTo>
                                        <a:pt x="125" y="0"/>
                                      </a:lnTo>
                                      <a:lnTo>
                                        <a:pt x="106" y="0"/>
                                      </a:lnTo>
                                      <a:lnTo>
                                        <a:pt x="103" y="5"/>
                                      </a:lnTo>
                                      <a:lnTo>
                                        <a:pt x="96" y="7"/>
                                      </a:lnTo>
                                      <a:lnTo>
                                        <a:pt x="91" y="15"/>
                                      </a:lnTo>
                                      <a:lnTo>
                                        <a:pt x="87" y="24"/>
                                      </a:lnTo>
                                      <a:lnTo>
                                        <a:pt x="84" y="34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82" y="70"/>
                                      </a:lnTo>
                                      <a:lnTo>
                                        <a:pt x="84" y="82"/>
                                      </a:lnTo>
                                      <a:lnTo>
                                        <a:pt x="91" y="92"/>
                                      </a:lnTo>
                                      <a:lnTo>
                                        <a:pt x="99" y="104"/>
                                      </a:lnTo>
                                      <a:lnTo>
                                        <a:pt x="106" y="111"/>
                                      </a:lnTo>
                                      <a:lnTo>
                                        <a:pt x="120" y="111"/>
                                      </a:lnTo>
                                      <a:lnTo>
                                        <a:pt x="127" y="108"/>
                                      </a:lnTo>
                                      <a:lnTo>
                                        <a:pt x="130" y="106"/>
                                      </a:lnTo>
                                      <a:lnTo>
                                        <a:pt x="132" y="104"/>
                                      </a:lnTo>
                                      <a:lnTo>
                                        <a:pt x="137" y="101"/>
                                      </a:lnTo>
                                      <a:lnTo>
                                        <a:pt x="142" y="94"/>
                                      </a:lnTo>
                                      <a:lnTo>
                                        <a:pt x="147" y="84"/>
                                      </a:lnTo>
                                      <a:lnTo>
                                        <a:pt x="149" y="77"/>
                                      </a:lnTo>
                                      <a:lnTo>
                                        <a:pt x="151" y="65"/>
                                      </a:lnTo>
                                      <a:lnTo>
                                        <a:pt x="151" y="53"/>
                                      </a:lnTo>
                                      <a:close/>
                                      <a:moveTo>
                                        <a:pt x="231" y="0"/>
                                      </a:moveTo>
                                      <a:lnTo>
                                        <a:pt x="176" y="0"/>
                                      </a:lnTo>
                                      <a:lnTo>
                                        <a:pt x="164" y="26"/>
                                      </a:lnTo>
                                      <a:lnTo>
                                        <a:pt x="166" y="26"/>
                                      </a:lnTo>
                                      <a:lnTo>
                                        <a:pt x="168" y="22"/>
                                      </a:lnTo>
                                      <a:lnTo>
                                        <a:pt x="178" y="17"/>
                                      </a:lnTo>
                                      <a:lnTo>
                                        <a:pt x="180" y="14"/>
                                      </a:lnTo>
                                      <a:lnTo>
                                        <a:pt x="219" y="14"/>
                                      </a:lnTo>
                                      <a:lnTo>
                                        <a:pt x="188" y="111"/>
                                      </a:lnTo>
                                      <a:lnTo>
                                        <a:pt x="197" y="111"/>
                                      </a:lnTo>
                                      <a:lnTo>
                                        <a:pt x="231" y="5"/>
                                      </a:lnTo>
                                      <a:lnTo>
                                        <a:pt x="231" y="0"/>
                                      </a:lnTo>
                                      <a:close/>
                                      <a:moveTo>
                                        <a:pt x="272" y="99"/>
                                      </a:moveTo>
                                      <a:lnTo>
                                        <a:pt x="267" y="94"/>
                                      </a:lnTo>
                                      <a:lnTo>
                                        <a:pt x="262" y="91"/>
                                      </a:lnTo>
                                      <a:lnTo>
                                        <a:pt x="257" y="91"/>
                                      </a:lnTo>
                                      <a:lnTo>
                                        <a:pt x="255" y="94"/>
                                      </a:lnTo>
                                      <a:lnTo>
                                        <a:pt x="253" y="94"/>
                                      </a:lnTo>
                                      <a:lnTo>
                                        <a:pt x="250" y="96"/>
                                      </a:lnTo>
                                      <a:lnTo>
                                        <a:pt x="250" y="106"/>
                                      </a:lnTo>
                                      <a:lnTo>
                                        <a:pt x="255" y="111"/>
                                      </a:lnTo>
                                      <a:lnTo>
                                        <a:pt x="260" y="111"/>
                                      </a:lnTo>
                                      <a:lnTo>
                                        <a:pt x="260" y="108"/>
                                      </a:lnTo>
                                      <a:lnTo>
                                        <a:pt x="267" y="108"/>
                                      </a:lnTo>
                                      <a:lnTo>
                                        <a:pt x="267" y="115"/>
                                      </a:lnTo>
                                      <a:lnTo>
                                        <a:pt x="265" y="120"/>
                                      </a:lnTo>
                                      <a:lnTo>
                                        <a:pt x="262" y="123"/>
                                      </a:lnTo>
                                      <a:lnTo>
                                        <a:pt x="260" y="128"/>
                                      </a:lnTo>
                                      <a:lnTo>
                                        <a:pt x="250" y="132"/>
                                      </a:lnTo>
                                      <a:lnTo>
                                        <a:pt x="250" y="135"/>
                                      </a:lnTo>
                                      <a:lnTo>
                                        <a:pt x="257" y="132"/>
                                      </a:lnTo>
                                      <a:lnTo>
                                        <a:pt x="265" y="128"/>
                                      </a:lnTo>
                                      <a:lnTo>
                                        <a:pt x="267" y="123"/>
                                      </a:lnTo>
                                      <a:lnTo>
                                        <a:pt x="272" y="118"/>
                                      </a:lnTo>
                                      <a:lnTo>
                                        <a:pt x="272" y="108"/>
                                      </a:lnTo>
                                      <a:lnTo>
                                        <a:pt x="272" y="99"/>
                                      </a:lnTo>
                                      <a:close/>
                                      <a:moveTo>
                                        <a:pt x="356" y="63"/>
                                      </a:moveTo>
                                      <a:lnTo>
                                        <a:pt x="354" y="55"/>
                                      </a:lnTo>
                                      <a:lnTo>
                                        <a:pt x="342" y="43"/>
                                      </a:lnTo>
                                      <a:lnTo>
                                        <a:pt x="342" y="72"/>
                                      </a:lnTo>
                                      <a:lnTo>
                                        <a:pt x="342" y="89"/>
                                      </a:lnTo>
                                      <a:lnTo>
                                        <a:pt x="337" y="99"/>
                                      </a:lnTo>
                                      <a:lnTo>
                                        <a:pt x="332" y="103"/>
                                      </a:lnTo>
                                      <a:lnTo>
                                        <a:pt x="327" y="106"/>
                                      </a:lnTo>
                                      <a:lnTo>
                                        <a:pt x="320" y="106"/>
                                      </a:lnTo>
                                      <a:lnTo>
                                        <a:pt x="315" y="101"/>
                                      </a:lnTo>
                                      <a:lnTo>
                                        <a:pt x="310" y="99"/>
                                      </a:lnTo>
                                      <a:lnTo>
                                        <a:pt x="308" y="94"/>
                                      </a:lnTo>
                                      <a:lnTo>
                                        <a:pt x="306" y="87"/>
                                      </a:lnTo>
                                      <a:lnTo>
                                        <a:pt x="303" y="82"/>
                                      </a:lnTo>
                                      <a:lnTo>
                                        <a:pt x="303" y="60"/>
                                      </a:lnTo>
                                      <a:lnTo>
                                        <a:pt x="306" y="53"/>
                                      </a:lnTo>
                                      <a:lnTo>
                                        <a:pt x="308" y="51"/>
                                      </a:lnTo>
                                      <a:lnTo>
                                        <a:pt x="313" y="51"/>
                                      </a:lnTo>
                                      <a:lnTo>
                                        <a:pt x="315" y="48"/>
                                      </a:lnTo>
                                      <a:lnTo>
                                        <a:pt x="327" y="48"/>
                                      </a:lnTo>
                                      <a:lnTo>
                                        <a:pt x="332" y="51"/>
                                      </a:lnTo>
                                      <a:lnTo>
                                        <a:pt x="337" y="58"/>
                                      </a:lnTo>
                                      <a:lnTo>
                                        <a:pt x="339" y="63"/>
                                      </a:lnTo>
                                      <a:lnTo>
                                        <a:pt x="342" y="72"/>
                                      </a:lnTo>
                                      <a:lnTo>
                                        <a:pt x="342" y="43"/>
                                      </a:lnTo>
                                      <a:lnTo>
                                        <a:pt x="337" y="41"/>
                                      </a:lnTo>
                                      <a:lnTo>
                                        <a:pt x="320" y="41"/>
                                      </a:lnTo>
                                      <a:lnTo>
                                        <a:pt x="313" y="43"/>
                                      </a:lnTo>
                                      <a:lnTo>
                                        <a:pt x="306" y="48"/>
                                      </a:lnTo>
                                      <a:lnTo>
                                        <a:pt x="310" y="34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20" y="19"/>
                                      </a:lnTo>
                                      <a:lnTo>
                                        <a:pt x="322" y="15"/>
                                      </a:lnTo>
                                      <a:lnTo>
                                        <a:pt x="327" y="12"/>
                                      </a:lnTo>
                                      <a:lnTo>
                                        <a:pt x="332" y="7"/>
                                      </a:lnTo>
                                      <a:lnTo>
                                        <a:pt x="337" y="5"/>
                                      </a:lnTo>
                                      <a:lnTo>
                                        <a:pt x="342" y="5"/>
                                      </a:lnTo>
                                      <a:lnTo>
                                        <a:pt x="346" y="2"/>
                                      </a:lnTo>
                                      <a:lnTo>
                                        <a:pt x="354" y="2"/>
                                      </a:lnTo>
                                      <a:lnTo>
                                        <a:pt x="354" y="0"/>
                                      </a:lnTo>
                                      <a:lnTo>
                                        <a:pt x="337" y="0"/>
                                      </a:lnTo>
                                      <a:lnTo>
                                        <a:pt x="330" y="2"/>
                                      </a:lnTo>
                                      <a:lnTo>
                                        <a:pt x="325" y="5"/>
                                      </a:lnTo>
                                      <a:lnTo>
                                        <a:pt x="318" y="10"/>
                                      </a:lnTo>
                                      <a:lnTo>
                                        <a:pt x="310" y="17"/>
                                      </a:lnTo>
                                      <a:lnTo>
                                        <a:pt x="303" y="22"/>
                                      </a:lnTo>
                                      <a:lnTo>
                                        <a:pt x="298" y="31"/>
                                      </a:lnTo>
                                      <a:lnTo>
                                        <a:pt x="293" y="39"/>
                                      </a:lnTo>
                                      <a:lnTo>
                                        <a:pt x="289" y="48"/>
                                      </a:lnTo>
                                      <a:lnTo>
                                        <a:pt x="289" y="65"/>
                                      </a:lnTo>
                                      <a:lnTo>
                                        <a:pt x="289" y="77"/>
                                      </a:lnTo>
                                      <a:lnTo>
                                        <a:pt x="292" y="87"/>
                                      </a:lnTo>
                                      <a:lnTo>
                                        <a:pt x="297" y="96"/>
                                      </a:lnTo>
                                      <a:lnTo>
                                        <a:pt x="303" y="103"/>
                                      </a:lnTo>
                                      <a:lnTo>
                                        <a:pt x="308" y="108"/>
                                      </a:lnTo>
                                      <a:lnTo>
                                        <a:pt x="315" y="111"/>
                                      </a:lnTo>
                                      <a:lnTo>
                                        <a:pt x="332" y="111"/>
                                      </a:lnTo>
                                      <a:lnTo>
                                        <a:pt x="342" y="106"/>
                                      </a:lnTo>
                                      <a:lnTo>
                                        <a:pt x="346" y="96"/>
                                      </a:lnTo>
                                      <a:lnTo>
                                        <a:pt x="354" y="89"/>
                                      </a:lnTo>
                                      <a:lnTo>
                                        <a:pt x="356" y="82"/>
                                      </a:lnTo>
                                      <a:lnTo>
                                        <a:pt x="356" y="63"/>
                                      </a:lnTo>
                                      <a:close/>
                                      <a:moveTo>
                                        <a:pt x="411" y="0"/>
                                      </a:moveTo>
                                      <a:lnTo>
                                        <a:pt x="409" y="0"/>
                                      </a:lnTo>
                                      <a:lnTo>
                                        <a:pt x="382" y="12"/>
                                      </a:lnTo>
                                      <a:lnTo>
                                        <a:pt x="387" y="12"/>
                                      </a:lnTo>
                                      <a:lnTo>
                                        <a:pt x="394" y="12"/>
                                      </a:lnTo>
                                      <a:lnTo>
                                        <a:pt x="411" y="12"/>
                                      </a:lnTo>
                                      <a:lnTo>
                                        <a:pt x="411" y="0"/>
                                      </a:lnTo>
                                      <a:close/>
                                      <a:moveTo>
                                        <a:pt x="423" y="106"/>
                                      </a:moveTo>
                                      <a:lnTo>
                                        <a:pt x="418" y="106"/>
                                      </a:lnTo>
                                      <a:lnTo>
                                        <a:pt x="416" y="103"/>
                                      </a:lnTo>
                                      <a:lnTo>
                                        <a:pt x="414" y="103"/>
                                      </a:lnTo>
                                      <a:lnTo>
                                        <a:pt x="411" y="101"/>
                                      </a:lnTo>
                                      <a:lnTo>
                                        <a:pt x="411" y="15"/>
                                      </a:lnTo>
                                      <a:lnTo>
                                        <a:pt x="397" y="15"/>
                                      </a:lnTo>
                                      <a:lnTo>
                                        <a:pt x="397" y="101"/>
                                      </a:lnTo>
                                      <a:lnTo>
                                        <a:pt x="394" y="103"/>
                                      </a:lnTo>
                                      <a:lnTo>
                                        <a:pt x="392" y="103"/>
                                      </a:lnTo>
                                      <a:lnTo>
                                        <a:pt x="390" y="106"/>
                                      </a:lnTo>
                                      <a:lnTo>
                                        <a:pt x="385" y="106"/>
                                      </a:lnTo>
                                      <a:lnTo>
                                        <a:pt x="385" y="108"/>
                                      </a:lnTo>
                                      <a:lnTo>
                                        <a:pt x="423" y="108"/>
                                      </a:lnTo>
                                      <a:lnTo>
                                        <a:pt x="423" y="106"/>
                                      </a:lnTo>
                                      <a:close/>
                                      <a:moveTo>
                                        <a:pt x="553" y="46"/>
                                      </a:moveTo>
                                      <a:lnTo>
                                        <a:pt x="551" y="36"/>
                                      </a:lnTo>
                                      <a:lnTo>
                                        <a:pt x="546" y="29"/>
                                      </a:lnTo>
                                      <a:lnTo>
                                        <a:pt x="541" y="19"/>
                                      </a:lnTo>
                                      <a:lnTo>
                                        <a:pt x="534" y="12"/>
                                      </a:lnTo>
                                      <a:lnTo>
                                        <a:pt x="527" y="10"/>
                                      </a:lnTo>
                                      <a:lnTo>
                                        <a:pt x="527" y="43"/>
                                      </a:lnTo>
                                      <a:lnTo>
                                        <a:pt x="527" y="75"/>
                                      </a:lnTo>
                                      <a:lnTo>
                                        <a:pt x="522" y="87"/>
                                      </a:lnTo>
                                      <a:lnTo>
                                        <a:pt x="517" y="96"/>
                                      </a:lnTo>
                                      <a:lnTo>
                                        <a:pt x="512" y="101"/>
                                      </a:lnTo>
                                      <a:lnTo>
                                        <a:pt x="505" y="103"/>
                                      </a:lnTo>
                                      <a:lnTo>
                                        <a:pt x="488" y="103"/>
                                      </a:lnTo>
                                      <a:lnTo>
                                        <a:pt x="488" y="10"/>
                                      </a:lnTo>
                                      <a:lnTo>
                                        <a:pt x="503" y="10"/>
                                      </a:lnTo>
                                      <a:lnTo>
                                        <a:pt x="505" y="12"/>
                                      </a:lnTo>
                                      <a:lnTo>
                                        <a:pt x="512" y="14"/>
                                      </a:lnTo>
                                      <a:lnTo>
                                        <a:pt x="515" y="19"/>
                                      </a:lnTo>
                                      <a:lnTo>
                                        <a:pt x="519" y="24"/>
                                      </a:lnTo>
                                      <a:lnTo>
                                        <a:pt x="524" y="34"/>
                                      </a:lnTo>
                                      <a:lnTo>
                                        <a:pt x="527" y="43"/>
                                      </a:lnTo>
                                      <a:lnTo>
                                        <a:pt x="527" y="10"/>
                                      </a:lnTo>
                                      <a:lnTo>
                                        <a:pt x="524" y="10"/>
                                      </a:lnTo>
                                      <a:lnTo>
                                        <a:pt x="517" y="5"/>
                                      </a:lnTo>
                                      <a:lnTo>
                                        <a:pt x="507" y="2"/>
                                      </a:lnTo>
                                      <a:lnTo>
                                        <a:pt x="447" y="2"/>
                                      </a:lnTo>
                                      <a:lnTo>
                                        <a:pt x="447" y="7"/>
                                      </a:lnTo>
                                      <a:lnTo>
                                        <a:pt x="457" y="7"/>
                                      </a:lnTo>
                                      <a:lnTo>
                                        <a:pt x="462" y="12"/>
                                      </a:lnTo>
                                      <a:lnTo>
                                        <a:pt x="462" y="101"/>
                                      </a:lnTo>
                                      <a:lnTo>
                                        <a:pt x="459" y="103"/>
                                      </a:lnTo>
                                      <a:lnTo>
                                        <a:pt x="459" y="106"/>
                                      </a:lnTo>
                                      <a:lnTo>
                                        <a:pt x="455" y="106"/>
                                      </a:lnTo>
                                      <a:lnTo>
                                        <a:pt x="452" y="108"/>
                                      </a:lnTo>
                                      <a:lnTo>
                                        <a:pt x="447" y="108"/>
                                      </a:lnTo>
                                      <a:lnTo>
                                        <a:pt x="447" y="111"/>
                                      </a:lnTo>
                                      <a:lnTo>
                                        <a:pt x="507" y="111"/>
                                      </a:lnTo>
                                      <a:lnTo>
                                        <a:pt x="510" y="108"/>
                                      </a:lnTo>
                                      <a:lnTo>
                                        <a:pt x="517" y="108"/>
                                      </a:lnTo>
                                      <a:lnTo>
                                        <a:pt x="522" y="106"/>
                                      </a:lnTo>
                                      <a:lnTo>
                                        <a:pt x="527" y="103"/>
                                      </a:lnTo>
                                      <a:lnTo>
                                        <a:pt x="534" y="101"/>
                                      </a:lnTo>
                                      <a:lnTo>
                                        <a:pt x="546" y="89"/>
                                      </a:lnTo>
                                      <a:lnTo>
                                        <a:pt x="548" y="84"/>
                                      </a:lnTo>
                                      <a:lnTo>
                                        <a:pt x="551" y="77"/>
                                      </a:lnTo>
                                      <a:lnTo>
                                        <a:pt x="553" y="72"/>
                                      </a:lnTo>
                                      <a:lnTo>
                                        <a:pt x="553" y="4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F00E131" id="Group 922" o:spid="_x0000_s1026" style="width:27.7pt;height:6.75pt;mso-position-horizontal-relative:char;mso-position-vertical-relative:line" coordsize="554,1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">
                      <v:shape id="AutoShape 923" o:spid="_x0000_s1027" style="position:absolute;width:554;height:135;visibility:visible;mso-wrap-style:square;v-text-anchor:top" coordsize="554,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" path="m63,65l60,60,55,55,53,51,48,48,41,46,51,36r4,-7l55,12,53,10,46,2,41,,19,,15,5r-5,5l5,15,2,22r3,l10,15r7,-5l31,10r3,2l39,15r2,2l43,22r,9l41,36r,3l39,43r-3,3l22,53r-3,l19,55r10,l34,58r2,2l41,60r2,3l43,65r5,5l48,75r3,2l51,87r-3,4l43,96r-2,5l36,103r-9,l24,101r-5,l15,96,2,96r,3l,99r,4l5,108r2,l12,111r22,l46,106r2,-3l53,96,63,82r,-17xm151,53r,-12l148,30,144,20r-5,-8l135,6r,23l135,80r-3,9l127,99r-7,7l111,106r-5,-5l103,94,99,84r,-55l101,19r2,-4l108,10r3,-5l123,5r4,5l132,19r3,10l135,6,134,5,132,3,125,,106,r-3,5l96,7r-5,8l87,24,84,34r-2,9l82,70r2,12l91,92r8,12l106,111r14,l127,108r3,-2l132,104r5,-3l142,94r5,-10l149,77r2,-12l151,53xm231,l176,,164,26r2,l168,22r10,-5l180,14r39,l188,111r9,l231,5r,-5xm272,99r-5,-5l262,91r-5,l255,94r-2,l250,96r,10l255,111r5,l260,108r7,l267,115r-2,5l262,123r-2,5l250,132r,3l257,132r8,-4l267,123r5,-5l272,108r,-9xm356,63r-2,-8l342,43r,29l342,89r-5,10l332,103r-5,3l320,106r-5,-5l310,99r-2,-5l306,87r-3,-5l303,60r3,-7l308,51r5,l315,48r12,l332,51r5,7l339,63r3,9l342,43r-5,-2l320,41r-7,2l306,48r4,-14l315,24r5,-5l322,15r5,-3l332,7r5,-2l342,5r4,-3l354,2r,-2l337,r-7,2l325,5r-7,5l310,17r-7,5l298,31r-5,8l289,48r,17l289,77r3,10l297,96r6,7l308,108r7,3l332,111r10,-5l346,96r8,-7l356,82r,-19xm411,r-2,l382,12r5,l394,12r17,l411,xm423,106r-5,l416,103r-2,l411,101r,-86l397,15r,86l394,103r-2,l390,106r-5,l385,108r38,l423,106xm553,46l551,36r-5,-7l541,19r-7,-7l527,10r,33l527,75r-5,12l517,96r-5,5l505,103r-17,l488,10r15,l505,12r7,2l515,19r4,5l524,34r3,9l527,10r-3,l517,5,507,2r-60,l447,7r10,l462,12r,89l459,103r,3l455,106r-3,2l447,108r,3l507,111r3,-3l517,108r5,-2l527,103r7,-2l546,89r2,-5l551,77r2,-5l553,46xe" fillcolor="black" stroked="f">
                        <v:path arrowok="t" o:connecttype="custom" o:connectlocs="48,48;53,10;10,10;17,10;43,22;36,46;34,58;48,70;43,96;19,101;0,103;46,106;151,53;135,6;120,106;99,29;123,5;134,5;96,7;82,70;120,111;142,94;231,0;178,17;231,5;257,91;255,111;265,120;257,132;272,99;342,89;315,101;303,60;327,48;342,43;310,34;332,7;354,0;310,17;289,65;308,108;354,89;382,12;423,106;411,15;390,106;553,46;527,10;512,101;505,12;527,43;447,2;459,103;447,111;527,103;553,72" o:connectangles="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1"/>
                <w:sz w:val="13"/>
              </w:rPr>
              <w:tab/>
            </w:r>
            <w:r>
              <w:rPr>
                <w:noProof/>
                <w:position w:val="-1"/>
                <w:sz w:val="13"/>
              </w:rPr>
              <w:drawing>
                <wp:inline distT="0" distB="0" distL="0" distR="0">
                  <wp:extent cx="461212" cy="85820"/>
                  <wp:effectExtent l="0" t="0" r="0" b="0"/>
                  <wp:docPr id="479" name="image36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0" name="image368.png"/>
                          <pic:cNvPicPr/>
                        </pic:nvPicPr>
                        <pic:blipFill>
                          <a:blip r:embed="rId5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1212" cy="85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3"/>
              </w:rPr>
              <w:tab/>
            </w:r>
            <w:r>
              <w:rPr>
                <w:noProof/>
                <w:position w:val="-1"/>
                <w:sz w:val="13"/>
              </w:rPr>
              <w:drawing>
                <wp:inline distT="0" distB="0" distL="0" distR="0">
                  <wp:extent cx="461212" cy="85820"/>
                  <wp:effectExtent l="0" t="0" r="0" b="0"/>
                  <wp:docPr id="481" name="image36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2" name="image369.png"/>
                          <pic:cNvPicPr/>
                        </pic:nvPicPr>
                        <pic:blipFill>
                          <a:blip r:embed="rId5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1212" cy="85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3"/>
              </w:rPr>
              <w:tab/>
            </w:r>
            <w:r>
              <w:rPr>
                <w:noProof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6065" cy="85725"/>
                      <wp:effectExtent l="2540" t="635" r="0" b="0"/>
                      <wp:docPr id="1518" name="Group 9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6065" cy="85725"/>
                                <a:chOff x="0" y="0"/>
                                <a:chExt cx="419" cy="1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19" name="Picture 9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2" y="2"/>
                                  <a:ext cx="106" cy="1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20" name="Picture 9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0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" cy="1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DCE7A5F" id="Group 919" o:spid="_x0000_s1026" style="width:20.95pt;height:6.75pt;mso-position-horizontal-relative:char;mso-position-vertical-relative:line" coordsize="419,1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">
                      <v:shape id="Picture 921" o:spid="_x0000_s1027" type="#_x0000_t75" style="position:absolute;left:312;top:2;width:106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">
                        <v:imagedata r:id="rId499" o:title=""/>
                      </v:shape>
                      <v:shape id="Picture 920" o:spid="_x0000_s1028" type="#_x0000_t75" style="position:absolute;width:275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">
                        <v:imagedata r:id="rId509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7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1209"/>
                <w:tab w:val="left" w:pos="5843"/>
                <w:tab w:val="left" w:pos="7012"/>
                <w:tab w:val="left" w:pos="8366"/>
                <w:tab w:val="left" w:pos="9857"/>
              </w:tabs>
              <w:spacing w:line="147" w:lineRule="exact"/>
              <w:ind w:left="40"/>
              <w:rPr>
                <w:sz w:val="13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551330" cy="70008"/>
                  <wp:effectExtent l="0" t="0" r="0" b="0"/>
                  <wp:docPr id="483" name="image37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4" name="image371.png"/>
                          <pic:cNvPicPr/>
                        </pic:nvPicPr>
                        <pic:blipFill>
                          <a:blip r:embed="rId5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1330" cy="70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4"/>
              </w:rPr>
              <w:drawing>
                <wp:inline distT="0" distB="0" distL="0" distR="0">
                  <wp:extent cx="1237655" cy="93345"/>
                  <wp:effectExtent l="0" t="0" r="0" b="0"/>
                  <wp:docPr id="485" name="image37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6" name="image372.png"/>
                          <pic:cNvPicPr/>
                        </pic:nvPicPr>
                        <pic:blipFill>
                          <a:blip r:embed="rId5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7655" cy="93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4"/>
              </w:rPr>
              <w:tab/>
            </w:r>
            <w:r>
              <w:rPr>
                <w:noProof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351790" cy="85725"/>
                      <wp:effectExtent l="6985" t="1905" r="3175" b="7620"/>
                      <wp:docPr id="1516" name="Group 9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51790" cy="85725"/>
                                <a:chOff x="0" y="0"/>
                                <a:chExt cx="554" cy="135"/>
                              </a:xfrm>
                            </wpg:grpSpPr>
                            <wps:wsp>
                              <wps:cNvPr id="1517" name="AutoShape 9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554" cy="135"/>
                                </a:xfrm>
                                <a:custGeom>
                                  <a:avLst/>
                                  <a:gdLst>
                                    <a:gd name="T0" fmla="*/ 41 w 554"/>
                                    <a:gd name="T1" fmla="*/ 46 h 135"/>
                                    <a:gd name="T2" fmla="*/ 41 w 554"/>
                                    <a:gd name="T3" fmla="*/ 0 h 135"/>
                                    <a:gd name="T4" fmla="*/ 5 w 554"/>
                                    <a:gd name="T5" fmla="*/ 22 h 135"/>
                                    <a:gd name="T6" fmla="*/ 41 w 554"/>
                                    <a:gd name="T7" fmla="*/ 17 h 135"/>
                                    <a:gd name="T8" fmla="*/ 36 w 554"/>
                                    <a:gd name="T9" fmla="*/ 46 h 135"/>
                                    <a:gd name="T10" fmla="*/ 36 w 554"/>
                                    <a:gd name="T11" fmla="*/ 60 h 135"/>
                                    <a:gd name="T12" fmla="*/ 51 w 554"/>
                                    <a:gd name="T13" fmla="*/ 77 h 135"/>
                                    <a:gd name="T14" fmla="*/ 27 w 554"/>
                                    <a:gd name="T15" fmla="*/ 103 h 135"/>
                                    <a:gd name="T16" fmla="*/ 0 w 554"/>
                                    <a:gd name="T17" fmla="*/ 99 h 135"/>
                                    <a:gd name="T18" fmla="*/ 46 w 554"/>
                                    <a:gd name="T19" fmla="*/ 106 h 135"/>
                                    <a:gd name="T20" fmla="*/ 147 w 554"/>
                                    <a:gd name="T21" fmla="*/ 19 h 135"/>
                                    <a:gd name="T22" fmla="*/ 127 w 554"/>
                                    <a:gd name="T23" fmla="*/ 58 h 135"/>
                                    <a:gd name="T24" fmla="*/ 103 w 554"/>
                                    <a:gd name="T25" fmla="*/ 55 h 135"/>
                                    <a:gd name="T26" fmla="*/ 111 w 554"/>
                                    <a:gd name="T27" fmla="*/ 5 h 135"/>
                                    <a:gd name="T28" fmla="*/ 135 w 554"/>
                                    <a:gd name="T29" fmla="*/ 5 h 135"/>
                                    <a:gd name="T30" fmla="*/ 87 w 554"/>
                                    <a:gd name="T31" fmla="*/ 19 h 135"/>
                                    <a:gd name="T32" fmla="*/ 103 w 554"/>
                                    <a:gd name="T33" fmla="*/ 70 h 135"/>
                                    <a:gd name="T34" fmla="*/ 120 w 554"/>
                                    <a:gd name="T35" fmla="*/ 87 h 135"/>
                                    <a:gd name="T36" fmla="*/ 84 w 554"/>
                                    <a:gd name="T37" fmla="*/ 108 h 135"/>
                                    <a:gd name="T38" fmla="*/ 142 w 554"/>
                                    <a:gd name="T39" fmla="*/ 77 h 135"/>
                                    <a:gd name="T40" fmla="*/ 164 w 554"/>
                                    <a:gd name="T41" fmla="*/ 27 h 135"/>
                                    <a:gd name="T42" fmla="*/ 188 w 554"/>
                                    <a:gd name="T43" fmla="*/ 111 h 135"/>
                                    <a:gd name="T44" fmla="*/ 262 w 554"/>
                                    <a:gd name="T45" fmla="*/ 91 h 135"/>
                                    <a:gd name="T46" fmla="*/ 255 w 554"/>
                                    <a:gd name="T47" fmla="*/ 111 h 135"/>
                                    <a:gd name="T48" fmla="*/ 262 w 554"/>
                                    <a:gd name="T49" fmla="*/ 123 h 135"/>
                                    <a:gd name="T50" fmla="*/ 267 w 554"/>
                                    <a:gd name="T51" fmla="*/ 123 h 135"/>
                                    <a:gd name="T52" fmla="*/ 342 w 554"/>
                                    <a:gd name="T53" fmla="*/ 60 h 135"/>
                                    <a:gd name="T54" fmla="*/ 318 w 554"/>
                                    <a:gd name="T55" fmla="*/ 106 h 135"/>
                                    <a:gd name="T56" fmla="*/ 310 w 554"/>
                                    <a:gd name="T57" fmla="*/ 60 h 135"/>
                                    <a:gd name="T58" fmla="*/ 342 w 554"/>
                                    <a:gd name="T59" fmla="*/ 84 h 135"/>
                                    <a:gd name="T60" fmla="*/ 337 w 554"/>
                                    <a:gd name="T61" fmla="*/ 43 h 135"/>
                                    <a:gd name="T62" fmla="*/ 339 w 554"/>
                                    <a:gd name="T63" fmla="*/ 4 h 135"/>
                                    <a:gd name="T64" fmla="*/ 325 w 554"/>
                                    <a:gd name="T65" fmla="*/ 46 h 135"/>
                                    <a:gd name="T66" fmla="*/ 306 w 554"/>
                                    <a:gd name="T67" fmla="*/ 12 h 135"/>
                                    <a:gd name="T68" fmla="*/ 334 w 554"/>
                                    <a:gd name="T69" fmla="*/ 7 h 135"/>
                                    <a:gd name="T70" fmla="*/ 313 w 554"/>
                                    <a:gd name="T71" fmla="*/ 0 h 135"/>
                                    <a:gd name="T72" fmla="*/ 296 w 554"/>
                                    <a:gd name="T73" fmla="*/ 39 h 135"/>
                                    <a:gd name="T74" fmla="*/ 291 w 554"/>
                                    <a:gd name="T75" fmla="*/ 80 h 135"/>
                                    <a:gd name="T76" fmla="*/ 330 w 554"/>
                                    <a:gd name="T77" fmla="*/ 111 h 135"/>
                                    <a:gd name="T78" fmla="*/ 394 w 554"/>
                                    <a:gd name="T79" fmla="*/ 0 h 135"/>
                                    <a:gd name="T80" fmla="*/ 416 w 554"/>
                                    <a:gd name="T81" fmla="*/ 60 h 135"/>
                                    <a:gd name="T82" fmla="*/ 404 w 554"/>
                                    <a:gd name="T83" fmla="*/ 101 h 135"/>
                                    <a:gd name="T84" fmla="*/ 373 w 554"/>
                                    <a:gd name="T85" fmla="*/ 96 h 135"/>
                                    <a:gd name="T86" fmla="*/ 409 w 554"/>
                                    <a:gd name="T87" fmla="*/ 106 h 135"/>
                                    <a:gd name="T88" fmla="*/ 430 w 554"/>
                                    <a:gd name="T89" fmla="*/ 60 h 135"/>
                                    <a:gd name="T90" fmla="*/ 428 w 554"/>
                                    <a:gd name="T91" fmla="*/ 15 h 135"/>
                                    <a:gd name="T92" fmla="*/ 534 w 554"/>
                                    <a:gd name="T93" fmla="*/ 12 h 135"/>
                                    <a:gd name="T94" fmla="*/ 512 w 554"/>
                                    <a:gd name="T95" fmla="*/ 101 h 135"/>
                                    <a:gd name="T96" fmla="*/ 512 w 554"/>
                                    <a:gd name="T97" fmla="*/ 15 h 135"/>
                                    <a:gd name="T98" fmla="*/ 524 w 554"/>
                                    <a:gd name="T99" fmla="*/ 10 h 135"/>
                                    <a:gd name="T100" fmla="*/ 462 w 554"/>
                                    <a:gd name="T101" fmla="*/ 12 h 135"/>
                                    <a:gd name="T102" fmla="*/ 447 w 554"/>
                                    <a:gd name="T103" fmla="*/ 108 h 135"/>
                                    <a:gd name="T104" fmla="*/ 527 w 554"/>
                                    <a:gd name="T105" fmla="*/ 104 h 135"/>
                                    <a:gd name="T106" fmla="*/ 553 w 554"/>
                                    <a:gd name="T107" fmla="*/ 46 h 13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554" h="135">
                                      <a:moveTo>
                                        <a:pt x="63" y="65"/>
                                      </a:moveTo>
                                      <a:lnTo>
                                        <a:pt x="60" y="60"/>
                                      </a:lnTo>
                                      <a:lnTo>
                                        <a:pt x="55" y="55"/>
                                      </a:lnTo>
                                      <a:lnTo>
                                        <a:pt x="53" y="51"/>
                                      </a:lnTo>
                                      <a:lnTo>
                                        <a:pt x="48" y="48"/>
                                      </a:lnTo>
                                      <a:lnTo>
                                        <a:pt x="41" y="46"/>
                                      </a:lnTo>
                                      <a:lnTo>
                                        <a:pt x="51" y="36"/>
                                      </a:lnTo>
                                      <a:lnTo>
                                        <a:pt x="55" y="29"/>
                                      </a:lnTo>
                                      <a:lnTo>
                                        <a:pt x="55" y="12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46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19" y="0"/>
                                      </a:lnTo>
                                      <a:lnTo>
                                        <a:pt x="15" y="5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5" y="15"/>
                                      </a:lnTo>
                                      <a:lnTo>
                                        <a:pt x="2" y="22"/>
                                      </a:lnTo>
                                      <a:lnTo>
                                        <a:pt x="5" y="2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31" y="10"/>
                                      </a:lnTo>
                                      <a:lnTo>
                                        <a:pt x="34" y="12"/>
                                      </a:lnTo>
                                      <a:lnTo>
                                        <a:pt x="39" y="15"/>
                                      </a:lnTo>
                                      <a:lnTo>
                                        <a:pt x="41" y="17"/>
                                      </a:lnTo>
                                      <a:lnTo>
                                        <a:pt x="43" y="22"/>
                                      </a:lnTo>
                                      <a:lnTo>
                                        <a:pt x="43" y="31"/>
                                      </a:lnTo>
                                      <a:lnTo>
                                        <a:pt x="41" y="36"/>
                                      </a:lnTo>
                                      <a:lnTo>
                                        <a:pt x="41" y="39"/>
                                      </a:lnTo>
                                      <a:lnTo>
                                        <a:pt x="39" y="43"/>
                                      </a:lnTo>
                                      <a:lnTo>
                                        <a:pt x="36" y="46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19" y="53"/>
                                      </a:lnTo>
                                      <a:lnTo>
                                        <a:pt x="19" y="55"/>
                                      </a:lnTo>
                                      <a:lnTo>
                                        <a:pt x="29" y="55"/>
                                      </a:lnTo>
                                      <a:lnTo>
                                        <a:pt x="34" y="58"/>
                                      </a:lnTo>
                                      <a:lnTo>
                                        <a:pt x="36" y="60"/>
                                      </a:lnTo>
                                      <a:lnTo>
                                        <a:pt x="41" y="60"/>
                                      </a:lnTo>
                                      <a:lnTo>
                                        <a:pt x="43" y="63"/>
                                      </a:lnTo>
                                      <a:lnTo>
                                        <a:pt x="43" y="65"/>
                                      </a:lnTo>
                                      <a:lnTo>
                                        <a:pt x="48" y="70"/>
                                      </a:lnTo>
                                      <a:lnTo>
                                        <a:pt x="48" y="75"/>
                                      </a:lnTo>
                                      <a:lnTo>
                                        <a:pt x="51" y="77"/>
                                      </a:lnTo>
                                      <a:lnTo>
                                        <a:pt x="51" y="87"/>
                                      </a:lnTo>
                                      <a:lnTo>
                                        <a:pt x="48" y="91"/>
                                      </a:lnTo>
                                      <a:lnTo>
                                        <a:pt x="43" y="96"/>
                                      </a:lnTo>
                                      <a:lnTo>
                                        <a:pt x="41" y="101"/>
                                      </a:lnTo>
                                      <a:lnTo>
                                        <a:pt x="36" y="103"/>
                                      </a:lnTo>
                                      <a:lnTo>
                                        <a:pt x="27" y="103"/>
                                      </a:lnTo>
                                      <a:lnTo>
                                        <a:pt x="24" y="101"/>
                                      </a:lnTo>
                                      <a:lnTo>
                                        <a:pt x="19" y="101"/>
                                      </a:lnTo>
                                      <a:lnTo>
                                        <a:pt x="15" y="96"/>
                                      </a:lnTo>
                                      <a:lnTo>
                                        <a:pt x="2" y="96"/>
                                      </a:lnTo>
                                      <a:lnTo>
                                        <a:pt x="2" y="99"/>
                                      </a:lnTo>
                                      <a:lnTo>
                                        <a:pt x="0" y="99"/>
                                      </a:lnTo>
                                      <a:lnTo>
                                        <a:pt x="0" y="103"/>
                                      </a:lnTo>
                                      <a:lnTo>
                                        <a:pt x="5" y="108"/>
                                      </a:lnTo>
                                      <a:lnTo>
                                        <a:pt x="7" y="108"/>
                                      </a:lnTo>
                                      <a:lnTo>
                                        <a:pt x="12" y="111"/>
                                      </a:lnTo>
                                      <a:lnTo>
                                        <a:pt x="34" y="111"/>
                                      </a:lnTo>
                                      <a:lnTo>
                                        <a:pt x="46" y="106"/>
                                      </a:lnTo>
                                      <a:lnTo>
                                        <a:pt x="48" y="103"/>
                                      </a:lnTo>
                                      <a:lnTo>
                                        <a:pt x="53" y="96"/>
                                      </a:lnTo>
                                      <a:lnTo>
                                        <a:pt x="63" y="82"/>
                                      </a:lnTo>
                                      <a:lnTo>
                                        <a:pt x="63" y="65"/>
                                      </a:lnTo>
                                      <a:close/>
                                      <a:moveTo>
                                        <a:pt x="149" y="29"/>
                                      </a:moveTo>
                                      <a:lnTo>
                                        <a:pt x="147" y="19"/>
                                      </a:lnTo>
                                      <a:lnTo>
                                        <a:pt x="139" y="10"/>
                                      </a:lnTo>
                                      <a:lnTo>
                                        <a:pt x="135" y="5"/>
                                      </a:lnTo>
                                      <a:lnTo>
                                        <a:pt x="135" y="29"/>
                                      </a:lnTo>
                                      <a:lnTo>
                                        <a:pt x="135" y="55"/>
                                      </a:lnTo>
                                      <a:lnTo>
                                        <a:pt x="132" y="58"/>
                                      </a:lnTo>
                                      <a:lnTo>
                                        <a:pt x="127" y="58"/>
                                      </a:lnTo>
                                      <a:lnTo>
                                        <a:pt x="125" y="60"/>
                                      </a:lnTo>
                                      <a:lnTo>
                                        <a:pt x="123" y="60"/>
                                      </a:lnTo>
                                      <a:lnTo>
                                        <a:pt x="118" y="63"/>
                                      </a:lnTo>
                                      <a:lnTo>
                                        <a:pt x="111" y="63"/>
                                      </a:lnTo>
                                      <a:lnTo>
                                        <a:pt x="108" y="60"/>
                                      </a:lnTo>
                                      <a:lnTo>
                                        <a:pt x="103" y="55"/>
                                      </a:lnTo>
                                      <a:lnTo>
                                        <a:pt x="99" y="48"/>
                                      </a:lnTo>
                                      <a:lnTo>
                                        <a:pt x="96" y="41"/>
                                      </a:lnTo>
                                      <a:lnTo>
                                        <a:pt x="96" y="22"/>
                                      </a:lnTo>
                                      <a:lnTo>
                                        <a:pt x="99" y="15"/>
                                      </a:lnTo>
                                      <a:lnTo>
                                        <a:pt x="101" y="10"/>
                                      </a:lnTo>
                                      <a:lnTo>
                                        <a:pt x="111" y="5"/>
                                      </a:lnTo>
                                      <a:lnTo>
                                        <a:pt x="123" y="5"/>
                                      </a:lnTo>
                                      <a:lnTo>
                                        <a:pt x="125" y="10"/>
                                      </a:lnTo>
                                      <a:lnTo>
                                        <a:pt x="127" y="12"/>
                                      </a:lnTo>
                                      <a:lnTo>
                                        <a:pt x="132" y="22"/>
                                      </a:lnTo>
                                      <a:lnTo>
                                        <a:pt x="135" y="29"/>
                                      </a:lnTo>
                                      <a:lnTo>
                                        <a:pt x="135" y="5"/>
                                      </a:lnTo>
                                      <a:lnTo>
                                        <a:pt x="132" y="3"/>
                                      </a:lnTo>
                                      <a:lnTo>
                                        <a:pt x="125" y="0"/>
                                      </a:lnTo>
                                      <a:lnTo>
                                        <a:pt x="106" y="0"/>
                                      </a:lnTo>
                                      <a:lnTo>
                                        <a:pt x="96" y="3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87" y="19"/>
                                      </a:lnTo>
                                      <a:lnTo>
                                        <a:pt x="82" y="29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7" y="55"/>
                                      </a:lnTo>
                                      <a:lnTo>
                                        <a:pt x="91" y="60"/>
                                      </a:lnTo>
                                      <a:lnTo>
                                        <a:pt x="96" y="65"/>
                                      </a:lnTo>
                                      <a:lnTo>
                                        <a:pt x="103" y="70"/>
                                      </a:lnTo>
                                      <a:lnTo>
                                        <a:pt x="118" y="70"/>
                                      </a:lnTo>
                                      <a:lnTo>
                                        <a:pt x="125" y="68"/>
                                      </a:lnTo>
                                      <a:lnTo>
                                        <a:pt x="130" y="63"/>
                                      </a:lnTo>
                                      <a:lnTo>
                                        <a:pt x="132" y="60"/>
                                      </a:lnTo>
                                      <a:lnTo>
                                        <a:pt x="127" y="80"/>
                                      </a:lnTo>
                                      <a:lnTo>
                                        <a:pt x="120" y="87"/>
                                      </a:lnTo>
                                      <a:lnTo>
                                        <a:pt x="115" y="94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03" y="104"/>
                                      </a:lnTo>
                                      <a:lnTo>
                                        <a:pt x="9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84" y="108"/>
                                      </a:lnTo>
                                      <a:lnTo>
                                        <a:pt x="84" y="111"/>
                                      </a:lnTo>
                                      <a:lnTo>
                                        <a:pt x="99" y="111"/>
                                      </a:lnTo>
                                      <a:lnTo>
                                        <a:pt x="108" y="108"/>
                                      </a:lnTo>
                                      <a:lnTo>
                                        <a:pt x="127" y="94"/>
                                      </a:lnTo>
                                      <a:lnTo>
                                        <a:pt x="135" y="87"/>
                                      </a:lnTo>
                                      <a:lnTo>
                                        <a:pt x="142" y="77"/>
                                      </a:lnTo>
                                      <a:lnTo>
                                        <a:pt x="147" y="65"/>
                                      </a:lnTo>
                                      <a:lnTo>
                                        <a:pt x="149" y="55"/>
                                      </a:lnTo>
                                      <a:lnTo>
                                        <a:pt x="149" y="29"/>
                                      </a:lnTo>
                                      <a:close/>
                                      <a:moveTo>
                                        <a:pt x="231" y="0"/>
                                      </a:moveTo>
                                      <a:lnTo>
                                        <a:pt x="176" y="0"/>
                                      </a:lnTo>
                                      <a:lnTo>
                                        <a:pt x="164" y="27"/>
                                      </a:lnTo>
                                      <a:lnTo>
                                        <a:pt x="166" y="27"/>
                                      </a:lnTo>
                                      <a:lnTo>
                                        <a:pt x="168" y="22"/>
                                      </a:lnTo>
                                      <a:lnTo>
                                        <a:pt x="178" y="17"/>
                                      </a:lnTo>
                                      <a:lnTo>
                                        <a:pt x="180" y="15"/>
                                      </a:lnTo>
                                      <a:lnTo>
                                        <a:pt x="219" y="15"/>
                                      </a:lnTo>
                                      <a:lnTo>
                                        <a:pt x="188" y="111"/>
                                      </a:lnTo>
                                      <a:lnTo>
                                        <a:pt x="197" y="111"/>
                                      </a:lnTo>
                                      <a:lnTo>
                                        <a:pt x="231" y="5"/>
                                      </a:lnTo>
                                      <a:lnTo>
                                        <a:pt x="231" y="0"/>
                                      </a:lnTo>
                                      <a:close/>
                                      <a:moveTo>
                                        <a:pt x="272" y="99"/>
                                      </a:moveTo>
                                      <a:lnTo>
                                        <a:pt x="267" y="94"/>
                                      </a:lnTo>
                                      <a:lnTo>
                                        <a:pt x="262" y="91"/>
                                      </a:lnTo>
                                      <a:lnTo>
                                        <a:pt x="257" y="91"/>
                                      </a:lnTo>
                                      <a:lnTo>
                                        <a:pt x="255" y="94"/>
                                      </a:lnTo>
                                      <a:lnTo>
                                        <a:pt x="253" y="94"/>
                                      </a:lnTo>
                                      <a:lnTo>
                                        <a:pt x="250" y="96"/>
                                      </a:lnTo>
                                      <a:lnTo>
                                        <a:pt x="250" y="106"/>
                                      </a:lnTo>
                                      <a:lnTo>
                                        <a:pt x="255" y="111"/>
                                      </a:lnTo>
                                      <a:lnTo>
                                        <a:pt x="260" y="111"/>
                                      </a:lnTo>
                                      <a:lnTo>
                                        <a:pt x="260" y="108"/>
                                      </a:lnTo>
                                      <a:lnTo>
                                        <a:pt x="267" y="108"/>
                                      </a:lnTo>
                                      <a:lnTo>
                                        <a:pt x="267" y="115"/>
                                      </a:lnTo>
                                      <a:lnTo>
                                        <a:pt x="265" y="120"/>
                                      </a:lnTo>
                                      <a:lnTo>
                                        <a:pt x="262" y="123"/>
                                      </a:lnTo>
                                      <a:lnTo>
                                        <a:pt x="260" y="128"/>
                                      </a:lnTo>
                                      <a:lnTo>
                                        <a:pt x="250" y="132"/>
                                      </a:lnTo>
                                      <a:lnTo>
                                        <a:pt x="250" y="135"/>
                                      </a:lnTo>
                                      <a:lnTo>
                                        <a:pt x="257" y="132"/>
                                      </a:lnTo>
                                      <a:lnTo>
                                        <a:pt x="265" y="128"/>
                                      </a:lnTo>
                                      <a:lnTo>
                                        <a:pt x="267" y="123"/>
                                      </a:lnTo>
                                      <a:lnTo>
                                        <a:pt x="272" y="118"/>
                                      </a:lnTo>
                                      <a:lnTo>
                                        <a:pt x="272" y="108"/>
                                      </a:lnTo>
                                      <a:lnTo>
                                        <a:pt x="272" y="99"/>
                                      </a:lnTo>
                                      <a:close/>
                                      <a:moveTo>
                                        <a:pt x="351" y="70"/>
                                      </a:moveTo>
                                      <a:lnTo>
                                        <a:pt x="344" y="63"/>
                                      </a:lnTo>
                                      <a:lnTo>
                                        <a:pt x="342" y="60"/>
                                      </a:lnTo>
                                      <a:lnTo>
                                        <a:pt x="342" y="84"/>
                                      </a:lnTo>
                                      <a:lnTo>
                                        <a:pt x="342" y="94"/>
                                      </a:lnTo>
                                      <a:lnTo>
                                        <a:pt x="339" y="99"/>
                                      </a:lnTo>
                                      <a:lnTo>
                                        <a:pt x="337" y="101"/>
                                      </a:lnTo>
                                      <a:lnTo>
                                        <a:pt x="327" y="106"/>
                                      </a:lnTo>
                                      <a:lnTo>
                                        <a:pt x="318" y="106"/>
                                      </a:lnTo>
                                      <a:lnTo>
                                        <a:pt x="313" y="104"/>
                                      </a:lnTo>
                                      <a:lnTo>
                                        <a:pt x="306" y="96"/>
                                      </a:lnTo>
                                      <a:lnTo>
                                        <a:pt x="303" y="89"/>
                                      </a:lnTo>
                                      <a:lnTo>
                                        <a:pt x="303" y="75"/>
                                      </a:lnTo>
                                      <a:lnTo>
                                        <a:pt x="308" y="65"/>
                                      </a:lnTo>
                                      <a:lnTo>
                                        <a:pt x="310" y="60"/>
                                      </a:lnTo>
                                      <a:lnTo>
                                        <a:pt x="315" y="58"/>
                                      </a:lnTo>
                                      <a:lnTo>
                                        <a:pt x="327" y="65"/>
                                      </a:lnTo>
                                      <a:lnTo>
                                        <a:pt x="334" y="72"/>
                                      </a:lnTo>
                                      <a:lnTo>
                                        <a:pt x="339" y="80"/>
                                      </a:lnTo>
                                      <a:lnTo>
                                        <a:pt x="339" y="82"/>
                                      </a:lnTo>
                                      <a:lnTo>
                                        <a:pt x="342" y="84"/>
                                      </a:lnTo>
                                      <a:lnTo>
                                        <a:pt x="342" y="60"/>
                                      </a:lnTo>
                                      <a:lnTo>
                                        <a:pt x="339" y="58"/>
                                      </a:lnTo>
                                      <a:lnTo>
                                        <a:pt x="337" y="55"/>
                                      </a:lnTo>
                                      <a:lnTo>
                                        <a:pt x="327" y="48"/>
                                      </a:lnTo>
                                      <a:lnTo>
                                        <a:pt x="332" y="46"/>
                                      </a:lnTo>
                                      <a:lnTo>
                                        <a:pt x="337" y="43"/>
                                      </a:lnTo>
                                      <a:lnTo>
                                        <a:pt x="344" y="39"/>
                                      </a:lnTo>
                                      <a:lnTo>
                                        <a:pt x="349" y="29"/>
                                      </a:lnTo>
                                      <a:lnTo>
                                        <a:pt x="349" y="17"/>
                                      </a:lnTo>
                                      <a:lnTo>
                                        <a:pt x="346" y="10"/>
                                      </a:lnTo>
                                      <a:lnTo>
                                        <a:pt x="342" y="5"/>
                                      </a:lnTo>
                                      <a:lnTo>
                                        <a:pt x="339" y="4"/>
                                      </a:lnTo>
                                      <a:lnTo>
                                        <a:pt x="339" y="15"/>
                                      </a:lnTo>
                                      <a:lnTo>
                                        <a:pt x="339" y="27"/>
                                      </a:lnTo>
                                      <a:lnTo>
                                        <a:pt x="337" y="29"/>
                                      </a:lnTo>
                                      <a:lnTo>
                                        <a:pt x="337" y="31"/>
                                      </a:lnTo>
                                      <a:lnTo>
                                        <a:pt x="334" y="36"/>
                                      </a:lnTo>
                                      <a:lnTo>
                                        <a:pt x="325" y="46"/>
                                      </a:lnTo>
                                      <a:lnTo>
                                        <a:pt x="310" y="36"/>
                                      </a:lnTo>
                                      <a:lnTo>
                                        <a:pt x="308" y="31"/>
                                      </a:lnTo>
                                      <a:lnTo>
                                        <a:pt x="308" y="29"/>
                                      </a:lnTo>
                                      <a:lnTo>
                                        <a:pt x="303" y="24"/>
                                      </a:lnTo>
                                      <a:lnTo>
                                        <a:pt x="303" y="15"/>
                                      </a:lnTo>
                                      <a:lnTo>
                                        <a:pt x="306" y="12"/>
                                      </a:lnTo>
                                      <a:lnTo>
                                        <a:pt x="308" y="7"/>
                                      </a:lnTo>
                                      <a:lnTo>
                                        <a:pt x="313" y="5"/>
                                      </a:lnTo>
                                      <a:lnTo>
                                        <a:pt x="315" y="3"/>
                                      </a:lnTo>
                                      <a:lnTo>
                                        <a:pt x="327" y="3"/>
                                      </a:lnTo>
                                      <a:lnTo>
                                        <a:pt x="332" y="5"/>
                                      </a:lnTo>
                                      <a:lnTo>
                                        <a:pt x="334" y="7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39" y="15"/>
                                      </a:lnTo>
                                      <a:lnTo>
                                        <a:pt x="339" y="4"/>
                                      </a:lnTo>
                                      <a:lnTo>
                                        <a:pt x="337" y="3"/>
                                      </a:lnTo>
                                      <a:lnTo>
                                        <a:pt x="330" y="0"/>
                                      </a:lnTo>
                                      <a:lnTo>
                                        <a:pt x="313" y="0"/>
                                      </a:lnTo>
                                      <a:lnTo>
                                        <a:pt x="306" y="3"/>
                                      </a:lnTo>
                                      <a:lnTo>
                                        <a:pt x="301" y="7"/>
                                      </a:lnTo>
                                      <a:lnTo>
                                        <a:pt x="293" y="12"/>
                                      </a:lnTo>
                                      <a:lnTo>
                                        <a:pt x="291" y="17"/>
                                      </a:lnTo>
                                      <a:lnTo>
                                        <a:pt x="291" y="29"/>
                                      </a:lnTo>
                                      <a:lnTo>
                                        <a:pt x="296" y="39"/>
                                      </a:lnTo>
                                      <a:lnTo>
                                        <a:pt x="298" y="41"/>
                                      </a:lnTo>
                                      <a:lnTo>
                                        <a:pt x="303" y="48"/>
                                      </a:lnTo>
                                      <a:lnTo>
                                        <a:pt x="313" y="53"/>
                                      </a:lnTo>
                                      <a:lnTo>
                                        <a:pt x="303" y="60"/>
                                      </a:lnTo>
                                      <a:lnTo>
                                        <a:pt x="298" y="65"/>
                                      </a:lnTo>
                                      <a:lnTo>
                                        <a:pt x="291" y="80"/>
                                      </a:lnTo>
                                      <a:lnTo>
                                        <a:pt x="291" y="89"/>
                                      </a:lnTo>
                                      <a:lnTo>
                                        <a:pt x="293" y="96"/>
                                      </a:lnTo>
                                      <a:lnTo>
                                        <a:pt x="298" y="101"/>
                                      </a:lnTo>
                                      <a:lnTo>
                                        <a:pt x="303" y="106"/>
                                      </a:lnTo>
                                      <a:lnTo>
                                        <a:pt x="310" y="111"/>
                                      </a:lnTo>
                                      <a:lnTo>
                                        <a:pt x="330" y="111"/>
                                      </a:lnTo>
                                      <a:lnTo>
                                        <a:pt x="339" y="106"/>
                                      </a:lnTo>
                                      <a:lnTo>
                                        <a:pt x="349" y="96"/>
                                      </a:lnTo>
                                      <a:lnTo>
                                        <a:pt x="351" y="89"/>
                                      </a:lnTo>
                                      <a:lnTo>
                                        <a:pt x="351" y="70"/>
                                      </a:lnTo>
                                      <a:close/>
                                      <a:moveTo>
                                        <a:pt x="433" y="0"/>
                                      </a:moveTo>
                                      <a:lnTo>
                                        <a:pt x="394" y="0"/>
                                      </a:lnTo>
                                      <a:lnTo>
                                        <a:pt x="375" y="43"/>
                                      </a:lnTo>
                                      <a:lnTo>
                                        <a:pt x="392" y="43"/>
                                      </a:lnTo>
                                      <a:lnTo>
                                        <a:pt x="397" y="46"/>
                                      </a:lnTo>
                                      <a:lnTo>
                                        <a:pt x="404" y="51"/>
                                      </a:lnTo>
                                      <a:lnTo>
                                        <a:pt x="411" y="53"/>
                                      </a:lnTo>
                                      <a:lnTo>
                                        <a:pt x="416" y="60"/>
                                      </a:lnTo>
                                      <a:lnTo>
                                        <a:pt x="418" y="65"/>
                                      </a:lnTo>
                                      <a:lnTo>
                                        <a:pt x="421" y="72"/>
                                      </a:lnTo>
                                      <a:lnTo>
                                        <a:pt x="421" y="84"/>
                                      </a:lnTo>
                                      <a:lnTo>
                                        <a:pt x="418" y="89"/>
                                      </a:lnTo>
                                      <a:lnTo>
                                        <a:pt x="409" y="99"/>
                                      </a:lnTo>
                                      <a:lnTo>
                                        <a:pt x="404" y="101"/>
                                      </a:lnTo>
                                      <a:lnTo>
                                        <a:pt x="390" y="101"/>
                                      </a:lnTo>
                                      <a:lnTo>
                                        <a:pt x="387" y="99"/>
                                      </a:lnTo>
                                      <a:lnTo>
                                        <a:pt x="382" y="96"/>
                                      </a:lnTo>
                                      <a:lnTo>
                                        <a:pt x="382" y="94"/>
                                      </a:lnTo>
                                      <a:lnTo>
                                        <a:pt x="373" y="94"/>
                                      </a:lnTo>
                                      <a:lnTo>
                                        <a:pt x="373" y="96"/>
                                      </a:lnTo>
                                      <a:lnTo>
                                        <a:pt x="370" y="96"/>
                                      </a:lnTo>
                                      <a:lnTo>
                                        <a:pt x="370" y="101"/>
                                      </a:lnTo>
                                      <a:lnTo>
                                        <a:pt x="378" y="108"/>
                                      </a:lnTo>
                                      <a:lnTo>
                                        <a:pt x="382" y="111"/>
                                      </a:lnTo>
                                      <a:lnTo>
                                        <a:pt x="394" y="111"/>
                                      </a:lnTo>
                                      <a:lnTo>
                                        <a:pt x="409" y="106"/>
                                      </a:lnTo>
                                      <a:lnTo>
                                        <a:pt x="411" y="104"/>
                                      </a:lnTo>
                                      <a:lnTo>
                                        <a:pt x="416" y="101"/>
                                      </a:lnTo>
                                      <a:lnTo>
                                        <a:pt x="418" y="96"/>
                                      </a:lnTo>
                                      <a:lnTo>
                                        <a:pt x="423" y="94"/>
                                      </a:lnTo>
                                      <a:lnTo>
                                        <a:pt x="430" y="80"/>
                                      </a:lnTo>
                                      <a:lnTo>
                                        <a:pt x="430" y="60"/>
                                      </a:lnTo>
                                      <a:lnTo>
                                        <a:pt x="428" y="51"/>
                                      </a:lnTo>
                                      <a:lnTo>
                                        <a:pt x="414" y="36"/>
                                      </a:lnTo>
                                      <a:lnTo>
                                        <a:pt x="402" y="31"/>
                                      </a:lnTo>
                                      <a:lnTo>
                                        <a:pt x="387" y="29"/>
                                      </a:lnTo>
                                      <a:lnTo>
                                        <a:pt x="394" y="15"/>
                                      </a:lnTo>
                                      <a:lnTo>
                                        <a:pt x="428" y="15"/>
                                      </a:lnTo>
                                      <a:lnTo>
                                        <a:pt x="433" y="0"/>
                                      </a:lnTo>
                                      <a:close/>
                                      <a:moveTo>
                                        <a:pt x="553" y="46"/>
                                      </a:moveTo>
                                      <a:lnTo>
                                        <a:pt x="551" y="36"/>
                                      </a:lnTo>
                                      <a:lnTo>
                                        <a:pt x="546" y="29"/>
                                      </a:lnTo>
                                      <a:lnTo>
                                        <a:pt x="541" y="19"/>
                                      </a:lnTo>
                                      <a:lnTo>
                                        <a:pt x="534" y="12"/>
                                      </a:lnTo>
                                      <a:lnTo>
                                        <a:pt x="527" y="10"/>
                                      </a:lnTo>
                                      <a:lnTo>
                                        <a:pt x="527" y="43"/>
                                      </a:lnTo>
                                      <a:lnTo>
                                        <a:pt x="527" y="75"/>
                                      </a:lnTo>
                                      <a:lnTo>
                                        <a:pt x="522" y="87"/>
                                      </a:lnTo>
                                      <a:lnTo>
                                        <a:pt x="517" y="96"/>
                                      </a:lnTo>
                                      <a:lnTo>
                                        <a:pt x="512" y="101"/>
                                      </a:lnTo>
                                      <a:lnTo>
                                        <a:pt x="505" y="104"/>
                                      </a:lnTo>
                                      <a:lnTo>
                                        <a:pt x="488" y="104"/>
                                      </a:lnTo>
                                      <a:lnTo>
                                        <a:pt x="488" y="10"/>
                                      </a:lnTo>
                                      <a:lnTo>
                                        <a:pt x="503" y="10"/>
                                      </a:lnTo>
                                      <a:lnTo>
                                        <a:pt x="505" y="12"/>
                                      </a:lnTo>
                                      <a:lnTo>
                                        <a:pt x="512" y="15"/>
                                      </a:lnTo>
                                      <a:lnTo>
                                        <a:pt x="515" y="19"/>
                                      </a:lnTo>
                                      <a:lnTo>
                                        <a:pt x="519" y="24"/>
                                      </a:lnTo>
                                      <a:lnTo>
                                        <a:pt x="524" y="34"/>
                                      </a:lnTo>
                                      <a:lnTo>
                                        <a:pt x="527" y="43"/>
                                      </a:lnTo>
                                      <a:lnTo>
                                        <a:pt x="527" y="10"/>
                                      </a:lnTo>
                                      <a:lnTo>
                                        <a:pt x="524" y="10"/>
                                      </a:lnTo>
                                      <a:lnTo>
                                        <a:pt x="517" y="5"/>
                                      </a:lnTo>
                                      <a:lnTo>
                                        <a:pt x="507" y="3"/>
                                      </a:lnTo>
                                      <a:lnTo>
                                        <a:pt x="447" y="3"/>
                                      </a:lnTo>
                                      <a:lnTo>
                                        <a:pt x="447" y="7"/>
                                      </a:lnTo>
                                      <a:lnTo>
                                        <a:pt x="457" y="7"/>
                                      </a:lnTo>
                                      <a:lnTo>
                                        <a:pt x="462" y="12"/>
                                      </a:lnTo>
                                      <a:lnTo>
                                        <a:pt x="462" y="101"/>
                                      </a:lnTo>
                                      <a:lnTo>
                                        <a:pt x="459" y="104"/>
                                      </a:lnTo>
                                      <a:lnTo>
                                        <a:pt x="459" y="106"/>
                                      </a:lnTo>
                                      <a:lnTo>
                                        <a:pt x="455" y="106"/>
                                      </a:lnTo>
                                      <a:lnTo>
                                        <a:pt x="452" y="108"/>
                                      </a:lnTo>
                                      <a:lnTo>
                                        <a:pt x="447" y="108"/>
                                      </a:lnTo>
                                      <a:lnTo>
                                        <a:pt x="447" y="111"/>
                                      </a:lnTo>
                                      <a:lnTo>
                                        <a:pt x="507" y="111"/>
                                      </a:lnTo>
                                      <a:lnTo>
                                        <a:pt x="510" y="108"/>
                                      </a:lnTo>
                                      <a:lnTo>
                                        <a:pt x="517" y="108"/>
                                      </a:lnTo>
                                      <a:lnTo>
                                        <a:pt x="522" y="106"/>
                                      </a:lnTo>
                                      <a:lnTo>
                                        <a:pt x="527" y="104"/>
                                      </a:lnTo>
                                      <a:lnTo>
                                        <a:pt x="534" y="101"/>
                                      </a:lnTo>
                                      <a:lnTo>
                                        <a:pt x="546" y="89"/>
                                      </a:lnTo>
                                      <a:lnTo>
                                        <a:pt x="548" y="84"/>
                                      </a:lnTo>
                                      <a:lnTo>
                                        <a:pt x="551" y="77"/>
                                      </a:lnTo>
                                      <a:lnTo>
                                        <a:pt x="553" y="72"/>
                                      </a:lnTo>
                                      <a:lnTo>
                                        <a:pt x="553" y="4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273F5EF" id="Group 917" o:spid="_x0000_s1026" style="width:27.7pt;height:6.75pt;mso-position-horizontal-relative:char;mso-position-vertical-relative:line" coordsize="554,1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">
                      <v:shape id="AutoShape 918" o:spid="_x0000_s1027" style="position:absolute;width:554;height:135;visibility:visible;mso-wrap-style:square;v-text-anchor:top" coordsize="554,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" path="m63,65l60,60,55,55,53,51,48,48,41,46,51,36r4,-7l55,12,53,10,46,2,41,,19,,15,5r-5,5l5,15,2,22r3,l10,15r7,-5l31,10r3,2l39,15r2,2l43,22r,9l41,36r,3l39,43r-3,3l22,53r-3,l19,55r10,l34,58r2,2l41,60r2,3l43,65r5,5l48,75r3,2l51,87r-3,4l43,96r-2,5l36,103r-9,l24,101r-5,l15,96,2,96r,3l,99r,4l5,108r2,l12,111r22,l46,106r2,-3l53,96,63,82r,-17xm149,29l147,19r-8,-9l135,5r,24l135,55r-3,3l127,58r-2,2l123,60r-5,3l111,63r-3,-3l103,55,99,48,96,41r,-19l99,15r2,-5l111,5r12,l125,10r2,2l132,22r3,7l135,5,132,3,125,,106,,96,3r-5,9l87,19,82,29r,17l87,55r4,5l96,65r7,5l118,70r7,-2l130,63r2,-3l127,80r-7,7l115,94r-4,5l103,104r-4,2l91,106r-7,2l84,111r15,l108,108,127,94r8,-7l142,77r5,-12l149,55r,-26xm231,l176,,164,27r2,l168,22r10,-5l180,15r39,l188,111r9,l231,5r,-5xm272,99r-5,-5l262,91r-5,l255,94r-2,l250,96r,10l255,111r5,l260,108r7,l267,115r-2,5l262,123r-2,5l250,132r,3l257,132r8,-4l267,123r5,-5l272,108r,-9xm351,70r-7,-7l342,60r,24l342,94r-3,5l337,101r-10,5l318,106r-5,-2l306,96r-3,-7l303,75r5,-10l310,60r5,-2l327,65r7,7l339,80r,2l342,84r,-24l339,58r-2,-3l327,48r5,-2l337,43r7,-4l349,29r,-12l346,10,342,5,339,4r,11l339,27r-2,2l337,31r-3,5l325,46,310,36r-2,-5l308,29r-5,-5l303,15r3,-3l308,7r5,-2l315,3r12,l332,5r2,2l337,12r2,3l339,4,337,3,330,,313,r-7,3l301,7r-8,5l291,17r,12l296,39r2,2l303,48r10,5l303,60r-5,5l291,80r,9l293,96r5,5l303,106r7,5l330,111r9,-5l349,96r2,-7l351,70xm433,l394,,375,43r17,l397,46r7,5l411,53r5,7l418,65r3,7l421,84r-3,5l409,99r-5,2l390,101r-3,-2l382,96r,-2l373,94r,2l370,96r,5l378,108r4,3l394,111r15,-5l411,104r5,-3l418,96r5,-2l430,80r,-20l428,51,414,36,402,31,387,29r7,-14l428,15,433,xm553,46l551,36r-5,-7l541,19r-7,-7l527,10r,33l527,75r-5,12l517,96r-5,5l505,104r-17,l488,10r15,l505,12r7,3l515,19r4,5l524,34r3,9l527,10r-3,l517,5,507,3r-60,l447,7r10,l462,12r,89l459,104r,2l455,106r-3,2l447,108r,3l507,111r3,-3l517,108r5,-2l527,104r7,-3l546,89r2,-5l551,77r2,-5l553,46xe" fillcolor="black" stroked="f">
                        <v:path arrowok="t" o:connecttype="custom" o:connectlocs="41,46;41,0;5,22;41,17;36,46;36,60;51,77;27,103;0,99;46,106;147,19;127,58;103,55;111,5;135,5;87,19;103,70;120,87;84,108;142,77;164,27;188,111;262,91;255,111;262,123;267,123;342,60;318,106;310,60;342,84;337,43;339,4;325,46;306,12;334,7;313,0;296,39;291,80;330,111;394,0;416,60;404,101;373,96;409,106;430,60;428,15;534,12;512,101;512,15;524,10;462,12;447,108;527,104;553,46" o:connectangles="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1"/>
                <w:sz w:val="13"/>
              </w:rPr>
              <w:tab/>
            </w:r>
            <w:r>
              <w:rPr>
                <w:noProof/>
                <w:position w:val="-1"/>
                <w:sz w:val="13"/>
              </w:rPr>
              <w:drawing>
                <wp:inline distT="0" distB="0" distL="0" distR="0">
                  <wp:extent cx="450509" cy="85725"/>
                  <wp:effectExtent l="0" t="0" r="0" b="0"/>
                  <wp:docPr id="487" name="image37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8" name="image373.png"/>
                          <pic:cNvPicPr/>
                        </pic:nvPicPr>
                        <pic:blipFill>
                          <a:blip r:embed="rId5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0509" cy="85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3"/>
              </w:rPr>
              <w:tab/>
            </w:r>
            <w:r>
              <w:rPr>
                <w:noProof/>
                <w:position w:val="-1"/>
                <w:sz w:val="13"/>
              </w:rPr>
              <w:drawing>
                <wp:inline distT="0" distB="0" distL="0" distR="0">
                  <wp:extent cx="451535" cy="85725"/>
                  <wp:effectExtent l="0" t="0" r="0" b="0"/>
                  <wp:docPr id="489" name="image37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0" name="image374.png"/>
                          <pic:cNvPicPr/>
                        </pic:nvPicPr>
                        <pic:blipFill>
                          <a:blip r:embed="rId5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1535" cy="85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3"/>
              </w:rPr>
              <w:tab/>
            </w:r>
            <w:r>
              <w:rPr>
                <w:noProof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46405" cy="85725"/>
                      <wp:effectExtent l="3175" t="1905" r="0" b="0"/>
                      <wp:docPr id="1513" name="Group 9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46405" cy="85725"/>
                                <a:chOff x="0" y="0"/>
                                <a:chExt cx="703" cy="1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14" name="Picture 9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96" y="2"/>
                                  <a:ext cx="106" cy="1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15" name="Picture 9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6" cy="1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D77A772" id="Group 914" o:spid="_x0000_s1026" style="width:35.15pt;height:6.75pt;mso-position-horizontal-relative:char;mso-position-vertical-relative:line" coordsize="703,1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">
                      <v:shape id="Picture 916" o:spid="_x0000_s1027" type="#_x0000_t75" style="position:absolute;left:596;top:2;width:106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">
                        <v:imagedata r:id="rId516" o:title=""/>
                      </v:shape>
                      <v:shape id="Picture 915" o:spid="_x0000_s1028" type="#_x0000_t75" style="position:absolute;width:556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">
                        <v:imagedata r:id="rId517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rPr>
                <w:sz w:val="20"/>
              </w:rPr>
            </w:pPr>
          </w:p>
          <w:p w:rsidR="00237418" w:rsidRDefault="00237418">
            <w:pPr>
              <w:pStyle w:val="TableParagraph"/>
              <w:spacing w:before="8"/>
              <w:rPr>
                <w:sz w:val="15"/>
              </w:rPr>
            </w:pPr>
          </w:p>
          <w:p w:rsidR="00237418" w:rsidRDefault="00383646">
            <w:pPr>
              <w:pStyle w:val="TableParagraph"/>
              <w:tabs>
                <w:tab w:val="left" w:pos="1209"/>
                <w:tab w:val="left" w:pos="5639"/>
                <w:tab w:val="left" w:pos="7082"/>
                <w:tab w:val="left" w:pos="8433"/>
                <w:tab w:val="left" w:pos="10141"/>
              </w:tabs>
              <w:spacing w:line="137" w:lineRule="exact"/>
              <w:ind w:left="40"/>
              <w:rPr>
                <w:sz w:val="13"/>
              </w:rPr>
            </w:pPr>
            <w:r>
              <w:rPr>
                <w:noProof/>
                <w:sz w:val="11"/>
              </w:rPr>
              <mc:AlternateContent>
                <mc:Choice Requires="wpg">
                  <w:drawing>
                    <wp:inline distT="0" distB="0" distL="0" distR="0">
                      <wp:extent cx="316230" cy="70485"/>
                      <wp:effectExtent l="8255" t="1270" r="0" b="4445"/>
                      <wp:docPr id="1510" name="Group 9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16230" cy="70485"/>
                                <a:chOff x="0" y="0"/>
                                <a:chExt cx="498" cy="111"/>
                              </a:xfrm>
                            </wpg:grpSpPr>
                            <wps:wsp>
                              <wps:cNvPr id="1511" name="AutoShape 9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287" cy="111"/>
                                </a:xfrm>
                                <a:custGeom>
                                  <a:avLst/>
                                  <a:gdLst>
                                    <a:gd name="T0" fmla="*/ 26 w 287"/>
                                    <a:gd name="T1" fmla="*/ 0 h 111"/>
                                    <a:gd name="T2" fmla="*/ 5 w 287"/>
                                    <a:gd name="T3" fmla="*/ 12 h 111"/>
                                    <a:gd name="T4" fmla="*/ 29 w 287"/>
                                    <a:gd name="T5" fmla="*/ 12 h 111"/>
                                    <a:gd name="T6" fmla="*/ 41 w 287"/>
                                    <a:gd name="T7" fmla="*/ 106 h 111"/>
                                    <a:gd name="T8" fmla="*/ 34 w 287"/>
                                    <a:gd name="T9" fmla="*/ 103 h 111"/>
                                    <a:gd name="T10" fmla="*/ 29 w 287"/>
                                    <a:gd name="T11" fmla="*/ 101 h 111"/>
                                    <a:gd name="T12" fmla="*/ 14 w 287"/>
                                    <a:gd name="T13" fmla="*/ 15 h 111"/>
                                    <a:gd name="T14" fmla="*/ 12 w 287"/>
                                    <a:gd name="T15" fmla="*/ 103 h 111"/>
                                    <a:gd name="T16" fmla="*/ 7 w 287"/>
                                    <a:gd name="T17" fmla="*/ 106 h 111"/>
                                    <a:gd name="T18" fmla="*/ 2 w 287"/>
                                    <a:gd name="T19" fmla="*/ 108 h 111"/>
                                    <a:gd name="T20" fmla="*/ 41 w 287"/>
                                    <a:gd name="T21" fmla="*/ 106 h 111"/>
                                    <a:gd name="T22" fmla="*/ 89 w 287"/>
                                    <a:gd name="T23" fmla="*/ 96 h 111"/>
                                    <a:gd name="T24" fmla="*/ 87 w 287"/>
                                    <a:gd name="T25" fmla="*/ 91 h 111"/>
                                    <a:gd name="T26" fmla="*/ 82 w 287"/>
                                    <a:gd name="T27" fmla="*/ 91 h 111"/>
                                    <a:gd name="T28" fmla="*/ 77 w 287"/>
                                    <a:gd name="T29" fmla="*/ 94 h 111"/>
                                    <a:gd name="T30" fmla="*/ 75 w 287"/>
                                    <a:gd name="T31" fmla="*/ 106 h 111"/>
                                    <a:gd name="T32" fmla="*/ 79 w 287"/>
                                    <a:gd name="T33" fmla="*/ 108 h 111"/>
                                    <a:gd name="T34" fmla="*/ 87 w 287"/>
                                    <a:gd name="T35" fmla="*/ 111 h 111"/>
                                    <a:gd name="T36" fmla="*/ 89 w 287"/>
                                    <a:gd name="T37" fmla="*/ 108 h 111"/>
                                    <a:gd name="T38" fmla="*/ 91 w 287"/>
                                    <a:gd name="T39" fmla="*/ 96 h 111"/>
                                    <a:gd name="T40" fmla="*/ 149 w 287"/>
                                    <a:gd name="T41" fmla="*/ 0 h 111"/>
                                    <a:gd name="T42" fmla="*/ 127 w 287"/>
                                    <a:gd name="T43" fmla="*/ 12 h 111"/>
                                    <a:gd name="T44" fmla="*/ 152 w 287"/>
                                    <a:gd name="T45" fmla="*/ 12 h 111"/>
                                    <a:gd name="T46" fmla="*/ 164 w 287"/>
                                    <a:gd name="T47" fmla="*/ 106 h 111"/>
                                    <a:gd name="T48" fmla="*/ 156 w 287"/>
                                    <a:gd name="T49" fmla="*/ 103 h 111"/>
                                    <a:gd name="T50" fmla="*/ 152 w 287"/>
                                    <a:gd name="T51" fmla="*/ 101 h 111"/>
                                    <a:gd name="T52" fmla="*/ 137 w 287"/>
                                    <a:gd name="T53" fmla="*/ 15 h 111"/>
                                    <a:gd name="T54" fmla="*/ 135 w 287"/>
                                    <a:gd name="T55" fmla="*/ 103 h 111"/>
                                    <a:gd name="T56" fmla="*/ 130 w 287"/>
                                    <a:gd name="T57" fmla="*/ 106 h 111"/>
                                    <a:gd name="T58" fmla="*/ 125 w 287"/>
                                    <a:gd name="T59" fmla="*/ 108 h 111"/>
                                    <a:gd name="T60" fmla="*/ 164 w 287"/>
                                    <a:gd name="T61" fmla="*/ 106 h 111"/>
                                    <a:gd name="T62" fmla="*/ 212 w 287"/>
                                    <a:gd name="T63" fmla="*/ 96 h 111"/>
                                    <a:gd name="T64" fmla="*/ 204 w 287"/>
                                    <a:gd name="T65" fmla="*/ 91 h 111"/>
                                    <a:gd name="T66" fmla="*/ 202 w 287"/>
                                    <a:gd name="T67" fmla="*/ 94 h 111"/>
                                    <a:gd name="T68" fmla="*/ 197 w 287"/>
                                    <a:gd name="T69" fmla="*/ 96 h 111"/>
                                    <a:gd name="T70" fmla="*/ 200 w 287"/>
                                    <a:gd name="T71" fmla="*/ 108 h 111"/>
                                    <a:gd name="T72" fmla="*/ 202 w 287"/>
                                    <a:gd name="T73" fmla="*/ 111 h 111"/>
                                    <a:gd name="T74" fmla="*/ 209 w 287"/>
                                    <a:gd name="T75" fmla="*/ 108 h 111"/>
                                    <a:gd name="T76" fmla="*/ 214 w 287"/>
                                    <a:gd name="T77" fmla="*/ 106 h 111"/>
                                    <a:gd name="T78" fmla="*/ 274 w 287"/>
                                    <a:gd name="T79" fmla="*/ 0 h 111"/>
                                    <a:gd name="T80" fmla="*/ 245 w 287"/>
                                    <a:gd name="T81" fmla="*/ 12 h 111"/>
                                    <a:gd name="T82" fmla="*/ 257 w 287"/>
                                    <a:gd name="T83" fmla="*/ 12 h 111"/>
                                    <a:gd name="T84" fmla="*/ 274 w 287"/>
                                    <a:gd name="T85" fmla="*/ 0 h 111"/>
                                    <a:gd name="T86" fmla="*/ 281 w 287"/>
                                    <a:gd name="T87" fmla="*/ 106 h 111"/>
                                    <a:gd name="T88" fmla="*/ 274 w 287"/>
                                    <a:gd name="T89" fmla="*/ 103 h 111"/>
                                    <a:gd name="T90" fmla="*/ 260 w 287"/>
                                    <a:gd name="T91" fmla="*/ 15 h 111"/>
                                    <a:gd name="T92" fmla="*/ 257 w 287"/>
                                    <a:gd name="T93" fmla="*/ 103 h 111"/>
                                    <a:gd name="T94" fmla="*/ 252 w 287"/>
                                    <a:gd name="T95" fmla="*/ 106 h 111"/>
                                    <a:gd name="T96" fmla="*/ 245 w 287"/>
                                    <a:gd name="T97" fmla="*/ 108 h 111"/>
                                    <a:gd name="T98" fmla="*/ 286 w 287"/>
                                    <a:gd name="T99" fmla="*/ 106 h 1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</a:cxnLst>
                                  <a:rect l="0" t="0" r="r" b="b"/>
                                  <a:pathLst>
                                    <a:path w="287" h="111">
                                      <a:moveTo>
                                        <a:pt x="29" y="0"/>
                                      </a:moveTo>
                                      <a:lnTo>
                                        <a:pt x="26" y="0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5" y="12"/>
                                      </a:lnTo>
                                      <a:lnTo>
                                        <a:pt x="12" y="12"/>
                                      </a:lnTo>
                                      <a:lnTo>
                                        <a:pt x="29" y="12"/>
                                      </a:lnTo>
                                      <a:lnTo>
                                        <a:pt x="29" y="0"/>
                                      </a:lnTo>
                                      <a:close/>
                                      <a:moveTo>
                                        <a:pt x="41" y="106"/>
                                      </a:moveTo>
                                      <a:lnTo>
                                        <a:pt x="36" y="106"/>
                                      </a:lnTo>
                                      <a:lnTo>
                                        <a:pt x="34" y="103"/>
                                      </a:lnTo>
                                      <a:lnTo>
                                        <a:pt x="31" y="103"/>
                                      </a:lnTo>
                                      <a:lnTo>
                                        <a:pt x="29" y="101"/>
                                      </a:lnTo>
                                      <a:lnTo>
                                        <a:pt x="29" y="15"/>
                                      </a:lnTo>
                                      <a:lnTo>
                                        <a:pt x="14" y="15"/>
                                      </a:lnTo>
                                      <a:lnTo>
                                        <a:pt x="14" y="101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0" y="103"/>
                                      </a:lnTo>
                                      <a:lnTo>
                                        <a:pt x="7" y="106"/>
                                      </a:lnTo>
                                      <a:lnTo>
                                        <a:pt x="2" y="106"/>
                                      </a:lnTo>
                                      <a:lnTo>
                                        <a:pt x="2" y="108"/>
                                      </a:lnTo>
                                      <a:lnTo>
                                        <a:pt x="41" y="108"/>
                                      </a:lnTo>
                                      <a:lnTo>
                                        <a:pt x="41" y="106"/>
                                      </a:lnTo>
                                      <a:close/>
                                      <a:moveTo>
                                        <a:pt x="91" y="96"/>
                                      </a:moveTo>
                                      <a:lnTo>
                                        <a:pt x="89" y="96"/>
                                      </a:lnTo>
                                      <a:lnTo>
                                        <a:pt x="87" y="94"/>
                                      </a:lnTo>
                                      <a:lnTo>
                                        <a:pt x="87" y="91"/>
                                      </a:lnTo>
                                      <a:lnTo>
                                        <a:pt x="84" y="91"/>
                                      </a:lnTo>
                                      <a:lnTo>
                                        <a:pt x="82" y="91"/>
                                      </a:lnTo>
                                      <a:lnTo>
                                        <a:pt x="79" y="94"/>
                                      </a:lnTo>
                                      <a:lnTo>
                                        <a:pt x="77" y="94"/>
                                      </a:lnTo>
                                      <a:lnTo>
                                        <a:pt x="75" y="96"/>
                                      </a:lnTo>
                                      <a:lnTo>
                                        <a:pt x="75" y="106"/>
                                      </a:lnTo>
                                      <a:lnTo>
                                        <a:pt x="77" y="108"/>
                                      </a:lnTo>
                                      <a:lnTo>
                                        <a:pt x="79" y="108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7" y="111"/>
                                      </a:lnTo>
                                      <a:lnTo>
                                        <a:pt x="87" y="108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96"/>
                                      </a:lnTo>
                                      <a:close/>
                                      <a:moveTo>
                                        <a:pt x="152" y="0"/>
                                      </a:moveTo>
                                      <a:lnTo>
                                        <a:pt x="149" y="0"/>
                                      </a:lnTo>
                                      <a:lnTo>
                                        <a:pt x="123" y="12"/>
                                      </a:lnTo>
                                      <a:lnTo>
                                        <a:pt x="127" y="12"/>
                                      </a:lnTo>
                                      <a:lnTo>
                                        <a:pt x="135" y="12"/>
                                      </a:lnTo>
                                      <a:lnTo>
                                        <a:pt x="152" y="12"/>
                                      </a:lnTo>
                                      <a:lnTo>
                                        <a:pt x="152" y="0"/>
                                      </a:lnTo>
                                      <a:close/>
                                      <a:moveTo>
                                        <a:pt x="164" y="106"/>
                                      </a:moveTo>
                                      <a:lnTo>
                                        <a:pt x="159" y="106"/>
                                      </a:lnTo>
                                      <a:lnTo>
                                        <a:pt x="156" y="103"/>
                                      </a:lnTo>
                                      <a:lnTo>
                                        <a:pt x="154" y="103"/>
                                      </a:lnTo>
                                      <a:lnTo>
                                        <a:pt x="152" y="101"/>
                                      </a:lnTo>
                                      <a:lnTo>
                                        <a:pt x="15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37" y="101"/>
                                      </a:lnTo>
                                      <a:lnTo>
                                        <a:pt x="135" y="103"/>
                                      </a:lnTo>
                                      <a:lnTo>
                                        <a:pt x="132" y="103"/>
                                      </a:lnTo>
                                      <a:lnTo>
                                        <a:pt x="130" y="106"/>
                                      </a:lnTo>
                                      <a:lnTo>
                                        <a:pt x="125" y="106"/>
                                      </a:lnTo>
                                      <a:lnTo>
                                        <a:pt x="125" y="108"/>
                                      </a:lnTo>
                                      <a:lnTo>
                                        <a:pt x="164" y="108"/>
                                      </a:lnTo>
                                      <a:lnTo>
                                        <a:pt x="164" y="106"/>
                                      </a:lnTo>
                                      <a:close/>
                                      <a:moveTo>
                                        <a:pt x="214" y="96"/>
                                      </a:moveTo>
                                      <a:lnTo>
                                        <a:pt x="212" y="96"/>
                                      </a:lnTo>
                                      <a:lnTo>
                                        <a:pt x="207" y="91"/>
                                      </a:lnTo>
                                      <a:lnTo>
                                        <a:pt x="204" y="91"/>
                                      </a:lnTo>
                                      <a:lnTo>
                                        <a:pt x="202" y="91"/>
                                      </a:lnTo>
                                      <a:lnTo>
                                        <a:pt x="202" y="94"/>
                                      </a:lnTo>
                                      <a:lnTo>
                                        <a:pt x="200" y="94"/>
                                      </a:lnTo>
                                      <a:lnTo>
                                        <a:pt x="197" y="96"/>
                                      </a:lnTo>
                                      <a:lnTo>
                                        <a:pt x="197" y="106"/>
                                      </a:lnTo>
                                      <a:lnTo>
                                        <a:pt x="200" y="108"/>
                                      </a:lnTo>
                                      <a:lnTo>
                                        <a:pt x="202" y="108"/>
                                      </a:lnTo>
                                      <a:lnTo>
                                        <a:pt x="202" y="111"/>
                                      </a:lnTo>
                                      <a:lnTo>
                                        <a:pt x="207" y="111"/>
                                      </a:lnTo>
                                      <a:lnTo>
                                        <a:pt x="209" y="108"/>
                                      </a:lnTo>
                                      <a:lnTo>
                                        <a:pt x="212" y="108"/>
                                      </a:lnTo>
                                      <a:lnTo>
                                        <a:pt x="214" y="106"/>
                                      </a:lnTo>
                                      <a:lnTo>
                                        <a:pt x="214" y="96"/>
                                      </a:lnTo>
                                      <a:close/>
                                      <a:moveTo>
                                        <a:pt x="274" y="0"/>
                                      </a:moveTo>
                                      <a:lnTo>
                                        <a:pt x="269" y="0"/>
                                      </a:lnTo>
                                      <a:lnTo>
                                        <a:pt x="245" y="12"/>
                                      </a:lnTo>
                                      <a:lnTo>
                                        <a:pt x="250" y="12"/>
                                      </a:lnTo>
                                      <a:lnTo>
                                        <a:pt x="257" y="12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4" y="0"/>
                                      </a:lnTo>
                                      <a:close/>
                                      <a:moveTo>
                                        <a:pt x="286" y="106"/>
                                      </a:moveTo>
                                      <a:lnTo>
                                        <a:pt x="281" y="106"/>
                                      </a:lnTo>
                                      <a:lnTo>
                                        <a:pt x="279" y="103"/>
                                      </a:lnTo>
                                      <a:lnTo>
                                        <a:pt x="274" y="103"/>
                                      </a:lnTo>
                                      <a:lnTo>
                                        <a:pt x="274" y="15"/>
                                      </a:lnTo>
                                      <a:lnTo>
                                        <a:pt x="260" y="15"/>
                                      </a:lnTo>
                                      <a:lnTo>
                                        <a:pt x="260" y="101"/>
                                      </a:lnTo>
                                      <a:lnTo>
                                        <a:pt x="257" y="103"/>
                                      </a:lnTo>
                                      <a:lnTo>
                                        <a:pt x="255" y="103"/>
                                      </a:lnTo>
                                      <a:lnTo>
                                        <a:pt x="252" y="106"/>
                                      </a:lnTo>
                                      <a:lnTo>
                                        <a:pt x="245" y="106"/>
                                      </a:lnTo>
                                      <a:lnTo>
                                        <a:pt x="245" y="108"/>
                                      </a:lnTo>
                                      <a:lnTo>
                                        <a:pt x="286" y="108"/>
                                      </a:lnTo>
                                      <a:lnTo>
                                        <a:pt x="286" y="10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512" name="Picture 9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9" y="0"/>
                                  <a:ext cx="178" cy="1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98586D0" id="Group 911" o:spid="_x0000_s1026" style="width:24.9pt;height:5.55pt;mso-position-horizontal-relative:char;mso-position-vertical-relative:line" coordsize="498,1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">
                      <v:shape id="AutoShape 913" o:spid="_x0000_s1027" style="position:absolute;left:-1;width:287;height:111;visibility:visible;mso-wrap-style:square;v-text-anchor:top" coordsize="287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" path="m29,l26,,,12r5,l12,12r17,l29,xm41,106r-5,l34,103r-3,l29,101r,-86l14,15r,86l12,103r-2,l7,106r-5,l2,108r39,l41,106xm91,96r-2,l87,94r,-3l84,91r-2,l79,94r-2,l75,96r,10l77,108r2,l82,111r5,l87,108r2,l91,106r,-10xm152,r-3,l123,12r4,l135,12r17,l152,xm164,106r-5,l156,103r-2,l152,101r,-86l137,15r,86l135,103r-3,l130,106r-5,l125,108r39,l164,106xm214,96r-2,l207,91r-3,l202,91r,3l200,94r-3,2l197,106r3,2l202,108r,3l207,111r2,-3l212,108r2,-2l214,96xm274,r-5,l245,12r5,l257,12r17,l274,xm286,106r-5,l279,103r-5,l274,15r-14,l260,101r-3,2l255,103r-3,3l245,106r,2l286,108r,-2xe" fillcolor="black" stroked="f">
                        <v:path arrowok="t" o:connecttype="custom" o:connectlocs="26,0;5,12;29,12;41,106;34,103;29,101;14,15;12,103;7,106;2,108;41,106;89,96;87,91;82,91;77,94;75,106;79,108;87,111;89,108;91,96;149,0;127,12;152,12;164,106;156,103;152,101;137,15;135,103;130,106;125,108;164,106;212,96;204,91;202,94;197,96;200,108;202,111;209,108;214,106;274,0;245,12;257,12;274,0;281,106;274,103;260,15;257,103;252,106;245,108;286,106" o:connectangles="0,0,0,0,0,0,0,0,0,0,0,0,0,0,0,0,0,0,0,0,0,0,0,0,0,0,0,0,0,0,0,0,0,0,0,0,0,0,0,0,0,0,0,0,0,0,0,0,0,0"/>
                      </v:shape>
                      <v:shape id="Picture 912" o:spid="_x0000_s1028" type="#_x0000_t75" style="position:absolute;left:319;width:178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">
                        <v:imagedata r:id="rId519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z w:val="11"/>
              </w:rPr>
              <w:tab/>
            </w:r>
            <w:r>
              <w:rPr>
                <w:noProof/>
                <w:sz w:val="11"/>
              </w:rPr>
              <w:drawing>
                <wp:inline distT="0" distB="0" distL="0" distR="0">
                  <wp:extent cx="1198593" cy="71437"/>
                  <wp:effectExtent l="0" t="0" r="0" b="0"/>
                  <wp:docPr id="491" name="image37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2" name="image378.png"/>
                          <pic:cNvPicPr/>
                        </pic:nvPicPr>
                        <pic:blipFill>
                          <a:blip r:embed="rId5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8593" cy="71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sz w:val="11"/>
              </w:rPr>
              <mc:AlternateContent>
                <mc:Choice Requires="wpg">
                  <w:drawing>
                    <wp:inline distT="0" distB="0" distL="0" distR="0">
                      <wp:extent cx="222885" cy="70485"/>
                      <wp:effectExtent l="1270" t="0" r="4445" b="0"/>
                      <wp:docPr id="1507" name="Group 9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22885" cy="70485"/>
                                <a:chOff x="0" y="0"/>
                                <a:chExt cx="351" cy="111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08" name="Picture 9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" cy="1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09" name="Picture 90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18" y="0"/>
                                  <a:ext cx="133" cy="1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4E4A028" id="Group 908" o:spid="_x0000_s1026" style="width:17.55pt;height:5.55pt;mso-position-horizontal-relative:char;mso-position-vertical-relative:line" coordsize="351,1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">
                      <v:shape id="Picture 910" o:spid="_x0000_s1027" type="#_x0000_t75" style="position:absolute;width:188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">
                        <v:imagedata r:id="rId523" o:title=""/>
                      </v:shape>
                      <v:shape id="Picture 909" o:spid="_x0000_s1028" type="#_x0000_t75" style="position:absolute;left:218;width:133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">
                        <v:imagedata r:id="rId524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-12"/>
                <w:sz w:val="13"/>
              </w:rPr>
              <w:t xml:space="preserve"> </w:t>
            </w:r>
            <w:r>
              <w:rPr>
                <w:noProof/>
                <w:spacing w:val="-12"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38760" cy="85725"/>
                      <wp:effectExtent l="8255" t="4445" r="635" b="5080"/>
                      <wp:docPr id="1505" name="Group 9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38760" cy="85725"/>
                                <a:chOff x="0" y="0"/>
                                <a:chExt cx="376" cy="135"/>
                              </a:xfrm>
                            </wpg:grpSpPr>
                            <wps:wsp>
                              <wps:cNvPr id="1506" name="AutoShape 907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376" cy="135"/>
                                </a:xfrm>
                                <a:custGeom>
                                  <a:avLst/>
                                  <a:gdLst>
                                    <a:gd name="T0" fmla="*/ 0 w 376"/>
                                    <a:gd name="T1" fmla="*/ 12 h 135"/>
                                    <a:gd name="T2" fmla="*/ 29 w 376"/>
                                    <a:gd name="T3" fmla="*/ 12 h 135"/>
                                    <a:gd name="T4" fmla="*/ 36 w 376"/>
                                    <a:gd name="T5" fmla="*/ 106 h 135"/>
                                    <a:gd name="T6" fmla="*/ 29 w 376"/>
                                    <a:gd name="T7" fmla="*/ 101 h 135"/>
                                    <a:gd name="T8" fmla="*/ 14 w 376"/>
                                    <a:gd name="T9" fmla="*/ 101 h 135"/>
                                    <a:gd name="T10" fmla="*/ 7 w 376"/>
                                    <a:gd name="T11" fmla="*/ 106 h 135"/>
                                    <a:gd name="T12" fmla="*/ 41 w 376"/>
                                    <a:gd name="T13" fmla="*/ 108 h 135"/>
                                    <a:gd name="T14" fmla="*/ 91 w 376"/>
                                    <a:gd name="T15" fmla="*/ 99 h 135"/>
                                    <a:gd name="T16" fmla="*/ 75 w 376"/>
                                    <a:gd name="T17" fmla="*/ 94 h 135"/>
                                    <a:gd name="T18" fmla="*/ 70 w 376"/>
                                    <a:gd name="T19" fmla="*/ 99 h 135"/>
                                    <a:gd name="T20" fmla="*/ 75 w 376"/>
                                    <a:gd name="T21" fmla="*/ 108 h 135"/>
                                    <a:gd name="T22" fmla="*/ 82 w 376"/>
                                    <a:gd name="T23" fmla="*/ 108 h 135"/>
                                    <a:gd name="T24" fmla="*/ 82 w 376"/>
                                    <a:gd name="T25" fmla="*/ 123 h 135"/>
                                    <a:gd name="T26" fmla="*/ 70 w 376"/>
                                    <a:gd name="T27" fmla="*/ 135 h 135"/>
                                    <a:gd name="T28" fmla="*/ 89 w 376"/>
                                    <a:gd name="T29" fmla="*/ 123 h 135"/>
                                    <a:gd name="T30" fmla="*/ 94 w 376"/>
                                    <a:gd name="T31" fmla="*/ 103 h 135"/>
                                    <a:gd name="T32" fmla="*/ 164 w 376"/>
                                    <a:gd name="T33" fmla="*/ 43 h 135"/>
                                    <a:gd name="T34" fmla="*/ 159 w 376"/>
                                    <a:gd name="T35" fmla="*/ 99 h 135"/>
                                    <a:gd name="T36" fmla="*/ 137 w 376"/>
                                    <a:gd name="T37" fmla="*/ 101 h 135"/>
                                    <a:gd name="T38" fmla="*/ 128 w 376"/>
                                    <a:gd name="T39" fmla="*/ 87 h 135"/>
                                    <a:gd name="T40" fmla="*/ 128 w 376"/>
                                    <a:gd name="T41" fmla="*/ 53 h 135"/>
                                    <a:gd name="T42" fmla="*/ 137 w 376"/>
                                    <a:gd name="T43" fmla="*/ 48 h 135"/>
                                    <a:gd name="T44" fmla="*/ 159 w 376"/>
                                    <a:gd name="T45" fmla="*/ 58 h 135"/>
                                    <a:gd name="T46" fmla="*/ 164 w 376"/>
                                    <a:gd name="T47" fmla="*/ 43 h 135"/>
                                    <a:gd name="T48" fmla="*/ 135 w 376"/>
                                    <a:gd name="T49" fmla="*/ 43 h 135"/>
                                    <a:gd name="T50" fmla="*/ 137 w 376"/>
                                    <a:gd name="T51" fmla="*/ 24 h 135"/>
                                    <a:gd name="T52" fmla="*/ 154 w 376"/>
                                    <a:gd name="T53" fmla="*/ 7 h 135"/>
                                    <a:gd name="T54" fmla="*/ 168 w 376"/>
                                    <a:gd name="T55" fmla="*/ 2 h 135"/>
                                    <a:gd name="T56" fmla="*/ 159 w 376"/>
                                    <a:gd name="T57" fmla="*/ 0 h 135"/>
                                    <a:gd name="T58" fmla="*/ 140 w 376"/>
                                    <a:gd name="T59" fmla="*/ 10 h 135"/>
                                    <a:gd name="T60" fmla="*/ 120 w 376"/>
                                    <a:gd name="T61" fmla="*/ 31 h 135"/>
                                    <a:gd name="T62" fmla="*/ 111 w 376"/>
                                    <a:gd name="T63" fmla="*/ 55 h 135"/>
                                    <a:gd name="T64" fmla="*/ 114 w 376"/>
                                    <a:gd name="T65" fmla="*/ 87 h 135"/>
                                    <a:gd name="T66" fmla="*/ 130 w 376"/>
                                    <a:gd name="T67" fmla="*/ 108 h 135"/>
                                    <a:gd name="T68" fmla="*/ 164 w 376"/>
                                    <a:gd name="T69" fmla="*/ 106 h 135"/>
                                    <a:gd name="T70" fmla="*/ 178 w 376"/>
                                    <a:gd name="T71" fmla="*/ 82 h 135"/>
                                    <a:gd name="T72" fmla="*/ 245 w 376"/>
                                    <a:gd name="T73" fmla="*/ 67 h 135"/>
                                    <a:gd name="T74" fmla="*/ 238 w 376"/>
                                    <a:gd name="T75" fmla="*/ 0 h 135"/>
                                    <a:gd name="T76" fmla="*/ 233 w 376"/>
                                    <a:gd name="T77" fmla="*/ 67 h 135"/>
                                    <a:gd name="T78" fmla="*/ 233 w 376"/>
                                    <a:gd name="T79" fmla="*/ 7 h 135"/>
                                    <a:gd name="T80" fmla="*/ 233 w 376"/>
                                    <a:gd name="T81" fmla="*/ 79 h 135"/>
                                    <a:gd name="T82" fmla="*/ 245 w 376"/>
                                    <a:gd name="T83" fmla="*/ 79 h 135"/>
                                    <a:gd name="T84" fmla="*/ 375 w 376"/>
                                    <a:gd name="T85" fmla="*/ 46 h 135"/>
                                    <a:gd name="T86" fmla="*/ 363 w 376"/>
                                    <a:gd name="T87" fmla="*/ 19 h 135"/>
                                    <a:gd name="T88" fmla="*/ 349 w 376"/>
                                    <a:gd name="T89" fmla="*/ 43 h 135"/>
                                    <a:gd name="T90" fmla="*/ 339 w 376"/>
                                    <a:gd name="T91" fmla="*/ 96 h 135"/>
                                    <a:gd name="T92" fmla="*/ 310 w 376"/>
                                    <a:gd name="T93" fmla="*/ 103 h 135"/>
                                    <a:gd name="T94" fmla="*/ 327 w 376"/>
                                    <a:gd name="T95" fmla="*/ 12 h 135"/>
                                    <a:gd name="T96" fmla="*/ 341 w 376"/>
                                    <a:gd name="T97" fmla="*/ 24 h 135"/>
                                    <a:gd name="T98" fmla="*/ 349 w 376"/>
                                    <a:gd name="T99" fmla="*/ 10 h 135"/>
                                    <a:gd name="T100" fmla="*/ 329 w 376"/>
                                    <a:gd name="T101" fmla="*/ 2 h 135"/>
                                    <a:gd name="T102" fmla="*/ 279 w 376"/>
                                    <a:gd name="T103" fmla="*/ 7 h 135"/>
                                    <a:gd name="T104" fmla="*/ 281 w 376"/>
                                    <a:gd name="T105" fmla="*/ 103 h 135"/>
                                    <a:gd name="T106" fmla="*/ 274 w 376"/>
                                    <a:gd name="T107" fmla="*/ 108 h 135"/>
                                    <a:gd name="T108" fmla="*/ 329 w 376"/>
                                    <a:gd name="T109" fmla="*/ 111 h 135"/>
                                    <a:gd name="T110" fmla="*/ 344 w 376"/>
                                    <a:gd name="T111" fmla="*/ 106 h 135"/>
                                    <a:gd name="T112" fmla="*/ 368 w 376"/>
                                    <a:gd name="T113" fmla="*/ 89 h 135"/>
                                    <a:gd name="T114" fmla="*/ 375 w 376"/>
                                    <a:gd name="T115" fmla="*/ 72 h 13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76" h="135">
                                      <a:moveTo>
                                        <a:pt x="29" y="0"/>
                                      </a:moveTo>
                                      <a:lnTo>
                                        <a:pt x="26" y="0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5" y="12"/>
                                      </a:lnTo>
                                      <a:lnTo>
                                        <a:pt x="12" y="12"/>
                                      </a:lnTo>
                                      <a:lnTo>
                                        <a:pt x="29" y="12"/>
                                      </a:lnTo>
                                      <a:lnTo>
                                        <a:pt x="29" y="0"/>
                                      </a:lnTo>
                                      <a:close/>
                                      <a:moveTo>
                                        <a:pt x="41" y="106"/>
                                      </a:moveTo>
                                      <a:lnTo>
                                        <a:pt x="36" y="106"/>
                                      </a:lnTo>
                                      <a:lnTo>
                                        <a:pt x="34" y="103"/>
                                      </a:lnTo>
                                      <a:lnTo>
                                        <a:pt x="31" y="103"/>
                                      </a:lnTo>
                                      <a:lnTo>
                                        <a:pt x="29" y="101"/>
                                      </a:lnTo>
                                      <a:lnTo>
                                        <a:pt x="29" y="15"/>
                                      </a:lnTo>
                                      <a:lnTo>
                                        <a:pt x="14" y="15"/>
                                      </a:lnTo>
                                      <a:lnTo>
                                        <a:pt x="14" y="101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0" y="103"/>
                                      </a:lnTo>
                                      <a:lnTo>
                                        <a:pt x="7" y="106"/>
                                      </a:lnTo>
                                      <a:lnTo>
                                        <a:pt x="2" y="106"/>
                                      </a:lnTo>
                                      <a:lnTo>
                                        <a:pt x="2" y="108"/>
                                      </a:lnTo>
                                      <a:lnTo>
                                        <a:pt x="41" y="108"/>
                                      </a:lnTo>
                                      <a:lnTo>
                                        <a:pt x="41" y="106"/>
                                      </a:lnTo>
                                      <a:close/>
                                      <a:moveTo>
                                        <a:pt x="94" y="103"/>
                                      </a:moveTo>
                                      <a:lnTo>
                                        <a:pt x="91" y="99"/>
                                      </a:lnTo>
                                      <a:lnTo>
                                        <a:pt x="84" y="91"/>
                                      </a:lnTo>
                                      <a:lnTo>
                                        <a:pt x="77" y="91"/>
                                      </a:lnTo>
                                      <a:lnTo>
                                        <a:pt x="75" y="94"/>
                                      </a:lnTo>
                                      <a:lnTo>
                                        <a:pt x="72" y="94"/>
                                      </a:lnTo>
                                      <a:lnTo>
                                        <a:pt x="72" y="96"/>
                                      </a:lnTo>
                                      <a:lnTo>
                                        <a:pt x="70" y="99"/>
                                      </a:lnTo>
                                      <a:lnTo>
                                        <a:pt x="70" y="106"/>
                                      </a:lnTo>
                                      <a:lnTo>
                                        <a:pt x="72" y="108"/>
                                      </a:lnTo>
                                      <a:lnTo>
                                        <a:pt x="75" y="108"/>
                                      </a:lnTo>
                                      <a:lnTo>
                                        <a:pt x="77" y="111"/>
                                      </a:lnTo>
                                      <a:lnTo>
                                        <a:pt x="79" y="111"/>
                                      </a:lnTo>
                                      <a:lnTo>
                                        <a:pt x="82" y="108"/>
                                      </a:lnTo>
                                      <a:lnTo>
                                        <a:pt x="87" y="108"/>
                                      </a:lnTo>
                                      <a:lnTo>
                                        <a:pt x="87" y="120"/>
                                      </a:lnTo>
                                      <a:lnTo>
                                        <a:pt x="82" y="123"/>
                                      </a:lnTo>
                                      <a:lnTo>
                                        <a:pt x="79" y="128"/>
                                      </a:lnTo>
                                      <a:lnTo>
                                        <a:pt x="70" y="132"/>
                                      </a:lnTo>
                                      <a:lnTo>
                                        <a:pt x="70" y="135"/>
                                      </a:lnTo>
                                      <a:lnTo>
                                        <a:pt x="77" y="132"/>
                                      </a:lnTo>
                                      <a:lnTo>
                                        <a:pt x="84" y="128"/>
                                      </a:lnTo>
                                      <a:lnTo>
                                        <a:pt x="89" y="123"/>
                                      </a:lnTo>
                                      <a:lnTo>
                                        <a:pt x="91" y="118"/>
                                      </a:lnTo>
                                      <a:lnTo>
                                        <a:pt x="94" y="113"/>
                                      </a:lnTo>
                                      <a:lnTo>
                                        <a:pt x="94" y="103"/>
                                      </a:lnTo>
                                      <a:close/>
                                      <a:moveTo>
                                        <a:pt x="178" y="63"/>
                                      </a:moveTo>
                                      <a:lnTo>
                                        <a:pt x="176" y="55"/>
                                      </a:lnTo>
                                      <a:lnTo>
                                        <a:pt x="164" y="43"/>
                                      </a:lnTo>
                                      <a:lnTo>
                                        <a:pt x="164" y="72"/>
                                      </a:lnTo>
                                      <a:lnTo>
                                        <a:pt x="164" y="89"/>
                                      </a:lnTo>
                                      <a:lnTo>
                                        <a:pt x="159" y="99"/>
                                      </a:lnTo>
                                      <a:lnTo>
                                        <a:pt x="152" y="106"/>
                                      </a:lnTo>
                                      <a:lnTo>
                                        <a:pt x="142" y="106"/>
                                      </a:lnTo>
                                      <a:lnTo>
                                        <a:pt x="137" y="101"/>
                                      </a:lnTo>
                                      <a:lnTo>
                                        <a:pt x="132" y="99"/>
                                      </a:lnTo>
                                      <a:lnTo>
                                        <a:pt x="130" y="94"/>
                                      </a:lnTo>
                                      <a:lnTo>
                                        <a:pt x="128" y="87"/>
                                      </a:lnTo>
                                      <a:lnTo>
                                        <a:pt x="125" y="82"/>
                                      </a:lnTo>
                                      <a:lnTo>
                                        <a:pt x="125" y="60"/>
                                      </a:lnTo>
                                      <a:lnTo>
                                        <a:pt x="128" y="53"/>
                                      </a:lnTo>
                                      <a:lnTo>
                                        <a:pt x="130" y="51"/>
                                      </a:lnTo>
                                      <a:lnTo>
                                        <a:pt x="135" y="51"/>
                                      </a:lnTo>
                                      <a:lnTo>
                                        <a:pt x="137" y="48"/>
                                      </a:lnTo>
                                      <a:lnTo>
                                        <a:pt x="149" y="48"/>
                                      </a:lnTo>
                                      <a:lnTo>
                                        <a:pt x="154" y="51"/>
                                      </a:lnTo>
                                      <a:lnTo>
                                        <a:pt x="159" y="58"/>
                                      </a:lnTo>
                                      <a:lnTo>
                                        <a:pt x="161" y="63"/>
                                      </a:lnTo>
                                      <a:lnTo>
                                        <a:pt x="164" y="72"/>
                                      </a:lnTo>
                                      <a:lnTo>
                                        <a:pt x="164" y="43"/>
                                      </a:lnTo>
                                      <a:lnTo>
                                        <a:pt x="159" y="41"/>
                                      </a:lnTo>
                                      <a:lnTo>
                                        <a:pt x="142" y="41"/>
                                      </a:lnTo>
                                      <a:lnTo>
                                        <a:pt x="135" y="43"/>
                                      </a:lnTo>
                                      <a:lnTo>
                                        <a:pt x="128" y="48"/>
                                      </a:lnTo>
                                      <a:lnTo>
                                        <a:pt x="132" y="34"/>
                                      </a:lnTo>
                                      <a:lnTo>
                                        <a:pt x="137" y="24"/>
                                      </a:lnTo>
                                      <a:lnTo>
                                        <a:pt x="142" y="19"/>
                                      </a:lnTo>
                                      <a:lnTo>
                                        <a:pt x="147" y="14"/>
                                      </a:lnTo>
                                      <a:lnTo>
                                        <a:pt x="154" y="7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64" y="5"/>
                                      </a:lnTo>
                                      <a:lnTo>
                                        <a:pt x="168" y="2"/>
                                      </a:lnTo>
                                      <a:lnTo>
                                        <a:pt x="176" y="2"/>
                                      </a:lnTo>
                                      <a:lnTo>
                                        <a:pt x="176" y="0"/>
                                      </a:lnTo>
                                      <a:lnTo>
                                        <a:pt x="159" y="0"/>
                                      </a:lnTo>
                                      <a:lnTo>
                                        <a:pt x="152" y="2"/>
                                      </a:lnTo>
                                      <a:lnTo>
                                        <a:pt x="147" y="5"/>
                                      </a:lnTo>
                                      <a:lnTo>
                                        <a:pt x="140" y="10"/>
                                      </a:lnTo>
                                      <a:lnTo>
                                        <a:pt x="132" y="17"/>
                                      </a:lnTo>
                                      <a:lnTo>
                                        <a:pt x="125" y="22"/>
                                      </a:lnTo>
                                      <a:lnTo>
                                        <a:pt x="120" y="31"/>
                                      </a:lnTo>
                                      <a:lnTo>
                                        <a:pt x="115" y="39"/>
                                      </a:lnTo>
                                      <a:lnTo>
                                        <a:pt x="113" y="48"/>
                                      </a:lnTo>
                                      <a:lnTo>
                                        <a:pt x="111" y="55"/>
                                      </a:lnTo>
                                      <a:lnTo>
                                        <a:pt x="111" y="65"/>
                                      </a:lnTo>
                                      <a:lnTo>
                                        <a:pt x="111" y="77"/>
                                      </a:lnTo>
                                      <a:lnTo>
                                        <a:pt x="114" y="87"/>
                                      </a:lnTo>
                                      <a:lnTo>
                                        <a:pt x="119" y="96"/>
                                      </a:lnTo>
                                      <a:lnTo>
                                        <a:pt x="125" y="103"/>
                                      </a:lnTo>
                                      <a:lnTo>
                                        <a:pt x="130" y="108"/>
                                      </a:lnTo>
                                      <a:lnTo>
                                        <a:pt x="137" y="111"/>
                                      </a:lnTo>
                                      <a:lnTo>
                                        <a:pt x="154" y="111"/>
                                      </a:lnTo>
                                      <a:lnTo>
                                        <a:pt x="164" y="106"/>
                                      </a:lnTo>
                                      <a:lnTo>
                                        <a:pt x="168" y="96"/>
                                      </a:lnTo>
                                      <a:lnTo>
                                        <a:pt x="176" y="89"/>
                                      </a:lnTo>
                                      <a:lnTo>
                                        <a:pt x="178" y="82"/>
                                      </a:lnTo>
                                      <a:lnTo>
                                        <a:pt x="178" y="63"/>
                                      </a:lnTo>
                                      <a:close/>
                                      <a:moveTo>
                                        <a:pt x="260" y="67"/>
                                      </a:moveTo>
                                      <a:lnTo>
                                        <a:pt x="245" y="67"/>
                                      </a:lnTo>
                                      <a:lnTo>
                                        <a:pt x="245" y="14"/>
                                      </a:lnTo>
                                      <a:lnTo>
                                        <a:pt x="245" y="0"/>
                                      </a:lnTo>
                                      <a:lnTo>
                                        <a:pt x="238" y="0"/>
                                      </a:lnTo>
                                      <a:lnTo>
                                        <a:pt x="233" y="7"/>
                                      </a:lnTo>
                                      <a:lnTo>
                                        <a:pt x="233" y="14"/>
                                      </a:lnTo>
                                      <a:lnTo>
                                        <a:pt x="233" y="67"/>
                                      </a:lnTo>
                                      <a:lnTo>
                                        <a:pt x="195" y="67"/>
                                      </a:lnTo>
                                      <a:lnTo>
                                        <a:pt x="233" y="14"/>
                                      </a:lnTo>
                                      <a:lnTo>
                                        <a:pt x="233" y="7"/>
                                      </a:lnTo>
                                      <a:lnTo>
                                        <a:pt x="187" y="70"/>
                                      </a:lnTo>
                                      <a:lnTo>
                                        <a:pt x="187" y="79"/>
                                      </a:lnTo>
                                      <a:lnTo>
                                        <a:pt x="233" y="79"/>
                                      </a:lnTo>
                                      <a:lnTo>
                                        <a:pt x="233" y="108"/>
                                      </a:lnTo>
                                      <a:lnTo>
                                        <a:pt x="245" y="108"/>
                                      </a:lnTo>
                                      <a:lnTo>
                                        <a:pt x="245" y="79"/>
                                      </a:lnTo>
                                      <a:lnTo>
                                        <a:pt x="260" y="79"/>
                                      </a:lnTo>
                                      <a:lnTo>
                                        <a:pt x="260" y="67"/>
                                      </a:lnTo>
                                      <a:close/>
                                      <a:moveTo>
                                        <a:pt x="375" y="46"/>
                                      </a:moveTo>
                                      <a:lnTo>
                                        <a:pt x="373" y="36"/>
                                      </a:lnTo>
                                      <a:lnTo>
                                        <a:pt x="368" y="29"/>
                                      </a:lnTo>
                                      <a:lnTo>
                                        <a:pt x="363" y="19"/>
                                      </a:lnTo>
                                      <a:lnTo>
                                        <a:pt x="356" y="12"/>
                                      </a:lnTo>
                                      <a:lnTo>
                                        <a:pt x="349" y="10"/>
                                      </a:lnTo>
                                      <a:lnTo>
                                        <a:pt x="349" y="43"/>
                                      </a:lnTo>
                                      <a:lnTo>
                                        <a:pt x="349" y="75"/>
                                      </a:lnTo>
                                      <a:lnTo>
                                        <a:pt x="344" y="87"/>
                                      </a:lnTo>
                                      <a:lnTo>
                                        <a:pt x="339" y="96"/>
                                      </a:lnTo>
                                      <a:lnTo>
                                        <a:pt x="334" y="101"/>
                                      </a:lnTo>
                                      <a:lnTo>
                                        <a:pt x="327" y="103"/>
                                      </a:lnTo>
                                      <a:lnTo>
                                        <a:pt x="310" y="103"/>
                                      </a:lnTo>
                                      <a:lnTo>
                                        <a:pt x="310" y="10"/>
                                      </a:lnTo>
                                      <a:lnTo>
                                        <a:pt x="325" y="10"/>
                                      </a:lnTo>
                                      <a:lnTo>
                                        <a:pt x="327" y="12"/>
                                      </a:lnTo>
                                      <a:lnTo>
                                        <a:pt x="334" y="14"/>
                                      </a:lnTo>
                                      <a:lnTo>
                                        <a:pt x="337" y="19"/>
                                      </a:lnTo>
                                      <a:lnTo>
                                        <a:pt x="341" y="24"/>
                                      </a:lnTo>
                                      <a:lnTo>
                                        <a:pt x="346" y="34"/>
                                      </a:lnTo>
                                      <a:lnTo>
                                        <a:pt x="349" y="43"/>
                                      </a:lnTo>
                                      <a:lnTo>
                                        <a:pt x="349" y="10"/>
                                      </a:lnTo>
                                      <a:lnTo>
                                        <a:pt x="346" y="10"/>
                                      </a:lnTo>
                                      <a:lnTo>
                                        <a:pt x="339" y="5"/>
                                      </a:lnTo>
                                      <a:lnTo>
                                        <a:pt x="329" y="2"/>
                                      </a:lnTo>
                                      <a:lnTo>
                                        <a:pt x="269" y="2"/>
                                      </a:lnTo>
                                      <a:lnTo>
                                        <a:pt x="269" y="7"/>
                                      </a:lnTo>
                                      <a:lnTo>
                                        <a:pt x="279" y="7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01"/>
                                      </a:lnTo>
                                      <a:lnTo>
                                        <a:pt x="281" y="103"/>
                                      </a:lnTo>
                                      <a:lnTo>
                                        <a:pt x="281" y="106"/>
                                      </a:lnTo>
                                      <a:lnTo>
                                        <a:pt x="277" y="106"/>
                                      </a:lnTo>
                                      <a:lnTo>
                                        <a:pt x="274" y="108"/>
                                      </a:lnTo>
                                      <a:lnTo>
                                        <a:pt x="269" y="108"/>
                                      </a:lnTo>
                                      <a:lnTo>
                                        <a:pt x="269" y="111"/>
                                      </a:lnTo>
                                      <a:lnTo>
                                        <a:pt x="329" y="111"/>
                                      </a:lnTo>
                                      <a:lnTo>
                                        <a:pt x="332" y="108"/>
                                      </a:lnTo>
                                      <a:lnTo>
                                        <a:pt x="339" y="108"/>
                                      </a:lnTo>
                                      <a:lnTo>
                                        <a:pt x="344" y="106"/>
                                      </a:lnTo>
                                      <a:lnTo>
                                        <a:pt x="349" y="103"/>
                                      </a:lnTo>
                                      <a:lnTo>
                                        <a:pt x="356" y="101"/>
                                      </a:lnTo>
                                      <a:lnTo>
                                        <a:pt x="368" y="89"/>
                                      </a:lnTo>
                                      <a:lnTo>
                                        <a:pt x="370" y="84"/>
                                      </a:lnTo>
                                      <a:lnTo>
                                        <a:pt x="373" y="77"/>
                                      </a:lnTo>
                                      <a:lnTo>
                                        <a:pt x="375" y="72"/>
                                      </a:lnTo>
                                      <a:lnTo>
                                        <a:pt x="375" y="4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72AF33E" id="Group 906" o:spid="_x0000_s1026" style="width:18.8pt;height:6.75pt;mso-position-horizontal-relative:char;mso-position-vertical-relative:line" coordsize="376,1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">
                      <v:shape id="AutoShape 907" o:spid="_x0000_s1027" style="position:absolute;left:-1;width:376;height:135;visibility:visible;mso-wrap-style:square;v-text-anchor:top" coordsize="376,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" path="m29,l26,,,12r5,l12,12r17,l29,xm41,106r-5,l34,103r-3,l29,101r,-86l14,15r,86l12,103r-2,l7,106r-5,l2,108r39,l41,106xm94,103l91,99,84,91r-7,l75,94r-3,l72,96r-2,3l70,106r2,2l75,108r2,3l79,111r3,-3l87,108r,12l82,123r-3,5l70,132r,3l77,132r7,-4l89,123r2,-5l94,113r,-10xm178,63r-2,-8l164,43r,29l164,89r-5,10l152,106r-10,l137,101r-5,-2l130,94r-2,-7l125,82r,-22l128,53r2,-2l135,51r2,-3l149,48r5,3l159,58r2,5l164,72r,-29l159,41r-17,l135,43r-7,5l132,34r5,-10l142,19r5,-5l154,7r5,-2l164,5r4,-3l176,2r,-2l159,r-7,2l147,5r-7,5l132,17r-7,5l120,31r-5,8l113,48r-2,7l111,65r,12l114,87r5,9l125,103r5,5l137,111r17,l164,106r4,-10l176,89r2,-7l178,63xm260,67r-15,l245,14,245,r-7,l233,7r,7l233,67r-38,l233,14r,-7l187,70r,9l233,79r,29l245,108r,-29l260,79r,-12xm375,46l373,36r-5,-7l363,19r-7,-7l349,10r,33l349,75r-5,12l339,96r-5,5l327,103r-17,l310,10r15,l327,12r7,2l337,19r4,5l346,34r3,9l349,10r-3,l339,5,329,2r-60,l269,7r10,l284,12r,89l281,103r,3l277,106r-3,2l269,108r,3l329,111r3,-3l339,108r5,-2l349,103r7,-2l368,89r2,-5l373,77r2,-5l375,46xe" fillcolor="black" stroked="f">
                        <v:path arrowok="t" o:connecttype="custom" o:connectlocs="0,12;29,12;36,106;29,101;14,101;7,106;41,108;91,99;75,94;70,99;75,108;82,108;82,123;70,135;89,123;94,103;164,43;159,99;137,101;128,87;128,53;137,48;159,58;164,43;135,43;137,24;154,7;168,2;159,0;140,10;120,31;111,55;114,87;130,108;164,106;178,82;245,67;238,0;233,67;233,7;233,79;245,79;375,46;363,19;349,43;339,96;310,103;327,12;341,24;349,10;329,2;279,7;281,103;274,108;329,111;344,106;368,89;375,72" o:connectangles="0,0,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-12"/>
                <w:position w:val="-2"/>
                <w:sz w:val="13"/>
              </w:rPr>
              <w:tab/>
            </w:r>
            <w:r>
              <w:rPr>
                <w:noProof/>
                <w:spacing w:val="-12"/>
                <w:position w:val="-2"/>
                <w:sz w:val="13"/>
              </w:rPr>
              <w:drawing>
                <wp:inline distT="0" distB="0" distL="0" distR="0">
                  <wp:extent cx="408673" cy="85725"/>
                  <wp:effectExtent l="0" t="0" r="0" b="0"/>
                  <wp:docPr id="493" name="image38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4" name="image381.png"/>
                          <pic:cNvPicPr/>
                        </pic:nvPicPr>
                        <pic:blipFill>
                          <a:blip r:embed="rId5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8673" cy="85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-12"/>
                <w:position w:val="-2"/>
                <w:sz w:val="13"/>
              </w:rPr>
              <w:tab/>
            </w:r>
            <w:r>
              <w:rPr>
                <w:noProof/>
                <w:spacing w:val="-12"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06400" cy="85725"/>
                      <wp:effectExtent l="3810" t="4445" r="0" b="0"/>
                      <wp:docPr id="1502" name="Group 9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06400" cy="85725"/>
                                <a:chOff x="0" y="0"/>
                                <a:chExt cx="640" cy="1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03" name="Picture 9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" cy="1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04" name="Picture 90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18" y="0"/>
                                  <a:ext cx="421" cy="1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E33D697" id="Group 903" o:spid="_x0000_s1026" style="width:32pt;height:6.75pt;mso-position-horizontal-relative:char;mso-position-vertical-relative:line" coordsize="640,1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">
                      <v:shape id="Picture 905" o:spid="_x0000_s1027" type="#_x0000_t75" style="position:absolute;width:188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">
                        <v:imagedata r:id="rId528" o:title=""/>
                      </v:shape>
                      <v:shape id="Picture 904" o:spid="_x0000_s1028" type="#_x0000_t75" style="position:absolute;left:218;width:421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">
                        <v:imagedata r:id="rId529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-12"/>
                <w:position w:val="-2"/>
                <w:sz w:val="13"/>
              </w:rPr>
              <w:tab/>
            </w:r>
            <w:r>
              <w:rPr>
                <w:noProof/>
                <w:spacing w:val="-12"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6065" cy="85725"/>
                      <wp:effectExtent l="2540" t="4445" r="0" b="0"/>
                      <wp:docPr id="1499" name="Group 9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6065" cy="85725"/>
                                <a:chOff x="0" y="0"/>
                                <a:chExt cx="419" cy="1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00" name="Picture 90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3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2" y="2"/>
                                  <a:ext cx="106" cy="1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01" name="Picture 90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3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" cy="1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AFE2A50" id="Group 900" o:spid="_x0000_s1026" style="width:20.95pt;height:6.75pt;mso-position-horizontal-relative:char;mso-position-vertical-relative:line" coordsize="419,1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">
                      <v:shape id="Picture 902" o:spid="_x0000_s1027" type="#_x0000_t75" style="position:absolute;left:312;top:2;width:106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">
                        <v:imagedata r:id="rId532" o:title=""/>
                      </v:shape>
                      <v:shape id="Picture 901" o:spid="_x0000_s1028" type="#_x0000_t75" style="position:absolute;width:275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">
                        <v:imagedata r:id="rId533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1209"/>
                <w:tab w:val="left" w:pos="5639"/>
                <w:tab w:val="left" w:pos="7082"/>
                <w:tab w:val="left" w:pos="8433"/>
                <w:tab w:val="left" w:pos="10141"/>
              </w:tabs>
              <w:spacing w:line="146" w:lineRule="exact"/>
              <w:ind w:left="40"/>
              <w:rPr>
                <w:sz w:val="13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542899" cy="70008"/>
                  <wp:effectExtent l="0" t="0" r="0" b="0"/>
                  <wp:docPr id="495" name="image38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6" name="image386.png"/>
                          <pic:cNvPicPr/>
                        </pic:nvPicPr>
                        <pic:blipFill>
                          <a:blip r:embed="rId5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899" cy="70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4"/>
              </w:rPr>
              <mc:AlternateContent>
                <mc:Choice Requires="wpg">
                  <w:drawing>
                    <wp:inline distT="0" distB="0" distL="0" distR="0">
                      <wp:extent cx="1798955" cy="93345"/>
                      <wp:effectExtent l="0" t="0" r="3175" b="0"/>
                      <wp:docPr id="1496" name="Group 8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798955" cy="93345"/>
                                <a:chOff x="0" y="0"/>
                                <a:chExt cx="2833" cy="14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97" name="Picture 89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3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52" cy="11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98" name="Picture 89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3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411" y="4"/>
                                  <a:ext cx="1422" cy="14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7318E69" id="Group 897" o:spid="_x0000_s1026" style="width:141.65pt;height:7.35pt;mso-position-horizontal-relative:char;mso-position-vertical-relative:line" coordsize="2833,1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">
                      <v:shape id="Picture 899" o:spid="_x0000_s1027" type="#_x0000_t75" style="position:absolute;width:1352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">
                        <v:imagedata r:id="rId537" o:title=""/>
                      </v:shape>
                      <v:shape id="Picture 898" o:spid="_x0000_s1028" type="#_x0000_t75" style="position:absolute;left:1411;top:4;width:1422;height:1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">
                        <v:imagedata r:id="rId538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4"/>
              </w:rPr>
              <w:tab/>
            </w:r>
            <w:r>
              <w:rPr>
                <w:noProof/>
                <w:sz w:val="11"/>
              </w:rPr>
              <mc:AlternateContent>
                <mc:Choice Requires="wpg">
                  <w:drawing>
                    <wp:inline distT="0" distB="0" distL="0" distR="0">
                      <wp:extent cx="222885" cy="70485"/>
                      <wp:effectExtent l="1270" t="635" r="4445" b="0"/>
                      <wp:docPr id="1493" name="Group 8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22885" cy="70485"/>
                                <a:chOff x="0" y="0"/>
                                <a:chExt cx="351" cy="111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94" name="Picture 89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3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" cy="1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95" name="Picture 89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18" y="0"/>
                                  <a:ext cx="133" cy="1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DA5C62B" id="Group 894" o:spid="_x0000_s1026" style="width:17.55pt;height:5.55pt;mso-position-horizontal-relative:char;mso-position-vertical-relative:line" coordsize="351,1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">
                      <v:shape id="Picture 896" o:spid="_x0000_s1027" type="#_x0000_t75" style="position:absolute;width:188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">
                        <v:imagedata r:id="rId540" o:title=""/>
                      </v:shape>
                      <v:shape id="Picture 895" o:spid="_x0000_s1028" type="#_x0000_t75" style="position:absolute;left:218;width:133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">
                        <v:imagedata r:id="rId524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-12"/>
                <w:sz w:val="13"/>
              </w:rPr>
              <w:t xml:space="preserve"> </w:t>
            </w:r>
            <w:r>
              <w:rPr>
                <w:noProof/>
                <w:spacing w:val="-12"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38760" cy="85725"/>
                      <wp:effectExtent l="8255" t="1270" r="635" b="8255"/>
                      <wp:docPr id="1491" name="Group 8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38760" cy="85725"/>
                                <a:chOff x="0" y="0"/>
                                <a:chExt cx="376" cy="135"/>
                              </a:xfrm>
                            </wpg:grpSpPr>
                            <wps:wsp>
                              <wps:cNvPr id="1492" name="AutoShape 893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376" cy="135"/>
                                </a:xfrm>
                                <a:custGeom>
                                  <a:avLst/>
                                  <a:gdLst>
                                    <a:gd name="T0" fmla="*/ 0 w 376"/>
                                    <a:gd name="T1" fmla="*/ 12 h 135"/>
                                    <a:gd name="T2" fmla="*/ 29 w 376"/>
                                    <a:gd name="T3" fmla="*/ 12 h 135"/>
                                    <a:gd name="T4" fmla="*/ 36 w 376"/>
                                    <a:gd name="T5" fmla="*/ 106 h 135"/>
                                    <a:gd name="T6" fmla="*/ 29 w 376"/>
                                    <a:gd name="T7" fmla="*/ 101 h 135"/>
                                    <a:gd name="T8" fmla="*/ 14 w 376"/>
                                    <a:gd name="T9" fmla="*/ 101 h 135"/>
                                    <a:gd name="T10" fmla="*/ 7 w 376"/>
                                    <a:gd name="T11" fmla="*/ 106 h 135"/>
                                    <a:gd name="T12" fmla="*/ 41 w 376"/>
                                    <a:gd name="T13" fmla="*/ 108 h 135"/>
                                    <a:gd name="T14" fmla="*/ 91 w 376"/>
                                    <a:gd name="T15" fmla="*/ 99 h 135"/>
                                    <a:gd name="T16" fmla="*/ 75 w 376"/>
                                    <a:gd name="T17" fmla="*/ 94 h 135"/>
                                    <a:gd name="T18" fmla="*/ 70 w 376"/>
                                    <a:gd name="T19" fmla="*/ 99 h 135"/>
                                    <a:gd name="T20" fmla="*/ 75 w 376"/>
                                    <a:gd name="T21" fmla="*/ 108 h 135"/>
                                    <a:gd name="T22" fmla="*/ 82 w 376"/>
                                    <a:gd name="T23" fmla="*/ 108 h 135"/>
                                    <a:gd name="T24" fmla="*/ 82 w 376"/>
                                    <a:gd name="T25" fmla="*/ 123 h 135"/>
                                    <a:gd name="T26" fmla="*/ 70 w 376"/>
                                    <a:gd name="T27" fmla="*/ 135 h 135"/>
                                    <a:gd name="T28" fmla="*/ 89 w 376"/>
                                    <a:gd name="T29" fmla="*/ 123 h 135"/>
                                    <a:gd name="T30" fmla="*/ 178 w 376"/>
                                    <a:gd name="T31" fmla="*/ 62 h 135"/>
                                    <a:gd name="T32" fmla="*/ 164 w 376"/>
                                    <a:gd name="T33" fmla="*/ 72 h 135"/>
                                    <a:gd name="T34" fmla="*/ 152 w 376"/>
                                    <a:gd name="T35" fmla="*/ 106 h 135"/>
                                    <a:gd name="T36" fmla="*/ 132 w 376"/>
                                    <a:gd name="T37" fmla="*/ 99 h 135"/>
                                    <a:gd name="T38" fmla="*/ 125 w 376"/>
                                    <a:gd name="T39" fmla="*/ 82 h 135"/>
                                    <a:gd name="T40" fmla="*/ 130 w 376"/>
                                    <a:gd name="T41" fmla="*/ 50 h 135"/>
                                    <a:gd name="T42" fmla="*/ 154 w 376"/>
                                    <a:gd name="T43" fmla="*/ 50 h 135"/>
                                    <a:gd name="T44" fmla="*/ 164 w 376"/>
                                    <a:gd name="T45" fmla="*/ 72 h 135"/>
                                    <a:gd name="T46" fmla="*/ 142 w 376"/>
                                    <a:gd name="T47" fmla="*/ 41 h 135"/>
                                    <a:gd name="T48" fmla="*/ 132 w 376"/>
                                    <a:gd name="T49" fmla="*/ 34 h 135"/>
                                    <a:gd name="T50" fmla="*/ 159 w 376"/>
                                    <a:gd name="T51" fmla="*/ 5 h 135"/>
                                    <a:gd name="T52" fmla="*/ 176 w 376"/>
                                    <a:gd name="T53" fmla="*/ 2 h 135"/>
                                    <a:gd name="T54" fmla="*/ 152 w 376"/>
                                    <a:gd name="T55" fmla="*/ 2 h 135"/>
                                    <a:gd name="T56" fmla="*/ 132 w 376"/>
                                    <a:gd name="T57" fmla="*/ 17 h 135"/>
                                    <a:gd name="T58" fmla="*/ 115 w 376"/>
                                    <a:gd name="T59" fmla="*/ 38 h 135"/>
                                    <a:gd name="T60" fmla="*/ 111 w 376"/>
                                    <a:gd name="T61" fmla="*/ 65 h 135"/>
                                    <a:gd name="T62" fmla="*/ 119 w 376"/>
                                    <a:gd name="T63" fmla="*/ 96 h 135"/>
                                    <a:gd name="T64" fmla="*/ 137 w 376"/>
                                    <a:gd name="T65" fmla="*/ 111 h 135"/>
                                    <a:gd name="T66" fmla="*/ 168 w 376"/>
                                    <a:gd name="T67" fmla="*/ 96 h 135"/>
                                    <a:gd name="T68" fmla="*/ 178 w 376"/>
                                    <a:gd name="T69" fmla="*/ 62 h 135"/>
                                    <a:gd name="T70" fmla="*/ 245 w 376"/>
                                    <a:gd name="T71" fmla="*/ 14 h 135"/>
                                    <a:gd name="T72" fmla="*/ 233 w 376"/>
                                    <a:gd name="T73" fmla="*/ 7 h 135"/>
                                    <a:gd name="T74" fmla="*/ 195 w 376"/>
                                    <a:gd name="T75" fmla="*/ 67 h 135"/>
                                    <a:gd name="T76" fmla="*/ 187 w 376"/>
                                    <a:gd name="T77" fmla="*/ 70 h 135"/>
                                    <a:gd name="T78" fmla="*/ 233 w 376"/>
                                    <a:gd name="T79" fmla="*/ 108 h 135"/>
                                    <a:gd name="T80" fmla="*/ 260 w 376"/>
                                    <a:gd name="T81" fmla="*/ 79 h 135"/>
                                    <a:gd name="T82" fmla="*/ 373 w 376"/>
                                    <a:gd name="T83" fmla="*/ 36 h 135"/>
                                    <a:gd name="T84" fmla="*/ 356 w 376"/>
                                    <a:gd name="T85" fmla="*/ 12 h 135"/>
                                    <a:gd name="T86" fmla="*/ 349 w 376"/>
                                    <a:gd name="T87" fmla="*/ 75 h 135"/>
                                    <a:gd name="T88" fmla="*/ 334 w 376"/>
                                    <a:gd name="T89" fmla="*/ 101 h 135"/>
                                    <a:gd name="T90" fmla="*/ 310 w 376"/>
                                    <a:gd name="T91" fmla="*/ 10 h 135"/>
                                    <a:gd name="T92" fmla="*/ 334 w 376"/>
                                    <a:gd name="T93" fmla="*/ 14 h 135"/>
                                    <a:gd name="T94" fmla="*/ 346 w 376"/>
                                    <a:gd name="T95" fmla="*/ 34 h 135"/>
                                    <a:gd name="T96" fmla="*/ 346 w 376"/>
                                    <a:gd name="T97" fmla="*/ 10 h 135"/>
                                    <a:gd name="T98" fmla="*/ 269 w 376"/>
                                    <a:gd name="T99" fmla="*/ 2 h 135"/>
                                    <a:gd name="T100" fmla="*/ 284 w 376"/>
                                    <a:gd name="T101" fmla="*/ 12 h 135"/>
                                    <a:gd name="T102" fmla="*/ 281 w 376"/>
                                    <a:gd name="T103" fmla="*/ 106 h 135"/>
                                    <a:gd name="T104" fmla="*/ 269 w 376"/>
                                    <a:gd name="T105" fmla="*/ 108 h 135"/>
                                    <a:gd name="T106" fmla="*/ 332 w 376"/>
                                    <a:gd name="T107" fmla="*/ 108 h 135"/>
                                    <a:gd name="T108" fmla="*/ 349 w 376"/>
                                    <a:gd name="T109" fmla="*/ 103 h 135"/>
                                    <a:gd name="T110" fmla="*/ 370 w 376"/>
                                    <a:gd name="T111" fmla="*/ 84 h 135"/>
                                    <a:gd name="T112" fmla="*/ 375 w 376"/>
                                    <a:gd name="T113" fmla="*/ 46 h 13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76" h="135">
                                      <a:moveTo>
                                        <a:pt x="29" y="0"/>
                                      </a:moveTo>
                                      <a:lnTo>
                                        <a:pt x="26" y="0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5" y="12"/>
                                      </a:lnTo>
                                      <a:lnTo>
                                        <a:pt x="12" y="12"/>
                                      </a:lnTo>
                                      <a:lnTo>
                                        <a:pt x="29" y="12"/>
                                      </a:lnTo>
                                      <a:lnTo>
                                        <a:pt x="29" y="0"/>
                                      </a:lnTo>
                                      <a:close/>
                                      <a:moveTo>
                                        <a:pt x="41" y="106"/>
                                      </a:moveTo>
                                      <a:lnTo>
                                        <a:pt x="36" y="106"/>
                                      </a:lnTo>
                                      <a:lnTo>
                                        <a:pt x="34" y="103"/>
                                      </a:lnTo>
                                      <a:lnTo>
                                        <a:pt x="31" y="103"/>
                                      </a:lnTo>
                                      <a:lnTo>
                                        <a:pt x="29" y="101"/>
                                      </a:lnTo>
                                      <a:lnTo>
                                        <a:pt x="29" y="15"/>
                                      </a:lnTo>
                                      <a:lnTo>
                                        <a:pt x="14" y="15"/>
                                      </a:lnTo>
                                      <a:lnTo>
                                        <a:pt x="14" y="101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0" y="103"/>
                                      </a:lnTo>
                                      <a:lnTo>
                                        <a:pt x="7" y="106"/>
                                      </a:lnTo>
                                      <a:lnTo>
                                        <a:pt x="2" y="106"/>
                                      </a:lnTo>
                                      <a:lnTo>
                                        <a:pt x="2" y="108"/>
                                      </a:lnTo>
                                      <a:lnTo>
                                        <a:pt x="41" y="108"/>
                                      </a:lnTo>
                                      <a:lnTo>
                                        <a:pt x="41" y="106"/>
                                      </a:lnTo>
                                      <a:close/>
                                      <a:moveTo>
                                        <a:pt x="94" y="103"/>
                                      </a:moveTo>
                                      <a:lnTo>
                                        <a:pt x="91" y="99"/>
                                      </a:lnTo>
                                      <a:lnTo>
                                        <a:pt x="84" y="91"/>
                                      </a:lnTo>
                                      <a:lnTo>
                                        <a:pt x="77" y="91"/>
                                      </a:lnTo>
                                      <a:lnTo>
                                        <a:pt x="75" y="94"/>
                                      </a:lnTo>
                                      <a:lnTo>
                                        <a:pt x="72" y="94"/>
                                      </a:lnTo>
                                      <a:lnTo>
                                        <a:pt x="72" y="96"/>
                                      </a:lnTo>
                                      <a:lnTo>
                                        <a:pt x="70" y="99"/>
                                      </a:lnTo>
                                      <a:lnTo>
                                        <a:pt x="70" y="106"/>
                                      </a:lnTo>
                                      <a:lnTo>
                                        <a:pt x="72" y="108"/>
                                      </a:lnTo>
                                      <a:lnTo>
                                        <a:pt x="75" y="108"/>
                                      </a:lnTo>
                                      <a:lnTo>
                                        <a:pt x="77" y="111"/>
                                      </a:lnTo>
                                      <a:lnTo>
                                        <a:pt x="79" y="111"/>
                                      </a:lnTo>
                                      <a:lnTo>
                                        <a:pt x="82" y="108"/>
                                      </a:lnTo>
                                      <a:lnTo>
                                        <a:pt x="87" y="108"/>
                                      </a:lnTo>
                                      <a:lnTo>
                                        <a:pt x="87" y="118"/>
                                      </a:lnTo>
                                      <a:lnTo>
                                        <a:pt x="82" y="123"/>
                                      </a:lnTo>
                                      <a:lnTo>
                                        <a:pt x="79" y="127"/>
                                      </a:lnTo>
                                      <a:lnTo>
                                        <a:pt x="70" y="132"/>
                                      </a:lnTo>
                                      <a:lnTo>
                                        <a:pt x="70" y="135"/>
                                      </a:lnTo>
                                      <a:lnTo>
                                        <a:pt x="77" y="132"/>
                                      </a:lnTo>
                                      <a:lnTo>
                                        <a:pt x="84" y="127"/>
                                      </a:lnTo>
                                      <a:lnTo>
                                        <a:pt x="89" y="123"/>
                                      </a:lnTo>
                                      <a:lnTo>
                                        <a:pt x="94" y="113"/>
                                      </a:lnTo>
                                      <a:lnTo>
                                        <a:pt x="94" y="103"/>
                                      </a:lnTo>
                                      <a:close/>
                                      <a:moveTo>
                                        <a:pt x="178" y="62"/>
                                      </a:moveTo>
                                      <a:lnTo>
                                        <a:pt x="176" y="55"/>
                                      </a:lnTo>
                                      <a:lnTo>
                                        <a:pt x="164" y="43"/>
                                      </a:lnTo>
                                      <a:lnTo>
                                        <a:pt x="164" y="72"/>
                                      </a:lnTo>
                                      <a:lnTo>
                                        <a:pt x="164" y="89"/>
                                      </a:lnTo>
                                      <a:lnTo>
                                        <a:pt x="159" y="99"/>
                                      </a:lnTo>
                                      <a:lnTo>
                                        <a:pt x="152" y="106"/>
                                      </a:lnTo>
                                      <a:lnTo>
                                        <a:pt x="142" y="106"/>
                                      </a:lnTo>
                                      <a:lnTo>
                                        <a:pt x="137" y="101"/>
                                      </a:lnTo>
                                      <a:lnTo>
                                        <a:pt x="132" y="99"/>
                                      </a:lnTo>
                                      <a:lnTo>
                                        <a:pt x="130" y="94"/>
                                      </a:lnTo>
                                      <a:lnTo>
                                        <a:pt x="128" y="87"/>
                                      </a:lnTo>
                                      <a:lnTo>
                                        <a:pt x="125" y="82"/>
                                      </a:lnTo>
                                      <a:lnTo>
                                        <a:pt x="125" y="60"/>
                                      </a:lnTo>
                                      <a:lnTo>
                                        <a:pt x="128" y="53"/>
                                      </a:lnTo>
                                      <a:lnTo>
                                        <a:pt x="130" y="50"/>
                                      </a:lnTo>
                                      <a:lnTo>
                                        <a:pt x="135" y="48"/>
                                      </a:lnTo>
                                      <a:lnTo>
                                        <a:pt x="149" y="48"/>
                                      </a:lnTo>
                                      <a:lnTo>
                                        <a:pt x="154" y="50"/>
                                      </a:lnTo>
                                      <a:lnTo>
                                        <a:pt x="159" y="58"/>
                                      </a:lnTo>
                                      <a:lnTo>
                                        <a:pt x="161" y="62"/>
                                      </a:lnTo>
                                      <a:lnTo>
                                        <a:pt x="164" y="72"/>
                                      </a:lnTo>
                                      <a:lnTo>
                                        <a:pt x="164" y="43"/>
                                      </a:lnTo>
                                      <a:lnTo>
                                        <a:pt x="159" y="41"/>
                                      </a:lnTo>
                                      <a:lnTo>
                                        <a:pt x="142" y="41"/>
                                      </a:lnTo>
                                      <a:lnTo>
                                        <a:pt x="135" y="43"/>
                                      </a:lnTo>
                                      <a:lnTo>
                                        <a:pt x="128" y="48"/>
                                      </a:lnTo>
                                      <a:lnTo>
                                        <a:pt x="132" y="34"/>
                                      </a:lnTo>
                                      <a:lnTo>
                                        <a:pt x="137" y="24"/>
                                      </a:lnTo>
                                      <a:lnTo>
                                        <a:pt x="154" y="7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64" y="5"/>
                                      </a:lnTo>
                                      <a:lnTo>
                                        <a:pt x="168" y="2"/>
                                      </a:lnTo>
                                      <a:lnTo>
                                        <a:pt x="176" y="2"/>
                                      </a:lnTo>
                                      <a:lnTo>
                                        <a:pt x="176" y="0"/>
                                      </a:lnTo>
                                      <a:lnTo>
                                        <a:pt x="159" y="0"/>
                                      </a:lnTo>
                                      <a:lnTo>
                                        <a:pt x="152" y="2"/>
                                      </a:lnTo>
                                      <a:lnTo>
                                        <a:pt x="147" y="5"/>
                                      </a:lnTo>
                                      <a:lnTo>
                                        <a:pt x="140" y="10"/>
                                      </a:lnTo>
                                      <a:lnTo>
                                        <a:pt x="132" y="17"/>
                                      </a:lnTo>
                                      <a:lnTo>
                                        <a:pt x="125" y="22"/>
                                      </a:lnTo>
                                      <a:lnTo>
                                        <a:pt x="120" y="29"/>
                                      </a:lnTo>
                                      <a:lnTo>
                                        <a:pt x="115" y="38"/>
                                      </a:lnTo>
                                      <a:lnTo>
                                        <a:pt x="113" y="48"/>
                                      </a:lnTo>
                                      <a:lnTo>
                                        <a:pt x="111" y="55"/>
                                      </a:lnTo>
                                      <a:lnTo>
                                        <a:pt x="111" y="65"/>
                                      </a:lnTo>
                                      <a:lnTo>
                                        <a:pt x="111" y="77"/>
                                      </a:lnTo>
                                      <a:lnTo>
                                        <a:pt x="114" y="87"/>
                                      </a:lnTo>
                                      <a:lnTo>
                                        <a:pt x="119" y="96"/>
                                      </a:lnTo>
                                      <a:lnTo>
                                        <a:pt x="125" y="103"/>
                                      </a:lnTo>
                                      <a:lnTo>
                                        <a:pt x="130" y="108"/>
                                      </a:lnTo>
                                      <a:lnTo>
                                        <a:pt x="137" y="111"/>
                                      </a:lnTo>
                                      <a:lnTo>
                                        <a:pt x="154" y="111"/>
                                      </a:lnTo>
                                      <a:lnTo>
                                        <a:pt x="164" y="106"/>
                                      </a:lnTo>
                                      <a:lnTo>
                                        <a:pt x="168" y="96"/>
                                      </a:lnTo>
                                      <a:lnTo>
                                        <a:pt x="176" y="89"/>
                                      </a:lnTo>
                                      <a:lnTo>
                                        <a:pt x="178" y="82"/>
                                      </a:lnTo>
                                      <a:lnTo>
                                        <a:pt x="178" y="62"/>
                                      </a:lnTo>
                                      <a:close/>
                                      <a:moveTo>
                                        <a:pt x="260" y="67"/>
                                      </a:moveTo>
                                      <a:lnTo>
                                        <a:pt x="245" y="67"/>
                                      </a:lnTo>
                                      <a:lnTo>
                                        <a:pt x="245" y="14"/>
                                      </a:lnTo>
                                      <a:lnTo>
                                        <a:pt x="245" y="0"/>
                                      </a:lnTo>
                                      <a:lnTo>
                                        <a:pt x="238" y="0"/>
                                      </a:lnTo>
                                      <a:lnTo>
                                        <a:pt x="233" y="7"/>
                                      </a:lnTo>
                                      <a:lnTo>
                                        <a:pt x="233" y="14"/>
                                      </a:lnTo>
                                      <a:lnTo>
                                        <a:pt x="233" y="67"/>
                                      </a:lnTo>
                                      <a:lnTo>
                                        <a:pt x="195" y="67"/>
                                      </a:lnTo>
                                      <a:lnTo>
                                        <a:pt x="233" y="14"/>
                                      </a:lnTo>
                                      <a:lnTo>
                                        <a:pt x="233" y="7"/>
                                      </a:lnTo>
                                      <a:lnTo>
                                        <a:pt x="187" y="70"/>
                                      </a:lnTo>
                                      <a:lnTo>
                                        <a:pt x="187" y="79"/>
                                      </a:lnTo>
                                      <a:lnTo>
                                        <a:pt x="233" y="79"/>
                                      </a:lnTo>
                                      <a:lnTo>
                                        <a:pt x="233" y="108"/>
                                      </a:lnTo>
                                      <a:lnTo>
                                        <a:pt x="245" y="108"/>
                                      </a:lnTo>
                                      <a:lnTo>
                                        <a:pt x="245" y="79"/>
                                      </a:lnTo>
                                      <a:lnTo>
                                        <a:pt x="260" y="79"/>
                                      </a:lnTo>
                                      <a:lnTo>
                                        <a:pt x="260" y="67"/>
                                      </a:lnTo>
                                      <a:close/>
                                      <a:moveTo>
                                        <a:pt x="375" y="46"/>
                                      </a:moveTo>
                                      <a:lnTo>
                                        <a:pt x="373" y="36"/>
                                      </a:lnTo>
                                      <a:lnTo>
                                        <a:pt x="368" y="29"/>
                                      </a:lnTo>
                                      <a:lnTo>
                                        <a:pt x="363" y="19"/>
                                      </a:lnTo>
                                      <a:lnTo>
                                        <a:pt x="356" y="12"/>
                                      </a:lnTo>
                                      <a:lnTo>
                                        <a:pt x="349" y="10"/>
                                      </a:lnTo>
                                      <a:lnTo>
                                        <a:pt x="349" y="43"/>
                                      </a:lnTo>
                                      <a:lnTo>
                                        <a:pt x="349" y="75"/>
                                      </a:lnTo>
                                      <a:lnTo>
                                        <a:pt x="344" y="87"/>
                                      </a:lnTo>
                                      <a:lnTo>
                                        <a:pt x="339" y="96"/>
                                      </a:lnTo>
                                      <a:lnTo>
                                        <a:pt x="334" y="101"/>
                                      </a:lnTo>
                                      <a:lnTo>
                                        <a:pt x="327" y="103"/>
                                      </a:lnTo>
                                      <a:lnTo>
                                        <a:pt x="310" y="103"/>
                                      </a:lnTo>
                                      <a:lnTo>
                                        <a:pt x="310" y="10"/>
                                      </a:lnTo>
                                      <a:lnTo>
                                        <a:pt x="325" y="10"/>
                                      </a:lnTo>
                                      <a:lnTo>
                                        <a:pt x="327" y="12"/>
                                      </a:lnTo>
                                      <a:lnTo>
                                        <a:pt x="334" y="14"/>
                                      </a:lnTo>
                                      <a:lnTo>
                                        <a:pt x="337" y="19"/>
                                      </a:lnTo>
                                      <a:lnTo>
                                        <a:pt x="341" y="24"/>
                                      </a:lnTo>
                                      <a:lnTo>
                                        <a:pt x="346" y="34"/>
                                      </a:lnTo>
                                      <a:lnTo>
                                        <a:pt x="349" y="43"/>
                                      </a:lnTo>
                                      <a:lnTo>
                                        <a:pt x="349" y="10"/>
                                      </a:lnTo>
                                      <a:lnTo>
                                        <a:pt x="346" y="10"/>
                                      </a:lnTo>
                                      <a:lnTo>
                                        <a:pt x="339" y="5"/>
                                      </a:lnTo>
                                      <a:lnTo>
                                        <a:pt x="329" y="2"/>
                                      </a:lnTo>
                                      <a:lnTo>
                                        <a:pt x="269" y="2"/>
                                      </a:lnTo>
                                      <a:lnTo>
                                        <a:pt x="269" y="7"/>
                                      </a:lnTo>
                                      <a:lnTo>
                                        <a:pt x="279" y="7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01"/>
                                      </a:lnTo>
                                      <a:lnTo>
                                        <a:pt x="281" y="103"/>
                                      </a:lnTo>
                                      <a:lnTo>
                                        <a:pt x="281" y="106"/>
                                      </a:lnTo>
                                      <a:lnTo>
                                        <a:pt x="277" y="106"/>
                                      </a:lnTo>
                                      <a:lnTo>
                                        <a:pt x="274" y="108"/>
                                      </a:lnTo>
                                      <a:lnTo>
                                        <a:pt x="269" y="108"/>
                                      </a:lnTo>
                                      <a:lnTo>
                                        <a:pt x="269" y="111"/>
                                      </a:lnTo>
                                      <a:lnTo>
                                        <a:pt x="329" y="111"/>
                                      </a:lnTo>
                                      <a:lnTo>
                                        <a:pt x="332" y="108"/>
                                      </a:lnTo>
                                      <a:lnTo>
                                        <a:pt x="339" y="108"/>
                                      </a:lnTo>
                                      <a:lnTo>
                                        <a:pt x="344" y="106"/>
                                      </a:lnTo>
                                      <a:lnTo>
                                        <a:pt x="349" y="103"/>
                                      </a:lnTo>
                                      <a:lnTo>
                                        <a:pt x="356" y="101"/>
                                      </a:lnTo>
                                      <a:lnTo>
                                        <a:pt x="368" y="89"/>
                                      </a:lnTo>
                                      <a:lnTo>
                                        <a:pt x="370" y="84"/>
                                      </a:lnTo>
                                      <a:lnTo>
                                        <a:pt x="373" y="77"/>
                                      </a:lnTo>
                                      <a:lnTo>
                                        <a:pt x="375" y="72"/>
                                      </a:lnTo>
                                      <a:lnTo>
                                        <a:pt x="375" y="4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29D3ABC" id="Group 892" o:spid="_x0000_s1026" style="width:18.8pt;height:6.75pt;mso-position-horizontal-relative:char;mso-position-vertical-relative:line" coordsize="376,1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">
                      <v:shape id="AutoShape 893" o:spid="_x0000_s1027" style="position:absolute;left:-1;width:376;height:135;visibility:visible;mso-wrap-style:square;v-text-anchor:top" coordsize="376,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" path="m29,l26,,,12r5,l12,12r17,l29,xm41,106r-5,l34,103r-3,l29,101r,-86l14,15r,86l12,103r-2,l7,106r-5,l2,108r39,l41,106xm94,103l91,99,84,91r-7,l75,94r-3,l72,96r-2,3l70,106r2,2l75,108r2,3l79,111r3,-3l87,108r,10l82,123r-3,4l70,132r,3l77,132r7,-5l89,123r5,-10l94,103xm178,62r-2,-7l164,43r,29l164,89r-5,10l152,106r-10,l137,101r-5,-2l130,94r-2,-7l125,82r,-22l128,53r2,-3l135,48r14,l154,50r5,8l161,62r3,10l164,43r-5,-2l142,41r-7,2l128,48r4,-14l137,24,154,7r5,-2l164,5r4,-3l176,2r,-2l159,r-7,2l147,5r-7,5l132,17r-7,5l120,29r-5,9l113,48r-2,7l111,65r,12l114,87r5,9l125,103r5,5l137,111r17,l164,106r4,-10l176,89r2,-7l178,62xm260,67r-15,l245,14,245,r-7,l233,7r,7l233,67r-38,l233,14r,-7l187,70r,9l233,79r,29l245,108r,-29l260,79r,-12xm375,46l373,36r-5,-7l363,19r-7,-7l349,10r,33l349,75r-5,12l339,96r-5,5l327,103r-17,l310,10r15,l327,12r7,2l337,19r4,5l346,34r3,9l349,10r-3,l339,5,329,2r-60,l269,7r10,l284,12r,89l281,103r,3l277,106r-3,2l269,108r,3l329,111r3,-3l339,108r5,-2l349,103r7,-2l368,89r2,-5l373,77r2,-5l375,46xe" fillcolor="black" stroked="f">
                        <v:path arrowok="t" o:connecttype="custom" o:connectlocs="0,12;29,12;36,106;29,101;14,101;7,106;41,108;91,99;75,94;70,99;75,108;82,108;82,123;70,135;89,123;178,62;164,72;152,106;132,99;125,82;130,50;154,50;164,72;142,41;132,34;159,5;176,2;152,2;132,17;115,38;111,65;119,96;137,111;168,96;178,62;245,14;233,7;195,67;187,70;233,108;260,79;373,36;356,12;349,75;334,101;310,10;334,14;346,34;346,10;269,2;284,12;281,106;269,108;332,108;349,103;370,84;375,46" o:connectangles="0,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-12"/>
                <w:position w:val="-1"/>
                <w:sz w:val="13"/>
              </w:rPr>
              <w:tab/>
            </w:r>
            <w:r>
              <w:rPr>
                <w:noProof/>
                <w:spacing w:val="-12"/>
                <w:position w:val="-1"/>
                <w:sz w:val="13"/>
              </w:rPr>
              <w:drawing>
                <wp:inline distT="0" distB="0" distL="0" distR="0">
                  <wp:extent cx="408673" cy="85725"/>
                  <wp:effectExtent l="0" t="0" r="0" b="0"/>
                  <wp:docPr id="497" name="image39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8" name="image390.png"/>
                          <pic:cNvPicPr/>
                        </pic:nvPicPr>
                        <pic:blipFill>
                          <a:blip r:embed="rId5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8673" cy="85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-12"/>
                <w:position w:val="-1"/>
                <w:sz w:val="13"/>
              </w:rPr>
              <w:tab/>
            </w:r>
            <w:r>
              <w:rPr>
                <w:noProof/>
                <w:spacing w:val="-12"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06400" cy="85725"/>
                      <wp:effectExtent l="3810" t="1270" r="0" b="0"/>
                      <wp:docPr id="1488" name="Group 8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06400" cy="85725"/>
                                <a:chOff x="0" y="0"/>
                                <a:chExt cx="640" cy="1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89" name="Picture 89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" cy="1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90" name="Picture 89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18" y="0"/>
                                  <a:ext cx="421" cy="1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F6AA089" id="Group 889" o:spid="_x0000_s1026" style="width:32pt;height:6.75pt;mso-position-horizontal-relative:char;mso-position-vertical-relative:line" coordsize="640,1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">
                      <v:shape id="Picture 891" o:spid="_x0000_s1027" type="#_x0000_t75" style="position:absolute;width:188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">
                        <v:imagedata r:id="rId528" o:title=""/>
                      </v:shape>
                      <v:shape id="Picture 890" o:spid="_x0000_s1028" type="#_x0000_t75" style="position:absolute;left:218;width:421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">
                        <v:imagedata r:id="rId543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-12"/>
                <w:position w:val="-1"/>
                <w:sz w:val="13"/>
              </w:rPr>
              <w:tab/>
            </w:r>
            <w:r>
              <w:rPr>
                <w:noProof/>
                <w:spacing w:val="-12"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6065" cy="85725"/>
                      <wp:effectExtent l="2540" t="1270" r="0" b="0"/>
                      <wp:docPr id="1485" name="Group 8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6065" cy="85725"/>
                                <a:chOff x="0" y="0"/>
                                <a:chExt cx="419" cy="1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86" name="Picture 88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3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2" y="2"/>
                                  <a:ext cx="106" cy="1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87" name="Picture 88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" cy="1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5AAE8F5" id="Group 886" o:spid="_x0000_s1026" style="width:20.95pt;height:6.75pt;mso-position-horizontal-relative:char;mso-position-vertical-relative:line" coordsize="419,1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">
                      <v:shape id="Picture 888" o:spid="_x0000_s1027" type="#_x0000_t75" style="position:absolute;left:312;top:2;width:106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">
                        <v:imagedata r:id="rId532" o:title=""/>
                      </v:shape>
                      <v:shape id="Picture 887" o:spid="_x0000_s1028" type="#_x0000_t75" style="position:absolute;width:275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">
                        <v:imagedata r:id="rId545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rPr>
                <w:sz w:val="20"/>
              </w:rPr>
            </w:pPr>
          </w:p>
          <w:p w:rsidR="00237418" w:rsidRDefault="00237418">
            <w:pPr>
              <w:pStyle w:val="TableParagraph"/>
              <w:spacing w:before="3"/>
              <w:rPr>
                <w:sz w:val="13"/>
              </w:rPr>
            </w:pPr>
          </w:p>
          <w:p w:rsidR="00237418" w:rsidRDefault="00383646">
            <w:pPr>
              <w:pStyle w:val="TableParagraph"/>
              <w:tabs>
                <w:tab w:val="left" w:pos="1214"/>
                <w:tab w:val="left" w:pos="5718"/>
                <w:tab w:val="left" w:pos="7086"/>
                <w:tab w:val="left" w:pos="8438"/>
                <w:tab w:val="left" w:pos="10141"/>
              </w:tabs>
              <w:spacing w:line="168" w:lineRule="exact"/>
              <w:ind w:left="40"/>
              <w:rPr>
                <w:sz w:val="13"/>
              </w:rPr>
            </w:pPr>
            <w:r>
              <w:rPr>
                <w:noProof/>
                <w:sz w:val="11"/>
              </w:rPr>
              <mc:AlternateContent>
                <mc:Choice Requires="wpg">
                  <w:drawing>
                    <wp:inline distT="0" distB="0" distL="0" distR="0">
                      <wp:extent cx="191135" cy="71755"/>
                      <wp:effectExtent l="8255" t="8255" r="635" b="5715"/>
                      <wp:docPr id="1482" name="Group 8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91135" cy="71755"/>
                                <a:chOff x="0" y="0"/>
                                <a:chExt cx="301" cy="113"/>
                              </a:xfrm>
                            </wpg:grpSpPr>
                            <wps:wsp>
                              <wps:cNvPr id="1483" name="AutoShape 885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164" cy="113"/>
                                </a:xfrm>
                                <a:custGeom>
                                  <a:avLst/>
                                  <a:gdLst>
                                    <a:gd name="T0" fmla="*/ 29 w 164"/>
                                    <a:gd name="T1" fmla="*/ 0 h 113"/>
                                    <a:gd name="T2" fmla="*/ 26 w 164"/>
                                    <a:gd name="T3" fmla="*/ 0 h 113"/>
                                    <a:gd name="T4" fmla="*/ 0 w 164"/>
                                    <a:gd name="T5" fmla="*/ 14 h 113"/>
                                    <a:gd name="T6" fmla="*/ 5 w 164"/>
                                    <a:gd name="T7" fmla="*/ 14 h 113"/>
                                    <a:gd name="T8" fmla="*/ 12 w 164"/>
                                    <a:gd name="T9" fmla="*/ 14 h 113"/>
                                    <a:gd name="T10" fmla="*/ 29 w 164"/>
                                    <a:gd name="T11" fmla="*/ 14 h 113"/>
                                    <a:gd name="T12" fmla="*/ 29 w 164"/>
                                    <a:gd name="T13" fmla="*/ 0 h 113"/>
                                    <a:gd name="T14" fmla="*/ 41 w 164"/>
                                    <a:gd name="T15" fmla="*/ 108 h 113"/>
                                    <a:gd name="T16" fmla="*/ 36 w 164"/>
                                    <a:gd name="T17" fmla="*/ 108 h 113"/>
                                    <a:gd name="T18" fmla="*/ 34 w 164"/>
                                    <a:gd name="T19" fmla="*/ 106 h 113"/>
                                    <a:gd name="T20" fmla="*/ 31 w 164"/>
                                    <a:gd name="T21" fmla="*/ 106 h 113"/>
                                    <a:gd name="T22" fmla="*/ 29 w 164"/>
                                    <a:gd name="T23" fmla="*/ 103 h 113"/>
                                    <a:gd name="T24" fmla="*/ 29 w 164"/>
                                    <a:gd name="T25" fmla="*/ 17 h 113"/>
                                    <a:gd name="T26" fmla="*/ 14 w 164"/>
                                    <a:gd name="T27" fmla="*/ 17 h 113"/>
                                    <a:gd name="T28" fmla="*/ 14 w 164"/>
                                    <a:gd name="T29" fmla="*/ 103 h 113"/>
                                    <a:gd name="T30" fmla="*/ 12 w 164"/>
                                    <a:gd name="T31" fmla="*/ 106 h 113"/>
                                    <a:gd name="T32" fmla="*/ 10 w 164"/>
                                    <a:gd name="T33" fmla="*/ 106 h 113"/>
                                    <a:gd name="T34" fmla="*/ 7 w 164"/>
                                    <a:gd name="T35" fmla="*/ 108 h 113"/>
                                    <a:gd name="T36" fmla="*/ 2 w 164"/>
                                    <a:gd name="T37" fmla="*/ 108 h 113"/>
                                    <a:gd name="T38" fmla="*/ 2 w 164"/>
                                    <a:gd name="T39" fmla="*/ 111 h 113"/>
                                    <a:gd name="T40" fmla="*/ 41 w 164"/>
                                    <a:gd name="T41" fmla="*/ 111 h 113"/>
                                    <a:gd name="T42" fmla="*/ 41 w 164"/>
                                    <a:gd name="T43" fmla="*/ 108 h 113"/>
                                    <a:gd name="T44" fmla="*/ 91 w 164"/>
                                    <a:gd name="T45" fmla="*/ 99 h 113"/>
                                    <a:gd name="T46" fmla="*/ 89 w 164"/>
                                    <a:gd name="T47" fmla="*/ 96 h 113"/>
                                    <a:gd name="T48" fmla="*/ 87 w 164"/>
                                    <a:gd name="T49" fmla="*/ 96 h 113"/>
                                    <a:gd name="T50" fmla="*/ 87 w 164"/>
                                    <a:gd name="T51" fmla="*/ 94 h 113"/>
                                    <a:gd name="T52" fmla="*/ 84 w 164"/>
                                    <a:gd name="T53" fmla="*/ 94 h 113"/>
                                    <a:gd name="T54" fmla="*/ 82 w 164"/>
                                    <a:gd name="T55" fmla="*/ 94 h 113"/>
                                    <a:gd name="T56" fmla="*/ 79 w 164"/>
                                    <a:gd name="T57" fmla="*/ 96 h 113"/>
                                    <a:gd name="T58" fmla="*/ 77 w 164"/>
                                    <a:gd name="T59" fmla="*/ 96 h 113"/>
                                    <a:gd name="T60" fmla="*/ 75 w 164"/>
                                    <a:gd name="T61" fmla="*/ 99 h 113"/>
                                    <a:gd name="T62" fmla="*/ 75 w 164"/>
                                    <a:gd name="T63" fmla="*/ 108 h 113"/>
                                    <a:gd name="T64" fmla="*/ 77 w 164"/>
                                    <a:gd name="T65" fmla="*/ 111 h 113"/>
                                    <a:gd name="T66" fmla="*/ 79 w 164"/>
                                    <a:gd name="T67" fmla="*/ 111 h 113"/>
                                    <a:gd name="T68" fmla="*/ 82 w 164"/>
                                    <a:gd name="T69" fmla="*/ 113 h 113"/>
                                    <a:gd name="T70" fmla="*/ 87 w 164"/>
                                    <a:gd name="T71" fmla="*/ 113 h 113"/>
                                    <a:gd name="T72" fmla="*/ 87 w 164"/>
                                    <a:gd name="T73" fmla="*/ 111 h 113"/>
                                    <a:gd name="T74" fmla="*/ 89 w 164"/>
                                    <a:gd name="T75" fmla="*/ 111 h 113"/>
                                    <a:gd name="T76" fmla="*/ 91 w 164"/>
                                    <a:gd name="T77" fmla="*/ 108 h 113"/>
                                    <a:gd name="T78" fmla="*/ 91 w 164"/>
                                    <a:gd name="T79" fmla="*/ 99 h 113"/>
                                    <a:gd name="T80" fmla="*/ 152 w 164"/>
                                    <a:gd name="T81" fmla="*/ 0 h 113"/>
                                    <a:gd name="T82" fmla="*/ 149 w 164"/>
                                    <a:gd name="T83" fmla="*/ 0 h 113"/>
                                    <a:gd name="T84" fmla="*/ 123 w 164"/>
                                    <a:gd name="T85" fmla="*/ 14 h 113"/>
                                    <a:gd name="T86" fmla="*/ 127 w 164"/>
                                    <a:gd name="T87" fmla="*/ 14 h 113"/>
                                    <a:gd name="T88" fmla="*/ 135 w 164"/>
                                    <a:gd name="T89" fmla="*/ 14 h 113"/>
                                    <a:gd name="T90" fmla="*/ 152 w 164"/>
                                    <a:gd name="T91" fmla="*/ 14 h 113"/>
                                    <a:gd name="T92" fmla="*/ 152 w 164"/>
                                    <a:gd name="T93" fmla="*/ 0 h 113"/>
                                    <a:gd name="T94" fmla="*/ 164 w 164"/>
                                    <a:gd name="T95" fmla="*/ 108 h 113"/>
                                    <a:gd name="T96" fmla="*/ 159 w 164"/>
                                    <a:gd name="T97" fmla="*/ 108 h 113"/>
                                    <a:gd name="T98" fmla="*/ 156 w 164"/>
                                    <a:gd name="T99" fmla="*/ 106 h 113"/>
                                    <a:gd name="T100" fmla="*/ 154 w 164"/>
                                    <a:gd name="T101" fmla="*/ 106 h 113"/>
                                    <a:gd name="T102" fmla="*/ 152 w 164"/>
                                    <a:gd name="T103" fmla="*/ 103 h 113"/>
                                    <a:gd name="T104" fmla="*/ 152 w 164"/>
                                    <a:gd name="T105" fmla="*/ 17 h 113"/>
                                    <a:gd name="T106" fmla="*/ 137 w 164"/>
                                    <a:gd name="T107" fmla="*/ 17 h 113"/>
                                    <a:gd name="T108" fmla="*/ 137 w 164"/>
                                    <a:gd name="T109" fmla="*/ 103 h 113"/>
                                    <a:gd name="T110" fmla="*/ 135 w 164"/>
                                    <a:gd name="T111" fmla="*/ 106 h 113"/>
                                    <a:gd name="T112" fmla="*/ 132 w 164"/>
                                    <a:gd name="T113" fmla="*/ 106 h 113"/>
                                    <a:gd name="T114" fmla="*/ 130 w 164"/>
                                    <a:gd name="T115" fmla="*/ 108 h 113"/>
                                    <a:gd name="T116" fmla="*/ 125 w 164"/>
                                    <a:gd name="T117" fmla="*/ 108 h 113"/>
                                    <a:gd name="T118" fmla="*/ 125 w 164"/>
                                    <a:gd name="T119" fmla="*/ 111 h 113"/>
                                    <a:gd name="T120" fmla="*/ 164 w 164"/>
                                    <a:gd name="T121" fmla="*/ 111 h 113"/>
                                    <a:gd name="T122" fmla="*/ 164 w 164"/>
                                    <a:gd name="T123" fmla="*/ 108 h 11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64" h="113">
                                      <a:moveTo>
                                        <a:pt x="29" y="0"/>
                                      </a:moveTo>
                                      <a:lnTo>
                                        <a:pt x="26" y="0"/>
                                      </a:lnTo>
                                      <a:lnTo>
                                        <a:pt x="0" y="14"/>
                                      </a:lnTo>
                                      <a:lnTo>
                                        <a:pt x="5" y="14"/>
                                      </a:lnTo>
                                      <a:lnTo>
                                        <a:pt x="12" y="14"/>
                                      </a:lnTo>
                                      <a:lnTo>
                                        <a:pt x="29" y="14"/>
                                      </a:lnTo>
                                      <a:lnTo>
                                        <a:pt x="29" y="0"/>
                                      </a:lnTo>
                                      <a:close/>
                                      <a:moveTo>
                                        <a:pt x="41" y="108"/>
                                      </a:moveTo>
                                      <a:lnTo>
                                        <a:pt x="36" y="108"/>
                                      </a:lnTo>
                                      <a:lnTo>
                                        <a:pt x="34" y="106"/>
                                      </a:lnTo>
                                      <a:lnTo>
                                        <a:pt x="31" y="106"/>
                                      </a:lnTo>
                                      <a:lnTo>
                                        <a:pt x="29" y="103"/>
                                      </a:lnTo>
                                      <a:lnTo>
                                        <a:pt x="29" y="17"/>
                                      </a:lnTo>
                                      <a:lnTo>
                                        <a:pt x="14" y="17"/>
                                      </a:lnTo>
                                      <a:lnTo>
                                        <a:pt x="14" y="103"/>
                                      </a:lnTo>
                                      <a:lnTo>
                                        <a:pt x="12" y="106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7" y="108"/>
                                      </a:lnTo>
                                      <a:lnTo>
                                        <a:pt x="2" y="108"/>
                                      </a:lnTo>
                                      <a:lnTo>
                                        <a:pt x="2" y="111"/>
                                      </a:lnTo>
                                      <a:lnTo>
                                        <a:pt x="41" y="111"/>
                                      </a:lnTo>
                                      <a:lnTo>
                                        <a:pt x="41" y="108"/>
                                      </a:lnTo>
                                      <a:close/>
                                      <a:moveTo>
                                        <a:pt x="91" y="99"/>
                                      </a:moveTo>
                                      <a:lnTo>
                                        <a:pt x="89" y="96"/>
                                      </a:lnTo>
                                      <a:lnTo>
                                        <a:pt x="87" y="96"/>
                                      </a:lnTo>
                                      <a:lnTo>
                                        <a:pt x="87" y="94"/>
                                      </a:lnTo>
                                      <a:lnTo>
                                        <a:pt x="84" y="94"/>
                                      </a:lnTo>
                                      <a:lnTo>
                                        <a:pt x="82" y="94"/>
                                      </a:lnTo>
                                      <a:lnTo>
                                        <a:pt x="79" y="96"/>
                                      </a:lnTo>
                                      <a:lnTo>
                                        <a:pt x="77" y="96"/>
                                      </a:lnTo>
                                      <a:lnTo>
                                        <a:pt x="75" y="99"/>
                                      </a:lnTo>
                                      <a:lnTo>
                                        <a:pt x="75" y="108"/>
                                      </a:lnTo>
                                      <a:lnTo>
                                        <a:pt x="77" y="111"/>
                                      </a:lnTo>
                                      <a:lnTo>
                                        <a:pt x="79" y="111"/>
                                      </a:lnTo>
                                      <a:lnTo>
                                        <a:pt x="82" y="113"/>
                                      </a:lnTo>
                                      <a:lnTo>
                                        <a:pt x="87" y="113"/>
                                      </a:lnTo>
                                      <a:lnTo>
                                        <a:pt x="87" y="111"/>
                                      </a:lnTo>
                                      <a:lnTo>
                                        <a:pt x="89" y="111"/>
                                      </a:lnTo>
                                      <a:lnTo>
                                        <a:pt x="91" y="108"/>
                                      </a:lnTo>
                                      <a:lnTo>
                                        <a:pt x="91" y="99"/>
                                      </a:lnTo>
                                      <a:close/>
                                      <a:moveTo>
                                        <a:pt x="152" y="0"/>
                                      </a:moveTo>
                                      <a:lnTo>
                                        <a:pt x="149" y="0"/>
                                      </a:lnTo>
                                      <a:lnTo>
                                        <a:pt x="123" y="14"/>
                                      </a:lnTo>
                                      <a:lnTo>
                                        <a:pt x="127" y="14"/>
                                      </a:lnTo>
                                      <a:lnTo>
                                        <a:pt x="135" y="14"/>
                                      </a:lnTo>
                                      <a:lnTo>
                                        <a:pt x="152" y="14"/>
                                      </a:lnTo>
                                      <a:lnTo>
                                        <a:pt x="152" y="0"/>
                                      </a:lnTo>
                                      <a:close/>
                                      <a:moveTo>
                                        <a:pt x="164" y="108"/>
                                      </a:moveTo>
                                      <a:lnTo>
                                        <a:pt x="159" y="108"/>
                                      </a:lnTo>
                                      <a:lnTo>
                                        <a:pt x="156" y="106"/>
                                      </a:lnTo>
                                      <a:lnTo>
                                        <a:pt x="154" y="106"/>
                                      </a:lnTo>
                                      <a:lnTo>
                                        <a:pt x="152" y="103"/>
                                      </a:lnTo>
                                      <a:lnTo>
                                        <a:pt x="152" y="17"/>
                                      </a:lnTo>
                                      <a:lnTo>
                                        <a:pt x="137" y="17"/>
                                      </a:lnTo>
                                      <a:lnTo>
                                        <a:pt x="137" y="103"/>
                                      </a:lnTo>
                                      <a:lnTo>
                                        <a:pt x="135" y="106"/>
                                      </a:lnTo>
                                      <a:lnTo>
                                        <a:pt x="132" y="106"/>
                                      </a:lnTo>
                                      <a:lnTo>
                                        <a:pt x="130" y="108"/>
                                      </a:lnTo>
                                      <a:lnTo>
                                        <a:pt x="125" y="108"/>
                                      </a:lnTo>
                                      <a:lnTo>
                                        <a:pt x="125" y="111"/>
                                      </a:lnTo>
                                      <a:lnTo>
                                        <a:pt x="164" y="111"/>
                                      </a:lnTo>
                                      <a:lnTo>
                                        <a:pt x="164" y="10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484" name="Picture 88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97" y="0"/>
                                  <a:ext cx="104" cy="1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9AC6942" id="Group 883" o:spid="_x0000_s1026" style="width:15.05pt;height:5.65pt;mso-position-horizontal-relative:char;mso-position-vertical-relative:line" coordsize="301,11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">
                      <v:shape id="AutoShape 885" o:spid="_x0000_s1027" style="position:absolute;left:-1;width:164;height:113;visibility:visible;mso-wrap-style:square;v-text-anchor:top" coordsize="164,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" path="m29,l26,,,14r5,l12,14r17,l29,xm41,108r-5,l34,106r-3,l29,103r,-86l14,17r,86l12,106r-2,l7,108r-5,l2,111r39,l41,108xm91,99l89,96r-2,l87,94r-3,l82,94r-3,2l77,96r-2,3l75,108r2,3l79,111r3,2l87,113r,-2l89,111r2,-3l91,99xm152,r-3,l123,14r4,l135,14r17,l152,xm164,108r-5,l156,106r-2,l152,103r,-86l137,17r,86l135,106r-3,l130,108r-5,l125,111r39,l164,108xe" fillcolor="black" stroked="f">
                        <v:path arrowok="t" o:connecttype="custom" o:connectlocs="29,0;26,0;0,14;5,14;12,14;29,14;29,0;41,108;36,108;34,106;31,106;29,103;29,17;14,17;14,103;12,106;10,106;7,108;2,108;2,111;41,111;41,108;91,99;89,96;87,96;87,94;84,94;82,94;79,96;77,96;75,99;75,108;77,111;79,111;82,113;87,113;87,111;89,111;91,108;91,99;152,0;149,0;123,14;127,14;135,14;152,14;152,0;164,108;159,108;156,106;154,106;152,103;152,17;137,17;137,103;135,106;132,106;130,108;125,108;125,111;164,111;164,108" o:connectangles="0,0,0,0,0,0,0,0,0,0,0,0,0,0,0,0,0,0,0,0,0,0,0,0,0,0,0,0,0,0,0,0,0,0,0,0,0,0,0,0,0,0,0,0,0,0,0,0,0,0,0,0,0,0,0,0,0,0,0,0,0,0"/>
                      </v:shape>
                      <v:shape id="Picture 884" o:spid="_x0000_s1028" type="#_x0000_t75" style="position:absolute;left:197;width:104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">
                        <v:imagedata r:id="rId547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z w:val="11"/>
              </w:rPr>
              <w:tab/>
            </w:r>
            <w:r>
              <w:rPr>
                <w:noProof/>
                <w:sz w:val="14"/>
              </w:rPr>
              <w:drawing>
                <wp:inline distT="0" distB="0" distL="0" distR="0">
                  <wp:extent cx="489626" cy="92297"/>
                  <wp:effectExtent l="0" t="0" r="0" b="0"/>
                  <wp:docPr id="499" name="image39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0" name="image394.png"/>
                          <pic:cNvPicPr/>
                        </pic:nvPicPr>
                        <pic:blipFill>
                          <a:blip r:embed="rId5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9626" cy="922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4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31165" cy="87630"/>
                      <wp:effectExtent l="3810" t="1905" r="3175" b="5715"/>
                      <wp:docPr id="1480" name="Group 8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31165" cy="87630"/>
                                <a:chOff x="0" y="0"/>
                                <a:chExt cx="679" cy="138"/>
                              </a:xfrm>
                            </wpg:grpSpPr>
                            <wps:wsp>
                              <wps:cNvPr id="1481" name="AutoShape 882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679" cy="138"/>
                                </a:xfrm>
                                <a:custGeom>
                                  <a:avLst/>
                                  <a:gdLst>
                                    <a:gd name="T0" fmla="*/ 58 w 679"/>
                                    <a:gd name="T1" fmla="*/ 96 h 138"/>
                                    <a:gd name="T2" fmla="*/ 50 w 679"/>
                                    <a:gd name="T3" fmla="*/ 63 h 138"/>
                                    <a:gd name="T4" fmla="*/ 65 w 679"/>
                                    <a:gd name="T5" fmla="*/ 22 h 138"/>
                                    <a:gd name="T6" fmla="*/ 12 w 679"/>
                                    <a:gd name="T7" fmla="*/ 10 h 138"/>
                                    <a:gd name="T8" fmla="*/ 7 w 679"/>
                                    <a:gd name="T9" fmla="*/ 27 h 138"/>
                                    <a:gd name="T10" fmla="*/ 41 w 679"/>
                                    <a:gd name="T11" fmla="*/ 14 h 138"/>
                                    <a:gd name="T12" fmla="*/ 46 w 679"/>
                                    <a:gd name="T13" fmla="*/ 55 h 138"/>
                                    <a:gd name="T14" fmla="*/ 0 w 679"/>
                                    <a:gd name="T15" fmla="*/ 108 h 138"/>
                                    <a:gd name="T16" fmla="*/ 106 w 679"/>
                                    <a:gd name="T17" fmla="*/ 99 h 138"/>
                                    <a:gd name="T18" fmla="*/ 89 w 679"/>
                                    <a:gd name="T19" fmla="*/ 101 h 138"/>
                                    <a:gd name="T20" fmla="*/ 106 w 679"/>
                                    <a:gd name="T21" fmla="*/ 111 h 138"/>
                                    <a:gd name="T22" fmla="*/ 194 w 679"/>
                                    <a:gd name="T23" fmla="*/ 43 h 138"/>
                                    <a:gd name="T24" fmla="*/ 178 w 679"/>
                                    <a:gd name="T25" fmla="*/ 29 h 138"/>
                                    <a:gd name="T26" fmla="*/ 154 w 679"/>
                                    <a:gd name="T27" fmla="*/ 106 h 138"/>
                                    <a:gd name="T28" fmla="*/ 139 w 679"/>
                                    <a:gd name="T29" fmla="*/ 51 h 138"/>
                                    <a:gd name="T30" fmla="*/ 154 w 679"/>
                                    <a:gd name="T31" fmla="*/ 7 h 138"/>
                                    <a:gd name="T32" fmla="*/ 178 w 679"/>
                                    <a:gd name="T33" fmla="*/ 29 h 138"/>
                                    <a:gd name="T34" fmla="*/ 154 w 679"/>
                                    <a:gd name="T35" fmla="*/ 0 h 138"/>
                                    <a:gd name="T36" fmla="*/ 130 w 679"/>
                                    <a:gd name="T37" fmla="*/ 27 h 138"/>
                                    <a:gd name="T38" fmla="*/ 132 w 679"/>
                                    <a:gd name="T39" fmla="*/ 94 h 138"/>
                                    <a:gd name="T40" fmla="*/ 175 w 679"/>
                                    <a:gd name="T41" fmla="*/ 106 h 138"/>
                                    <a:gd name="T42" fmla="*/ 195 w 679"/>
                                    <a:gd name="T43" fmla="*/ 55 h 138"/>
                                    <a:gd name="T44" fmla="*/ 252 w 679"/>
                                    <a:gd name="T45" fmla="*/ 0 h 138"/>
                                    <a:gd name="T46" fmla="*/ 248 w 679"/>
                                    <a:gd name="T47" fmla="*/ 17 h 138"/>
                                    <a:gd name="T48" fmla="*/ 248 w 679"/>
                                    <a:gd name="T49" fmla="*/ 111 h 138"/>
                                    <a:gd name="T50" fmla="*/ 356 w 679"/>
                                    <a:gd name="T51" fmla="*/ 2 h 138"/>
                                    <a:gd name="T52" fmla="*/ 303 w 679"/>
                                    <a:gd name="T53" fmla="*/ 19 h 138"/>
                                    <a:gd name="T54" fmla="*/ 356 w 679"/>
                                    <a:gd name="T55" fmla="*/ 7 h 138"/>
                                    <a:gd name="T56" fmla="*/ 382 w 679"/>
                                    <a:gd name="T57" fmla="*/ 94 h 138"/>
                                    <a:gd name="T58" fmla="*/ 380 w 679"/>
                                    <a:gd name="T59" fmla="*/ 113 h 138"/>
                                    <a:gd name="T60" fmla="*/ 390 w 679"/>
                                    <a:gd name="T61" fmla="*/ 120 h 138"/>
                                    <a:gd name="T62" fmla="*/ 375 w 679"/>
                                    <a:gd name="T63" fmla="*/ 137 h 138"/>
                                    <a:gd name="T64" fmla="*/ 397 w 679"/>
                                    <a:gd name="T65" fmla="*/ 101 h 138"/>
                                    <a:gd name="T66" fmla="*/ 452 w 679"/>
                                    <a:gd name="T67" fmla="*/ 46 h 138"/>
                                    <a:gd name="T68" fmla="*/ 452 w 679"/>
                                    <a:gd name="T69" fmla="*/ 0 h 138"/>
                                    <a:gd name="T70" fmla="*/ 414 w 679"/>
                                    <a:gd name="T71" fmla="*/ 24 h 138"/>
                                    <a:gd name="T72" fmla="*/ 447 w 679"/>
                                    <a:gd name="T73" fmla="*/ 14 h 138"/>
                                    <a:gd name="T74" fmla="*/ 452 w 679"/>
                                    <a:gd name="T75" fmla="*/ 41 h 138"/>
                                    <a:gd name="T76" fmla="*/ 431 w 679"/>
                                    <a:gd name="T77" fmla="*/ 55 h 138"/>
                                    <a:gd name="T78" fmla="*/ 457 w 679"/>
                                    <a:gd name="T79" fmla="*/ 67 h 138"/>
                                    <a:gd name="T80" fmla="*/ 462 w 679"/>
                                    <a:gd name="T81" fmla="*/ 89 h 138"/>
                                    <a:gd name="T82" fmla="*/ 438 w 679"/>
                                    <a:gd name="T83" fmla="*/ 106 h 138"/>
                                    <a:gd name="T84" fmla="*/ 414 w 679"/>
                                    <a:gd name="T85" fmla="*/ 99 h 138"/>
                                    <a:gd name="T86" fmla="*/ 416 w 679"/>
                                    <a:gd name="T87" fmla="*/ 108 h 138"/>
                                    <a:gd name="T88" fmla="*/ 459 w 679"/>
                                    <a:gd name="T89" fmla="*/ 106 h 138"/>
                                    <a:gd name="T90" fmla="*/ 505 w 679"/>
                                    <a:gd name="T91" fmla="*/ 2 h 138"/>
                                    <a:gd name="T92" fmla="*/ 510 w 679"/>
                                    <a:gd name="T93" fmla="*/ 17 h 138"/>
                                    <a:gd name="T94" fmla="*/ 560 w 679"/>
                                    <a:gd name="T95" fmla="*/ 2 h 138"/>
                                    <a:gd name="T96" fmla="*/ 659 w 679"/>
                                    <a:gd name="T97" fmla="*/ 14 h 138"/>
                                    <a:gd name="T98" fmla="*/ 642 w 679"/>
                                    <a:gd name="T99" fmla="*/ 99 h 138"/>
                                    <a:gd name="T100" fmla="*/ 628 w 679"/>
                                    <a:gd name="T101" fmla="*/ 12 h 138"/>
                                    <a:gd name="T102" fmla="*/ 649 w 679"/>
                                    <a:gd name="T103" fmla="*/ 36 h 138"/>
                                    <a:gd name="T104" fmla="*/ 632 w 679"/>
                                    <a:gd name="T105" fmla="*/ 5 h 138"/>
                                    <a:gd name="T106" fmla="*/ 587 w 679"/>
                                    <a:gd name="T107" fmla="*/ 103 h 138"/>
                                    <a:gd name="T108" fmla="*/ 572 w 679"/>
                                    <a:gd name="T109" fmla="*/ 111 h 138"/>
                                    <a:gd name="T110" fmla="*/ 647 w 679"/>
                                    <a:gd name="T111" fmla="*/ 108 h 138"/>
                                    <a:gd name="T112" fmla="*/ 676 w 679"/>
                                    <a:gd name="T113" fmla="*/ 79 h 13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679" h="138">
                                      <a:moveTo>
                                        <a:pt x="70" y="89"/>
                                      </a:moveTo>
                                      <a:lnTo>
                                        <a:pt x="67" y="89"/>
                                      </a:lnTo>
                                      <a:lnTo>
                                        <a:pt x="67" y="91"/>
                                      </a:lnTo>
                                      <a:lnTo>
                                        <a:pt x="62" y="96"/>
                                      </a:lnTo>
                                      <a:lnTo>
                                        <a:pt x="58" y="96"/>
                                      </a:lnTo>
                                      <a:lnTo>
                                        <a:pt x="58" y="99"/>
                                      </a:lnTo>
                                      <a:lnTo>
                                        <a:pt x="17" y="99"/>
                                      </a:lnTo>
                                      <a:lnTo>
                                        <a:pt x="29" y="87"/>
                                      </a:lnTo>
                                      <a:lnTo>
                                        <a:pt x="41" y="72"/>
                                      </a:lnTo>
                                      <a:lnTo>
                                        <a:pt x="50" y="63"/>
                                      </a:lnTo>
                                      <a:lnTo>
                                        <a:pt x="55" y="53"/>
                                      </a:lnTo>
                                      <a:lnTo>
                                        <a:pt x="60" y="46"/>
                                      </a:lnTo>
                                      <a:lnTo>
                                        <a:pt x="62" y="41"/>
                                      </a:lnTo>
                                      <a:lnTo>
                                        <a:pt x="65" y="34"/>
                                      </a:lnTo>
                                      <a:lnTo>
                                        <a:pt x="65" y="22"/>
                                      </a:lnTo>
                                      <a:lnTo>
                                        <a:pt x="60" y="14"/>
                                      </a:lnTo>
                                      <a:lnTo>
                                        <a:pt x="50" y="5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26" y="0"/>
                                      </a:lnTo>
                                      <a:lnTo>
                                        <a:pt x="12" y="10"/>
                                      </a:lnTo>
                                      <a:lnTo>
                                        <a:pt x="7" y="14"/>
                                      </a:lnTo>
                                      <a:lnTo>
                                        <a:pt x="5" y="22"/>
                                      </a:lnTo>
                                      <a:lnTo>
                                        <a:pt x="2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27"/>
                                      </a:lnTo>
                                      <a:lnTo>
                                        <a:pt x="12" y="22"/>
                                      </a:lnTo>
                                      <a:lnTo>
                                        <a:pt x="14" y="17"/>
                                      </a:lnTo>
                                      <a:lnTo>
                                        <a:pt x="24" y="12"/>
                                      </a:lnTo>
                                      <a:lnTo>
                                        <a:pt x="36" y="12"/>
                                      </a:lnTo>
                                      <a:lnTo>
                                        <a:pt x="41" y="14"/>
                                      </a:lnTo>
                                      <a:lnTo>
                                        <a:pt x="43" y="19"/>
                                      </a:lnTo>
                                      <a:lnTo>
                                        <a:pt x="48" y="24"/>
                                      </a:lnTo>
                                      <a:lnTo>
                                        <a:pt x="50" y="29"/>
                                      </a:lnTo>
                                      <a:lnTo>
                                        <a:pt x="50" y="46"/>
                                      </a:lnTo>
                                      <a:lnTo>
                                        <a:pt x="46" y="55"/>
                                      </a:lnTo>
                                      <a:lnTo>
                                        <a:pt x="38" y="65"/>
                                      </a:lnTo>
                                      <a:lnTo>
                                        <a:pt x="32" y="74"/>
                                      </a:lnTo>
                                      <a:lnTo>
                                        <a:pt x="24" y="85"/>
                                      </a:lnTo>
                                      <a:lnTo>
                                        <a:pt x="13" y="96"/>
                                      </a:lnTo>
                                      <a:lnTo>
                                        <a:pt x="0" y="108"/>
                                      </a:lnTo>
                                      <a:lnTo>
                                        <a:pt x="0" y="111"/>
                                      </a:lnTo>
                                      <a:lnTo>
                                        <a:pt x="62" y="111"/>
                                      </a:lnTo>
                                      <a:lnTo>
                                        <a:pt x="70" y="89"/>
                                      </a:lnTo>
                                      <a:close/>
                                      <a:moveTo>
                                        <a:pt x="108" y="101"/>
                                      </a:moveTo>
                                      <a:lnTo>
                                        <a:pt x="106" y="99"/>
                                      </a:lnTo>
                                      <a:lnTo>
                                        <a:pt x="106" y="96"/>
                                      </a:lnTo>
                                      <a:lnTo>
                                        <a:pt x="103" y="96"/>
                                      </a:lnTo>
                                      <a:lnTo>
                                        <a:pt x="101" y="94"/>
                                      </a:lnTo>
                                      <a:lnTo>
                                        <a:pt x="96" y="94"/>
                                      </a:lnTo>
                                      <a:lnTo>
                                        <a:pt x="89" y="101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6" y="113"/>
                                      </a:lnTo>
                                      <a:lnTo>
                                        <a:pt x="101" y="113"/>
                                      </a:lnTo>
                                      <a:lnTo>
                                        <a:pt x="103" y="111"/>
                                      </a:lnTo>
                                      <a:lnTo>
                                        <a:pt x="106" y="111"/>
                                      </a:lnTo>
                                      <a:lnTo>
                                        <a:pt x="106" y="108"/>
                                      </a:lnTo>
                                      <a:lnTo>
                                        <a:pt x="108" y="106"/>
                                      </a:lnTo>
                                      <a:lnTo>
                                        <a:pt x="108" y="101"/>
                                      </a:lnTo>
                                      <a:close/>
                                      <a:moveTo>
                                        <a:pt x="195" y="55"/>
                                      </a:moveTo>
                                      <a:lnTo>
                                        <a:pt x="194" y="43"/>
                                      </a:lnTo>
                                      <a:lnTo>
                                        <a:pt x="191" y="32"/>
                                      </a:lnTo>
                                      <a:lnTo>
                                        <a:pt x="188" y="23"/>
                                      </a:lnTo>
                                      <a:lnTo>
                                        <a:pt x="183" y="14"/>
                                      </a:lnTo>
                                      <a:lnTo>
                                        <a:pt x="178" y="8"/>
                                      </a:lnTo>
                                      <a:lnTo>
                                        <a:pt x="178" y="29"/>
                                      </a:lnTo>
                                      <a:lnTo>
                                        <a:pt x="178" y="82"/>
                                      </a:lnTo>
                                      <a:lnTo>
                                        <a:pt x="175" y="91"/>
                                      </a:lnTo>
                                      <a:lnTo>
                                        <a:pt x="171" y="101"/>
                                      </a:lnTo>
                                      <a:lnTo>
                                        <a:pt x="166" y="106"/>
                                      </a:lnTo>
                                      <a:lnTo>
                                        <a:pt x="154" y="106"/>
                                      </a:lnTo>
                                      <a:lnTo>
                                        <a:pt x="149" y="103"/>
                                      </a:lnTo>
                                      <a:lnTo>
                                        <a:pt x="147" y="96"/>
                                      </a:lnTo>
                                      <a:lnTo>
                                        <a:pt x="142" y="87"/>
                                      </a:lnTo>
                                      <a:lnTo>
                                        <a:pt x="139" y="75"/>
                                      </a:lnTo>
                                      <a:lnTo>
                                        <a:pt x="139" y="51"/>
                                      </a:lnTo>
                                      <a:lnTo>
                                        <a:pt x="142" y="41"/>
                                      </a:lnTo>
                                      <a:lnTo>
                                        <a:pt x="142" y="31"/>
                                      </a:lnTo>
                                      <a:lnTo>
                                        <a:pt x="144" y="22"/>
                                      </a:lnTo>
                                      <a:lnTo>
                                        <a:pt x="147" y="14"/>
                                      </a:lnTo>
                                      <a:lnTo>
                                        <a:pt x="154" y="7"/>
                                      </a:lnTo>
                                      <a:lnTo>
                                        <a:pt x="166" y="7"/>
                                      </a:lnTo>
                                      <a:lnTo>
                                        <a:pt x="171" y="12"/>
                                      </a:lnTo>
                                      <a:lnTo>
                                        <a:pt x="173" y="17"/>
                                      </a:lnTo>
                                      <a:lnTo>
                                        <a:pt x="175" y="22"/>
                                      </a:lnTo>
                                      <a:lnTo>
                                        <a:pt x="178" y="29"/>
                                      </a:lnTo>
                                      <a:lnTo>
                                        <a:pt x="178" y="8"/>
                                      </a:lnTo>
                                      <a:lnTo>
                                        <a:pt x="177" y="7"/>
                                      </a:lnTo>
                                      <a:lnTo>
                                        <a:pt x="175" y="5"/>
                                      </a:lnTo>
                                      <a:lnTo>
                                        <a:pt x="168" y="0"/>
                                      </a:lnTo>
                                      <a:lnTo>
                                        <a:pt x="154" y="0"/>
                                      </a:lnTo>
                                      <a:lnTo>
                                        <a:pt x="149" y="2"/>
                                      </a:lnTo>
                                      <a:lnTo>
                                        <a:pt x="144" y="7"/>
                                      </a:lnTo>
                                      <a:lnTo>
                                        <a:pt x="139" y="10"/>
                                      </a:lnTo>
                                      <a:lnTo>
                                        <a:pt x="135" y="17"/>
                                      </a:lnTo>
                                      <a:lnTo>
                                        <a:pt x="130" y="27"/>
                                      </a:lnTo>
                                      <a:lnTo>
                                        <a:pt x="127" y="34"/>
                                      </a:lnTo>
                                      <a:lnTo>
                                        <a:pt x="125" y="46"/>
                                      </a:lnTo>
                                      <a:lnTo>
                                        <a:pt x="125" y="72"/>
                                      </a:lnTo>
                                      <a:lnTo>
                                        <a:pt x="127" y="84"/>
                                      </a:lnTo>
                                      <a:lnTo>
                                        <a:pt x="132" y="94"/>
                                      </a:lnTo>
                                      <a:lnTo>
                                        <a:pt x="139" y="106"/>
                                      </a:lnTo>
                                      <a:lnTo>
                                        <a:pt x="149" y="113"/>
                                      </a:lnTo>
                                      <a:lnTo>
                                        <a:pt x="163" y="113"/>
                                      </a:lnTo>
                                      <a:lnTo>
                                        <a:pt x="168" y="111"/>
                                      </a:lnTo>
                                      <a:lnTo>
                                        <a:pt x="175" y="106"/>
                                      </a:lnTo>
                                      <a:lnTo>
                                        <a:pt x="185" y="96"/>
                                      </a:lnTo>
                                      <a:lnTo>
                                        <a:pt x="187" y="87"/>
                                      </a:lnTo>
                                      <a:lnTo>
                                        <a:pt x="192" y="79"/>
                                      </a:lnTo>
                                      <a:lnTo>
                                        <a:pt x="195" y="67"/>
                                      </a:lnTo>
                                      <a:lnTo>
                                        <a:pt x="195" y="55"/>
                                      </a:lnTo>
                                      <a:close/>
                                      <a:moveTo>
                                        <a:pt x="276" y="70"/>
                                      </a:moveTo>
                                      <a:lnTo>
                                        <a:pt x="262" y="70"/>
                                      </a:lnTo>
                                      <a:lnTo>
                                        <a:pt x="262" y="17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2" y="0"/>
                                      </a:lnTo>
                                      <a:lnTo>
                                        <a:pt x="248" y="7"/>
                                      </a:lnTo>
                                      <a:lnTo>
                                        <a:pt x="248" y="17"/>
                                      </a:lnTo>
                                      <a:lnTo>
                                        <a:pt x="248" y="70"/>
                                      </a:lnTo>
                                      <a:lnTo>
                                        <a:pt x="212" y="70"/>
                                      </a:lnTo>
                                      <a:lnTo>
                                        <a:pt x="248" y="17"/>
                                      </a:lnTo>
                                      <a:lnTo>
                                        <a:pt x="248" y="7"/>
                                      </a:lnTo>
                                      <a:lnTo>
                                        <a:pt x="204" y="72"/>
                                      </a:lnTo>
                                      <a:lnTo>
                                        <a:pt x="204" y="82"/>
                                      </a:lnTo>
                                      <a:lnTo>
                                        <a:pt x="248" y="82"/>
                                      </a:lnTo>
                                      <a:lnTo>
                                        <a:pt x="248" y="111"/>
                                      </a:lnTo>
                                      <a:lnTo>
                                        <a:pt x="262" y="111"/>
                                      </a:lnTo>
                                      <a:lnTo>
                                        <a:pt x="262" y="82"/>
                                      </a:lnTo>
                                      <a:lnTo>
                                        <a:pt x="276" y="82"/>
                                      </a:lnTo>
                                      <a:lnTo>
                                        <a:pt x="276" y="70"/>
                                      </a:lnTo>
                                      <a:close/>
                                      <a:moveTo>
                                        <a:pt x="356" y="2"/>
                                      </a:moveTo>
                                      <a:lnTo>
                                        <a:pt x="301" y="2"/>
                                      </a:lnTo>
                                      <a:lnTo>
                                        <a:pt x="289" y="29"/>
                                      </a:lnTo>
                                      <a:lnTo>
                                        <a:pt x="291" y="29"/>
                                      </a:lnTo>
                                      <a:lnTo>
                                        <a:pt x="293" y="24"/>
                                      </a:lnTo>
                                      <a:lnTo>
                                        <a:pt x="303" y="19"/>
                                      </a:lnTo>
                                      <a:lnTo>
                                        <a:pt x="305" y="17"/>
                                      </a:lnTo>
                                      <a:lnTo>
                                        <a:pt x="344" y="17"/>
                                      </a:lnTo>
                                      <a:lnTo>
                                        <a:pt x="313" y="113"/>
                                      </a:lnTo>
                                      <a:lnTo>
                                        <a:pt x="322" y="113"/>
                                      </a:lnTo>
                                      <a:lnTo>
                                        <a:pt x="356" y="7"/>
                                      </a:lnTo>
                                      <a:lnTo>
                                        <a:pt x="356" y="2"/>
                                      </a:lnTo>
                                      <a:close/>
                                      <a:moveTo>
                                        <a:pt x="397" y="101"/>
                                      </a:moveTo>
                                      <a:lnTo>
                                        <a:pt x="392" y="96"/>
                                      </a:lnTo>
                                      <a:lnTo>
                                        <a:pt x="387" y="94"/>
                                      </a:lnTo>
                                      <a:lnTo>
                                        <a:pt x="382" y="94"/>
                                      </a:lnTo>
                                      <a:lnTo>
                                        <a:pt x="380" y="96"/>
                                      </a:lnTo>
                                      <a:lnTo>
                                        <a:pt x="378" y="96"/>
                                      </a:lnTo>
                                      <a:lnTo>
                                        <a:pt x="375" y="99"/>
                                      </a:lnTo>
                                      <a:lnTo>
                                        <a:pt x="375" y="108"/>
                                      </a:lnTo>
                                      <a:lnTo>
                                        <a:pt x="380" y="113"/>
                                      </a:lnTo>
                                      <a:lnTo>
                                        <a:pt x="385" y="113"/>
                                      </a:lnTo>
                                      <a:lnTo>
                                        <a:pt x="385" y="111"/>
                                      </a:lnTo>
                                      <a:lnTo>
                                        <a:pt x="392" y="111"/>
                                      </a:lnTo>
                                      <a:lnTo>
                                        <a:pt x="392" y="118"/>
                                      </a:lnTo>
                                      <a:lnTo>
                                        <a:pt x="390" y="120"/>
                                      </a:lnTo>
                                      <a:lnTo>
                                        <a:pt x="387" y="125"/>
                                      </a:lnTo>
                                      <a:lnTo>
                                        <a:pt x="385" y="130"/>
                                      </a:lnTo>
                                      <a:lnTo>
                                        <a:pt x="380" y="132"/>
                                      </a:lnTo>
                                      <a:lnTo>
                                        <a:pt x="375" y="132"/>
                                      </a:lnTo>
                                      <a:lnTo>
                                        <a:pt x="375" y="137"/>
                                      </a:lnTo>
                                      <a:lnTo>
                                        <a:pt x="382" y="135"/>
                                      </a:lnTo>
                                      <a:lnTo>
                                        <a:pt x="392" y="125"/>
                                      </a:lnTo>
                                      <a:lnTo>
                                        <a:pt x="397" y="120"/>
                                      </a:lnTo>
                                      <a:lnTo>
                                        <a:pt x="397" y="111"/>
                                      </a:lnTo>
                                      <a:lnTo>
                                        <a:pt x="397" y="101"/>
                                      </a:lnTo>
                                      <a:close/>
                                      <a:moveTo>
                                        <a:pt x="474" y="67"/>
                                      </a:moveTo>
                                      <a:lnTo>
                                        <a:pt x="469" y="58"/>
                                      </a:lnTo>
                                      <a:lnTo>
                                        <a:pt x="464" y="53"/>
                                      </a:lnTo>
                                      <a:lnTo>
                                        <a:pt x="459" y="51"/>
                                      </a:lnTo>
                                      <a:lnTo>
                                        <a:pt x="452" y="46"/>
                                      </a:lnTo>
                                      <a:lnTo>
                                        <a:pt x="462" y="39"/>
                                      </a:lnTo>
                                      <a:lnTo>
                                        <a:pt x="467" y="31"/>
                                      </a:lnTo>
                                      <a:lnTo>
                                        <a:pt x="467" y="14"/>
                                      </a:lnTo>
                                      <a:lnTo>
                                        <a:pt x="464" y="12"/>
                                      </a:lnTo>
                                      <a:lnTo>
                                        <a:pt x="452" y="0"/>
                                      </a:lnTo>
                                      <a:lnTo>
                                        <a:pt x="435" y="0"/>
                                      </a:lnTo>
                                      <a:lnTo>
                                        <a:pt x="431" y="2"/>
                                      </a:lnTo>
                                      <a:lnTo>
                                        <a:pt x="426" y="7"/>
                                      </a:lnTo>
                                      <a:lnTo>
                                        <a:pt x="416" y="17"/>
                                      </a:lnTo>
                                      <a:lnTo>
                                        <a:pt x="414" y="24"/>
                                      </a:lnTo>
                                      <a:lnTo>
                                        <a:pt x="416" y="24"/>
                                      </a:lnTo>
                                      <a:lnTo>
                                        <a:pt x="423" y="17"/>
                                      </a:lnTo>
                                      <a:lnTo>
                                        <a:pt x="428" y="12"/>
                                      </a:lnTo>
                                      <a:lnTo>
                                        <a:pt x="443" y="12"/>
                                      </a:lnTo>
                                      <a:lnTo>
                                        <a:pt x="447" y="14"/>
                                      </a:lnTo>
                                      <a:lnTo>
                                        <a:pt x="450" y="17"/>
                                      </a:lnTo>
                                      <a:lnTo>
                                        <a:pt x="452" y="19"/>
                                      </a:lnTo>
                                      <a:lnTo>
                                        <a:pt x="455" y="24"/>
                                      </a:lnTo>
                                      <a:lnTo>
                                        <a:pt x="455" y="39"/>
                                      </a:lnTo>
                                      <a:lnTo>
                                        <a:pt x="452" y="41"/>
                                      </a:lnTo>
                                      <a:lnTo>
                                        <a:pt x="450" y="46"/>
                                      </a:lnTo>
                                      <a:lnTo>
                                        <a:pt x="447" y="48"/>
                                      </a:lnTo>
                                      <a:lnTo>
                                        <a:pt x="438" y="53"/>
                                      </a:lnTo>
                                      <a:lnTo>
                                        <a:pt x="435" y="55"/>
                                      </a:lnTo>
                                      <a:lnTo>
                                        <a:pt x="431" y="55"/>
                                      </a:lnTo>
                                      <a:lnTo>
                                        <a:pt x="431" y="58"/>
                                      </a:lnTo>
                                      <a:lnTo>
                                        <a:pt x="440" y="58"/>
                                      </a:lnTo>
                                      <a:lnTo>
                                        <a:pt x="450" y="63"/>
                                      </a:lnTo>
                                      <a:lnTo>
                                        <a:pt x="452" y="63"/>
                                      </a:lnTo>
                                      <a:lnTo>
                                        <a:pt x="457" y="67"/>
                                      </a:lnTo>
                                      <a:lnTo>
                                        <a:pt x="457" y="70"/>
                                      </a:lnTo>
                                      <a:lnTo>
                                        <a:pt x="459" y="72"/>
                                      </a:lnTo>
                                      <a:lnTo>
                                        <a:pt x="459" y="77"/>
                                      </a:lnTo>
                                      <a:lnTo>
                                        <a:pt x="462" y="79"/>
                                      </a:lnTo>
                                      <a:lnTo>
                                        <a:pt x="462" y="89"/>
                                      </a:lnTo>
                                      <a:lnTo>
                                        <a:pt x="459" y="94"/>
                                      </a:lnTo>
                                      <a:lnTo>
                                        <a:pt x="455" y="99"/>
                                      </a:lnTo>
                                      <a:lnTo>
                                        <a:pt x="452" y="103"/>
                                      </a:lnTo>
                                      <a:lnTo>
                                        <a:pt x="447" y="106"/>
                                      </a:lnTo>
                                      <a:lnTo>
                                        <a:pt x="438" y="106"/>
                                      </a:lnTo>
                                      <a:lnTo>
                                        <a:pt x="435" y="103"/>
                                      </a:lnTo>
                                      <a:lnTo>
                                        <a:pt x="433" y="103"/>
                                      </a:lnTo>
                                      <a:lnTo>
                                        <a:pt x="428" y="101"/>
                                      </a:lnTo>
                                      <a:lnTo>
                                        <a:pt x="426" y="99"/>
                                      </a:lnTo>
                                      <a:lnTo>
                                        <a:pt x="414" y="99"/>
                                      </a:lnTo>
                                      <a:lnTo>
                                        <a:pt x="414" y="101"/>
                                      </a:lnTo>
                                      <a:lnTo>
                                        <a:pt x="411" y="101"/>
                                      </a:lnTo>
                                      <a:lnTo>
                                        <a:pt x="411" y="106"/>
                                      </a:lnTo>
                                      <a:lnTo>
                                        <a:pt x="414" y="108"/>
                                      </a:lnTo>
                                      <a:lnTo>
                                        <a:pt x="416" y="108"/>
                                      </a:lnTo>
                                      <a:lnTo>
                                        <a:pt x="418" y="111"/>
                                      </a:lnTo>
                                      <a:lnTo>
                                        <a:pt x="423" y="113"/>
                                      </a:lnTo>
                                      <a:lnTo>
                                        <a:pt x="445" y="113"/>
                                      </a:lnTo>
                                      <a:lnTo>
                                        <a:pt x="457" y="108"/>
                                      </a:lnTo>
                                      <a:lnTo>
                                        <a:pt x="459" y="106"/>
                                      </a:lnTo>
                                      <a:lnTo>
                                        <a:pt x="464" y="99"/>
                                      </a:lnTo>
                                      <a:lnTo>
                                        <a:pt x="474" y="84"/>
                                      </a:lnTo>
                                      <a:lnTo>
                                        <a:pt x="474" y="67"/>
                                      </a:lnTo>
                                      <a:close/>
                                      <a:moveTo>
                                        <a:pt x="560" y="2"/>
                                      </a:moveTo>
                                      <a:lnTo>
                                        <a:pt x="505" y="2"/>
                                      </a:lnTo>
                                      <a:lnTo>
                                        <a:pt x="493" y="29"/>
                                      </a:lnTo>
                                      <a:lnTo>
                                        <a:pt x="495" y="29"/>
                                      </a:lnTo>
                                      <a:lnTo>
                                        <a:pt x="498" y="24"/>
                                      </a:lnTo>
                                      <a:lnTo>
                                        <a:pt x="507" y="19"/>
                                      </a:lnTo>
                                      <a:lnTo>
                                        <a:pt x="510" y="17"/>
                                      </a:lnTo>
                                      <a:lnTo>
                                        <a:pt x="548" y="17"/>
                                      </a:lnTo>
                                      <a:lnTo>
                                        <a:pt x="517" y="113"/>
                                      </a:lnTo>
                                      <a:lnTo>
                                        <a:pt x="527" y="113"/>
                                      </a:lnTo>
                                      <a:lnTo>
                                        <a:pt x="560" y="7"/>
                                      </a:lnTo>
                                      <a:lnTo>
                                        <a:pt x="560" y="2"/>
                                      </a:lnTo>
                                      <a:close/>
                                      <a:moveTo>
                                        <a:pt x="678" y="48"/>
                                      </a:moveTo>
                                      <a:lnTo>
                                        <a:pt x="676" y="39"/>
                                      </a:lnTo>
                                      <a:lnTo>
                                        <a:pt x="671" y="31"/>
                                      </a:lnTo>
                                      <a:lnTo>
                                        <a:pt x="666" y="22"/>
                                      </a:lnTo>
                                      <a:lnTo>
                                        <a:pt x="659" y="14"/>
                                      </a:lnTo>
                                      <a:lnTo>
                                        <a:pt x="652" y="13"/>
                                      </a:lnTo>
                                      <a:lnTo>
                                        <a:pt x="652" y="46"/>
                                      </a:lnTo>
                                      <a:lnTo>
                                        <a:pt x="652" y="77"/>
                                      </a:lnTo>
                                      <a:lnTo>
                                        <a:pt x="647" y="89"/>
                                      </a:lnTo>
                                      <a:lnTo>
                                        <a:pt x="642" y="99"/>
                                      </a:lnTo>
                                      <a:lnTo>
                                        <a:pt x="637" y="103"/>
                                      </a:lnTo>
                                      <a:lnTo>
                                        <a:pt x="630" y="106"/>
                                      </a:lnTo>
                                      <a:lnTo>
                                        <a:pt x="613" y="106"/>
                                      </a:lnTo>
                                      <a:lnTo>
                                        <a:pt x="613" y="12"/>
                                      </a:lnTo>
                                      <a:lnTo>
                                        <a:pt x="628" y="12"/>
                                      </a:lnTo>
                                      <a:lnTo>
                                        <a:pt x="630" y="14"/>
                                      </a:lnTo>
                                      <a:lnTo>
                                        <a:pt x="637" y="17"/>
                                      </a:lnTo>
                                      <a:lnTo>
                                        <a:pt x="640" y="22"/>
                                      </a:lnTo>
                                      <a:lnTo>
                                        <a:pt x="644" y="27"/>
                                      </a:lnTo>
                                      <a:lnTo>
                                        <a:pt x="649" y="36"/>
                                      </a:lnTo>
                                      <a:lnTo>
                                        <a:pt x="652" y="46"/>
                                      </a:lnTo>
                                      <a:lnTo>
                                        <a:pt x="652" y="13"/>
                                      </a:lnTo>
                                      <a:lnTo>
                                        <a:pt x="649" y="12"/>
                                      </a:lnTo>
                                      <a:lnTo>
                                        <a:pt x="642" y="7"/>
                                      </a:lnTo>
                                      <a:lnTo>
                                        <a:pt x="632" y="5"/>
                                      </a:lnTo>
                                      <a:lnTo>
                                        <a:pt x="572" y="5"/>
                                      </a:lnTo>
                                      <a:lnTo>
                                        <a:pt x="572" y="10"/>
                                      </a:lnTo>
                                      <a:lnTo>
                                        <a:pt x="582" y="10"/>
                                      </a:lnTo>
                                      <a:lnTo>
                                        <a:pt x="587" y="14"/>
                                      </a:lnTo>
                                      <a:lnTo>
                                        <a:pt x="587" y="103"/>
                                      </a:lnTo>
                                      <a:lnTo>
                                        <a:pt x="584" y="106"/>
                                      </a:lnTo>
                                      <a:lnTo>
                                        <a:pt x="584" y="108"/>
                                      </a:lnTo>
                                      <a:lnTo>
                                        <a:pt x="580" y="108"/>
                                      </a:lnTo>
                                      <a:lnTo>
                                        <a:pt x="577" y="111"/>
                                      </a:lnTo>
                                      <a:lnTo>
                                        <a:pt x="572" y="111"/>
                                      </a:lnTo>
                                      <a:lnTo>
                                        <a:pt x="572" y="113"/>
                                      </a:lnTo>
                                      <a:lnTo>
                                        <a:pt x="632" y="113"/>
                                      </a:lnTo>
                                      <a:lnTo>
                                        <a:pt x="635" y="111"/>
                                      </a:lnTo>
                                      <a:lnTo>
                                        <a:pt x="642" y="111"/>
                                      </a:lnTo>
                                      <a:lnTo>
                                        <a:pt x="647" y="108"/>
                                      </a:lnTo>
                                      <a:lnTo>
                                        <a:pt x="652" y="106"/>
                                      </a:lnTo>
                                      <a:lnTo>
                                        <a:pt x="659" y="103"/>
                                      </a:lnTo>
                                      <a:lnTo>
                                        <a:pt x="671" y="91"/>
                                      </a:lnTo>
                                      <a:lnTo>
                                        <a:pt x="673" y="87"/>
                                      </a:lnTo>
                                      <a:lnTo>
                                        <a:pt x="676" y="79"/>
                                      </a:lnTo>
                                      <a:lnTo>
                                        <a:pt x="678" y="75"/>
                                      </a:lnTo>
                                      <a:lnTo>
                                        <a:pt x="678" y="4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7C4CA4B" id="Group 881" o:spid="_x0000_s1026" style="width:33.95pt;height:6.9pt;mso-position-horizontal-relative:char;mso-position-vertical-relative:line" coordsize="679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">
                      <v:shape id="AutoShape 882" o:spid="_x0000_s1027" style="position:absolute;width:679;height:138;visibility:visible;mso-wrap-style:square;v-text-anchor:top" coordsize="679,1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" path="m70,89r-3,l67,91r-5,5l58,96r,3l17,99,29,87,41,72r9,-9l55,53r5,-7l62,41r3,-7l65,22,60,14,50,5,43,,26,,12,10,7,14,5,22,2,31r5,l7,27r5,-5l14,17,24,12r12,l41,14r2,5l48,24r2,5l50,46r-4,9l38,65r-6,9l24,85,13,96,,108r,3l62,111,70,89xm108,101r-2,-2l106,96r-3,l101,94r-5,l89,101r,5l96,113r5,l103,111r3,l106,108r2,-2l108,101xm195,55l194,43,191,32r-3,-9l183,14,178,8r,21l178,82r-3,9l171,101r-5,5l154,106r-5,-3l147,96r-5,-9l139,75r,-24l142,41r,-10l144,22r3,-8l154,7r12,l171,12r2,5l175,22r3,7l178,8,177,7,175,5,168,,154,r-5,2l144,7r-5,3l135,17r-5,10l127,34r-2,12l125,72r2,12l132,94r7,12l149,113r14,l168,111r7,-5l185,96r2,-9l192,79r3,-12l195,55xm276,70r-14,l262,17,262,,252,r-4,7l248,17r,53l212,70,248,17r,-10l204,72r,10l248,82r,29l262,111r,-29l276,82r,-12xm356,2r-55,l289,29r2,l293,24r10,-5l305,17r39,l313,113r9,l356,7r,-5xm397,101r-5,-5l387,94r-5,l380,96r-2,l375,99r,9l380,113r5,l385,111r7,l392,118r-2,2l387,125r-2,5l380,132r-5,l375,137r7,-2l392,125r5,-5l397,111r,-10xm474,67r-5,-9l464,53r-5,-2l452,46r10,-7l467,31r,-17l464,12,452,,435,r-4,2l426,7,416,17r-2,7l416,24r7,-7l428,12r15,l447,14r3,3l452,19r3,5l455,39r-3,2l450,46r-3,2l438,53r-3,2l431,55r,3l440,58r10,5l452,63r5,4l457,70r2,2l459,77r3,2l462,89r-3,5l455,99r-3,4l447,106r-9,l435,103r-2,l428,101r-2,-2l414,99r,2l411,101r,5l414,108r2,l418,111r5,2l445,113r12,-5l459,106r5,-7l474,84r,-17xm560,2r-55,l493,29r2,l498,24r9,-5l510,17r38,l517,113r10,l560,7r,-5xm678,48r-2,-9l671,31r-5,-9l659,14r-7,-1l652,46r,31l647,89r-5,10l637,103r-7,3l613,106r,-94l628,12r2,2l637,17r3,5l644,27r5,9l652,46r,-33l649,12,642,7,632,5r-60,l572,10r10,l587,14r,89l584,106r,2l580,108r-3,3l572,111r,2l632,113r3,-2l642,111r5,-3l652,106r7,-3l671,91r2,-4l676,79r2,-4l678,48xe" fillcolor="black" stroked="f">
                        <v:path arrowok="t" o:connecttype="custom" o:connectlocs="58,96;50,63;65,22;12,10;7,27;41,14;46,55;0,108;106,99;89,101;106,111;194,43;178,29;154,106;139,51;154,7;178,29;154,0;130,27;132,94;175,106;195,55;252,0;248,17;248,111;356,2;303,19;356,7;382,94;380,113;390,120;375,137;397,101;452,46;452,0;414,24;447,14;452,41;431,55;457,67;462,89;438,106;414,99;416,108;459,106;505,2;510,17;560,2;659,14;642,99;628,12;649,36;632,5;587,103;572,111;647,108;676,79" o:connectangles="0,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403427" cy="87439"/>
                  <wp:effectExtent l="0" t="0" r="0" b="0"/>
                  <wp:docPr id="501" name="image39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2" name="image395.png"/>
                          <pic:cNvPicPr/>
                        </pic:nvPicPr>
                        <pic:blipFill>
                          <a:blip r:embed="rId5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3427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404957" cy="87439"/>
                  <wp:effectExtent l="0" t="0" r="0" b="0"/>
                  <wp:docPr id="503" name="image39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4" name="image396.png"/>
                          <pic:cNvPicPr/>
                        </pic:nvPicPr>
                        <pic:blipFill>
                          <a:blip r:embed="rId5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4957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6065" cy="87630"/>
                      <wp:effectExtent l="2540" t="0" r="0" b="0"/>
                      <wp:docPr id="1477" name="Group 8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6065" cy="87630"/>
                                <a:chOff x="0" y="0"/>
                                <a:chExt cx="419" cy="13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78" name="Picture 88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5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2" y="4"/>
                                  <a:ext cx="106" cy="1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79" name="Picture 87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5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6E48ED1" id="Group 878" o:spid="_x0000_s1026" style="width:20.95pt;height:6.9pt;mso-position-horizontal-relative:char;mso-position-vertical-relative:line" coordsize="419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">
                      <v:shape id="Picture 880" o:spid="_x0000_s1027" type="#_x0000_t75" style="position:absolute;left:312;top:4;width:106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">
                        <v:imagedata r:id="rId553" o:title=""/>
                      </v:shape>
                      <v:shape id="Picture 879" o:spid="_x0000_s1028" type="#_x0000_t75" style="position:absolute;width:275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">
                        <v:imagedata r:id="rId554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2" w:after="1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1209"/>
                <w:tab w:val="left" w:pos="5718"/>
                <w:tab w:val="left" w:pos="7084"/>
                <w:tab w:val="left" w:pos="8436"/>
                <w:tab w:val="left" w:pos="10141"/>
              </w:tabs>
              <w:spacing w:line="137" w:lineRule="exact"/>
              <w:ind w:left="40"/>
              <w:rPr>
                <w:sz w:val="13"/>
              </w:rPr>
            </w:pPr>
            <w:r>
              <w:rPr>
                <w:noProof/>
                <w:sz w:val="11"/>
              </w:rPr>
              <mc:AlternateContent>
                <mc:Choice Requires="wpg">
                  <w:drawing>
                    <wp:inline distT="0" distB="0" distL="0" distR="0">
                      <wp:extent cx="311785" cy="71755"/>
                      <wp:effectExtent l="8255" t="2540" r="3810" b="1905"/>
                      <wp:docPr id="1474" name="Group 8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11785" cy="71755"/>
                                <a:chOff x="0" y="0"/>
                                <a:chExt cx="491" cy="113"/>
                              </a:xfrm>
                            </wpg:grpSpPr>
                            <wps:wsp>
                              <wps:cNvPr id="1475" name="AutoShape 877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164" cy="113"/>
                                </a:xfrm>
                                <a:custGeom>
                                  <a:avLst/>
                                  <a:gdLst>
                                    <a:gd name="T0" fmla="*/ 29 w 164"/>
                                    <a:gd name="T1" fmla="*/ 0 h 113"/>
                                    <a:gd name="T2" fmla="*/ 26 w 164"/>
                                    <a:gd name="T3" fmla="*/ 0 h 113"/>
                                    <a:gd name="T4" fmla="*/ 0 w 164"/>
                                    <a:gd name="T5" fmla="*/ 14 h 113"/>
                                    <a:gd name="T6" fmla="*/ 5 w 164"/>
                                    <a:gd name="T7" fmla="*/ 14 h 113"/>
                                    <a:gd name="T8" fmla="*/ 12 w 164"/>
                                    <a:gd name="T9" fmla="*/ 14 h 113"/>
                                    <a:gd name="T10" fmla="*/ 29 w 164"/>
                                    <a:gd name="T11" fmla="*/ 14 h 113"/>
                                    <a:gd name="T12" fmla="*/ 29 w 164"/>
                                    <a:gd name="T13" fmla="*/ 0 h 113"/>
                                    <a:gd name="T14" fmla="*/ 41 w 164"/>
                                    <a:gd name="T15" fmla="*/ 108 h 113"/>
                                    <a:gd name="T16" fmla="*/ 36 w 164"/>
                                    <a:gd name="T17" fmla="*/ 106 h 113"/>
                                    <a:gd name="T18" fmla="*/ 31 w 164"/>
                                    <a:gd name="T19" fmla="*/ 106 h 113"/>
                                    <a:gd name="T20" fmla="*/ 29 w 164"/>
                                    <a:gd name="T21" fmla="*/ 103 h 113"/>
                                    <a:gd name="T22" fmla="*/ 29 w 164"/>
                                    <a:gd name="T23" fmla="*/ 17 h 113"/>
                                    <a:gd name="T24" fmla="*/ 14 w 164"/>
                                    <a:gd name="T25" fmla="*/ 17 h 113"/>
                                    <a:gd name="T26" fmla="*/ 14 w 164"/>
                                    <a:gd name="T27" fmla="*/ 103 h 113"/>
                                    <a:gd name="T28" fmla="*/ 12 w 164"/>
                                    <a:gd name="T29" fmla="*/ 106 h 113"/>
                                    <a:gd name="T30" fmla="*/ 10 w 164"/>
                                    <a:gd name="T31" fmla="*/ 106 h 113"/>
                                    <a:gd name="T32" fmla="*/ 7 w 164"/>
                                    <a:gd name="T33" fmla="*/ 108 h 113"/>
                                    <a:gd name="T34" fmla="*/ 2 w 164"/>
                                    <a:gd name="T35" fmla="*/ 108 h 113"/>
                                    <a:gd name="T36" fmla="*/ 2 w 164"/>
                                    <a:gd name="T37" fmla="*/ 111 h 113"/>
                                    <a:gd name="T38" fmla="*/ 41 w 164"/>
                                    <a:gd name="T39" fmla="*/ 111 h 113"/>
                                    <a:gd name="T40" fmla="*/ 41 w 164"/>
                                    <a:gd name="T41" fmla="*/ 108 h 113"/>
                                    <a:gd name="T42" fmla="*/ 91 w 164"/>
                                    <a:gd name="T43" fmla="*/ 99 h 113"/>
                                    <a:gd name="T44" fmla="*/ 89 w 164"/>
                                    <a:gd name="T45" fmla="*/ 96 h 113"/>
                                    <a:gd name="T46" fmla="*/ 87 w 164"/>
                                    <a:gd name="T47" fmla="*/ 96 h 113"/>
                                    <a:gd name="T48" fmla="*/ 87 w 164"/>
                                    <a:gd name="T49" fmla="*/ 94 h 113"/>
                                    <a:gd name="T50" fmla="*/ 84 w 164"/>
                                    <a:gd name="T51" fmla="*/ 94 h 113"/>
                                    <a:gd name="T52" fmla="*/ 82 w 164"/>
                                    <a:gd name="T53" fmla="*/ 94 h 113"/>
                                    <a:gd name="T54" fmla="*/ 79 w 164"/>
                                    <a:gd name="T55" fmla="*/ 96 h 113"/>
                                    <a:gd name="T56" fmla="*/ 77 w 164"/>
                                    <a:gd name="T57" fmla="*/ 96 h 113"/>
                                    <a:gd name="T58" fmla="*/ 75 w 164"/>
                                    <a:gd name="T59" fmla="*/ 99 h 113"/>
                                    <a:gd name="T60" fmla="*/ 75 w 164"/>
                                    <a:gd name="T61" fmla="*/ 108 h 113"/>
                                    <a:gd name="T62" fmla="*/ 77 w 164"/>
                                    <a:gd name="T63" fmla="*/ 111 h 113"/>
                                    <a:gd name="T64" fmla="*/ 79 w 164"/>
                                    <a:gd name="T65" fmla="*/ 111 h 113"/>
                                    <a:gd name="T66" fmla="*/ 82 w 164"/>
                                    <a:gd name="T67" fmla="*/ 113 h 113"/>
                                    <a:gd name="T68" fmla="*/ 87 w 164"/>
                                    <a:gd name="T69" fmla="*/ 113 h 113"/>
                                    <a:gd name="T70" fmla="*/ 87 w 164"/>
                                    <a:gd name="T71" fmla="*/ 111 h 113"/>
                                    <a:gd name="T72" fmla="*/ 89 w 164"/>
                                    <a:gd name="T73" fmla="*/ 111 h 113"/>
                                    <a:gd name="T74" fmla="*/ 91 w 164"/>
                                    <a:gd name="T75" fmla="*/ 108 h 113"/>
                                    <a:gd name="T76" fmla="*/ 91 w 164"/>
                                    <a:gd name="T77" fmla="*/ 99 h 113"/>
                                    <a:gd name="T78" fmla="*/ 152 w 164"/>
                                    <a:gd name="T79" fmla="*/ 0 h 113"/>
                                    <a:gd name="T80" fmla="*/ 149 w 164"/>
                                    <a:gd name="T81" fmla="*/ 0 h 113"/>
                                    <a:gd name="T82" fmla="*/ 123 w 164"/>
                                    <a:gd name="T83" fmla="*/ 14 h 113"/>
                                    <a:gd name="T84" fmla="*/ 127 w 164"/>
                                    <a:gd name="T85" fmla="*/ 14 h 113"/>
                                    <a:gd name="T86" fmla="*/ 135 w 164"/>
                                    <a:gd name="T87" fmla="*/ 14 h 113"/>
                                    <a:gd name="T88" fmla="*/ 152 w 164"/>
                                    <a:gd name="T89" fmla="*/ 14 h 113"/>
                                    <a:gd name="T90" fmla="*/ 152 w 164"/>
                                    <a:gd name="T91" fmla="*/ 0 h 113"/>
                                    <a:gd name="T92" fmla="*/ 164 w 164"/>
                                    <a:gd name="T93" fmla="*/ 108 h 113"/>
                                    <a:gd name="T94" fmla="*/ 159 w 164"/>
                                    <a:gd name="T95" fmla="*/ 106 h 113"/>
                                    <a:gd name="T96" fmla="*/ 154 w 164"/>
                                    <a:gd name="T97" fmla="*/ 106 h 113"/>
                                    <a:gd name="T98" fmla="*/ 152 w 164"/>
                                    <a:gd name="T99" fmla="*/ 103 h 113"/>
                                    <a:gd name="T100" fmla="*/ 152 w 164"/>
                                    <a:gd name="T101" fmla="*/ 17 h 113"/>
                                    <a:gd name="T102" fmla="*/ 137 w 164"/>
                                    <a:gd name="T103" fmla="*/ 17 h 113"/>
                                    <a:gd name="T104" fmla="*/ 137 w 164"/>
                                    <a:gd name="T105" fmla="*/ 103 h 113"/>
                                    <a:gd name="T106" fmla="*/ 135 w 164"/>
                                    <a:gd name="T107" fmla="*/ 106 h 113"/>
                                    <a:gd name="T108" fmla="*/ 132 w 164"/>
                                    <a:gd name="T109" fmla="*/ 106 h 113"/>
                                    <a:gd name="T110" fmla="*/ 130 w 164"/>
                                    <a:gd name="T111" fmla="*/ 108 h 113"/>
                                    <a:gd name="T112" fmla="*/ 125 w 164"/>
                                    <a:gd name="T113" fmla="*/ 108 h 113"/>
                                    <a:gd name="T114" fmla="*/ 125 w 164"/>
                                    <a:gd name="T115" fmla="*/ 111 h 113"/>
                                    <a:gd name="T116" fmla="*/ 164 w 164"/>
                                    <a:gd name="T117" fmla="*/ 111 h 113"/>
                                    <a:gd name="T118" fmla="*/ 164 w 164"/>
                                    <a:gd name="T119" fmla="*/ 108 h 11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</a:cxnLst>
                                  <a:rect l="0" t="0" r="r" b="b"/>
                                  <a:pathLst>
                                    <a:path w="164" h="113">
                                      <a:moveTo>
                                        <a:pt x="29" y="0"/>
                                      </a:moveTo>
                                      <a:lnTo>
                                        <a:pt x="26" y="0"/>
                                      </a:lnTo>
                                      <a:lnTo>
                                        <a:pt x="0" y="14"/>
                                      </a:lnTo>
                                      <a:lnTo>
                                        <a:pt x="5" y="14"/>
                                      </a:lnTo>
                                      <a:lnTo>
                                        <a:pt x="12" y="14"/>
                                      </a:lnTo>
                                      <a:lnTo>
                                        <a:pt x="29" y="14"/>
                                      </a:lnTo>
                                      <a:lnTo>
                                        <a:pt x="29" y="0"/>
                                      </a:lnTo>
                                      <a:close/>
                                      <a:moveTo>
                                        <a:pt x="41" y="108"/>
                                      </a:moveTo>
                                      <a:lnTo>
                                        <a:pt x="36" y="106"/>
                                      </a:lnTo>
                                      <a:lnTo>
                                        <a:pt x="31" y="106"/>
                                      </a:lnTo>
                                      <a:lnTo>
                                        <a:pt x="29" y="103"/>
                                      </a:lnTo>
                                      <a:lnTo>
                                        <a:pt x="29" y="17"/>
                                      </a:lnTo>
                                      <a:lnTo>
                                        <a:pt x="14" y="17"/>
                                      </a:lnTo>
                                      <a:lnTo>
                                        <a:pt x="14" y="103"/>
                                      </a:lnTo>
                                      <a:lnTo>
                                        <a:pt x="12" y="106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7" y="108"/>
                                      </a:lnTo>
                                      <a:lnTo>
                                        <a:pt x="2" y="108"/>
                                      </a:lnTo>
                                      <a:lnTo>
                                        <a:pt x="2" y="111"/>
                                      </a:lnTo>
                                      <a:lnTo>
                                        <a:pt x="41" y="111"/>
                                      </a:lnTo>
                                      <a:lnTo>
                                        <a:pt x="41" y="108"/>
                                      </a:lnTo>
                                      <a:close/>
                                      <a:moveTo>
                                        <a:pt x="91" y="99"/>
                                      </a:moveTo>
                                      <a:lnTo>
                                        <a:pt x="89" y="96"/>
                                      </a:lnTo>
                                      <a:lnTo>
                                        <a:pt x="87" y="96"/>
                                      </a:lnTo>
                                      <a:lnTo>
                                        <a:pt x="87" y="94"/>
                                      </a:lnTo>
                                      <a:lnTo>
                                        <a:pt x="84" y="94"/>
                                      </a:lnTo>
                                      <a:lnTo>
                                        <a:pt x="82" y="94"/>
                                      </a:lnTo>
                                      <a:lnTo>
                                        <a:pt x="79" y="96"/>
                                      </a:lnTo>
                                      <a:lnTo>
                                        <a:pt x="77" y="96"/>
                                      </a:lnTo>
                                      <a:lnTo>
                                        <a:pt x="75" y="99"/>
                                      </a:lnTo>
                                      <a:lnTo>
                                        <a:pt x="75" y="108"/>
                                      </a:lnTo>
                                      <a:lnTo>
                                        <a:pt x="77" y="111"/>
                                      </a:lnTo>
                                      <a:lnTo>
                                        <a:pt x="79" y="111"/>
                                      </a:lnTo>
                                      <a:lnTo>
                                        <a:pt x="82" y="113"/>
                                      </a:lnTo>
                                      <a:lnTo>
                                        <a:pt x="87" y="113"/>
                                      </a:lnTo>
                                      <a:lnTo>
                                        <a:pt x="87" y="111"/>
                                      </a:lnTo>
                                      <a:lnTo>
                                        <a:pt x="89" y="111"/>
                                      </a:lnTo>
                                      <a:lnTo>
                                        <a:pt x="91" y="108"/>
                                      </a:lnTo>
                                      <a:lnTo>
                                        <a:pt x="91" y="99"/>
                                      </a:lnTo>
                                      <a:close/>
                                      <a:moveTo>
                                        <a:pt x="152" y="0"/>
                                      </a:moveTo>
                                      <a:lnTo>
                                        <a:pt x="149" y="0"/>
                                      </a:lnTo>
                                      <a:lnTo>
                                        <a:pt x="123" y="14"/>
                                      </a:lnTo>
                                      <a:lnTo>
                                        <a:pt x="127" y="14"/>
                                      </a:lnTo>
                                      <a:lnTo>
                                        <a:pt x="135" y="14"/>
                                      </a:lnTo>
                                      <a:lnTo>
                                        <a:pt x="152" y="14"/>
                                      </a:lnTo>
                                      <a:lnTo>
                                        <a:pt x="152" y="0"/>
                                      </a:lnTo>
                                      <a:close/>
                                      <a:moveTo>
                                        <a:pt x="164" y="108"/>
                                      </a:moveTo>
                                      <a:lnTo>
                                        <a:pt x="159" y="106"/>
                                      </a:lnTo>
                                      <a:lnTo>
                                        <a:pt x="154" y="106"/>
                                      </a:lnTo>
                                      <a:lnTo>
                                        <a:pt x="152" y="103"/>
                                      </a:lnTo>
                                      <a:lnTo>
                                        <a:pt x="152" y="17"/>
                                      </a:lnTo>
                                      <a:lnTo>
                                        <a:pt x="137" y="17"/>
                                      </a:lnTo>
                                      <a:lnTo>
                                        <a:pt x="137" y="103"/>
                                      </a:lnTo>
                                      <a:lnTo>
                                        <a:pt x="135" y="106"/>
                                      </a:lnTo>
                                      <a:lnTo>
                                        <a:pt x="132" y="106"/>
                                      </a:lnTo>
                                      <a:lnTo>
                                        <a:pt x="130" y="108"/>
                                      </a:lnTo>
                                      <a:lnTo>
                                        <a:pt x="125" y="108"/>
                                      </a:lnTo>
                                      <a:lnTo>
                                        <a:pt x="125" y="111"/>
                                      </a:lnTo>
                                      <a:lnTo>
                                        <a:pt x="164" y="111"/>
                                      </a:lnTo>
                                      <a:lnTo>
                                        <a:pt x="164" y="10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476" name="Picture 87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5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97" y="0"/>
                                  <a:ext cx="294" cy="1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8BE07E8" id="Group 875" o:spid="_x0000_s1026" style="width:24.55pt;height:5.65pt;mso-position-horizontal-relative:char;mso-position-vertical-relative:line" coordsize="491,11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">
                      <v:shape id="AutoShape 877" o:spid="_x0000_s1027" style="position:absolute;left:-1;width:164;height:113;visibility:visible;mso-wrap-style:square;v-text-anchor:top" coordsize="164,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" path="m29,l26,,,14r5,l12,14r17,l29,xm41,108r-5,-2l31,106r-2,-3l29,17r-15,l14,103r-2,3l10,106r-3,2l2,108r,3l41,111r,-3xm91,99l89,96r-2,l87,94r-3,l82,94r-3,2l77,96r-2,3l75,108r2,3l79,111r3,2l87,113r,-2l89,111r2,-3l91,99xm152,r-3,l123,14r4,l135,14r17,l152,xm164,108r-5,-2l154,106r-2,-3l152,17r-15,l137,103r-2,3l132,106r-2,2l125,108r,3l164,111r,-3xe" fillcolor="black" stroked="f">
                        <v:path arrowok="t" o:connecttype="custom" o:connectlocs="29,0;26,0;0,14;5,14;12,14;29,14;29,0;41,108;36,106;31,106;29,103;29,17;14,17;14,103;12,106;10,106;7,108;2,108;2,111;41,111;41,108;91,99;89,96;87,96;87,94;84,94;82,94;79,96;77,96;75,99;75,108;77,111;79,111;82,113;87,113;87,111;89,111;91,108;91,99;152,0;149,0;123,14;127,14;135,14;152,14;152,0;164,108;159,106;154,106;152,103;152,17;137,17;137,103;135,106;132,106;130,108;125,108;125,111;164,111;164,108" o:connectangles="0,0,0,0,0,0,0,0,0,0,0,0,0,0,0,0,0,0,0,0,0,0,0,0,0,0,0,0,0,0,0,0,0,0,0,0,0,0,0,0,0,0,0,0,0,0,0,0,0,0,0,0,0,0,0,0,0,0,0,0"/>
                      </v:shape>
                      <v:shape id="Picture 876" o:spid="_x0000_s1028" type="#_x0000_t75" style="position:absolute;left:197;width:294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">
                        <v:imagedata r:id="rId556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z w:val="11"/>
              </w:rPr>
              <w:tab/>
            </w:r>
            <w:r>
              <w:rPr>
                <w:noProof/>
                <w:sz w:val="11"/>
              </w:rPr>
              <w:drawing>
                <wp:inline distT="0" distB="0" distL="0" distR="0">
                  <wp:extent cx="860854" cy="71437"/>
                  <wp:effectExtent l="0" t="0" r="0" b="0"/>
                  <wp:docPr id="505" name="image40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6" name="image400.png"/>
                          <pic:cNvPicPr/>
                        </pic:nvPicPr>
                        <pic:blipFill>
                          <a:blip r:embed="rId5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0854" cy="71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31165" cy="87630"/>
                      <wp:effectExtent l="3810" t="5715" r="3175" b="1905"/>
                      <wp:docPr id="1472" name="Group 8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31165" cy="87630"/>
                                <a:chOff x="0" y="0"/>
                                <a:chExt cx="679" cy="138"/>
                              </a:xfrm>
                            </wpg:grpSpPr>
                            <wps:wsp>
                              <wps:cNvPr id="1473" name="AutoShape 874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679" cy="138"/>
                                </a:xfrm>
                                <a:custGeom>
                                  <a:avLst/>
                                  <a:gdLst>
                                    <a:gd name="T0" fmla="*/ 62 w 679"/>
                                    <a:gd name="T1" fmla="*/ 94 h 138"/>
                                    <a:gd name="T2" fmla="*/ 29 w 679"/>
                                    <a:gd name="T3" fmla="*/ 87 h 138"/>
                                    <a:gd name="T4" fmla="*/ 62 w 679"/>
                                    <a:gd name="T5" fmla="*/ 41 h 138"/>
                                    <a:gd name="T6" fmla="*/ 43 w 679"/>
                                    <a:gd name="T7" fmla="*/ 0 h 138"/>
                                    <a:gd name="T8" fmla="*/ 2 w 679"/>
                                    <a:gd name="T9" fmla="*/ 31 h 138"/>
                                    <a:gd name="T10" fmla="*/ 24 w 679"/>
                                    <a:gd name="T11" fmla="*/ 12 h 138"/>
                                    <a:gd name="T12" fmla="*/ 50 w 679"/>
                                    <a:gd name="T13" fmla="*/ 29 h 138"/>
                                    <a:gd name="T14" fmla="*/ 24 w 679"/>
                                    <a:gd name="T15" fmla="*/ 85 h 138"/>
                                    <a:gd name="T16" fmla="*/ 70 w 679"/>
                                    <a:gd name="T17" fmla="*/ 89 h 138"/>
                                    <a:gd name="T18" fmla="*/ 101 w 679"/>
                                    <a:gd name="T19" fmla="*/ 94 h 138"/>
                                    <a:gd name="T20" fmla="*/ 101 w 679"/>
                                    <a:gd name="T21" fmla="*/ 113 h 138"/>
                                    <a:gd name="T22" fmla="*/ 108 w 679"/>
                                    <a:gd name="T23" fmla="*/ 101 h 138"/>
                                    <a:gd name="T24" fmla="*/ 183 w 679"/>
                                    <a:gd name="T25" fmla="*/ 14 h 138"/>
                                    <a:gd name="T26" fmla="*/ 171 w 679"/>
                                    <a:gd name="T27" fmla="*/ 101 h 138"/>
                                    <a:gd name="T28" fmla="*/ 142 w 679"/>
                                    <a:gd name="T29" fmla="*/ 87 h 138"/>
                                    <a:gd name="T30" fmla="*/ 144 w 679"/>
                                    <a:gd name="T31" fmla="*/ 22 h 138"/>
                                    <a:gd name="T32" fmla="*/ 173 w 679"/>
                                    <a:gd name="T33" fmla="*/ 17 h 138"/>
                                    <a:gd name="T34" fmla="*/ 175 w 679"/>
                                    <a:gd name="T35" fmla="*/ 5 h 138"/>
                                    <a:gd name="T36" fmla="*/ 139 w 679"/>
                                    <a:gd name="T37" fmla="*/ 10 h 138"/>
                                    <a:gd name="T38" fmla="*/ 125 w 679"/>
                                    <a:gd name="T39" fmla="*/ 72 h 138"/>
                                    <a:gd name="T40" fmla="*/ 163 w 679"/>
                                    <a:gd name="T41" fmla="*/ 113 h 138"/>
                                    <a:gd name="T42" fmla="*/ 192 w 679"/>
                                    <a:gd name="T43" fmla="*/ 79 h 138"/>
                                    <a:gd name="T44" fmla="*/ 262 w 679"/>
                                    <a:gd name="T45" fmla="*/ 17 h 138"/>
                                    <a:gd name="T46" fmla="*/ 248 w 679"/>
                                    <a:gd name="T47" fmla="*/ 70 h 138"/>
                                    <a:gd name="T48" fmla="*/ 204 w 679"/>
                                    <a:gd name="T49" fmla="*/ 82 h 138"/>
                                    <a:gd name="T50" fmla="*/ 276 w 679"/>
                                    <a:gd name="T51" fmla="*/ 82 h 138"/>
                                    <a:gd name="T52" fmla="*/ 291 w 679"/>
                                    <a:gd name="T53" fmla="*/ 29 h 138"/>
                                    <a:gd name="T54" fmla="*/ 313 w 679"/>
                                    <a:gd name="T55" fmla="*/ 113 h 138"/>
                                    <a:gd name="T56" fmla="*/ 392 w 679"/>
                                    <a:gd name="T57" fmla="*/ 96 h 138"/>
                                    <a:gd name="T58" fmla="*/ 375 w 679"/>
                                    <a:gd name="T59" fmla="*/ 99 h 138"/>
                                    <a:gd name="T60" fmla="*/ 392 w 679"/>
                                    <a:gd name="T61" fmla="*/ 111 h 138"/>
                                    <a:gd name="T62" fmla="*/ 380 w 679"/>
                                    <a:gd name="T63" fmla="*/ 132 h 138"/>
                                    <a:gd name="T64" fmla="*/ 397 w 679"/>
                                    <a:gd name="T65" fmla="*/ 120 h 138"/>
                                    <a:gd name="T66" fmla="*/ 464 w 679"/>
                                    <a:gd name="T67" fmla="*/ 53 h 138"/>
                                    <a:gd name="T68" fmla="*/ 467 w 679"/>
                                    <a:gd name="T69" fmla="*/ 15 h 138"/>
                                    <a:gd name="T70" fmla="*/ 426 w 679"/>
                                    <a:gd name="T71" fmla="*/ 7 h 138"/>
                                    <a:gd name="T72" fmla="*/ 428 w 679"/>
                                    <a:gd name="T73" fmla="*/ 12 h 138"/>
                                    <a:gd name="T74" fmla="*/ 455 w 679"/>
                                    <a:gd name="T75" fmla="*/ 39 h 138"/>
                                    <a:gd name="T76" fmla="*/ 435 w 679"/>
                                    <a:gd name="T77" fmla="*/ 55 h 138"/>
                                    <a:gd name="T78" fmla="*/ 452 w 679"/>
                                    <a:gd name="T79" fmla="*/ 63 h 138"/>
                                    <a:gd name="T80" fmla="*/ 462 w 679"/>
                                    <a:gd name="T81" fmla="*/ 80 h 138"/>
                                    <a:gd name="T82" fmla="*/ 447 w 679"/>
                                    <a:gd name="T83" fmla="*/ 106 h 138"/>
                                    <a:gd name="T84" fmla="*/ 426 w 679"/>
                                    <a:gd name="T85" fmla="*/ 99 h 138"/>
                                    <a:gd name="T86" fmla="*/ 414 w 679"/>
                                    <a:gd name="T87" fmla="*/ 108 h 138"/>
                                    <a:gd name="T88" fmla="*/ 457 w 679"/>
                                    <a:gd name="T89" fmla="*/ 108 h 138"/>
                                    <a:gd name="T90" fmla="*/ 560 w 679"/>
                                    <a:gd name="T91" fmla="*/ 3 h 138"/>
                                    <a:gd name="T92" fmla="*/ 507 w 679"/>
                                    <a:gd name="T93" fmla="*/ 19 h 138"/>
                                    <a:gd name="T94" fmla="*/ 560 w 679"/>
                                    <a:gd name="T95" fmla="*/ 7 h 138"/>
                                    <a:gd name="T96" fmla="*/ 666 w 679"/>
                                    <a:gd name="T97" fmla="*/ 22 h 138"/>
                                    <a:gd name="T98" fmla="*/ 647 w 679"/>
                                    <a:gd name="T99" fmla="*/ 89 h 138"/>
                                    <a:gd name="T100" fmla="*/ 613 w 679"/>
                                    <a:gd name="T101" fmla="*/ 12 h 138"/>
                                    <a:gd name="T102" fmla="*/ 644 w 679"/>
                                    <a:gd name="T103" fmla="*/ 27 h 138"/>
                                    <a:gd name="T104" fmla="*/ 642 w 679"/>
                                    <a:gd name="T105" fmla="*/ 7 h 138"/>
                                    <a:gd name="T106" fmla="*/ 587 w 679"/>
                                    <a:gd name="T107" fmla="*/ 15 h 138"/>
                                    <a:gd name="T108" fmla="*/ 577 w 679"/>
                                    <a:gd name="T109" fmla="*/ 111 h 138"/>
                                    <a:gd name="T110" fmla="*/ 642 w 679"/>
                                    <a:gd name="T111" fmla="*/ 111 h 138"/>
                                    <a:gd name="T112" fmla="*/ 673 w 679"/>
                                    <a:gd name="T113" fmla="*/ 87 h 13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679" h="138">
                                      <a:moveTo>
                                        <a:pt x="70" y="89"/>
                                      </a:moveTo>
                                      <a:lnTo>
                                        <a:pt x="67" y="89"/>
                                      </a:lnTo>
                                      <a:lnTo>
                                        <a:pt x="67" y="92"/>
                                      </a:lnTo>
                                      <a:lnTo>
                                        <a:pt x="65" y="94"/>
                                      </a:lnTo>
                                      <a:lnTo>
                                        <a:pt x="62" y="94"/>
                                      </a:lnTo>
                                      <a:lnTo>
                                        <a:pt x="60" y="96"/>
                                      </a:lnTo>
                                      <a:lnTo>
                                        <a:pt x="58" y="96"/>
                                      </a:lnTo>
                                      <a:lnTo>
                                        <a:pt x="58" y="99"/>
                                      </a:lnTo>
                                      <a:lnTo>
                                        <a:pt x="17" y="99"/>
                                      </a:lnTo>
                                      <a:lnTo>
                                        <a:pt x="29" y="87"/>
                                      </a:lnTo>
                                      <a:lnTo>
                                        <a:pt x="41" y="72"/>
                                      </a:lnTo>
                                      <a:lnTo>
                                        <a:pt x="50" y="63"/>
                                      </a:lnTo>
                                      <a:lnTo>
                                        <a:pt x="55" y="53"/>
                                      </a:lnTo>
                                      <a:lnTo>
                                        <a:pt x="60" y="46"/>
                                      </a:lnTo>
                                      <a:lnTo>
                                        <a:pt x="62" y="41"/>
                                      </a:lnTo>
                                      <a:lnTo>
                                        <a:pt x="65" y="34"/>
                                      </a:lnTo>
                                      <a:lnTo>
                                        <a:pt x="65" y="22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0" y="5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26" y="0"/>
                                      </a:lnTo>
                                      <a:lnTo>
                                        <a:pt x="12" y="10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5" y="22"/>
                                      </a:lnTo>
                                      <a:lnTo>
                                        <a:pt x="2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27"/>
                                      </a:lnTo>
                                      <a:lnTo>
                                        <a:pt x="12" y="22"/>
                                      </a:lnTo>
                                      <a:lnTo>
                                        <a:pt x="14" y="17"/>
                                      </a:lnTo>
                                      <a:lnTo>
                                        <a:pt x="24" y="12"/>
                                      </a:lnTo>
                                      <a:lnTo>
                                        <a:pt x="36" y="12"/>
                                      </a:lnTo>
                                      <a:lnTo>
                                        <a:pt x="41" y="15"/>
                                      </a:lnTo>
                                      <a:lnTo>
                                        <a:pt x="43" y="19"/>
                                      </a:lnTo>
                                      <a:lnTo>
                                        <a:pt x="48" y="24"/>
                                      </a:lnTo>
                                      <a:lnTo>
                                        <a:pt x="50" y="29"/>
                                      </a:lnTo>
                                      <a:lnTo>
                                        <a:pt x="50" y="46"/>
                                      </a:lnTo>
                                      <a:lnTo>
                                        <a:pt x="46" y="55"/>
                                      </a:lnTo>
                                      <a:lnTo>
                                        <a:pt x="38" y="65"/>
                                      </a:lnTo>
                                      <a:lnTo>
                                        <a:pt x="32" y="75"/>
                                      </a:lnTo>
                                      <a:lnTo>
                                        <a:pt x="24" y="85"/>
                                      </a:lnTo>
                                      <a:lnTo>
                                        <a:pt x="13" y="96"/>
                                      </a:lnTo>
                                      <a:lnTo>
                                        <a:pt x="0" y="108"/>
                                      </a:lnTo>
                                      <a:lnTo>
                                        <a:pt x="0" y="111"/>
                                      </a:lnTo>
                                      <a:lnTo>
                                        <a:pt x="62" y="111"/>
                                      </a:lnTo>
                                      <a:lnTo>
                                        <a:pt x="70" y="89"/>
                                      </a:lnTo>
                                      <a:close/>
                                      <a:moveTo>
                                        <a:pt x="108" y="101"/>
                                      </a:moveTo>
                                      <a:lnTo>
                                        <a:pt x="106" y="99"/>
                                      </a:lnTo>
                                      <a:lnTo>
                                        <a:pt x="106" y="96"/>
                                      </a:lnTo>
                                      <a:lnTo>
                                        <a:pt x="103" y="96"/>
                                      </a:lnTo>
                                      <a:lnTo>
                                        <a:pt x="101" y="94"/>
                                      </a:lnTo>
                                      <a:lnTo>
                                        <a:pt x="96" y="94"/>
                                      </a:lnTo>
                                      <a:lnTo>
                                        <a:pt x="89" y="101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6" y="113"/>
                                      </a:lnTo>
                                      <a:lnTo>
                                        <a:pt x="101" y="113"/>
                                      </a:lnTo>
                                      <a:lnTo>
                                        <a:pt x="103" y="111"/>
                                      </a:lnTo>
                                      <a:lnTo>
                                        <a:pt x="106" y="111"/>
                                      </a:lnTo>
                                      <a:lnTo>
                                        <a:pt x="106" y="108"/>
                                      </a:lnTo>
                                      <a:lnTo>
                                        <a:pt x="108" y="106"/>
                                      </a:lnTo>
                                      <a:lnTo>
                                        <a:pt x="108" y="101"/>
                                      </a:lnTo>
                                      <a:close/>
                                      <a:moveTo>
                                        <a:pt x="195" y="55"/>
                                      </a:moveTo>
                                      <a:lnTo>
                                        <a:pt x="194" y="43"/>
                                      </a:lnTo>
                                      <a:lnTo>
                                        <a:pt x="191" y="32"/>
                                      </a:lnTo>
                                      <a:lnTo>
                                        <a:pt x="188" y="23"/>
                                      </a:lnTo>
                                      <a:lnTo>
                                        <a:pt x="183" y="14"/>
                                      </a:lnTo>
                                      <a:lnTo>
                                        <a:pt x="178" y="8"/>
                                      </a:lnTo>
                                      <a:lnTo>
                                        <a:pt x="178" y="29"/>
                                      </a:lnTo>
                                      <a:lnTo>
                                        <a:pt x="178" y="82"/>
                                      </a:lnTo>
                                      <a:lnTo>
                                        <a:pt x="175" y="91"/>
                                      </a:lnTo>
                                      <a:lnTo>
                                        <a:pt x="171" y="101"/>
                                      </a:lnTo>
                                      <a:lnTo>
                                        <a:pt x="166" y="106"/>
                                      </a:lnTo>
                                      <a:lnTo>
                                        <a:pt x="154" y="106"/>
                                      </a:lnTo>
                                      <a:lnTo>
                                        <a:pt x="149" y="103"/>
                                      </a:lnTo>
                                      <a:lnTo>
                                        <a:pt x="147" y="96"/>
                                      </a:lnTo>
                                      <a:lnTo>
                                        <a:pt x="142" y="87"/>
                                      </a:lnTo>
                                      <a:lnTo>
                                        <a:pt x="139" y="75"/>
                                      </a:lnTo>
                                      <a:lnTo>
                                        <a:pt x="139" y="51"/>
                                      </a:lnTo>
                                      <a:lnTo>
                                        <a:pt x="142" y="41"/>
                                      </a:lnTo>
                                      <a:lnTo>
                                        <a:pt x="142" y="31"/>
                                      </a:lnTo>
                                      <a:lnTo>
                                        <a:pt x="144" y="22"/>
                                      </a:lnTo>
                                      <a:lnTo>
                                        <a:pt x="147" y="14"/>
                                      </a:lnTo>
                                      <a:lnTo>
                                        <a:pt x="154" y="7"/>
                                      </a:lnTo>
                                      <a:lnTo>
                                        <a:pt x="166" y="7"/>
                                      </a:lnTo>
                                      <a:lnTo>
                                        <a:pt x="171" y="12"/>
                                      </a:lnTo>
                                      <a:lnTo>
                                        <a:pt x="173" y="17"/>
                                      </a:lnTo>
                                      <a:lnTo>
                                        <a:pt x="175" y="22"/>
                                      </a:lnTo>
                                      <a:lnTo>
                                        <a:pt x="178" y="29"/>
                                      </a:lnTo>
                                      <a:lnTo>
                                        <a:pt x="178" y="8"/>
                                      </a:lnTo>
                                      <a:lnTo>
                                        <a:pt x="177" y="7"/>
                                      </a:lnTo>
                                      <a:lnTo>
                                        <a:pt x="175" y="5"/>
                                      </a:lnTo>
                                      <a:lnTo>
                                        <a:pt x="168" y="0"/>
                                      </a:lnTo>
                                      <a:lnTo>
                                        <a:pt x="154" y="0"/>
                                      </a:lnTo>
                                      <a:lnTo>
                                        <a:pt x="149" y="2"/>
                                      </a:lnTo>
                                      <a:lnTo>
                                        <a:pt x="144" y="7"/>
                                      </a:lnTo>
                                      <a:lnTo>
                                        <a:pt x="139" y="10"/>
                                      </a:lnTo>
                                      <a:lnTo>
                                        <a:pt x="135" y="17"/>
                                      </a:lnTo>
                                      <a:lnTo>
                                        <a:pt x="130" y="27"/>
                                      </a:lnTo>
                                      <a:lnTo>
                                        <a:pt x="127" y="34"/>
                                      </a:lnTo>
                                      <a:lnTo>
                                        <a:pt x="125" y="46"/>
                                      </a:lnTo>
                                      <a:lnTo>
                                        <a:pt x="125" y="72"/>
                                      </a:lnTo>
                                      <a:lnTo>
                                        <a:pt x="127" y="84"/>
                                      </a:lnTo>
                                      <a:lnTo>
                                        <a:pt x="132" y="94"/>
                                      </a:lnTo>
                                      <a:lnTo>
                                        <a:pt x="139" y="106"/>
                                      </a:lnTo>
                                      <a:lnTo>
                                        <a:pt x="149" y="113"/>
                                      </a:lnTo>
                                      <a:lnTo>
                                        <a:pt x="163" y="113"/>
                                      </a:lnTo>
                                      <a:lnTo>
                                        <a:pt x="168" y="111"/>
                                      </a:lnTo>
                                      <a:lnTo>
                                        <a:pt x="175" y="106"/>
                                      </a:lnTo>
                                      <a:lnTo>
                                        <a:pt x="185" y="96"/>
                                      </a:lnTo>
                                      <a:lnTo>
                                        <a:pt x="187" y="87"/>
                                      </a:lnTo>
                                      <a:lnTo>
                                        <a:pt x="192" y="79"/>
                                      </a:lnTo>
                                      <a:lnTo>
                                        <a:pt x="195" y="67"/>
                                      </a:lnTo>
                                      <a:lnTo>
                                        <a:pt x="195" y="55"/>
                                      </a:lnTo>
                                      <a:close/>
                                      <a:moveTo>
                                        <a:pt x="276" y="70"/>
                                      </a:moveTo>
                                      <a:lnTo>
                                        <a:pt x="262" y="70"/>
                                      </a:lnTo>
                                      <a:lnTo>
                                        <a:pt x="262" y="17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2" y="0"/>
                                      </a:lnTo>
                                      <a:lnTo>
                                        <a:pt x="248" y="7"/>
                                      </a:lnTo>
                                      <a:lnTo>
                                        <a:pt x="248" y="17"/>
                                      </a:lnTo>
                                      <a:lnTo>
                                        <a:pt x="248" y="70"/>
                                      </a:lnTo>
                                      <a:lnTo>
                                        <a:pt x="212" y="70"/>
                                      </a:lnTo>
                                      <a:lnTo>
                                        <a:pt x="248" y="17"/>
                                      </a:lnTo>
                                      <a:lnTo>
                                        <a:pt x="248" y="7"/>
                                      </a:lnTo>
                                      <a:lnTo>
                                        <a:pt x="204" y="72"/>
                                      </a:lnTo>
                                      <a:lnTo>
                                        <a:pt x="204" y="82"/>
                                      </a:lnTo>
                                      <a:lnTo>
                                        <a:pt x="248" y="82"/>
                                      </a:lnTo>
                                      <a:lnTo>
                                        <a:pt x="248" y="111"/>
                                      </a:lnTo>
                                      <a:lnTo>
                                        <a:pt x="262" y="111"/>
                                      </a:lnTo>
                                      <a:lnTo>
                                        <a:pt x="262" y="82"/>
                                      </a:lnTo>
                                      <a:lnTo>
                                        <a:pt x="276" y="82"/>
                                      </a:lnTo>
                                      <a:lnTo>
                                        <a:pt x="276" y="70"/>
                                      </a:lnTo>
                                      <a:close/>
                                      <a:moveTo>
                                        <a:pt x="356" y="3"/>
                                      </a:moveTo>
                                      <a:lnTo>
                                        <a:pt x="301" y="3"/>
                                      </a:lnTo>
                                      <a:lnTo>
                                        <a:pt x="289" y="29"/>
                                      </a:lnTo>
                                      <a:lnTo>
                                        <a:pt x="291" y="29"/>
                                      </a:lnTo>
                                      <a:lnTo>
                                        <a:pt x="293" y="24"/>
                                      </a:lnTo>
                                      <a:lnTo>
                                        <a:pt x="303" y="20"/>
                                      </a:lnTo>
                                      <a:lnTo>
                                        <a:pt x="305" y="17"/>
                                      </a:lnTo>
                                      <a:lnTo>
                                        <a:pt x="344" y="17"/>
                                      </a:lnTo>
                                      <a:lnTo>
                                        <a:pt x="313" y="113"/>
                                      </a:lnTo>
                                      <a:lnTo>
                                        <a:pt x="322" y="113"/>
                                      </a:lnTo>
                                      <a:lnTo>
                                        <a:pt x="356" y="7"/>
                                      </a:lnTo>
                                      <a:lnTo>
                                        <a:pt x="356" y="3"/>
                                      </a:lnTo>
                                      <a:close/>
                                      <a:moveTo>
                                        <a:pt x="397" y="101"/>
                                      </a:moveTo>
                                      <a:lnTo>
                                        <a:pt x="392" y="96"/>
                                      </a:lnTo>
                                      <a:lnTo>
                                        <a:pt x="387" y="94"/>
                                      </a:lnTo>
                                      <a:lnTo>
                                        <a:pt x="382" y="94"/>
                                      </a:lnTo>
                                      <a:lnTo>
                                        <a:pt x="380" y="96"/>
                                      </a:lnTo>
                                      <a:lnTo>
                                        <a:pt x="378" y="96"/>
                                      </a:lnTo>
                                      <a:lnTo>
                                        <a:pt x="375" y="99"/>
                                      </a:lnTo>
                                      <a:lnTo>
                                        <a:pt x="375" y="108"/>
                                      </a:lnTo>
                                      <a:lnTo>
                                        <a:pt x="380" y="113"/>
                                      </a:lnTo>
                                      <a:lnTo>
                                        <a:pt x="385" y="113"/>
                                      </a:lnTo>
                                      <a:lnTo>
                                        <a:pt x="385" y="111"/>
                                      </a:lnTo>
                                      <a:lnTo>
                                        <a:pt x="392" y="111"/>
                                      </a:lnTo>
                                      <a:lnTo>
                                        <a:pt x="392" y="118"/>
                                      </a:lnTo>
                                      <a:lnTo>
                                        <a:pt x="390" y="120"/>
                                      </a:lnTo>
                                      <a:lnTo>
                                        <a:pt x="387" y="125"/>
                                      </a:lnTo>
                                      <a:lnTo>
                                        <a:pt x="385" y="130"/>
                                      </a:lnTo>
                                      <a:lnTo>
                                        <a:pt x="380" y="132"/>
                                      </a:lnTo>
                                      <a:lnTo>
                                        <a:pt x="375" y="132"/>
                                      </a:lnTo>
                                      <a:lnTo>
                                        <a:pt x="375" y="137"/>
                                      </a:lnTo>
                                      <a:lnTo>
                                        <a:pt x="382" y="135"/>
                                      </a:lnTo>
                                      <a:lnTo>
                                        <a:pt x="392" y="125"/>
                                      </a:lnTo>
                                      <a:lnTo>
                                        <a:pt x="397" y="120"/>
                                      </a:lnTo>
                                      <a:lnTo>
                                        <a:pt x="397" y="111"/>
                                      </a:lnTo>
                                      <a:lnTo>
                                        <a:pt x="397" y="101"/>
                                      </a:lnTo>
                                      <a:close/>
                                      <a:moveTo>
                                        <a:pt x="474" y="67"/>
                                      </a:moveTo>
                                      <a:lnTo>
                                        <a:pt x="469" y="58"/>
                                      </a:lnTo>
                                      <a:lnTo>
                                        <a:pt x="464" y="53"/>
                                      </a:lnTo>
                                      <a:lnTo>
                                        <a:pt x="459" y="51"/>
                                      </a:lnTo>
                                      <a:lnTo>
                                        <a:pt x="452" y="46"/>
                                      </a:lnTo>
                                      <a:lnTo>
                                        <a:pt x="462" y="39"/>
                                      </a:lnTo>
                                      <a:lnTo>
                                        <a:pt x="467" y="31"/>
                                      </a:lnTo>
                                      <a:lnTo>
                                        <a:pt x="467" y="15"/>
                                      </a:lnTo>
                                      <a:lnTo>
                                        <a:pt x="464" y="12"/>
                                      </a:lnTo>
                                      <a:lnTo>
                                        <a:pt x="452" y="0"/>
                                      </a:lnTo>
                                      <a:lnTo>
                                        <a:pt x="435" y="0"/>
                                      </a:lnTo>
                                      <a:lnTo>
                                        <a:pt x="431" y="3"/>
                                      </a:lnTo>
                                      <a:lnTo>
                                        <a:pt x="426" y="7"/>
                                      </a:lnTo>
                                      <a:lnTo>
                                        <a:pt x="416" y="17"/>
                                      </a:lnTo>
                                      <a:lnTo>
                                        <a:pt x="414" y="24"/>
                                      </a:lnTo>
                                      <a:lnTo>
                                        <a:pt x="416" y="24"/>
                                      </a:lnTo>
                                      <a:lnTo>
                                        <a:pt x="423" y="17"/>
                                      </a:lnTo>
                                      <a:lnTo>
                                        <a:pt x="428" y="12"/>
                                      </a:lnTo>
                                      <a:lnTo>
                                        <a:pt x="443" y="12"/>
                                      </a:lnTo>
                                      <a:lnTo>
                                        <a:pt x="447" y="15"/>
                                      </a:lnTo>
                                      <a:lnTo>
                                        <a:pt x="452" y="19"/>
                                      </a:lnTo>
                                      <a:lnTo>
                                        <a:pt x="455" y="24"/>
                                      </a:lnTo>
                                      <a:lnTo>
                                        <a:pt x="455" y="39"/>
                                      </a:lnTo>
                                      <a:lnTo>
                                        <a:pt x="452" y="41"/>
                                      </a:lnTo>
                                      <a:lnTo>
                                        <a:pt x="450" y="46"/>
                                      </a:lnTo>
                                      <a:lnTo>
                                        <a:pt x="447" y="48"/>
                                      </a:lnTo>
                                      <a:lnTo>
                                        <a:pt x="438" y="53"/>
                                      </a:lnTo>
                                      <a:lnTo>
                                        <a:pt x="435" y="55"/>
                                      </a:lnTo>
                                      <a:lnTo>
                                        <a:pt x="431" y="55"/>
                                      </a:lnTo>
                                      <a:lnTo>
                                        <a:pt x="431" y="58"/>
                                      </a:lnTo>
                                      <a:lnTo>
                                        <a:pt x="440" y="58"/>
                                      </a:lnTo>
                                      <a:lnTo>
                                        <a:pt x="450" y="63"/>
                                      </a:lnTo>
                                      <a:lnTo>
                                        <a:pt x="452" y="63"/>
                                      </a:lnTo>
                                      <a:lnTo>
                                        <a:pt x="457" y="67"/>
                                      </a:lnTo>
                                      <a:lnTo>
                                        <a:pt x="457" y="70"/>
                                      </a:lnTo>
                                      <a:lnTo>
                                        <a:pt x="459" y="72"/>
                                      </a:lnTo>
                                      <a:lnTo>
                                        <a:pt x="459" y="77"/>
                                      </a:lnTo>
                                      <a:lnTo>
                                        <a:pt x="462" y="80"/>
                                      </a:lnTo>
                                      <a:lnTo>
                                        <a:pt x="462" y="89"/>
                                      </a:lnTo>
                                      <a:lnTo>
                                        <a:pt x="459" y="94"/>
                                      </a:lnTo>
                                      <a:lnTo>
                                        <a:pt x="455" y="99"/>
                                      </a:lnTo>
                                      <a:lnTo>
                                        <a:pt x="452" y="104"/>
                                      </a:lnTo>
                                      <a:lnTo>
                                        <a:pt x="447" y="106"/>
                                      </a:lnTo>
                                      <a:lnTo>
                                        <a:pt x="438" y="106"/>
                                      </a:lnTo>
                                      <a:lnTo>
                                        <a:pt x="435" y="104"/>
                                      </a:lnTo>
                                      <a:lnTo>
                                        <a:pt x="433" y="104"/>
                                      </a:lnTo>
                                      <a:lnTo>
                                        <a:pt x="428" y="101"/>
                                      </a:lnTo>
                                      <a:lnTo>
                                        <a:pt x="426" y="99"/>
                                      </a:lnTo>
                                      <a:lnTo>
                                        <a:pt x="414" y="99"/>
                                      </a:lnTo>
                                      <a:lnTo>
                                        <a:pt x="414" y="101"/>
                                      </a:lnTo>
                                      <a:lnTo>
                                        <a:pt x="411" y="101"/>
                                      </a:lnTo>
                                      <a:lnTo>
                                        <a:pt x="411" y="106"/>
                                      </a:lnTo>
                                      <a:lnTo>
                                        <a:pt x="414" y="108"/>
                                      </a:lnTo>
                                      <a:lnTo>
                                        <a:pt x="416" y="108"/>
                                      </a:lnTo>
                                      <a:lnTo>
                                        <a:pt x="418" y="111"/>
                                      </a:lnTo>
                                      <a:lnTo>
                                        <a:pt x="423" y="113"/>
                                      </a:lnTo>
                                      <a:lnTo>
                                        <a:pt x="445" y="113"/>
                                      </a:lnTo>
                                      <a:lnTo>
                                        <a:pt x="457" y="108"/>
                                      </a:lnTo>
                                      <a:lnTo>
                                        <a:pt x="459" y="106"/>
                                      </a:lnTo>
                                      <a:lnTo>
                                        <a:pt x="464" y="99"/>
                                      </a:lnTo>
                                      <a:lnTo>
                                        <a:pt x="474" y="84"/>
                                      </a:lnTo>
                                      <a:lnTo>
                                        <a:pt x="474" y="67"/>
                                      </a:lnTo>
                                      <a:close/>
                                      <a:moveTo>
                                        <a:pt x="560" y="3"/>
                                      </a:moveTo>
                                      <a:lnTo>
                                        <a:pt x="505" y="3"/>
                                      </a:lnTo>
                                      <a:lnTo>
                                        <a:pt x="493" y="29"/>
                                      </a:lnTo>
                                      <a:lnTo>
                                        <a:pt x="495" y="29"/>
                                      </a:lnTo>
                                      <a:lnTo>
                                        <a:pt x="498" y="24"/>
                                      </a:lnTo>
                                      <a:lnTo>
                                        <a:pt x="507" y="19"/>
                                      </a:lnTo>
                                      <a:lnTo>
                                        <a:pt x="510" y="17"/>
                                      </a:lnTo>
                                      <a:lnTo>
                                        <a:pt x="548" y="17"/>
                                      </a:lnTo>
                                      <a:lnTo>
                                        <a:pt x="517" y="113"/>
                                      </a:lnTo>
                                      <a:lnTo>
                                        <a:pt x="527" y="113"/>
                                      </a:lnTo>
                                      <a:lnTo>
                                        <a:pt x="560" y="7"/>
                                      </a:lnTo>
                                      <a:lnTo>
                                        <a:pt x="560" y="3"/>
                                      </a:lnTo>
                                      <a:close/>
                                      <a:moveTo>
                                        <a:pt x="678" y="48"/>
                                      </a:moveTo>
                                      <a:lnTo>
                                        <a:pt x="676" y="39"/>
                                      </a:lnTo>
                                      <a:lnTo>
                                        <a:pt x="671" y="32"/>
                                      </a:lnTo>
                                      <a:lnTo>
                                        <a:pt x="666" y="22"/>
                                      </a:lnTo>
                                      <a:lnTo>
                                        <a:pt x="659" y="15"/>
                                      </a:lnTo>
                                      <a:lnTo>
                                        <a:pt x="652" y="13"/>
                                      </a:lnTo>
                                      <a:lnTo>
                                        <a:pt x="652" y="46"/>
                                      </a:lnTo>
                                      <a:lnTo>
                                        <a:pt x="652" y="77"/>
                                      </a:lnTo>
                                      <a:lnTo>
                                        <a:pt x="647" y="89"/>
                                      </a:lnTo>
                                      <a:lnTo>
                                        <a:pt x="642" y="99"/>
                                      </a:lnTo>
                                      <a:lnTo>
                                        <a:pt x="637" y="104"/>
                                      </a:lnTo>
                                      <a:lnTo>
                                        <a:pt x="630" y="106"/>
                                      </a:lnTo>
                                      <a:lnTo>
                                        <a:pt x="613" y="106"/>
                                      </a:lnTo>
                                      <a:lnTo>
                                        <a:pt x="613" y="12"/>
                                      </a:lnTo>
                                      <a:lnTo>
                                        <a:pt x="628" y="12"/>
                                      </a:lnTo>
                                      <a:lnTo>
                                        <a:pt x="630" y="15"/>
                                      </a:lnTo>
                                      <a:lnTo>
                                        <a:pt x="637" y="17"/>
                                      </a:lnTo>
                                      <a:lnTo>
                                        <a:pt x="640" y="22"/>
                                      </a:lnTo>
                                      <a:lnTo>
                                        <a:pt x="644" y="27"/>
                                      </a:lnTo>
                                      <a:lnTo>
                                        <a:pt x="649" y="36"/>
                                      </a:lnTo>
                                      <a:lnTo>
                                        <a:pt x="652" y="46"/>
                                      </a:lnTo>
                                      <a:lnTo>
                                        <a:pt x="652" y="13"/>
                                      </a:lnTo>
                                      <a:lnTo>
                                        <a:pt x="649" y="12"/>
                                      </a:lnTo>
                                      <a:lnTo>
                                        <a:pt x="642" y="7"/>
                                      </a:lnTo>
                                      <a:lnTo>
                                        <a:pt x="632" y="5"/>
                                      </a:lnTo>
                                      <a:lnTo>
                                        <a:pt x="572" y="5"/>
                                      </a:lnTo>
                                      <a:lnTo>
                                        <a:pt x="572" y="10"/>
                                      </a:lnTo>
                                      <a:lnTo>
                                        <a:pt x="582" y="10"/>
                                      </a:lnTo>
                                      <a:lnTo>
                                        <a:pt x="587" y="15"/>
                                      </a:lnTo>
                                      <a:lnTo>
                                        <a:pt x="587" y="104"/>
                                      </a:lnTo>
                                      <a:lnTo>
                                        <a:pt x="584" y="106"/>
                                      </a:lnTo>
                                      <a:lnTo>
                                        <a:pt x="584" y="108"/>
                                      </a:lnTo>
                                      <a:lnTo>
                                        <a:pt x="580" y="108"/>
                                      </a:lnTo>
                                      <a:lnTo>
                                        <a:pt x="577" y="111"/>
                                      </a:lnTo>
                                      <a:lnTo>
                                        <a:pt x="572" y="111"/>
                                      </a:lnTo>
                                      <a:lnTo>
                                        <a:pt x="572" y="113"/>
                                      </a:lnTo>
                                      <a:lnTo>
                                        <a:pt x="632" y="113"/>
                                      </a:lnTo>
                                      <a:lnTo>
                                        <a:pt x="635" y="111"/>
                                      </a:lnTo>
                                      <a:lnTo>
                                        <a:pt x="642" y="111"/>
                                      </a:lnTo>
                                      <a:lnTo>
                                        <a:pt x="647" y="108"/>
                                      </a:lnTo>
                                      <a:lnTo>
                                        <a:pt x="652" y="106"/>
                                      </a:lnTo>
                                      <a:lnTo>
                                        <a:pt x="659" y="104"/>
                                      </a:lnTo>
                                      <a:lnTo>
                                        <a:pt x="671" y="92"/>
                                      </a:lnTo>
                                      <a:lnTo>
                                        <a:pt x="673" y="87"/>
                                      </a:lnTo>
                                      <a:lnTo>
                                        <a:pt x="676" y="80"/>
                                      </a:lnTo>
                                      <a:lnTo>
                                        <a:pt x="678" y="75"/>
                                      </a:lnTo>
                                      <a:lnTo>
                                        <a:pt x="678" y="4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06DD8FA" id="Group 873" o:spid="_x0000_s1026" style="width:33.95pt;height:6.9pt;mso-position-horizontal-relative:char;mso-position-vertical-relative:line" coordsize="679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">
                      <v:shape id="AutoShape 874" o:spid="_x0000_s1027" style="position:absolute;width:679;height:138;visibility:visible;mso-wrap-style:square;v-text-anchor:top" coordsize="679,1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" path="m70,89r-3,l67,92r-2,2l62,94r-2,2l58,96r,3l17,99,29,87,41,72r9,-9l55,53r5,-7l62,41r3,-7l65,22,60,15,50,5,43,,26,,12,10,7,15,5,22,2,31r5,l7,27r5,-5l14,17,24,12r12,l41,15r2,4l48,24r2,5l50,46r-4,9l38,65,32,75,24,85,13,96,,108r,3l62,111,70,89xm108,101r-2,-2l106,96r-3,l101,94r-5,l89,101r,5l96,113r5,l103,111r3,l106,108r2,-2l108,101xm195,55l194,43,191,32r-3,-9l183,14,178,8r,21l178,82r-3,9l171,101r-5,5l154,106r-5,-3l147,96r-5,-9l139,75r,-24l142,41r,-10l144,22r3,-8l154,7r12,l171,12r2,5l175,22r3,7l178,8,177,7,175,5,168,,154,r-5,2l144,7r-5,3l135,17r-5,10l127,34r-2,12l125,72r2,12l132,94r7,12l149,113r14,l168,111r7,-5l185,96r2,-9l192,79r3,-12l195,55xm276,70r-14,l262,17,262,,252,r-4,7l248,17r,53l212,70,248,17r,-10l204,72r,10l248,82r,29l262,111r,-29l276,82r,-12xm356,3r-55,l289,29r2,l293,24r10,-4l305,17r39,l313,113r9,l356,7r,-4xm397,101r-5,-5l387,94r-5,l380,96r-2,l375,99r,9l380,113r5,l385,111r7,l392,118r-2,2l387,125r-2,5l380,132r-5,l375,137r7,-2l392,125r5,-5l397,111r,-10xm474,67r-5,-9l464,53r-5,-2l452,46r10,-7l467,31r,-16l464,12,452,,435,r-4,3l426,7,416,17r-2,7l416,24r7,-7l428,12r15,l447,15r5,4l455,24r,15l452,41r-2,5l447,48r-9,5l435,55r-4,l431,58r9,l450,63r2,l457,67r,3l459,72r,5l462,80r,9l459,94r-4,5l452,104r-5,2l438,106r-3,-2l433,104r-5,-3l426,99r-12,l414,101r-3,l411,106r3,2l416,108r2,3l423,113r22,l457,108r2,-2l464,99,474,84r,-17xm560,3r-55,l493,29r2,l498,24r9,-5l510,17r38,l517,113r10,l560,7r,-4xm678,48r-2,-9l671,32,666,22r-7,-7l652,13r,33l652,77r-5,12l642,99r-5,5l630,106r-17,l613,12r15,l630,15r7,2l640,22r4,5l649,36r3,10l652,13r-3,-1l642,7,632,5r-60,l572,10r10,l587,15r,89l584,106r,2l580,108r-3,3l572,111r,2l632,113r3,-2l642,111r5,-3l652,106r7,-2l671,92r2,-5l676,80r2,-5l678,48xe" fillcolor="black" stroked="f">
                        <v:path arrowok="t" o:connecttype="custom" o:connectlocs="62,94;29,87;62,41;43,0;2,31;24,12;50,29;24,85;70,89;101,94;101,113;108,101;183,14;171,101;142,87;144,22;173,17;175,5;139,10;125,72;163,113;192,79;262,17;248,70;204,82;276,82;291,29;313,113;392,96;375,99;392,111;380,132;397,120;464,53;467,15;426,7;428,12;455,39;435,55;452,63;462,80;447,106;426,99;414,108;457,108;560,3;507,19;560,7;666,22;647,89;613,12;644,27;642,7;587,15;577,111;642,111;673,87" o:connectangles="0,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403426" cy="87439"/>
                  <wp:effectExtent l="0" t="0" r="0" b="0"/>
                  <wp:docPr id="507" name="image40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8" name="image401.png"/>
                          <pic:cNvPicPr/>
                        </pic:nvPicPr>
                        <pic:blipFill>
                          <a:blip r:embed="rId5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3426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408018" cy="87439"/>
                  <wp:effectExtent l="0" t="0" r="0" b="0"/>
                  <wp:docPr id="509" name="image40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0" name="image402.png"/>
                          <pic:cNvPicPr/>
                        </pic:nvPicPr>
                        <pic:blipFill>
                          <a:blip r:embed="rId5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8018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6065" cy="86995"/>
                      <wp:effectExtent l="2540" t="0" r="0" b="3810"/>
                      <wp:docPr id="1469" name="Group 8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6065" cy="86995"/>
                                <a:chOff x="0" y="0"/>
                                <a:chExt cx="419" cy="13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70" name="Picture 87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5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2" y="4"/>
                                  <a:ext cx="106" cy="1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71" name="Picture 87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6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" cy="1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4FE3C37" id="Group 870" o:spid="_x0000_s1026" style="width:20.95pt;height:6.85pt;mso-position-horizontal-relative:char;mso-position-vertical-relative:line" coordsize="419,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">
                      <v:shape id="Picture 872" o:spid="_x0000_s1027" type="#_x0000_t75" style="position:absolute;left:312;top:4;width:106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">
                        <v:imagedata r:id="rId553" o:title=""/>
                      </v:shape>
                      <v:shape id="Picture 871" o:spid="_x0000_s1028" type="#_x0000_t75" style="position:absolute;width:275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">
                        <v:imagedata r:id="rId561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2" w:after="1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1209"/>
                <w:tab w:val="left" w:pos="6007"/>
                <w:tab w:val="left" w:pos="7286"/>
                <w:tab w:val="left" w:pos="8638"/>
                <w:tab w:val="left" w:pos="10141"/>
              </w:tabs>
              <w:spacing w:line="140" w:lineRule="exact"/>
              <w:ind w:left="40"/>
              <w:rPr>
                <w:sz w:val="13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542943" cy="71437"/>
                  <wp:effectExtent l="0" t="0" r="0" b="0"/>
                  <wp:docPr id="511" name="image40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" name="image404.png"/>
                          <pic:cNvPicPr/>
                        </pic:nvPicPr>
                        <pic:blipFill>
                          <a:blip r:embed="rId5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943" cy="71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sz w:val="11"/>
              </w:rPr>
              <w:drawing>
                <wp:inline distT="0" distB="0" distL="0" distR="0">
                  <wp:extent cx="1251801" cy="72866"/>
                  <wp:effectExtent l="0" t="0" r="0" b="0"/>
                  <wp:docPr id="513" name="image40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4" name="image405.png"/>
                          <pic:cNvPicPr/>
                        </pic:nvPicPr>
                        <pic:blipFill>
                          <a:blip r:embed="rId5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1801" cy="72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47650" cy="87630"/>
                      <wp:effectExtent l="6350" t="6985" r="3175" b="635"/>
                      <wp:docPr id="1467" name="Group 8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7650" cy="87630"/>
                                <a:chOff x="0" y="0"/>
                                <a:chExt cx="390" cy="138"/>
                              </a:xfrm>
                            </wpg:grpSpPr>
                            <wps:wsp>
                              <wps:cNvPr id="1468" name="AutoShape 869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390" cy="138"/>
                                </a:xfrm>
                                <a:custGeom>
                                  <a:avLst/>
                                  <a:gdLst>
                                    <a:gd name="T0" fmla="*/ 63 w 390"/>
                                    <a:gd name="T1" fmla="*/ 23 h 138"/>
                                    <a:gd name="T2" fmla="*/ 53 w 390"/>
                                    <a:gd name="T3" fmla="*/ 82 h 138"/>
                                    <a:gd name="T4" fmla="*/ 29 w 390"/>
                                    <a:gd name="T5" fmla="*/ 106 h 138"/>
                                    <a:gd name="T6" fmla="*/ 14 w 390"/>
                                    <a:gd name="T7" fmla="*/ 75 h 138"/>
                                    <a:gd name="T8" fmla="*/ 19 w 390"/>
                                    <a:gd name="T9" fmla="*/ 22 h 138"/>
                                    <a:gd name="T10" fmla="*/ 46 w 390"/>
                                    <a:gd name="T11" fmla="*/ 12 h 138"/>
                                    <a:gd name="T12" fmla="*/ 53 w 390"/>
                                    <a:gd name="T13" fmla="*/ 8 h 138"/>
                                    <a:gd name="T14" fmla="*/ 29 w 390"/>
                                    <a:gd name="T15" fmla="*/ 0 h 138"/>
                                    <a:gd name="T16" fmla="*/ 10 w 390"/>
                                    <a:gd name="T17" fmla="*/ 17 h 138"/>
                                    <a:gd name="T18" fmla="*/ 0 w 390"/>
                                    <a:gd name="T19" fmla="*/ 72 h 138"/>
                                    <a:gd name="T20" fmla="*/ 24 w 390"/>
                                    <a:gd name="T21" fmla="*/ 113 h 138"/>
                                    <a:gd name="T22" fmla="*/ 60 w 390"/>
                                    <a:gd name="T23" fmla="*/ 96 h 138"/>
                                    <a:gd name="T24" fmla="*/ 70 w 390"/>
                                    <a:gd name="T25" fmla="*/ 55 h 138"/>
                                    <a:gd name="T26" fmla="*/ 91 w 390"/>
                                    <a:gd name="T27" fmla="*/ 94 h 138"/>
                                    <a:gd name="T28" fmla="*/ 87 w 390"/>
                                    <a:gd name="T29" fmla="*/ 111 h 138"/>
                                    <a:gd name="T30" fmla="*/ 96 w 390"/>
                                    <a:gd name="T31" fmla="*/ 111 h 138"/>
                                    <a:gd name="T32" fmla="*/ 91 w 390"/>
                                    <a:gd name="T33" fmla="*/ 132 h 138"/>
                                    <a:gd name="T34" fmla="*/ 103 w 390"/>
                                    <a:gd name="T35" fmla="*/ 125 h 138"/>
                                    <a:gd name="T36" fmla="*/ 192 w 390"/>
                                    <a:gd name="T37" fmla="*/ 55 h 138"/>
                                    <a:gd name="T38" fmla="*/ 180 w 390"/>
                                    <a:gd name="T39" fmla="*/ 14 h 138"/>
                                    <a:gd name="T40" fmla="*/ 173 w 390"/>
                                    <a:gd name="T41" fmla="*/ 91 h 138"/>
                                    <a:gd name="T42" fmla="*/ 147 w 390"/>
                                    <a:gd name="T43" fmla="*/ 103 h 138"/>
                                    <a:gd name="T44" fmla="*/ 137 w 390"/>
                                    <a:gd name="T45" fmla="*/ 51 h 138"/>
                                    <a:gd name="T46" fmla="*/ 144 w 390"/>
                                    <a:gd name="T47" fmla="*/ 14 h 138"/>
                                    <a:gd name="T48" fmla="*/ 171 w 390"/>
                                    <a:gd name="T49" fmla="*/ 17 h 138"/>
                                    <a:gd name="T50" fmla="*/ 175 w 390"/>
                                    <a:gd name="T51" fmla="*/ 7 h 138"/>
                                    <a:gd name="T52" fmla="*/ 147 w 390"/>
                                    <a:gd name="T53" fmla="*/ 2 h 138"/>
                                    <a:gd name="T54" fmla="*/ 127 w 390"/>
                                    <a:gd name="T55" fmla="*/ 27 h 138"/>
                                    <a:gd name="T56" fmla="*/ 125 w 390"/>
                                    <a:gd name="T57" fmla="*/ 84 h 138"/>
                                    <a:gd name="T58" fmla="*/ 161 w 390"/>
                                    <a:gd name="T59" fmla="*/ 113 h 138"/>
                                    <a:gd name="T60" fmla="*/ 185 w 390"/>
                                    <a:gd name="T61" fmla="*/ 87 h 138"/>
                                    <a:gd name="T62" fmla="*/ 274 w 390"/>
                                    <a:gd name="T63" fmla="*/ 55 h 138"/>
                                    <a:gd name="T64" fmla="*/ 262 w 390"/>
                                    <a:gd name="T65" fmla="*/ 14 h 138"/>
                                    <a:gd name="T66" fmla="*/ 255 w 390"/>
                                    <a:gd name="T67" fmla="*/ 91 h 138"/>
                                    <a:gd name="T68" fmla="*/ 228 w 390"/>
                                    <a:gd name="T69" fmla="*/ 103 h 138"/>
                                    <a:gd name="T70" fmla="*/ 219 w 390"/>
                                    <a:gd name="T71" fmla="*/ 51 h 138"/>
                                    <a:gd name="T72" fmla="*/ 226 w 390"/>
                                    <a:gd name="T73" fmla="*/ 14 h 138"/>
                                    <a:gd name="T74" fmla="*/ 250 w 390"/>
                                    <a:gd name="T75" fmla="*/ 12 h 138"/>
                                    <a:gd name="T76" fmla="*/ 257 w 390"/>
                                    <a:gd name="T77" fmla="*/ 8 h 138"/>
                                    <a:gd name="T78" fmla="*/ 233 w 390"/>
                                    <a:gd name="T79" fmla="*/ 0 h 138"/>
                                    <a:gd name="T80" fmla="*/ 214 w 390"/>
                                    <a:gd name="T81" fmla="*/ 17 h 138"/>
                                    <a:gd name="T82" fmla="*/ 204 w 390"/>
                                    <a:gd name="T83" fmla="*/ 72 h 138"/>
                                    <a:gd name="T84" fmla="*/ 228 w 390"/>
                                    <a:gd name="T85" fmla="*/ 113 h 138"/>
                                    <a:gd name="T86" fmla="*/ 264 w 390"/>
                                    <a:gd name="T87" fmla="*/ 96 h 138"/>
                                    <a:gd name="T88" fmla="*/ 274 w 390"/>
                                    <a:gd name="T89" fmla="*/ 55 h 138"/>
                                    <a:gd name="T90" fmla="*/ 378 w 390"/>
                                    <a:gd name="T91" fmla="*/ 22 h 138"/>
                                    <a:gd name="T92" fmla="*/ 363 w 390"/>
                                    <a:gd name="T93" fmla="*/ 77 h 138"/>
                                    <a:gd name="T94" fmla="*/ 341 w 390"/>
                                    <a:gd name="T95" fmla="*/ 106 h 138"/>
                                    <a:gd name="T96" fmla="*/ 341 w 390"/>
                                    <a:gd name="T97" fmla="*/ 14 h 138"/>
                                    <a:gd name="T98" fmla="*/ 361 w 390"/>
                                    <a:gd name="T99" fmla="*/ 36 h 138"/>
                                    <a:gd name="T100" fmla="*/ 353 w 390"/>
                                    <a:gd name="T101" fmla="*/ 7 h 138"/>
                                    <a:gd name="T102" fmla="*/ 293 w 390"/>
                                    <a:gd name="T103" fmla="*/ 10 h 138"/>
                                    <a:gd name="T104" fmla="*/ 296 w 390"/>
                                    <a:gd name="T105" fmla="*/ 108 h 138"/>
                                    <a:gd name="T106" fmla="*/ 284 w 390"/>
                                    <a:gd name="T107" fmla="*/ 113 h 138"/>
                                    <a:gd name="T108" fmla="*/ 358 w 390"/>
                                    <a:gd name="T109" fmla="*/ 108 h 138"/>
                                    <a:gd name="T110" fmla="*/ 385 w 390"/>
                                    <a:gd name="T111" fmla="*/ 87 h 13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390" h="138">
                                      <a:moveTo>
                                        <a:pt x="70" y="55"/>
                                      </a:moveTo>
                                      <a:lnTo>
                                        <a:pt x="69" y="43"/>
                                      </a:lnTo>
                                      <a:lnTo>
                                        <a:pt x="66" y="32"/>
                                      </a:lnTo>
                                      <a:lnTo>
                                        <a:pt x="63" y="23"/>
                                      </a:lnTo>
                                      <a:lnTo>
                                        <a:pt x="58" y="14"/>
                                      </a:lnTo>
                                      <a:lnTo>
                                        <a:pt x="53" y="8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2"/>
                                      </a:lnTo>
                                      <a:lnTo>
                                        <a:pt x="50" y="91"/>
                                      </a:lnTo>
                                      <a:lnTo>
                                        <a:pt x="46" y="101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29" y="106"/>
                                      </a:lnTo>
                                      <a:lnTo>
                                        <a:pt x="24" y="103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7" y="87"/>
                                      </a:lnTo>
                                      <a:lnTo>
                                        <a:pt x="14" y="75"/>
                                      </a:lnTo>
                                      <a:lnTo>
                                        <a:pt x="14" y="5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31"/>
                                      </a:lnTo>
                                      <a:lnTo>
                                        <a:pt x="19" y="22"/>
                                      </a:lnTo>
                                      <a:lnTo>
                                        <a:pt x="22" y="14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46" y="12"/>
                                      </a:lnTo>
                                      <a:lnTo>
                                        <a:pt x="48" y="17"/>
                                      </a:lnTo>
                                      <a:lnTo>
                                        <a:pt x="50" y="22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"/>
                                      </a:lnTo>
                                      <a:lnTo>
                                        <a:pt x="52" y="7"/>
                                      </a:lnTo>
                                      <a:lnTo>
                                        <a:pt x="50" y="5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24" y="2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4" y="10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5" y="27"/>
                                      </a:lnTo>
                                      <a:lnTo>
                                        <a:pt x="2" y="34"/>
                                      </a:lnTo>
                                      <a:lnTo>
                                        <a:pt x="0" y="46"/>
                                      </a:lnTo>
                                      <a:lnTo>
                                        <a:pt x="0" y="72"/>
                                      </a:lnTo>
                                      <a:lnTo>
                                        <a:pt x="2" y="84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4" y="106"/>
                                      </a:lnTo>
                                      <a:lnTo>
                                        <a:pt x="24" y="113"/>
                                      </a:lnTo>
                                      <a:lnTo>
                                        <a:pt x="38" y="113"/>
                                      </a:lnTo>
                                      <a:lnTo>
                                        <a:pt x="43" y="111"/>
                                      </a:lnTo>
                                      <a:lnTo>
                                        <a:pt x="50" y="106"/>
                                      </a:lnTo>
                                      <a:lnTo>
                                        <a:pt x="60" y="96"/>
                                      </a:lnTo>
                                      <a:lnTo>
                                        <a:pt x="62" y="87"/>
                                      </a:lnTo>
                                      <a:lnTo>
                                        <a:pt x="67" y="79"/>
                                      </a:lnTo>
                                      <a:lnTo>
                                        <a:pt x="70" y="67"/>
                                      </a:lnTo>
                                      <a:lnTo>
                                        <a:pt x="70" y="55"/>
                                      </a:lnTo>
                                      <a:close/>
                                      <a:moveTo>
                                        <a:pt x="108" y="101"/>
                                      </a:moveTo>
                                      <a:lnTo>
                                        <a:pt x="103" y="99"/>
                                      </a:lnTo>
                                      <a:lnTo>
                                        <a:pt x="99" y="94"/>
                                      </a:lnTo>
                                      <a:lnTo>
                                        <a:pt x="91" y="94"/>
                                      </a:lnTo>
                                      <a:lnTo>
                                        <a:pt x="84" y="101"/>
                                      </a:lnTo>
                                      <a:lnTo>
                                        <a:pt x="84" y="106"/>
                                      </a:lnTo>
                                      <a:lnTo>
                                        <a:pt x="87" y="108"/>
                                      </a:lnTo>
                                      <a:lnTo>
                                        <a:pt x="87" y="111"/>
                                      </a:lnTo>
                                      <a:lnTo>
                                        <a:pt x="89" y="111"/>
                                      </a:lnTo>
                                      <a:lnTo>
                                        <a:pt x="91" y="113"/>
                                      </a:lnTo>
                                      <a:lnTo>
                                        <a:pt x="96" y="113"/>
                                      </a:lnTo>
                                      <a:lnTo>
                                        <a:pt x="96" y="111"/>
                                      </a:lnTo>
                                      <a:lnTo>
                                        <a:pt x="101" y="111"/>
                                      </a:lnTo>
                                      <a:lnTo>
                                        <a:pt x="101" y="120"/>
                                      </a:lnTo>
                                      <a:lnTo>
                                        <a:pt x="99" y="125"/>
                                      </a:lnTo>
                                      <a:lnTo>
                                        <a:pt x="91" y="132"/>
                                      </a:lnTo>
                                      <a:lnTo>
                                        <a:pt x="84" y="132"/>
                                      </a:lnTo>
                                      <a:lnTo>
                                        <a:pt x="84" y="137"/>
                                      </a:lnTo>
                                      <a:lnTo>
                                        <a:pt x="94" y="135"/>
                                      </a:lnTo>
                                      <a:lnTo>
                                        <a:pt x="103" y="125"/>
                                      </a:lnTo>
                                      <a:lnTo>
                                        <a:pt x="106" y="120"/>
                                      </a:lnTo>
                                      <a:lnTo>
                                        <a:pt x="108" y="115"/>
                                      </a:lnTo>
                                      <a:lnTo>
                                        <a:pt x="108" y="101"/>
                                      </a:lnTo>
                                      <a:close/>
                                      <a:moveTo>
                                        <a:pt x="192" y="55"/>
                                      </a:moveTo>
                                      <a:lnTo>
                                        <a:pt x="191" y="43"/>
                                      </a:lnTo>
                                      <a:lnTo>
                                        <a:pt x="189" y="32"/>
                                      </a:lnTo>
                                      <a:lnTo>
                                        <a:pt x="185" y="23"/>
                                      </a:lnTo>
                                      <a:lnTo>
                                        <a:pt x="180" y="14"/>
                                      </a:lnTo>
                                      <a:lnTo>
                                        <a:pt x="176" y="8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2"/>
                                      </a:lnTo>
                                      <a:lnTo>
                                        <a:pt x="173" y="91"/>
                                      </a:lnTo>
                                      <a:lnTo>
                                        <a:pt x="168" y="101"/>
                                      </a:lnTo>
                                      <a:lnTo>
                                        <a:pt x="164" y="106"/>
                                      </a:lnTo>
                                      <a:lnTo>
                                        <a:pt x="152" y="106"/>
                                      </a:lnTo>
                                      <a:lnTo>
                                        <a:pt x="147" y="103"/>
                                      </a:lnTo>
                                      <a:lnTo>
                                        <a:pt x="144" y="96"/>
                                      </a:lnTo>
                                      <a:lnTo>
                                        <a:pt x="140" y="87"/>
                                      </a:lnTo>
                                      <a:lnTo>
                                        <a:pt x="137" y="75"/>
                                      </a:lnTo>
                                      <a:lnTo>
                                        <a:pt x="137" y="51"/>
                                      </a:lnTo>
                                      <a:lnTo>
                                        <a:pt x="140" y="41"/>
                                      </a:lnTo>
                                      <a:lnTo>
                                        <a:pt x="140" y="31"/>
                                      </a:lnTo>
                                      <a:lnTo>
                                        <a:pt x="142" y="22"/>
                                      </a:lnTo>
                                      <a:lnTo>
                                        <a:pt x="144" y="14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64" y="7"/>
                                      </a:lnTo>
                                      <a:lnTo>
                                        <a:pt x="168" y="12"/>
                                      </a:lnTo>
                                      <a:lnTo>
                                        <a:pt x="171" y="17"/>
                                      </a:lnTo>
                                      <a:lnTo>
                                        <a:pt x="173" y="22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"/>
                                      </a:lnTo>
                                      <a:lnTo>
                                        <a:pt x="175" y="7"/>
                                      </a:lnTo>
                                      <a:lnTo>
                                        <a:pt x="173" y="5"/>
                                      </a:lnTo>
                                      <a:lnTo>
                                        <a:pt x="166" y="0"/>
                                      </a:lnTo>
                                      <a:lnTo>
                                        <a:pt x="152" y="0"/>
                                      </a:lnTo>
                                      <a:lnTo>
                                        <a:pt x="147" y="2"/>
                                      </a:lnTo>
                                      <a:lnTo>
                                        <a:pt x="142" y="7"/>
                                      </a:lnTo>
                                      <a:lnTo>
                                        <a:pt x="137" y="10"/>
                                      </a:lnTo>
                                      <a:lnTo>
                                        <a:pt x="132" y="17"/>
                                      </a:lnTo>
                                      <a:lnTo>
                                        <a:pt x="127" y="27"/>
                                      </a:lnTo>
                                      <a:lnTo>
                                        <a:pt x="125" y="34"/>
                                      </a:lnTo>
                                      <a:lnTo>
                                        <a:pt x="123" y="46"/>
                                      </a:lnTo>
                                      <a:lnTo>
                                        <a:pt x="123" y="72"/>
                                      </a:lnTo>
                                      <a:lnTo>
                                        <a:pt x="125" y="84"/>
                                      </a:lnTo>
                                      <a:lnTo>
                                        <a:pt x="130" y="94"/>
                                      </a:lnTo>
                                      <a:lnTo>
                                        <a:pt x="137" y="106"/>
                                      </a:lnTo>
                                      <a:lnTo>
                                        <a:pt x="147" y="113"/>
                                      </a:lnTo>
                                      <a:lnTo>
                                        <a:pt x="161" y="113"/>
                                      </a:lnTo>
                                      <a:lnTo>
                                        <a:pt x="166" y="111"/>
                                      </a:lnTo>
                                      <a:lnTo>
                                        <a:pt x="173" y="106"/>
                                      </a:lnTo>
                                      <a:lnTo>
                                        <a:pt x="183" y="96"/>
                                      </a:lnTo>
                                      <a:lnTo>
                                        <a:pt x="185" y="87"/>
                                      </a:lnTo>
                                      <a:lnTo>
                                        <a:pt x="190" y="79"/>
                                      </a:lnTo>
                                      <a:lnTo>
                                        <a:pt x="192" y="67"/>
                                      </a:lnTo>
                                      <a:lnTo>
                                        <a:pt x="192" y="55"/>
                                      </a:lnTo>
                                      <a:close/>
                                      <a:moveTo>
                                        <a:pt x="274" y="55"/>
                                      </a:moveTo>
                                      <a:lnTo>
                                        <a:pt x="273" y="43"/>
                                      </a:lnTo>
                                      <a:lnTo>
                                        <a:pt x="271" y="32"/>
                                      </a:lnTo>
                                      <a:lnTo>
                                        <a:pt x="267" y="23"/>
                                      </a:lnTo>
                                      <a:lnTo>
                                        <a:pt x="262" y="14"/>
                                      </a:lnTo>
                                      <a:lnTo>
                                        <a:pt x="257" y="8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2"/>
                                      </a:lnTo>
                                      <a:lnTo>
                                        <a:pt x="255" y="91"/>
                                      </a:lnTo>
                                      <a:lnTo>
                                        <a:pt x="250" y="101"/>
                                      </a:lnTo>
                                      <a:lnTo>
                                        <a:pt x="245" y="106"/>
                                      </a:lnTo>
                                      <a:lnTo>
                                        <a:pt x="233" y="106"/>
                                      </a:lnTo>
                                      <a:lnTo>
                                        <a:pt x="228" y="103"/>
                                      </a:lnTo>
                                      <a:lnTo>
                                        <a:pt x="226" y="96"/>
                                      </a:lnTo>
                                      <a:lnTo>
                                        <a:pt x="221" y="87"/>
                                      </a:lnTo>
                                      <a:lnTo>
                                        <a:pt x="219" y="75"/>
                                      </a:lnTo>
                                      <a:lnTo>
                                        <a:pt x="219" y="51"/>
                                      </a:lnTo>
                                      <a:lnTo>
                                        <a:pt x="221" y="41"/>
                                      </a:lnTo>
                                      <a:lnTo>
                                        <a:pt x="221" y="31"/>
                                      </a:lnTo>
                                      <a:lnTo>
                                        <a:pt x="224" y="22"/>
                                      </a:lnTo>
                                      <a:lnTo>
                                        <a:pt x="226" y="14"/>
                                      </a:lnTo>
                                      <a:lnTo>
                                        <a:pt x="231" y="12"/>
                                      </a:lnTo>
                                      <a:lnTo>
                                        <a:pt x="233" y="7"/>
                                      </a:lnTo>
                                      <a:lnTo>
                                        <a:pt x="245" y="7"/>
                                      </a:lnTo>
                                      <a:lnTo>
                                        <a:pt x="250" y="12"/>
                                      </a:lnTo>
                                      <a:lnTo>
                                        <a:pt x="252" y="17"/>
                                      </a:lnTo>
                                      <a:lnTo>
                                        <a:pt x="255" y="22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48" y="0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8" y="2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10"/>
                                      </a:lnTo>
                                      <a:lnTo>
                                        <a:pt x="214" y="17"/>
                                      </a:lnTo>
                                      <a:lnTo>
                                        <a:pt x="209" y="27"/>
                                      </a:lnTo>
                                      <a:lnTo>
                                        <a:pt x="207" y="34"/>
                                      </a:lnTo>
                                      <a:lnTo>
                                        <a:pt x="204" y="46"/>
                                      </a:lnTo>
                                      <a:lnTo>
                                        <a:pt x="204" y="72"/>
                                      </a:lnTo>
                                      <a:lnTo>
                                        <a:pt x="207" y="84"/>
                                      </a:lnTo>
                                      <a:lnTo>
                                        <a:pt x="214" y="94"/>
                                      </a:lnTo>
                                      <a:lnTo>
                                        <a:pt x="219" y="106"/>
                                      </a:lnTo>
                                      <a:lnTo>
                                        <a:pt x="228" y="113"/>
                                      </a:lnTo>
                                      <a:lnTo>
                                        <a:pt x="243" y="113"/>
                                      </a:lnTo>
                                      <a:lnTo>
                                        <a:pt x="250" y="111"/>
                                      </a:lnTo>
                                      <a:lnTo>
                                        <a:pt x="255" y="106"/>
                                      </a:lnTo>
                                      <a:lnTo>
                                        <a:pt x="264" y="96"/>
                                      </a:lnTo>
                                      <a:lnTo>
                                        <a:pt x="269" y="87"/>
                                      </a:lnTo>
                                      <a:lnTo>
                                        <a:pt x="272" y="79"/>
                                      </a:lnTo>
                                      <a:lnTo>
                                        <a:pt x="274" y="67"/>
                                      </a:lnTo>
                                      <a:lnTo>
                                        <a:pt x="274" y="55"/>
                                      </a:lnTo>
                                      <a:close/>
                                      <a:moveTo>
                                        <a:pt x="390" y="48"/>
                                      </a:moveTo>
                                      <a:lnTo>
                                        <a:pt x="387" y="39"/>
                                      </a:lnTo>
                                      <a:lnTo>
                                        <a:pt x="382" y="31"/>
                                      </a:lnTo>
                                      <a:lnTo>
                                        <a:pt x="378" y="22"/>
                                      </a:lnTo>
                                      <a:lnTo>
                                        <a:pt x="370" y="14"/>
                                      </a:lnTo>
                                      <a:lnTo>
                                        <a:pt x="363" y="13"/>
                                      </a:lnTo>
                                      <a:lnTo>
                                        <a:pt x="363" y="46"/>
                                      </a:lnTo>
                                      <a:lnTo>
                                        <a:pt x="363" y="77"/>
                                      </a:lnTo>
                                      <a:lnTo>
                                        <a:pt x="358" y="89"/>
                                      </a:lnTo>
                                      <a:lnTo>
                                        <a:pt x="353" y="99"/>
                                      </a:lnTo>
                                      <a:lnTo>
                                        <a:pt x="349" y="103"/>
                                      </a:lnTo>
                                      <a:lnTo>
                                        <a:pt x="341" y="106"/>
                                      </a:lnTo>
                                      <a:lnTo>
                                        <a:pt x="325" y="106"/>
                                      </a:lnTo>
                                      <a:lnTo>
                                        <a:pt x="325" y="12"/>
                                      </a:lnTo>
                                      <a:lnTo>
                                        <a:pt x="339" y="12"/>
                                      </a:lnTo>
                                      <a:lnTo>
                                        <a:pt x="341" y="14"/>
                                      </a:lnTo>
                                      <a:lnTo>
                                        <a:pt x="349" y="17"/>
                                      </a:lnTo>
                                      <a:lnTo>
                                        <a:pt x="351" y="22"/>
                                      </a:lnTo>
                                      <a:lnTo>
                                        <a:pt x="356" y="27"/>
                                      </a:lnTo>
                                      <a:lnTo>
                                        <a:pt x="361" y="36"/>
                                      </a:lnTo>
                                      <a:lnTo>
                                        <a:pt x="363" y="46"/>
                                      </a:lnTo>
                                      <a:lnTo>
                                        <a:pt x="363" y="13"/>
                                      </a:lnTo>
                                      <a:lnTo>
                                        <a:pt x="361" y="12"/>
                                      </a:lnTo>
                                      <a:lnTo>
                                        <a:pt x="353" y="7"/>
                                      </a:lnTo>
                                      <a:lnTo>
                                        <a:pt x="344" y="5"/>
                                      </a:lnTo>
                                      <a:lnTo>
                                        <a:pt x="284" y="5"/>
                                      </a:lnTo>
                                      <a:lnTo>
                                        <a:pt x="284" y="10"/>
                                      </a:lnTo>
                                      <a:lnTo>
                                        <a:pt x="293" y="10"/>
                                      </a:lnTo>
                                      <a:lnTo>
                                        <a:pt x="298" y="14"/>
                                      </a:lnTo>
                                      <a:lnTo>
                                        <a:pt x="298" y="103"/>
                                      </a:lnTo>
                                      <a:lnTo>
                                        <a:pt x="296" y="106"/>
                                      </a:lnTo>
                                      <a:lnTo>
                                        <a:pt x="296" y="108"/>
                                      </a:lnTo>
                                      <a:lnTo>
                                        <a:pt x="291" y="108"/>
                                      </a:lnTo>
                                      <a:lnTo>
                                        <a:pt x="289" y="111"/>
                                      </a:lnTo>
                                      <a:lnTo>
                                        <a:pt x="284" y="111"/>
                                      </a:lnTo>
                                      <a:lnTo>
                                        <a:pt x="284" y="113"/>
                                      </a:lnTo>
                                      <a:lnTo>
                                        <a:pt x="344" y="113"/>
                                      </a:lnTo>
                                      <a:lnTo>
                                        <a:pt x="346" y="111"/>
                                      </a:lnTo>
                                      <a:lnTo>
                                        <a:pt x="353" y="111"/>
                                      </a:lnTo>
                                      <a:lnTo>
                                        <a:pt x="358" y="108"/>
                                      </a:lnTo>
                                      <a:lnTo>
                                        <a:pt x="363" y="106"/>
                                      </a:lnTo>
                                      <a:lnTo>
                                        <a:pt x="370" y="103"/>
                                      </a:lnTo>
                                      <a:lnTo>
                                        <a:pt x="382" y="91"/>
                                      </a:lnTo>
                                      <a:lnTo>
                                        <a:pt x="385" y="87"/>
                                      </a:lnTo>
                                      <a:lnTo>
                                        <a:pt x="387" y="79"/>
                                      </a:lnTo>
                                      <a:lnTo>
                                        <a:pt x="390" y="75"/>
                                      </a:lnTo>
                                      <a:lnTo>
                                        <a:pt x="390" y="4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46CF115" id="Group 868" o:spid="_x0000_s1026" style="width:19.5pt;height:6.9pt;mso-position-horizontal-relative:char;mso-position-vertical-relative:line" coordsize="390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">
                      <v:shape id="AutoShape 869" o:spid="_x0000_s1027" style="position:absolute;left:-1;width:390;height:138;visibility:visible;mso-wrap-style:square;v-text-anchor:top" coordsize="390,1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" path="m70,55l69,43,66,32,63,23,58,14,53,8r,21l53,82r-3,9l46,101r-5,5l29,106r-5,-3l22,96,17,87,14,75r,-24l17,41r,-10l19,22r3,-8l29,7r12,l46,12r2,5l50,22r3,7l53,8,52,7,50,5,43,,29,,24,2,19,7r-5,3l10,17,5,27,2,34,,46,,72,2,84r8,10l14,106r10,7l38,113r5,-2l50,106,60,96r2,-9l67,79,70,67r,-12xm108,101r-5,-2l99,94r-8,l84,101r,5l87,108r,3l89,111r2,2l96,113r,-2l101,111r,9l99,125r-8,7l84,132r,5l94,135r9,-10l106,120r2,-5l108,101xm192,55l191,43,189,32r-4,-9l180,14,176,8r,21l176,82r-3,9l168,101r-4,5l152,106r-5,-3l144,96r-4,-9l137,75r,-24l140,41r,-10l142,22r2,-8l152,7r12,l168,12r3,5l173,22r3,7l176,8,175,7,173,5,166,,152,r-5,2l142,7r-5,3l132,17r-5,10l125,34r-2,12l123,72r2,12l130,94r7,12l147,113r14,l166,111r7,-5l183,96r2,-9l190,79r2,-12l192,55xm274,55l273,43,271,32r-4,-9l262,14,257,8r,21l257,82r-2,9l250,101r-5,5l233,106r-5,-3l226,96r-5,-9l219,75r,-24l221,41r,-10l224,22r2,-8l231,12r2,-5l245,7r5,5l252,17r3,5l257,29r,-21l257,7,255,5,248,,233,r-5,2l224,7r-5,3l214,17r-5,10l207,34r-3,12l204,72r3,12l214,94r5,12l228,113r15,l250,111r5,-5l264,96r5,-9l272,79r2,-12l274,55xm390,48r-3,-9l382,31r-4,-9l370,14r-7,-1l363,46r,31l358,89r-5,10l349,103r-8,3l325,106r,-94l339,12r2,2l349,17r2,5l356,27r5,9l363,46r,-33l361,12,353,7,344,5r-60,l284,10r9,l298,14r,89l296,106r,2l291,108r-2,3l284,111r,2l344,113r2,-2l353,111r5,-3l363,106r7,-3l382,91r3,-4l387,79r3,-4l390,48xe" fillcolor="black" stroked="f">
                        <v:path arrowok="t" o:connecttype="custom" o:connectlocs="63,23;53,82;29,106;14,75;19,22;46,12;53,8;29,0;10,17;0,72;24,113;60,96;70,55;91,94;87,111;96,111;91,132;103,125;192,55;180,14;173,91;147,103;137,51;144,14;171,17;175,7;147,2;127,27;125,84;161,113;185,87;274,55;262,14;255,91;228,103;219,51;226,14;250,12;257,8;233,0;214,17;204,72;228,113;264,96;274,55;378,22;363,77;341,106;341,14;361,36;353,7;293,10;296,108;284,113;358,108;385,87" o:connectangles="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279155" cy="87439"/>
                  <wp:effectExtent l="0" t="0" r="0" b="0"/>
                  <wp:docPr id="515" name="image40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6" name="image406.png"/>
                          <pic:cNvPicPr/>
                        </pic:nvPicPr>
                        <pic:blipFill>
                          <a:blip r:embed="rId5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155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279155" cy="87439"/>
                  <wp:effectExtent l="0" t="0" r="0" b="0"/>
                  <wp:docPr id="517" name="image40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8" name="image407.png"/>
                          <pic:cNvPicPr/>
                        </pic:nvPicPr>
                        <pic:blipFill>
                          <a:blip r:embed="rId5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155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6065" cy="87630"/>
                      <wp:effectExtent l="2540" t="0" r="0" b="2540"/>
                      <wp:docPr id="1464" name="Group 8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6065" cy="87630"/>
                                <a:chOff x="0" y="0"/>
                                <a:chExt cx="419" cy="13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65" name="Picture 86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6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2" y="4"/>
                                  <a:ext cx="106" cy="1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66" name="Picture 86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6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2D33055" id="Group 865" o:spid="_x0000_s1026" style="width:20.95pt;height:6.9pt;mso-position-horizontal-relative:char;mso-position-vertical-relative:line" coordsize="419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">
                      <v:shape id="Picture 867" o:spid="_x0000_s1027" type="#_x0000_t75" style="position:absolute;left:312;top:4;width:106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">
                        <v:imagedata r:id="rId568" o:title=""/>
                      </v:shape>
                      <v:shape id="Picture 866" o:spid="_x0000_s1028" type="#_x0000_t75" style="position:absolute;width:275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">
                        <v:imagedata r:id="rId569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11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1209"/>
                <w:tab w:val="left" w:pos="5718"/>
                <w:tab w:val="left" w:pos="7084"/>
                <w:tab w:val="left" w:pos="8436"/>
                <w:tab w:val="left" w:pos="10141"/>
              </w:tabs>
              <w:spacing w:line="140" w:lineRule="exact"/>
              <w:ind w:left="40"/>
              <w:rPr>
                <w:sz w:val="13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549897" cy="71437"/>
                  <wp:effectExtent l="0" t="0" r="0" b="0"/>
                  <wp:docPr id="519" name="image4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0" name="image410.png"/>
                          <pic:cNvPicPr/>
                        </pic:nvPicPr>
                        <pic:blipFill>
                          <a:blip r:embed="rId5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9897" cy="71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sz w:val="11"/>
              </w:rPr>
              <w:drawing>
                <wp:inline distT="0" distB="0" distL="0" distR="0">
                  <wp:extent cx="1239671" cy="72866"/>
                  <wp:effectExtent l="0" t="0" r="0" b="0"/>
                  <wp:docPr id="521" name="image4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2" name="image411.png"/>
                          <pic:cNvPicPr/>
                        </pic:nvPicPr>
                        <pic:blipFill>
                          <a:blip r:embed="rId5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9671" cy="72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31165" cy="87630"/>
                      <wp:effectExtent l="3810" t="6985" r="3175" b="635"/>
                      <wp:docPr id="1462" name="Group 8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31165" cy="87630"/>
                                <a:chOff x="0" y="0"/>
                                <a:chExt cx="679" cy="138"/>
                              </a:xfrm>
                            </wpg:grpSpPr>
                            <wps:wsp>
                              <wps:cNvPr id="1463" name="AutoShape 864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679" cy="138"/>
                                </a:xfrm>
                                <a:custGeom>
                                  <a:avLst/>
                                  <a:gdLst>
                                    <a:gd name="T0" fmla="*/ 62 w 679"/>
                                    <a:gd name="T1" fmla="*/ 94 h 138"/>
                                    <a:gd name="T2" fmla="*/ 29 w 679"/>
                                    <a:gd name="T3" fmla="*/ 87 h 138"/>
                                    <a:gd name="T4" fmla="*/ 62 w 679"/>
                                    <a:gd name="T5" fmla="*/ 41 h 138"/>
                                    <a:gd name="T6" fmla="*/ 43 w 679"/>
                                    <a:gd name="T7" fmla="*/ 0 h 138"/>
                                    <a:gd name="T8" fmla="*/ 2 w 679"/>
                                    <a:gd name="T9" fmla="*/ 31 h 138"/>
                                    <a:gd name="T10" fmla="*/ 24 w 679"/>
                                    <a:gd name="T11" fmla="*/ 12 h 138"/>
                                    <a:gd name="T12" fmla="*/ 50 w 679"/>
                                    <a:gd name="T13" fmla="*/ 29 h 138"/>
                                    <a:gd name="T14" fmla="*/ 24 w 679"/>
                                    <a:gd name="T15" fmla="*/ 85 h 138"/>
                                    <a:gd name="T16" fmla="*/ 70 w 679"/>
                                    <a:gd name="T17" fmla="*/ 89 h 138"/>
                                    <a:gd name="T18" fmla="*/ 101 w 679"/>
                                    <a:gd name="T19" fmla="*/ 94 h 138"/>
                                    <a:gd name="T20" fmla="*/ 101 w 679"/>
                                    <a:gd name="T21" fmla="*/ 113 h 138"/>
                                    <a:gd name="T22" fmla="*/ 108 w 679"/>
                                    <a:gd name="T23" fmla="*/ 101 h 138"/>
                                    <a:gd name="T24" fmla="*/ 183 w 679"/>
                                    <a:gd name="T25" fmla="*/ 14 h 138"/>
                                    <a:gd name="T26" fmla="*/ 171 w 679"/>
                                    <a:gd name="T27" fmla="*/ 101 h 138"/>
                                    <a:gd name="T28" fmla="*/ 142 w 679"/>
                                    <a:gd name="T29" fmla="*/ 87 h 138"/>
                                    <a:gd name="T30" fmla="*/ 144 w 679"/>
                                    <a:gd name="T31" fmla="*/ 22 h 138"/>
                                    <a:gd name="T32" fmla="*/ 173 w 679"/>
                                    <a:gd name="T33" fmla="*/ 17 h 138"/>
                                    <a:gd name="T34" fmla="*/ 175 w 679"/>
                                    <a:gd name="T35" fmla="*/ 5 h 138"/>
                                    <a:gd name="T36" fmla="*/ 139 w 679"/>
                                    <a:gd name="T37" fmla="*/ 10 h 138"/>
                                    <a:gd name="T38" fmla="*/ 125 w 679"/>
                                    <a:gd name="T39" fmla="*/ 72 h 138"/>
                                    <a:gd name="T40" fmla="*/ 163 w 679"/>
                                    <a:gd name="T41" fmla="*/ 113 h 138"/>
                                    <a:gd name="T42" fmla="*/ 192 w 679"/>
                                    <a:gd name="T43" fmla="*/ 79 h 138"/>
                                    <a:gd name="T44" fmla="*/ 262 w 679"/>
                                    <a:gd name="T45" fmla="*/ 17 h 138"/>
                                    <a:gd name="T46" fmla="*/ 248 w 679"/>
                                    <a:gd name="T47" fmla="*/ 70 h 138"/>
                                    <a:gd name="T48" fmla="*/ 204 w 679"/>
                                    <a:gd name="T49" fmla="*/ 82 h 138"/>
                                    <a:gd name="T50" fmla="*/ 276 w 679"/>
                                    <a:gd name="T51" fmla="*/ 82 h 138"/>
                                    <a:gd name="T52" fmla="*/ 291 w 679"/>
                                    <a:gd name="T53" fmla="*/ 29 h 138"/>
                                    <a:gd name="T54" fmla="*/ 313 w 679"/>
                                    <a:gd name="T55" fmla="*/ 113 h 138"/>
                                    <a:gd name="T56" fmla="*/ 392 w 679"/>
                                    <a:gd name="T57" fmla="*/ 96 h 138"/>
                                    <a:gd name="T58" fmla="*/ 375 w 679"/>
                                    <a:gd name="T59" fmla="*/ 99 h 138"/>
                                    <a:gd name="T60" fmla="*/ 392 w 679"/>
                                    <a:gd name="T61" fmla="*/ 111 h 138"/>
                                    <a:gd name="T62" fmla="*/ 380 w 679"/>
                                    <a:gd name="T63" fmla="*/ 132 h 138"/>
                                    <a:gd name="T64" fmla="*/ 397 w 679"/>
                                    <a:gd name="T65" fmla="*/ 120 h 138"/>
                                    <a:gd name="T66" fmla="*/ 469 w 679"/>
                                    <a:gd name="T67" fmla="*/ 58 h 138"/>
                                    <a:gd name="T68" fmla="*/ 467 w 679"/>
                                    <a:gd name="T69" fmla="*/ 31 h 138"/>
                                    <a:gd name="T70" fmla="*/ 431 w 679"/>
                                    <a:gd name="T71" fmla="*/ 3 h 138"/>
                                    <a:gd name="T72" fmla="*/ 423 w 679"/>
                                    <a:gd name="T73" fmla="*/ 17 h 138"/>
                                    <a:gd name="T74" fmla="*/ 455 w 679"/>
                                    <a:gd name="T75" fmla="*/ 24 h 138"/>
                                    <a:gd name="T76" fmla="*/ 438 w 679"/>
                                    <a:gd name="T77" fmla="*/ 53 h 138"/>
                                    <a:gd name="T78" fmla="*/ 450 w 679"/>
                                    <a:gd name="T79" fmla="*/ 63 h 138"/>
                                    <a:gd name="T80" fmla="*/ 459 w 679"/>
                                    <a:gd name="T81" fmla="*/ 72 h 138"/>
                                    <a:gd name="T82" fmla="*/ 455 w 679"/>
                                    <a:gd name="T83" fmla="*/ 99 h 138"/>
                                    <a:gd name="T84" fmla="*/ 433 w 679"/>
                                    <a:gd name="T85" fmla="*/ 104 h 138"/>
                                    <a:gd name="T86" fmla="*/ 411 w 679"/>
                                    <a:gd name="T87" fmla="*/ 101 h 138"/>
                                    <a:gd name="T88" fmla="*/ 423 w 679"/>
                                    <a:gd name="T89" fmla="*/ 113 h 138"/>
                                    <a:gd name="T90" fmla="*/ 474 w 679"/>
                                    <a:gd name="T91" fmla="*/ 84 h 138"/>
                                    <a:gd name="T92" fmla="*/ 495 w 679"/>
                                    <a:gd name="T93" fmla="*/ 29 h 138"/>
                                    <a:gd name="T94" fmla="*/ 517 w 679"/>
                                    <a:gd name="T95" fmla="*/ 113 h 138"/>
                                    <a:gd name="T96" fmla="*/ 676 w 679"/>
                                    <a:gd name="T97" fmla="*/ 39 h 138"/>
                                    <a:gd name="T98" fmla="*/ 652 w 679"/>
                                    <a:gd name="T99" fmla="*/ 46 h 138"/>
                                    <a:gd name="T100" fmla="*/ 630 w 679"/>
                                    <a:gd name="T101" fmla="*/ 106 h 138"/>
                                    <a:gd name="T102" fmla="*/ 637 w 679"/>
                                    <a:gd name="T103" fmla="*/ 17 h 138"/>
                                    <a:gd name="T104" fmla="*/ 652 w 679"/>
                                    <a:gd name="T105" fmla="*/ 13 h 138"/>
                                    <a:gd name="T106" fmla="*/ 572 w 679"/>
                                    <a:gd name="T107" fmla="*/ 10 h 138"/>
                                    <a:gd name="T108" fmla="*/ 584 w 679"/>
                                    <a:gd name="T109" fmla="*/ 108 h 138"/>
                                    <a:gd name="T110" fmla="*/ 632 w 679"/>
                                    <a:gd name="T111" fmla="*/ 113 h 138"/>
                                    <a:gd name="T112" fmla="*/ 659 w 679"/>
                                    <a:gd name="T113" fmla="*/ 104 h 138"/>
                                    <a:gd name="T114" fmla="*/ 678 w 679"/>
                                    <a:gd name="T115" fmla="*/ 48 h 13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679" h="138">
                                      <a:moveTo>
                                        <a:pt x="70" y="89"/>
                                      </a:moveTo>
                                      <a:lnTo>
                                        <a:pt x="67" y="89"/>
                                      </a:lnTo>
                                      <a:lnTo>
                                        <a:pt x="67" y="92"/>
                                      </a:lnTo>
                                      <a:lnTo>
                                        <a:pt x="65" y="94"/>
                                      </a:lnTo>
                                      <a:lnTo>
                                        <a:pt x="62" y="94"/>
                                      </a:lnTo>
                                      <a:lnTo>
                                        <a:pt x="60" y="96"/>
                                      </a:lnTo>
                                      <a:lnTo>
                                        <a:pt x="58" y="96"/>
                                      </a:lnTo>
                                      <a:lnTo>
                                        <a:pt x="58" y="99"/>
                                      </a:lnTo>
                                      <a:lnTo>
                                        <a:pt x="17" y="99"/>
                                      </a:lnTo>
                                      <a:lnTo>
                                        <a:pt x="29" y="87"/>
                                      </a:lnTo>
                                      <a:lnTo>
                                        <a:pt x="41" y="72"/>
                                      </a:lnTo>
                                      <a:lnTo>
                                        <a:pt x="50" y="63"/>
                                      </a:lnTo>
                                      <a:lnTo>
                                        <a:pt x="55" y="53"/>
                                      </a:lnTo>
                                      <a:lnTo>
                                        <a:pt x="60" y="46"/>
                                      </a:lnTo>
                                      <a:lnTo>
                                        <a:pt x="62" y="41"/>
                                      </a:lnTo>
                                      <a:lnTo>
                                        <a:pt x="65" y="34"/>
                                      </a:lnTo>
                                      <a:lnTo>
                                        <a:pt x="65" y="22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0" y="5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26" y="0"/>
                                      </a:lnTo>
                                      <a:lnTo>
                                        <a:pt x="12" y="10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5" y="22"/>
                                      </a:lnTo>
                                      <a:lnTo>
                                        <a:pt x="2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27"/>
                                      </a:lnTo>
                                      <a:lnTo>
                                        <a:pt x="12" y="22"/>
                                      </a:lnTo>
                                      <a:lnTo>
                                        <a:pt x="14" y="17"/>
                                      </a:lnTo>
                                      <a:lnTo>
                                        <a:pt x="24" y="12"/>
                                      </a:lnTo>
                                      <a:lnTo>
                                        <a:pt x="36" y="12"/>
                                      </a:lnTo>
                                      <a:lnTo>
                                        <a:pt x="41" y="15"/>
                                      </a:lnTo>
                                      <a:lnTo>
                                        <a:pt x="43" y="19"/>
                                      </a:lnTo>
                                      <a:lnTo>
                                        <a:pt x="48" y="24"/>
                                      </a:lnTo>
                                      <a:lnTo>
                                        <a:pt x="50" y="29"/>
                                      </a:lnTo>
                                      <a:lnTo>
                                        <a:pt x="50" y="46"/>
                                      </a:lnTo>
                                      <a:lnTo>
                                        <a:pt x="46" y="55"/>
                                      </a:lnTo>
                                      <a:lnTo>
                                        <a:pt x="38" y="65"/>
                                      </a:lnTo>
                                      <a:lnTo>
                                        <a:pt x="32" y="74"/>
                                      </a:lnTo>
                                      <a:lnTo>
                                        <a:pt x="24" y="85"/>
                                      </a:lnTo>
                                      <a:lnTo>
                                        <a:pt x="13" y="96"/>
                                      </a:lnTo>
                                      <a:lnTo>
                                        <a:pt x="0" y="108"/>
                                      </a:lnTo>
                                      <a:lnTo>
                                        <a:pt x="0" y="111"/>
                                      </a:lnTo>
                                      <a:lnTo>
                                        <a:pt x="62" y="111"/>
                                      </a:lnTo>
                                      <a:lnTo>
                                        <a:pt x="70" y="89"/>
                                      </a:lnTo>
                                      <a:close/>
                                      <a:moveTo>
                                        <a:pt x="108" y="101"/>
                                      </a:moveTo>
                                      <a:lnTo>
                                        <a:pt x="106" y="99"/>
                                      </a:lnTo>
                                      <a:lnTo>
                                        <a:pt x="106" y="96"/>
                                      </a:lnTo>
                                      <a:lnTo>
                                        <a:pt x="103" y="96"/>
                                      </a:lnTo>
                                      <a:lnTo>
                                        <a:pt x="101" y="94"/>
                                      </a:lnTo>
                                      <a:lnTo>
                                        <a:pt x="96" y="94"/>
                                      </a:lnTo>
                                      <a:lnTo>
                                        <a:pt x="89" y="101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6" y="113"/>
                                      </a:lnTo>
                                      <a:lnTo>
                                        <a:pt x="101" y="113"/>
                                      </a:lnTo>
                                      <a:lnTo>
                                        <a:pt x="103" y="111"/>
                                      </a:lnTo>
                                      <a:lnTo>
                                        <a:pt x="106" y="111"/>
                                      </a:lnTo>
                                      <a:lnTo>
                                        <a:pt x="106" y="108"/>
                                      </a:lnTo>
                                      <a:lnTo>
                                        <a:pt x="108" y="106"/>
                                      </a:lnTo>
                                      <a:lnTo>
                                        <a:pt x="108" y="101"/>
                                      </a:lnTo>
                                      <a:close/>
                                      <a:moveTo>
                                        <a:pt x="195" y="55"/>
                                      </a:moveTo>
                                      <a:lnTo>
                                        <a:pt x="194" y="43"/>
                                      </a:lnTo>
                                      <a:lnTo>
                                        <a:pt x="191" y="32"/>
                                      </a:lnTo>
                                      <a:lnTo>
                                        <a:pt x="188" y="23"/>
                                      </a:lnTo>
                                      <a:lnTo>
                                        <a:pt x="183" y="14"/>
                                      </a:lnTo>
                                      <a:lnTo>
                                        <a:pt x="178" y="8"/>
                                      </a:lnTo>
                                      <a:lnTo>
                                        <a:pt x="178" y="29"/>
                                      </a:lnTo>
                                      <a:lnTo>
                                        <a:pt x="178" y="82"/>
                                      </a:lnTo>
                                      <a:lnTo>
                                        <a:pt x="175" y="91"/>
                                      </a:lnTo>
                                      <a:lnTo>
                                        <a:pt x="171" y="101"/>
                                      </a:lnTo>
                                      <a:lnTo>
                                        <a:pt x="166" y="106"/>
                                      </a:lnTo>
                                      <a:lnTo>
                                        <a:pt x="154" y="106"/>
                                      </a:lnTo>
                                      <a:lnTo>
                                        <a:pt x="149" y="103"/>
                                      </a:lnTo>
                                      <a:lnTo>
                                        <a:pt x="147" y="96"/>
                                      </a:lnTo>
                                      <a:lnTo>
                                        <a:pt x="142" y="87"/>
                                      </a:lnTo>
                                      <a:lnTo>
                                        <a:pt x="139" y="75"/>
                                      </a:lnTo>
                                      <a:lnTo>
                                        <a:pt x="139" y="51"/>
                                      </a:lnTo>
                                      <a:lnTo>
                                        <a:pt x="142" y="41"/>
                                      </a:lnTo>
                                      <a:lnTo>
                                        <a:pt x="142" y="31"/>
                                      </a:lnTo>
                                      <a:lnTo>
                                        <a:pt x="144" y="22"/>
                                      </a:lnTo>
                                      <a:lnTo>
                                        <a:pt x="147" y="14"/>
                                      </a:lnTo>
                                      <a:lnTo>
                                        <a:pt x="154" y="7"/>
                                      </a:lnTo>
                                      <a:lnTo>
                                        <a:pt x="166" y="7"/>
                                      </a:lnTo>
                                      <a:lnTo>
                                        <a:pt x="171" y="12"/>
                                      </a:lnTo>
                                      <a:lnTo>
                                        <a:pt x="173" y="17"/>
                                      </a:lnTo>
                                      <a:lnTo>
                                        <a:pt x="175" y="22"/>
                                      </a:lnTo>
                                      <a:lnTo>
                                        <a:pt x="178" y="29"/>
                                      </a:lnTo>
                                      <a:lnTo>
                                        <a:pt x="178" y="8"/>
                                      </a:lnTo>
                                      <a:lnTo>
                                        <a:pt x="177" y="7"/>
                                      </a:lnTo>
                                      <a:lnTo>
                                        <a:pt x="175" y="5"/>
                                      </a:lnTo>
                                      <a:lnTo>
                                        <a:pt x="168" y="0"/>
                                      </a:lnTo>
                                      <a:lnTo>
                                        <a:pt x="154" y="0"/>
                                      </a:lnTo>
                                      <a:lnTo>
                                        <a:pt x="149" y="2"/>
                                      </a:lnTo>
                                      <a:lnTo>
                                        <a:pt x="144" y="7"/>
                                      </a:lnTo>
                                      <a:lnTo>
                                        <a:pt x="139" y="10"/>
                                      </a:lnTo>
                                      <a:lnTo>
                                        <a:pt x="135" y="17"/>
                                      </a:lnTo>
                                      <a:lnTo>
                                        <a:pt x="130" y="27"/>
                                      </a:lnTo>
                                      <a:lnTo>
                                        <a:pt x="127" y="34"/>
                                      </a:lnTo>
                                      <a:lnTo>
                                        <a:pt x="125" y="46"/>
                                      </a:lnTo>
                                      <a:lnTo>
                                        <a:pt x="125" y="72"/>
                                      </a:lnTo>
                                      <a:lnTo>
                                        <a:pt x="127" y="84"/>
                                      </a:lnTo>
                                      <a:lnTo>
                                        <a:pt x="132" y="94"/>
                                      </a:lnTo>
                                      <a:lnTo>
                                        <a:pt x="139" y="106"/>
                                      </a:lnTo>
                                      <a:lnTo>
                                        <a:pt x="149" y="113"/>
                                      </a:lnTo>
                                      <a:lnTo>
                                        <a:pt x="163" y="113"/>
                                      </a:lnTo>
                                      <a:lnTo>
                                        <a:pt x="168" y="111"/>
                                      </a:lnTo>
                                      <a:lnTo>
                                        <a:pt x="175" y="106"/>
                                      </a:lnTo>
                                      <a:lnTo>
                                        <a:pt x="185" y="96"/>
                                      </a:lnTo>
                                      <a:lnTo>
                                        <a:pt x="187" y="87"/>
                                      </a:lnTo>
                                      <a:lnTo>
                                        <a:pt x="192" y="79"/>
                                      </a:lnTo>
                                      <a:lnTo>
                                        <a:pt x="195" y="67"/>
                                      </a:lnTo>
                                      <a:lnTo>
                                        <a:pt x="195" y="55"/>
                                      </a:lnTo>
                                      <a:close/>
                                      <a:moveTo>
                                        <a:pt x="276" y="70"/>
                                      </a:moveTo>
                                      <a:lnTo>
                                        <a:pt x="262" y="70"/>
                                      </a:lnTo>
                                      <a:lnTo>
                                        <a:pt x="262" y="17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2" y="0"/>
                                      </a:lnTo>
                                      <a:lnTo>
                                        <a:pt x="248" y="7"/>
                                      </a:lnTo>
                                      <a:lnTo>
                                        <a:pt x="248" y="17"/>
                                      </a:lnTo>
                                      <a:lnTo>
                                        <a:pt x="248" y="70"/>
                                      </a:lnTo>
                                      <a:lnTo>
                                        <a:pt x="212" y="70"/>
                                      </a:lnTo>
                                      <a:lnTo>
                                        <a:pt x="248" y="17"/>
                                      </a:lnTo>
                                      <a:lnTo>
                                        <a:pt x="248" y="7"/>
                                      </a:lnTo>
                                      <a:lnTo>
                                        <a:pt x="204" y="72"/>
                                      </a:lnTo>
                                      <a:lnTo>
                                        <a:pt x="204" y="82"/>
                                      </a:lnTo>
                                      <a:lnTo>
                                        <a:pt x="248" y="82"/>
                                      </a:lnTo>
                                      <a:lnTo>
                                        <a:pt x="248" y="111"/>
                                      </a:lnTo>
                                      <a:lnTo>
                                        <a:pt x="262" y="111"/>
                                      </a:lnTo>
                                      <a:lnTo>
                                        <a:pt x="262" y="82"/>
                                      </a:lnTo>
                                      <a:lnTo>
                                        <a:pt x="276" y="82"/>
                                      </a:lnTo>
                                      <a:lnTo>
                                        <a:pt x="276" y="70"/>
                                      </a:lnTo>
                                      <a:close/>
                                      <a:moveTo>
                                        <a:pt x="356" y="3"/>
                                      </a:moveTo>
                                      <a:lnTo>
                                        <a:pt x="301" y="3"/>
                                      </a:lnTo>
                                      <a:lnTo>
                                        <a:pt x="289" y="29"/>
                                      </a:lnTo>
                                      <a:lnTo>
                                        <a:pt x="291" y="29"/>
                                      </a:lnTo>
                                      <a:lnTo>
                                        <a:pt x="293" y="24"/>
                                      </a:lnTo>
                                      <a:lnTo>
                                        <a:pt x="303" y="20"/>
                                      </a:lnTo>
                                      <a:lnTo>
                                        <a:pt x="305" y="17"/>
                                      </a:lnTo>
                                      <a:lnTo>
                                        <a:pt x="344" y="17"/>
                                      </a:lnTo>
                                      <a:lnTo>
                                        <a:pt x="313" y="113"/>
                                      </a:lnTo>
                                      <a:lnTo>
                                        <a:pt x="322" y="113"/>
                                      </a:lnTo>
                                      <a:lnTo>
                                        <a:pt x="356" y="7"/>
                                      </a:lnTo>
                                      <a:lnTo>
                                        <a:pt x="356" y="3"/>
                                      </a:lnTo>
                                      <a:close/>
                                      <a:moveTo>
                                        <a:pt x="397" y="101"/>
                                      </a:moveTo>
                                      <a:lnTo>
                                        <a:pt x="392" y="96"/>
                                      </a:lnTo>
                                      <a:lnTo>
                                        <a:pt x="387" y="94"/>
                                      </a:lnTo>
                                      <a:lnTo>
                                        <a:pt x="382" y="94"/>
                                      </a:lnTo>
                                      <a:lnTo>
                                        <a:pt x="380" y="96"/>
                                      </a:lnTo>
                                      <a:lnTo>
                                        <a:pt x="378" y="96"/>
                                      </a:lnTo>
                                      <a:lnTo>
                                        <a:pt x="375" y="99"/>
                                      </a:lnTo>
                                      <a:lnTo>
                                        <a:pt x="375" y="108"/>
                                      </a:lnTo>
                                      <a:lnTo>
                                        <a:pt x="380" y="113"/>
                                      </a:lnTo>
                                      <a:lnTo>
                                        <a:pt x="385" y="113"/>
                                      </a:lnTo>
                                      <a:lnTo>
                                        <a:pt x="385" y="111"/>
                                      </a:lnTo>
                                      <a:lnTo>
                                        <a:pt x="392" y="111"/>
                                      </a:lnTo>
                                      <a:lnTo>
                                        <a:pt x="392" y="118"/>
                                      </a:lnTo>
                                      <a:lnTo>
                                        <a:pt x="390" y="120"/>
                                      </a:lnTo>
                                      <a:lnTo>
                                        <a:pt x="387" y="125"/>
                                      </a:lnTo>
                                      <a:lnTo>
                                        <a:pt x="385" y="130"/>
                                      </a:lnTo>
                                      <a:lnTo>
                                        <a:pt x="380" y="132"/>
                                      </a:lnTo>
                                      <a:lnTo>
                                        <a:pt x="375" y="132"/>
                                      </a:lnTo>
                                      <a:lnTo>
                                        <a:pt x="375" y="137"/>
                                      </a:lnTo>
                                      <a:lnTo>
                                        <a:pt x="382" y="135"/>
                                      </a:lnTo>
                                      <a:lnTo>
                                        <a:pt x="392" y="125"/>
                                      </a:lnTo>
                                      <a:lnTo>
                                        <a:pt x="397" y="120"/>
                                      </a:lnTo>
                                      <a:lnTo>
                                        <a:pt x="397" y="111"/>
                                      </a:lnTo>
                                      <a:lnTo>
                                        <a:pt x="397" y="101"/>
                                      </a:lnTo>
                                      <a:close/>
                                      <a:moveTo>
                                        <a:pt x="474" y="68"/>
                                      </a:moveTo>
                                      <a:lnTo>
                                        <a:pt x="471" y="63"/>
                                      </a:lnTo>
                                      <a:lnTo>
                                        <a:pt x="469" y="58"/>
                                      </a:lnTo>
                                      <a:lnTo>
                                        <a:pt x="464" y="53"/>
                                      </a:lnTo>
                                      <a:lnTo>
                                        <a:pt x="459" y="51"/>
                                      </a:lnTo>
                                      <a:lnTo>
                                        <a:pt x="452" y="46"/>
                                      </a:lnTo>
                                      <a:lnTo>
                                        <a:pt x="462" y="39"/>
                                      </a:lnTo>
                                      <a:lnTo>
                                        <a:pt x="467" y="31"/>
                                      </a:lnTo>
                                      <a:lnTo>
                                        <a:pt x="467" y="15"/>
                                      </a:lnTo>
                                      <a:lnTo>
                                        <a:pt x="464" y="12"/>
                                      </a:lnTo>
                                      <a:lnTo>
                                        <a:pt x="452" y="0"/>
                                      </a:lnTo>
                                      <a:lnTo>
                                        <a:pt x="435" y="0"/>
                                      </a:lnTo>
                                      <a:lnTo>
                                        <a:pt x="431" y="3"/>
                                      </a:lnTo>
                                      <a:lnTo>
                                        <a:pt x="426" y="7"/>
                                      </a:lnTo>
                                      <a:lnTo>
                                        <a:pt x="416" y="17"/>
                                      </a:lnTo>
                                      <a:lnTo>
                                        <a:pt x="414" y="24"/>
                                      </a:lnTo>
                                      <a:lnTo>
                                        <a:pt x="416" y="24"/>
                                      </a:lnTo>
                                      <a:lnTo>
                                        <a:pt x="423" y="17"/>
                                      </a:lnTo>
                                      <a:lnTo>
                                        <a:pt x="428" y="12"/>
                                      </a:lnTo>
                                      <a:lnTo>
                                        <a:pt x="443" y="12"/>
                                      </a:lnTo>
                                      <a:lnTo>
                                        <a:pt x="447" y="15"/>
                                      </a:lnTo>
                                      <a:lnTo>
                                        <a:pt x="452" y="19"/>
                                      </a:lnTo>
                                      <a:lnTo>
                                        <a:pt x="455" y="24"/>
                                      </a:lnTo>
                                      <a:lnTo>
                                        <a:pt x="455" y="39"/>
                                      </a:lnTo>
                                      <a:lnTo>
                                        <a:pt x="452" y="41"/>
                                      </a:lnTo>
                                      <a:lnTo>
                                        <a:pt x="450" y="46"/>
                                      </a:lnTo>
                                      <a:lnTo>
                                        <a:pt x="447" y="48"/>
                                      </a:lnTo>
                                      <a:lnTo>
                                        <a:pt x="438" y="53"/>
                                      </a:lnTo>
                                      <a:lnTo>
                                        <a:pt x="435" y="55"/>
                                      </a:lnTo>
                                      <a:lnTo>
                                        <a:pt x="431" y="55"/>
                                      </a:lnTo>
                                      <a:lnTo>
                                        <a:pt x="431" y="58"/>
                                      </a:lnTo>
                                      <a:lnTo>
                                        <a:pt x="440" y="58"/>
                                      </a:lnTo>
                                      <a:lnTo>
                                        <a:pt x="450" y="63"/>
                                      </a:lnTo>
                                      <a:lnTo>
                                        <a:pt x="452" y="63"/>
                                      </a:lnTo>
                                      <a:lnTo>
                                        <a:pt x="455" y="65"/>
                                      </a:lnTo>
                                      <a:lnTo>
                                        <a:pt x="457" y="68"/>
                                      </a:lnTo>
                                      <a:lnTo>
                                        <a:pt x="457" y="70"/>
                                      </a:lnTo>
                                      <a:lnTo>
                                        <a:pt x="459" y="72"/>
                                      </a:lnTo>
                                      <a:lnTo>
                                        <a:pt x="459" y="77"/>
                                      </a:lnTo>
                                      <a:lnTo>
                                        <a:pt x="462" y="80"/>
                                      </a:lnTo>
                                      <a:lnTo>
                                        <a:pt x="462" y="89"/>
                                      </a:lnTo>
                                      <a:lnTo>
                                        <a:pt x="459" y="94"/>
                                      </a:lnTo>
                                      <a:lnTo>
                                        <a:pt x="455" y="99"/>
                                      </a:lnTo>
                                      <a:lnTo>
                                        <a:pt x="452" y="104"/>
                                      </a:lnTo>
                                      <a:lnTo>
                                        <a:pt x="447" y="106"/>
                                      </a:lnTo>
                                      <a:lnTo>
                                        <a:pt x="438" y="106"/>
                                      </a:lnTo>
                                      <a:lnTo>
                                        <a:pt x="435" y="104"/>
                                      </a:lnTo>
                                      <a:lnTo>
                                        <a:pt x="433" y="104"/>
                                      </a:lnTo>
                                      <a:lnTo>
                                        <a:pt x="428" y="101"/>
                                      </a:lnTo>
                                      <a:lnTo>
                                        <a:pt x="426" y="99"/>
                                      </a:lnTo>
                                      <a:lnTo>
                                        <a:pt x="414" y="99"/>
                                      </a:lnTo>
                                      <a:lnTo>
                                        <a:pt x="414" y="101"/>
                                      </a:lnTo>
                                      <a:lnTo>
                                        <a:pt x="411" y="101"/>
                                      </a:lnTo>
                                      <a:lnTo>
                                        <a:pt x="411" y="106"/>
                                      </a:lnTo>
                                      <a:lnTo>
                                        <a:pt x="414" y="108"/>
                                      </a:lnTo>
                                      <a:lnTo>
                                        <a:pt x="416" y="108"/>
                                      </a:lnTo>
                                      <a:lnTo>
                                        <a:pt x="418" y="111"/>
                                      </a:lnTo>
                                      <a:lnTo>
                                        <a:pt x="423" y="113"/>
                                      </a:lnTo>
                                      <a:lnTo>
                                        <a:pt x="445" y="113"/>
                                      </a:lnTo>
                                      <a:lnTo>
                                        <a:pt x="457" y="108"/>
                                      </a:lnTo>
                                      <a:lnTo>
                                        <a:pt x="459" y="106"/>
                                      </a:lnTo>
                                      <a:lnTo>
                                        <a:pt x="464" y="99"/>
                                      </a:lnTo>
                                      <a:lnTo>
                                        <a:pt x="474" y="84"/>
                                      </a:lnTo>
                                      <a:lnTo>
                                        <a:pt x="474" y="68"/>
                                      </a:lnTo>
                                      <a:close/>
                                      <a:moveTo>
                                        <a:pt x="560" y="3"/>
                                      </a:moveTo>
                                      <a:lnTo>
                                        <a:pt x="505" y="3"/>
                                      </a:lnTo>
                                      <a:lnTo>
                                        <a:pt x="493" y="29"/>
                                      </a:lnTo>
                                      <a:lnTo>
                                        <a:pt x="495" y="29"/>
                                      </a:lnTo>
                                      <a:lnTo>
                                        <a:pt x="498" y="24"/>
                                      </a:lnTo>
                                      <a:lnTo>
                                        <a:pt x="507" y="19"/>
                                      </a:lnTo>
                                      <a:lnTo>
                                        <a:pt x="510" y="17"/>
                                      </a:lnTo>
                                      <a:lnTo>
                                        <a:pt x="548" y="17"/>
                                      </a:lnTo>
                                      <a:lnTo>
                                        <a:pt x="517" y="113"/>
                                      </a:lnTo>
                                      <a:lnTo>
                                        <a:pt x="527" y="113"/>
                                      </a:lnTo>
                                      <a:lnTo>
                                        <a:pt x="560" y="7"/>
                                      </a:lnTo>
                                      <a:lnTo>
                                        <a:pt x="560" y="3"/>
                                      </a:lnTo>
                                      <a:close/>
                                      <a:moveTo>
                                        <a:pt x="678" y="48"/>
                                      </a:moveTo>
                                      <a:lnTo>
                                        <a:pt x="676" y="39"/>
                                      </a:lnTo>
                                      <a:lnTo>
                                        <a:pt x="671" y="32"/>
                                      </a:lnTo>
                                      <a:lnTo>
                                        <a:pt x="666" y="22"/>
                                      </a:lnTo>
                                      <a:lnTo>
                                        <a:pt x="659" y="15"/>
                                      </a:lnTo>
                                      <a:lnTo>
                                        <a:pt x="652" y="13"/>
                                      </a:lnTo>
                                      <a:lnTo>
                                        <a:pt x="652" y="46"/>
                                      </a:lnTo>
                                      <a:lnTo>
                                        <a:pt x="652" y="77"/>
                                      </a:lnTo>
                                      <a:lnTo>
                                        <a:pt x="647" y="89"/>
                                      </a:lnTo>
                                      <a:lnTo>
                                        <a:pt x="642" y="99"/>
                                      </a:lnTo>
                                      <a:lnTo>
                                        <a:pt x="637" y="104"/>
                                      </a:lnTo>
                                      <a:lnTo>
                                        <a:pt x="630" y="106"/>
                                      </a:lnTo>
                                      <a:lnTo>
                                        <a:pt x="613" y="106"/>
                                      </a:lnTo>
                                      <a:lnTo>
                                        <a:pt x="613" y="12"/>
                                      </a:lnTo>
                                      <a:lnTo>
                                        <a:pt x="628" y="12"/>
                                      </a:lnTo>
                                      <a:lnTo>
                                        <a:pt x="630" y="15"/>
                                      </a:lnTo>
                                      <a:lnTo>
                                        <a:pt x="637" y="17"/>
                                      </a:lnTo>
                                      <a:lnTo>
                                        <a:pt x="640" y="22"/>
                                      </a:lnTo>
                                      <a:lnTo>
                                        <a:pt x="644" y="27"/>
                                      </a:lnTo>
                                      <a:lnTo>
                                        <a:pt x="649" y="36"/>
                                      </a:lnTo>
                                      <a:lnTo>
                                        <a:pt x="652" y="46"/>
                                      </a:lnTo>
                                      <a:lnTo>
                                        <a:pt x="652" y="13"/>
                                      </a:lnTo>
                                      <a:lnTo>
                                        <a:pt x="649" y="12"/>
                                      </a:lnTo>
                                      <a:lnTo>
                                        <a:pt x="642" y="7"/>
                                      </a:lnTo>
                                      <a:lnTo>
                                        <a:pt x="632" y="5"/>
                                      </a:lnTo>
                                      <a:lnTo>
                                        <a:pt x="572" y="5"/>
                                      </a:lnTo>
                                      <a:lnTo>
                                        <a:pt x="572" y="10"/>
                                      </a:lnTo>
                                      <a:lnTo>
                                        <a:pt x="582" y="10"/>
                                      </a:lnTo>
                                      <a:lnTo>
                                        <a:pt x="587" y="15"/>
                                      </a:lnTo>
                                      <a:lnTo>
                                        <a:pt x="587" y="104"/>
                                      </a:lnTo>
                                      <a:lnTo>
                                        <a:pt x="584" y="106"/>
                                      </a:lnTo>
                                      <a:lnTo>
                                        <a:pt x="584" y="108"/>
                                      </a:lnTo>
                                      <a:lnTo>
                                        <a:pt x="580" y="108"/>
                                      </a:lnTo>
                                      <a:lnTo>
                                        <a:pt x="577" y="111"/>
                                      </a:lnTo>
                                      <a:lnTo>
                                        <a:pt x="572" y="111"/>
                                      </a:lnTo>
                                      <a:lnTo>
                                        <a:pt x="572" y="113"/>
                                      </a:lnTo>
                                      <a:lnTo>
                                        <a:pt x="632" y="113"/>
                                      </a:lnTo>
                                      <a:lnTo>
                                        <a:pt x="635" y="111"/>
                                      </a:lnTo>
                                      <a:lnTo>
                                        <a:pt x="642" y="111"/>
                                      </a:lnTo>
                                      <a:lnTo>
                                        <a:pt x="647" y="108"/>
                                      </a:lnTo>
                                      <a:lnTo>
                                        <a:pt x="652" y="106"/>
                                      </a:lnTo>
                                      <a:lnTo>
                                        <a:pt x="659" y="104"/>
                                      </a:lnTo>
                                      <a:lnTo>
                                        <a:pt x="671" y="92"/>
                                      </a:lnTo>
                                      <a:lnTo>
                                        <a:pt x="673" y="87"/>
                                      </a:lnTo>
                                      <a:lnTo>
                                        <a:pt x="676" y="80"/>
                                      </a:lnTo>
                                      <a:lnTo>
                                        <a:pt x="678" y="75"/>
                                      </a:lnTo>
                                      <a:lnTo>
                                        <a:pt x="678" y="4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306AD90" id="Group 863" o:spid="_x0000_s1026" style="width:33.95pt;height:6.9pt;mso-position-horizontal-relative:char;mso-position-vertical-relative:line" coordsize="679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">
                      <v:shape id="AutoShape 864" o:spid="_x0000_s1027" style="position:absolute;width:679;height:138;visibility:visible;mso-wrap-style:square;v-text-anchor:top" coordsize="679,1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" path="m70,89r-3,l67,92r-2,2l62,94r-2,2l58,96r,3l17,99,29,87,41,72r9,-9l55,53r5,-7l62,41r3,-7l65,22,60,15,50,5,43,,26,,12,10,7,15,5,22,2,31r5,l7,27r5,-5l14,17,24,12r12,l41,15r2,4l48,24r2,5l50,46r-4,9l38,65r-6,9l24,85,13,96,,108r,3l62,111,70,89xm108,101r-2,-2l106,96r-3,l101,94r-5,l89,101r,5l96,113r5,l103,111r3,l106,108r2,-2l108,101xm195,55l194,43,191,32r-3,-9l183,14,178,8r,21l178,82r-3,9l171,101r-5,5l154,106r-5,-3l147,96r-5,-9l139,75r,-24l142,41r,-10l144,22r3,-8l154,7r12,l171,12r2,5l175,22r3,7l178,8,177,7,175,5,168,,154,r-5,2l144,7r-5,3l135,17r-5,10l127,34r-2,12l125,72r2,12l132,94r7,12l149,113r14,l168,111r7,-5l185,96r2,-9l192,79r3,-12l195,55xm276,70r-14,l262,17,262,,252,r-4,7l248,17r,53l212,70,248,17r,-10l204,72r,10l248,82r,29l262,111r,-29l276,82r,-12xm356,3r-55,l289,29r2,l293,24r10,-4l305,17r39,l313,113r9,l356,7r,-4xm397,101r-5,-5l387,94r-5,l380,96r-2,l375,99r,9l380,113r5,l385,111r7,l392,118r-2,2l387,125r-2,5l380,132r-5,l375,137r7,-2l392,125r5,-5l397,111r,-10xm474,68r-3,-5l469,58r-5,-5l459,51r-7,-5l462,39r5,-8l467,15r-3,-3l452,,435,r-4,3l426,7,416,17r-2,7l416,24r7,-7l428,12r15,l447,15r5,4l455,24r,15l452,41r-2,5l447,48r-9,5l435,55r-4,l431,58r9,l450,63r2,l455,65r2,3l457,70r2,2l459,77r3,3l462,89r-3,5l455,99r-3,5l447,106r-9,l435,104r-2,l428,101r-2,-2l414,99r,2l411,101r,5l414,108r2,l418,111r5,2l445,113r12,-5l459,106r5,-7l474,84r,-16xm560,3r-55,l493,29r2,l498,24r9,-5l510,17r38,l517,113r10,l560,7r,-4xm678,48r-2,-9l671,32,666,22r-7,-7l652,13r,33l652,77r-5,12l642,99r-5,5l630,106r-17,l613,12r15,l630,15r7,2l640,22r4,5l649,36r3,10l652,13r-3,-1l642,7,632,5r-60,l572,10r10,l587,15r,89l584,106r,2l580,108r-3,3l572,111r,2l632,113r3,-2l642,111r5,-3l652,106r7,-2l671,92r2,-5l676,80r2,-5l678,48xe" fillcolor="black" stroked="f">
                        <v:path arrowok="t" o:connecttype="custom" o:connectlocs="62,94;29,87;62,41;43,0;2,31;24,12;50,29;24,85;70,89;101,94;101,113;108,101;183,14;171,101;142,87;144,22;173,17;175,5;139,10;125,72;163,113;192,79;262,17;248,70;204,82;276,82;291,29;313,113;392,96;375,99;392,111;380,132;397,120;469,58;467,31;431,3;423,17;455,24;438,53;450,63;459,72;455,99;433,104;411,101;423,113;474,84;495,29;517,113;676,39;652,46;630,106;637,17;652,13;572,10;584,108;632,113;659,104;678,48" o:connectangles="0,0,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403868" cy="87439"/>
                  <wp:effectExtent l="0" t="0" r="0" b="0"/>
                  <wp:docPr id="523" name="image4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4" name="image412.png"/>
                          <pic:cNvPicPr/>
                        </pic:nvPicPr>
                        <pic:blipFill>
                          <a:blip r:embed="rId5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3868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408018" cy="87439"/>
                  <wp:effectExtent l="0" t="0" r="0" b="0"/>
                  <wp:docPr id="525" name="image4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6" name="image413.png"/>
                          <pic:cNvPicPr/>
                        </pic:nvPicPr>
                        <pic:blipFill>
                          <a:blip r:embed="rId5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8018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6065" cy="86995"/>
                      <wp:effectExtent l="2540" t="0" r="0" b="2540"/>
                      <wp:docPr id="1459" name="Group 8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6065" cy="86995"/>
                                <a:chOff x="0" y="0"/>
                                <a:chExt cx="419" cy="13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60" name="Picture 86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6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2" y="4"/>
                                  <a:ext cx="106" cy="1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61" name="Picture 86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6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" cy="1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A656B6A" id="Group 860" o:spid="_x0000_s1026" style="width:20.95pt;height:6.85pt;mso-position-horizontal-relative:char;mso-position-vertical-relative:line" coordsize="419,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">
                      <v:shape id="Picture 862" o:spid="_x0000_s1027" type="#_x0000_t75" style="position:absolute;left:312;top:4;width:106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">
                        <v:imagedata r:id="rId568" o:title=""/>
                      </v:shape>
                      <v:shape id="Picture 861" o:spid="_x0000_s1028" type="#_x0000_t75" style="position:absolute;width:275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">
                        <v:imagedata r:id="rId561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rPr>
                <w:sz w:val="20"/>
              </w:rPr>
            </w:pPr>
          </w:p>
          <w:p w:rsidR="00237418" w:rsidRDefault="00237418">
            <w:pPr>
              <w:pStyle w:val="TableParagraph"/>
              <w:spacing w:before="3"/>
              <w:rPr>
                <w:sz w:val="16"/>
              </w:rPr>
            </w:pPr>
          </w:p>
          <w:p w:rsidR="00237418" w:rsidRDefault="00383646">
            <w:pPr>
              <w:pStyle w:val="TableParagraph"/>
              <w:tabs>
                <w:tab w:val="left" w:pos="1209"/>
                <w:tab w:val="left" w:pos="6007"/>
                <w:tab w:val="left" w:pos="7079"/>
                <w:tab w:val="left" w:pos="8431"/>
                <w:tab w:val="left" w:pos="10141"/>
              </w:tabs>
              <w:spacing w:line="137" w:lineRule="exact"/>
              <w:ind w:left="40"/>
              <w:rPr>
                <w:sz w:val="13"/>
              </w:rPr>
            </w:pPr>
            <w:r>
              <w:rPr>
                <w:noProof/>
                <w:sz w:val="11"/>
              </w:rPr>
              <mc:AlternateContent>
                <mc:Choice Requires="wpg">
                  <w:drawing>
                    <wp:inline distT="0" distB="0" distL="0" distR="0">
                      <wp:extent cx="320675" cy="71755"/>
                      <wp:effectExtent l="8255" t="3175" r="4445" b="1270"/>
                      <wp:docPr id="1456" name="Group 8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20675" cy="71755"/>
                                <a:chOff x="0" y="0"/>
                                <a:chExt cx="505" cy="113"/>
                              </a:xfrm>
                            </wpg:grpSpPr>
                            <wps:wsp>
                              <wps:cNvPr id="1457" name="AutoShape 859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164" cy="113"/>
                                </a:xfrm>
                                <a:custGeom>
                                  <a:avLst/>
                                  <a:gdLst>
                                    <a:gd name="T0" fmla="*/ 29 w 164"/>
                                    <a:gd name="T1" fmla="*/ 0 h 113"/>
                                    <a:gd name="T2" fmla="*/ 26 w 164"/>
                                    <a:gd name="T3" fmla="*/ 0 h 113"/>
                                    <a:gd name="T4" fmla="*/ 0 w 164"/>
                                    <a:gd name="T5" fmla="*/ 14 h 113"/>
                                    <a:gd name="T6" fmla="*/ 5 w 164"/>
                                    <a:gd name="T7" fmla="*/ 14 h 113"/>
                                    <a:gd name="T8" fmla="*/ 12 w 164"/>
                                    <a:gd name="T9" fmla="*/ 14 h 113"/>
                                    <a:gd name="T10" fmla="*/ 29 w 164"/>
                                    <a:gd name="T11" fmla="*/ 14 h 113"/>
                                    <a:gd name="T12" fmla="*/ 29 w 164"/>
                                    <a:gd name="T13" fmla="*/ 0 h 113"/>
                                    <a:gd name="T14" fmla="*/ 41 w 164"/>
                                    <a:gd name="T15" fmla="*/ 108 h 113"/>
                                    <a:gd name="T16" fmla="*/ 36 w 164"/>
                                    <a:gd name="T17" fmla="*/ 106 h 113"/>
                                    <a:gd name="T18" fmla="*/ 31 w 164"/>
                                    <a:gd name="T19" fmla="*/ 106 h 113"/>
                                    <a:gd name="T20" fmla="*/ 29 w 164"/>
                                    <a:gd name="T21" fmla="*/ 103 h 113"/>
                                    <a:gd name="T22" fmla="*/ 29 w 164"/>
                                    <a:gd name="T23" fmla="*/ 17 h 113"/>
                                    <a:gd name="T24" fmla="*/ 14 w 164"/>
                                    <a:gd name="T25" fmla="*/ 17 h 113"/>
                                    <a:gd name="T26" fmla="*/ 14 w 164"/>
                                    <a:gd name="T27" fmla="*/ 103 h 113"/>
                                    <a:gd name="T28" fmla="*/ 12 w 164"/>
                                    <a:gd name="T29" fmla="*/ 106 h 113"/>
                                    <a:gd name="T30" fmla="*/ 7 w 164"/>
                                    <a:gd name="T31" fmla="*/ 106 h 113"/>
                                    <a:gd name="T32" fmla="*/ 2 w 164"/>
                                    <a:gd name="T33" fmla="*/ 108 h 113"/>
                                    <a:gd name="T34" fmla="*/ 2 w 164"/>
                                    <a:gd name="T35" fmla="*/ 111 h 113"/>
                                    <a:gd name="T36" fmla="*/ 41 w 164"/>
                                    <a:gd name="T37" fmla="*/ 111 h 113"/>
                                    <a:gd name="T38" fmla="*/ 41 w 164"/>
                                    <a:gd name="T39" fmla="*/ 108 h 113"/>
                                    <a:gd name="T40" fmla="*/ 91 w 164"/>
                                    <a:gd name="T41" fmla="*/ 99 h 113"/>
                                    <a:gd name="T42" fmla="*/ 89 w 164"/>
                                    <a:gd name="T43" fmla="*/ 96 h 113"/>
                                    <a:gd name="T44" fmla="*/ 87 w 164"/>
                                    <a:gd name="T45" fmla="*/ 96 h 113"/>
                                    <a:gd name="T46" fmla="*/ 87 w 164"/>
                                    <a:gd name="T47" fmla="*/ 94 h 113"/>
                                    <a:gd name="T48" fmla="*/ 84 w 164"/>
                                    <a:gd name="T49" fmla="*/ 94 h 113"/>
                                    <a:gd name="T50" fmla="*/ 82 w 164"/>
                                    <a:gd name="T51" fmla="*/ 94 h 113"/>
                                    <a:gd name="T52" fmla="*/ 79 w 164"/>
                                    <a:gd name="T53" fmla="*/ 96 h 113"/>
                                    <a:gd name="T54" fmla="*/ 77 w 164"/>
                                    <a:gd name="T55" fmla="*/ 96 h 113"/>
                                    <a:gd name="T56" fmla="*/ 75 w 164"/>
                                    <a:gd name="T57" fmla="*/ 99 h 113"/>
                                    <a:gd name="T58" fmla="*/ 75 w 164"/>
                                    <a:gd name="T59" fmla="*/ 108 h 113"/>
                                    <a:gd name="T60" fmla="*/ 77 w 164"/>
                                    <a:gd name="T61" fmla="*/ 111 h 113"/>
                                    <a:gd name="T62" fmla="*/ 79 w 164"/>
                                    <a:gd name="T63" fmla="*/ 111 h 113"/>
                                    <a:gd name="T64" fmla="*/ 82 w 164"/>
                                    <a:gd name="T65" fmla="*/ 113 h 113"/>
                                    <a:gd name="T66" fmla="*/ 87 w 164"/>
                                    <a:gd name="T67" fmla="*/ 113 h 113"/>
                                    <a:gd name="T68" fmla="*/ 87 w 164"/>
                                    <a:gd name="T69" fmla="*/ 111 h 113"/>
                                    <a:gd name="T70" fmla="*/ 89 w 164"/>
                                    <a:gd name="T71" fmla="*/ 111 h 113"/>
                                    <a:gd name="T72" fmla="*/ 91 w 164"/>
                                    <a:gd name="T73" fmla="*/ 108 h 113"/>
                                    <a:gd name="T74" fmla="*/ 91 w 164"/>
                                    <a:gd name="T75" fmla="*/ 99 h 113"/>
                                    <a:gd name="T76" fmla="*/ 152 w 164"/>
                                    <a:gd name="T77" fmla="*/ 0 h 113"/>
                                    <a:gd name="T78" fmla="*/ 149 w 164"/>
                                    <a:gd name="T79" fmla="*/ 0 h 113"/>
                                    <a:gd name="T80" fmla="*/ 123 w 164"/>
                                    <a:gd name="T81" fmla="*/ 14 h 113"/>
                                    <a:gd name="T82" fmla="*/ 127 w 164"/>
                                    <a:gd name="T83" fmla="*/ 14 h 113"/>
                                    <a:gd name="T84" fmla="*/ 135 w 164"/>
                                    <a:gd name="T85" fmla="*/ 14 h 113"/>
                                    <a:gd name="T86" fmla="*/ 152 w 164"/>
                                    <a:gd name="T87" fmla="*/ 14 h 113"/>
                                    <a:gd name="T88" fmla="*/ 152 w 164"/>
                                    <a:gd name="T89" fmla="*/ 0 h 113"/>
                                    <a:gd name="T90" fmla="*/ 164 w 164"/>
                                    <a:gd name="T91" fmla="*/ 108 h 113"/>
                                    <a:gd name="T92" fmla="*/ 159 w 164"/>
                                    <a:gd name="T93" fmla="*/ 106 h 113"/>
                                    <a:gd name="T94" fmla="*/ 154 w 164"/>
                                    <a:gd name="T95" fmla="*/ 106 h 113"/>
                                    <a:gd name="T96" fmla="*/ 152 w 164"/>
                                    <a:gd name="T97" fmla="*/ 103 h 113"/>
                                    <a:gd name="T98" fmla="*/ 152 w 164"/>
                                    <a:gd name="T99" fmla="*/ 17 h 113"/>
                                    <a:gd name="T100" fmla="*/ 137 w 164"/>
                                    <a:gd name="T101" fmla="*/ 17 h 113"/>
                                    <a:gd name="T102" fmla="*/ 137 w 164"/>
                                    <a:gd name="T103" fmla="*/ 103 h 113"/>
                                    <a:gd name="T104" fmla="*/ 135 w 164"/>
                                    <a:gd name="T105" fmla="*/ 106 h 113"/>
                                    <a:gd name="T106" fmla="*/ 130 w 164"/>
                                    <a:gd name="T107" fmla="*/ 106 h 113"/>
                                    <a:gd name="T108" fmla="*/ 125 w 164"/>
                                    <a:gd name="T109" fmla="*/ 108 h 113"/>
                                    <a:gd name="T110" fmla="*/ 125 w 164"/>
                                    <a:gd name="T111" fmla="*/ 111 h 113"/>
                                    <a:gd name="T112" fmla="*/ 164 w 164"/>
                                    <a:gd name="T113" fmla="*/ 111 h 113"/>
                                    <a:gd name="T114" fmla="*/ 164 w 164"/>
                                    <a:gd name="T115" fmla="*/ 108 h 11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164" h="113">
                                      <a:moveTo>
                                        <a:pt x="29" y="0"/>
                                      </a:moveTo>
                                      <a:lnTo>
                                        <a:pt x="26" y="0"/>
                                      </a:lnTo>
                                      <a:lnTo>
                                        <a:pt x="0" y="14"/>
                                      </a:lnTo>
                                      <a:lnTo>
                                        <a:pt x="5" y="14"/>
                                      </a:lnTo>
                                      <a:lnTo>
                                        <a:pt x="12" y="14"/>
                                      </a:lnTo>
                                      <a:lnTo>
                                        <a:pt x="29" y="14"/>
                                      </a:lnTo>
                                      <a:lnTo>
                                        <a:pt x="29" y="0"/>
                                      </a:lnTo>
                                      <a:close/>
                                      <a:moveTo>
                                        <a:pt x="41" y="108"/>
                                      </a:moveTo>
                                      <a:lnTo>
                                        <a:pt x="36" y="106"/>
                                      </a:lnTo>
                                      <a:lnTo>
                                        <a:pt x="31" y="106"/>
                                      </a:lnTo>
                                      <a:lnTo>
                                        <a:pt x="29" y="103"/>
                                      </a:lnTo>
                                      <a:lnTo>
                                        <a:pt x="29" y="17"/>
                                      </a:lnTo>
                                      <a:lnTo>
                                        <a:pt x="14" y="17"/>
                                      </a:lnTo>
                                      <a:lnTo>
                                        <a:pt x="14" y="103"/>
                                      </a:lnTo>
                                      <a:lnTo>
                                        <a:pt x="12" y="106"/>
                                      </a:lnTo>
                                      <a:lnTo>
                                        <a:pt x="7" y="106"/>
                                      </a:lnTo>
                                      <a:lnTo>
                                        <a:pt x="2" y="108"/>
                                      </a:lnTo>
                                      <a:lnTo>
                                        <a:pt x="2" y="111"/>
                                      </a:lnTo>
                                      <a:lnTo>
                                        <a:pt x="41" y="111"/>
                                      </a:lnTo>
                                      <a:lnTo>
                                        <a:pt x="41" y="108"/>
                                      </a:lnTo>
                                      <a:close/>
                                      <a:moveTo>
                                        <a:pt x="91" y="99"/>
                                      </a:moveTo>
                                      <a:lnTo>
                                        <a:pt x="89" y="96"/>
                                      </a:lnTo>
                                      <a:lnTo>
                                        <a:pt x="87" y="96"/>
                                      </a:lnTo>
                                      <a:lnTo>
                                        <a:pt x="87" y="94"/>
                                      </a:lnTo>
                                      <a:lnTo>
                                        <a:pt x="84" y="94"/>
                                      </a:lnTo>
                                      <a:lnTo>
                                        <a:pt x="82" y="94"/>
                                      </a:lnTo>
                                      <a:lnTo>
                                        <a:pt x="79" y="96"/>
                                      </a:lnTo>
                                      <a:lnTo>
                                        <a:pt x="77" y="96"/>
                                      </a:lnTo>
                                      <a:lnTo>
                                        <a:pt x="75" y="99"/>
                                      </a:lnTo>
                                      <a:lnTo>
                                        <a:pt x="75" y="108"/>
                                      </a:lnTo>
                                      <a:lnTo>
                                        <a:pt x="77" y="111"/>
                                      </a:lnTo>
                                      <a:lnTo>
                                        <a:pt x="79" y="111"/>
                                      </a:lnTo>
                                      <a:lnTo>
                                        <a:pt x="82" y="113"/>
                                      </a:lnTo>
                                      <a:lnTo>
                                        <a:pt x="87" y="113"/>
                                      </a:lnTo>
                                      <a:lnTo>
                                        <a:pt x="87" y="111"/>
                                      </a:lnTo>
                                      <a:lnTo>
                                        <a:pt x="89" y="111"/>
                                      </a:lnTo>
                                      <a:lnTo>
                                        <a:pt x="91" y="108"/>
                                      </a:lnTo>
                                      <a:lnTo>
                                        <a:pt x="91" y="99"/>
                                      </a:lnTo>
                                      <a:close/>
                                      <a:moveTo>
                                        <a:pt x="152" y="0"/>
                                      </a:moveTo>
                                      <a:lnTo>
                                        <a:pt x="149" y="0"/>
                                      </a:lnTo>
                                      <a:lnTo>
                                        <a:pt x="123" y="14"/>
                                      </a:lnTo>
                                      <a:lnTo>
                                        <a:pt x="127" y="14"/>
                                      </a:lnTo>
                                      <a:lnTo>
                                        <a:pt x="135" y="14"/>
                                      </a:lnTo>
                                      <a:lnTo>
                                        <a:pt x="152" y="14"/>
                                      </a:lnTo>
                                      <a:lnTo>
                                        <a:pt x="152" y="0"/>
                                      </a:lnTo>
                                      <a:close/>
                                      <a:moveTo>
                                        <a:pt x="164" y="108"/>
                                      </a:moveTo>
                                      <a:lnTo>
                                        <a:pt x="159" y="106"/>
                                      </a:lnTo>
                                      <a:lnTo>
                                        <a:pt x="154" y="106"/>
                                      </a:lnTo>
                                      <a:lnTo>
                                        <a:pt x="152" y="103"/>
                                      </a:lnTo>
                                      <a:lnTo>
                                        <a:pt x="152" y="17"/>
                                      </a:lnTo>
                                      <a:lnTo>
                                        <a:pt x="137" y="17"/>
                                      </a:lnTo>
                                      <a:lnTo>
                                        <a:pt x="137" y="103"/>
                                      </a:lnTo>
                                      <a:lnTo>
                                        <a:pt x="135" y="106"/>
                                      </a:lnTo>
                                      <a:lnTo>
                                        <a:pt x="130" y="106"/>
                                      </a:lnTo>
                                      <a:lnTo>
                                        <a:pt x="125" y="108"/>
                                      </a:lnTo>
                                      <a:lnTo>
                                        <a:pt x="125" y="111"/>
                                      </a:lnTo>
                                      <a:lnTo>
                                        <a:pt x="164" y="111"/>
                                      </a:lnTo>
                                      <a:lnTo>
                                        <a:pt x="164" y="10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458" name="Picture 85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7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97" y="0"/>
                                  <a:ext cx="308" cy="1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044E5FB" id="Group 857" o:spid="_x0000_s1026" style="width:25.25pt;height:5.65pt;mso-position-horizontal-relative:char;mso-position-vertical-relative:line" coordsize="505,11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">
                      <v:shape id="AutoShape 859" o:spid="_x0000_s1027" style="position:absolute;left:-1;width:164;height:113;visibility:visible;mso-wrap-style:square;v-text-anchor:top" coordsize="164,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" path="m29,l26,,,14r5,l12,14r17,l29,xm41,108r-5,-2l31,106r-2,-3l29,17r-15,l14,103r-2,3l7,106r-5,2l2,111r39,l41,108xm91,99l89,96r-2,l87,94r-3,l82,94r-3,2l77,96r-2,3l75,108r2,3l79,111r3,2l87,113r,-2l89,111r2,-3l91,99xm152,r-3,l123,14r4,l135,14r17,l152,xm164,108r-5,-2l154,106r-2,-3l152,17r-15,l137,103r-2,3l130,106r-5,2l125,111r39,l164,108xe" fillcolor="black" stroked="f">
                        <v:path arrowok="t" o:connecttype="custom" o:connectlocs="29,0;26,0;0,14;5,14;12,14;29,14;29,0;41,108;36,106;31,106;29,103;29,17;14,17;14,103;12,106;7,106;2,108;2,111;41,111;41,108;91,99;89,96;87,96;87,94;84,94;82,94;79,96;77,96;75,99;75,108;77,111;79,111;82,113;87,113;87,111;89,111;91,108;91,99;152,0;149,0;123,14;127,14;135,14;152,14;152,0;164,108;159,106;154,106;152,103;152,17;137,17;137,103;135,106;130,106;125,108;125,111;164,111;164,108" o:connectangles="0,0,0,0,0,0,0,0,0,0,0,0,0,0,0,0,0,0,0,0,0,0,0,0,0,0,0,0,0,0,0,0,0,0,0,0,0,0,0,0,0,0,0,0,0,0,0,0,0,0,0,0,0,0,0,0,0,0"/>
                      </v:shape>
                      <v:shape id="Picture 858" o:spid="_x0000_s1028" type="#_x0000_t75" style="position:absolute;left:197;width:308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">
                        <v:imagedata r:id="rId575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z w:val="11"/>
              </w:rPr>
              <w:tab/>
            </w:r>
            <w:r>
              <w:rPr>
                <w:noProof/>
                <w:sz w:val="11"/>
              </w:rPr>
              <w:drawing>
                <wp:inline distT="0" distB="0" distL="0" distR="0">
                  <wp:extent cx="1046421" cy="71437"/>
                  <wp:effectExtent l="0" t="0" r="0" b="0"/>
                  <wp:docPr id="527" name="image41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8" name="image415.png"/>
                          <pic:cNvPicPr/>
                        </pic:nvPicPr>
                        <pic:blipFill>
                          <a:blip r:embed="rId5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6421" cy="71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47650" cy="87630"/>
                      <wp:effectExtent l="6350" t="6350" r="3175" b="1270"/>
                      <wp:docPr id="1454" name="Group 8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7650" cy="87630"/>
                                <a:chOff x="0" y="0"/>
                                <a:chExt cx="390" cy="138"/>
                              </a:xfrm>
                            </wpg:grpSpPr>
                            <wps:wsp>
                              <wps:cNvPr id="1455" name="AutoShape 856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390" cy="138"/>
                                </a:xfrm>
                                <a:custGeom>
                                  <a:avLst/>
                                  <a:gdLst>
                                    <a:gd name="T0" fmla="*/ 63 w 390"/>
                                    <a:gd name="T1" fmla="*/ 23 h 138"/>
                                    <a:gd name="T2" fmla="*/ 53 w 390"/>
                                    <a:gd name="T3" fmla="*/ 82 h 138"/>
                                    <a:gd name="T4" fmla="*/ 29 w 390"/>
                                    <a:gd name="T5" fmla="*/ 106 h 138"/>
                                    <a:gd name="T6" fmla="*/ 14 w 390"/>
                                    <a:gd name="T7" fmla="*/ 75 h 138"/>
                                    <a:gd name="T8" fmla="*/ 19 w 390"/>
                                    <a:gd name="T9" fmla="*/ 22 h 138"/>
                                    <a:gd name="T10" fmla="*/ 46 w 390"/>
                                    <a:gd name="T11" fmla="*/ 12 h 138"/>
                                    <a:gd name="T12" fmla="*/ 53 w 390"/>
                                    <a:gd name="T13" fmla="*/ 8 h 138"/>
                                    <a:gd name="T14" fmla="*/ 29 w 390"/>
                                    <a:gd name="T15" fmla="*/ 0 h 138"/>
                                    <a:gd name="T16" fmla="*/ 10 w 390"/>
                                    <a:gd name="T17" fmla="*/ 17 h 138"/>
                                    <a:gd name="T18" fmla="*/ 0 w 390"/>
                                    <a:gd name="T19" fmla="*/ 72 h 138"/>
                                    <a:gd name="T20" fmla="*/ 24 w 390"/>
                                    <a:gd name="T21" fmla="*/ 111 h 138"/>
                                    <a:gd name="T22" fmla="*/ 62 w 390"/>
                                    <a:gd name="T23" fmla="*/ 87 h 138"/>
                                    <a:gd name="T24" fmla="*/ 108 w 390"/>
                                    <a:gd name="T25" fmla="*/ 101 h 138"/>
                                    <a:gd name="T26" fmla="*/ 84 w 390"/>
                                    <a:gd name="T27" fmla="*/ 101 h 138"/>
                                    <a:gd name="T28" fmla="*/ 89 w 390"/>
                                    <a:gd name="T29" fmla="*/ 111 h 138"/>
                                    <a:gd name="T30" fmla="*/ 101 w 390"/>
                                    <a:gd name="T31" fmla="*/ 111 h 138"/>
                                    <a:gd name="T32" fmla="*/ 84 w 390"/>
                                    <a:gd name="T33" fmla="*/ 132 h 138"/>
                                    <a:gd name="T34" fmla="*/ 106 w 390"/>
                                    <a:gd name="T35" fmla="*/ 120 h 138"/>
                                    <a:gd name="T36" fmla="*/ 191 w 390"/>
                                    <a:gd name="T37" fmla="*/ 43 h 138"/>
                                    <a:gd name="T38" fmla="*/ 176 w 390"/>
                                    <a:gd name="T39" fmla="*/ 8 h 138"/>
                                    <a:gd name="T40" fmla="*/ 168 w 390"/>
                                    <a:gd name="T41" fmla="*/ 101 h 138"/>
                                    <a:gd name="T42" fmla="*/ 144 w 390"/>
                                    <a:gd name="T43" fmla="*/ 96 h 138"/>
                                    <a:gd name="T44" fmla="*/ 140 w 390"/>
                                    <a:gd name="T45" fmla="*/ 41 h 138"/>
                                    <a:gd name="T46" fmla="*/ 152 w 390"/>
                                    <a:gd name="T47" fmla="*/ 7 h 138"/>
                                    <a:gd name="T48" fmla="*/ 173 w 390"/>
                                    <a:gd name="T49" fmla="*/ 22 h 138"/>
                                    <a:gd name="T50" fmla="*/ 173 w 390"/>
                                    <a:gd name="T51" fmla="*/ 5 h 138"/>
                                    <a:gd name="T52" fmla="*/ 142 w 390"/>
                                    <a:gd name="T53" fmla="*/ 7 h 138"/>
                                    <a:gd name="T54" fmla="*/ 125 w 390"/>
                                    <a:gd name="T55" fmla="*/ 34 h 138"/>
                                    <a:gd name="T56" fmla="*/ 130 w 390"/>
                                    <a:gd name="T57" fmla="*/ 94 h 138"/>
                                    <a:gd name="T58" fmla="*/ 173 w 390"/>
                                    <a:gd name="T59" fmla="*/ 106 h 138"/>
                                    <a:gd name="T60" fmla="*/ 192 w 390"/>
                                    <a:gd name="T61" fmla="*/ 67 h 138"/>
                                    <a:gd name="T62" fmla="*/ 271 w 390"/>
                                    <a:gd name="T63" fmla="*/ 32 h 138"/>
                                    <a:gd name="T64" fmla="*/ 257 w 390"/>
                                    <a:gd name="T65" fmla="*/ 29 h 138"/>
                                    <a:gd name="T66" fmla="*/ 245 w 390"/>
                                    <a:gd name="T67" fmla="*/ 106 h 138"/>
                                    <a:gd name="T68" fmla="*/ 221 w 390"/>
                                    <a:gd name="T69" fmla="*/ 87 h 138"/>
                                    <a:gd name="T70" fmla="*/ 221 w 390"/>
                                    <a:gd name="T71" fmla="*/ 31 h 138"/>
                                    <a:gd name="T72" fmla="*/ 233 w 390"/>
                                    <a:gd name="T73" fmla="*/ 7 h 138"/>
                                    <a:gd name="T74" fmla="*/ 255 w 390"/>
                                    <a:gd name="T75" fmla="*/ 22 h 138"/>
                                    <a:gd name="T76" fmla="*/ 255 w 390"/>
                                    <a:gd name="T77" fmla="*/ 5 h 138"/>
                                    <a:gd name="T78" fmla="*/ 224 w 390"/>
                                    <a:gd name="T79" fmla="*/ 7 h 138"/>
                                    <a:gd name="T80" fmla="*/ 207 w 390"/>
                                    <a:gd name="T81" fmla="*/ 34 h 138"/>
                                    <a:gd name="T82" fmla="*/ 214 w 390"/>
                                    <a:gd name="T83" fmla="*/ 94 h 138"/>
                                    <a:gd name="T84" fmla="*/ 255 w 390"/>
                                    <a:gd name="T85" fmla="*/ 106 h 138"/>
                                    <a:gd name="T86" fmla="*/ 274 w 390"/>
                                    <a:gd name="T87" fmla="*/ 67 h 138"/>
                                    <a:gd name="T88" fmla="*/ 382 w 390"/>
                                    <a:gd name="T89" fmla="*/ 31 h 138"/>
                                    <a:gd name="T90" fmla="*/ 363 w 390"/>
                                    <a:gd name="T91" fmla="*/ 46 h 138"/>
                                    <a:gd name="T92" fmla="*/ 349 w 390"/>
                                    <a:gd name="T93" fmla="*/ 103 h 138"/>
                                    <a:gd name="T94" fmla="*/ 339 w 390"/>
                                    <a:gd name="T95" fmla="*/ 12 h 138"/>
                                    <a:gd name="T96" fmla="*/ 356 w 390"/>
                                    <a:gd name="T97" fmla="*/ 27 h 138"/>
                                    <a:gd name="T98" fmla="*/ 361 w 390"/>
                                    <a:gd name="T99" fmla="*/ 12 h 138"/>
                                    <a:gd name="T100" fmla="*/ 284 w 390"/>
                                    <a:gd name="T101" fmla="*/ 10 h 138"/>
                                    <a:gd name="T102" fmla="*/ 296 w 390"/>
                                    <a:gd name="T103" fmla="*/ 106 h 138"/>
                                    <a:gd name="T104" fmla="*/ 284 w 390"/>
                                    <a:gd name="T105" fmla="*/ 111 h 138"/>
                                    <a:gd name="T106" fmla="*/ 353 w 390"/>
                                    <a:gd name="T107" fmla="*/ 111 h 138"/>
                                    <a:gd name="T108" fmla="*/ 373 w 390"/>
                                    <a:gd name="T109" fmla="*/ 99 h 138"/>
                                    <a:gd name="T110" fmla="*/ 387 w 390"/>
                                    <a:gd name="T111" fmla="*/ 79 h 13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390" h="138">
                                      <a:moveTo>
                                        <a:pt x="70" y="55"/>
                                      </a:moveTo>
                                      <a:lnTo>
                                        <a:pt x="69" y="43"/>
                                      </a:lnTo>
                                      <a:lnTo>
                                        <a:pt x="66" y="32"/>
                                      </a:lnTo>
                                      <a:lnTo>
                                        <a:pt x="63" y="23"/>
                                      </a:lnTo>
                                      <a:lnTo>
                                        <a:pt x="58" y="14"/>
                                      </a:lnTo>
                                      <a:lnTo>
                                        <a:pt x="53" y="8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2"/>
                                      </a:lnTo>
                                      <a:lnTo>
                                        <a:pt x="50" y="91"/>
                                      </a:lnTo>
                                      <a:lnTo>
                                        <a:pt x="46" y="101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29" y="106"/>
                                      </a:lnTo>
                                      <a:lnTo>
                                        <a:pt x="24" y="103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7" y="87"/>
                                      </a:lnTo>
                                      <a:lnTo>
                                        <a:pt x="14" y="75"/>
                                      </a:lnTo>
                                      <a:lnTo>
                                        <a:pt x="14" y="5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31"/>
                                      </a:lnTo>
                                      <a:lnTo>
                                        <a:pt x="19" y="22"/>
                                      </a:lnTo>
                                      <a:lnTo>
                                        <a:pt x="22" y="14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46" y="12"/>
                                      </a:lnTo>
                                      <a:lnTo>
                                        <a:pt x="48" y="17"/>
                                      </a:lnTo>
                                      <a:lnTo>
                                        <a:pt x="50" y="22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"/>
                                      </a:lnTo>
                                      <a:lnTo>
                                        <a:pt x="52" y="7"/>
                                      </a:lnTo>
                                      <a:lnTo>
                                        <a:pt x="50" y="5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24" y="2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4" y="10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5" y="27"/>
                                      </a:lnTo>
                                      <a:lnTo>
                                        <a:pt x="2" y="34"/>
                                      </a:lnTo>
                                      <a:lnTo>
                                        <a:pt x="0" y="46"/>
                                      </a:lnTo>
                                      <a:lnTo>
                                        <a:pt x="0" y="72"/>
                                      </a:lnTo>
                                      <a:lnTo>
                                        <a:pt x="2" y="84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4" y="106"/>
                                      </a:lnTo>
                                      <a:lnTo>
                                        <a:pt x="24" y="111"/>
                                      </a:lnTo>
                                      <a:lnTo>
                                        <a:pt x="43" y="111"/>
                                      </a:lnTo>
                                      <a:lnTo>
                                        <a:pt x="50" y="106"/>
                                      </a:lnTo>
                                      <a:lnTo>
                                        <a:pt x="60" y="96"/>
                                      </a:lnTo>
                                      <a:lnTo>
                                        <a:pt x="62" y="87"/>
                                      </a:lnTo>
                                      <a:lnTo>
                                        <a:pt x="67" y="79"/>
                                      </a:lnTo>
                                      <a:lnTo>
                                        <a:pt x="70" y="67"/>
                                      </a:lnTo>
                                      <a:lnTo>
                                        <a:pt x="70" y="55"/>
                                      </a:lnTo>
                                      <a:close/>
                                      <a:moveTo>
                                        <a:pt x="108" y="101"/>
                                      </a:moveTo>
                                      <a:lnTo>
                                        <a:pt x="103" y="99"/>
                                      </a:lnTo>
                                      <a:lnTo>
                                        <a:pt x="99" y="94"/>
                                      </a:lnTo>
                                      <a:lnTo>
                                        <a:pt x="91" y="94"/>
                                      </a:lnTo>
                                      <a:lnTo>
                                        <a:pt x="84" y="101"/>
                                      </a:lnTo>
                                      <a:lnTo>
                                        <a:pt x="84" y="106"/>
                                      </a:lnTo>
                                      <a:lnTo>
                                        <a:pt x="87" y="108"/>
                                      </a:lnTo>
                                      <a:lnTo>
                                        <a:pt x="87" y="111"/>
                                      </a:lnTo>
                                      <a:lnTo>
                                        <a:pt x="89" y="111"/>
                                      </a:lnTo>
                                      <a:lnTo>
                                        <a:pt x="91" y="113"/>
                                      </a:lnTo>
                                      <a:lnTo>
                                        <a:pt x="96" y="113"/>
                                      </a:lnTo>
                                      <a:lnTo>
                                        <a:pt x="96" y="111"/>
                                      </a:lnTo>
                                      <a:lnTo>
                                        <a:pt x="101" y="111"/>
                                      </a:lnTo>
                                      <a:lnTo>
                                        <a:pt x="101" y="120"/>
                                      </a:lnTo>
                                      <a:lnTo>
                                        <a:pt x="99" y="125"/>
                                      </a:lnTo>
                                      <a:lnTo>
                                        <a:pt x="91" y="132"/>
                                      </a:lnTo>
                                      <a:lnTo>
                                        <a:pt x="84" y="132"/>
                                      </a:lnTo>
                                      <a:lnTo>
                                        <a:pt x="84" y="137"/>
                                      </a:lnTo>
                                      <a:lnTo>
                                        <a:pt x="94" y="135"/>
                                      </a:lnTo>
                                      <a:lnTo>
                                        <a:pt x="103" y="125"/>
                                      </a:lnTo>
                                      <a:lnTo>
                                        <a:pt x="106" y="120"/>
                                      </a:lnTo>
                                      <a:lnTo>
                                        <a:pt x="108" y="115"/>
                                      </a:lnTo>
                                      <a:lnTo>
                                        <a:pt x="108" y="101"/>
                                      </a:lnTo>
                                      <a:close/>
                                      <a:moveTo>
                                        <a:pt x="192" y="55"/>
                                      </a:moveTo>
                                      <a:lnTo>
                                        <a:pt x="191" y="43"/>
                                      </a:lnTo>
                                      <a:lnTo>
                                        <a:pt x="189" y="32"/>
                                      </a:lnTo>
                                      <a:lnTo>
                                        <a:pt x="185" y="23"/>
                                      </a:lnTo>
                                      <a:lnTo>
                                        <a:pt x="180" y="14"/>
                                      </a:lnTo>
                                      <a:lnTo>
                                        <a:pt x="176" y="8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2"/>
                                      </a:lnTo>
                                      <a:lnTo>
                                        <a:pt x="173" y="91"/>
                                      </a:lnTo>
                                      <a:lnTo>
                                        <a:pt x="168" y="101"/>
                                      </a:lnTo>
                                      <a:lnTo>
                                        <a:pt x="164" y="106"/>
                                      </a:lnTo>
                                      <a:lnTo>
                                        <a:pt x="152" y="106"/>
                                      </a:lnTo>
                                      <a:lnTo>
                                        <a:pt x="147" y="103"/>
                                      </a:lnTo>
                                      <a:lnTo>
                                        <a:pt x="144" y="96"/>
                                      </a:lnTo>
                                      <a:lnTo>
                                        <a:pt x="140" y="87"/>
                                      </a:lnTo>
                                      <a:lnTo>
                                        <a:pt x="137" y="75"/>
                                      </a:lnTo>
                                      <a:lnTo>
                                        <a:pt x="137" y="51"/>
                                      </a:lnTo>
                                      <a:lnTo>
                                        <a:pt x="140" y="41"/>
                                      </a:lnTo>
                                      <a:lnTo>
                                        <a:pt x="140" y="31"/>
                                      </a:lnTo>
                                      <a:lnTo>
                                        <a:pt x="142" y="22"/>
                                      </a:lnTo>
                                      <a:lnTo>
                                        <a:pt x="144" y="14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64" y="7"/>
                                      </a:lnTo>
                                      <a:lnTo>
                                        <a:pt x="168" y="12"/>
                                      </a:lnTo>
                                      <a:lnTo>
                                        <a:pt x="171" y="17"/>
                                      </a:lnTo>
                                      <a:lnTo>
                                        <a:pt x="173" y="22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"/>
                                      </a:lnTo>
                                      <a:lnTo>
                                        <a:pt x="175" y="7"/>
                                      </a:lnTo>
                                      <a:lnTo>
                                        <a:pt x="173" y="5"/>
                                      </a:lnTo>
                                      <a:lnTo>
                                        <a:pt x="166" y="0"/>
                                      </a:lnTo>
                                      <a:lnTo>
                                        <a:pt x="152" y="0"/>
                                      </a:lnTo>
                                      <a:lnTo>
                                        <a:pt x="147" y="2"/>
                                      </a:lnTo>
                                      <a:lnTo>
                                        <a:pt x="142" y="7"/>
                                      </a:lnTo>
                                      <a:lnTo>
                                        <a:pt x="137" y="10"/>
                                      </a:lnTo>
                                      <a:lnTo>
                                        <a:pt x="132" y="17"/>
                                      </a:lnTo>
                                      <a:lnTo>
                                        <a:pt x="127" y="27"/>
                                      </a:lnTo>
                                      <a:lnTo>
                                        <a:pt x="125" y="34"/>
                                      </a:lnTo>
                                      <a:lnTo>
                                        <a:pt x="123" y="46"/>
                                      </a:lnTo>
                                      <a:lnTo>
                                        <a:pt x="123" y="72"/>
                                      </a:lnTo>
                                      <a:lnTo>
                                        <a:pt x="125" y="84"/>
                                      </a:lnTo>
                                      <a:lnTo>
                                        <a:pt x="130" y="94"/>
                                      </a:lnTo>
                                      <a:lnTo>
                                        <a:pt x="137" y="106"/>
                                      </a:lnTo>
                                      <a:lnTo>
                                        <a:pt x="147" y="111"/>
                                      </a:lnTo>
                                      <a:lnTo>
                                        <a:pt x="166" y="111"/>
                                      </a:lnTo>
                                      <a:lnTo>
                                        <a:pt x="173" y="106"/>
                                      </a:lnTo>
                                      <a:lnTo>
                                        <a:pt x="183" y="96"/>
                                      </a:lnTo>
                                      <a:lnTo>
                                        <a:pt x="185" y="87"/>
                                      </a:lnTo>
                                      <a:lnTo>
                                        <a:pt x="190" y="79"/>
                                      </a:lnTo>
                                      <a:lnTo>
                                        <a:pt x="192" y="67"/>
                                      </a:lnTo>
                                      <a:lnTo>
                                        <a:pt x="192" y="55"/>
                                      </a:lnTo>
                                      <a:close/>
                                      <a:moveTo>
                                        <a:pt x="274" y="55"/>
                                      </a:moveTo>
                                      <a:lnTo>
                                        <a:pt x="273" y="43"/>
                                      </a:lnTo>
                                      <a:lnTo>
                                        <a:pt x="271" y="32"/>
                                      </a:lnTo>
                                      <a:lnTo>
                                        <a:pt x="267" y="23"/>
                                      </a:lnTo>
                                      <a:lnTo>
                                        <a:pt x="262" y="14"/>
                                      </a:lnTo>
                                      <a:lnTo>
                                        <a:pt x="257" y="8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2"/>
                                      </a:lnTo>
                                      <a:lnTo>
                                        <a:pt x="255" y="91"/>
                                      </a:lnTo>
                                      <a:lnTo>
                                        <a:pt x="250" y="101"/>
                                      </a:lnTo>
                                      <a:lnTo>
                                        <a:pt x="245" y="106"/>
                                      </a:lnTo>
                                      <a:lnTo>
                                        <a:pt x="233" y="106"/>
                                      </a:lnTo>
                                      <a:lnTo>
                                        <a:pt x="228" y="103"/>
                                      </a:lnTo>
                                      <a:lnTo>
                                        <a:pt x="226" y="96"/>
                                      </a:lnTo>
                                      <a:lnTo>
                                        <a:pt x="221" y="87"/>
                                      </a:lnTo>
                                      <a:lnTo>
                                        <a:pt x="219" y="75"/>
                                      </a:lnTo>
                                      <a:lnTo>
                                        <a:pt x="219" y="51"/>
                                      </a:lnTo>
                                      <a:lnTo>
                                        <a:pt x="221" y="41"/>
                                      </a:lnTo>
                                      <a:lnTo>
                                        <a:pt x="221" y="31"/>
                                      </a:lnTo>
                                      <a:lnTo>
                                        <a:pt x="224" y="22"/>
                                      </a:lnTo>
                                      <a:lnTo>
                                        <a:pt x="226" y="14"/>
                                      </a:lnTo>
                                      <a:lnTo>
                                        <a:pt x="231" y="12"/>
                                      </a:lnTo>
                                      <a:lnTo>
                                        <a:pt x="233" y="7"/>
                                      </a:lnTo>
                                      <a:lnTo>
                                        <a:pt x="245" y="7"/>
                                      </a:lnTo>
                                      <a:lnTo>
                                        <a:pt x="250" y="12"/>
                                      </a:lnTo>
                                      <a:lnTo>
                                        <a:pt x="252" y="17"/>
                                      </a:lnTo>
                                      <a:lnTo>
                                        <a:pt x="255" y="22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48" y="0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8" y="2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10"/>
                                      </a:lnTo>
                                      <a:lnTo>
                                        <a:pt x="214" y="17"/>
                                      </a:lnTo>
                                      <a:lnTo>
                                        <a:pt x="209" y="27"/>
                                      </a:lnTo>
                                      <a:lnTo>
                                        <a:pt x="207" y="34"/>
                                      </a:lnTo>
                                      <a:lnTo>
                                        <a:pt x="204" y="46"/>
                                      </a:lnTo>
                                      <a:lnTo>
                                        <a:pt x="204" y="72"/>
                                      </a:lnTo>
                                      <a:lnTo>
                                        <a:pt x="207" y="84"/>
                                      </a:lnTo>
                                      <a:lnTo>
                                        <a:pt x="214" y="94"/>
                                      </a:lnTo>
                                      <a:lnTo>
                                        <a:pt x="219" y="106"/>
                                      </a:lnTo>
                                      <a:lnTo>
                                        <a:pt x="228" y="111"/>
                                      </a:lnTo>
                                      <a:lnTo>
                                        <a:pt x="250" y="111"/>
                                      </a:lnTo>
                                      <a:lnTo>
                                        <a:pt x="255" y="106"/>
                                      </a:lnTo>
                                      <a:lnTo>
                                        <a:pt x="264" y="96"/>
                                      </a:lnTo>
                                      <a:lnTo>
                                        <a:pt x="269" y="87"/>
                                      </a:lnTo>
                                      <a:lnTo>
                                        <a:pt x="272" y="79"/>
                                      </a:lnTo>
                                      <a:lnTo>
                                        <a:pt x="274" y="67"/>
                                      </a:lnTo>
                                      <a:lnTo>
                                        <a:pt x="274" y="55"/>
                                      </a:lnTo>
                                      <a:close/>
                                      <a:moveTo>
                                        <a:pt x="390" y="48"/>
                                      </a:moveTo>
                                      <a:lnTo>
                                        <a:pt x="387" y="39"/>
                                      </a:lnTo>
                                      <a:lnTo>
                                        <a:pt x="382" y="31"/>
                                      </a:lnTo>
                                      <a:lnTo>
                                        <a:pt x="378" y="22"/>
                                      </a:lnTo>
                                      <a:lnTo>
                                        <a:pt x="370" y="14"/>
                                      </a:lnTo>
                                      <a:lnTo>
                                        <a:pt x="363" y="13"/>
                                      </a:lnTo>
                                      <a:lnTo>
                                        <a:pt x="363" y="46"/>
                                      </a:lnTo>
                                      <a:lnTo>
                                        <a:pt x="363" y="77"/>
                                      </a:lnTo>
                                      <a:lnTo>
                                        <a:pt x="358" y="89"/>
                                      </a:lnTo>
                                      <a:lnTo>
                                        <a:pt x="353" y="99"/>
                                      </a:lnTo>
                                      <a:lnTo>
                                        <a:pt x="349" y="103"/>
                                      </a:lnTo>
                                      <a:lnTo>
                                        <a:pt x="341" y="106"/>
                                      </a:lnTo>
                                      <a:lnTo>
                                        <a:pt x="325" y="106"/>
                                      </a:lnTo>
                                      <a:lnTo>
                                        <a:pt x="325" y="12"/>
                                      </a:lnTo>
                                      <a:lnTo>
                                        <a:pt x="339" y="12"/>
                                      </a:lnTo>
                                      <a:lnTo>
                                        <a:pt x="341" y="14"/>
                                      </a:lnTo>
                                      <a:lnTo>
                                        <a:pt x="349" y="17"/>
                                      </a:lnTo>
                                      <a:lnTo>
                                        <a:pt x="351" y="22"/>
                                      </a:lnTo>
                                      <a:lnTo>
                                        <a:pt x="356" y="27"/>
                                      </a:lnTo>
                                      <a:lnTo>
                                        <a:pt x="361" y="36"/>
                                      </a:lnTo>
                                      <a:lnTo>
                                        <a:pt x="363" y="46"/>
                                      </a:lnTo>
                                      <a:lnTo>
                                        <a:pt x="363" y="13"/>
                                      </a:lnTo>
                                      <a:lnTo>
                                        <a:pt x="361" y="12"/>
                                      </a:lnTo>
                                      <a:lnTo>
                                        <a:pt x="353" y="7"/>
                                      </a:lnTo>
                                      <a:lnTo>
                                        <a:pt x="344" y="5"/>
                                      </a:lnTo>
                                      <a:lnTo>
                                        <a:pt x="284" y="5"/>
                                      </a:lnTo>
                                      <a:lnTo>
                                        <a:pt x="284" y="10"/>
                                      </a:lnTo>
                                      <a:lnTo>
                                        <a:pt x="293" y="10"/>
                                      </a:lnTo>
                                      <a:lnTo>
                                        <a:pt x="298" y="14"/>
                                      </a:lnTo>
                                      <a:lnTo>
                                        <a:pt x="298" y="103"/>
                                      </a:lnTo>
                                      <a:lnTo>
                                        <a:pt x="296" y="106"/>
                                      </a:lnTo>
                                      <a:lnTo>
                                        <a:pt x="296" y="108"/>
                                      </a:lnTo>
                                      <a:lnTo>
                                        <a:pt x="291" y="108"/>
                                      </a:lnTo>
                                      <a:lnTo>
                                        <a:pt x="289" y="111"/>
                                      </a:lnTo>
                                      <a:lnTo>
                                        <a:pt x="284" y="111"/>
                                      </a:lnTo>
                                      <a:lnTo>
                                        <a:pt x="284" y="113"/>
                                      </a:lnTo>
                                      <a:lnTo>
                                        <a:pt x="344" y="113"/>
                                      </a:lnTo>
                                      <a:lnTo>
                                        <a:pt x="346" y="111"/>
                                      </a:lnTo>
                                      <a:lnTo>
                                        <a:pt x="353" y="111"/>
                                      </a:lnTo>
                                      <a:lnTo>
                                        <a:pt x="358" y="108"/>
                                      </a:lnTo>
                                      <a:lnTo>
                                        <a:pt x="363" y="106"/>
                                      </a:lnTo>
                                      <a:lnTo>
                                        <a:pt x="370" y="103"/>
                                      </a:lnTo>
                                      <a:lnTo>
                                        <a:pt x="373" y="99"/>
                                      </a:lnTo>
                                      <a:lnTo>
                                        <a:pt x="378" y="96"/>
                                      </a:lnTo>
                                      <a:lnTo>
                                        <a:pt x="382" y="91"/>
                                      </a:lnTo>
                                      <a:lnTo>
                                        <a:pt x="385" y="87"/>
                                      </a:lnTo>
                                      <a:lnTo>
                                        <a:pt x="387" y="79"/>
                                      </a:lnTo>
                                      <a:lnTo>
                                        <a:pt x="390" y="75"/>
                                      </a:lnTo>
                                      <a:lnTo>
                                        <a:pt x="390" y="4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54120EC" id="Group 855" o:spid="_x0000_s1026" style="width:19.5pt;height:6.9pt;mso-position-horizontal-relative:char;mso-position-vertical-relative:line" coordsize="390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">
                      <v:shape id="AutoShape 856" o:spid="_x0000_s1027" style="position:absolute;left:-1;width:390;height:138;visibility:visible;mso-wrap-style:square;v-text-anchor:top" coordsize="390,1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" path="m70,55l69,43,66,32,63,23,58,14,53,8r,21l53,82r-3,9l46,101r-5,5l29,106r-5,-3l22,96,17,87,14,75r,-24l17,41r,-10l19,22r3,-8l29,7r12,l46,12r2,5l50,22r3,7l53,8,52,7,50,5,43,,29,,24,2,19,7r-5,3l10,17,5,27,2,34,,46,,72,2,84r8,10l14,106r10,5l43,111r7,-5l60,96r2,-9l67,79,70,67r,-12xm108,101r-5,-2l99,94r-8,l84,101r,5l87,108r,3l89,111r2,2l96,113r,-2l101,111r,9l99,125r-8,7l84,132r,5l94,135r9,-10l106,120r2,-5l108,101xm192,55l191,43,189,32r-4,-9l180,14,176,8r,21l176,82r-3,9l168,101r-4,5l152,106r-5,-3l144,96r-4,-9l137,75r,-24l140,41r,-10l142,22r2,-8l152,7r12,l168,12r3,5l173,22r3,7l176,8,175,7,173,5,166,,152,r-5,2l142,7r-5,3l132,17r-5,10l125,34r-2,12l123,72r2,12l130,94r7,12l147,111r19,l173,106,183,96r2,-9l190,79r2,-12l192,55xm274,55l273,43,271,32r-4,-9l262,14,257,8r,21l257,82r-2,9l250,101r-5,5l233,106r-5,-3l226,96r-5,-9l219,75r,-24l221,41r,-10l224,22r2,-8l231,12r2,-5l245,7r5,5l252,17r3,5l257,29r,-21l257,7,255,5,248,,233,r-5,2l224,7r-5,3l214,17r-5,10l207,34r-3,12l204,72r3,12l214,94r5,12l228,111r22,l255,106r9,-10l269,87r3,-8l274,67r,-12xm390,48r-3,-9l382,31r-4,-9l370,14r-7,-1l363,46r,31l358,89r-5,10l349,103r-8,3l325,106r,-94l339,12r2,2l349,17r2,5l356,27r5,9l363,46r,-33l361,12,353,7,344,5r-60,l284,10r9,l298,14r,89l296,106r,2l291,108r-2,3l284,111r,2l344,113r2,-2l353,111r5,-3l363,106r7,-3l373,99r5,-3l382,91r3,-4l387,79r3,-4l390,48xe" fillcolor="black" stroked="f">
                        <v:path arrowok="t" o:connecttype="custom" o:connectlocs="63,23;53,82;29,106;14,75;19,22;46,12;53,8;29,0;10,17;0,72;24,111;62,87;108,101;84,101;89,111;101,111;84,132;106,120;191,43;176,8;168,101;144,96;140,41;152,7;173,22;173,5;142,7;125,34;130,94;173,106;192,67;271,32;257,29;245,106;221,87;221,31;233,7;255,22;255,5;224,7;207,34;214,94;255,106;274,67;382,31;363,46;349,103;339,12;356,27;361,12;284,10;296,106;284,111;353,111;373,99;387,79" o:connectangles="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411079" cy="87439"/>
                  <wp:effectExtent l="0" t="0" r="0" b="0"/>
                  <wp:docPr id="529" name="image41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0" name="image416.png"/>
                          <pic:cNvPicPr/>
                        </pic:nvPicPr>
                        <pic:blipFill>
                          <a:blip r:embed="rId5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1079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409548" cy="87439"/>
                  <wp:effectExtent l="0" t="0" r="0" b="0"/>
                  <wp:docPr id="531" name="image4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2" name="image417.png"/>
                          <pic:cNvPicPr/>
                        </pic:nvPicPr>
                        <pic:blipFill>
                          <a:blip r:embed="rId5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9548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6065" cy="87630"/>
                      <wp:effectExtent l="2540" t="0" r="0" b="3175"/>
                      <wp:docPr id="1451" name="Group 8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6065" cy="87630"/>
                                <a:chOff x="0" y="0"/>
                                <a:chExt cx="419" cy="13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52" name="Picture 85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7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2" y="4"/>
                                  <a:ext cx="106" cy="1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53" name="Picture 85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8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9C89163" id="Group 852" o:spid="_x0000_s1026" style="width:20.95pt;height:6.9pt;mso-position-horizontal-relative:char;mso-position-vertical-relative:line" coordsize="419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">
                      <v:shape id="Picture 854" o:spid="_x0000_s1027" type="#_x0000_t75" style="position:absolute;left:312;top:4;width:106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">
                        <v:imagedata r:id="rId581" o:title=""/>
                      </v:shape>
                      <v:shape id="Picture 853" o:spid="_x0000_s1028" type="#_x0000_t75" style="position:absolute;width:275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">
                        <v:imagedata r:id="rId582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2" w:after="1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1214"/>
                <w:tab w:val="left" w:pos="6007"/>
                <w:tab w:val="left" w:pos="7079"/>
                <w:tab w:val="left" w:pos="8431"/>
                <w:tab w:val="left" w:pos="10141"/>
              </w:tabs>
              <w:spacing w:line="139" w:lineRule="exact"/>
              <w:ind w:left="40"/>
              <w:rPr>
                <w:sz w:val="13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542943" cy="71437"/>
                  <wp:effectExtent l="0" t="0" r="0" b="0"/>
                  <wp:docPr id="533" name="image4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4" name="image420.png"/>
                          <pic:cNvPicPr/>
                        </pic:nvPicPr>
                        <pic:blipFill>
                          <a:blip r:embed="rId5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943" cy="71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sz w:val="11"/>
              </w:rPr>
              <w:drawing>
                <wp:inline distT="0" distB="0" distL="0" distR="0">
                  <wp:extent cx="325102" cy="72866"/>
                  <wp:effectExtent l="0" t="0" r="0" b="0"/>
                  <wp:docPr id="535" name="image42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6" name="image421.png"/>
                          <pic:cNvPicPr/>
                        </pic:nvPicPr>
                        <pic:blipFill>
                          <a:blip r:embed="rId5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102" cy="72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47650" cy="87630"/>
                      <wp:effectExtent l="6350" t="7620" r="3175" b="0"/>
                      <wp:docPr id="1449" name="Group 8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7650" cy="87630"/>
                                <a:chOff x="0" y="0"/>
                                <a:chExt cx="390" cy="138"/>
                              </a:xfrm>
                            </wpg:grpSpPr>
                            <wps:wsp>
                              <wps:cNvPr id="1450" name="AutoShape 851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390" cy="138"/>
                                </a:xfrm>
                                <a:custGeom>
                                  <a:avLst/>
                                  <a:gdLst>
                                    <a:gd name="T0" fmla="*/ 63 w 390"/>
                                    <a:gd name="T1" fmla="*/ 23 h 138"/>
                                    <a:gd name="T2" fmla="*/ 53 w 390"/>
                                    <a:gd name="T3" fmla="*/ 82 h 138"/>
                                    <a:gd name="T4" fmla="*/ 29 w 390"/>
                                    <a:gd name="T5" fmla="*/ 106 h 138"/>
                                    <a:gd name="T6" fmla="*/ 14 w 390"/>
                                    <a:gd name="T7" fmla="*/ 75 h 138"/>
                                    <a:gd name="T8" fmla="*/ 19 w 390"/>
                                    <a:gd name="T9" fmla="*/ 22 h 138"/>
                                    <a:gd name="T10" fmla="*/ 48 w 390"/>
                                    <a:gd name="T11" fmla="*/ 15 h 138"/>
                                    <a:gd name="T12" fmla="*/ 50 w 390"/>
                                    <a:gd name="T13" fmla="*/ 5 h 138"/>
                                    <a:gd name="T14" fmla="*/ 19 w 390"/>
                                    <a:gd name="T15" fmla="*/ 7 h 138"/>
                                    <a:gd name="T16" fmla="*/ 2 w 390"/>
                                    <a:gd name="T17" fmla="*/ 34 h 138"/>
                                    <a:gd name="T18" fmla="*/ 10 w 390"/>
                                    <a:gd name="T19" fmla="*/ 94 h 138"/>
                                    <a:gd name="T20" fmla="*/ 50 w 390"/>
                                    <a:gd name="T21" fmla="*/ 106 h 138"/>
                                    <a:gd name="T22" fmla="*/ 70 w 390"/>
                                    <a:gd name="T23" fmla="*/ 68 h 138"/>
                                    <a:gd name="T24" fmla="*/ 99 w 390"/>
                                    <a:gd name="T25" fmla="*/ 94 h 138"/>
                                    <a:gd name="T26" fmla="*/ 87 w 390"/>
                                    <a:gd name="T27" fmla="*/ 108 h 138"/>
                                    <a:gd name="T28" fmla="*/ 96 w 390"/>
                                    <a:gd name="T29" fmla="*/ 113 h 138"/>
                                    <a:gd name="T30" fmla="*/ 99 w 390"/>
                                    <a:gd name="T31" fmla="*/ 125 h 138"/>
                                    <a:gd name="T32" fmla="*/ 94 w 390"/>
                                    <a:gd name="T33" fmla="*/ 135 h 138"/>
                                    <a:gd name="T34" fmla="*/ 108 w 390"/>
                                    <a:gd name="T35" fmla="*/ 101 h 138"/>
                                    <a:gd name="T36" fmla="*/ 185 w 390"/>
                                    <a:gd name="T37" fmla="*/ 23 h 138"/>
                                    <a:gd name="T38" fmla="*/ 176 w 390"/>
                                    <a:gd name="T39" fmla="*/ 82 h 138"/>
                                    <a:gd name="T40" fmla="*/ 152 w 390"/>
                                    <a:gd name="T41" fmla="*/ 106 h 138"/>
                                    <a:gd name="T42" fmla="*/ 137 w 390"/>
                                    <a:gd name="T43" fmla="*/ 75 h 138"/>
                                    <a:gd name="T44" fmla="*/ 142 w 390"/>
                                    <a:gd name="T45" fmla="*/ 22 h 138"/>
                                    <a:gd name="T46" fmla="*/ 168 w 390"/>
                                    <a:gd name="T47" fmla="*/ 12 h 138"/>
                                    <a:gd name="T48" fmla="*/ 176 w 390"/>
                                    <a:gd name="T49" fmla="*/ 8 h 138"/>
                                    <a:gd name="T50" fmla="*/ 152 w 390"/>
                                    <a:gd name="T51" fmla="*/ 0 h 138"/>
                                    <a:gd name="T52" fmla="*/ 132 w 390"/>
                                    <a:gd name="T53" fmla="*/ 17 h 138"/>
                                    <a:gd name="T54" fmla="*/ 123 w 390"/>
                                    <a:gd name="T55" fmla="*/ 72 h 138"/>
                                    <a:gd name="T56" fmla="*/ 147 w 390"/>
                                    <a:gd name="T57" fmla="*/ 113 h 138"/>
                                    <a:gd name="T58" fmla="*/ 183 w 390"/>
                                    <a:gd name="T59" fmla="*/ 96 h 138"/>
                                    <a:gd name="T60" fmla="*/ 192 w 390"/>
                                    <a:gd name="T61" fmla="*/ 55 h 138"/>
                                    <a:gd name="T62" fmla="*/ 267 w 390"/>
                                    <a:gd name="T63" fmla="*/ 23 h 138"/>
                                    <a:gd name="T64" fmla="*/ 257 w 390"/>
                                    <a:gd name="T65" fmla="*/ 82 h 138"/>
                                    <a:gd name="T66" fmla="*/ 233 w 390"/>
                                    <a:gd name="T67" fmla="*/ 106 h 138"/>
                                    <a:gd name="T68" fmla="*/ 219 w 390"/>
                                    <a:gd name="T69" fmla="*/ 75 h 138"/>
                                    <a:gd name="T70" fmla="*/ 224 w 390"/>
                                    <a:gd name="T71" fmla="*/ 22 h 138"/>
                                    <a:gd name="T72" fmla="*/ 245 w 390"/>
                                    <a:gd name="T73" fmla="*/ 7 h 138"/>
                                    <a:gd name="T74" fmla="*/ 257 w 390"/>
                                    <a:gd name="T75" fmla="*/ 29 h 138"/>
                                    <a:gd name="T76" fmla="*/ 248 w 390"/>
                                    <a:gd name="T77" fmla="*/ 0 h 138"/>
                                    <a:gd name="T78" fmla="*/ 219 w 390"/>
                                    <a:gd name="T79" fmla="*/ 10 h 138"/>
                                    <a:gd name="T80" fmla="*/ 204 w 390"/>
                                    <a:gd name="T81" fmla="*/ 46 h 138"/>
                                    <a:gd name="T82" fmla="*/ 219 w 390"/>
                                    <a:gd name="T83" fmla="*/ 106 h 138"/>
                                    <a:gd name="T84" fmla="*/ 264 w 390"/>
                                    <a:gd name="T85" fmla="*/ 96 h 138"/>
                                    <a:gd name="T86" fmla="*/ 274 w 390"/>
                                    <a:gd name="T87" fmla="*/ 55 h 138"/>
                                    <a:gd name="T88" fmla="*/ 378 w 390"/>
                                    <a:gd name="T89" fmla="*/ 22 h 138"/>
                                    <a:gd name="T90" fmla="*/ 363 w 390"/>
                                    <a:gd name="T91" fmla="*/ 77 h 138"/>
                                    <a:gd name="T92" fmla="*/ 341 w 390"/>
                                    <a:gd name="T93" fmla="*/ 106 h 138"/>
                                    <a:gd name="T94" fmla="*/ 341 w 390"/>
                                    <a:gd name="T95" fmla="*/ 15 h 138"/>
                                    <a:gd name="T96" fmla="*/ 361 w 390"/>
                                    <a:gd name="T97" fmla="*/ 36 h 138"/>
                                    <a:gd name="T98" fmla="*/ 353 w 390"/>
                                    <a:gd name="T99" fmla="*/ 7 h 138"/>
                                    <a:gd name="T100" fmla="*/ 293 w 390"/>
                                    <a:gd name="T101" fmla="*/ 10 h 138"/>
                                    <a:gd name="T102" fmla="*/ 284 w 390"/>
                                    <a:gd name="T103" fmla="*/ 108 h 138"/>
                                    <a:gd name="T104" fmla="*/ 353 w 390"/>
                                    <a:gd name="T105" fmla="*/ 111 h 138"/>
                                    <a:gd name="T106" fmla="*/ 373 w 390"/>
                                    <a:gd name="T107" fmla="*/ 99 h 138"/>
                                    <a:gd name="T108" fmla="*/ 387 w 390"/>
                                    <a:gd name="T109" fmla="*/ 80 h 13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390" h="138">
                                      <a:moveTo>
                                        <a:pt x="70" y="55"/>
                                      </a:moveTo>
                                      <a:lnTo>
                                        <a:pt x="69" y="43"/>
                                      </a:lnTo>
                                      <a:lnTo>
                                        <a:pt x="66" y="32"/>
                                      </a:lnTo>
                                      <a:lnTo>
                                        <a:pt x="63" y="23"/>
                                      </a:lnTo>
                                      <a:lnTo>
                                        <a:pt x="58" y="15"/>
                                      </a:lnTo>
                                      <a:lnTo>
                                        <a:pt x="53" y="8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2"/>
                                      </a:lnTo>
                                      <a:lnTo>
                                        <a:pt x="50" y="92"/>
                                      </a:lnTo>
                                      <a:lnTo>
                                        <a:pt x="46" y="101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29" y="106"/>
                                      </a:lnTo>
                                      <a:lnTo>
                                        <a:pt x="24" y="104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7" y="87"/>
                                      </a:lnTo>
                                      <a:lnTo>
                                        <a:pt x="14" y="75"/>
                                      </a:lnTo>
                                      <a:lnTo>
                                        <a:pt x="14" y="5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31"/>
                                      </a:lnTo>
                                      <a:lnTo>
                                        <a:pt x="19" y="22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48" y="15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"/>
                                      </a:lnTo>
                                      <a:lnTo>
                                        <a:pt x="52" y="7"/>
                                      </a:lnTo>
                                      <a:lnTo>
                                        <a:pt x="50" y="5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24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4" y="10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5" y="27"/>
                                      </a:lnTo>
                                      <a:lnTo>
                                        <a:pt x="2" y="34"/>
                                      </a:lnTo>
                                      <a:lnTo>
                                        <a:pt x="0" y="46"/>
                                      </a:lnTo>
                                      <a:lnTo>
                                        <a:pt x="0" y="72"/>
                                      </a:lnTo>
                                      <a:lnTo>
                                        <a:pt x="2" y="84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4" y="106"/>
                                      </a:lnTo>
                                      <a:lnTo>
                                        <a:pt x="24" y="111"/>
                                      </a:lnTo>
                                      <a:lnTo>
                                        <a:pt x="43" y="111"/>
                                      </a:lnTo>
                                      <a:lnTo>
                                        <a:pt x="50" y="106"/>
                                      </a:lnTo>
                                      <a:lnTo>
                                        <a:pt x="60" y="96"/>
                                      </a:lnTo>
                                      <a:lnTo>
                                        <a:pt x="62" y="87"/>
                                      </a:lnTo>
                                      <a:lnTo>
                                        <a:pt x="67" y="80"/>
                                      </a:lnTo>
                                      <a:lnTo>
                                        <a:pt x="70" y="68"/>
                                      </a:lnTo>
                                      <a:lnTo>
                                        <a:pt x="70" y="55"/>
                                      </a:lnTo>
                                      <a:close/>
                                      <a:moveTo>
                                        <a:pt x="108" y="101"/>
                                      </a:moveTo>
                                      <a:lnTo>
                                        <a:pt x="103" y="99"/>
                                      </a:lnTo>
                                      <a:lnTo>
                                        <a:pt x="99" y="94"/>
                                      </a:lnTo>
                                      <a:lnTo>
                                        <a:pt x="91" y="94"/>
                                      </a:lnTo>
                                      <a:lnTo>
                                        <a:pt x="84" y="101"/>
                                      </a:lnTo>
                                      <a:lnTo>
                                        <a:pt x="84" y="106"/>
                                      </a:lnTo>
                                      <a:lnTo>
                                        <a:pt x="87" y="108"/>
                                      </a:lnTo>
                                      <a:lnTo>
                                        <a:pt x="87" y="111"/>
                                      </a:lnTo>
                                      <a:lnTo>
                                        <a:pt x="89" y="111"/>
                                      </a:lnTo>
                                      <a:lnTo>
                                        <a:pt x="91" y="113"/>
                                      </a:lnTo>
                                      <a:lnTo>
                                        <a:pt x="96" y="113"/>
                                      </a:lnTo>
                                      <a:lnTo>
                                        <a:pt x="96" y="111"/>
                                      </a:lnTo>
                                      <a:lnTo>
                                        <a:pt x="101" y="111"/>
                                      </a:lnTo>
                                      <a:lnTo>
                                        <a:pt x="101" y="120"/>
                                      </a:lnTo>
                                      <a:lnTo>
                                        <a:pt x="99" y="125"/>
                                      </a:lnTo>
                                      <a:lnTo>
                                        <a:pt x="91" y="132"/>
                                      </a:lnTo>
                                      <a:lnTo>
                                        <a:pt x="84" y="132"/>
                                      </a:lnTo>
                                      <a:lnTo>
                                        <a:pt x="84" y="137"/>
                                      </a:lnTo>
                                      <a:lnTo>
                                        <a:pt x="94" y="135"/>
                                      </a:lnTo>
                                      <a:lnTo>
                                        <a:pt x="103" y="125"/>
                                      </a:lnTo>
                                      <a:lnTo>
                                        <a:pt x="106" y="120"/>
                                      </a:lnTo>
                                      <a:lnTo>
                                        <a:pt x="108" y="115"/>
                                      </a:lnTo>
                                      <a:lnTo>
                                        <a:pt x="108" y="101"/>
                                      </a:lnTo>
                                      <a:close/>
                                      <a:moveTo>
                                        <a:pt x="192" y="55"/>
                                      </a:moveTo>
                                      <a:lnTo>
                                        <a:pt x="191" y="43"/>
                                      </a:lnTo>
                                      <a:lnTo>
                                        <a:pt x="189" y="32"/>
                                      </a:lnTo>
                                      <a:lnTo>
                                        <a:pt x="185" y="23"/>
                                      </a:lnTo>
                                      <a:lnTo>
                                        <a:pt x="180" y="14"/>
                                      </a:lnTo>
                                      <a:lnTo>
                                        <a:pt x="176" y="8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2"/>
                                      </a:lnTo>
                                      <a:lnTo>
                                        <a:pt x="173" y="91"/>
                                      </a:lnTo>
                                      <a:lnTo>
                                        <a:pt x="168" y="101"/>
                                      </a:lnTo>
                                      <a:lnTo>
                                        <a:pt x="164" y="106"/>
                                      </a:lnTo>
                                      <a:lnTo>
                                        <a:pt x="152" y="106"/>
                                      </a:lnTo>
                                      <a:lnTo>
                                        <a:pt x="147" y="103"/>
                                      </a:lnTo>
                                      <a:lnTo>
                                        <a:pt x="144" y="96"/>
                                      </a:lnTo>
                                      <a:lnTo>
                                        <a:pt x="140" y="87"/>
                                      </a:lnTo>
                                      <a:lnTo>
                                        <a:pt x="137" y="75"/>
                                      </a:lnTo>
                                      <a:lnTo>
                                        <a:pt x="137" y="51"/>
                                      </a:lnTo>
                                      <a:lnTo>
                                        <a:pt x="140" y="41"/>
                                      </a:lnTo>
                                      <a:lnTo>
                                        <a:pt x="140" y="31"/>
                                      </a:lnTo>
                                      <a:lnTo>
                                        <a:pt x="142" y="22"/>
                                      </a:lnTo>
                                      <a:lnTo>
                                        <a:pt x="144" y="14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64" y="7"/>
                                      </a:lnTo>
                                      <a:lnTo>
                                        <a:pt x="168" y="12"/>
                                      </a:lnTo>
                                      <a:lnTo>
                                        <a:pt x="171" y="17"/>
                                      </a:lnTo>
                                      <a:lnTo>
                                        <a:pt x="173" y="22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"/>
                                      </a:lnTo>
                                      <a:lnTo>
                                        <a:pt x="175" y="7"/>
                                      </a:lnTo>
                                      <a:lnTo>
                                        <a:pt x="173" y="5"/>
                                      </a:lnTo>
                                      <a:lnTo>
                                        <a:pt x="166" y="0"/>
                                      </a:lnTo>
                                      <a:lnTo>
                                        <a:pt x="152" y="0"/>
                                      </a:lnTo>
                                      <a:lnTo>
                                        <a:pt x="147" y="2"/>
                                      </a:lnTo>
                                      <a:lnTo>
                                        <a:pt x="142" y="7"/>
                                      </a:lnTo>
                                      <a:lnTo>
                                        <a:pt x="137" y="10"/>
                                      </a:lnTo>
                                      <a:lnTo>
                                        <a:pt x="132" y="17"/>
                                      </a:lnTo>
                                      <a:lnTo>
                                        <a:pt x="127" y="27"/>
                                      </a:lnTo>
                                      <a:lnTo>
                                        <a:pt x="125" y="34"/>
                                      </a:lnTo>
                                      <a:lnTo>
                                        <a:pt x="123" y="46"/>
                                      </a:lnTo>
                                      <a:lnTo>
                                        <a:pt x="123" y="72"/>
                                      </a:lnTo>
                                      <a:lnTo>
                                        <a:pt x="125" y="84"/>
                                      </a:lnTo>
                                      <a:lnTo>
                                        <a:pt x="130" y="94"/>
                                      </a:lnTo>
                                      <a:lnTo>
                                        <a:pt x="137" y="106"/>
                                      </a:lnTo>
                                      <a:lnTo>
                                        <a:pt x="147" y="113"/>
                                      </a:lnTo>
                                      <a:lnTo>
                                        <a:pt x="161" y="113"/>
                                      </a:lnTo>
                                      <a:lnTo>
                                        <a:pt x="166" y="111"/>
                                      </a:lnTo>
                                      <a:lnTo>
                                        <a:pt x="173" y="106"/>
                                      </a:lnTo>
                                      <a:lnTo>
                                        <a:pt x="183" y="96"/>
                                      </a:lnTo>
                                      <a:lnTo>
                                        <a:pt x="185" y="87"/>
                                      </a:lnTo>
                                      <a:lnTo>
                                        <a:pt x="190" y="79"/>
                                      </a:lnTo>
                                      <a:lnTo>
                                        <a:pt x="192" y="67"/>
                                      </a:lnTo>
                                      <a:lnTo>
                                        <a:pt x="192" y="55"/>
                                      </a:lnTo>
                                      <a:close/>
                                      <a:moveTo>
                                        <a:pt x="274" y="55"/>
                                      </a:moveTo>
                                      <a:lnTo>
                                        <a:pt x="273" y="43"/>
                                      </a:lnTo>
                                      <a:lnTo>
                                        <a:pt x="271" y="32"/>
                                      </a:lnTo>
                                      <a:lnTo>
                                        <a:pt x="267" y="23"/>
                                      </a:lnTo>
                                      <a:lnTo>
                                        <a:pt x="262" y="14"/>
                                      </a:lnTo>
                                      <a:lnTo>
                                        <a:pt x="257" y="8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2"/>
                                      </a:lnTo>
                                      <a:lnTo>
                                        <a:pt x="255" y="91"/>
                                      </a:lnTo>
                                      <a:lnTo>
                                        <a:pt x="250" y="101"/>
                                      </a:lnTo>
                                      <a:lnTo>
                                        <a:pt x="245" y="106"/>
                                      </a:lnTo>
                                      <a:lnTo>
                                        <a:pt x="233" y="106"/>
                                      </a:lnTo>
                                      <a:lnTo>
                                        <a:pt x="228" y="103"/>
                                      </a:lnTo>
                                      <a:lnTo>
                                        <a:pt x="226" y="96"/>
                                      </a:lnTo>
                                      <a:lnTo>
                                        <a:pt x="221" y="87"/>
                                      </a:lnTo>
                                      <a:lnTo>
                                        <a:pt x="219" y="75"/>
                                      </a:lnTo>
                                      <a:lnTo>
                                        <a:pt x="219" y="51"/>
                                      </a:lnTo>
                                      <a:lnTo>
                                        <a:pt x="221" y="41"/>
                                      </a:lnTo>
                                      <a:lnTo>
                                        <a:pt x="221" y="31"/>
                                      </a:lnTo>
                                      <a:lnTo>
                                        <a:pt x="224" y="22"/>
                                      </a:lnTo>
                                      <a:lnTo>
                                        <a:pt x="226" y="14"/>
                                      </a:lnTo>
                                      <a:lnTo>
                                        <a:pt x="231" y="12"/>
                                      </a:lnTo>
                                      <a:lnTo>
                                        <a:pt x="233" y="7"/>
                                      </a:lnTo>
                                      <a:lnTo>
                                        <a:pt x="245" y="7"/>
                                      </a:lnTo>
                                      <a:lnTo>
                                        <a:pt x="250" y="12"/>
                                      </a:lnTo>
                                      <a:lnTo>
                                        <a:pt x="252" y="17"/>
                                      </a:lnTo>
                                      <a:lnTo>
                                        <a:pt x="255" y="22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48" y="0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8" y="2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10"/>
                                      </a:lnTo>
                                      <a:lnTo>
                                        <a:pt x="214" y="17"/>
                                      </a:lnTo>
                                      <a:lnTo>
                                        <a:pt x="209" y="27"/>
                                      </a:lnTo>
                                      <a:lnTo>
                                        <a:pt x="207" y="34"/>
                                      </a:lnTo>
                                      <a:lnTo>
                                        <a:pt x="204" y="46"/>
                                      </a:lnTo>
                                      <a:lnTo>
                                        <a:pt x="204" y="72"/>
                                      </a:lnTo>
                                      <a:lnTo>
                                        <a:pt x="207" y="84"/>
                                      </a:lnTo>
                                      <a:lnTo>
                                        <a:pt x="214" y="94"/>
                                      </a:lnTo>
                                      <a:lnTo>
                                        <a:pt x="219" y="106"/>
                                      </a:lnTo>
                                      <a:lnTo>
                                        <a:pt x="228" y="111"/>
                                      </a:lnTo>
                                      <a:lnTo>
                                        <a:pt x="250" y="111"/>
                                      </a:lnTo>
                                      <a:lnTo>
                                        <a:pt x="255" y="106"/>
                                      </a:lnTo>
                                      <a:lnTo>
                                        <a:pt x="264" y="96"/>
                                      </a:lnTo>
                                      <a:lnTo>
                                        <a:pt x="269" y="87"/>
                                      </a:lnTo>
                                      <a:lnTo>
                                        <a:pt x="272" y="79"/>
                                      </a:lnTo>
                                      <a:lnTo>
                                        <a:pt x="274" y="67"/>
                                      </a:lnTo>
                                      <a:lnTo>
                                        <a:pt x="274" y="55"/>
                                      </a:lnTo>
                                      <a:close/>
                                      <a:moveTo>
                                        <a:pt x="390" y="48"/>
                                      </a:moveTo>
                                      <a:lnTo>
                                        <a:pt x="387" y="39"/>
                                      </a:lnTo>
                                      <a:lnTo>
                                        <a:pt x="382" y="31"/>
                                      </a:lnTo>
                                      <a:lnTo>
                                        <a:pt x="378" y="22"/>
                                      </a:lnTo>
                                      <a:lnTo>
                                        <a:pt x="370" y="15"/>
                                      </a:lnTo>
                                      <a:lnTo>
                                        <a:pt x="363" y="13"/>
                                      </a:lnTo>
                                      <a:lnTo>
                                        <a:pt x="363" y="46"/>
                                      </a:lnTo>
                                      <a:lnTo>
                                        <a:pt x="363" y="77"/>
                                      </a:lnTo>
                                      <a:lnTo>
                                        <a:pt x="358" y="89"/>
                                      </a:lnTo>
                                      <a:lnTo>
                                        <a:pt x="353" y="99"/>
                                      </a:lnTo>
                                      <a:lnTo>
                                        <a:pt x="349" y="104"/>
                                      </a:lnTo>
                                      <a:lnTo>
                                        <a:pt x="341" y="106"/>
                                      </a:lnTo>
                                      <a:lnTo>
                                        <a:pt x="325" y="106"/>
                                      </a:lnTo>
                                      <a:lnTo>
                                        <a:pt x="325" y="12"/>
                                      </a:lnTo>
                                      <a:lnTo>
                                        <a:pt x="339" y="12"/>
                                      </a:lnTo>
                                      <a:lnTo>
                                        <a:pt x="341" y="15"/>
                                      </a:lnTo>
                                      <a:lnTo>
                                        <a:pt x="349" y="17"/>
                                      </a:lnTo>
                                      <a:lnTo>
                                        <a:pt x="351" y="22"/>
                                      </a:lnTo>
                                      <a:lnTo>
                                        <a:pt x="356" y="27"/>
                                      </a:lnTo>
                                      <a:lnTo>
                                        <a:pt x="361" y="36"/>
                                      </a:lnTo>
                                      <a:lnTo>
                                        <a:pt x="363" y="46"/>
                                      </a:lnTo>
                                      <a:lnTo>
                                        <a:pt x="363" y="13"/>
                                      </a:lnTo>
                                      <a:lnTo>
                                        <a:pt x="361" y="12"/>
                                      </a:lnTo>
                                      <a:lnTo>
                                        <a:pt x="353" y="7"/>
                                      </a:lnTo>
                                      <a:lnTo>
                                        <a:pt x="344" y="5"/>
                                      </a:lnTo>
                                      <a:lnTo>
                                        <a:pt x="284" y="5"/>
                                      </a:lnTo>
                                      <a:lnTo>
                                        <a:pt x="284" y="10"/>
                                      </a:lnTo>
                                      <a:lnTo>
                                        <a:pt x="293" y="10"/>
                                      </a:lnTo>
                                      <a:lnTo>
                                        <a:pt x="298" y="15"/>
                                      </a:lnTo>
                                      <a:lnTo>
                                        <a:pt x="298" y="104"/>
                                      </a:lnTo>
                                      <a:lnTo>
                                        <a:pt x="293" y="108"/>
                                      </a:lnTo>
                                      <a:lnTo>
                                        <a:pt x="284" y="108"/>
                                      </a:lnTo>
                                      <a:lnTo>
                                        <a:pt x="284" y="113"/>
                                      </a:lnTo>
                                      <a:lnTo>
                                        <a:pt x="344" y="113"/>
                                      </a:lnTo>
                                      <a:lnTo>
                                        <a:pt x="346" y="111"/>
                                      </a:lnTo>
                                      <a:lnTo>
                                        <a:pt x="353" y="111"/>
                                      </a:lnTo>
                                      <a:lnTo>
                                        <a:pt x="358" y="108"/>
                                      </a:lnTo>
                                      <a:lnTo>
                                        <a:pt x="363" y="106"/>
                                      </a:lnTo>
                                      <a:lnTo>
                                        <a:pt x="370" y="104"/>
                                      </a:lnTo>
                                      <a:lnTo>
                                        <a:pt x="373" y="99"/>
                                      </a:lnTo>
                                      <a:lnTo>
                                        <a:pt x="378" y="96"/>
                                      </a:lnTo>
                                      <a:lnTo>
                                        <a:pt x="382" y="92"/>
                                      </a:lnTo>
                                      <a:lnTo>
                                        <a:pt x="385" y="87"/>
                                      </a:lnTo>
                                      <a:lnTo>
                                        <a:pt x="387" y="80"/>
                                      </a:lnTo>
                                      <a:lnTo>
                                        <a:pt x="390" y="75"/>
                                      </a:lnTo>
                                      <a:lnTo>
                                        <a:pt x="390" y="4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BDD752E" id="Group 850" o:spid="_x0000_s1026" style="width:19.5pt;height:6.9pt;mso-position-horizontal-relative:char;mso-position-vertical-relative:line" coordsize="390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">
                      <v:shape id="AutoShape 851" o:spid="_x0000_s1027" style="position:absolute;left:-1;width:390;height:138;visibility:visible;mso-wrap-style:square;v-text-anchor:top" coordsize="390,1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" path="m70,55l69,43,66,32,63,23,58,15,53,8r,21l53,82,50,92r-4,9l41,106r-12,l24,104,22,96,17,87,14,75r,-24l17,41r,-10l19,22r3,-7l29,7r12,l48,15r5,14l53,8,52,7,50,5,43,,29,,24,3,19,7r-5,3l10,17,5,27,2,34,,46,,72,2,84r8,10l14,106r10,5l43,111r7,-5l60,96r2,-9l67,80,70,68r,-13xm108,101r-5,-2l99,94r-8,l84,101r,5l87,108r,3l89,111r2,2l96,113r,-2l101,111r,9l99,125r-8,7l84,132r,5l94,135r9,-10l106,120r2,-5l108,101xm192,55l191,43,189,32r-4,-9l180,14,176,8r,21l176,82r-3,9l168,101r-4,5l152,106r-5,-3l144,96r-4,-9l137,75r,-24l140,41r,-10l142,22r2,-8l152,7r12,l168,12r3,5l173,22r3,7l176,8,175,7,173,5,166,,152,r-5,2l142,7r-5,3l132,17r-5,10l125,34r-2,12l123,72r2,12l130,94r7,12l147,113r14,l166,111r7,-5l183,96r2,-9l190,79r2,-12l192,55xm274,55l273,43,271,32r-4,-9l262,14,257,8r,21l257,82r-2,9l250,101r-5,5l233,106r-5,-3l226,96r-5,-9l219,75r,-24l221,41r,-10l224,22r2,-8l231,12r2,-5l245,7r5,5l252,17r3,5l257,29r,-21l257,7,255,5,248,,233,r-5,2l224,7r-5,3l214,17r-5,10l207,34r-3,12l204,72r3,12l214,94r5,12l228,111r22,l255,106r9,-10l269,87r3,-8l274,67r,-12xm390,48r-3,-9l382,31r-4,-9l370,15r-7,-2l363,46r,31l358,89r-5,10l349,104r-8,2l325,106r,-94l339,12r2,3l349,17r2,5l356,27r5,9l363,46r,-33l361,12,353,7,344,5r-60,l284,10r9,l298,15r,89l293,108r-9,l284,113r60,l346,111r7,l358,108r5,-2l370,104r3,-5l378,96r4,-4l385,87r2,-7l390,75r,-27xe" fillcolor="black" stroked="f">
                        <v:path arrowok="t" o:connecttype="custom" o:connectlocs="63,23;53,82;29,106;14,75;19,22;48,15;50,5;19,7;2,34;10,94;50,106;70,68;99,94;87,108;96,113;99,125;94,135;108,101;185,23;176,82;152,106;137,75;142,22;168,12;176,8;152,0;132,17;123,72;147,113;183,96;192,55;267,23;257,82;233,106;219,75;224,22;245,7;257,29;248,0;219,10;204,46;219,106;264,96;274,55;378,22;363,77;341,106;341,15;361,36;353,7;293,10;284,108;353,111;373,99;387,80" o:connectangles="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408840" cy="86867"/>
                  <wp:effectExtent l="0" t="0" r="0" b="0"/>
                  <wp:docPr id="537" name="image4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8" name="image422.png"/>
                          <pic:cNvPicPr/>
                        </pic:nvPicPr>
                        <pic:blipFill>
                          <a:blip r:embed="rId5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8840" cy="86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407317" cy="86867"/>
                  <wp:effectExtent l="0" t="0" r="0" b="0"/>
                  <wp:docPr id="539" name="image4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0" name="image423.png"/>
                          <pic:cNvPicPr/>
                        </pic:nvPicPr>
                        <pic:blipFill>
                          <a:blip r:embed="rId5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7317" cy="86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6065" cy="86995"/>
                      <wp:effectExtent l="2540" t="0" r="0" b="1905"/>
                      <wp:docPr id="1446" name="Group 8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6065" cy="86995"/>
                                <a:chOff x="0" y="0"/>
                                <a:chExt cx="419" cy="13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47" name="Picture 84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8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2" y="4"/>
                                  <a:ext cx="106" cy="1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48" name="Picture 84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8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" cy="1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8A85AA3" id="Group 847" o:spid="_x0000_s1026" style="width:20.95pt;height:6.85pt;mso-position-horizontal-relative:char;mso-position-vertical-relative:line" coordsize="419,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">
                      <v:shape id="Picture 849" o:spid="_x0000_s1027" type="#_x0000_t75" style="position:absolute;left:312;top:4;width:106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">
                        <v:imagedata r:id="rId589" o:title=""/>
                      </v:shape>
                      <v:shape id="Picture 848" o:spid="_x0000_s1028" type="#_x0000_t75" style="position:absolute;width:275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">
                        <v:imagedata r:id="rId590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rPr>
                <w:sz w:val="20"/>
              </w:rPr>
            </w:pPr>
          </w:p>
          <w:p w:rsidR="00237418" w:rsidRDefault="00237418">
            <w:pPr>
              <w:pStyle w:val="TableParagraph"/>
              <w:spacing w:before="1"/>
              <w:rPr>
                <w:sz w:val="14"/>
              </w:rPr>
            </w:pPr>
          </w:p>
          <w:p w:rsidR="00237418" w:rsidRDefault="00383646">
            <w:pPr>
              <w:pStyle w:val="TableParagraph"/>
              <w:tabs>
                <w:tab w:val="left" w:pos="1209"/>
                <w:tab w:val="left" w:pos="5636"/>
                <w:tab w:val="left" w:pos="7086"/>
                <w:tab w:val="left" w:pos="8448"/>
                <w:tab w:val="left" w:pos="9705"/>
              </w:tabs>
              <w:spacing w:line="163" w:lineRule="exact"/>
              <w:ind w:left="40"/>
              <w:rPr>
                <w:sz w:val="13"/>
              </w:rPr>
            </w:pPr>
            <w:r>
              <w:rPr>
                <w:noProof/>
                <w:sz w:val="11"/>
              </w:rPr>
              <mc:AlternateContent>
                <mc:Choice Requires="wpg">
                  <w:drawing>
                    <wp:inline distT="0" distB="0" distL="0" distR="0">
                      <wp:extent cx="113030" cy="71755"/>
                      <wp:effectExtent l="8255" t="1270" r="2540" b="3175"/>
                      <wp:docPr id="1444" name="Group 8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13030" cy="71755"/>
                                <a:chOff x="0" y="0"/>
                                <a:chExt cx="178" cy="113"/>
                              </a:xfrm>
                            </wpg:grpSpPr>
                            <wps:wsp>
                              <wps:cNvPr id="1445" name="AutoShape 846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178" cy="113"/>
                                </a:xfrm>
                                <a:custGeom>
                                  <a:avLst/>
                                  <a:gdLst>
                                    <a:gd name="T0" fmla="*/ 26 w 178"/>
                                    <a:gd name="T1" fmla="*/ 0 h 113"/>
                                    <a:gd name="T2" fmla="*/ 5 w 178"/>
                                    <a:gd name="T3" fmla="*/ 14 h 113"/>
                                    <a:gd name="T4" fmla="*/ 29 w 178"/>
                                    <a:gd name="T5" fmla="*/ 14 h 113"/>
                                    <a:gd name="T6" fmla="*/ 41 w 178"/>
                                    <a:gd name="T7" fmla="*/ 106 h 113"/>
                                    <a:gd name="T8" fmla="*/ 29 w 178"/>
                                    <a:gd name="T9" fmla="*/ 103 h 113"/>
                                    <a:gd name="T10" fmla="*/ 14 w 178"/>
                                    <a:gd name="T11" fmla="*/ 17 h 113"/>
                                    <a:gd name="T12" fmla="*/ 12 w 178"/>
                                    <a:gd name="T13" fmla="*/ 106 h 113"/>
                                    <a:gd name="T14" fmla="*/ 2 w 178"/>
                                    <a:gd name="T15" fmla="*/ 111 h 113"/>
                                    <a:gd name="T16" fmla="*/ 41 w 178"/>
                                    <a:gd name="T17" fmla="*/ 106 h 113"/>
                                    <a:gd name="T18" fmla="*/ 89 w 178"/>
                                    <a:gd name="T19" fmla="*/ 96 h 113"/>
                                    <a:gd name="T20" fmla="*/ 87 w 178"/>
                                    <a:gd name="T21" fmla="*/ 94 h 113"/>
                                    <a:gd name="T22" fmla="*/ 82 w 178"/>
                                    <a:gd name="T23" fmla="*/ 94 h 113"/>
                                    <a:gd name="T24" fmla="*/ 77 w 178"/>
                                    <a:gd name="T25" fmla="*/ 96 h 113"/>
                                    <a:gd name="T26" fmla="*/ 75 w 178"/>
                                    <a:gd name="T27" fmla="*/ 108 h 113"/>
                                    <a:gd name="T28" fmla="*/ 79 w 178"/>
                                    <a:gd name="T29" fmla="*/ 111 h 113"/>
                                    <a:gd name="T30" fmla="*/ 87 w 178"/>
                                    <a:gd name="T31" fmla="*/ 113 h 113"/>
                                    <a:gd name="T32" fmla="*/ 89 w 178"/>
                                    <a:gd name="T33" fmla="*/ 111 h 113"/>
                                    <a:gd name="T34" fmla="*/ 91 w 178"/>
                                    <a:gd name="T35" fmla="*/ 99 h 113"/>
                                    <a:gd name="T36" fmla="*/ 173 w 178"/>
                                    <a:gd name="T37" fmla="*/ 89 h 113"/>
                                    <a:gd name="T38" fmla="*/ 171 w 178"/>
                                    <a:gd name="T39" fmla="*/ 94 h 113"/>
                                    <a:gd name="T40" fmla="*/ 168 w 178"/>
                                    <a:gd name="T41" fmla="*/ 96 h 113"/>
                                    <a:gd name="T42" fmla="*/ 161 w 178"/>
                                    <a:gd name="T43" fmla="*/ 99 h 113"/>
                                    <a:gd name="T44" fmla="*/ 127 w 178"/>
                                    <a:gd name="T45" fmla="*/ 96 h 113"/>
                                    <a:gd name="T46" fmla="*/ 147 w 178"/>
                                    <a:gd name="T47" fmla="*/ 72 h 113"/>
                                    <a:gd name="T48" fmla="*/ 163 w 178"/>
                                    <a:gd name="T49" fmla="*/ 53 h 113"/>
                                    <a:gd name="T50" fmla="*/ 168 w 178"/>
                                    <a:gd name="T51" fmla="*/ 41 h 113"/>
                                    <a:gd name="T52" fmla="*/ 171 w 178"/>
                                    <a:gd name="T53" fmla="*/ 22 h 113"/>
                                    <a:gd name="T54" fmla="*/ 161 w 178"/>
                                    <a:gd name="T55" fmla="*/ 10 h 113"/>
                                    <a:gd name="T56" fmla="*/ 149 w 178"/>
                                    <a:gd name="T57" fmla="*/ 0 h 113"/>
                                    <a:gd name="T58" fmla="*/ 125 w 178"/>
                                    <a:gd name="T59" fmla="*/ 2 h 113"/>
                                    <a:gd name="T60" fmla="*/ 115 w 178"/>
                                    <a:gd name="T61" fmla="*/ 14 h 113"/>
                                    <a:gd name="T62" fmla="*/ 111 w 178"/>
                                    <a:gd name="T63" fmla="*/ 31 h 113"/>
                                    <a:gd name="T64" fmla="*/ 115 w 178"/>
                                    <a:gd name="T65" fmla="*/ 24 h 113"/>
                                    <a:gd name="T66" fmla="*/ 130 w 178"/>
                                    <a:gd name="T67" fmla="*/ 12 h 113"/>
                                    <a:gd name="T68" fmla="*/ 147 w 178"/>
                                    <a:gd name="T69" fmla="*/ 14 h 113"/>
                                    <a:gd name="T70" fmla="*/ 156 w 178"/>
                                    <a:gd name="T71" fmla="*/ 29 h 113"/>
                                    <a:gd name="T72" fmla="*/ 154 w 178"/>
                                    <a:gd name="T73" fmla="*/ 55 h 113"/>
                                    <a:gd name="T74" fmla="*/ 139 w 178"/>
                                    <a:gd name="T75" fmla="*/ 74 h 113"/>
                                    <a:gd name="T76" fmla="*/ 119 w 178"/>
                                    <a:gd name="T77" fmla="*/ 94 h 113"/>
                                    <a:gd name="T78" fmla="*/ 106 w 178"/>
                                    <a:gd name="T79" fmla="*/ 111 h 113"/>
                                    <a:gd name="T80" fmla="*/ 178 w 178"/>
                                    <a:gd name="T81" fmla="*/ 89 h 11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</a:cxnLst>
                                  <a:rect l="0" t="0" r="r" b="b"/>
                                  <a:pathLst>
                                    <a:path w="178" h="113">
                                      <a:moveTo>
                                        <a:pt x="29" y="0"/>
                                      </a:moveTo>
                                      <a:lnTo>
                                        <a:pt x="26" y="0"/>
                                      </a:lnTo>
                                      <a:lnTo>
                                        <a:pt x="0" y="14"/>
                                      </a:lnTo>
                                      <a:lnTo>
                                        <a:pt x="5" y="14"/>
                                      </a:lnTo>
                                      <a:lnTo>
                                        <a:pt x="14" y="14"/>
                                      </a:lnTo>
                                      <a:lnTo>
                                        <a:pt x="29" y="14"/>
                                      </a:lnTo>
                                      <a:lnTo>
                                        <a:pt x="29" y="0"/>
                                      </a:lnTo>
                                      <a:close/>
                                      <a:moveTo>
                                        <a:pt x="41" y="106"/>
                                      </a:moveTo>
                                      <a:lnTo>
                                        <a:pt x="31" y="106"/>
                                      </a:lnTo>
                                      <a:lnTo>
                                        <a:pt x="29" y="103"/>
                                      </a:lnTo>
                                      <a:lnTo>
                                        <a:pt x="29" y="17"/>
                                      </a:lnTo>
                                      <a:lnTo>
                                        <a:pt x="14" y="17"/>
                                      </a:lnTo>
                                      <a:lnTo>
                                        <a:pt x="14" y="103"/>
                                      </a:lnTo>
                                      <a:lnTo>
                                        <a:pt x="12" y="106"/>
                                      </a:lnTo>
                                      <a:lnTo>
                                        <a:pt x="2" y="106"/>
                                      </a:lnTo>
                                      <a:lnTo>
                                        <a:pt x="2" y="111"/>
                                      </a:lnTo>
                                      <a:lnTo>
                                        <a:pt x="41" y="111"/>
                                      </a:lnTo>
                                      <a:lnTo>
                                        <a:pt x="41" y="106"/>
                                      </a:lnTo>
                                      <a:close/>
                                      <a:moveTo>
                                        <a:pt x="91" y="99"/>
                                      </a:moveTo>
                                      <a:lnTo>
                                        <a:pt x="89" y="96"/>
                                      </a:lnTo>
                                      <a:lnTo>
                                        <a:pt x="87" y="96"/>
                                      </a:lnTo>
                                      <a:lnTo>
                                        <a:pt x="87" y="94"/>
                                      </a:lnTo>
                                      <a:lnTo>
                                        <a:pt x="84" y="94"/>
                                      </a:lnTo>
                                      <a:lnTo>
                                        <a:pt x="82" y="94"/>
                                      </a:lnTo>
                                      <a:lnTo>
                                        <a:pt x="79" y="96"/>
                                      </a:lnTo>
                                      <a:lnTo>
                                        <a:pt x="77" y="96"/>
                                      </a:lnTo>
                                      <a:lnTo>
                                        <a:pt x="75" y="99"/>
                                      </a:lnTo>
                                      <a:lnTo>
                                        <a:pt x="75" y="108"/>
                                      </a:lnTo>
                                      <a:lnTo>
                                        <a:pt x="77" y="111"/>
                                      </a:lnTo>
                                      <a:lnTo>
                                        <a:pt x="79" y="111"/>
                                      </a:lnTo>
                                      <a:lnTo>
                                        <a:pt x="82" y="113"/>
                                      </a:lnTo>
                                      <a:lnTo>
                                        <a:pt x="87" y="113"/>
                                      </a:lnTo>
                                      <a:lnTo>
                                        <a:pt x="87" y="111"/>
                                      </a:lnTo>
                                      <a:lnTo>
                                        <a:pt x="89" y="111"/>
                                      </a:lnTo>
                                      <a:lnTo>
                                        <a:pt x="91" y="108"/>
                                      </a:lnTo>
                                      <a:lnTo>
                                        <a:pt x="91" y="99"/>
                                      </a:lnTo>
                                      <a:close/>
                                      <a:moveTo>
                                        <a:pt x="178" y="89"/>
                                      </a:moveTo>
                                      <a:lnTo>
                                        <a:pt x="173" y="89"/>
                                      </a:lnTo>
                                      <a:lnTo>
                                        <a:pt x="173" y="91"/>
                                      </a:lnTo>
                                      <a:lnTo>
                                        <a:pt x="171" y="94"/>
                                      </a:lnTo>
                                      <a:lnTo>
                                        <a:pt x="168" y="94"/>
                                      </a:lnTo>
                                      <a:lnTo>
                                        <a:pt x="168" y="96"/>
                                      </a:lnTo>
                                      <a:lnTo>
                                        <a:pt x="163" y="96"/>
                                      </a:lnTo>
                                      <a:lnTo>
                                        <a:pt x="161" y="99"/>
                                      </a:lnTo>
                                      <a:lnTo>
                                        <a:pt x="123" y="99"/>
                                      </a:lnTo>
                                      <a:lnTo>
                                        <a:pt x="127" y="96"/>
                                      </a:lnTo>
                                      <a:lnTo>
                                        <a:pt x="135" y="87"/>
                                      </a:lnTo>
                                      <a:lnTo>
                                        <a:pt x="147" y="72"/>
                                      </a:lnTo>
                                      <a:lnTo>
                                        <a:pt x="156" y="63"/>
                                      </a:lnTo>
                                      <a:lnTo>
                                        <a:pt x="163" y="53"/>
                                      </a:lnTo>
                                      <a:lnTo>
                                        <a:pt x="166" y="46"/>
                                      </a:lnTo>
                                      <a:lnTo>
                                        <a:pt x="168" y="41"/>
                                      </a:lnTo>
                                      <a:lnTo>
                                        <a:pt x="171" y="34"/>
                                      </a:lnTo>
                                      <a:lnTo>
                                        <a:pt x="171" y="22"/>
                                      </a:lnTo>
                                      <a:lnTo>
                                        <a:pt x="168" y="14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56" y="5"/>
                                      </a:lnTo>
                                      <a:lnTo>
                                        <a:pt x="149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25" y="2"/>
                                      </a:lnTo>
                                      <a:lnTo>
                                        <a:pt x="120" y="10"/>
                                      </a:lnTo>
                                      <a:lnTo>
                                        <a:pt x="115" y="14"/>
                                      </a:lnTo>
                                      <a:lnTo>
                                        <a:pt x="111" y="22"/>
                                      </a:lnTo>
                                      <a:lnTo>
                                        <a:pt x="111" y="31"/>
                                      </a:lnTo>
                                      <a:lnTo>
                                        <a:pt x="113" y="31"/>
                                      </a:lnTo>
                                      <a:lnTo>
                                        <a:pt x="115" y="24"/>
                                      </a:lnTo>
                                      <a:lnTo>
                                        <a:pt x="125" y="14"/>
                                      </a:lnTo>
                                      <a:lnTo>
                                        <a:pt x="130" y="12"/>
                                      </a:lnTo>
                                      <a:lnTo>
                                        <a:pt x="142" y="12"/>
                                      </a:lnTo>
                                      <a:lnTo>
                                        <a:pt x="147" y="14"/>
                                      </a:lnTo>
                                      <a:lnTo>
                                        <a:pt x="151" y="19"/>
                                      </a:lnTo>
                                      <a:lnTo>
                                        <a:pt x="156" y="29"/>
                                      </a:lnTo>
                                      <a:lnTo>
                                        <a:pt x="156" y="46"/>
                                      </a:lnTo>
                                      <a:lnTo>
                                        <a:pt x="154" y="55"/>
                                      </a:lnTo>
                                      <a:lnTo>
                                        <a:pt x="147" y="65"/>
                                      </a:lnTo>
                                      <a:lnTo>
                                        <a:pt x="139" y="74"/>
                                      </a:lnTo>
                                      <a:lnTo>
                                        <a:pt x="130" y="84"/>
                                      </a:lnTo>
                                      <a:lnTo>
                                        <a:pt x="119" y="94"/>
                                      </a:lnTo>
                                      <a:lnTo>
                                        <a:pt x="106" y="106"/>
                                      </a:lnTo>
                                      <a:lnTo>
                                        <a:pt x="106" y="111"/>
                                      </a:lnTo>
                                      <a:lnTo>
                                        <a:pt x="171" y="111"/>
                                      </a:lnTo>
                                      <a:lnTo>
                                        <a:pt x="178" y="8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FC71949" id="Group 845" o:spid="_x0000_s1026" style="width:8.9pt;height:5.65pt;mso-position-horizontal-relative:char;mso-position-vertical-relative:line" coordsize="178,1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">
                      <v:shape id="AutoShape 846" o:spid="_x0000_s1027" style="position:absolute;left:-1;width:178;height:113;visibility:visible;mso-wrap-style:square;v-text-anchor:top" coordsize="178,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" path="m29,l26,,,14r5,l14,14r15,l29,xm41,106r-10,l29,103r,-86l14,17r,86l12,106r-10,l2,111r39,l41,106xm91,99l89,96r-2,l87,94r-3,l82,94r-3,2l77,96r-2,3l75,108r2,3l79,111r3,2l87,113r,-2l89,111r2,-3l91,99xm178,89r-5,l173,91r-2,3l168,94r,2l163,96r-2,3l123,99r4,-3l135,87,147,72r9,-9l163,53r3,-7l168,41r3,-7l171,22r-3,-8l161,10,156,5,149,,132,r-7,2l120,10r-5,4l111,22r,9l113,31r2,-7l125,14r5,-2l142,12r5,2l151,19r5,10l156,46r-2,9l147,65r-8,9l130,84,119,94r-13,12l106,111r65,l178,89xe" fillcolor="black" stroked="f">
                        <v:path arrowok="t" o:connecttype="custom" o:connectlocs="26,0;5,14;29,14;41,106;29,103;14,17;12,106;2,111;41,106;89,96;87,94;82,94;77,96;75,108;79,111;87,113;89,111;91,99;173,89;171,94;168,96;161,99;127,96;147,72;163,53;168,41;171,22;161,10;149,0;125,2;115,14;111,31;115,24;130,12;147,14;156,29;154,55;139,74;119,94;106,111;178,89" o:connectangles="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z w:val="11"/>
              </w:rPr>
              <w:tab/>
            </w:r>
            <w:r>
              <w:rPr>
                <w:noProof/>
                <w:sz w:val="14"/>
              </w:rPr>
              <w:drawing>
                <wp:inline distT="0" distB="0" distL="0" distR="0">
                  <wp:extent cx="1223200" cy="89153"/>
                  <wp:effectExtent l="0" t="0" r="0" b="0"/>
                  <wp:docPr id="541" name="image42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2" name="image426.png"/>
                          <pic:cNvPicPr/>
                        </pic:nvPicPr>
                        <pic:blipFill>
                          <a:blip r:embed="rId5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3200" cy="891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4"/>
              </w:rPr>
              <w:tab/>
            </w:r>
            <w:r>
              <w:rPr>
                <w:noProof/>
                <w:sz w:val="11"/>
              </w:rPr>
              <w:drawing>
                <wp:inline distT="0" distB="0" distL="0" distR="0">
                  <wp:extent cx="88341" cy="70008"/>
                  <wp:effectExtent l="0" t="0" r="0" b="0"/>
                  <wp:docPr id="543" name="image42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4" name="image427.png"/>
                          <pic:cNvPicPr/>
                        </pic:nvPicPr>
                        <pic:blipFill>
                          <a:blip r:embed="rId5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341" cy="70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"/>
                <w:sz w:val="13"/>
              </w:rPr>
              <w:t xml:space="preserve"> </w:t>
            </w:r>
            <w:r>
              <w:rPr>
                <w:noProof/>
                <w:spacing w:val="1"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372745" cy="87630"/>
                      <wp:effectExtent l="4445" t="4445" r="3810" b="3175"/>
                      <wp:docPr id="1442" name="Group 8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72745" cy="87630"/>
                                <a:chOff x="0" y="0"/>
                                <a:chExt cx="587" cy="138"/>
                              </a:xfrm>
                            </wpg:grpSpPr>
                            <wps:wsp>
                              <wps:cNvPr id="1443" name="AutoShape 844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587" cy="138"/>
                                </a:xfrm>
                                <a:custGeom>
                                  <a:avLst/>
                                  <a:gdLst>
                                    <a:gd name="T0" fmla="*/ 0 w 587"/>
                                    <a:gd name="T1" fmla="*/ 99 h 138"/>
                                    <a:gd name="T2" fmla="*/ 17 w 587"/>
                                    <a:gd name="T3" fmla="*/ 108 h 138"/>
                                    <a:gd name="T4" fmla="*/ 89 w 587"/>
                                    <a:gd name="T5" fmla="*/ 87 h 138"/>
                                    <a:gd name="T6" fmla="*/ 60 w 587"/>
                                    <a:gd name="T7" fmla="*/ 106 h 138"/>
                                    <a:gd name="T8" fmla="*/ 75 w 587"/>
                                    <a:gd name="T9" fmla="*/ 67 h 138"/>
                                    <a:gd name="T10" fmla="*/ 84 w 587"/>
                                    <a:gd name="T11" fmla="*/ 58 h 138"/>
                                    <a:gd name="T12" fmla="*/ 96 w 587"/>
                                    <a:gd name="T13" fmla="*/ 17 h 138"/>
                                    <a:gd name="T14" fmla="*/ 84 w 587"/>
                                    <a:gd name="T15" fmla="*/ 34 h 138"/>
                                    <a:gd name="T16" fmla="*/ 53 w 587"/>
                                    <a:gd name="T17" fmla="*/ 29 h 138"/>
                                    <a:gd name="T18" fmla="*/ 63 w 587"/>
                                    <a:gd name="T19" fmla="*/ 5 h 138"/>
                                    <a:gd name="T20" fmla="*/ 87 w 587"/>
                                    <a:gd name="T21" fmla="*/ 5 h 138"/>
                                    <a:gd name="T22" fmla="*/ 41 w 587"/>
                                    <a:gd name="T23" fmla="*/ 14 h 138"/>
                                    <a:gd name="T24" fmla="*/ 51 w 587"/>
                                    <a:gd name="T25" fmla="*/ 48 h 138"/>
                                    <a:gd name="T26" fmla="*/ 38 w 587"/>
                                    <a:gd name="T27" fmla="*/ 91 h 138"/>
                                    <a:gd name="T28" fmla="*/ 84 w 587"/>
                                    <a:gd name="T29" fmla="*/ 108 h 138"/>
                                    <a:gd name="T30" fmla="*/ 184 w 587"/>
                                    <a:gd name="T31" fmla="*/ 43 h 138"/>
                                    <a:gd name="T32" fmla="*/ 171 w 587"/>
                                    <a:gd name="T33" fmla="*/ 67 h 138"/>
                                    <a:gd name="T34" fmla="*/ 139 w 587"/>
                                    <a:gd name="T35" fmla="*/ 103 h 138"/>
                                    <a:gd name="T36" fmla="*/ 137 w 587"/>
                                    <a:gd name="T37" fmla="*/ 14 h 138"/>
                                    <a:gd name="T38" fmla="*/ 168 w 587"/>
                                    <a:gd name="T39" fmla="*/ 29 h 138"/>
                                    <a:gd name="T40" fmla="*/ 147 w 587"/>
                                    <a:gd name="T41" fmla="*/ 0 h 138"/>
                                    <a:gd name="T42" fmla="*/ 118 w 587"/>
                                    <a:gd name="T43" fmla="*/ 34 h 138"/>
                                    <a:gd name="T44" fmla="*/ 139 w 587"/>
                                    <a:gd name="T45" fmla="*/ 111 h 138"/>
                                    <a:gd name="T46" fmla="*/ 185 w 587"/>
                                    <a:gd name="T47" fmla="*/ 67 h 138"/>
                                    <a:gd name="T48" fmla="*/ 250 w 587"/>
                                    <a:gd name="T49" fmla="*/ 39 h 138"/>
                                    <a:gd name="T50" fmla="*/ 238 w 587"/>
                                    <a:gd name="T51" fmla="*/ 0 h 138"/>
                                    <a:gd name="T52" fmla="*/ 200 w 587"/>
                                    <a:gd name="T53" fmla="*/ 24 h 138"/>
                                    <a:gd name="T54" fmla="*/ 236 w 587"/>
                                    <a:gd name="T55" fmla="*/ 17 h 138"/>
                                    <a:gd name="T56" fmla="*/ 228 w 587"/>
                                    <a:gd name="T57" fmla="*/ 51 h 138"/>
                                    <a:gd name="T58" fmla="*/ 231 w 587"/>
                                    <a:gd name="T59" fmla="*/ 60 h 138"/>
                                    <a:gd name="T60" fmla="*/ 248 w 587"/>
                                    <a:gd name="T61" fmla="*/ 89 h 138"/>
                                    <a:gd name="T62" fmla="*/ 219 w 587"/>
                                    <a:gd name="T63" fmla="*/ 103 h 138"/>
                                    <a:gd name="T64" fmla="*/ 204 w 587"/>
                                    <a:gd name="T65" fmla="*/ 111 h 138"/>
                                    <a:gd name="T66" fmla="*/ 260 w 587"/>
                                    <a:gd name="T67" fmla="*/ 67 h 138"/>
                                    <a:gd name="T68" fmla="*/ 284 w 587"/>
                                    <a:gd name="T69" fmla="*/ 96 h 138"/>
                                    <a:gd name="T70" fmla="*/ 289 w 587"/>
                                    <a:gd name="T71" fmla="*/ 113 h 138"/>
                                    <a:gd name="T72" fmla="*/ 291 w 587"/>
                                    <a:gd name="T73" fmla="*/ 130 h 138"/>
                                    <a:gd name="T74" fmla="*/ 301 w 587"/>
                                    <a:gd name="T75" fmla="*/ 125 h 138"/>
                                    <a:gd name="T76" fmla="*/ 368 w 587"/>
                                    <a:gd name="T77" fmla="*/ 48 h 138"/>
                                    <a:gd name="T78" fmla="*/ 373 w 587"/>
                                    <a:gd name="T79" fmla="*/ 10 h 138"/>
                                    <a:gd name="T80" fmla="*/ 329 w 587"/>
                                    <a:gd name="T81" fmla="*/ 10 h 138"/>
                                    <a:gd name="T82" fmla="*/ 351 w 587"/>
                                    <a:gd name="T83" fmla="*/ 12 h 138"/>
                                    <a:gd name="T84" fmla="*/ 358 w 587"/>
                                    <a:gd name="T85" fmla="*/ 46 h 138"/>
                                    <a:gd name="T86" fmla="*/ 339 w 587"/>
                                    <a:gd name="T87" fmla="*/ 58 h 138"/>
                                    <a:gd name="T88" fmla="*/ 368 w 587"/>
                                    <a:gd name="T89" fmla="*/ 72 h 138"/>
                                    <a:gd name="T90" fmla="*/ 349 w 587"/>
                                    <a:gd name="T91" fmla="*/ 106 h 138"/>
                                    <a:gd name="T92" fmla="*/ 322 w 587"/>
                                    <a:gd name="T93" fmla="*/ 108 h 138"/>
                                    <a:gd name="T94" fmla="*/ 380 w 587"/>
                                    <a:gd name="T95" fmla="*/ 91 h 138"/>
                                    <a:gd name="T96" fmla="*/ 406 w 587"/>
                                    <a:gd name="T97" fmla="*/ 29 h 138"/>
                                    <a:gd name="T98" fmla="*/ 426 w 587"/>
                                    <a:gd name="T99" fmla="*/ 113 h 138"/>
                                    <a:gd name="T100" fmla="*/ 580 w 587"/>
                                    <a:gd name="T101" fmla="*/ 29 h 138"/>
                                    <a:gd name="T102" fmla="*/ 560 w 587"/>
                                    <a:gd name="T103" fmla="*/ 77 h 138"/>
                                    <a:gd name="T104" fmla="*/ 522 w 587"/>
                                    <a:gd name="T105" fmla="*/ 12 h 138"/>
                                    <a:gd name="T106" fmla="*/ 558 w 587"/>
                                    <a:gd name="T107" fmla="*/ 36 h 138"/>
                                    <a:gd name="T108" fmla="*/ 481 w 587"/>
                                    <a:gd name="T109" fmla="*/ 5 h 138"/>
                                    <a:gd name="T110" fmla="*/ 481 w 587"/>
                                    <a:gd name="T111" fmla="*/ 108 h 138"/>
                                    <a:gd name="T112" fmla="*/ 560 w 587"/>
                                    <a:gd name="T113" fmla="*/ 106 h 138"/>
                                    <a:gd name="T114" fmla="*/ 584 w 587"/>
                                    <a:gd name="T115" fmla="*/ 79 h 13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587" h="138">
                                      <a:moveTo>
                                        <a:pt x="17" y="99"/>
                                      </a:moveTo>
                                      <a:lnTo>
                                        <a:pt x="14" y="96"/>
                                      </a:lnTo>
                                      <a:lnTo>
                                        <a:pt x="12" y="96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5" y="94"/>
                                      </a:lnTo>
                                      <a:lnTo>
                                        <a:pt x="0" y="99"/>
                                      </a:lnTo>
                                      <a:lnTo>
                                        <a:pt x="0" y="108"/>
                                      </a:lnTo>
                                      <a:lnTo>
                                        <a:pt x="5" y="113"/>
                                      </a:lnTo>
                                      <a:lnTo>
                                        <a:pt x="10" y="113"/>
                                      </a:lnTo>
                                      <a:lnTo>
                                        <a:pt x="12" y="111"/>
                                      </a:lnTo>
                                      <a:lnTo>
                                        <a:pt x="14" y="111"/>
                                      </a:lnTo>
                                      <a:lnTo>
                                        <a:pt x="17" y="108"/>
                                      </a:lnTo>
                                      <a:lnTo>
                                        <a:pt x="17" y="99"/>
                                      </a:lnTo>
                                      <a:close/>
                                      <a:moveTo>
                                        <a:pt x="99" y="79"/>
                                      </a:moveTo>
                                      <a:lnTo>
                                        <a:pt x="96" y="72"/>
                                      </a:lnTo>
                                      <a:lnTo>
                                        <a:pt x="91" y="63"/>
                                      </a:lnTo>
                                      <a:lnTo>
                                        <a:pt x="89" y="61"/>
                                      </a:lnTo>
                                      <a:lnTo>
                                        <a:pt x="89" y="87"/>
                                      </a:lnTo>
                                      <a:lnTo>
                                        <a:pt x="89" y="96"/>
                                      </a:lnTo>
                                      <a:lnTo>
                                        <a:pt x="87" y="99"/>
                                      </a:lnTo>
                                      <a:lnTo>
                                        <a:pt x="84" y="103"/>
                                      </a:lnTo>
                                      <a:lnTo>
                                        <a:pt x="75" y="108"/>
                                      </a:lnTo>
                                      <a:lnTo>
                                        <a:pt x="65" y="108"/>
                                      </a:lnTo>
                                      <a:lnTo>
                                        <a:pt x="60" y="106"/>
                                      </a:lnTo>
                                      <a:lnTo>
                                        <a:pt x="51" y="96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53" y="72"/>
                                      </a:lnTo>
                                      <a:lnTo>
                                        <a:pt x="58" y="63"/>
                                      </a:lnTo>
                                      <a:lnTo>
                                        <a:pt x="63" y="60"/>
                                      </a:lnTo>
                                      <a:lnTo>
                                        <a:pt x="75" y="67"/>
                                      </a:lnTo>
                                      <a:lnTo>
                                        <a:pt x="82" y="75"/>
                                      </a:lnTo>
                                      <a:lnTo>
                                        <a:pt x="84" y="82"/>
                                      </a:lnTo>
                                      <a:lnTo>
                                        <a:pt x="89" y="87"/>
                                      </a:lnTo>
                                      <a:lnTo>
                                        <a:pt x="89" y="61"/>
                                      </a:lnTo>
                                      <a:lnTo>
                                        <a:pt x="88" y="60"/>
                                      </a:lnTo>
                                      <a:lnTo>
                                        <a:pt x="84" y="58"/>
                                      </a:lnTo>
                                      <a:lnTo>
                                        <a:pt x="75" y="51"/>
                                      </a:lnTo>
                                      <a:lnTo>
                                        <a:pt x="79" y="48"/>
                                      </a:lnTo>
                                      <a:lnTo>
                                        <a:pt x="84" y="46"/>
                                      </a:lnTo>
                                      <a:lnTo>
                                        <a:pt x="94" y="36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6" y="17"/>
                                      </a:lnTo>
                                      <a:lnTo>
                                        <a:pt x="94" y="12"/>
                                      </a:lnTo>
                                      <a:lnTo>
                                        <a:pt x="87" y="5"/>
                                      </a:lnTo>
                                      <a:lnTo>
                                        <a:pt x="87" y="17"/>
                                      </a:lnTo>
                                      <a:lnTo>
                                        <a:pt x="87" y="27"/>
                                      </a:lnTo>
                                      <a:lnTo>
                                        <a:pt x="84" y="31"/>
                                      </a:lnTo>
                                      <a:lnTo>
                                        <a:pt x="84" y="34"/>
                                      </a:lnTo>
                                      <a:lnTo>
                                        <a:pt x="82" y="39"/>
                                      </a:lnTo>
                                      <a:lnTo>
                                        <a:pt x="77" y="41"/>
                                      </a:lnTo>
                                      <a:lnTo>
                                        <a:pt x="72" y="48"/>
                                      </a:lnTo>
                                      <a:lnTo>
                                        <a:pt x="58" y="36"/>
                                      </a:lnTo>
                                      <a:lnTo>
                                        <a:pt x="53" y="31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1" y="27"/>
                                      </a:lnTo>
                                      <a:lnTo>
                                        <a:pt x="51" y="17"/>
                                      </a:lnTo>
                                      <a:lnTo>
                                        <a:pt x="53" y="14"/>
                                      </a:lnTo>
                                      <a:lnTo>
                                        <a:pt x="55" y="10"/>
                                      </a:lnTo>
                                      <a:lnTo>
                                        <a:pt x="58" y="7"/>
                                      </a:lnTo>
                                      <a:lnTo>
                                        <a:pt x="63" y="5"/>
                                      </a:lnTo>
                                      <a:lnTo>
                                        <a:pt x="75" y="5"/>
                                      </a:lnTo>
                                      <a:lnTo>
                                        <a:pt x="77" y="7"/>
                                      </a:lnTo>
                                      <a:lnTo>
                                        <a:pt x="82" y="10"/>
                                      </a:lnTo>
                                      <a:lnTo>
                                        <a:pt x="84" y="14"/>
                                      </a:lnTo>
                                      <a:lnTo>
                                        <a:pt x="87" y="17"/>
                                      </a:lnTo>
                                      <a:lnTo>
                                        <a:pt x="87" y="5"/>
                                      </a:lnTo>
                                      <a:lnTo>
                                        <a:pt x="84" y="2"/>
                                      </a:lnTo>
                                      <a:lnTo>
                                        <a:pt x="77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53" y="2"/>
                                      </a:lnTo>
                                      <a:lnTo>
                                        <a:pt x="48" y="10"/>
                                      </a:lnTo>
                                      <a:lnTo>
                                        <a:pt x="41" y="14"/>
                                      </a:lnTo>
                                      <a:lnTo>
                                        <a:pt x="38" y="19"/>
                                      </a:lnTo>
                                      <a:lnTo>
                                        <a:pt x="38" y="31"/>
                                      </a:lnTo>
                                      <a:lnTo>
                                        <a:pt x="41" y="36"/>
                                      </a:lnTo>
                                      <a:lnTo>
                                        <a:pt x="43" y="39"/>
                                      </a:lnTo>
                                      <a:lnTo>
                                        <a:pt x="46" y="43"/>
                                      </a:lnTo>
                                      <a:lnTo>
                                        <a:pt x="51" y="48"/>
                                      </a:lnTo>
                                      <a:lnTo>
                                        <a:pt x="60" y="55"/>
                                      </a:lnTo>
                                      <a:lnTo>
                                        <a:pt x="51" y="63"/>
                                      </a:lnTo>
                                      <a:lnTo>
                                        <a:pt x="46" y="67"/>
                                      </a:lnTo>
                                      <a:lnTo>
                                        <a:pt x="43" y="72"/>
                                      </a:lnTo>
                                      <a:lnTo>
                                        <a:pt x="38" y="77"/>
                                      </a:lnTo>
                                      <a:lnTo>
                                        <a:pt x="38" y="91"/>
                                      </a:lnTo>
                                      <a:lnTo>
                                        <a:pt x="41" y="96"/>
                                      </a:lnTo>
                                      <a:lnTo>
                                        <a:pt x="46" y="103"/>
                                      </a:lnTo>
                                      <a:lnTo>
                                        <a:pt x="51" y="108"/>
                                      </a:lnTo>
                                      <a:lnTo>
                                        <a:pt x="58" y="111"/>
                                      </a:lnTo>
                                      <a:lnTo>
                                        <a:pt x="77" y="111"/>
                                      </a:lnTo>
                                      <a:lnTo>
                                        <a:pt x="84" y="108"/>
                                      </a:lnTo>
                                      <a:lnTo>
                                        <a:pt x="91" y="103"/>
                                      </a:lnTo>
                                      <a:lnTo>
                                        <a:pt x="96" y="99"/>
                                      </a:lnTo>
                                      <a:lnTo>
                                        <a:pt x="99" y="91"/>
                                      </a:lnTo>
                                      <a:lnTo>
                                        <a:pt x="99" y="79"/>
                                      </a:lnTo>
                                      <a:close/>
                                      <a:moveTo>
                                        <a:pt x="185" y="55"/>
                                      </a:moveTo>
                                      <a:lnTo>
                                        <a:pt x="184" y="43"/>
                                      </a:lnTo>
                                      <a:lnTo>
                                        <a:pt x="182" y="32"/>
                                      </a:lnTo>
                                      <a:lnTo>
                                        <a:pt x="178" y="23"/>
                                      </a:lnTo>
                                      <a:lnTo>
                                        <a:pt x="173" y="14"/>
                                      </a:lnTo>
                                      <a:lnTo>
                                        <a:pt x="171" y="11"/>
                                      </a:lnTo>
                                      <a:lnTo>
                                        <a:pt x="171" y="41"/>
                                      </a:lnTo>
                                      <a:lnTo>
                                        <a:pt x="171" y="67"/>
                                      </a:lnTo>
                                      <a:lnTo>
                                        <a:pt x="168" y="82"/>
                                      </a:lnTo>
                                      <a:lnTo>
                                        <a:pt x="166" y="91"/>
                                      </a:lnTo>
                                      <a:lnTo>
                                        <a:pt x="161" y="101"/>
                                      </a:lnTo>
                                      <a:lnTo>
                                        <a:pt x="156" y="106"/>
                                      </a:lnTo>
                                      <a:lnTo>
                                        <a:pt x="144" y="106"/>
                                      </a:lnTo>
                                      <a:lnTo>
                                        <a:pt x="139" y="103"/>
                                      </a:lnTo>
                                      <a:lnTo>
                                        <a:pt x="137" y="96"/>
                                      </a:lnTo>
                                      <a:lnTo>
                                        <a:pt x="132" y="87"/>
                                      </a:lnTo>
                                      <a:lnTo>
                                        <a:pt x="132" y="41"/>
                                      </a:lnTo>
                                      <a:lnTo>
                                        <a:pt x="135" y="31"/>
                                      </a:lnTo>
                                      <a:lnTo>
                                        <a:pt x="135" y="22"/>
                                      </a:lnTo>
                                      <a:lnTo>
                                        <a:pt x="137" y="14"/>
                                      </a:lnTo>
                                      <a:lnTo>
                                        <a:pt x="142" y="12"/>
                                      </a:lnTo>
                                      <a:lnTo>
                                        <a:pt x="144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63" y="14"/>
                                      </a:lnTo>
                                      <a:lnTo>
                                        <a:pt x="166" y="22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1" y="41"/>
                                      </a:lnTo>
                                      <a:lnTo>
                                        <a:pt x="171" y="11"/>
                                      </a:lnTo>
                                      <a:lnTo>
                                        <a:pt x="168" y="7"/>
                                      </a:lnTo>
                                      <a:lnTo>
                                        <a:pt x="166" y="5"/>
                                      </a:lnTo>
                                      <a:lnTo>
                                        <a:pt x="159" y="0"/>
                                      </a:lnTo>
                                      <a:lnTo>
                                        <a:pt x="147" y="0"/>
                                      </a:lnTo>
                                      <a:lnTo>
                                        <a:pt x="142" y="2"/>
                                      </a:lnTo>
                                      <a:lnTo>
                                        <a:pt x="137" y="7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5" y="17"/>
                                      </a:lnTo>
                                      <a:lnTo>
                                        <a:pt x="123" y="27"/>
                                      </a:lnTo>
                                      <a:lnTo>
                                        <a:pt x="118" y="34"/>
                                      </a:lnTo>
                                      <a:lnTo>
                                        <a:pt x="115" y="46"/>
                                      </a:lnTo>
                                      <a:lnTo>
                                        <a:pt x="115" y="72"/>
                                      </a:lnTo>
                                      <a:lnTo>
                                        <a:pt x="118" y="84"/>
                                      </a:lnTo>
                                      <a:lnTo>
                                        <a:pt x="125" y="94"/>
                                      </a:lnTo>
                                      <a:lnTo>
                                        <a:pt x="132" y="106"/>
                                      </a:lnTo>
                                      <a:lnTo>
                                        <a:pt x="139" y="111"/>
                                      </a:lnTo>
                                      <a:lnTo>
                                        <a:pt x="161" y="111"/>
                                      </a:lnTo>
                                      <a:lnTo>
                                        <a:pt x="166" y="106"/>
                                      </a:lnTo>
                                      <a:lnTo>
                                        <a:pt x="175" y="96"/>
                                      </a:lnTo>
                                      <a:lnTo>
                                        <a:pt x="180" y="87"/>
                                      </a:lnTo>
                                      <a:lnTo>
                                        <a:pt x="183" y="79"/>
                                      </a:lnTo>
                                      <a:lnTo>
                                        <a:pt x="185" y="67"/>
                                      </a:lnTo>
                                      <a:lnTo>
                                        <a:pt x="185" y="55"/>
                                      </a:lnTo>
                                      <a:close/>
                                      <a:moveTo>
                                        <a:pt x="260" y="67"/>
                                      </a:moveTo>
                                      <a:lnTo>
                                        <a:pt x="255" y="58"/>
                                      </a:lnTo>
                                      <a:lnTo>
                                        <a:pt x="245" y="48"/>
                                      </a:lnTo>
                                      <a:lnTo>
                                        <a:pt x="240" y="46"/>
                                      </a:lnTo>
                                      <a:lnTo>
                                        <a:pt x="250" y="39"/>
                                      </a:lnTo>
                                      <a:lnTo>
                                        <a:pt x="255" y="31"/>
                                      </a:lnTo>
                                      <a:lnTo>
                                        <a:pt x="255" y="17"/>
                                      </a:lnTo>
                                      <a:lnTo>
                                        <a:pt x="252" y="14"/>
                                      </a:lnTo>
                                      <a:lnTo>
                                        <a:pt x="250" y="10"/>
                                      </a:lnTo>
                                      <a:lnTo>
                                        <a:pt x="245" y="5"/>
                                      </a:lnTo>
                                      <a:lnTo>
                                        <a:pt x="238" y="0"/>
                                      </a:lnTo>
                                      <a:lnTo>
                                        <a:pt x="224" y="0"/>
                                      </a:lnTo>
                                      <a:lnTo>
                                        <a:pt x="216" y="2"/>
                                      </a:lnTo>
                                      <a:lnTo>
                                        <a:pt x="212" y="7"/>
                                      </a:lnTo>
                                      <a:lnTo>
                                        <a:pt x="207" y="10"/>
                                      </a:lnTo>
                                      <a:lnTo>
                                        <a:pt x="204" y="17"/>
                                      </a:lnTo>
                                      <a:lnTo>
                                        <a:pt x="200" y="24"/>
                                      </a:lnTo>
                                      <a:lnTo>
                                        <a:pt x="202" y="24"/>
                                      </a:lnTo>
                                      <a:lnTo>
                                        <a:pt x="209" y="17"/>
                                      </a:lnTo>
                                      <a:lnTo>
                                        <a:pt x="216" y="12"/>
                                      </a:lnTo>
                                      <a:lnTo>
                                        <a:pt x="228" y="12"/>
                                      </a:lnTo>
                                      <a:lnTo>
                                        <a:pt x="233" y="14"/>
                                      </a:lnTo>
                                      <a:lnTo>
                                        <a:pt x="236" y="17"/>
                                      </a:lnTo>
                                      <a:lnTo>
                                        <a:pt x="240" y="19"/>
                                      </a:lnTo>
                                      <a:lnTo>
                                        <a:pt x="240" y="39"/>
                                      </a:lnTo>
                                      <a:lnTo>
                                        <a:pt x="238" y="41"/>
                                      </a:lnTo>
                                      <a:lnTo>
                                        <a:pt x="236" y="46"/>
                                      </a:lnTo>
                                      <a:lnTo>
                                        <a:pt x="233" y="48"/>
                                      </a:lnTo>
                                      <a:lnTo>
                                        <a:pt x="228" y="51"/>
                                      </a:lnTo>
                                      <a:lnTo>
                                        <a:pt x="226" y="53"/>
                                      </a:lnTo>
                                      <a:lnTo>
                                        <a:pt x="221" y="53"/>
                                      </a:lnTo>
                                      <a:lnTo>
                                        <a:pt x="216" y="55"/>
                                      </a:lnTo>
                                      <a:lnTo>
                                        <a:pt x="216" y="58"/>
                                      </a:lnTo>
                                      <a:lnTo>
                                        <a:pt x="228" y="58"/>
                                      </a:lnTo>
                                      <a:lnTo>
                                        <a:pt x="231" y="60"/>
                                      </a:lnTo>
                                      <a:lnTo>
                                        <a:pt x="236" y="60"/>
                                      </a:lnTo>
                                      <a:lnTo>
                                        <a:pt x="243" y="67"/>
                                      </a:lnTo>
                                      <a:lnTo>
                                        <a:pt x="243" y="70"/>
                                      </a:lnTo>
                                      <a:lnTo>
                                        <a:pt x="245" y="72"/>
                                      </a:lnTo>
                                      <a:lnTo>
                                        <a:pt x="248" y="77"/>
                                      </a:lnTo>
                                      <a:lnTo>
                                        <a:pt x="248" y="89"/>
                                      </a:lnTo>
                                      <a:lnTo>
                                        <a:pt x="243" y="99"/>
                                      </a:lnTo>
                                      <a:lnTo>
                                        <a:pt x="238" y="103"/>
                                      </a:lnTo>
                                      <a:lnTo>
                                        <a:pt x="233" y="106"/>
                                      </a:lnTo>
                                      <a:lnTo>
                                        <a:pt x="226" y="106"/>
                                      </a:lnTo>
                                      <a:lnTo>
                                        <a:pt x="224" y="103"/>
                                      </a:lnTo>
                                      <a:lnTo>
                                        <a:pt x="219" y="103"/>
                                      </a:lnTo>
                                      <a:lnTo>
                                        <a:pt x="216" y="101"/>
                                      </a:lnTo>
                                      <a:lnTo>
                                        <a:pt x="212" y="99"/>
                                      </a:lnTo>
                                      <a:lnTo>
                                        <a:pt x="200" y="99"/>
                                      </a:lnTo>
                                      <a:lnTo>
                                        <a:pt x="200" y="108"/>
                                      </a:lnTo>
                                      <a:lnTo>
                                        <a:pt x="202" y="108"/>
                                      </a:lnTo>
                                      <a:lnTo>
                                        <a:pt x="204" y="111"/>
                                      </a:lnTo>
                                      <a:lnTo>
                                        <a:pt x="231" y="111"/>
                                      </a:lnTo>
                                      <a:lnTo>
                                        <a:pt x="243" y="108"/>
                                      </a:lnTo>
                                      <a:lnTo>
                                        <a:pt x="250" y="99"/>
                                      </a:lnTo>
                                      <a:lnTo>
                                        <a:pt x="257" y="91"/>
                                      </a:lnTo>
                                      <a:lnTo>
                                        <a:pt x="260" y="84"/>
                                      </a:lnTo>
                                      <a:lnTo>
                                        <a:pt x="260" y="67"/>
                                      </a:lnTo>
                                      <a:close/>
                                      <a:moveTo>
                                        <a:pt x="305" y="106"/>
                                      </a:moveTo>
                                      <a:lnTo>
                                        <a:pt x="303" y="101"/>
                                      </a:lnTo>
                                      <a:lnTo>
                                        <a:pt x="296" y="94"/>
                                      </a:lnTo>
                                      <a:lnTo>
                                        <a:pt x="289" y="94"/>
                                      </a:lnTo>
                                      <a:lnTo>
                                        <a:pt x="286" y="96"/>
                                      </a:lnTo>
                                      <a:lnTo>
                                        <a:pt x="284" y="96"/>
                                      </a:lnTo>
                                      <a:lnTo>
                                        <a:pt x="284" y="99"/>
                                      </a:lnTo>
                                      <a:lnTo>
                                        <a:pt x="281" y="101"/>
                                      </a:lnTo>
                                      <a:lnTo>
                                        <a:pt x="281" y="108"/>
                                      </a:lnTo>
                                      <a:lnTo>
                                        <a:pt x="284" y="111"/>
                                      </a:lnTo>
                                      <a:lnTo>
                                        <a:pt x="286" y="111"/>
                                      </a:lnTo>
                                      <a:lnTo>
                                        <a:pt x="289" y="113"/>
                                      </a:lnTo>
                                      <a:lnTo>
                                        <a:pt x="291" y="113"/>
                                      </a:lnTo>
                                      <a:lnTo>
                                        <a:pt x="291" y="111"/>
                                      </a:lnTo>
                                      <a:lnTo>
                                        <a:pt x="298" y="111"/>
                                      </a:lnTo>
                                      <a:lnTo>
                                        <a:pt x="298" y="120"/>
                                      </a:lnTo>
                                      <a:lnTo>
                                        <a:pt x="293" y="125"/>
                                      </a:lnTo>
                                      <a:lnTo>
                                        <a:pt x="291" y="130"/>
                                      </a:lnTo>
                                      <a:lnTo>
                                        <a:pt x="286" y="132"/>
                                      </a:lnTo>
                                      <a:lnTo>
                                        <a:pt x="281" y="132"/>
                                      </a:lnTo>
                                      <a:lnTo>
                                        <a:pt x="281" y="137"/>
                                      </a:lnTo>
                                      <a:lnTo>
                                        <a:pt x="289" y="135"/>
                                      </a:lnTo>
                                      <a:lnTo>
                                        <a:pt x="296" y="130"/>
                                      </a:lnTo>
                                      <a:lnTo>
                                        <a:pt x="301" y="125"/>
                                      </a:lnTo>
                                      <a:lnTo>
                                        <a:pt x="303" y="120"/>
                                      </a:lnTo>
                                      <a:lnTo>
                                        <a:pt x="305" y="115"/>
                                      </a:lnTo>
                                      <a:lnTo>
                                        <a:pt x="305" y="106"/>
                                      </a:lnTo>
                                      <a:close/>
                                      <a:moveTo>
                                        <a:pt x="382" y="67"/>
                                      </a:moveTo>
                                      <a:lnTo>
                                        <a:pt x="377" y="58"/>
                                      </a:lnTo>
                                      <a:lnTo>
                                        <a:pt x="368" y="48"/>
                                      </a:lnTo>
                                      <a:lnTo>
                                        <a:pt x="363" y="46"/>
                                      </a:lnTo>
                                      <a:lnTo>
                                        <a:pt x="373" y="39"/>
                                      </a:lnTo>
                                      <a:lnTo>
                                        <a:pt x="377" y="31"/>
                                      </a:lnTo>
                                      <a:lnTo>
                                        <a:pt x="377" y="17"/>
                                      </a:lnTo>
                                      <a:lnTo>
                                        <a:pt x="375" y="14"/>
                                      </a:lnTo>
                                      <a:lnTo>
                                        <a:pt x="373" y="10"/>
                                      </a:lnTo>
                                      <a:lnTo>
                                        <a:pt x="368" y="5"/>
                                      </a:lnTo>
                                      <a:lnTo>
                                        <a:pt x="361" y="0"/>
                                      </a:lnTo>
                                      <a:lnTo>
                                        <a:pt x="346" y="0"/>
                                      </a:lnTo>
                                      <a:lnTo>
                                        <a:pt x="339" y="2"/>
                                      </a:lnTo>
                                      <a:lnTo>
                                        <a:pt x="334" y="7"/>
                                      </a:lnTo>
                                      <a:lnTo>
                                        <a:pt x="329" y="10"/>
                                      </a:lnTo>
                                      <a:lnTo>
                                        <a:pt x="327" y="17"/>
                                      </a:lnTo>
                                      <a:lnTo>
                                        <a:pt x="322" y="24"/>
                                      </a:lnTo>
                                      <a:lnTo>
                                        <a:pt x="325" y="24"/>
                                      </a:lnTo>
                                      <a:lnTo>
                                        <a:pt x="332" y="17"/>
                                      </a:lnTo>
                                      <a:lnTo>
                                        <a:pt x="339" y="12"/>
                                      </a:lnTo>
                                      <a:lnTo>
                                        <a:pt x="351" y="12"/>
                                      </a:lnTo>
                                      <a:lnTo>
                                        <a:pt x="356" y="14"/>
                                      </a:lnTo>
                                      <a:lnTo>
                                        <a:pt x="358" y="17"/>
                                      </a:lnTo>
                                      <a:lnTo>
                                        <a:pt x="363" y="19"/>
                                      </a:lnTo>
                                      <a:lnTo>
                                        <a:pt x="363" y="39"/>
                                      </a:lnTo>
                                      <a:lnTo>
                                        <a:pt x="361" y="41"/>
                                      </a:lnTo>
                                      <a:lnTo>
                                        <a:pt x="358" y="46"/>
                                      </a:lnTo>
                                      <a:lnTo>
                                        <a:pt x="356" y="48"/>
                                      </a:lnTo>
                                      <a:lnTo>
                                        <a:pt x="351" y="51"/>
                                      </a:lnTo>
                                      <a:lnTo>
                                        <a:pt x="349" y="53"/>
                                      </a:lnTo>
                                      <a:lnTo>
                                        <a:pt x="344" y="53"/>
                                      </a:lnTo>
                                      <a:lnTo>
                                        <a:pt x="339" y="55"/>
                                      </a:lnTo>
                                      <a:lnTo>
                                        <a:pt x="339" y="58"/>
                                      </a:lnTo>
                                      <a:lnTo>
                                        <a:pt x="351" y="58"/>
                                      </a:lnTo>
                                      <a:lnTo>
                                        <a:pt x="353" y="60"/>
                                      </a:lnTo>
                                      <a:lnTo>
                                        <a:pt x="358" y="60"/>
                                      </a:lnTo>
                                      <a:lnTo>
                                        <a:pt x="365" y="67"/>
                                      </a:lnTo>
                                      <a:lnTo>
                                        <a:pt x="365" y="70"/>
                                      </a:lnTo>
                                      <a:lnTo>
                                        <a:pt x="368" y="72"/>
                                      </a:lnTo>
                                      <a:lnTo>
                                        <a:pt x="370" y="77"/>
                                      </a:lnTo>
                                      <a:lnTo>
                                        <a:pt x="370" y="89"/>
                                      </a:lnTo>
                                      <a:lnTo>
                                        <a:pt x="365" y="99"/>
                                      </a:lnTo>
                                      <a:lnTo>
                                        <a:pt x="361" y="103"/>
                                      </a:lnTo>
                                      <a:lnTo>
                                        <a:pt x="356" y="106"/>
                                      </a:lnTo>
                                      <a:lnTo>
                                        <a:pt x="349" y="106"/>
                                      </a:lnTo>
                                      <a:lnTo>
                                        <a:pt x="346" y="103"/>
                                      </a:lnTo>
                                      <a:lnTo>
                                        <a:pt x="341" y="103"/>
                                      </a:lnTo>
                                      <a:lnTo>
                                        <a:pt x="339" y="101"/>
                                      </a:lnTo>
                                      <a:lnTo>
                                        <a:pt x="334" y="99"/>
                                      </a:lnTo>
                                      <a:lnTo>
                                        <a:pt x="322" y="99"/>
                                      </a:lnTo>
                                      <a:lnTo>
                                        <a:pt x="322" y="108"/>
                                      </a:lnTo>
                                      <a:lnTo>
                                        <a:pt x="325" y="108"/>
                                      </a:lnTo>
                                      <a:lnTo>
                                        <a:pt x="327" y="111"/>
                                      </a:lnTo>
                                      <a:lnTo>
                                        <a:pt x="353" y="111"/>
                                      </a:lnTo>
                                      <a:lnTo>
                                        <a:pt x="365" y="108"/>
                                      </a:lnTo>
                                      <a:lnTo>
                                        <a:pt x="373" y="99"/>
                                      </a:lnTo>
                                      <a:lnTo>
                                        <a:pt x="380" y="91"/>
                                      </a:lnTo>
                                      <a:lnTo>
                                        <a:pt x="382" y="84"/>
                                      </a:lnTo>
                                      <a:lnTo>
                                        <a:pt x="382" y="67"/>
                                      </a:lnTo>
                                      <a:close/>
                                      <a:moveTo>
                                        <a:pt x="471" y="2"/>
                                      </a:moveTo>
                                      <a:lnTo>
                                        <a:pt x="414" y="2"/>
                                      </a:lnTo>
                                      <a:lnTo>
                                        <a:pt x="404" y="29"/>
                                      </a:lnTo>
                                      <a:lnTo>
                                        <a:pt x="406" y="29"/>
                                      </a:lnTo>
                                      <a:lnTo>
                                        <a:pt x="409" y="24"/>
                                      </a:lnTo>
                                      <a:lnTo>
                                        <a:pt x="411" y="22"/>
                                      </a:lnTo>
                                      <a:lnTo>
                                        <a:pt x="416" y="19"/>
                                      </a:lnTo>
                                      <a:lnTo>
                                        <a:pt x="418" y="17"/>
                                      </a:lnTo>
                                      <a:lnTo>
                                        <a:pt x="457" y="17"/>
                                      </a:lnTo>
                                      <a:lnTo>
                                        <a:pt x="426" y="113"/>
                                      </a:lnTo>
                                      <a:lnTo>
                                        <a:pt x="435" y="113"/>
                                      </a:lnTo>
                                      <a:lnTo>
                                        <a:pt x="471" y="7"/>
                                      </a:lnTo>
                                      <a:lnTo>
                                        <a:pt x="471" y="2"/>
                                      </a:lnTo>
                                      <a:close/>
                                      <a:moveTo>
                                        <a:pt x="587" y="48"/>
                                      </a:moveTo>
                                      <a:lnTo>
                                        <a:pt x="584" y="39"/>
                                      </a:lnTo>
                                      <a:lnTo>
                                        <a:pt x="580" y="29"/>
                                      </a:lnTo>
                                      <a:lnTo>
                                        <a:pt x="575" y="22"/>
                                      </a:lnTo>
                                      <a:lnTo>
                                        <a:pt x="568" y="14"/>
                                      </a:lnTo>
                                      <a:lnTo>
                                        <a:pt x="563" y="12"/>
                                      </a:lnTo>
                                      <a:lnTo>
                                        <a:pt x="560" y="11"/>
                                      </a:lnTo>
                                      <a:lnTo>
                                        <a:pt x="560" y="46"/>
                                      </a:lnTo>
                                      <a:lnTo>
                                        <a:pt x="560" y="77"/>
                                      </a:lnTo>
                                      <a:lnTo>
                                        <a:pt x="556" y="89"/>
                                      </a:lnTo>
                                      <a:lnTo>
                                        <a:pt x="551" y="99"/>
                                      </a:lnTo>
                                      <a:lnTo>
                                        <a:pt x="546" y="103"/>
                                      </a:lnTo>
                                      <a:lnTo>
                                        <a:pt x="539" y="106"/>
                                      </a:lnTo>
                                      <a:lnTo>
                                        <a:pt x="522" y="106"/>
                                      </a:lnTo>
                                      <a:lnTo>
                                        <a:pt x="522" y="12"/>
                                      </a:lnTo>
                                      <a:lnTo>
                                        <a:pt x="536" y="12"/>
                                      </a:lnTo>
                                      <a:lnTo>
                                        <a:pt x="539" y="14"/>
                                      </a:lnTo>
                                      <a:lnTo>
                                        <a:pt x="546" y="17"/>
                                      </a:lnTo>
                                      <a:lnTo>
                                        <a:pt x="548" y="22"/>
                                      </a:lnTo>
                                      <a:lnTo>
                                        <a:pt x="553" y="27"/>
                                      </a:lnTo>
                                      <a:lnTo>
                                        <a:pt x="558" y="36"/>
                                      </a:lnTo>
                                      <a:lnTo>
                                        <a:pt x="560" y="46"/>
                                      </a:lnTo>
                                      <a:lnTo>
                                        <a:pt x="560" y="11"/>
                                      </a:lnTo>
                                      <a:lnTo>
                                        <a:pt x="558" y="10"/>
                                      </a:lnTo>
                                      <a:lnTo>
                                        <a:pt x="551" y="7"/>
                                      </a:lnTo>
                                      <a:lnTo>
                                        <a:pt x="541" y="5"/>
                                      </a:lnTo>
                                      <a:lnTo>
                                        <a:pt x="481" y="5"/>
                                      </a:lnTo>
                                      <a:lnTo>
                                        <a:pt x="481" y="10"/>
                                      </a:lnTo>
                                      <a:lnTo>
                                        <a:pt x="491" y="10"/>
                                      </a:lnTo>
                                      <a:lnTo>
                                        <a:pt x="495" y="14"/>
                                      </a:lnTo>
                                      <a:lnTo>
                                        <a:pt x="495" y="103"/>
                                      </a:lnTo>
                                      <a:lnTo>
                                        <a:pt x="491" y="108"/>
                                      </a:lnTo>
                                      <a:lnTo>
                                        <a:pt x="481" y="108"/>
                                      </a:lnTo>
                                      <a:lnTo>
                                        <a:pt x="481" y="113"/>
                                      </a:lnTo>
                                      <a:lnTo>
                                        <a:pt x="541" y="113"/>
                                      </a:lnTo>
                                      <a:lnTo>
                                        <a:pt x="543" y="111"/>
                                      </a:lnTo>
                                      <a:lnTo>
                                        <a:pt x="551" y="111"/>
                                      </a:lnTo>
                                      <a:lnTo>
                                        <a:pt x="556" y="108"/>
                                      </a:lnTo>
                                      <a:lnTo>
                                        <a:pt x="560" y="106"/>
                                      </a:lnTo>
                                      <a:lnTo>
                                        <a:pt x="568" y="103"/>
                                      </a:lnTo>
                                      <a:lnTo>
                                        <a:pt x="570" y="99"/>
                                      </a:lnTo>
                                      <a:lnTo>
                                        <a:pt x="575" y="96"/>
                                      </a:lnTo>
                                      <a:lnTo>
                                        <a:pt x="580" y="91"/>
                                      </a:lnTo>
                                      <a:lnTo>
                                        <a:pt x="582" y="87"/>
                                      </a:lnTo>
                                      <a:lnTo>
                                        <a:pt x="584" y="79"/>
                                      </a:lnTo>
                                      <a:lnTo>
                                        <a:pt x="587" y="75"/>
                                      </a:lnTo>
                                      <a:lnTo>
                                        <a:pt x="587" y="4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B2CE849" id="Group 843" o:spid="_x0000_s1026" style="width:29.35pt;height:6.9pt;mso-position-horizontal-relative:char;mso-position-vertical-relative:line" coordsize="587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">
                      <v:shape id="AutoShape 844" o:spid="_x0000_s1027" style="position:absolute;width:587;height:138;visibility:visible;mso-wrap-style:square;v-text-anchor:top" coordsize="587,1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" path="m17,99l14,96r-2,l10,94r-5,l,99r,9l5,113r5,l12,111r2,l17,108r,-9xm99,79l96,72,91,63,89,61r,26l89,96r-2,3l84,103r-9,5l65,108r-5,-2l51,96r,-21l53,72r5,-9l63,60r12,7l82,75r2,7l89,87r,-26l88,60,84,58,75,51r4,-3l84,46,94,36r2,-5l96,17,94,12,87,5r,12l87,27r-3,4l84,34r-2,5l77,41r-5,7l58,36,53,31r,-2l51,27r,-10l53,14r2,-4l58,7,63,5r12,l77,7r5,3l84,14r3,3l87,5,84,2,77,,60,,53,2r-5,8l41,14r-3,5l38,31r3,5l43,39r3,4l51,48r9,7l51,63r-5,4l43,72r-5,5l38,91r3,5l46,103r5,5l58,111r19,l84,108r7,-5l96,99r3,-8l99,79xm185,55l184,43,182,32r-4,-9l173,14r-2,-3l171,41r,26l168,82r-2,9l161,101r-5,5l144,106r-5,-3l137,96r-5,-9l132,41r3,-10l135,22r2,-8l142,12r2,-5l156,7r7,7l166,22r2,7l171,41r,-30l168,7,166,5,159,,147,r-5,2l137,7r-7,3l125,17r-2,10l118,34r-3,12l115,72r3,12l125,94r7,12l139,111r22,l166,106r9,-10l180,87r3,-8l185,67r,-12xm260,67r-5,-9l245,48r-5,-2l250,39r5,-8l255,17r-3,-3l250,10,245,5,238,,224,r-8,2l212,7r-5,3l204,17r-4,7l202,24r7,-7l216,12r12,l233,14r3,3l240,19r,20l238,41r-2,5l233,48r-5,3l226,53r-5,l216,55r,3l228,58r3,2l236,60r7,7l243,70r2,2l248,77r,12l243,99r-5,4l233,106r-7,l224,103r-5,l216,101r-4,-2l200,99r,9l202,108r2,3l231,111r12,-3l250,99r7,-8l260,84r,-17xm305,106r-2,-5l296,94r-7,l286,96r-2,l284,99r-3,2l281,108r3,3l286,111r3,2l291,113r,-2l298,111r,9l293,125r-2,5l286,132r-5,l281,137r8,-2l296,130r5,-5l303,120r2,-5l305,106xm382,67r-5,-9l368,48r-5,-2l373,39r4,-8l377,17r-2,-3l373,10,368,5,361,,346,r-7,2l334,7r-5,3l327,17r-5,7l325,24r7,-7l339,12r12,l356,14r2,3l363,19r,20l361,41r-3,5l356,48r-5,3l349,53r-5,l339,55r,3l351,58r2,2l358,60r7,7l365,70r3,2l370,77r,12l365,99r-4,4l356,106r-7,l346,103r-5,l339,101r-5,-2l322,99r,9l325,108r2,3l353,111r12,-3l373,99r7,-8l382,84r,-17xm471,2r-57,l404,29r2,l409,24r2,-2l416,19r2,-2l457,17r-31,96l435,113,471,7r,-5xm587,48r-3,-9l580,29r-5,-7l568,14r-5,-2l560,11r,35l560,77r-4,12l551,99r-5,4l539,106r-17,l522,12r14,l539,14r7,3l548,22r5,5l558,36r2,10l560,11r-2,-1l551,7,541,5r-60,l481,10r10,l495,14r,89l491,108r-10,l481,113r60,l543,111r8,l556,108r4,-2l568,103r2,-4l575,96r5,-5l582,87r2,-8l587,75r,-27xe" fillcolor="black" stroked="f">
                        <v:path arrowok="t" o:connecttype="custom" o:connectlocs="0,99;17,108;89,87;60,106;75,67;84,58;96,17;84,34;53,29;63,5;87,5;41,14;51,48;38,91;84,108;184,43;171,67;139,103;137,14;168,29;147,0;118,34;139,111;185,67;250,39;238,0;200,24;236,17;228,51;231,60;248,89;219,103;204,111;260,67;284,96;289,113;291,130;301,125;368,48;373,10;329,10;351,12;358,46;339,58;368,72;349,106;322,108;380,91;406,29;426,113;580,29;560,77;522,12;558,36;481,5;481,108;560,106;584,79" o:connectangles="0,0,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1"/>
                <w:position w:val="-2"/>
                <w:sz w:val="13"/>
              </w:rPr>
              <w:tab/>
            </w:r>
            <w:r>
              <w:rPr>
                <w:noProof/>
                <w:spacing w:val="1"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05130" cy="87630"/>
                      <wp:effectExtent l="0" t="2540" r="0" b="0"/>
                      <wp:docPr id="1439" name="Group 8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05130" cy="87630"/>
                                <a:chOff x="0" y="0"/>
                                <a:chExt cx="638" cy="13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40" name="Picture 84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9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7" cy="1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41" name="Picture 84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9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77" y="0"/>
                                  <a:ext cx="260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289DB12" id="Group 840" o:spid="_x0000_s1026" style="width:31.9pt;height:6.9pt;mso-position-horizontal-relative:char;mso-position-vertical-relative:line" coordsize="638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">
                      <v:shape id="Picture 842" o:spid="_x0000_s1027" type="#_x0000_t75" style="position:absolute;width:347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">
                        <v:imagedata r:id="rId595" o:title=""/>
                      </v:shape>
                      <v:shape id="Picture 841" o:spid="_x0000_s1028" type="#_x0000_t75" style="position:absolute;left:377;width:260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">
                        <v:imagedata r:id="rId596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1"/>
                <w:position w:val="-2"/>
                <w:sz w:val="13"/>
              </w:rPr>
              <w:tab/>
            </w:r>
            <w:r>
              <w:rPr>
                <w:noProof/>
                <w:spacing w:val="1"/>
                <w:position w:val="-2"/>
                <w:sz w:val="13"/>
              </w:rPr>
              <w:drawing>
                <wp:inline distT="0" distB="0" distL="0" distR="0">
                  <wp:extent cx="397749" cy="86867"/>
                  <wp:effectExtent l="0" t="0" r="0" b="0"/>
                  <wp:docPr id="545" name="image43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6" name="image430.png"/>
                          <pic:cNvPicPr/>
                        </pic:nvPicPr>
                        <pic:blipFill>
                          <a:blip r:embed="rId5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7749" cy="86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"/>
                <w:position w:val="-2"/>
                <w:sz w:val="13"/>
              </w:rPr>
              <w:tab/>
            </w:r>
            <w:r>
              <w:rPr>
                <w:noProof/>
                <w:spacing w:val="1"/>
                <w:position w:val="-2"/>
                <w:sz w:val="13"/>
              </w:rPr>
              <w:drawing>
                <wp:inline distT="0" distB="0" distL="0" distR="0">
                  <wp:extent cx="540977" cy="86867"/>
                  <wp:effectExtent l="0" t="0" r="0" b="0"/>
                  <wp:docPr id="547" name="image43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8" name="image431.png"/>
                          <pic:cNvPicPr/>
                        </pic:nvPicPr>
                        <pic:blipFill>
                          <a:blip r:embed="rId5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977" cy="86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37418" w:rsidRDefault="00237418">
            <w:pPr>
              <w:pStyle w:val="TableParagraph"/>
              <w:spacing w:before="3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1211"/>
                <w:tab w:val="left" w:pos="5636"/>
                <w:tab w:val="left" w:pos="7086"/>
                <w:tab w:val="left" w:pos="8448"/>
                <w:tab w:val="left" w:pos="9705"/>
              </w:tabs>
              <w:spacing w:line="137" w:lineRule="exact"/>
              <w:ind w:left="40"/>
              <w:rPr>
                <w:sz w:val="13"/>
              </w:rPr>
            </w:pPr>
            <w:r>
              <w:rPr>
                <w:noProof/>
                <w:sz w:val="11"/>
              </w:rPr>
              <mc:AlternateContent>
                <mc:Choice Requires="wpg">
                  <w:drawing>
                    <wp:inline distT="0" distB="0" distL="0" distR="0">
                      <wp:extent cx="186690" cy="71755"/>
                      <wp:effectExtent l="8255" t="4445" r="5080" b="0"/>
                      <wp:docPr id="1436" name="Group 8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86690" cy="71755"/>
                                <a:chOff x="0" y="0"/>
                                <a:chExt cx="294" cy="113"/>
                              </a:xfrm>
                            </wpg:grpSpPr>
                            <wps:wsp>
                              <wps:cNvPr id="1437" name="AutoShape 839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41" cy="111"/>
                                </a:xfrm>
                                <a:custGeom>
                                  <a:avLst/>
                                  <a:gdLst>
                                    <a:gd name="T0" fmla="*/ 31 w 41"/>
                                    <a:gd name="T1" fmla="*/ 106 h 111"/>
                                    <a:gd name="T2" fmla="*/ 12 w 41"/>
                                    <a:gd name="T3" fmla="*/ 106 h 111"/>
                                    <a:gd name="T4" fmla="*/ 14 w 41"/>
                                    <a:gd name="T5" fmla="*/ 103 h 111"/>
                                    <a:gd name="T6" fmla="*/ 14 w 41"/>
                                    <a:gd name="T7" fmla="*/ 14 h 111"/>
                                    <a:gd name="T8" fmla="*/ 0 w 41"/>
                                    <a:gd name="T9" fmla="*/ 14 h 111"/>
                                    <a:gd name="T10" fmla="*/ 26 w 41"/>
                                    <a:gd name="T11" fmla="*/ 0 h 111"/>
                                    <a:gd name="T12" fmla="*/ 29 w 41"/>
                                    <a:gd name="T13" fmla="*/ 0 h 111"/>
                                    <a:gd name="T14" fmla="*/ 29 w 41"/>
                                    <a:gd name="T15" fmla="*/ 14 h 111"/>
                                    <a:gd name="T16" fmla="*/ 5 w 41"/>
                                    <a:gd name="T17" fmla="*/ 14 h 111"/>
                                    <a:gd name="T18" fmla="*/ 0 w 41"/>
                                    <a:gd name="T19" fmla="*/ 17 h 111"/>
                                    <a:gd name="T20" fmla="*/ 29 w 41"/>
                                    <a:gd name="T21" fmla="*/ 17 h 111"/>
                                    <a:gd name="T22" fmla="*/ 29 w 41"/>
                                    <a:gd name="T23" fmla="*/ 103 h 111"/>
                                    <a:gd name="T24" fmla="*/ 31 w 41"/>
                                    <a:gd name="T25" fmla="*/ 106 h 111"/>
                                    <a:gd name="T26" fmla="*/ 41 w 41"/>
                                    <a:gd name="T27" fmla="*/ 111 h 111"/>
                                    <a:gd name="T28" fmla="*/ 2 w 41"/>
                                    <a:gd name="T29" fmla="*/ 111 h 111"/>
                                    <a:gd name="T30" fmla="*/ 2 w 41"/>
                                    <a:gd name="T31" fmla="*/ 106 h 111"/>
                                    <a:gd name="T32" fmla="*/ 41 w 41"/>
                                    <a:gd name="T33" fmla="*/ 106 h 111"/>
                                    <a:gd name="T34" fmla="*/ 41 w 41"/>
                                    <a:gd name="T35" fmla="*/ 111 h 1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</a:cxnLst>
                                  <a:rect l="0" t="0" r="r" b="b"/>
                                  <a:pathLst>
                                    <a:path w="41" h="111">
                                      <a:moveTo>
                                        <a:pt x="31" y="106"/>
                                      </a:moveTo>
                                      <a:lnTo>
                                        <a:pt x="12" y="106"/>
                                      </a:lnTo>
                                      <a:lnTo>
                                        <a:pt x="14" y="103"/>
                                      </a:lnTo>
                                      <a:lnTo>
                                        <a:pt x="14" y="14"/>
                                      </a:lnTo>
                                      <a:lnTo>
                                        <a:pt x="0" y="14"/>
                                      </a:lnTo>
                                      <a:lnTo>
                                        <a:pt x="26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29" y="14"/>
                                      </a:lnTo>
                                      <a:lnTo>
                                        <a:pt x="5" y="14"/>
                                      </a:lnTo>
                                      <a:lnTo>
                                        <a:pt x="0" y="17"/>
                                      </a:lnTo>
                                      <a:lnTo>
                                        <a:pt x="29" y="17"/>
                                      </a:lnTo>
                                      <a:lnTo>
                                        <a:pt x="29" y="103"/>
                                      </a:lnTo>
                                      <a:lnTo>
                                        <a:pt x="31" y="106"/>
                                      </a:lnTo>
                                      <a:close/>
                                      <a:moveTo>
                                        <a:pt x="41" y="111"/>
                                      </a:moveTo>
                                      <a:lnTo>
                                        <a:pt x="2" y="111"/>
                                      </a:lnTo>
                                      <a:lnTo>
                                        <a:pt x="2" y="106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41" y="11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438" name="Picture 83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9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4" y="0"/>
                                  <a:ext cx="219" cy="1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EC36038" id="Group 837" o:spid="_x0000_s1026" style="width:14.7pt;height:5.65pt;mso-position-horizontal-relative:char;mso-position-vertical-relative:line" coordsize="294,11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">
                      <v:shape id="AutoShape 839" o:spid="_x0000_s1027" style="position:absolute;width:41;height:111;visibility:visible;mso-wrap-style:square;v-text-anchor:top" coordsize="41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" path="m31,106r-19,l14,103r,-89l,14,26,r3,l29,14,5,14,,17r29,l29,103r2,3xm41,111r-39,l2,106r39,l41,111xe" fillcolor="black" stroked="f">
                        <v:path arrowok="t" o:connecttype="custom" o:connectlocs="31,106;12,106;14,103;14,14;0,14;26,0;29,0;29,14;5,14;0,17;29,17;29,103;31,106;41,111;2,111;2,106;41,106;41,111" o:connectangles="0,0,0,0,0,0,0,0,0,0,0,0,0,0,0,0,0,0"/>
                      </v:shape>
                      <v:shape id="Picture 838" o:spid="_x0000_s1028" type="#_x0000_t75" style="position:absolute;left:74;width:219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">
                        <v:imagedata r:id="rId600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z w:val="11"/>
              </w:rPr>
              <w:tab/>
            </w:r>
            <w:r>
              <w:rPr>
                <w:noProof/>
                <w:sz w:val="11"/>
              </w:rPr>
              <w:drawing>
                <wp:inline distT="0" distB="0" distL="0" distR="0">
                  <wp:extent cx="655552" cy="71437"/>
                  <wp:effectExtent l="0" t="0" r="0" b="0"/>
                  <wp:docPr id="549" name="image43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0" name="image433.png"/>
                          <pic:cNvPicPr/>
                        </pic:nvPicPr>
                        <pic:blipFill>
                          <a:blip r:embed="rId6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5552" cy="71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sz w:val="11"/>
              </w:rPr>
              <w:drawing>
                <wp:inline distT="0" distB="0" distL="0" distR="0">
                  <wp:extent cx="88342" cy="70008"/>
                  <wp:effectExtent l="0" t="0" r="0" b="0"/>
                  <wp:docPr id="551" name="image43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2" name="image434.png"/>
                          <pic:cNvPicPr/>
                        </pic:nvPicPr>
                        <pic:blipFill>
                          <a:blip r:embed="rId6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342" cy="70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"/>
                <w:sz w:val="13"/>
              </w:rPr>
              <w:t xml:space="preserve"> </w:t>
            </w:r>
            <w:r>
              <w:rPr>
                <w:noProof/>
                <w:spacing w:val="1"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372745" cy="87630"/>
                      <wp:effectExtent l="4445" t="7620" r="3810" b="0"/>
                      <wp:docPr id="1434" name="Group 8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72745" cy="87630"/>
                                <a:chOff x="0" y="0"/>
                                <a:chExt cx="587" cy="138"/>
                              </a:xfrm>
                            </wpg:grpSpPr>
                            <wps:wsp>
                              <wps:cNvPr id="1435" name="AutoShape 836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587" cy="138"/>
                                </a:xfrm>
                                <a:custGeom>
                                  <a:avLst/>
                                  <a:gdLst>
                                    <a:gd name="T0" fmla="*/ 0 w 587"/>
                                    <a:gd name="T1" fmla="*/ 99 h 138"/>
                                    <a:gd name="T2" fmla="*/ 17 w 587"/>
                                    <a:gd name="T3" fmla="*/ 108 h 138"/>
                                    <a:gd name="T4" fmla="*/ 89 w 587"/>
                                    <a:gd name="T5" fmla="*/ 87 h 138"/>
                                    <a:gd name="T6" fmla="*/ 60 w 587"/>
                                    <a:gd name="T7" fmla="*/ 106 h 138"/>
                                    <a:gd name="T8" fmla="*/ 75 w 587"/>
                                    <a:gd name="T9" fmla="*/ 67 h 138"/>
                                    <a:gd name="T10" fmla="*/ 84 w 587"/>
                                    <a:gd name="T11" fmla="*/ 58 h 138"/>
                                    <a:gd name="T12" fmla="*/ 96 w 587"/>
                                    <a:gd name="T13" fmla="*/ 17 h 138"/>
                                    <a:gd name="T14" fmla="*/ 84 w 587"/>
                                    <a:gd name="T15" fmla="*/ 34 h 138"/>
                                    <a:gd name="T16" fmla="*/ 53 w 587"/>
                                    <a:gd name="T17" fmla="*/ 29 h 138"/>
                                    <a:gd name="T18" fmla="*/ 63 w 587"/>
                                    <a:gd name="T19" fmla="*/ 5 h 138"/>
                                    <a:gd name="T20" fmla="*/ 87 w 587"/>
                                    <a:gd name="T21" fmla="*/ 5 h 138"/>
                                    <a:gd name="T22" fmla="*/ 41 w 587"/>
                                    <a:gd name="T23" fmla="*/ 14 h 138"/>
                                    <a:gd name="T24" fmla="*/ 51 w 587"/>
                                    <a:gd name="T25" fmla="*/ 48 h 138"/>
                                    <a:gd name="T26" fmla="*/ 38 w 587"/>
                                    <a:gd name="T27" fmla="*/ 91 h 138"/>
                                    <a:gd name="T28" fmla="*/ 84 w 587"/>
                                    <a:gd name="T29" fmla="*/ 108 h 138"/>
                                    <a:gd name="T30" fmla="*/ 184 w 587"/>
                                    <a:gd name="T31" fmla="*/ 43 h 138"/>
                                    <a:gd name="T32" fmla="*/ 171 w 587"/>
                                    <a:gd name="T33" fmla="*/ 67 h 138"/>
                                    <a:gd name="T34" fmla="*/ 139 w 587"/>
                                    <a:gd name="T35" fmla="*/ 103 h 138"/>
                                    <a:gd name="T36" fmla="*/ 137 w 587"/>
                                    <a:gd name="T37" fmla="*/ 14 h 138"/>
                                    <a:gd name="T38" fmla="*/ 168 w 587"/>
                                    <a:gd name="T39" fmla="*/ 29 h 138"/>
                                    <a:gd name="T40" fmla="*/ 147 w 587"/>
                                    <a:gd name="T41" fmla="*/ 0 h 138"/>
                                    <a:gd name="T42" fmla="*/ 118 w 587"/>
                                    <a:gd name="T43" fmla="*/ 34 h 138"/>
                                    <a:gd name="T44" fmla="*/ 139 w 587"/>
                                    <a:gd name="T45" fmla="*/ 111 h 138"/>
                                    <a:gd name="T46" fmla="*/ 185 w 587"/>
                                    <a:gd name="T47" fmla="*/ 67 h 138"/>
                                    <a:gd name="T48" fmla="*/ 250 w 587"/>
                                    <a:gd name="T49" fmla="*/ 39 h 138"/>
                                    <a:gd name="T50" fmla="*/ 238 w 587"/>
                                    <a:gd name="T51" fmla="*/ 0 h 138"/>
                                    <a:gd name="T52" fmla="*/ 200 w 587"/>
                                    <a:gd name="T53" fmla="*/ 24 h 138"/>
                                    <a:gd name="T54" fmla="*/ 236 w 587"/>
                                    <a:gd name="T55" fmla="*/ 17 h 138"/>
                                    <a:gd name="T56" fmla="*/ 228 w 587"/>
                                    <a:gd name="T57" fmla="*/ 51 h 138"/>
                                    <a:gd name="T58" fmla="*/ 231 w 587"/>
                                    <a:gd name="T59" fmla="*/ 60 h 138"/>
                                    <a:gd name="T60" fmla="*/ 248 w 587"/>
                                    <a:gd name="T61" fmla="*/ 89 h 138"/>
                                    <a:gd name="T62" fmla="*/ 219 w 587"/>
                                    <a:gd name="T63" fmla="*/ 104 h 138"/>
                                    <a:gd name="T64" fmla="*/ 204 w 587"/>
                                    <a:gd name="T65" fmla="*/ 111 h 138"/>
                                    <a:gd name="T66" fmla="*/ 260 w 587"/>
                                    <a:gd name="T67" fmla="*/ 67 h 138"/>
                                    <a:gd name="T68" fmla="*/ 284 w 587"/>
                                    <a:gd name="T69" fmla="*/ 96 h 138"/>
                                    <a:gd name="T70" fmla="*/ 289 w 587"/>
                                    <a:gd name="T71" fmla="*/ 113 h 138"/>
                                    <a:gd name="T72" fmla="*/ 291 w 587"/>
                                    <a:gd name="T73" fmla="*/ 130 h 138"/>
                                    <a:gd name="T74" fmla="*/ 301 w 587"/>
                                    <a:gd name="T75" fmla="*/ 125 h 138"/>
                                    <a:gd name="T76" fmla="*/ 363 w 587"/>
                                    <a:gd name="T77" fmla="*/ 46 h 138"/>
                                    <a:gd name="T78" fmla="*/ 368 w 587"/>
                                    <a:gd name="T79" fmla="*/ 5 h 138"/>
                                    <a:gd name="T80" fmla="*/ 327 w 587"/>
                                    <a:gd name="T81" fmla="*/ 17 h 138"/>
                                    <a:gd name="T82" fmla="*/ 356 w 587"/>
                                    <a:gd name="T83" fmla="*/ 15 h 138"/>
                                    <a:gd name="T84" fmla="*/ 356 w 587"/>
                                    <a:gd name="T85" fmla="*/ 48 h 138"/>
                                    <a:gd name="T86" fmla="*/ 351 w 587"/>
                                    <a:gd name="T87" fmla="*/ 58 h 138"/>
                                    <a:gd name="T88" fmla="*/ 370 w 587"/>
                                    <a:gd name="T89" fmla="*/ 77 h 138"/>
                                    <a:gd name="T90" fmla="*/ 346 w 587"/>
                                    <a:gd name="T91" fmla="*/ 104 h 138"/>
                                    <a:gd name="T92" fmla="*/ 325 w 587"/>
                                    <a:gd name="T93" fmla="*/ 108 h 138"/>
                                    <a:gd name="T94" fmla="*/ 382 w 587"/>
                                    <a:gd name="T95" fmla="*/ 84 h 138"/>
                                    <a:gd name="T96" fmla="*/ 409 w 587"/>
                                    <a:gd name="T97" fmla="*/ 24 h 138"/>
                                    <a:gd name="T98" fmla="*/ 435 w 587"/>
                                    <a:gd name="T99" fmla="*/ 113 h 138"/>
                                    <a:gd name="T100" fmla="*/ 575 w 587"/>
                                    <a:gd name="T101" fmla="*/ 22 h 138"/>
                                    <a:gd name="T102" fmla="*/ 556 w 587"/>
                                    <a:gd name="T103" fmla="*/ 89 h 138"/>
                                    <a:gd name="T104" fmla="*/ 536 w 587"/>
                                    <a:gd name="T105" fmla="*/ 12 h 138"/>
                                    <a:gd name="T106" fmla="*/ 560 w 587"/>
                                    <a:gd name="T107" fmla="*/ 46 h 138"/>
                                    <a:gd name="T108" fmla="*/ 481 w 587"/>
                                    <a:gd name="T109" fmla="*/ 10 h 138"/>
                                    <a:gd name="T110" fmla="*/ 481 w 587"/>
                                    <a:gd name="T111" fmla="*/ 113 h 138"/>
                                    <a:gd name="T112" fmla="*/ 568 w 587"/>
                                    <a:gd name="T113" fmla="*/ 104 h 138"/>
                                    <a:gd name="T114" fmla="*/ 587 w 587"/>
                                    <a:gd name="T115" fmla="*/ 75 h 13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587" h="138">
                                      <a:moveTo>
                                        <a:pt x="17" y="99"/>
                                      </a:moveTo>
                                      <a:lnTo>
                                        <a:pt x="14" y="96"/>
                                      </a:lnTo>
                                      <a:lnTo>
                                        <a:pt x="12" y="96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5" y="94"/>
                                      </a:lnTo>
                                      <a:lnTo>
                                        <a:pt x="0" y="99"/>
                                      </a:lnTo>
                                      <a:lnTo>
                                        <a:pt x="0" y="108"/>
                                      </a:lnTo>
                                      <a:lnTo>
                                        <a:pt x="5" y="113"/>
                                      </a:lnTo>
                                      <a:lnTo>
                                        <a:pt x="10" y="113"/>
                                      </a:lnTo>
                                      <a:lnTo>
                                        <a:pt x="12" y="111"/>
                                      </a:lnTo>
                                      <a:lnTo>
                                        <a:pt x="14" y="111"/>
                                      </a:lnTo>
                                      <a:lnTo>
                                        <a:pt x="17" y="108"/>
                                      </a:lnTo>
                                      <a:lnTo>
                                        <a:pt x="17" y="99"/>
                                      </a:lnTo>
                                      <a:close/>
                                      <a:moveTo>
                                        <a:pt x="99" y="79"/>
                                      </a:moveTo>
                                      <a:lnTo>
                                        <a:pt x="96" y="72"/>
                                      </a:lnTo>
                                      <a:lnTo>
                                        <a:pt x="91" y="63"/>
                                      </a:lnTo>
                                      <a:lnTo>
                                        <a:pt x="89" y="61"/>
                                      </a:lnTo>
                                      <a:lnTo>
                                        <a:pt x="89" y="87"/>
                                      </a:lnTo>
                                      <a:lnTo>
                                        <a:pt x="89" y="96"/>
                                      </a:lnTo>
                                      <a:lnTo>
                                        <a:pt x="87" y="99"/>
                                      </a:lnTo>
                                      <a:lnTo>
                                        <a:pt x="84" y="103"/>
                                      </a:lnTo>
                                      <a:lnTo>
                                        <a:pt x="75" y="108"/>
                                      </a:lnTo>
                                      <a:lnTo>
                                        <a:pt x="65" y="108"/>
                                      </a:lnTo>
                                      <a:lnTo>
                                        <a:pt x="60" y="106"/>
                                      </a:lnTo>
                                      <a:lnTo>
                                        <a:pt x="51" y="96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53" y="72"/>
                                      </a:lnTo>
                                      <a:lnTo>
                                        <a:pt x="58" y="63"/>
                                      </a:lnTo>
                                      <a:lnTo>
                                        <a:pt x="63" y="60"/>
                                      </a:lnTo>
                                      <a:lnTo>
                                        <a:pt x="75" y="67"/>
                                      </a:lnTo>
                                      <a:lnTo>
                                        <a:pt x="82" y="75"/>
                                      </a:lnTo>
                                      <a:lnTo>
                                        <a:pt x="84" y="82"/>
                                      </a:lnTo>
                                      <a:lnTo>
                                        <a:pt x="89" y="87"/>
                                      </a:lnTo>
                                      <a:lnTo>
                                        <a:pt x="89" y="61"/>
                                      </a:lnTo>
                                      <a:lnTo>
                                        <a:pt x="88" y="60"/>
                                      </a:lnTo>
                                      <a:lnTo>
                                        <a:pt x="84" y="58"/>
                                      </a:lnTo>
                                      <a:lnTo>
                                        <a:pt x="75" y="51"/>
                                      </a:lnTo>
                                      <a:lnTo>
                                        <a:pt x="79" y="48"/>
                                      </a:lnTo>
                                      <a:lnTo>
                                        <a:pt x="84" y="46"/>
                                      </a:lnTo>
                                      <a:lnTo>
                                        <a:pt x="94" y="36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6" y="17"/>
                                      </a:lnTo>
                                      <a:lnTo>
                                        <a:pt x="94" y="12"/>
                                      </a:lnTo>
                                      <a:lnTo>
                                        <a:pt x="87" y="5"/>
                                      </a:lnTo>
                                      <a:lnTo>
                                        <a:pt x="87" y="17"/>
                                      </a:lnTo>
                                      <a:lnTo>
                                        <a:pt x="87" y="27"/>
                                      </a:lnTo>
                                      <a:lnTo>
                                        <a:pt x="84" y="31"/>
                                      </a:lnTo>
                                      <a:lnTo>
                                        <a:pt x="84" y="34"/>
                                      </a:lnTo>
                                      <a:lnTo>
                                        <a:pt x="82" y="39"/>
                                      </a:lnTo>
                                      <a:lnTo>
                                        <a:pt x="77" y="41"/>
                                      </a:lnTo>
                                      <a:lnTo>
                                        <a:pt x="72" y="48"/>
                                      </a:lnTo>
                                      <a:lnTo>
                                        <a:pt x="58" y="36"/>
                                      </a:lnTo>
                                      <a:lnTo>
                                        <a:pt x="53" y="31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1" y="27"/>
                                      </a:lnTo>
                                      <a:lnTo>
                                        <a:pt x="51" y="17"/>
                                      </a:lnTo>
                                      <a:lnTo>
                                        <a:pt x="53" y="14"/>
                                      </a:lnTo>
                                      <a:lnTo>
                                        <a:pt x="55" y="10"/>
                                      </a:lnTo>
                                      <a:lnTo>
                                        <a:pt x="58" y="7"/>
                                      </a:lnTo>
                                      <a:lnTo>
                                        <a:pt x="63" y="5"/>
                                      </a:lnTo>
                                      <a:lnTo>
                                        <a:pt x="75" y="5"/>
                                      </a:lnTo>
                                      <a:lnTo>
                                        <a:pt x="77" y="7"/>
                                      </a:lnTo>
                                      <a:lnTo>
                                        <a:pt x="82" y="10"/>
                                      </a:lnTo>
                                      <a:lnTo>
                                        <a:pt x="84" y="14"/>
                                      </a:lnTo>
                                      <a:lnTo>
                                        <a:pt x="87" y="17"/>
                                      </a:lnTo>
                                      <a:lnTo>
                                        <a:pt x="87" y="5"/>
                                      </a:lnTo>
                                      <a:lnTo>
                                        <a:pt x="84" y="2"/>
                                      </a:lnTo>
                                      <a:lnTo>
                                        <a:pt x="77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53" y="2"/>
                                      </a:lnTo>
                                      <a:lnTo>
                                        <a:pt x="48" y="10"/>
                                      </a:lnTo>
                                      <a:lnTo>
                                        <a:pt x="41" y="14"/>
                                      </a:lnTo>
                                      <a:lnTo>
                                        <a:pt x="38" y="19"/>
                                      </a:lnTo>
                                      <a:lnTo>
                                        <a:pt x="38" y="31"/>
                                      </a:lnTo>
                                      <a:lnTo>
                                        <a:pt x="41" y="36"/>
                                      </a:lnTo>
                                      <a:lnTo>
                                        <a:pt x="43" y="39"/>
                                      </a:lnTo>
                                      <a:lnTo>
                                        <a:pt x="46" y="43"/>
                                      </a:lnTo>
                                      <a:lnTo>
                                        <a:pt x="51" y="48"/>
                                      </a:lnTo>
                                      <a:lnTo>
                                        <a:pt x="60" y="55"/>
                                      </a:lnTo>
                                      <a:lnTo>
                                        <a:pt x="51" y="63"/>
                                      </a:lnTo>
                                      <a:lnTo>
                                        <a:pt x="46" y="67"/>
                                      </a:lnTo>
                                      <a:lnTo>
                                        <a:pt x="43" y="72"/>
                                      </a:lnTo>
                                      <a:lnTo>
                                        <a:pt x="38" y="77"/>
                                      </a:lnTo>
                                      <a:lnTo>
                                        <a:pt x="38" y="91"/>
                                      </a:lnTo>
                                      <a:lnTo>
                                        <a:pt x="41" y="96"/>
                                      </a:lnTo>
                                      <a:lnTo>
                                        <a:pt x="46" y="103"/>
                                      </a:lnTo>
                                      <a:lnTo>
                                        <a:pt x="51" y="108"/>
                                      </a:lnTo>
                                      <a:lnTo>
                                        <a:pt x="58" y="111"/>
                                      </a:lnTo>
                                      <a:lnTo>
                                        <a:pt x="77" y="111"/>
                                      </a:lnTo>
                                      <a:lnTo>
                                        <a:pt x="84" y="108"/>
                                      </a:lnTo>
                                      <a:lnTo>
                                        <a:pt x="91" y="103"/>
                                      </a:lnTo>
                                      <a:lnTo>
                                        <a:pt x="96" y="99"/>
                                      </a:lnTo>
                                      <a:lnTo>
                                        <a:pt x="99" y="91"/>
                                      </a:lnTo>
                                      <a:lnTo>
                                        <a:pt x="99" y="79"/>
                                      </a:lnTo>
                                      <a:close/>
                                      <a:moveTo>
                                        <a:pt x="185" y="55"/>
                                      </a:moveTo>
                                      <a:lnTo>
                                        <a:pt x="184" y="43"/>
                                      </a:lnTo>
                                      <a:lnTo>
                                        <a:pt x="182" y="32"/>
                                      </a:lnTo>
                                      <a:lnTo>
                                        <a:pt x="178" y="23"/>
                                      </a:lnTo>
                                      <a:lnTo>
                                        <a:pt x="173" y="14"/>
                                      </a:lnTo>
                                      <a:lnTo>
                                        <a:pt x="171" y="11"/>
                                      </a:lnTo>
                                      <a:lnTo>
                                        <a:pt x="171" y="41"/>
                                      </a:lnTo>
                                      <a:lnTo>
                                        <a:pt x="171" y="67"/>
                                      </a:lnTo>
                                      <a:lnTo>
                                        <a:pt x="168" y="82"/>
                                      </a:lnTo>
                                      <a:lnTo>
                                        <a:pt x="166" y="91"/>
                                      </a:lnTo>
                                      <a:lnTo>
                                        <a:pt x="161" y="101"/>
                                      </a:lnTo>
                                      <a:lnTo>
                                        <a:pt x="156" y="106"/>
                                      </a:lnTo>
                                      <a:lnTo>
                                        <a:pt x="144" y="106"/>
                                      </a:lnTo>
                                      <a:lnTo>
                                        <a:pt x="139" y="103"/>
                                      </a:lnTo>
                                      <a:lnTo>
                                        <a:pt x="137" y="96"/>
                                      </a:lnTo>
                                      <a:lnTo>
                                        <a:pt x="132" y="87"/>
                                      </a:lnTo>
                                      <a:lnTo>
                                        <a:pt x="132" y="41"/>
                                      </a:lnTo>
                                      <a:lnTo>
                                        <a:pt x="135" y="31"/>
                                      </a:lnTo>
                                      <a:lnTo>
                                        <a:pt x="135" y="22"/>
                                      </a:lnTo>
                                      <a:lnTo>
                                        <a:pt x="137" y="14"/>
                                      </a:lnTo>
                                      <a:lnTo>
                                        <a:pt x="142" y="12"/>
                                      </a:lnTo>
                                      <a:lnTo>
                                        <a:pt x="144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63" y="14"/>
                                      </a:lnTo>
                                      <a:lnTo>
                                        <a:pt x="166" y="22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1" y="41"/>
                                      </a:lnTo>
                                      <a:lnTo>
                                        <a:pt x="171" y="11"/>
                                      </a:lnTo>
                                      <a:lnTo>
                                        <a:pt x="168" y="7"/>
                                      </a:lnTo>
                                      <a:lnTo>
                                        <a:pt x="166" y="5"/>
                                      </a:lnTo>
                                      <a:lnTo>
                                        <a:pt x="159" y="0"/>
                                      </a:lnTo>
                                      <a:lnTo>
                                        <a:pt x="147" y="0"/>
                                      </a:lnTo>
                                      <a:lnTo>
                                        <a:pt x="142" y="2"/>
                                      </a:lnTo>
                                      <a:lnTo>
                                        <a:pt x="137" y="7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5" y="17"/>
                                      </a:lnTo>
                                      <a:lnTo>
                                        <a:pt x="123" y="27"/>
                                      </a:lnTo>
                                      <a:lnTo>
                                        <a:pt x="118" y="34"/>
                                      </a:lnTo>
                                      <a:lnTo>
                                        <a:pt x="115" y="46"/>
                                      </a:lnTo>
                                      <a:lnTo>
                                        <a:pt x="115" y="72"/>
                                      </a:lnTo>
                                      <a:lnTo>
                                        <a:pt x="118" y="84"/>
                                      </a:lnTo>
                                      <a:lnTo>
                                        <a:pt x="125" y="94"/>
                                      </a:lnTo>
                                      <a:lnTo>
                                        <a:pt x="132" y="106"/>
                                      </a:lnTo>
                                      <a:lnTo>
                                        <a:pt x="139" y="111"/>
                                      </a:lnTo>
                                      <a:lnTo>
                                        <a:pt x="161" y="111"/>
                                      </a:lnTo>
                                      <a:lnTo>
                                        <a:pt x="166" y="106"/>
                                      </a:lnTo>
                                      <a:lnTo>
                                        <a:pt x="175" y="96"/>
                                      </a:lnTo>
                                      <a:lnTo>
                                        <a:pt x="180" y="87"/>
                                      </a:lnTo>
                                      <a:lnTo>
                                        <a:pt x="183" y="79"/>
                                      </a:lnTo>
                                      <a:lnTo>
                                        <a:pt x="185" y="67"/>
                                      </a:lnTo>
                                      <a:lnTo>
                                        <a:pt x="185" y="55"/>
                                      </a:lnTo>
                                      <a:close/>
                                      <a:moveTo>
                                        <a:pt x="260" y="67"/>
                                      </a:moveTo>
                                      <a:lnTo>
                                        <a:pt x="255" y="58"/>
                                      </a:lnTo>
                                      <a:lnTo>
                                        <a:pt x="245" y="48"/>
                                      </a:lnTo>
                                      <a:lnTo>
                                        <a:pt x="240" y="46"/>
                                      </a:lnTo>
                                      <a:lnTo>
                                        <a:pt x="250" y="39"/>
                                      </a:lnTo>
                                      <a:lnTo>
                                        <a:pt x="255" y="31"/>
                                      </a:lnTo>
                                      <a:lnTo>
                                        <a:pt x="255" y="17"/>
                                      </a:lnTo>
                                      <a:lnTo>
                                        <a:pt x="252" y="15"/>
                                      </a:lnTo>
                                      <a:lnTo>
                                        <a:pt x="250" y="10"/>
                                      </a:lnTo>
                                      <a:lnTo>
                                        <a:pt x="245" y="5"/>
                                      </a:lnTo>
                                      <a:lnTo>
                                        <a:pt x="238" y="0"/>
                                      </a:lnTo>
                                      <a:lnTo>
                                        <a:pt x="224" y="0"/>
                                      </a:lnTo>
                                      <a:lnTo>
                                        <a:pt x="216" y="3"/>
                                      </a:lnTo>
                                      <a:lnTo>
                                        <a:pt x="212" y="7"/>
                                      </a:lnTo>
                                      <a:lnTo>
                                        <a:pt x="207" y="10"/>
                                      </a:lnTo>
                                      <a:lnTo>
                                        <a:pt x="204" y="17"/>
                                      </a:lnTo>
                                      <a:lnTo>
                                        <a:pt x="200" y="24"/>
                                      </a:lnTo>
                                      <a:lnTo>
                                        <a:pt x="202" y="24"/>
                                      </a:lnTo>
                                      <a:lnTo>
                                        <a:pt x="209" y="17"/>
                                      </a:lnTo>
                                      <a:lnTo>
                                        <a:pt x="216" y="12"/>
                                      </a:lnTo>
                                      <a:lnTo>
                                        <a:pt x="228" y="12"/>
                                      </a:lnTo>
                                      <a:lnTo>
                                        <a:pt x="233" y="15"/>
                                      </a:lnTo>
                                      <a:lnTo>
                                        <a:pt x="236" y="17"/>
                                      </a:lnTo>
                                      <a:lnTo>
                                        <a:pt x="240" y="19"/>
                                      </a:lnTo>
                                      <a:lnTo>
                                        <a:pt x="240" y="39"/>
                                      </a:lnTo>
                                      <a:lnTo>
                                        <a:pt x="238" y="41"/>
                                      </a:lnTo>
                                      <a:lnTo>
                                        <a:pt x="236" y="46"/>
                                      </a:lnTo>
                                      <a:lnTo>
                                        <a:pt x="233" y="48"/>
                                      </a:lnTo>
                                      <a:lnTo>
                                        <a:pt x="228" y="51"/>
                                      </a:lnTo>
                                      <a:lnTo>
                                        <a:pt x="226" y="53"/>
                                      </a:lnTo>
                                      <a:lnTo>
                                        <a:pt x="221" y="53"/>
                                      </a:lnTo>
                                      <a:lnTo>
                                        <a:pt x="216" y="55"/>
                                      </a:lnTo>
                                      <a:lnTo>
                                        <a:pt x="216" y="58"/>
                                      </a:lnTo>
                                      <a:lnTo>
                                        <a:pt x="228" y="58"/>
                                      </a:lnTo>
                                      <a:lnTo>
                                        <a:pt x="231" y="60"/>
                                      </a:lnTo>
                                      <a:lnTo>
                                        <a:pt x="236" y="60"/>
                                      </a:lnTo>
                                      <a:lnTo>
                                        <a:pt x="243" y="67"/>
                                      </a:lnTo>
                                      <a:lnTo>
                                        <a:pt x="243" y="70"/>
                                      </a:lnTo>
                                      <a:lnTo>
                                        <a:pt x="245" y="72"/>
                                      </a:lnTo>
                                      <a:lnTo>
                                        <a:pt x="248" y="77"/>
                                      </a:lnTo>
                                      <a:lnTo>
                                        <a:pt x="248" y="89"/>
                                      </a:lnTo>
                                      <a:lnTo>
                                        <a:pt x="243" y="99"/>
                                      </a:lnTo>
                                      <a:lnTo>
                                        <a:pt x="238" y="104"/>
                                      </a:lnTo>
                                      <a:lnTo>
                                        <a:pt x="233" y="106"/>
                                      </a:lnTo>
                                      <a:lnTo>
                                        <a:pt x="226" y="106"/>
                                      </a:lnTo>
                                      <a:lnTo>
                                        <a:pt x="224" y="104"/>
                                      </a:lnTo>
                                      <a:lnTo>
                                        <a:pt x="219" y="104"/>
                                      </a:lnTo>
                                      <a:lnTo>
                                        <a:pt x="216" y="101"/>
                                      </a:lnTo>
                                      <a:lnTo>
                                        <a:pt x="212" y="99"/>
                                      </a:lnTo>
                                      <a:lnTo>
                                        <a:pt x="200" y="99"/>
                                      </a:lnTo>
                                      <a:lnTo>
                                        <a:pt x="200" y="108"/>
                                      </a:lnTo>
                                      <a:lnTo>
                                        <a:pt x="202" y="108"/>
                                      </a:lnTo>
                                      <a:lnTo>
                                        <a:pt x="204" y="111"/>
                                      </a:lnTo>
                                      <a:lnTo>
                                        <a:pt x="231" y="111"/>
                                      </a:lnTo>
                                      <a:lnTo>
                                        <a:pt x="243" y="108"/>
                                      </a:lnTo>
                                      <a:lnTo>
                                        <a:pt x="250" y="99"/>
                                      </a:lnTo>
                                      <a:lnTo>
                                        <a:pt x="257" y="92"/>
                                      </a:lnTo>
                                      <a:lnTo>
                                        <a:pt x="260" y="84"/>
                                      </a:lnTo>
                                      <a:lnTo>
                                        <a:pt x="260" y="67"/>
                                      </a:lnTo>
                                      <a:close/>
                                      <a:moveTo>
                                        <a:pt x="305" y="106"/>
                                      </a:moveTo>
                                      <a:lnTo>
                                        <a:pt x="303" y="101"/>
                                      </a:lnTo>
                                      <a:lnTo>
                                        <a:pt x="296" y="94"/>
                                      </a:lnTo>
                                      <a:lnTo>
                                        <a:pt x="289" y="94"/>
                                      </a:lnTo>
                                      <a:lnTo>
                                        <a:pt x="286" y="96"/>
                                      </a:lnTo>
                                      <a:lnTo>
                                        <a:pt x="284" y="96"/>
                                      </a:lnTo>
                                      <a:lnTo>
                                        <a:pt x="284" y="99"/>
                                      </a:lnTo>
                                      <a:lnTo>
                                        <a:pt x="281" y="101"/>
                                      </a:lnTo>
                                      <a:lnTo>
                                        <a:pt x="281" y="108"/>
                                      </a:lnTo>
                                      <a:lnTo>
                                        <a:pt x="284" y="111"/>
                                      </a:lnTo>
                                      <a:lnTo>
                                        <a:pt x="286" y="111"/>
                                      </a:lnTo>
                                      <a:lnTo>
                                        <a:pt x="289" y="113"/>
                                      </a:lnTo>
                                      <a:lnTo>
                                        <a:pt x="291" y="113"/>
                                      </a:lnTo>
                                      <a:lnTo>
                                        <a:pt x="291" y="111"/>
                                      </a:lnTo>
                                      <a:lnTo>
                                        <a:pt x="298" y="111"/>
                                      </a:lnTo>
                                      <a:lnTo>
                                        <a:pt x="298" y="120"/>
                                      </a:lnTo>
                                      <a:lnTo>
                                        <a:pt x="293" y="125"/>
                                      </a:lnTo>
                                      <a:lnTo>
                                        <a:pt x="291" y="130"/>
                                      </a:lnTo>
                                      <a:lnTo>
                                        <a:pt x="286" y="132"/>
                                      </a:lnTo>
                                      <a:lnTo>
                                        <a:pt x="281" y="132"/>
                                      </a:lnTo>
                                      <a:lnTo>
                                        <a:pt x="281" y="137"/>
                                      </a:lnTo>
                                      <a:lnTo>
                                        <a:pt x="289" y="135"/>
                                      </a:lnTo>
                                      <a:lnTo>
                                        <a:pt x="296" y="130"/>
                                      </a:lnTo>
                                      <a:lnTo>
                                        <a:pt x="301" y="125"/>
                                      </a:lnTo>
                                      <a:lnTo>
                                        <a:pt x="305" y="116"/>
                                      </a:lnTo>
                                      <a:lnTo>
                                        <a:pt x="305" y="106"/>
                                      </a:lnTo>
                                      <a:close/>
                                      <a:moveTo>
                                        <a:pt x="382" y="67"/>
                                      </a:moveTo>
                                      <a:lnTo>
                                        <a:pt x="377" y="58"/>
                                      </a:lnTo>
                                      <a:lnTo>
                                        <a:pt x="368" y="48"/>
                                      </a:lnTo>
                                      <a:lnTo>
                                        <a:pt x="363" y="46"/>
                                      </a:lnTo>
                                      <a:lnTo>
                                        <a:pt x="373" y="39"/>
                                      </a:lnTo>
                                      <a:lnTo>
                                        <a:pt x="377" y="31"/>
                                      </a:lnTo>
                                      <a:lnTo>
                                        <a:pt x="377" y="17"/>
                                      </a:lnTo>
                                      <a:lnTo>
                                        <a:pt x="375" y="15"/>
                                      </a:lnTo>
                                      <a:lnTo>
                                        <a:pt x="373" y="10"/>
                                      </a:lnTo>
                                      <a:lnTo>
                                        <a:pt x="368" y="5"/>
                                      </a:lnTo>
                                      <a:lnTo>
                                        <a:pt x="361" y="0"/>
                                      </a:lnTo>
                                      <a:lnTo>
                                        <a:pt x="346" y="0"/>
                                      </a:lnTo>
                                      <a:lnTo>
                                        <a:pt x="339" y="3"/>
                                      </a:lnTo>
                                      <a:lnTo>
                                        <a:pt x="334" y="7"/>
                                      </a:lnTo>
                                      <a:lnTo>
                                        <a:pt x="329" y="10"/>
                                      </a:lnTo>
                                      <a:lnTo>
                                        <a:pt x="327" y="17"/>
                                      </a:lnTo>
                                      <a:lnTo>
                                        <a:pt x="322" y="24"/>
                                      </a:lnTo>
                                      <a:lnTo>
                                        <a:pt x="325" y="24"/>
                                      </a:lnTo>
                                      <a:lnTo>
                                        <a:pt x="332" y="17"/>
                                      </a:lnTo>
                                      <a:lnTo>
                                        <a:pt x="339" y="12"/>
                                      </a:lnTo>
                                      <a:lnTo>
                                        <a:pt x="351" y="12"/>
                                      </a:lnTo>
                                      <a:lnTo>
                                        <a:pt x="356" y="15"/>
                                      </a:lnTo>
                                      <a:lnTo>
                                        <a:pt x="358" y="17"/>
                                      </a:lnTo>
                                      <a:lnTo>
                                        <a:pt x="363" y="19"/>
                                      </a:lnTo>
                                      <a:lnTo>
                                        <a:pt x="363" y="39"/>
                                      </a:lnTo>
                                      <a:lnTo>
                                        <a:pt x="361" y="41"/>
                                      </a:lnTo>
                                      <a:lnTo>
                                        <a:pt x="358" y="46"/>
                                      </a:lnTo>
                                      <a:lnTo>
                                        <a:pt x="356" y="48"/>
                                      </a:lnTo>
                                      <a:lnTo>
                                        <a:pt x="351" y="51"/>
                                      </a:lnTo>
                                      <a:lnTo>
                                        <a:pt x="349" y="53"/>
                                      </a:lnTo>
                                      <a:lnTo>
                                        <a:pt x="344" y="53"/>
                                      </a:lnTo>
                                      <a:lnTo>
                                        <a:pt x="339" y="55"/>
                                      </a:lnTo>
                                      <a:lnTo>
                                        <a:pt x="339" y="58"/>
                                      </a:lnTo>
                                      <a:lnTo>
                                        <a:pt x="351" y="58"/>
                                      </a:lnTo>
                                      <a:lnTo>
                                        <a:pt x="353" y="60"/>
                                      </a:lnTo>
                                      <a:lnTo>
                                        <a:pt x="358" y="60"/>
                                      </a:lnTo>
                                      <a:lnTo>
                                        <a:pt x="365" y="67"/>
                                      </a:lnTo>
                                      <a:lnTo>
                                        <a:pt x="365" y="70"/>
                                      </a:lnTo>
                                      <a:lnTo>
                                        <a:pt x="368" y="72"/>
                                      </a:lnTo>
                                      <a:lnTo>
                                        <a:pt x="370" y="77"/>
                                      </a:lnTo>
                                      <a:lnTo>
                                        <a:pt x="370" y="89"/>
                                      </a:lnTo>
                                      <a:lnTo>
                                        <a:pt x="365" y="99"/>
                                      </a:lnTo>
                                      <a:lnTo>
                                        <a:pt x="361" y="104"/>
                                      </a:lnTo>
                                      <a:lnTo>
                                        <a:pt x="356" y="106"/>
                                      </a:lnTo>
                                      <a:lnTo>
                                        <a:pt x="349" y="106"/>
                                      </a:lnTo>
                                      <a:lnTo>
                                        <a:pt x="346" y="104"/>
                                      </a:lnTo>
                                      <a:lnTo>
                                        <a:pt x="341" y="104"/>
                                      </a:lnTo>
                                      <a:lnTo>
                                        <a:pt x="339" y="101"/>
                                      </a:lnTo>
                                      <a:lnTo>
                                        <a:pt x="334" y="99"/>
                                      </a:lnTo>
                                      <a:lnTo>
                                        <a:pt x="322" y="99"/>
                                      </a:lnTo>
                                      <a:lnTo>
                                        <a:pt x="322" y="108"/>
                                      </a:lnTo>
                                      <a:lnTo>
                                        <a:pt x="325" y="108"/>
                                      </a:lnTo>
                                      <a:lnTo>
                                        <a:pt x="327" y="111"/>
                                      </a:lnTo>
                                      <a:lnTo>
                                        <a:pt x="353" y="111"/>
                                      </a:lnTo>
                                      <a:lnTo>
                                        <a:pt x="365" y="108"/>
                                      </a:lnTo>
                                      <a:lnTo>
                                        <a:pt x="373" y="99"/>
                                      </a:lnTo>
                                      <a:lnTo>
                                        <a:pt x="380" y="92"/>
                                      </a:lnTo>
                                      <a:lnTo>
                                        <a:pt x="382" y="84"/>
                                      </a:lnTo>
                                      <a:lnTo>
                                        <a:pt x="382" y="67"/>
                                      </a:lnTo>
                                      <a:close/>
                                      <a:moveTo>
                                        <a:pt x="471" y="3"/>
                                      </a:moveTo>
                                      <a:lnTo>
                                        <a:pt x="414" y="3"/>
                                      </a:lnTo>
                                      <a:lnTo>
                                        <a:pt x="404" y="29"/>
                                      </a:lnTo>
                                      <a:lnTo>
                                        <a:pt x="406" y="29"/>
                                      </a:lnTo>
                                      <a:lnTo>
                                        <a:pt x="409" y="24"/>
                                      </a:lnTo>
                                      <a:lnTo>
                                        <a:pt x="411" y="22"/>
                                      </a:lnTo>
                                      <a:lnTo>
                                        <a:pt x="416" y="19"/>
                                      </a:lnTo>
                                      <a:lnTo>
                                        <a:pt x="418" y="17"/>
                                      </a:lnTo>
                                      <a:lnTo>
                                        <a:pt x="457" y="17"/>
                                      </a:lnTo>
                                      <a:lnTo>
                                        <a:pt x="426" y="113"/>
                                      </a:lnTo>
                                      <a:lnTo>
                                        <a:pt x="435" y="113"/>
                                      </a:lnTo>
                                      <a:lnTo>
                                        <a:pt x="471" y="7"/>
                                      </a:lnTo>
                                      <a:lnTo>
                                        <a:pt x="471" y="3"/>
                                      </a:lnTo>
                                      <a:close/>
                                      <a:moveTo>
                                        <a:pt x="587" y="48"/>
                                      </a:moveTo>
                                      <a:lnTo>
                                        <a:pt x="584" y="39"/>
                                      </a:lnTo>
                                      <a:lnTo>
                                        <a:pt x="580" y="29"/>
                                      </a:lnTo>
                                      <a:lnTo>
                                        <a:pt x="575" y="22"/>
                                      </a:lnTo>
                                      <a:lnTo>
                                        <a:pt x="568" y="15"/>
                                      </a:lnTo>
                                      <a:lnTo>
                                        <a:pt x="563" y="12"/>
                                      </a:lnTo>
                                      <a:lnTo>
                                        <a:pt x="560" y="11"/>
                                      </a:lnTo>
                                      <a:lnTo>
                                        <a:pt x="560" y="46"/>
                                      </a:lnTo>
                                      <a:lnTo>
                                        <a:pt x="560" y="77"/>
                                      </a:lnTo>
                                      <a:lnTo>
                                        <a:pt x="556" y="89"/>
                                      </a:lnTo>
                                      <a:lnTo>
                                        <a:pt x="551" y="99"/>
                                      </a:lnTo>
                                      <a:lnTo>
                                        <a:pt x="546" y="104"/>
                                      </a:lnTo>
                                      <a:lnTo>
                                        <a:pt x="539" y="106"/>
                                      </a:lnTo>
                                      <a:lnTo>
                                        <a:pt x="522" y="106"/>
                                      </a:lnTo>
                                      <a:lnTo>
                                        <a:pt x="522" y="12"/>
                                      </a:lnTo>
                                      <a:lnTo>
                                        <a:pt x="536" y="12"/>
                                      </a:lnTo>
                                      <a:lnTo>
                                        <a:pt x="539" y="15"/>
                                      </a:lnTo>
                                      <a:lnTo>
                                        <a:pt x="546" y="17"/>
                                      </a:lnTo>
                                      <a:lnTo>
                                        <a:pt x="548" y="22"/>
                                      </a:lnTo>
                                      <a:lnTo>
                                        <a:pt x="553" y="27"/>
                                      </a:lnTo>
                                      <a:lnTo>
                                        <a:pt x="558" y="36"/>
                                      </a:lnTo>
                                      <a:lnTo>
                                        <a:pt x="560" y="46"/>
                                      </a:lnTo>
                                      <a:lnTo>
                                        <a:pt x="560" y="11"/>
                                      </a:lnTo>
                                      <a:lnTo>
                                        <a:pt x="558" y="10"/>
                                      </a:lnTo>
                                      <a:lnTo>
                                        <a:pt x="551" y="7"/>
                                      </a:lnTo>
                                      <a:lnTo>
                                        <a:pt x="541" y="5"/>
                                      </a:lnTo>
                                      <a:lnTo>
                                        <a:pt x="481" y="5"/>
                                      </a:lnTo>
                                      <a:lnTo>
                                        <a:pt x="481" y="10"/>
                                      </a:lnTo>
                                      <a:lnTo>
                                        <a:pt x="491" y="10"/>
                                      </a:lnTo>
                                      <a:lnTo>
                                        <a:pt x="495" y="15"/>
                                      </a:lnTo>
                                      <a:lnTo>
                                        <a:pt x="495" y="104"/>
                                      </a:lnTo>
                                      <a:lnTo>
                                        <a:pt x="491" y="108"/>
                                      </a:lnTo>
                                      <a:lnTo>
                                        <a:pt x="481" y="108"/>
                                      </a:lnTo>
                                      <a:lnTo>
                                        <a:pt x="481" y="113"/>
                                      </a:lnTo>
                                      <a:lnTo>
                                        <a:pt x="541" y="113"/>
                                      </a:lnTo>
                                      <a:lnTo>
                                        <a:pt x="543" y="111"/>
                                      </a:lnTo>
                                      <a:lnTo>
                                        <a:pt x="551" y="111"/>
                                      </a:lnTo>
                                      <a:lnTo>
                                        <a:pt x="556" y="108"/>
                                      </a:lnTo>
                                      <a:lnTo>
                                        <a:pt x="560" y="106"/>
                                      </a:lnTo>
                                      <a:lnTo>
                                        <a:pt x="568" y="104"/>
                                      </a:lnTo>
                                      <a:lnTo>
                                        <a:pt x="570" y="99"/>
                                      </a:lnTo>
                                      <a:lnTo>
                                        <a:pt x="575" y="96"/>
                                      </a:lnTo>
                                      <a:lnTo>
                                        <a:pt x="580" y="92"/>
                                      </a:lnTo>
                                      <a:lnTo>
                                        <a:pt x="582" y="87"/>
                                      </a:lnTo>
                                      <a:lnTo>
                                        <a:pt x="584" y="80"/>
                                      </a:lnTo>
                                      <a:lnTo>
                                        <a:pt x="587" y="75"/>
                                      </a:lnTo>
                                      <a:lnTo>
                                        <a:pt x="587" y="4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E2802D2" id="Group 835" o:spid="_x0000_s1026" style="width:29.35pt;height:6.9pt;mso-position-horizontal-relative:char;mso-position-vertical-relative:line" coordsize="587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">
                      <v:shape id="AutoShape 836" o:spid="_x0000_s1027" style="position:absolute;width:587;height:138;visibility:visible;mso-wrap-style:square;v-text-anchor:top" coordsize="587,1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" path="m17,99l14,96r-2,l10,94r-5,l,99r,9l5,113r5,l12,111r2,l17,108r,-9xm99,79l96,72,91,63,89,61r,26l89,96r-2,3l84,103r-9,5l65,108r-5,-2l51,96r,-21l53,72r5,-9l63,60r12,7l82,75r2,7l89,87r,-26l88,60,84,58,75,51r4,-3l84,46,94,36r2,-5l96,17,94,12,87,5r,12l87,27r-3,4l84,34r-2,5l77,41r-5,7l58,36,53,31r,-2l51,27r,-10l53,14r2,-4l58,7,63,5r12,l77,7r5,3l84,14r3,3l87,5,84,2,77,,60,,53,2r-5,8l41,14r-3,5l38,31r3,5l43,39r3,4l51,48r9,7l51,63r-5,4l43,72r-5,5l38,91r3,5l46,103r5,5l58,111r19,l84,108r7,-5l96,99r3,-8l99,79xm185,55l184,43,182,32r-4,-9l173,14r-2,-3l171,41r,26l168,82r-2,9l161,101r-5,5l144,106r-5,-3l137,96r-5,-9l132,41r3,-10l135,22r2,-8l142,12r2,-5l156,7r7,7l166,22r2,7l171,41r,-30l168,7,166,5,159,,147,r-5,2l137,7r-7,3l125,17r-2,10l118,34r-3,12l115,72r3,12l125,94r7,12l139,111r22,l166,106r9,-10l180,87r3,-8l185,67r,-12xm260,67r-5,-9l245,48r-5,-2l250,39r5,-8l255,17r-3,-2l250,10,245,5,238,,224,r-8,3l212,7r-5,3l204,17r-4,7l202,24r7,-7l216,12r12,l233,15r3,2l240,19r,20l238,41r-2,5l233,48r-5,3l226,53r-5,l216,55r,3l228,58r3,2l236,60r7,7l243,70r2,2l248,77r,12l243,99r-5,5l233,106r-7,l224,104r-5,l216,101r-4,-2l200,99r,9l202,108r2,3l231,111r12,-3l250,99r7,-7l260,84r,-17xm305,106r-2,-5l296,94r-7,l286,96r-2,l284,99r-3,2l281,108r3,3l286,111r3,2l291,113r,-2l298,111r,9l293,125r-2,5l286,132r-5,l281,137r8,-2l296,130r5,-5l305,116r,-10xm382,67r-5,-9l368,48r-5,-2l373,39r4,-8l377,17r-2,-2l373,10,368,5,361,,346,r-7,3l334,7r-5,3l327,17r-5,7l325,24r7,-7l339,12r12,l356,15r2,2l363,19r,20l361,41r-3,5l356,48r-5,3l349,53r-5,l339,55r,3l351,58r2,2l358,60r7,7l365,70r3,2l370,77r,12l365,99r-4,5l356,106r-7,l346,104r-5,l339,101r-5,-2l322,99r,9l325,108r2,3l353,111r12,-3l373,99r7,-7l382,84r,-17xm471,3r-57,l404,29r2,l409,24r2,-2l416,19r2,-2l457,17r-31,96l435,113,471,7r,-4xm587,48r-3,-9l580,29r-5,-7l568,15r-5,-3l560,11r,35l560,77r-4,12l551,99r-5,5l539,106r-17,l522,12r14,l539,15r7,2l548,22r5,5l558,36r2,10l560,11r-2,-1l551,7,541,5r-60,l481,10r10,l495,15r,89l491,108r-10,l481,113r60,l543,111r8,l556,108r4,-2l568,104r2,-5l575,96r5,-4l582,87r2,-7l587,75r,-27xe" fillcolor="black" stroked="f">
                        <v:path arrowok="t" o:connecttype="custom" o:connectlocs="0,99;17,108;89,87;60,106;75,67;84,58;96,17;84,34;53,29;63,5;87,5;41,14;51,48;38,91;84,108;184,43;171,67;139,103;137,14;168,29;147,0;118,34;139,111;185,67;250,39;238,0;200,24;236,17;228,51;231,60;248,89;219,104;204,111;260,67;284,96;289,113;291,130;301,125;363,46;368,5;327,17;356,15;356,48;351,58;370,77;346,104;325,108;382,84;409,24;435,113;575,22;556,89;536,12;560,46;481,10;481,113;568,104;587,75" o:connectangles="0,0,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1"/>
                <w:position w:val="-2"/>
                <w:sz w:val="13"/>
              </w:rPr>
              <w:tab/>
            </w:r>
            <w:r>
              <w:rPr>
                <w:noProof/>
                <w:spacing w:val="1"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05130" cy="87630"/>
                      <wp:effectExtent l="0" t="5715" r="0" b="1905"/>
                      <wp:docPr id="1431" name="Group 8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05130" cy="87630"/>
                                <a:chOff x="0" y="0"/>
                                <a:chExt cx="638" cy="13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32" name="Picture 83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0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7" cy="11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33" name="Picture 8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0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77" y="0"/>
                                  <a:ext cx="260" cy="1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E0A0FD" id="Group 832" o:spid="_x0000_s1026" style="width:31.9pt;height:6.9pt;mso-position-horizontal-relative:char;mso-position-vertical-relative:line" coordsize="638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">
                      <v:shape id="Picture 834" o:spid="_x0000_s1027" type="#_x0000_t75" style="position:absolute;width:347;height: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">
                        <v:imagedata r:id="rId605" o:title=""/>
                      </v:shape>
                      <v:shape id="Picture 833" o:spid="_x0000_s1028" type="#_x0000_t75" style="position:absolute;left:377;width:260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">
                        <v:imagedata r:id="rId606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1"/>
                <w:position w:val="-2"/>
                <w:sz w:val="13"/>
              </w:rPr>
              <w:tab/>
            </w:r>
            <w:r>
              <w:rPr>
                <w:noProof/>
                <w:spacing w:val="1"/>
                <w:position w:val="-2"/>
                <w:sz w:val="13"/>
              </w:rPr>
              <w:drawing>
                <wp:inline distT="0" distB="0" distL="0" distR="0">
                  <wp:extent cx="398183" cy="86867"/>
                  <wp:effectExtent l="0" t="0" r="0" b="0"/>
                  <wp:docPr id="553" name="image43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4" name="image437.png"/>
                          <pic:cNvPicPr/>
                        </pic:nvPicPr>
                        <pic:blipFill>
                          <a:blip r:embed="rId6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8183" cy="86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"/>
                <w:position w:val="-2"/>
                <w:sz w:val="13"/>
              </w:rPr>
              <w:tab/>
            </w:r>
            <w:r>
              <w:rPr>
                <w:noProof/>
                <w:spacing w:val="1"/>
                <w:position w:val="-2"/>
                <w:sz w:val="13"/>
              </w:rPr>
              <w:drawing>
                <wp:inline distT="0" distB="0" distL="0" distR="0">
                  <wp:extent cx="540974" cy="86867"/>
                  <wp:effectExtent l="0" t="0" r="0" b="0"/>
                  <wp:docPr id="555" name="image43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6" name="image438.png"/>
                          <pic:cNvPicPr/>
                        </pic:nvPicPr>
                        <pic:blipFill>
                          <a:blip r:embed="rId6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974" cy="86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37418" w:rsidRDefault="00237418">
            <w:pPr>
              <w:pStyle w:val="TableParagraph"/>
              <w:spacing w:before="1" w:after="1"/>
              <w:rPr>
                <w:sz w:val="8"/>
              </w:rPr>
            </w:pPr>
          </w:p>
          <w:p w:rsidR="00237418" w:rsidRDefault="00383646">
            <w:pPr>
              <w:pStyle w:val="TableParagraph"/>
              <w:tabs>
                <w:tab w:val="left" w:pos="1211"/>
                <w:tab w:val="left" w:pos="5639"/>
                <w:tab w:val="left" w:pos="7086"/>
                <w:tab w:val="left" w:pos="8801"/>
                <w:tab w:val="left" w:pos="9705"/>
              </w:tabs>
              <w:spacing w:line="165" w:lineRule="exact"/>
              <w:ind w:left="40"/>
              <w:rPr>
                <w:sz w:val="13"/>
              </w:rPr>
            </w:pPr>
            <w:r>
              <w:rPr>
                <w:noProof/>
                <w:sz w:val="11"/>
              </w:rPr>
              <mc:AlternateContent>
                <mc:Choice Requires="wpg">
                  <w:drawing>
                    <wp:inline distT="0" distB="0" distL="0" distR="0">
                      <wp:extent cx="311785" cy="71755"/>
                      <wp:effectExtent l="8255" t="3810" r="3810" b="635"/>
                      <wp:docPr id="1428" name="Group 8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11785" cy="71755"/>
                                <a:chOff x="0" y="0"/>
                                <a:chExt cx="491" cy="113"/>
                              </a:xfrm>
                            </wpg:grpSpPr>
                            <wps:wsp>
                              <wps:cNvPr id="1429" name="AutoShape 831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41" cy="111"/>
                                </a:xfrm>
                                <a:custGeom>
                                  <a:avLst/>
                                  <a:gdLst>
                                    <a:gd name="T0" fmla="*/ 31 w 41"/>
                                    <a:gd name="T1" fmla="*/ 106 h 111"/>
                                    <a:gd name="T2" fmla="*/ 12 w 41"/>
                                    <a:gd name="T3" fmla="*/ 106 h 111"/>
                                    <a:gd name="T4" fmla="*/ 14 w 41"/>
                                    <a:gd name="T5" fmla="*/ 103 h 111"/>
                                    <a:gd name="T6" fmla="*/ 14 w 41"/>
                                    <a:gd name="T7" fmla="*/ 14 h 111"/>
                                    <a:gd name="T8" fmla="*/ 0 w 41"/>
                                    <a:gd name="T9" fmla="*/ 14 h 111"/>
                                    <a:gd name="T10" fmla="*/ 26 w 41"/>
                                    <a:gd name="T11" fmla="*/ 0 h 111"/>
                                    <a:gd name="T12" fmla="*/ 29 w 41"/>
                                    <a:gd name="T13" fmla="*/ 0 h 111"/>
                                    <a:gd name="T14" fmla="*/ 29 w 41"/>
                                    <a:gd name="T15" fmla="*/ 14 h 111"/>
                                    <a:gd name="T16" fmla="*/ 5 w 41"/>
                                    <a:gd name="T17" fmla="*/ 14 h 111"/>
                                    <a:gd name="T18" fmla="*/ 0 w 41"/>
                                    <a:gd name="T19" fmla="*/ 17 h 111"/>
                                    <a:gd name="T20" fmla="*/ 29 w 41"/>
                                    <a:gd name="T21" fmla="*/ 17 h 111"/>
                                    <a:gd name="T22" fmla="*/ 29 w 41"/>
                                    <a:gd name="T23" fmla="*/ 103 h 111"/>
                                    <a:gd name="T24" fmla="*/ 31 w 41"/>
                                    <a:gd name="T25" fmla="*/ 106 h 111"/>
                                    <a:gd name="T26" fmla="*/ 41 w 41"/>
                                    <a:gd name="T27" fmla="*/ 111 h 111"/>
                                    <a:gd name="T28" fmla="*/ 2 w 41"/>
                                    <a:gd name="T29" fmla="*/ 111 h 111"/>
                                    <a:gd name="T30" fmla="*/ 2 w 41"/>
                                    <a:gd name="T31" fmla="*/ 106 h 111"/>
                                    <a:gd name="T32" fmla="*/ 41 w 41"/>
                                    <a:gd name="T33" fmla="*/ 106 h 111"/>
                                    <a:gd name="T34" fmla="*/ 41 w 41"/>
                                    <a:gd name="T35" fmla="*/ 111 h 1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</a:cxnLst>
                                  <a:rect l="0" t="0" r="r" b="b"/>
                                  <a:pathLst>
                                    <a:path w="41" h="111">
                                      <a:moveTo>
                                        <a:pt x="31" y="106"/>
                                      </a:moveTo>
                                      <a:lnTo>
                                        <a:pt x="12" y="106"/>
                                      </a:lnTo>
                                      <a:lnTo>
                                        <a:pt x="14" y="103"/>
                                      </a:lnTo>
                                      <a:lnTo>
                                        <a:pt x="14" y="14"/>
                                      </a:lnTo>
                                      <a:lnTo>
                                        <a:pt x="0" y="14"/>
                                      </a:lnTo>
                                      <a:lnTo>
                                        <a:pt x="26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29" y="14"/>
                                      </a:lnTo>
                                      <a:lnTo>
                                        <a:pt x="5" y="14"/>
                                      </a:lnTo>
                                      <a:lnTo>
                                        <a:pt x="0" y="17"/>
                                      </a:lnTo>
                                      <a:lnTo>
                                        <a:pt x="29" y="17"/>
                                      </a:lnTo>
                                      <a:lnTo>
                                        <a:pt x="29" y="103"/>
                                      </a:lnTo>
                                      <a:lnTo>
                                        <a:pt x="31" y="106"/>
                                      </a:lnTo>
                                      <a:close/>
                                      <a:moveTo>
                                        <a:pt x="41" y="111"/>
                                      </a:moveTo>
                                      <a:lnTo>
                                        <a:pt x="2" y="111"/>
                                      </a:lnTo>
                                      <a:lnTo>
                                        <a:pt x="2" y="106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41" y="11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430" name="Picture 83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0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4" y="0"/>
                                  <a:ext cx="416" cy="1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0E8FAC6" id="Group 829" o:spid="_x0000_s1026" style="width:24.55pt;height:5.65pt;mso-position-horizontal-relative:char;mso-position-vertical-relative:line" coordsize="491,11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">
                      <v:shape id="AutoShape 831" o:spid="_x0000_s1027" style="position:absolute;width:41;height:111;visibility:visible;mso-wrap-style:square;v-text-anchor:top" coordsize="41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" path="m31,106r-19,l14,103r,-89l,14,26,r3,l29,14,5,14,,17r29,l29,103r2,3xm41,111r-39,l2,106r39,l41,111xe" fillcolor="black" stroked="f">
                        <v:path arrowok="t" o:connecttype="custom" o:connectlocs="31,106;12,106;14,103;14,14;0,14;26,0;29,0;29,14;5,14;0,17;29,17;29,103;31,106;41,111;2,111;2,106;41,106;41,111" o:connectangles="0,0,0,0,0,0,0,0,0,0,0,0,0,0,0,0,0,0"/>
                      </v:shape>
                      <v:shape id="Picture 830" o:spid="_x0000_s1028" type="#_x0000_t75" style="position:absolute;left:74;width:416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">
                        <v:imagedata r:id="rId610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6"/>
              </w:rPr>
              <w:drawing>
                <wp:inline distT="0" distB="0" distL="0" distR="0">
                  <wp:extent cx="1403375" cy="104775"/>
                  <wp:effectExtent l="0" t="0" r="0" b="0"/>
                  <wp:docPr id="557" name="image44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8" name="image440.png"/>
                          <pic:cNvPicPr/>
                        </pic:nvPicPr>
                        <pic:blipFill>
                          <a:blip r:embed="rId6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3375" cy="104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6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483118" cy="87439"/>
                  <wp:effectExtent l="0" t="0" r="0" b="0"/>
                  <wp:docPr id="559" name="image44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0" name="image441.png"/>
                          <pic:cNvPicPr/>
                        </pic:nvPicPr>
                        <pic:blipFill>
                          <a:blip r:embed="rId6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3118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05130" cy="87630"/>
                      <wp:effectExtent l="0" t="5080" r="0" b="2540"/>
                      <wp:docPr id="1425" name="Group 8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05130" cy="87630"/>
                                <a:chOff x="0" y="0"/>
                                <a:chExt cx="638" cy="13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26" name="Picture 8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7" cy="1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27" name="Picture 8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77" y="0"/>
                                  <a:ext cx="260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DD8FA06" id="Group 826" o:spid="_x0000_s1026" style="width:31.9pt;height:6.9pt;mso-position-horizontal-relative:char;mso-position-vertical-relative:line" coordsize="638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">
                      <v:shape id="Picture 828" o:spid="_x0000_s1027" type="#_x0000_t75" style="position:absolute;width:347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">
                        <v:imagedata r:id="rId615" o:title=""/>
                      </v:shape>
                      <v:shape id="Picture 827" o:spid="_x0000_s1028" type="#_x0000_t75" style="position:absolute;left:377;width:260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">
                        <v:imagedata r:id="rId616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174879" cy="87439"/>
                  <wp:effectExtent l="0" t="0" r="0" b="0"/>
                  <wp:docPr id="561" name="image4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2" name="image444.png"/>
                          <pic:cNvPicPr/>
                        </pic:nvPicPr>
                        <pic:blipFill>
                          <a:blip r:embed="rId6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879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544536" cy="87439"/>
                  <wp:effectExtent l="0" t="0" r="0" b="0"/>
                  <wp:docPr id="563" name="image44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4" name="image445.png"/>
                          <pic:cNvPicPr/>
                        </pic:nvPicPr>
                        <pic:blipFill>
                          <a:blip r:embed="rId6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536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37418" w:rsidRDefault="00237418">
            <w:pPr>
              <w:pStyle w:val="TableParagraph"/>
              <w:spacing w:before="10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1209"/>
                <w:tab w:val="left" w:pos="5651"/>
                <w:tab w:val="left" w:pos="7082"/>
                <w:tab w:val="left" w:pos="8801"/>
                <w:tab w:val="left" w:pos="9768"/>
              </w:tabs>
              <w:spacing w:line="147" w:lineRule="exact"/>
              <w:ind w:left="40"/>
              <w:rPr>
                <w:sz w:val="13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552143" cy="71437"/>
                  <wp:effectExtent l="0" t="0" r="0" b="0"/>
                  <wp:docPr id="565" name="image44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6" name="image446.png"/>
                          <pic:cNvPicPr/>
                        </pic:nvPicPr>
                        <pic:blipFill>
                          <a:blip r:embed="rId6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143" cy="71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4"/>
              </w:rPr>
              <w:drawing>
                <wp:inline distT="0" distB="0" distL="0" distR="0">
                  <wp:extent cx="1090615" cy="93345"/>
                  <wp:effectExtent l="0" t="0" r="0" b="0"/>
                  <wp:docPr id="567" name="image44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8" name="image447.png"/>
                          <pic:cNvPicPr/>
                        </pic:nvPicPr>
                        <pic:blipFill>
                          <a:blip r:embed="rId6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0615" cy="93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4"/>
              </w:rPr>
              <w:tab/>
            </w:r>
            <w:r>
              <w:rPr>
                <w:noProof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73710" cy="86995"/>
                      <wp:effectExtent l="8890" t="6350" r="3175" b="1905"/>
                      <wp:docPr id="1423" name="Group 8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73710" cy="86995"/>
                                <a:chOff x="0" y="0"/>
                                <a:chExt cx="746" cy="137"/>
                              </a:xfrm>
                            </wpg:grpSpPr>
                            <wps:wsp>
                              <wps:cNvPr id="1424" name="AutoShape 8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746" cy="137"/>
                                </a:xfrm>
                                <a:custGeom>
                                  <a:avLst/>
                                  <a:gdLst>
                                    <a:gd name="T0" fmla="*/ 29 w 746"/>
                                    <a:gd name="T1" fmla="*/ 14 h 137"/>
                                    <a:gd name="T2" fmla="*/ 29 w 746"/>
                                    <a:gd name="T3" fmla="*/ 17 h 137"/>
                                    <a:gd name="T4" fmla="*/ 2 w 746"/>
                                    <a:gd name="T5" fmla="*/ 106 h 137"/>
                                    <a:gd name="T6" fmla="*/ 135 w 746"/>
                                    <a:gd name="T7" fmla="*/ 91 h 137"/>
                                    <a:gd name="T8" fmla="*/ 84 w 746"/>
                                    <a:gd name="T9" fmla="*/ 99 h 137"/>
                                    <a:gd name="T10" fmla="*/ 130 w 746"/>
                                    <a:gd name="T11" fmla="*/ 41 h 137"/>
                                    <a:gd name="T12" fmla="*/ 118 w 746"/>
                                    <a:gd name="T13" fmla="*/ 5 h 137"/>
                                    <a:gd name="T14" fmla="*/ 72 w 746"/>
                                    <a:gd name="T15" fmla="*/ 22 h 137"/>
                                    <a:gd name="T16" fmla="*/ 103 w 746"/>
                                    <a:gd name="T17" fmla="*/ 12 h 137"/>
                                    <a:gd name="T18" fmla="*/ 106 w 746"/>
                                    <a:gd name="T19" fmla="*/ 65 h 137"/>
                                    <a:gd name="T20" fmla="*/ 130 w 746"/>
                                    <a:gd name="T21" fmla="*/ 111 h 137"/>
                                    <a:gd name="T22" fmla="*/ 168 w 746"/>
                                    <a:gd name="T23" fmla="*/ 94 h 137"/>
                                    <a:gd name="T24" fmla="*/ 171 w 746"/>
                                    <a:gd name="T25" fmla="*/ 111 h 137"/>
                                    <a:gd name="T26" fmla="*/ 250 w 746"/>
                                    <a:gd name="T27" fmla="*/ 12 h 137"/>
                                    <a:gd name="T28" fmla="*/ 238 w 746"/>
                                    <a:gd name="T29" fmla="*/ 60 h 137"/>
                                    <a:gd name="T30" fmla="*/ 214 w 746"/>
                                    <a:gd name="T31" fmla="*/ 58 h 137"/>
                                    <a:gd name="T32" fmla="*/ 233 w 746"/>
                                    <a:gd name="T33" fmla="*/ 7 h 137"/>
                                    <a:gd name="T34" fmla="*/ 236 w 746"/>
                                    <a:gd name="T35" fmla="*/ 0 h 137"/>
                                    <a:gd name="T36" fmla="*/ 192 w 746"/>
                                    <a:gd name="T37" fmla="*/ 48 h 137"/>
                                    <a:gd name="T38" fmla="*/ 239 w 746"/>
                                    <a:gd name="T39" fmla="*/ 65 h 137"/>
                                    <a:gd name="T40" fmla="*/ 214 w 746"/>
                                    <a:gd name="T41" fmla="*/ 103 h 137"/>
                                    <a:gd name="T42" fmla="*/ 238 w 746"/>
                                    <a:gd name="T43" fmla="*/ 96 h 137"/>
                                    <a:gd name="T44" fmla="*/ 317 w 746"/>
                                    <a:gd name="T45" fmla="*/ 0 h 137"/>
                                    <a:gd name="T46" fmla="*/ 317 w 746"/>
                                    <a:gd name="T47" fmla="*/ 0 h 137"/>
                                    <a:gd name="T48" fmla="*/ 303 w 746"/>
                                    <a:gd name="T49" fmla="*/ 103 h 137"/>
                                    <a:gd name="T50" fmla="*/ 426 w 746"/>
                                    <a:gd name="T51" fmla="*/ 89 h 137"/>
                                    <a:gd name="T52" fmla="*/ 370 w 746"/>
                                    <a:gd name="T53" fmla="*/ 99 h 137"/>
                                    <a:gd name="T54" fmla="*/ 418 w 746"/>
                                    <a:gd name="T55" fmla="*/ 34 h 137"/>
                                    <a:gd name="T56" fmla="*/ 397 w 746"/>
                                    <a:gd name="T57" fmla="*/ 0 h 137"/>
                                    <a:gd name="T58" fmla="*/ 358 w 746"/>
                                    <a:gd name="T59" fmla="*/ 31 h 137"/>
                                    <a:gd name="T60" fmla="*/ 390 w 746"/>
                                    <a:gd name="T61" fmla="*/ 12 h 137"/>
                                    <a:gd name="T62" fmla="*/ 388 w 746"/>
                                    <a:gd name="T63" fmla="*/ 74 h 137"/>
                                    <a:gd name="T64" fmla="*/ 422 w 746"/>
                                    <a:gd name="T65" fmla="*/ 99 h 137"/>
                                    <a:gd name="T66" fmla="*/ 445 w 746"/>
                                    <a:gd name="T67" fmla="*/ 96 h 137"/>
                                    <a:gd name="T68" fmla="*/ 445 w 746"/>
                                    <a:gd name="T69" fmla="*/ 110 h 137"/>
                                    <a:gd name="T70" fmla="*/ 445 w 746"/>
                                    <a:gd name="T71" fmla="*/ 132 h 137"/>
                                    <a:gd name="T72" fmla="*/ 462 w 746"/>
                                    <a:gd name="T73" fmla="*/ 120 h 137"/>
                                    <a:gd name="T74" fmla="*/ 541 w 746"/>
                                    <a:gd name="T75" fmla="*/ 22 h 137"/>
                                    <a:gd name="T76" fmla="*/ 527 w 746"/>
                                    <a:gd name="T77" fmla="*/ 96 h 137"/>
                                    <a:gd name="T78" fmla="*/ 498 w 746"/>
                                    <a:gd name="T79" fmla="*/ 87 h 137"/>
                                    <a:gd name="T80" fmla="*/ 505 w 746"/>
                                    <a:gd name="T81" fmla="*/ 12 h 137"/>
                                    <a:gd name="T82" fmla="*/ 534 w 746"/>
                                    <a:gd name="T83" fmla="*/ 11 h 137"/>
                                    <a:gd name="T84" fmla="*/ 500 w 746"/>
                                    <a:gd name="T85" fmla="*/ 7 h 137"/>
                                    <a:gd name="T86" fmla="*/ 478 w 746"/>
                                    <a:gd name="T87" fmla="*/ 72 h 137"/>
                                    <a:gd name="T88" fmla="*/ 529 w 746"/>
                                    <a:gd name="T89" fmla="*/ 106 h 137"/>
                                    <a:gd name="T90" fmla="*/ 630 w 746"/>
                                    <a:gd name="T91" fmla="*/ 55 h 137"/>
                                    <a:gd name="T92" fmla="*/ 616 w 746"/>
                                    <a:gd name="T93" fmla="*/ 41 h 137"/>
                                    <a:gd name="T94" fmla="*/ 604 w 746"/>
                                    <a:gd name="T95" fmla="*/ 103 h 137"/>
                                    <a:gd name="T96" fmla="*/ 577 w 746"/>
                                    <a:gd name="T97" fmla="*/ 75 h 137"/>
                                    <a:gd name="T98" fmla="*/ 589 w 746"/>
                                    <a:gd name="T99" fmla="*/ 7 h 137"/>
                                    <a:gd name="T100" fmla="*/ 613 w 746"/>
                                    <a:gd name="T101" fmla="*/ 7 h 137"/>
                                    <a:gd name="T102" fmla="*/ 575 w 746"/>
                                    <a:gd name="T103" fmla="*/ 10 h 137"/>
                                    <a:gd name="T104" fmla="*/ 570 w 746"/>
                                    <a:gd name="T105" fmla="*/ 94 h 137"/>
                                    <a:gd name="T106" fmla="*/ 623 w 746"/>
                                    <a:gd name="T107" fmla="*/ 96 h 137"/>
                                    <a:gd name="T108" fmla="*/ 743 w 746"/>
                                    <a:gd name="T109" fmla="*/ 39 h 137"/>
                                    <a:gd name="T110" fmla="*/ 719 w 746"/>
                                    <a:gd name="T111" fmla="*/ 46 h 137"/>
                                    <a:gd name="T112" fmla="*/ 681 w 746"/>
                                    <a:gd name="T113" fmla="*/ 106 h 137"/>
                                    <a:gd name="T114" fmla="*/ 712 w 746"/>
                                    <a:gd name="T115" fmla="*/ 27 h 137"/>
                                    <a:gd name="T116" fmla="*/ 700 w 746"/>
                                    <a:gd name="T117" fmla="*/ 5 h 137"/>
                                    <a:gd name="T118" fmla="*/ 649 w 746"/>
                                    <a:gd name="T119" fmla="*/ 108 h 137"/>
                                    <a:gd name="T120" fmla="*/ 714 w 746"/>
                                    <a:gd name="T121" fmla="*/ 108 h 137"/>
                                    <a:gd name="T122" fmla="*/ 741 w 746"/>
                                    <a:gd name="T123" fmla="*/ 87 h 13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746" h="137">
                                      <a:moveTo>
                                        <a:pt x="29" y="0"/>
                                      </a:moveTo>
                                      <a:lnTo>
                                        <a:pt x="26" y="0"/>
                                      </a:lnTo>
                                      <a:lnTo>
                                        <a:pt x="0" y="14"/>
                                      </a:lnTo>
                                      <a:lnTo>
                                        <a:pt x="5" y="14"/>
                                      </a:lnTo>
                                      <a:lnTo>
                                        <a:pt x="14" y="14"/>
                                      </a:lnTo>
                                      <a:lnTo>
                                        <a:pt x="29" y="14"/>
                                      </a:lnTo>
                                      <a:lnTo>
                                        <a:pt x="29" y="0"/>
                                      </a:lnTo>
                                      <a:close/>
                                      <a:moveTo>
                                        <a:pt x="43" y="106"/>
                                      </a:moveTo>
                                      <a:lnTo>
                                        <a:pt x="31" y="106"/>
                                      </a:lnTo>
                                      <a:lnTo>
                                        <a:pt x="31" y="101"/>
                                      </a:lnTo>
                                      <a:lnTo>
                                        <a:pt x="29" y="101"/>
                                      </a:lnTo>
                                      <a:lnTo>
                                        <a:pt x="29" y="17"/>
                                      </a:lnTo>
                                      <a:lnTo>
                                        <a:pt x="14" y="17"/>
                                      </a:lnTo>
                                      <a:lnTo>
                                        <a:pt x="17" y="19"/>
                                      </a:lnTo>
                                      <a:lnTo>
                                        <a:pt x="17" y="103"/>
                                      </a:lnTo>
                                      <a:lnTo>
                                        <a:pt x="14" y="103"/>
                                      </a:lnTo>
                                      <a:lnTo>
                                        <a:pt x="14" y="106"/>
                                      </a:lnTo>
                                      <a:lnTo>
                                        <a:pt x="2" y="106"/>
                                      </a:lnTo>
                                      <a:lnTo>
                                        <a:pt x="2" y="111"/>
                                      </a:lnTo>
                                      <a:lnTo>
                                        <a:pt x="43" y="111"/>
                                      </a:lnTo>
                                      <a:lnTo>
                                        <a:pt x="43" y="106"/>
                                      </a:lnTo>
                                      <a:close/>
                                      <a:moveTo>
                                        <a:pt x="137" y="89"/>
                                      </a:moveTo>
                                      <a:lnTo>
                                        <a:pt x="135" y="89"/>
                                      </a:lnTo>
                                      <a:lnTo>
                                        <a:pt x="135" y="91"/>
                                      </a:lnTo>
                                      <a:lnTo>
                                        <a:pt x="132" y="94"/>
                                      </a:lnTo>
                                      <a:lnTo>
                                        <a:pt x="130" y="94"/>
                                      </a:lnTo>
                                      <a:lnTo>
                                        <a:pt x="127" y="96"/>
                                      </a:lnTo>
                                      <a:lnTo>
                                        <a:pt x="125" y="96"/>
                                      </a:lnTo>
                                      <a:lnTo>
                                        <a:pt x="123" y="99"/>
                                      </a:lnTo>
                                      <a:lnTo>
                                        <a:pt x="84" y="99"/>
                                      </a:lnTo>
                                      <a:lnTo>
                                        <a:pt x="96" y="87"/>
                                      </a:lnTo>
                                      <a:lnTo>
                                        <a:pt x="108" y="72"/>
                                      </a:lnTo>
                                      <a:lnTo>
                                        <a:pt x="118" y="62"/>
                                      </a:lnTo>
                                      <a:lnTo>
                                        <a:pt x="125" y="53"/>
                                      </a:lnTo>
                                      <a:lnTo>
                                        <a:pt x="127" y="46"/>
                                      </a:lnTo>
                                      <a:lnTo>
                                        <a:pt x="130" y="41"/>
                                      </a:lnTo>
                                      <a:lnTo>
                                        <a:pt x="132" y="34"/>
                                      </a:lnTo>
                                      <a:lnTo>
                                        <a:pt x="132" y="22"/>
                                      </a:lnTo>
                                      <a:lnTo>
                                        <a:pt x="130" y="14"/>
                                      </a:lnTo>
                                      <a:lnTo>
                                        <a:pt x="126" y="12"/>
                                      </a:lnTo>
                                      <a:lnTo>
                                        <a:pt x="123" y="10"/>
                                      </a:lnTo>
                                      <a:lnTo>
                                        <a:pt x="118" y="5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94" y="0"/>
                                      </a:lnTo>
                                      <a:lnTo>
                                        <a:pt x="87" y="2"/>
                                      </a:lnTo>
                                      <a:lnTo>
                                        <a:pt x="82" y="10"/>
                                      </a:lnTo>
                                      <a:lnTo>
                                        <a:pt x="75" y="14"/>
                                      </a:lnTo>
                                      <a:lnTo>
                                        <a:pt x="72" y="22"/>
                                      </a:lnTo>
                                      <a:lnTo>
                                        <a:pt x="70" y="31"/>
                                      </a:lnTo>
                                      <a:lnTo>
                                        <a:pt x="75" y="31"/>
                                      </a:lnTo>
                                      <a:lnTo>
                                        <a:pt x="77" y="24"/>
                                      </a:lnTo>
                                      <a:lnTo>
                                        <a:pt x="87" y="14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103" y="12"/>
                                      </a:lnTo>
                                      <a:lnTo>
                                        <a:pt x="108" y="14"/>
                                      </a:lnTo>
                                      <a:lnTo>
                                        <a:pt x="113" y="19"/>
                                      </a:lnTo>
                                      <a:lnTo>
                                        <a:pt x="118" y="29"/>
                                      </a:lnTo>
                                      <a:lnTo>
                                        <a:pt x="118" y="46"/>
                                      </a:lnTo>
                                      <a:lnTo>
                                        <a:pt x="115" y="55"/>
                                      </a:lnTo>
                                      <a:lnTo>
                                        <a:pt x="106" y="65"/>
                                      </a:lnTo>
                                      <a:lnTo>
                                        <a:pt x="99" y="74"/>
                                      </a:lnTo>
                                      <a:lnTo>
                                        <a:pt x="91" y="84"/>
                                      </a:lnTo>
                                      <a:lnTo>
                                        <a:pt x="80" y="94"/>
                                      </a:lnTo>
                                      <a:lnTo>
                                        <a:pt x="67" y="106"/>
                                      </a:lnTo>
                                      <a:lnTo>
                                        <a:pt x="67" y="111"/>
                                      </a:lnTo>
                                      <a:lnTo>
                                        <a:pt x="130" y="111"/>
                                      </a:lnTo>
                                      <a:lnTo>
                                        <a:pt x="134" y="99"/>
                                      </a:lnTo>
                                      <a:lnTo>
                                        <a:pt x="137" y="89"/>
                                      </a:lnTo>
                                      <a:close/>
                                      <a:moveTo>
                                        <a:pt x="175" y="99"/>
                                      </a:moveTo>
                                      <a:lnTo>
                                        <a:pt x="173" y="96"/>
                                      </a:lnTo>
                                      <a:lnTo>
                                        <a:pt x="171" y="96"/>
                                      </a:lnTo>
                                      <a:lnTo>
                                        <a:pt x="168" y="94"/>
                                      </a:lnTo>
                                      <a:lnTo>
                                        <a:pt x="163" y="94"/>
                                      </a:lnTo>
                                      <a:lnTo>
                                        <a:pt x="159" y="99"/>
                                      </a:lnTo>
                                      <a:lnTo>
                                        <a:pt x="159" y="108"/>
                                      </a:lnTo>
                                      <a:lnTo>
                                        <a:pt x="163" y="113"/>
                                      </a:lnTo>
                                      <a:lnTo>
                                        <a:pt x="168" y="113"/>
                                      </a:lnTo>
                                      <a:lnTo>
                                        <a:pt x="171" y="111"/>
                                      </a:lnTo>
                                      <a:lnTo>
                                        <a:pt x="173" y="111"/>
                                      </a:lnTo>
                                      <a:lnTo>
                                        <a:pt x="175" y="108"/>
                                      </a:lnTo>
                                      <a:lnTo>
                                        <a:pt x="175" y="99"/>
                                      </a:lnTo>
                                      <a:close/>
                                      <a:moveTo>
                                        <a:pt x="260" y="31"/>
                                      </a:moveTo>
                                      <a:lnTo>
                                        <a:pt x="257" y="22"/>
                                      </a:lnTo>
                                      <a:lnTo>
                                        <a:pt x="250" y="12"/>
                                      </a:lnTo>
                                      <a:lnTo>
                                        <a:pt x="245" y="7"/>
                                      </a:lnTo>
                                      <a:lnTo>
                                        <a:pt x="245" y="31"/>
                                      </a:lnTo>
                                      <a:lnTo>
                                        <a:pt x="245" y="50"/>
                                      </a:lnTo>
                                      <a:lnTo>
                                        <a:pt x="243" y="58"/>
                                      </a:lnTo>
                                      <a:lnTo>
                                        <a:pt x="240" y="60"/>
                                      </a:lnTo>
                                      <a:lnTo>
                                        <a:pt x="238" y="60"/>
                                      </a:lnTo>
                                      <a:lnTo>
                                        <a:pt x="236" y="62"/>
                                      </a:lnTo>
                                      <a:lnTo>
                                        <a:pt x="231" y="62"/>
                                      </a:lnTo>
                                      <a:lnTo>
                                        <a:pt x="228" y="65"/>
                                      </a:lnTo>
                                      <a:lnTo>
                                        <a:pt x="221" y="65"/>
                                      </a:lnTo>
                                      <a:lnTo>
                                        <a:pt x="216" y="62"/>
                                      </a:lnTo>
                                      <a:lnTo>
                                        <a:pt x="214" y="58"/>
                                      </a:lnTo>
                                      <a:lnTo>
                                        <a:pt x="209" y="50"/>
                                      </a:lnTo>
                                      <a:lnTo>
                                        <a:pt x="207" y="43"/>
                                      </a:lnTo>
                                      <a:lnTo>
                                        <a:pt x="207" y="22"/>
                                      </a:lnTo>
                                      <a:lnTo>
                                        <a:pt x="212" y="12"/>
                                      </a:lnTo>
                                      <a:lnTo>
                                        <a:pt x="216" y="7"/>
                                      </a:lnTo>
                                      <a:lnTo>
                                        <a:pt x="233" y="7"/>
                                      </a:lnTo>
                                      <a:lnTo>
                                        <a:pt x="236" y="10"/>
                                      </a:lnTo>
                                      <a:lnTo>
                                        <a:pt x="243" y="24"/>
                                      </a:lnTo>
                                      <a:lnTo>
                                        <a:pt x="245" y="31"/>
                                      </a:lnTo>
                                      <a:lnTo>
                                        <a:pt x="245" y="7"/>
                                      </a:lnTo>
                                      <a:lnTo>
                                        <a:pt x="243" y="5"/>
                                      </a:lnTo>
                                      <a:lnTo>
                                        <a:pt x="236" y="0"/>
                                      </a:lnTo>
                                      <a:lnTo>
                                        <a:pt x="216" y="0"/>
                                      </a:lnTo>
                                      <a:lnTo>
                                        <a:pt x="207" y="5"/>
                                      </a:lnTo>
                                      <a:lnTo>
                                        <a:pt x="202" y="14"/>
                                      </a:lnTo>
                                      <a:lnTo>
                                        <a:pt x="195" y="22"/>
                                      </a:lnTo>
                                      <a:lnTo>
                                        <a:pt x="192" y="29"/>
                                      </a:lnTo>
                                      <a:lnTo>
                                        <a:pt x="192" y="48"/>
                                      </a:lnTo>
                                      <a:lnTo>
                                        <a:pt x="195" y="55"/>
                                      </a:lnTo>
                                      <a:lnTo>
                                        <a:pt x="207" y="67"/>
                                      </a:lnTo>
                                      <a:lnTo>
                                        <a:pt x="214" y="70"/>
                                      </a:lnTo>
                                      <a:lnTo>
                                        <a:pt x="226" y="70"/>
                                      </a:lnTo>
                                      <a:lnTo>
                                        <a:pt x="236" y="67"/>
                                      </a:lnTo>
                                      <a:lnTo>
                                        <a:pt x="239" y="65"/>
                                      </a:lnTo>
                                      <a:lnTo>
                                        <a:pt x="243" y="62"/>
                                      </a:lnTo>
                                      <a:lnTo>
                                        <a:pt x="240" y="72"/>
                                      </a:lnTo>
                                      <a:lnTo>
                                        <a:pt x="236" y="82"/>
                                      </a:lnTo>
                                      <a:lnTo>
                                        <a:pt x="226" y="96"/>
                                      </a:lnTo>
                                      <a:lnTo>
                                        <a:pt x="221" y="101"/>
                                      </a:lnTo>
                                      <a:lnTo>
                                        <a:pt x="214" y="103"/>
                                      </a:lnTo>
                                      <a:lnTo>
                                        <a:pt x="209" y="108"/>
                                      </a:lnTo>
                                      <a:lnTo>
                                        <a:pt x="195" y="108"/>
                                      </a:lnTo>
                                      <a:lnTo>
                                        <a:pt x="195" y="113"/>
                                      </a:lnTo>
                                      <a:lnTo>
                                        <a:pt x="209" y="113"/>
                                      </a:lnTo>
                                      <a:lnTo>
                                        <a:pt x="228" y="103"/>
                                      </a:lnTo>
                                      <a:lnTo>
                                        <a:pt x="238" y="96"/>
                                      </a:lnTo>
                                      <a:lnTo>
                                        <a:pt x="245" y="89"/>
                                      </a:lnTo>
                                      <a:lnTo>
                                        <a:pt x="252" y="77"/>
                                      </a:lnTo>
                                      <a:lnTo>
                                        <a:pt x="257" y="67"/>
                                      </a:lnTo>
                                      <a:lnTo>
                                        <a:pt x="260" y="58"/>
                                      </a:lnTo>
                                      <a:lnTo>
                                        <a:pt x="260" y="31"/>
                                      </a:lnTo>
                                      <a:close/>
                                      <a:moveTo>
                                        <a:pt x="317" y="0"/>
                                      </a:moveTo>
                                      <a:lnTo>
                                        <a:pt x="313" y="0"/>
                                      </a:lnTo>
                                      <a:lnTo>
                                        <a:pt x="289" y="14"/>
                                      </a:lnTo>
                                      <a:lnTo>
                                        <a:pt x="293" y="14"/>
                                      </a:lnTo>
                                      <a:lnTo>
                                        <a:pt x="301" y="14"/>
                                      </a:lnTo>
                                      <a:lnTo>
                                        <a:pt x="317" y="14"/>
                                      </a:lnTo>
                                      <a:lnTo>
                                        <a:pt x="317" y="0"/>
                                      </a:lnTo>
                                      <a:close/>
                                      <a:moveTo>
                                        <a:pt x="329" y="106"/>
                                      </a:moveTo>
                                      <a:lnTo>
                                        <a:pt x="320" y="106"/>
                                      </a:lnTo>
                                      <a:lnTo>
                                        <a:pt x="317" y="103"/>
                                      </a:lnTo>
                                      <a:lnTo>
                                        <a:pt x="317" y="17"/>
                                      </a:lnTo>
                                      <a:lnTo>
                                        <a:pt x="303" y="17"/>
                                      </a:lnTo>
                                      <a:lnTo>
                                        <a:pt x="303" y="103"/>
                                      </a:lnTo>
                                      <a:lnTo>
                                        <a:pt x="301" y="106"/>
                                      </a:lnTo>
                                      <a:lnTo>
                                        <a:pt x="289" y="106"/>
                                      </a:lnTo>
                                      <a:lnTo>
                                        <a:pt x="289" y="111"/>
                                      </a:lnTo>
                                      <a:lnTo>
                                        <a:pt x="329" y="111"/>
                                      </a:lnTo>
                                      <a:lnTo>
                                        <a:pt x="329" y="106"/>
                                      </a:lnTo>
                                      <a:close/>
                                      <a:moveTo>
                                        <a:pt x="426" y="89"/>
                                      </a:moveTo>
                                      <a:lnTo>
                                        <a:pt x="423" y="89"/>
                                      </a:lnTo>
                                      <a:lnTo>
                                        <a:pt x="421" y="91"/>
                                      </a:lnTo>
                                      <a:lnTo>
                                        <a:pt x="416" y="96"/>
                                      </a:lnTo>
                                      <a:lnTo>
                                        <a:pt x="411" y="96"/>
                                      </a:lnTo>
                                      <a:lnTo>
                                        <a:pt x="409" y="99"/>
                                      </a:lnTo>
                                      <a:lnTo>
                                        <a:pt x="370" y="99"/>
                                      </a:lnTo>
                                      <a:lnTo>
                                        <a:pt x="397" y="72"/>
                                      </a:lnTo>
                                      <a:lnTo>
                                        <a:pt x="404" y="62"/>
                                      </a:lnTo>
                                      <a:lnTo>
                                        <a:pt x="411" y="53"/>
                                      </a:lnTo>
                                      <a:lnTo>
                                        <a:pt x="414" y="46"/>
                                      </a:lnTo>
                                      <a:lnTo>
                                        <a:pt x="416" y="41"/>
                                      </a:lnTo>
                                      <a:lnTo>
                                        <a:pt x="418" y="34"/>
                                      </a:lnTo>
                                      <a:lnTo>
                                        <a:pt x="418" y="22"/>
                                      </a:lnTo>
                                      <a:lnTo>
                                        <a:pt x="416" y="14"/>
                                      </a:lnTo>
                                      <a:lnTo>
                                        <a:pt x="412" y="12"/>
                                      </a:lnTo>
                                      <a:lnTo>
                                        <a:pt x="409" y="10"/>
                                      </a:lnTo>
                                      <a:lnTo>
                                        <a:pt x="404" y="5"/>
                                      </a:lnTo>
                                      <a:lnTo>
                                        <a:pt x="397" y="0"/>
                                      </a:lnTo>
                                      <a:lnTo>
                                        <a:pt x="380" y="0"/>
                                      </a:lnTo>
                                      <a:lnTo>
                                        <a:pt x="373" y="2"/>
                                      </a:lnTo>
                                      <a:lnTo>
                                        <a:pt x="368" y="10"/>
                                      </a:lnTo>
                                      <a:lnTo>
                                        <a:pt x="363" y="14"/>
                                      </a:lnTo>
                                      <a:lnTo>
                                        <a:pt x="358" y="22"/>
                                      </a:lnTo>
                                      <a:lnTo>
                                        <a:pt x="358" y="31"/>
                                      </a:lnTo>
                                      <a:lnTo>
                                        <a:pt x="361" y="31"/>
                                      </a:lnTo>
                                      <a:lnTo>
                                        <a:pt x="363" y="24"/>
                                      </a:lnTo>
                                      <a:lnTo>
                                        <a:pt x="370" y="17"/>
                                      </a:lnTo>
                                      <a:lnTo>
                                        <a:pt x="375" y="14"/>
                                      </a:lnTo>
                                      <a:lnTo>
                                        <a:pt x="378" y="12"/>
                                      </a:lnTo>
                                      <a:lnTo>
                                        <a:pt x="390" y="12"/>
                                      </a:lnTo>
                                      <a:lnTo>
                                        <a:pt x="394" y="14"/>
                                      </a:lnTo>
                                      <a:lnTo>
                                        <a:pt x="404" y="24"/>
                                      </a:lnTo>
                                      <a:lnTo>
                                        <a:pt x="404" y="46"/>
                                      </a:lnTo>
                                      <a:lnTo>
                                        <a:pt x="402" y="55"/>
                                      </a:lnTo>
                                      <a:lnTo>
                                        <a:pt x="394" y="65"/>
                                      </a:lnTo>
                                      <a:lnTo>
                                        <a:pt x="388" y="74"/>
                                      </a:lnTo>
                                      <a:lnTo>
                                        <a:pt x="378" y="84"/>
                                      </a:lnTo>
                                      <a:lnTo>
                                        <a:pt x="367" y="94"/>
                                      </a:lnTo>
                                      <a:lnTo>
                                        <a:pt x="354" y="106"/>
                                      </a:lnTo>
                                      <a:lnTo>
                                        <a:pt x="354" y="111"/>
                                      </a:lnTo>
                                      <a:lnTo>
                                        <a:pt x="418" y="111"/>
                                      </a:lnTo>
                                      <a:lnTo>
                                        <a:pt x="422" y="99"/>
                                      </a:lnTo>
                                      <a:lnTo>
                                        <a:pt x="426" y="89"/>
                                      </a:lnTo>
                                      <a:close/>
                                      <a:moveTo>
                                        <a:pt x="464" y="106"/>
                                      </a:moveTo>
                                      <a:lnTo>
                                        <a:pt x="462" y="101"/>
                                      </a:lnTo>
                                      <a:lnTo>
                                        <a:pt x="454" y="94"/>
                                      </a:lnTo>
                                      <a:lnTo>
                                        <a:pt x="447" y="94"/>
                                      </a:lnTo>
                                      <a:lnTo>
                                        <a:pt x="445" y="96"/>
                                      </a:lnTo>
                                      <a:lnTo>
                                        <a:pt x="442" y="96"/>
                                      </a:lnTo>
                                      <a:lnTo>
                                        <a:pt x="442" y="98"/>
                                      </a:lnTo>
                                      <a:lnTo>
                                        <a:pt x="440" y="101"/>
                                      </a:lnTo>
                                      <a:lnTo>
                                        <a:pt x="440" y="108"/>
                                      </a:lnTo>
                                      <a:lnTo>
                                        <a:pt x="442" y="110"/>
                                      </a:lnTo>
                                      <a:lnTo>
                                        <a:pt x="445" y="110"/>
                                      </a:lnTo>
                                      <a:lnTo>
                                        <a:pt x="447" y="113"/>
                                      </a:lnTo>
                                      <a:lnTo>
                                        <a:pt x="450" y="113"/>
                                      </a:lnTo>
                                      <a:lnTo>
                                        <a:pt x="450" y="110"/>
                                      </a:lnTo>
                                      <a:lnTo>
                                        <a:pt x="457" y="110"/>
                                      </a:lnTo>
                                      <a:lnTo>
                                        <a:pt x="457" y="120"/>
                                      </a:lnTo>
                                      <a:lnTo>
                                        <a:pt x="445" y="132"/>
                                      </a:lnTo>
                                      <a:lnTo>
                                        <a:pt x="440" y="132"/>
                                      </a:lnTo>
                                      <a:lnTo>
                                        <a:pt x="440" y="137"/>
                                      </a:lnTo>
                                      <a:lnTo>
                                        <a:pt x="447" y="135"/>
                                      </a:lnTo>
                                      <a:lnTo>
                                        <a:pt x="454" y="130"/>
                                      </a:lnTo>
                                      <a:lnTo>
                                        <a:pt x="459" y="125"/>
                                      </a:lnTo>
                                      <a:lnTo>
                                        <a:pt x="462" y="120"/>
                                      </a:lnTo>
                                      <a:lnTo>
                                        <a:pt x="464" y="115"/>
                                      </a:lnTo>
                                      <a:lnTo>
                                        <a:pt x="464" y="106"/>
                                      </a:lnTo>
                                      <a:close/>
                                      <a:moveTo>
                                        <a:pt x="548" y="55"/>
                                      </a:moveTo>
                                      <a:lnTo>
                                        <a:pt x="547" y="43"/>
                                      </a:lnTo>
                                      <a:lnTo>
                                        <a:pt x="545" y="32"/>
                                      </a:lnTo>
                                      <a:lnTo>
                                        <a:pt x="541" y="22"/>
                                      </a:lnTo>
                                      <a:lnTo>
                                        <a:pt x="536" y="14"/>
                                      </a:lnTo>
                                      <a:lnTo>
                                        <a:pt x="534" y="11"/>
                                      </a:lnTo>
                                      <a:lnTo>
                                        <a:pt x="534" y="41"/>
                                      </a:lnTo>
                                      <a:lnTo>
                                        <a:pt x="534" y="67"/>
                                      </a:lnTo>
                                      <a:lnTo>
                                        <a:pt x="531" y="82"/>
                                      </a:lnTo>
                                      <a:lnTo>
                                        <a:pt x="527" y="96"/>
                                      </a:lnTo>
                                      <a:lnTo>
                                        <a:pt x="524" y="101"/>
                                      </a:lnTo>
                                      <a:lnTo>
                                        <a:pt x="519" y="106"/>
                                      </a:lnTo>
                                      <a:lnTo>
                                        <a:pt x="507" y="106"/>
                                      </a:lnTo>
                                      <a:lnTo>
                                        <a:pt x="503" y="103"/>
                                      </a:lnTo>
                                      <a:lnTo>
                                        <a:pt x="500" y="96"/>
                                      </a:lnTo>
                                      <a:lnTo>
                                        <a:pt x="498" y="87"/>
                                      </a:lnTo>
                                      <a:lnTo>
                                        <a:pt x="495" y="75"/>
                                      </a:lnTo>
                                      <a:lnTo>
                                        <a:pt x="495" y="41"/>
                                      </a:lnTo>
                                      <a:lnTo>
                                        <a:pt x="498" y="31"/>
                                      </a:lnTo>
                                      <a:lnTo>
                                        <a:pt x="498" y="22"/>
                                      </a:lnTo>
                                      <a:lnTo>
                                        <a:pt x="500" y="14"/>
                                      </a:lnTo>
                                      <a:lnTo>
                                        <a:pt x="505" y="12"/>
                                      </a:lnTo>
                                      <a:lnTo>
                                        <a:pt x="507" y="7"/>
                                      </a:lnTo>
                                      <a:lnTo>
                                        <a:pt x="519" y="7"/>
                                      </a:lnTo>
                                      <a:lnTo>
                                        <a:pt x="527" y="14"/>
                                      </a:lnTo>
                                      <a:lnTo>
                                        <a:pt x="531" y="29"/>
                                      </a:lnTo>
                                      <a:lnTo>
                                        <a:pt x="534" y="41"/>
                                      </a:lnTo>
                                      <a:lnTo>
                                        <a:pt x="534" y="11"/>
                                      </a:lnTo>
                                      <a:lnTo>
                                        <a:pt x="531" y="7"/>
                                      </a:lnTo>
                                      <a:lnTo>
                                        <a:pt x="529" y="5"/>
                                      </a:lnTo>
                                      <a:lnTo>
                                        <a:pt x="522" y="0"/>
                                      </a:lnTo>
                                      <a:lnTo>
                                        <a:pt x="510" y="0"/>
                                      </a:lnTo>
                                      <a:lnTo>
                                        <a:pt x="505" y="2"/>
                                      </a:lnTo>
                                      <a:lnTo>
                                        <a:pt x="500" y="7"/>
                                      </a:lnTo>
                                      <a:lnTo>
                                        <a:pt x="493" y="10"/>
                                      </a:lnTo>
                                      <a:lnTo>
                                        <a:pt x="488" y="17"/>
                                      </a:lnTo>
                                      <a:lnTo>
                                        <a:pt x="486" y="26"/>
                                      </a:lnTo>
                                      <a:lnTo>
                                        <a:pt x="481" y="34"/>
                                      </a:lnTo>
                                      <a:lnTo>
                                        <a:pt x="478" y="46"/>
                                      </a:lnTo>
                                      <a:lnTo>
                                        <a:pt x="478" y="72"/>
                                      </a:lnTo>
                                      <a:lnTo>
                                        <a:pt x="483" y="84"/>
                                      </a:lnTo>
                                      <a:lnTo>
                                        <a:pt x="488" y="94"/>
                                      </a:lnTo>
                                      <a:lnTo>
                                        <a:pt x="495" y="106"/>
                                      </a:lnTo>
                                      <a:lnTo>
                                        <a:pt x="503" y="111"/>
                                      </a:lnTo>
                                      <a:lnTo>
                                        <a:pt x="524" y="111"/>
                                      </a:lnTo>
                                      <a:lnTo>
                                        <a:pt x="529" y="106"/>
                                      </a:lnTo>
                                      <a:lnTo>
                                        <a:pt x="539" y="96"/>
                                      </a:lnTo>
                                      <a:lnTo>
                                        <a:pt x="543" y="87"/>
                                      </a:lnTo>
                                      <a:lnTo>
                                        <a:pt x="546" y="79"/>
                                      </a:lnTo>
                                      <a:lnTo>
                                        <a:pt x="548" y="67"/>
                                      </a:lnTo>
                                      <a:lnTo>
                                        <a:pt x="548" y="55"/>
                                      </a:lnTo>
                                      <a:close/>
                                      <a:moveTo>
                                        <a:pt x="630" y="55"/>
                                      </a:moveTo>
                                      <a:lnTo>
                                        <a:pt x="629" y="43"/>
                                      </a:lnTo>
                                      <a:lnTo>
                                        <a:pt x="627" y="32"/>
                                      </a:lnTo>
                                      <a:lnTo>
                                        <a:pt x="623" y="22"/>
                                      </a:lnTo>
                                      <a:lnTo>
                                        <a:pt x="618" y="14"/>
                                      </a:lnTo>
                                      <a:lnTo>
                                        <a:pt x="616" y="11"/>
                                      </a:lnTo>
                                      <a:lnTo>
                                        <a:pt x="616" y="41"/>
                                      </a:lnTo>
                                      <a:lnTo>
                                        <a:pt x="616" y="67"/>
                                      </a:lnTo>
                                      <a:lnTo>
                                        <a:pt x="613" y="82"/>
                                      </a:lnTo>
                                      <a:lnTo>
                                        <a:pt x="611" y="89"/>
                                      </a:lnTo>
                                      <a:lnTo>
                                        <a:pt x="611" y="96"/>
                                      </a:lnTo>
                                      <a:lnTo>
                                        <a:pt x="608" y="101"/>
                                      </a:lnTo>
                                      <a:lnTo>
                                        <a:pt x="604" y="103"/>
                                      </a:lnTo>
                                      <a:lnTo>
                                        <a:pt x="601" y="106"/>
                                      </a:lnTo>
                                      <a:lnTo>
                                        <a:pt x="589" y="106"/>
                                      </a:lnTo>
                                      <a:lnTo>
                                        <a:pt x="584" y="103"/>
                                      </a:lnTo>
                                      <a:lnTo>
                                        <a:pt x="582" y="96"/>
                                      </a:lnTo>
                                      <a:lnTo>
                                        <a:pt x="580" y="87"/>
                                      </a:lnTo>
                                      <a:lnTo>
                                        <a:pt x="577" y="75"/>
                                      </a:lnTo>
                                      <a:lnTo>
                                        <a:pt x="577" y="41"/>
                                      </a:lnTo>
                                      <a:lnTo>
                                        <a:pt x="580" y="31"/>
                                      </a:lnTo>
                                      <a:lnTo>
                                        <a:pt x="580" y="22"/>
                                      </a:lnTo>
                                      <a:lnTo>
                                        <a:pt x="582" y="14"/>
                                      </a:lnTo>
                                      <a:lnTo>
                                        <a:pt x="587" y="12"/>
                                      </a:lnTo>
                                      <a:lnTo>
                                        <a:pt x="589" y="7"/>
                                      </a:lnTo>
                                      <a:lnTo>
                                        <a:pt x="601" y="7"/>
                                      </a:lnTo>
                                      <a:lnTo>
                                        <a:pt x="608" y="14"/>
                                      </a:lnTo>
                                      <a:lnTo>
                                        <a:pt x="613" y="29"/>
                                      </a:lnTo>
                                      <a:lnTo>
                                        <a:pt x="616" y="41"/>
                                      </a:lnTo>
                                      <a:lnTo>
                                        <a:pt x="616" y="11"/>
                                      </a:lnTo>
                                      <a:lnTo>
                                        <a:pt x="613" y="7"/>
                                      </a:lnTo>
                                      <a:lnTo>
                                        <a:pt x="611" y="5"/>
                                      </a:lnTo>
                                      <a:lnTo>
                                        <a:pt x="604" y="0"/>
                                      </a:lnTo>
                                      <a:lnTo>
                                        <a:pt x="592" y="0"/>
                                      </a:lnTo>
                                      <a:lnTo>
                                        <a:pt x="587" y="2"/>
                                      </a:lnTo>
                                      <a:lnTo>
                                        <a:pt x="582" y="7"/>
                                      </a:lnTo>
                                      <a:lnTo>
                                        <a:pt x="575" y="10"/>
                                      </a:lnTo>
                                      <a:lnTo>
                                        <a:pt x="570" y="17"/>
                                      </a:lnTo>
                                      <a:lnTo>
                                        <a:pt x="568" y="26"/>
                                      </a:lnTo>
                                      <a:lnTo>
                                        <a:pt x="563" y="34"/>
                                      </a:lnTo>
                                      <a:lnTo>
                                        <a:pt x="563" y="72"/>
                                      </a:lnTo>
                                      <a:lnTo>
                                        <a:pt x="565" y="84"/>
                                      </a:lnTo>
                                      <a:lnTo>
                                        <a:pt x="570" y="94"/>
                                      </a:lnTo>
                                      <a:lnTo>
                                        <a:pt x="577" y="106"/>
                                      </a:lnTo>
                                      <a:lnTo>
                                        <a:pt x="584" y="111"/>
                                      </a:lnTo>
                                      <a:lnTo>
                                        <a:pt x="606" y="111"/>
                                      </a:lnTo>
                                      <a:lnTo>
                                        <a:pt x="611" y="106"/>
                                      </a:lnTo>
                                      <a:lnTo>
                                        <a:pt x="618" y="101"/>
                                      </a:lnTo>
                                      <a:lnTo>
                                        <a:pt x="623" y="96"/>
                                      </a:lnTo>
                                      <a:lnTo>
                                        <a:pt x="625" y="87"/>
                                      </a:lnTo>
                                      <a:lnTo>
                                        <a:pt x="628" y="79"/>
                                      </a:lnTo>
                                      <a:lnTo>
                                        <a:pt x="630" y="67"/>
                                      </a:lnTo>
                                      <a:lnTo>
                                        <a:pt x="630" y="55"/>
                                      </a:lnTo>
                                      <a:close/>
                                      <a:moveTo>
                                        <a:pt x="745" y="48"/>
                                      </a:moveTo>
                                      <a:lnTo>
                                        <a:pt x="743" y="39"/>
                                      </a:lnTo>
                                      <a:lnTo>
                                        <a:pt x="738" y="29"/>
                                      </a:lnTo>
                                      <a:lnTo>
                                        <a:pt x="733" y="22"/>
                                      </a:lnTo>
                                      <a:lnTo>
                                        <a:pt x="726" y="14"/>
                                      </a:lnTo>
                                      <a:lnTo>
                                        <a:pt x="721" y="12"/>
                                      </a:lnTo>
                                      <a:lnTo>
                                        <a:pt x="719" y="11"/>
                                      </a:lnTo>
                                      <a:lnTo>
                                        <a:pt x="719" y="46"/>
                                      </a:lnTo>
                                      <a:lnTo>
                                        <a:pt x="719" y="77"/>
                                      </a:lnTo>
                                      <a:lnTo>
                                        <a:pt x="714" y="89"/>
                                      </a:lnTo>
                                      <a:lnTo>
                                        <a:pt x="709" y="99"/>
                                      </a:lnTo>
                                      <a:lnTo>
                                        <a:pt x="705" y="103"/>
                                      </a:lnTo>
                                      <a:lnTo>
                                        <a:pt x="697" y="106"/>
                                      </a:lnTo>
                                      <a:lnTo>
                                        <a:pt x="681" y="106"/>
                                      </a:lnTo>
                                      <a:lnTo>
                                        <a:pt x="681" y="12"/>
                                      </a:lnTo>
                                      <a:lnTo>
                                        <a:pt x="695" y="12"/>
                                      </a:lnTo>
                                      <a:lnTo>
                                        <a:pt x="697" y="14"/>
                                      </a:lnTo>
                                      <a:lnTo>
                                        <a:pt x="705" y="17"/>
                                      </a:lnTo>
                                      <a:lnTo>
                                        <a:pt x="707" y="22"/>
                                      </a:lnTo>
                                      <a:lnTo>
                                        <a:pt x="712" y="27"/>
                                      </a:lnTo>
                                      <a:lnTo>
                                        <a:pt x="717" y="36"/>
                                      </a:lnTo>
                                      <a:lnTo>
                                        <a:pt x="719" y="46"/>
                                      </a:lnTo>
                                      <a:lnTo>
                                        <a:pt x="719" y="11"/>
                                      </a:lnTo>
                                      <a:lnTo>
                                        <a:pt x="717" y="10"/>
                                      </a:lnTo>
                                      <a:lnTo>
                                        <a:pt x="709" y="7"/>
                                      </a:lnTo>
                                      <a:lnTo>
                                        <a:pt x="700" y="5"/>
                                      </a:lnTo>
                                      <a:lnTo>
                                        <a:pt x="640" y="5"/>
                                      </a:lnTo>
                                      <a:lnTo>
                                        <a:pt x="640" y="10"/>
                                      </a:lnTo>
                                      <a:lnTo>
                                        <a:pt x="649" y="10"/>
                                      </a:lnTo>
                                      <a:lnTo>
                                        <a:pt x="654" y="14"/>
                                      </a:lnTo>
                                      <a:lnTo>
                                        <a:pt x="654" y="103"/>
                                      </a:lnTo>
                                      <a:lnTo>
                                        <a:pt x="649" y="108"/>
                                      </a:lnTo>
                                      <a:lnTo>
                                        <a:pt x="640" y="108"/>
                                      </a:lnTo>
                                      <a:lnTo>
                                        <a:pt x="640" y="113"/>
                                      </a:lnTo>
                                      <a:lnTo>
                                        <a:pt x="700" y="113"/>
                                      </a:lnTo>
                                      <a:lnTo>
                                        <a:pt x="702" y="111"/>
                                      </a:lnTo>
                                      <a:lnTo>
                                        <a:pt x="709" y="111"/>
                                      </a:lnTo>
                                      <a:lnTo>
                                        <a:pt x="714" y="108"/>
                                      </a:lnTo>
                                      <a:lnTo>
                                        <a:pt x="719" y="106"/>
                                      </a:lnTo>
                                      <a:lnTo>
                                        <a:pt x="726" y="103"/>
                                      </a:lnTo>
                                      <a:lnTo>
                                        <a:pt x="729" y="99"/>
                                      </a:lnTo>
                                      <a:lnTo>
                                        <a:pt x="733" y="96"/>
                                      </a:lnTo>
                                      <a:lnTo>
                                        <a:pt x="738" y="91"/>
                                      </a:lnTo>
                                      <a:lnTo>
                                        <a:pt x="741" y="87"/>
                                      </a:lnTo>
                                      <a:lnTo>
                                        <a:pt x="743" y="79"/>
                                      </a:lnTo>
                                      <a:lnTo>
                                        <a:pt x="745" y="75"/>
                                      </a:lnTo>
                                      <a:lnTo>
                                        <a:pt x="745" y="4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8A913F7" id="Group 824" o:spid="_x0000_s1026" style="width:37.3pt;height:6.85pt;mso-position-horizontal-relative:char;mso-position-vertical-relative:line" coordsize="746,1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">
                      <v:shape id="AutoShape 825" o:spid="_x0000_s1027" style="position:absolute;width:746;height:137;visibility:visible;mso-wrap-style:square;v-text-anchor:top" coordsize="746,1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" path="m29,l26,,,14r5,l14,14r15,l29,xm43,106r-12,l31,101r-2,l29,17r-15,l17,19r,84l14,103r,3l2,106r,5l43,111r,-5xm137,89r-2,l135,91r-3,3l130,94r-3,2l125,96r-2,3l84,99,96,87,108,72,118,62r7,-9l127,46r3,-5l132,34r,-12l130,14r-4,-2l123,10,118,5,111,,94,,87,2r-5,8l75,14r-3,8l70,31r5,l77,24,87,14r4,-2l103,12r5,2l113,19r5,10l118,46r-3,9l106,65r-7,9l91,84,80,94,67,106r,5l130,111r4,-12l137,89xm175,99r-2,-3l171,96r-3,-2l163,94r-4,5l159,108r4,5l168,113r3,-2l173,111r2,-3l175,99xm260,31r-3,-9l250,12,245,7r,24l245,50r-2,8l240,60r-2,l236,62r-5,l228,65r-7,l216,62r-2,-4l209,50r-2,-7l207,22r5,-10l216,7r17,l236,10r7,14l245,31r,-24l243,5,236,,216,r-9,5l202,14r-7,8l192,29r,19l195,55r12,12l214,70r12,l236,67r3,-2l243,62r-3,10l236,82,226,96r-5,5l214,103r-5,5l195,108r,5l209,113r19,-10l238,96r7,-7l252,77r5,-10l260,58r,-27xm317,r-4,l289,14r4,l301,14r16,l317,xm329,106r-9,l317,103r,-86l303,17r,86l301,106r-12,l289,111r40,l329,106xm426,89r-3,l421,91r-5,5l411,96r-2,3l370,99,397,72r7,-10l411,53r3,-7l416,41r2,-7l418,22r-2,-8l412,12r-3,-2l404,5,397,,380,r-7,2l368,10r-5,4l358,22r,9l361,31r2,-7l370,17r5,-3l378,12r12,l394,14r10,10l404,46r-2,9l394,65r-6,9l378,84,367,94r-13,12l354,111r64,l422,99r4,-10xm464,106r-2,-5l454,94r-7,l445,96r-3,l442,98r-2,3l440,108r2,2l445,110r2,3l450,113r,-3l457,110r,10l445,132r-5,l440,137r7,-2l454,130r5,-5l462,120r2,-5l464,106xm548,55l547,43,545,32,541,22r-5,-8l534,11r,30l534,67r-3,15l527,96r-3,5l519,106r-12,l503,103r-3,-7l498,87,495,75r,-34l498,31r,-9l500,14r5,-2l507,7r12,l527,14r4,15l534,41r,-30l531,7,529,5,522,,510,r-5,2l500,7r-7,3l488,17r-2,9l481,34r-3,12l478,72r5,12l488,94r7,12l503,111r21,l529,106,539,96r4,-9l546,79r2,-12l548,55xm630,55l629,43,627,32,623,22r-5,-8l616,11r,30l616,67r-3,15l611,89r,7l608,101r-4,2l601,106r-12,l584,103r-2,-7l580,87,577,75r,-34l580,31r,-9l582,14r5,-2l589,7r12,l608,14r5,15l616,41r,-30l613,7,611,5,604,,592,r-5,2l582,7r-7,3l570,17r-2,9l563,34r,38l565,84r5,10l577,106r7,5l606,111r5,-5l618,101r5,-5l625,87r3,-8l630,67r,-12xm745,48r-2,-9l738,29r-5,-7l726,14r-5,-2l719,11r,35l719,77r-5,12l709,99r-4,4l697,106r-16,l681,12r14,l697,14r8,3l707,22r5,5l717,36r2,10l719,11r-2,-1l709,7,700,5r-60,l640,10r9,l654,14r,89l649,108r-9,l640,113r60,l702,111r7,l714,108r5,-2l726,103r3,-4l733,96r5,-5l741,87r2,-8l745,75r,-27xe" fillcolor="black" stroked="f">
                        <v:path arrowok="t" o:connecttype="custom" o:connectlocs="29,14;29,17;2,106;135,91;84,99;130,41;118,5;72,22;103,12;106,65;130,111;168,94;171,111;250,12;238,60;214,58;233,7;236,0;192,48;239,65;214,103;238,96;317,0;317,0;303,103;426,89;370,99;418,34;397,0;358,31;390,12;388,74;422,99;445,96;445,110;445,132;462,120;541,22;527,96;498,87;505,12;534,11;500,7;478,72;529,106;630,55;616,41;604,103;577,75;589,7;613,7;575,10;570,94;623,96;743,39;719,46;681,106;712,27;700,5;649,108;714,108;741,87" o:connectangles="0,0,0,0,0,0,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1"/>
                <w:sz w:val="13"/>
              </w:rPr>
              <w:tab/>
            </w:r>
            <w:r>
              <w:rPr>
                <w:noProof/>
                <w:position w:val="-1"/>
                <w:sz w:val="13"/>
              </w:rPr>
              <w:drawing>
                <wp:inline distT="0" distB="0" distL="0" distR="0">
                  <wp:extent cx="408464" cy="87439"/>
                  <wp:effectExtent l="0" t="0" r="0" b="0"/>
                  <wp:docPr id="569" name="image44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0" name="image448.png"/>
                          <pic:cNvPicPr/>
                        </pic:nvPicPr>
                        <pic:blipFill>
                          <a:blip r:embed="rId6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8464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3"/>
              </w:rPr>
              <w:tab/>
            </w:r>
            <w:r>
              <w:rPr>
                <w:noProof/>
                <w:position w:val="-1"/>
                <w:sz w:val="13"/>
              </w:rPr>
              <w:drawing>
                <wp:inline distT="0" distB="0" distL="0" distR="0">
                  <wp:extent cx="174878" cy="87439"/>
                  <wp:effectExtent l="0" t="0" r="0" b="0"/>
                  <wp:docPr id="571" name="image44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2" name="image449.png"/>
                          <pic:cNvPicPr/>
                        </pic:nvPicPr>
                        <pic:blipFill>
                          <a:blip r:embed="rId6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878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3"/>
              </w:rPr>
              <w:tab/>
            </w:r>
            <w:r>
              <w:rPr>
                <w:noProof/>
                <w:position w:val="-1"/>
                <w:sz w:val="13"/>
              </w:rPr>
              <w:drawing>
                <wp:inline distT="0" distB="0" distL="0" distR="0">
                  <wp:extent cx="504641" cy="87439"/>
                  <wp:effectExtent l="0" t="0" r="0" b="0"/>
                  <wp:docPr id="573" name="image45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4" name="image450.png"/>
                          <pic:cNvPicPr/>
                        </pic:nvPicPr>
                        <pic:blipFill>
                          <a:blip r:embed="rId6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641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37418" w:rsidRDefault="00237418">
            <w:pPr>
              <w:pStyle w:val="TableParagraph"/>
              <w:spacing w:before="4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1209"/>
                <w:tab w:val="left" w:pos="5651"/>
                <w:tab w:val="left" w:pos="7079"/>
                <w:tab w:val="left" w:pos="8801"/>
                <w:tab w:val="left" w:pos="9773"/>
              </w:tabs>
              <w:spacing w:line="140" w:lineRule="exact"/>
              <w:ind w:left="40"/>
              <w:rPr>
                <w:sz w:val="10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550624" cy="71437"/>
                  <wp:effectExtent l="0" t="0" r="0" b="0"/>
                  <wp:docPr id="575" name="image45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6" name="image451.png"/>
                          <pic:cNvPicPr/>
                        </pic:nvPicPr>
                        <pic:blipFill>
                          <a:blip r:embed="rId6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624" cy="71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sz w:val="11"/>
              </w:rPr>
              <w:drawing>
                <wp:inline distT="0" distB="0" distL="0" distR="0">
                  <wp:extent cx="809808" cy="73151"/>
                  <wp:effectExtent l="0" t="0" r="0" b="0"/>
                  <wp:docPr id="577" name="image4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8" name="image452.png"/>
                          <pic:cNvPicPr/>
                        </pic:nvPicPr>
                        <pic:blipFill>
                          <a:blip r:embed="rId6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808" cy="73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475463" cy="87439"/>
                  <wp:effectExtent l="0" t="0" r="0" b="0"/>
                  <wp:docPr id="579" name="image45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0" name="image453.png"/>
                          <pic:cNvPicPr/>
                        </pic:nvPicPr>
                        <pic:blipFill>
                          <a:blip r:embed="rId6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5463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09575" cy="87630"/>
                      <wp:effectExtent l="1270" t="0" r="0" b="635"/>
                      <wp:docPr id="1420" name="Group 8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09575" cy="87630"/>
                                <a:chOff x="0" y="0"/>
                                <a:chExt cx="645" cy="13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21" name="Picture 8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2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2" cy="1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22" name="Picture 8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2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03" y="0"/>
                                  <a:ext cx="342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EDE78A4" id="Group 821" o:spid="_x0000_s1026" style="width:32.25pt;height:6.9pt;mso-position-horizontal-relative:char;mso-position-vertical-relative:line" coordsize="645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">
                      <v:shape id="Picture 823" o:spid="_x0000_s1027" type="#_x0000_t75" style="position:absolute;width:272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">
                        <v:imagedata r:id="rId629" o:title=""/>
                      </v:shape>
                      <v:shape id="Picture 822" o:spid="_x0000_s1028" type="#_x0000_t75" style="position:absolute;left:303;width:342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">
                        <v:imagedata r:id="rId630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174878" cy="87439"/>
                  <wp:effectExtent l="0" t="0" r="0" b="0"/>
                  <wp:docPr id="581" name="image45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2" name="image456.png"/>
                          <pic:cNvPicPr/>
                        </pic:nvPicPr>
                        <pic:blipFill>
                          <a:blip r:embed="rId6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878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348225" cy="87439"/>
                  <wp:effectExtent l="0" t="0" r="0" b="0"/>
                  <wp:docPr id="583" name="image45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4" name="image457.png"/>
                          <pic:cNvPicPr/>
                        </pic:nvPicPr>
                        <pic:blipFill>
                          <a:blip r:embed="rId6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8225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0"/>
                <w:position w:val="-2"/>
                <w:sz w:val="11"/>
              </w:rPr>
              <w:t xml:space="preserve"> </w:t>
            </w:r>
            <w:r>
              <w:rPr>
                <w:noProof/>
                <w:spacing w:val="10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26035" cy="70485"/>
                      <wp:effectExtent l="6985" t="5715" r="5080" b="0"/>
                      <wp:docPr id="1418" name="Group 8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035" cy="70485"/>
                                <a:chOff x="0" y="0"/>
                                <a:chExt cx="41" cy="111"/>
                              </a:xfrm>
                            </wpg:grpSpPr>
                            <wps:wsp>
                              <wps:cNvPr id="1419" name="AutoShape 8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41" cy="111"/>
                                </a:xfrm>
                                <a:custGeom>
                                  <a:avLst/>
                                  <a:gdLst>
                                    <a:gd name="T0" fmla="*/ 31 w 41"/>
                                    <a:gd name="T1" fmla="*/ 106 h 111"/>
                                    <a:gd name="T2" fmla="*/ 12 w 41"/>
                                    <a:gd name="T3" fmla="*/ 106 h 111"/>
                                    <a:gd name="T4" fmla="*/ 14 w 41"/>
                                    <a:gd name="T5" fmla="*/ 103 h 111"/>
                                    <a:gd name="T6" fmla="*/ 14 w 41"/>
                                    <a:gd name="T7" fmla="*/ 14 h 111"/>
                                    <a:gd name="T8" fmla="*/ 0 w 41"/>
                                    <a:gd name="T9" fmla="*/ 14 h 111"/>
                                    <a:gd name="T10" fmla="*/ 26 w 41"/>
                                    <a:gd name="T11" fmla="*/ 0 h 111"/>
                                    <a:gd name="T12" fmla="*/ 29 w 41"/>
                                    <a:gd name="T13" fmla="*/ 0 h 111"/>
                                    <a:gd name="T14" fmla="*/ 29 w 41"/>
                                    <a:gd name="T15" fmla="*/ 14 h 111"/>
                                    <a:gd name="T16" fmla="*/ 5 w 41"/>
                                    <a:gd name="T17" fmla="*/ 14 h 111"/>
                                    <a:gd name="T18" fmla="*/ 0 w 41"/>
                                    <a:gd name="T19" fmla="*/ 17 h 111"/>
                                    <a:gd name="T20" fmla="*/ 29 w 41"/>
                                    <a:gd name="T21" fmla="*/ 17 h 111"/>
                                    <a:gd name="T22" fmla="*/ 29 w 41"/>
                                    <a:gd name="T23" fmla="*/ 103 h 111"/>
                                    <a:gd name="T24" fmla="*/ 31 w 41"/>
                                    <a:gd name="T25" fmla="*/ 106 h 111"/>
                                    <a:gd name="T26" fmla="*/ 41 w 41"/>
                                    <a:gd name="T27" fmla="*/ 111 h 111"/>
                                    <a:gd name="T28" fmla="*/ 2 w 41"/>
                                    <a:gd name="T29" fmla="*/ 111 h 111"/>
                                    <a:gd name="T30" fmla="*/ 2 w 41"/>
                                    <a:gd name="T31" fmla="*/ 106 h 111"/>
                                    <a:gd name="T32" fmla="*/ 41 w 41"/>
                                    <a:gd name="T33" fmla="*/ 106 h 111"/>
                                    <a:gd name="T34" fmla="*/ 41 w 41"/>
                                    <a:gd name="T35" fmla="*/ 111 h 1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</a:cxnLst>
                                  <a:rect l="0" t="0" r="r" b="b"/>
                                  <a:pathLst>
                                    <a:path w="41" h="111">
                                      <a:moveTo>
                                        <a:pt x="31" y="106"/>
                                      </a:moveTo>
                                      <a:lnTo>
                                        <a:pt x="12" y="106"/>
                                      </a:lnTo>
                                      <a:lnTo>
                                        <a:pt x="14" y="103"/>
                                      </a:lnTo>
                                      <a:lnTo>
                                        <a:pt x="14" y="14"/>
                                      </a:lnTo>
                                      <a:lnTo>
                                        <a:pt x="0" y="14"/>
                                      </a:lnTo>
                                      <a:lnTo>
                                        <a:pt x="26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29" y="14"/>
                                      </a:lnTo>
                                      <a:lnTo>
                                        <a:pt x="5" y="14"/>
                                      </a:lnTo>
                                      <a:lnTo>
                                        <a:pt x="0" y="17"/>
                                      </a:lnTo>
                                      <a:lnTo>
                                        <a:pt x="29" y="17"/>
                                      </a:lnTo>
                                      <a:lnTo>
                                        <a:pt x="29" y="103"/>
                                      </a:lnTo>
                                      <a:lnTo>
                                        <a:pt x="31" y="106"/>
                                      </a:lnTo>
                                      <a:close/>
                                      <a:moveTo>
                                        <a:pt x="41" y="111"/>
                                      </a:moveTo>
                                      <a:lnTo>
                                        <a:pt x="2" y="111"/>
                                      </a:lnTo>
                                      <a:lnTo>
                                        <a:pt x="2" y="106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41" y="11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382D059" id="Group 819" o:spid="_x0000_s1026" style="width:2.05pt;height:5.55pt;mso-position-horizontal-relative:char;mso-position-vertical-relative:line" coordsize="41,1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">
                      <v:shape id="AutoShape 820" o:spid="_x0000_s1027" style="position:absolute;width:41;height:111;visibility:visible;mso-wrap-style:square;v-text-anchor:top" coordsize="41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" path="m31,106r-19,l14,103r,-89l,14,26,r3,l29,14,5,14,,17r29,l29,103r2,3xm41,111r-39,l2,106r39,l41,111xe" fillcolor="black" stroked="f">
                        <v:path arrowok="t" o:connecttype="custom" o:connectlocs="31,106;12,106;14,103;14,14;0,14;26,0;29,0;29,14;5,14;0,17;29,17;29,103;31,106;41,111;2,111;2,106;41,106;41,111" o:connectangles="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13"/>
                <w:sz w:val="10"/>
              </w:rPr>
              <w:t xml:space="preserve"> </w:t>
            </w:r>
            <w:r>
              <w:rPr>
                <w:noProof/>
                <w:spacing w:val="13"/>
                <w:sz w:val="10"/>
              </w:rPr>
              <w:drawing>
                <wp:inline distT="0" distB="0" distL="0" distR="0">
                  <wp:extent cx="67058" cy="68579"/>
                  <wp:effectExtent l="0" t="0" r="0" b="0"/>
                  <wp:docPr id="585" name="image45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6" name="image458.png"/>
                          <pic:cNvPicPr/>
                        </pic:nvPicPr>
                        <pic:blipFill>
                          <a:blip r:embed="rId6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058" cy="685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37418" w:rsidRDefault="00237418">
            <w:pPr>
              <w:pStyle w:val="TableParagraph"/>
              <w:spacing w:before="2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1209"/>
                <w:tab w:val="left" w:pos="5639"/>
                <w:tab w:val="left" w:pos="7450"/>
                <w:tab w:val="left" w:pos="8801"/>
                <w:tab w:val="left" w:pos="9775"/>
              </w:tabs>
              <w:spacing w:line="140" w:lineRule="exact"/>
              <w:ind w:left="40"/>
              <w:rPr>
                <w:sz w:val="13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548284" cy="71437"/>
                  <wp:effectExtent l="0" t="0" r="0" b="0"/>
                  <wp:docPr id="587" name="image45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8" name="image459.png"/>
                          <pic:cNvPicPr/>
                        </pic:nvPicPr>
                        <pic:blipFill>
                          <a:blip r:embed="rId6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284" cy="71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sz w:val="11"/>
              </w:rPr>
              <w:drawing>
                <wp:inline distT="0" distB="0" distL="0" distR="0">
                  <wp:extent cx="355422" cy="72866"/>
                  <wp:effectExtent l="0" t="0" r="0" b="0"/>
                  <wp:docPr id="589" name="image46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0" name="image460.png"/>
                          <pic:cNvPicPr/>
                        </pic:nvPicPr>
                        <pic:blipFill>
                          <a:blip r:embed="rId6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5422" cy="72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483115" cy="87439"/>
                  <wp:effectExtent l="0" t="0" r="0" b="0"/>
                  <wp:docPr id="591" name="image46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2" name="image461.png"/>
                          <pic:cNvPicPr/>
                        </pic:nvPicPr>
                        <pic:blipFill>
                          <a:blip r:embed="rId6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3115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175069" cy="87439"/>
                  <wp:effectExtent l="0" t="0" r="0" b="0"/>
                  <wp:docPr id="593" name="image46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4" name="image462.png"/>
                          <pic:cNvPicPr/>
                        </pic:nvPicPr>
                        <pic:blipFill>
                          <a:blip r:embed="rId6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069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175069" cy="87439"/>
                  <wp:effectExtent l="0" t="0" r="0" b="0"/>
                  <wp:docPr id="595" name="image46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6" name="image463.png"/>
                          <pic:cNvPicPr/>
                        </pic:nvPicPr>
                        <pic:blipFill>
                          <a:blip r:embed="rId6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069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500048" cy="87439"/>
                  <wp:effectExtent l="0" t="0" r="0" b="0"/>
                  <wp:docPr id="597" name="image4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8" name="image464.png"/>
                          <pic:cNvPicPr/>
                        </pic:nvPicPr>
                        <pic:blipFill>
                          <a:blip r:embed="rId6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0048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37418" w:rsidRDefault="00237418">
            <w:pPr>
              <w:pStyle w:val="TableParagraph"/>
              <w:rPr>
                <w:sz w:val="20"/>
              </w:rPr>
            </w:pPr>
          </w:p>
          <w:p w:rsidR="00237418" w:rsidRDefault="00237418">
            <w:pPr>
              <w:pStyle w:val="TableParagraph"/>
              <w:spacing w:before="1"/>
              <w:rPr>
                <w:sz w:val="16"/>
              </w:rPr>
            </w:pPr>
          </w:p>
          <w:p w:rsidR="00237418" w:rsidRDefault="00383646">
            <w:pPr>
              <w:pStyle w:val="TableParagraph"/>
              <w:tabs>
                <w:tab w:val="left" w:pos="1214"/>
                <w:tab w:val="left" w:pos="5641"/>
                <w:tab w:val="left" w:pos="7450"/>
                <w:tab w:val="left" w:pos="8448"/>
                <w:tab w:val="left" w:pos="9775"/>
              </w:tabs>
              <w:spacing w:line="145" w:lineRule="exact"/>
              <w:ind w:left="40"/>
              <w:rPr>
                <w:sz w:val="13"/>
              </w:rPr>
            </w:pPr>
            <w:r>
              <w:rPr>
                <w:noProof/>
                <w:sz w:val="11"/>
              </w:rPr>
              <mc:AlternateContent>
                <mc:Choice Requires="wpg">
                  <w:drawing>
                    <wp:inline distT="0" distB="0" distL="0" distR="0">
                      <wp:extent cx="320675" cy="71755"/>
                      <wp:effectExtent l="8255" t="0" r="4445" b="4445"/>
                      <wp:docPr id="1415" name="Group 8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20675" cy="71755"/>
                                <a:chOff x="0" y="0"/>
                                <a:chExt cx="505" cy="113"/>
                              </a:xfrm>
                            </wpg:grpSpPr>
                            <wps:wsp>
                              <wps:cNvPr id="1416" name="AutoShape 8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41" cy="111"/>
                                </a:xfrm>
                                <a:custGeom>
                                  <a:avLst/>
                                  <a:gdLst>
                                    <a:gd name="T0" fmla="*/ 31 w 41"/>
                                    <a:gd name="T1" fmla="*/ 106 h 111"/>
                                    <a:gd name="T2" fmla="*/ 12 w 41"/>
                                    <a:gd name="T3" fmla="*/ 106 h 111"/>
                                    <a:gd name="T4" fmla="*/ 14 w 41"/>
                                    <a:gd name="T5" fmla="*/ 103 h 111"/>
                                    <a:gd name="T6" fmla="*/ 14 w 41"/>
                                    <a:gd name="T7" fmla="*/ 14 h 111"/>
                                    <a:gd name="T8" fmla="*/ 0 w 41"/>
                                    <a:gd name="T9" fmla="*/ 14 h 111"/>
                                    <a:gd name="T10" fmla="*/ 26 w 41"/>
                                    <a:gd name="T11" fmla="*/ 0 h 111"/>
                                    <a:gd name="T12" fmla="*/ 29 w 41"/>
                                    <a:gd name="T13" fmla="*/ 0 h 111"/>
                                    <a:gd name="T14" fmla="*/ 29 w 41"/>
                                    <a:gd name="T15" fmla="*/ 14 h 111"/>
                                    <a:gd name="T16" fmla="*/ 5 w 41"/>
                                    <a:gd name="T17" fmla="*/ 14 h 111"/>
                                    <a:gd name="T18" fmla="*/ 0 w 41"/>
                                    <a:gd name="T19" fmla="*/ 17 h 111"/>
                                    <a:gd name="T20" fmla="*/ 29 w 41"/>
                                    <a:gd name="T21" fmla="*/ 17 h 111"/>
                                    <a:gd name="T22" fmla="*/ 29 w 41"/>
                                    <a:gd name="T23" fmla="*/ 103 h 111"/>
                                    <a:gd name="T24" fmla="*/ 31 w 41"/>
                                    <a:gd name="T25" fmla="*/ 106 h 111"/>
                                    <a:gd name="T26" fmla="*/ 41 w 41"/>
                                    <a:gd name="T27" fmla="*/ 111 h 111"/>
                                    <a:gd name="T28" fmla="*/ 2 w 41"/>
                                    <a:gd name="T29" fmla="*/ 111 h 111"/>
                                    <a:gd name="T30" fmla="*/ 2 w 41"/>
                                    <a:gd name="T31" fmla="*/ 106 h 111"/>
                                    <a:gd name="T32" fmla="*/ 41 w 41"/>
                                    <a:gd name="T33" fmla="*/ 106 h 111"/>
                                    <a:gd name="T34" fmla="*/ 41 w 41"/>
                                    <a:gd name="T35" fmla="*/ 111 h 1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</a:cxnLst>
                                  <a:rect l="0" t="0" r="r" b="b"/>
                                  <a:pathLst>
                                    <a:path w="41" h="111">
                                      <a:moveTo>
                                        <a:pt x="31" y="106"/>
                                      </a:moveTo>
                                      <a:lnTo>
                                        <a:pt x="12" y="106"/>
                                      </a:lnTo>
                                      <a:lnTo>
                                        <a:pt x="14" y="103"/>
                                      </a:lnTo>
                                      <a:lnTo>
                                        <a:pt x="14" y="14"/>
                                      </a:lnTo>
                                      <a:lnTo>
                                        <a:pt x="0" y="14"/>
                                      </a:lnTo>
                                      <a:lnTo>
                                        <a:pt x="26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29" y="14"/>
                                      </a:lnTo>
                                      <a:lnTo>
                                        <a:pt x="5" y="14"/>
                                      </a:lnTo>
                                      <a:lnTo>
                                        <a:pt x="0" y="17"/>
                                      </a:lnTo>
                                      <a:lnTo>
                                        <a:pt x="29" y="17"/>
                                      </a:lnTo>
                                      <a:lnTo>
                                        <a:pt x="29" y="103"/>
                                      </a:lnTo>
                                      <a:lnTo>
                                        <a:pt x="31" y="106"/>
                                      </a:lnTo>
                                      <a:close/>
                                      <a:moveTo>
                                        <a:pt x="41" y="111"/>
                                      </a:moveTo>
                                      <a:lnTo>
                                        <a:pt x="2" y="111"/>
                                      </a:lnTo>
                                      <a:lnTo>
                                        <a:pt x="2" y="106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41" y="11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417" name="Picture 8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4" y="0"/>
                                  <a:ext cx="431" cy="1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15AF1E2" id="Group 816" o:spid="_x0000_s1026" style="width:25.25pt;height:5.65pt;mso-position-horizontal-relative:char;mso-position-vertical-relative:line" coordsize="505,11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">
                      <v:shape id="AutoShape 818" o:spid="_x0000_s1027" style="position:absolute;width:41;height:111;visibility:visible;mso-wrap-style:square;v-text-anchor:top" coordsize="41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" path="m31,106r-19,l14,103r,-89l,14,26,r3,l29,14,5,14,,17r29,l29,103r2,3xm41,111r-39,l2,106r39,l41,111xe" fillcolor="black" stroked="f">
                        <v:path arrowok="t" o:connecttype="custom" o:connectlocs="31,106;12,106;14,103;14,14;0,14;26,0;29,0;29,14;5,14;0,17;29,17;29,103;31,106;41,111;2,111;2,106;41,106;41,111" o:connectangles="0,0,0,0,0,0,0,0,0,0,0,0,0,0,0,0,0,0"/>
                      </v:shape>
                      <v:shape id="Picture 817" o:spid="_x0000_s1028" type="#_x0000_t75" style="position:absolute;left:74;width:431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">
                        <v:imagedata r:id="rId641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4"/>
              </w:rPr>
              <w:drawing>
                <wp:inline distT="0" distB="0" distL="0" distR="0">
                  <wp:extent cx="1662853" cy="92297"/>
                  <wp:effectExtent l="0" t="0" r="0" b="0"/>
                  <wp:docPr id="599" name="image46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0" name="image466.png"/>
                          <pic:cNvPicPr/>
                        </pic:nvPicPr>
                        <pic:blipFill>
                          <a:blip r:embed="rId6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2853" cy="922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4"/>
              </w:rPr>
              <w:tab/>
            </w:r>
            <w:r>
              <w:rPr>
                <w:noProof/>
                <w:position w:val="-1"/>
                <w:sz w:val="13"/>
              </w:rPr>
              <w:drawing>
                <wp:inline distT="0" distB="0" distL="0" distR="0">
                  <wp:extent cx="481586" cy="87439"/>
                  <wp:effectExtent l="0" t="0" r="0" b="0"/>
                  <wp:docPr id="601" name="image46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2" name="image467.png"/>
                          <pic:cNvPicPr/>
                        </pic:nvPicPr>
                        <pic:blipFill>
                          <a:blip r:embed="rId6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1586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3"/>
              </w:rPr>
              <w:tab/>
            </w:r>
            <w:r>
              <w:rPr>
                <w:noProof/>
                <w:position w:val="-1"/>
                <w:sz w:val="13"/>
              </w:rPr>
              <w:drawing>
                <wp:inline distT="0" distB="0" distL="0" distR="0">
                  <wp:extent cx="174879" cy="87439"/>
                  <wp:effectExtent l="0" t="0" r="0" b="0"/>
                  <wp:docPr id="603" name="image46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4" name="image468.png"/>
                          <pic:cNvPicPr/>
                        </pic:nvPicPr>
                        <pic:blipFill>
                          <a:blip r:embed="rId6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879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3"/>
              </w:rPr>
              <w:tab/>
            </w:r>
            <w:r>
              <w:rPr>
                <w:noProof/>
                <w:position w:val="-1"/>
                <w:sz w:val="13"/>
              </w:rPr>
              <w:drawing>
                <wp:inline distT="0" distB="0" distL="0" distR="0">
                  <wp:extent cx="400366" cy="87439"/>
                  <wp:effectExtent l="0" t="0" r="0" b="0"/>
                  <wp:docPr id="605" name="image46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6" name="image469.png"/>
                          <pic:cNvPicPr/>
                        </pic:nvPicPr>
                        <pic:blipFill>
                          <a:blip r:embed="rId6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366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3"/>
              </w:rPr>
              <w:tab/>
            </w:r>
            <w:r>
              <w:rPr>
                <w:noProof/>
                <w:position w:val="-1"/>
                <w:sz w:val="13"/>
              </w:rPr>
              <w:drawing>
                <wp:inline distT="0" distB="0" distL="0" distR="0">
                  <wp:extent cx="498520" cy="87439"/>
                  <wp:effectExtent l="0" t="0" r="0" b="0"/>
                  <wp:docPr id="607" name="image47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8" name="image470.png"/>
                          <pic:cNvPicPr/>
                        </pic:nvPicPr>
                        <pic:blipFill>
                          <a:blip r:embed="rId6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8520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37418" w:rsidRDefault="00237418">
            <w:pPr>
              <w:pStyle w:val="TableParagraph"/>
              <w:spacing w:before="6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1209"/>
                <w:tab w:val="left" w:pos="5651"/>
                <w:tab w:val="left" w:pos="7450"/>
                <w:tab w:val="left" w:pos="8529"/>
                <w:tab w:val="left" w:pos="9785"/>
              </w:tabs>
              <w:spacing w:line="145" w:lineRule="exact"/>
              <w:ind w:left="40"/>
              <w:rPr>
                <w:sz w:val="13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552143" cy="71437"/>
                  <wp:effectExtent l="0" t="0" r="0" b="0"/>
                  <wp:docPr id="609" name="image47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0" name="image471.png"/>
                          <pic:cNvPicPr/>
                        </pic:nvPicPr>
                        <pic:blipFill>
                          <a:blip r:embed="rId6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143" cy="71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4"/>
              </w:rPr>
              <w:drawing>
                <wp:inline distT="0" distB="0" distL="0" distR="0">
                  <wp:extent cx="1078374" cy="92297"/>
                  <wp:effectExtent l="0" t="0" r="0" b="0"/>
                  <wp:docPr id="611" name="image47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2" name="image472.png"/>
                          <pic:cNvPicPr/>
                        </pic:nvPicPr>
                        <pic:blipFill>
                          <a:blip r:embed="rId6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8374" cy="922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4"/>
              </w:rPr>
              <w:tab/>
            </w:r>
            <w:r>
              <w:rPr>
                <w:noProof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73710" cy="87630"/>
                      <wp:effectExtent l="8890" t="5715" r="3175" b="1905"/>
                      <wp:docPr id="1413" name="Group 8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73710" cy="87630"/>
                                <a:chOff x="0" y="0"/>
                                <a:chExt cx="746" cy="138"/>
                              </a:xfrm>
                            </wpg:grpSpPr>
                            <wps:wsp>
                              <wps:cNvPr id="1414" name="AutoShape 8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746" cy="138"/>
                                </a:xfrm>
                                <a:custGeom>
                                  <a:avLst/>
                                  <a:gdLst>
                                    <a:gd name="T0" fmla="*/ 14 w 746"/>
                                    <a:gd name="T1" fmla="*/ 15 h 138"/>
                                    <a:gd name="T2" fmla="*/ 31 w 746"/>
                                    <a:gd name="T3" fmla="*/ 101 h 138"/>
                                    <a:gd name="T4" fmla="*/ 17 w 746"/>
                                    <a:gd name="T5" fmla="*/ 104 h 138"/>
                                    <a:gd name="T6" fmla="*/ 43 w 746"/>
                                    <a:gd name="T7" fmla="*/ 111 h 138"/>
                                    <a:gd name="T8" fmla="*/ 89 w 746"/>
                                    <a:gd name="T9" fmla="*/ 15 h 138"/>
                                    <a:gd name="T10" fmla="*/ 113 w 746"/>
                                    <a:gd name="T11" fmla="*/ 106 h 138"/>
                                    <a:gd name="T12" fmla="*/ 99 w 746"/>
                                    <a:gd name="T13" fmla="*/ 104 h 138"/>
                                    <a:gd name="T14" fmla="*/ 125 w 746"/>
                                    <a:gd name="T15" fmla="*/ 111 h 138"/>
                                    <a:gd name="T16" fmla="*/ 168 w 746"/>
                                    <a:gd name="T17" fmla="*/ 94 h 138"/>
                                    <a:gd name="T18" fmla="*/ 161 w 746"/>
                                    <a:gd name="T19" fmla="*/ 111 h 138"/>
                                    <a:gd name="T20" fmla="*/ 175 w 746"/>
                                    <a:gd name="T21" fmla="*/ 99 h 138"/>
                                    <a:gd name="T22" fmla="*/ 238 w 746"/>
                                    <a:gd name="T23" fmla="*/ 0 h 138"/>
                                    <a:gd name="T24" fmla="*/ 233 w 746"/>
                                    <a:gd name="T25" fmla="*/ 17 h 138"/>
                                    <a:gd name="T26" fmla="*/ 233 w 746"/>
                                    <a:gd name="T27" fmla="*/ 111 h 138"/>
                                    <a:gd name="T28" fmla="*/ 337 w 746"/>
                                    <a:gd name="T29" fmla="*/ 67 h 138"/>
                                    <a:gd name="T30" fmla="*/ 332 w 746"/>
                                    <a:gd name="T31" fmla="*/ 31 h 138"/>
                                    <a:gd name="T32" fmla="*/ 298 w 746"/>
                                    <a:gd name="T33" fmla="*/ 0 h 138"/>
                                    <a:gd name="T34" fmla="*/ 277 w 746"/>
                                    <a:gd name="T35" fmla="*/ 24 h 138"/>
                                    <a:gd name="T36" fmla="*/ 315 w 746"/>
                                    <a:gd name="T37" fmla="*/ 19 h 138"/>
                                    <a:gd name="T38" fmla="*/ 301 w 746"/>
                                    <a:gd name="T39" fmla="*/ 53 h 138"/>
                                    <a:gd name="T40" fmla="*/ 308 w 746"/>
                                    <a:gd name="T41" fmla="*/ 60 h 138"/>
                                    <a:gd name="T42" fmla="*/ 325 w 746"/>
                                    <a:gd name="T43" fmla="*/ 89 h 138"/>
                                    <a:gd name="T44" fmla="*/ 303 w 746"/>
                                    <a:gd name="T45" fmla="*/ 106 h 138"/>
                                    <a:gd name="T46" fmla="*/ 277 w 746"/>
                                    <a:gd name="T47" fmla="*/ 99 h 138"/>
                                    <a:gd name="T48" fmla="*/ 320 w 746"/>
                                    <a:gd name="T49" fmla="*/ 108 h 138"/>
                                    <a:gd name="T50" fmla="*/ 426 w 746"/>
                                    <a:gd name="T51" fmla="*/ 3 h 138"/>
                                    <a:gd name="T52" fmla="*/ 366 w 746"/>
                                    <a:gd name="T53" fmla="*/ 20 h 138"/>
                                    <a:gd name="T54" fmla="*/ 426 w 746"/>
                                    <a:gd name="T55" fmla="*/ 5 h 138"/>
                                    <a:gd name="T56" fmla="*/ 447 w 746"/>
                                    <a:gd name="T57" fmla="*/ 94 h 138"/>
                                    <a:gd name="T58" fmla="*/ 440 w 746"/>
                                    <a:gd name="T59" fmla="*/ 108 h 138"/>
                                    <a:gd name="T60" fmla="*/ 450 w 746"/>
                                    <a:gd name="T61" fmla="*/ 111 h 138"/>
                                    <a:gd name="T62" fmla="*/ 440 w 746"/>
                                    <a:gd name="T63" fmla="*/ 137 h 138"/>
                                    <a:gd name="T64" fmla="*/ 464 w 746"/>
                                    <a:gd name="T65" fmla="*/ 115 h 138"/>
                                    <a:gd name="T66" fmla="*/ 498 w 746"/>
                                    <a:gd name="T67" fmla="*/ 15 h 138"/>
                                    <a:gd name="T68" fmla="*/ 524 w 746"/>
                                    <a:gd name="T69" fmla="*/ 106 h 138"/>
                                    <a:gd name="T70" fmla="*/ 505 w 746"/>
                                    <a:gd name="T71" fmla="*/ 106 h 138"/>
                                    <a:gd name="T72" fmla="*/ 630 w 746"/>
                                    <a:gd name="T73" fmla="*/ 65 h 138"/>
                                    <a:gd name="T74" fmla="*/ 616 w 746"/>
                                    <a:gd name="T75" fmla="*/ 72 h 138"/>
                                    <a:gd name="T76" fmla="*/ 592 w 746"/>
                                    <a:gd name="T77" fmla="*/ 106 h 138"/>
                                    <a:gd name="T78" fmla="*/ 579 w 746"/>
                                    <a:gd name="T79" fmla="*/ 84 h 138"/>
                                    <a:gd name="T80" fmla="*/ 587 w 746"/>
                                    <a:gd name="T81" fmla="*/ 51 h 138"/>
                                    <a:gd name="T82" fmla="*/ 611 w 746"/>
                                    <a:gd name="T83" fmla="*/ 60 h 138"/>
                                    <a:gd name="T84" fmla="*/ 596 w 746"/>
                                    <a:gd name="T85" fmla="*/ 44 h 138"/>
                                    <a:gd name="T86" fmla="*/ 594 w 746"/>
                                    <a:gd name="T87" fmla="*/ 22 h 138"/>
                                    <a:gd name="T88" fmla="*/ 628 w 746"/>
                                    <a:gd name="T89" fmla="*/ 0 h 138"/>
                                    <a:gd name="T90" fmla="*/ 592 w 746"/>
                                    <a:gd name="T91" fmla="*/ 12 h 138"/>
                                    <a:gd name="T92" fmla="*/ 565 w 746"/>
                                    <a:gd name="T93" fmla="*/ 48 h 138"/>
                                    <a:gd name="T94" fmla="*/ 589 w 746"/>
                                    <a:gd name="T95" fmla="*/ 111 h 138"/>
                                    <a:gd name="T96" fmla="*/ 630 w 746"/>
                                    <a:gd name="T97" fmla="*/ 82 h 138"/>
                                    <a:gd name="T98" fmla="*/ 738 w 746"/>
                                    <a:gd name="T99" fmla="*/ 10 h 138"/>
                                    <a:gd name="T100" fmla="*/ 690 w 746"/>
                                    <a:gd name="T101" fmla="*/ 3 h 138"/>
                                    <a:gd name="T102" fmla="*/ 642 w 746"/>
                                    <a:gd name="T103" fmla="*/ 70 h 138"/>
                                    <a:gd name="T104" fmla="*/ 681 w 746"/>
                                    <a:gd name="T105" fmla="*/ 113 h 138"/>
                                    <a:gd name="T106" fmla="*/ 743 w 746"/>
                                    <a:gd name="T107" fmla="*/ 87 h 138"/>
                                    <a:gd name="T108" fmla="*/ 693 w 746"/>
                                    <a:gd name="T109" fmla="*/ 106 h 138"/>
                                    <a:gd name="T110" fmla="*/ 673 w 746"/>
                                    <a:gd name="T111" fmla="*/ 75 h 138"/>
                                    <a:gd name="T112" fmla="*/ 683 w 746"/>
                                    <a:gd name="T113" fmla="*/ 19 h 138"/>
                                    <a:gd name="T114" fmla="*/ 721 w 746"/>
                                    <a:gd name="T115" fmla="*/ 12 h 138"/>
                                    <a:gd name="T116" fmla="*/ 745 w 746"/>
                                    <a:gd name="T117" fmla="*/ 41 h 13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746" h="138">
                                      <a:moveTo>
                                        <a:pt x="29" y="0"/>
                                      </a:moveTo>
                                      <a:lnTo>
                                        <a:pt x="26" y="0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5" y="15"/>
                                      </a:lnTo>
                                      <a:lnTo>
                                        <a:pt x="14" y="15"/>
                                      </a:lnTo>
                                      <a:lnTo>
                                        <a:pt x="29" y="15"/>
                                      </a:lnTo>
                                      <a:lnTo>
                                        <a:pt x="29" y="0"/>
                                      </a:lnTo>
                                      <a:close/>
                                      <a:moveTo>
                                        <a:pt x="43" y="106"/>
                                      </a:moveTo>
                                      <a:lnTo>
                                        <a:pt x="31" y="106"/>
                                      </a:lnTo>
                                      <a:lnTo>
                                        <a:pt x="31" y="101"/>
                                      </a:lnTo>
                                      <a:lnTo>
                                        <a:pt x="29" y="101"/>
                                      </a:lnTo>
                                      <a:lnTo>
                                        <a:pt x="29" y="17"/>
                                      </a:lnTo>
                                      <a:lnTo>
                                        <a:pt x="14" y="17"/>
                                      </a:lnTo>
                                      <a:lnTo>
                                        <a:pt x="17" y="19"/>
                                      </a:lnTo>
                                      <a:lnTo>
                                        <a:pt x="17" y="104"/>
                                      </a:lnTo>
                                      <a:lnTo>
                                        <a:pt x="14" y="104"/>
                                      </a:lnTo>
                                      <a:lnTo>
                                        <a:pt x="14" y="106"/>
                                      </a:lnTo>
                                      <a:lnTo>
                                        <a:pt x="2" y="106"/>
                                      </a:lnTo>
                                      <a:lnTo>
                                        <a:pt x="2" y="111"/>
                                      </a:lnTo>
                                      <a:lnTo>
                                        <a:pt x="43" y="111"/>
                                      </a:lnTo>
                                      <a:lnTo>
                                        <a:pt x="43" y="106"/>
                                      </a:lnTo>
                                      <a:close/>
                                      <a:moveTo>
                                        <a:pt x="111" y="0"/>
                                      </a:moveTo>
                                      <a:lnTo>
                                        <a:pt x="108" y="0"/>
                                      </a:lnTo>
                                      <a:lnTo>
                                        <a:pt x="84" y="15"/>
                                      </a:lnTo>
                                      <a:lnTo>
                                        <a:pt x="89" y="15"/>
                                      </a:lnTo>
                                      <a:lnTo>
                                        <a:pt x="96" y="15"/>
                                      </a:lnTo>
                                      <a:lnTo>
                                        <a:pt x="111" y="15"/>
                                      </a:lnTo>
                                      <a:lnTo>
                                        <a:pt x="111" y="0"/>
                                      </a:lnTo>
                                      <a:close/>
                                      <a:moveTo>
                                        <a:pt x="125" y="106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1"/>
                                      </a:lnTo>
                                      <a:lnTo>
                                        <a:pt x="111" y="96"/>
                                      </a:lnTo>
                                      <a:lnTo>
                                        <a:pt x="111" y="17"/>
                                      </a:lnTo>
                                      <a:lnTo>
                                        <a:pt x="99" y="17"/>
                                      </a:lnTo>
                                      <a:lnTo>
                                        <a:pt x="99" y="104"/>
                                      </a:lnTo>
                                      <a:lnTo>
                                        <a:pt x="96" y="104"/>
                                      </a:lnTo>
                                      <a:lnTo>
                                        <a:pt x="96" y="106"/>
                                      </a:lnTo>
                                      <a:lnTo>
                                        <a:pt x="84" y="106"/>
                                      </a:lnTo>
                                      <a:lnTo>
                                        <a:pt x="84" y="111"/>
                                      </a:lnTo>
                                      <a:lnTo>
                                        <a:pt x="125" y="111"/>
                                      </a:lnTo>
                                      <a:lnTo>
                                        <a:pt x="125" y="106"/>
                                      </a:lnTo>
                                      <a:close/>
                                      <a:moveTo>
                                        <a:pt x="175" y="99"/>
                                      </a:moveTo>
                                      <a:lnTo>
                                        <a:pt x="173" y="96"/>
                                      </a:lnTo>
                                      <a:lnTo>
                                        <a:pt x="171" y="96"/>
                                      </a:lnTo>
                                      <a:lnTo>
                                        <a:pt x="168" y="94"/>
                                      </a:lnTo>
                                      <a:lnTo>
                                        <a:pt x="163" y="94"/>
                                      </a:lnTo>
                                      <a:lnTo>
                                        <a:pt x="159" y="99"/>
                                      </a:lnTo>
                                      <a:lnTo>
                                        <a:pt x="159" y="108"/>
                                      </a:lnTo>
                                      <a:lnTo>
                                        <a:pt x="161" y="108"/>
                                      </a:lnTo>
                                      <a:lnTo>
                                        <a:pt x="161" y="111"/>
                                      </a:lnTo>
                                      <a:lnTo>
                                        <a:pt x="163" y="113"/>
                                      </a:lnTo>
                                      <a:lnTo>
                                        <a:pt x="168" y="113"/>
                                      </a:lnTo>
                                      <a:lnTo>
                                        <a:pt x="173" y="108"/>
                                      </a:lnTo>
                                      <a:lnTo>
                                        <a:pt x="175" y="108"/>
                                      </a:lnTo>
                                      <a:lnTo>
                                        <a:pt x="175" y="99"/>
                                      </a:lnTo>
                                      <a:close/>
                                      <a:moveTo>
                                        <a:pt x="262" y="70"/>
                                      </a:moveTo>
                                      <a:lnTo>
                                        <a:pt x="248" y="70"/>
                                      </a:lnTo>
                                      <a:lnTo>
                                        <a:pt x="248" y="17"/>
                                      </a:lnTo>
                                      <a:lnTo>
                                        <a:pt x="248" y="0"/>
                                      </a:lnTo>
                                      <a:lnTo>
                                        <a:pt x="238" y="0"/>
                                      </a:lnTo>
                                      <a:lnTo>
                                        <a:pt x="233" y="7"/>
                                      </a:lnTo>
                                      <a:lnTo>
                                        <a:pt x="233" y="17"/>
                                      </a:lnTo>
                                      <a:lnTo>
                                        <a:pt x="233" y="70"/>
                                      </a:lnTo>
                                      <a:lnTo>
                                        <a:pt x="197" y="70"/>
                                      </a:lnTo>
                                      <a:lnTo>
                                        <a:pt x="233" y="17"/>
                                      </a:lnTo>
                                      <a:lnTo>
                                        <a:pt x="233" y="7"/>
                                      </a:lnTo>
                                      <a:lnTo>
                                        <a:pt x="190" y="72"/>
                                      </a:lnTo>
                                      <a:lnTo>
                                        <a:pt x="190" y="82"/>
                                      </a:lnTo>
                                      <a:lnTo>
                                        <a:pt x="233" y="82"/>
                                      </a:lnTo>
                                      <a:lnTo>
                                        <a:pt x="233" y="111"/>
                                      </a:lnTo>
                                      <a:lnTo>
                                        <a:pt x="248" y="111"/>
                                      </a:lnTo>
                                      <a:lnTo>
                                        <a:pt x="248" y="82"/>
                                      </a:lnTo>
                                      <a:lnTo>
                                        <a:pt x="262" y="82"/>
                                      </a:lnTo>
                                      <a:lnTo>
                                        <a:pt x="262" y="70"/>
                                      </a:lnTo>
                                      <a:close/>
                                      <a:moveTo>
                                        <a:pt x="337" y="67"/>
                                      </a:moveTo>
                                      <a:lnTo>
                                        <a:pt x="332" y="58"/>
                                      </a:lnTo>
                                      <a:lnTo>
                                        <a:pt x="322" y="48"/>
                                      </a:lnTo>
                                      <a:lnTo>
                                        <a:pt x="315" y="46"/>
                                      </a:lnTo>
                                      <a:lnTo>
                                        <a:pt x="327" y="39"/>
                                      </a:lnTo>
                                      <a:lnTo>
                                        <a:pt x="332" y="31"/>
                                      </a:lnTo>
                                      <a:lnTo>
                                        <a:pt x="332" y="17"/>
                                      </a:lnTo>
                                      <a:lnTo>
                                        <a:pt x="325" y="10"/>
                                      </a:lnTo>
                                      <a:lnTo>
                                        <a:pt x="322" y="2"/>
                                      </a:lnTo>
                                      <a:lnTo>
                                        <a:pt x="315" y="0"/>
                                      </a:lnTo>
                                      <a:lnTo>
                                        <a:pt x="298" y="0"/>
                                      </a:lnTo>
                                      <a:lnTo>
                                        <a:pt x="293" y="2"/>
                                      </a:lnTo>
                                      <a:lnTo>
                                        <a:pt x="289" y="7"/>
                                      </a:lnTo>
                                      <a:lnTo>
                                        <a:pt x="284" y="10"/>
                                      </a:lnTo>
                                      <a:lnTo>
                                        <a:pt x="279" y="17"/>
                                      </a:lnTo>
                                      <a:lnTo>
                                        <a:pt x="277" y="24"/>
                                      </a:lnTo>
                                      <a:lnTo>
                                        <a:pt x="279" y="24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310" y="12"/>
                                      </a:lnTo>
                                      <a:lnTo>
                                        <a:pt x="313" y="17"/>
                                      </a:lnTo>
                                      <a:lnTo>
                                        <a:pt x="315" y="19"/>
                                      </a:lnTo>
                                      <a:lnTo>
                                        <a:pt x="317" y="24"/>
                                      </a:lnTo>
                                      <a:lnTo>
                                        <a:pt x="317" y="39"/>
                                      </a:lnTo>
                                      <a:lnTo>
                                        <a:pt x="313" y="43"/>
                                      </a:lnTo>
                                      <a:lnTo>
                                        <a:pt x="310" y="48"/>
                                      </a:lnTo>
                                      <a:lnTo>
                                        <a:pt x="301" y="53"/>
                                      </a:lnTo>
                                      <a:lnTo>
                                        <a:pt x="298" y="53"/>
                                      </a:lnTo>
                                      <a:lnTo>
                                        <a:pt x="293" y="55"/>
                                      </a:lnTo>
                                      <a:lnTo>
                                        <a:pt x="293" y="58"/>
                                      </a:lnTo>
                                      <a:lnTo>
                                        <a:pt x="303" y="58"/>
                                      </a:lnTo>
                                      <a:lnTo>
                                        <a:pt x="308" y="60"/>
                                      </a:lnTo>
                                      <a:lnTo>
                                        <a:pt x="313" y="60"/>
                                      </a:lnTo>
                                      <a:lnTo>
                                        <a:pt x="320" y="67"/>
                                      </a:lnTo>
                                      <a:lnTo>
                                        <a:pt x="320" y="70"/>
                                      </a:lnTo>
                                      <a:lnTo>
                                        <a:pt x="325" y="75"/>
                                      </a:lnTo>
                                      <a:lnTo>
                                        <a:pt x="325" y="89"/>
                                      </a:lnTo>
                                      <a:lnTo>
                                        <a:pt x="322" y="94"/>
                                      </a:lnTo>
                                      <a:lnTo>
                                        <a:pt x="317" y="99"/>
                                      </a:lnTo>
                                      <a:lnTo>
                                        <a:pt x="315" y="103"/>
                                      </a:lnTo>
                                      <a:lnTo>
                                        <a:pt x="310" y="106"/>
                                      </a:lnTo>
                                      <a:lnTo>
                                        <a:pt x="303" y="106"/>
                                      </a:lnTo>
                                      <a:lnTo>
                                        <a:pt x="301" y="103"/>
                                      </a:lnTo>
                                      <a:lnTo>
                                        <a:pt x="296" y="103"/>
                                      </a:lnTo>
                                      <a:lnTo>
                                        <a:pt x="291" y="101"/>
                                      </a:lnTo>
                                      <a:lnTo>
                                        <a:pt x="289" y="99"/>
                                      </a:lnTo>
                                      <a:lnTo>
                                        <a:pt x="277" y="99"/>
                                      </a:lnTo>
                                      <a:lnTo>
                                        <a:pt x="277" y="108"/>
                                      </a:lnTo>
                                      <a:lnTo>
                                        <a:pt x="279" y="108"/>
                                      </a:lnTo>
                                      <a:lnTo>
                                        <a:pt x="281" y="111"/>
                                      </a:lnTo>
                                      <a:lnTo>
                                        <a:pt x="308" y="111"/>
                                      </a:lnTo>
                                      <a:lnTo>
                                        <a:pt x="320" y="108"/>
                                      </a:lnTo>
                                      <a:lnTo>
                                        <a:pt x="327" y="99"/>
                                      </a:lnTo>
                                      <a:lnTo>
                                        <a:pt x="334" y="91"/>
                                      </a:lnTo>
                                      <a:lnTo>
                                        <a:pt x="337" y="84"/>
                                      </a:lnTo>
                                      <a:lnTo>
                                        <a:pt x="337" y="67"/>
                                      </a:lnTo>
                                      <a:close/>
                                      <a:moveTo>
                                        <a:pt x="426" y="3"/>
                                      </a:moveTo>
                                      <a:lnTo>
                                        <a:pt x="368" y="3"/>
                                      </a:lnTo>
                                      <a:lnTo>
                                        <a:pt x="356" y="29"/>
                                      </a:lnTo>
                                      <a:lnTo>
                                        <a:pt x="358" y="29"/>
                                      </a:lnTo>
                                      <a:lnTo>
                                        <a:pt x="363" y="24"/>
                                      </a:lnTo>
                                      <a:lnTo>
                                        <a:pt x="366" y="20"/>
                                      </a:lnTo>
                                      <a:lnTo>
                                        <a:pt x="370" y="17"/>
                                      </a:lnTo>
                                      <a:lnTo>
                                        <a:pt x="411" y="17"/>
                                      </a:lnTo>
                                      <a:lnTo>
                                        <a:pt x="380" y="113"/>
                                      </a:lnTo>
                                      <a:lnTo>
                                        <a:pt x="390" y="113"/>
                                      </a:lnTo>
                                      <a:lnTo>
                                        <a:pt x="426" y="5"/>
                                      </a:lnTo>
                                      <a:lnTo>
                                        <a:pt x="426" y="3"/>
                                      </a:lnTo>
                                      <a:close/>
                                      <a:moveTo>
                                        <a:pt x="464" y="106"/>
                                      </a:moveTo>
                                      <a:lnTo>
                                        <a:pt x="462" y="101"/>
                                      </a:lnTo>
                                      <a:lnTo>
                                        <a:pt x="454" y="94"/>
                                      </a:lnTo>
                                      <a:lnTo>
                                        <a:pt x="447" y="94"/>
                                      </a:lnTo>
                                      <a:lnTo>
                                        <a:pt x="445" y="96"/>
                                      </a:lnTo>
                                      <a:lnTo>
                                        <a:pt x="442" y="96"/>
                                      </a:lnTo>
                                      <a:lnTo>
                                        <a:pt x="442" y="99"/>
                                      </a:lnTo>
                                      <a:lnTo>
                                        <a:pt x="440" y="101"/>
                                      </a:lnTo>
                                      <a:lnTo>
                                        <a:pt x="440" y="108"/>
                                      </a:lnTo>
                                      <a:lnTo>
                                        <a:pt x="442" y="111"/>
                                      </a:lnTo>
                                      <a:lnTo>
                                        <a:pt x="445" y="111"/>
                                      </a:lnTo>
                                      <a:lnTo>
                                        <a:pt x="447" y="113"/>
                                      </a:lnTo>
                                      <a:lnTo>
                                        <a:pt x="450" y="113"/>
                                      </a:lnTo>
                                      <a:lnTo>
                                        <a:pt x="450" y="111"/>
                                      </a:lnTo>
                                      <a:lnTo>
                                        <a:pt x="457" y="111"/>
                                      </a:lnTo>
                                      <a:lnTo>
                                        <a:pt x="457" y="120"/>
                                      </a:lnTo>
                                      <a:lnTo>
                                        <a:pt x="445" y="132"/>
                                      </a:lnTo>
                                      <a:lnTo>
                                        <a:pt x="440" y="132"/>
                                      </a:lnTo>
                                      <a:lnTo>
                                        <a:pt x="440" y="137"/>
                                      </a:lnTo>
                                      <a:lnTo>
                                        <a:pt x="447" y="135"/>
                                      </a:lnTo>
                                      <a:lnTo>
                                        <a:pt x="454" y="130"/>
                                      </a:lnTo>
                                      <a:lnTo>
                                        <a:pt x="459" y="125"/>
                                      </a:lnTo>
                                      <a:lnTo>
                                        <a:pt x="462" y="120"/>
                                      </a:lnTo>
                                      <a:lnTo>
                                        <a:pt x="464" y="115"/>
                                      </a:lnTo>
                                      <a:lnTo>
                                        <a:pt x="464" y="106"/>
                                      </a:lnTo>
                                      <a:close/>
                                      <a:moveTo>
                                        <a:pt x="522" y="0"/>
                                      </a:moveTo>
                                      <a:lnTo>
                                        <a:pt x="519" y="0"/>
                                      </a:lnTo>
                                      <a:lnTo>
                                        <a:pt x="493" y="15"/>
                                      </a:lnTo>
                                      <a:lnTo>
                                        <a:pt x="498" y="15"/>
                                      </a:lnTo>
                                      <a:lnTo>
                                        <a:pt x="507" y="15"/>
                                      </a:lnTo>
                                      <a:lnTo>
                                        <a:pt x="522" y="15"/>
                                      </a:lnTo>
                                      <a:lnTo>
                                        <a:pt x="522" y="0"/>
                                      </a:lnTo>
                                      <a:close/>
                                      <a:moveTo>
                                        <a:pt x="534" y="106"/>
                                      </a:moveTo>
                                      <a:lnTo>
                                        <a:pt x="524" y="106"/>
                                      </a:lnTo>
                                      <a:lnTo>
                                        <a:pt x="522" y="104"/>
                                      </a:lnTo>
                                      <a:lnTo>
                                        <a:pt x="522" y="17"/>
                                      </a:lnTo>
                                      <a:lnTo>
                                        <a:pt x="507" y="17"/>
                                      </a:lnTo>
                                      <a:lnTo>
                                        <a:pt x="507" y="104"/>
                                      </a:lnTo>
                                      <a:lnTo>
                                        <a:pt x="505" y="106"/>
                                      </a:lnTo>
                                      <a:lnTo>
                                        <a:pt x="495" y="106"/>
                                      </a:lnTo>
                                      <a:lnTo>
                                        <a:pt x="495" y="111"/>
                                      </a:lnTo>
                                      <a:lnTo>
                                        <a:pt x="534" y="111"/>
                                      </a:lnTo>
                                      <a:lnTo>
                                        <a:pt x="534" y="106"/>
                                      </a:lnTo>
                                      <a:close/>
                                      <a:moveTo>
                                        <a:pt x="630" y="65"/>
                                      </a:moveTo>
                                      <a:lnTo>
                                        <a:pt x="628" y="58"/>
                                      </a:lnTo>
                                      <a:lnTo>
                                        <a:pt x="623" y="51"/>
                                      </a:lnTo>
                                      <a:lnTo>
                                        <a:pt x="619" y="48"/>
                                      </a:lnTo>
                                      <a:lnTo>
                                        <a:pt x="616" y="46"/>
                                      </a:lnTo>
                                      <a:lnTo>
                                        <a:pt x="616" y="72"/>
                                      </a:lnTo>
                                      <a:lnTo>
                                        <a:pt x="616" y="92"/>
                                      </a:lnTo>
                                      <a:lnTo>
                                        <a:pt x="611" y="101"/>
                                      </a:lnTo>
                                      <a:lnTo>
                                        <a:pt x="604" y="108"/>
                                      </a:lnTo>
                                      <a:lnTo>
                                        <a:pt x="594" y="108"/>
                                      </a:lnTo>
                                      <a:lnTo>
                                        <a:pt x="592" y="106"/>
                                      </a:lnTo>
                                      <a:lnTo>
                                        <a:pt x="589" y="104"/>
                                      </a:lnTo>
                                      <a:lnTo>
                                        <a:pt x="584" y="101"/>
                                      </a:lnTo>
                                      <a:lnTo>
                                        <a:pt x="582" y="96"/>
                                      </a:lnTo>
                                      <a:lnTo>
                                        <a:pt x="579" y="89"/>
                                      </a:lnTo>
                                      <a:lnTo>
                                        <a:pt x="579" y="84"/>
                                      </a:lnTo>
                                      <a:lnTo>
                                        <a:pt x="577" y="77"/>
                                      </a:lnTo>
                                      <a:lnTo>
                                        <a:pt x="577" y="63"/>
                                      </a:lnTo>
                                      <a:lnTo>
                                        <a:pt x="579" y="56"/>
                                      </a:lnTo>
                                      <a:lnTo>
                                        <a:pt x="584" y="53"/>
                                      </a:lnTo>
                                      <a:lnTo>
                                        <a:pt x="587" y="51"/>
                                      </a:lnTo>
                                      <a:lnTo>
                                        <a:pt x="592" y="51"/>
                                      </a:lnTo>
                                      <a:lnTo>
                                        <a:pt x="594" y="48"/>
                                      </a:lnTo>
                                      <a:lnTo>
                                        <a:pt x="601" y="48"/>
                                      </a:lnTo>
                                      <a:lnTo>
                                        <a:pt x="606" y="53"/>
                                      </a:lnTo>
                                      <a:lnTo>
                                        <a:pt x="611" y="60"/>
                                      </a:lnTo>
                                      <a:lnTo>
                                        <a:pt x="613" y="65"/>
                                      </a:lnTo>
                                      <a:lnTo>
                                        <a:pt x="616" y="72"/>
                                      </a:lnTo>
                                      <a:lnTo>
                                        <a:pt x="616" y="46"/>
                                      </a:lnTo>
                                      <a:lnTo>
                                        <a:pt x="611" y="44"/>
                                      </a:lnTo>
                                      <a:lnTo>
                                        <a:pt x="596" y="44"/>
                                      </a:lnTo>
                                      <a:lnTo>
                                        <a:pt x="587" y="46"/>
                                      </a:lnTo>
                                      <a:lnTo>
                                        <a:pt x="579" y="51"/>
                                      </a:lnTo>
                                      <a:lnTo>
                                        <a:pt x="584" y="36"/>
                                      </a:lnTo>
                                      <a:lnTo>
                                        <a:pt x="589" y="27"/>
                                      </a:lnTo>
                                      <a:lnTo>
                                        <a:pt x="594" y="22"/>
                                      </a:lnTo>
                                      <a:lnTo>
                                        <a:pt x="599" y="17"/>
                                      </a:lnTo>
                                      <a:lnTo>
                                        <a:pt x="601" y="12"/>
                                      </a:lnTo>
                                      <a:lnTo>
                                        <a:pt x="616" y="5"/>
                                      </a:lnTo>
                                      <a:lnTo>
                                        <a:pt x="628" y="5"/>
                                      </a:lnTo>
                                      <a:lnTo>
                                        <a:pt x="628" y="0"/>
                                      </a:lnTo>
                                      <a:lnTo>
                                        <a:pt x="618" y="0"/>
                                      </a:lnTo>
                                      <a:lnTo>
                                        <a:pt x="611" y="3"/>
                                      </a:lnTo>
                                      <a:lnTo>
                                        <a:pt x="606" y="5"/>
                                      </a:lnTo>
                                      <a:lnTo>
                                        <a:pt x="599" y="7"/>
                                      </a:lnTo>
                                      <a:lnTo>
                                        <a:pt x="592" y="12"/>
                                      </a:lnTo>
                                      <a:lnTo>
                                        <a:pt x="584" y="17"/>
                                      </a:lnTo>
                                      <a:lnTo>
                                        <a:pt x="577" y="24"/>
                                      </a:lnTo>
                                      <a:lnTo>
                                        <a:pt x="572" y="32"/>
                                      </a:lnTo>
                                      <a:lnTo>
                                        <a:pt x="567" y="41"/>
                                      </a:lnTo>
                                      <a:lnTo>
                                        <a:pt x="565" y="48"/>
                                      </a:lnTo>
                                      <a:lnTo>
                                        <a:pt x="563" y="58"/>
                                      </a:lnTo>
                                      <a:lnTo>
                                        <a:pt x="563" y="82"/>
                                      </a:lnTo>
                                      <a:lnTo>
                                        <a:pt x="567" y="94"/>
                                      </a:lnTo>
                                      <a:lnTo>
                                        <a:pt x="582" y="108"/>
                                      </a:lnTo>
                                      <a:lnTo>
                                        <a:pt x="589" y="111"/>
                                      </a:lnTo>
                                      <a:lnTo>
                                        <a:pt x="606" y="111"/>
                                      </a:lnTo>
                                      <a:lnTo>
                                        <a:pt x="616" y="108"/>
                                      </a:lnTo>
                                      <a:lnTo>
                                        <a:pt x="623" y="99"/>
                                      </a:lnTo>
                                      <a:lnTo>
                                        <a:pt x="628" y="92"/>
                                      </a:lnTo>
                                      <a:lnTo>
                                        <a:pt x="630" y="82"/>
                                      </a:lnTo>
                                      <a:lnTo>
                                        <a:pt x="630" y="65"/>
                                      </a:lnTo>
                                      <a:close/>
                                      <a:moveTo>
                                        <a:pt x="745" y="3"/>
                                      </a:moveTo>
                                      <a:lnTo>
                                        <a:pt x="741" y="3"/>
                                      </a:lnTo>
                                      <a:lnTo>
                                        <a:pt x="741" y="7"/>
                                      </a:lnTo>
                                      <a:lnTo>
                                        <a:pt x="738" y="10"/>
                                      </a:lnTo>
                                      <a:lnTo>
                                        <a:pt x="731" y="10"/>
                                      </a:lnTo>
                                      <a:lnTo>
                                        <a:pt x="726" y="7"/>
                                      </a:lnTo>
                                      <a:lnTo>
                                        <a:pt x="717" y="5"/>
                                      </a:lnTo>
                                      <a:lnTo>
                                        <a:pt x="709" y="3"/>
                                      </a:lnTo>
                                      <a:lnTo>
                                        <a:pt x="690" y="3"/>
                                      </a:lnTo>
                                      <a:lnTo>
                                        <a:pt x="683" y="5"/>
                                      </a:lnTo>
                                      <a:lnTo>
                                        <a:pt x="664" y="15"/>
                                      </a:lnTo>
                                      <a:lnTo>
                                        <a:pt x="657" y="22"/>
                                      </a:lnTo>
                                      <a:lnTo>
                                        <a:pt x="642" y="51"/>
                                      </a:lnTo>
                                      <a:lnTo>
                                        <a:pt x="642" y="70"/>
                                      </a:lnTo>
                                      <a:lnTo>
                                        <a:pt x="645" y="80"/>
                                      </a:lnTo>
                                      <a:lnTo>
                                        <a:pt x="649" y="89"/>
                                      </a:lnTo>
                                      <a:lnTo>
                                        <a:pt x="654" y="96"/>
                                      </a:lnTo>
                                      <a:lnTo>
                                        <a:pt x="661" y="104"/>
                                      </a:lnTo>
                                      <a:lnTo>
                                        <a:pt x="681" y="113"/>
                                      </a:lnTo>
                                      <a:lnTo>
                                        <a:pt x="690" y="116"/>
                                      </a:lnTo>
                                      <a:lnTo>
                                        <a:pt x="709" y="116"/>
                                      </a:lnTo>
                                      <a:lnTo>
                                        <a:pt x="731" y="108"/>
                                      </a:lnTo>
                                      <a:lnTo>
                                        <a:pt x="743" y="96"/>
                                      </a:lnTo>
                                      <a:lnTo>
                                        <a:pt x="743" y="87"/>
                                      </a:lnTo>
                                      <a:lnTo>
                                        <a:pt x="731" y="99"/>
                                      </a:lnTo>
                                      <a:lnTo>
                                        <a:pt x="724" y="104"/>
                                      </a:lnTo>
                                      <a:lnTo>
                                        <a:pt x="714" y="108"/>
                                      </a:lnTo>
                                      <a:lnTo>
                                        <a:pt x="697" y="108"/>
                                      </a:lnTo>
                                      <a:lnTo>
                                        <a:pt x="693" y="106"/>
                                      </a:lnTo>
                                      <a:lnTo>
                                        <a:pt x="685" y="101"/>
                                      </a:lnTo>
                                      <a:lnTo>
                                        <a:pt x="681" y="96"/>
                                      </a:lnTo>
                                      <a:lnTo>
                                        <a:pt x="678" y="92"/>
                                      </a:lnTo>
                                      <a:lnTo>
                                        <a:pt x="676" y="84"/>
                                      </a:lnTo>
                                      <a:lnTo>
                                        <a:pt x="673" y="75"/>
                                      </a:lnTo>
                                      <a:lnTo>
                                        <a:pt x="671" y="68"/>
                                      </a:lnTo>
                                      <a:lnTo>
                                        <a:pt x="671" y="48"/>
                                      </a:lnTo>
                                      <a:lnTo>
                                        <a:pt x="673" y="39"/>
                                      </a:lnTo>
                                      <a:lnTo>
                                        <a:pt x="678" y="24"/>
                                      </a:lnTo>
                                      <a:lnTo>
                                        <a:pt x="683" y="19"/>
                                      </a:lnTo>
                                      <a:lnTo>
                                        <a:pt x="688" y="17"/>
                                      </a:lnTo>
                                      <a:lnTo>
                                        <a:pt x="695" y="12"/>
                                      </a:lnTo>
                                      <a:lnTo>
                                        <a:pt x="700" y="10"/>
                                      </a:lnTo>
                                      <a:lnTo>
                                        <a:pt x="714" y="10"/>
                                      </a:lnTo>
                                      <a:lnTo>
                                        <a:pt x="721" y="12"/>
                                      </a:lnTo>
                                      <a:lnTo>
                                        <a:pt x="729" y="17"/>
                                      </a:lnTo>
                                      <a:lnTo>
                                        <a:pt x="736" y="24"/>
                                      </a:lnTo>
                                      <a:lnTo>
                                        <a:pt x="738" y="31"/>
                                      </a:lnTo>
                                      <a:lnTo>
                                        <a:pt x="741" y="41"/>
                                      </a:lnTo>
                                      <a:lnTo>
                                        <a:pt x="745" y="41"/>
                                      </a:lnTo>
                                      <a:lnTo>
                                        <a:pt x="745" y="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9B39244" id="Group 814" o:spid="_x0000_s1026" style="width:37.3pt;height:6.9pt;mso-position-horizontal-relative:char;mso-position-vertical-relative:line" coordsize="746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">
                      <v:shape id="AutoShape 815" o:spid="_x0000_s1027" style="position:absolute;width:746;height:138;visibility:visible;mso-wrap-style:square;v-text-anchor:top" coordsize="746,1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" path="m29,l26,,,15r5,l14,15r15,l29,xm43,106r-12,l31,101r-2,l29,17r-15,l17,19r,85l14,104r,2l2,106r,5l43,111r,-5xm111,r-3,l84,15r5,l96,15r15,l111,xm125,106r-12,l113,101r-2,-5l111,17r-12,l99,104r-3,l96,106r-12,l84,111r41,l125,106xm175,99r-2,-3l171,96r-3,-2l163,94r-4,5l159,108r2,l161,111r2,2l168,113r5,-5l175,108r,-9xm262,70r-14,l248,17,248,,238,r-5,7l233,17r,53l197,70,233,17r,-10l190,72r,10l233,82r,29l248,111r,-29l262,82r,-12xm337,67r-5,-9l322,48r-7,-2l327,39r5,-8l332,17r-7,-7l322,2,315,,298,r-5,2l289,7r-5,3l279,17r-2,7l279,24,291,12r19,l313,17r2,2l317,24r,15l313,43r-3,5l301,53r-3,l293,55r,3l303,58r5,2l313,60r7,7l320,70r5,5l325,89r-3,5l317,99r-2,4l310,106r-7,l301,103r-5,l291,101r-2,-2l277,99r,9l279,108r2,3l308,111r12,-3l327,99r7,-8l337,84r,-17xm426,3r-58,l356,29r2,l363,24r3,-4l370,17r41,l380,113r10,l426,5r,-2xm464,106r-2,-5l454,94r-7,l445,96r-3,l442,99r-2,2l440,108r2,3l445,111r2,2l450,113r,-2l457,111r,9l445,132r-5,l440,137r7,-2l454,130r5,-5l462,120r2,-5l464,106xm522,r-3,l493,15r5,l507,15r15,l522,xm534,106r-10,l522,104r,-87l507,17r,87l505,106r-10,l495,111r39,l534,106xm630,65r-2,-7l623,51r-4,-3l616,46r,26l616,92r-5,9l604,108r-10,l592,106r-3,-2l584,101r-2,-5l579,89r,-5l577,77r,-14l579,56r5,-3l587,51r5,l594,48r7,l606,53r5,7l613,65r3,7l616,46r-5,-2l596,44r-9,2l579,51r5,-15l589,27r5,-5l599,17r2,-5l616,5r12,l628,,618,r-7,3l606,5r-7,2l592,12r-8,5l577,24r-5,8l567,41r-2,7l563,58r,24l567,94r15,14l589,111r17,l616,108r7,-9l628,92r2,-10l630,65xm745,3r-4,l741,7r-3,3l731,10,726,7,717,5,709,3r-19,l683,5,664,15r-7,7l642,51r,19l645,80r4,9l654,96r7,8l681,113r9,3l709,116r22,-8l743,96r,-9l731,99r-7,5l714,108r-17,l693,106r-8,-5l681,96r-3,-4l676,84r-3,-9l671,68r,-20l673,39r5,-15l683,19r5,-2l695,12r5,-2l714,10r7,2l729,17r7,7l738,31r3,10l745,41r,-38xe" fillcolor="black" stroked="f">
                        <v:path arrowok="t" o:connecttype="custom" o:connectlocs="14,15;31,101;17,104;43,111;89,15;113,106;99,104;125,111;168,94;161,111;175,99;238,0;233,17;233,111;337,67;332,31;298,0;277,24;315,19;301,53;308,60;325,89;303,106;277,99;320,108;426,3;366,20;426,5;447,94;440,108;450,111;440,137;464,115;498,15;524,106;505,106;630,65;616,72;592,106;579,84;587,51;611,60;596,44;594,22;628,0;592,12;565,48;589,111;630,82;738,10;690,3;642,70;681,113;743,87;693,106;673,75;683,19;721,12;745,41" o:connectangles="0,0,0,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1"/>
                <w:sz w:val="13"/>
              </w:rPr>
              <w:tab/>
            </w:r>
            <w:r>
              <w:rPr>
                <w:noProof/>
                <w:position w:val="-1"/>
                <w:sz w:val="13"/>
              </w:rPr>
              <w:drawing>
                <wp:inline distT="0" distB="0" distL="0" distR="0">
                  <wp:extent cx="175069" cy="87439"/>
                  <wp:effectExtent l="0" t="0" r="0" b="0"/>
                  <wp:docPr id="613" name="image47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4" name="image473.png"/>
                          <pic:cNvPicPr/>
                        </pic:nvPicPr>
                        <pic:blipFill>
                          <a:blip r:embed="rId6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069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3"/>
              </w:rPr>
              <w:tab/>
            </w:r>
            <w:r>
              <w:rPr>
                <w:noProof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346710" cy="86995"/>
                      <wp:effectExtent l="7620" t="4445" r="0" b="3810"/>
                      <wp:docPr id="1410" name="Group 8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46710" cy="86995"/>
                                <a:chOff x="0" y="0"/>
                                <a:chExt cx="546" cy="137"/>
                              </a:xfrm>
                            </wpg:grpSpPr>
                            <wps:wsp>
                              <wps:cNvPr id="1411" name="AutoShape 8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41" cy="111"/>
                                </a:xfrm>
                                <a:custGeom>
                                  <a:avLst/>
                                  <a:gdLst>
                                    <a:gd name="T0" fmla="*/ 31 w 41"/>
                                    <a:gd name="T1" fmla="*/ 106 h 111"/>
                                    <a:gd name="T2" fmla="*/ 12 w 41"/>
                                    <a:gd name="T3" fmla="*/ 106 h 111"/>
                                    <a:gd name="T4" fmla="*/ 14 w 41"/>
                                    <a:gd name="T5" fmla="*/ 103 h 111"/>
                                    <a:gd name="T6" fmla="*/ 14 w 41"/>
                                    <a:gd name="T7" fmla="*/ 14 h 111"/>
                                    <a:gd name="T8" fmla="*/ 0 w 41"/>
                                    <a:gd name="T9" fmla="*/ 14 h 111"/>
                                    <a:gd name="T10" fmla="*/ 26 w 41"/>
                                    <a:gd name="T11" fmla="*/ 0 h 111"/>
                                    <a:gd name="T12" fmla="*/ 29 w 41"/>
                                    <a:gd name="T13" fmla="*/ 0 h 111"/>
                                    <a:gd name="T14" fmla="*/ 29 w 41"/>
                                    <a:gd name="T15" fmla="*/ 14 h 111"/>
                                    <a:gd name="T16" fmla="*/ 5 w 41"/>
                                    <a:gd name="T17" fmla="*/ 14 h 111"/>
                                    <a:gd name="T18" fmla="*/ 0 w 41"/>
                                    <a:gd name="T19" fmla="*/ 17 h 111"/>
                                    <a:gd name="T20" fmla="*/ 29 w 41"/>
                                    <a:gd name="T21" fmla="*/ 17 h 111"/>
                                    <a:gd name="T22" fmla="*/ 29 w 41"/>
                                    <a:gd name="T23" fmla="*/ 103 h 111"/>
                                    <a:gd name="T24" fmla="*/ 31 w 41"/>
                                    <a:gd name="T25" fmla="*/ 106 h 111"/>
                                    <a:gd name="T26" fmla="*/ 41 w 41"/>
                                    <a:gd name="T27" fmla="*/ 111 h 111"/>
                                    <a:gd name="T28" fmla="*/ 2 w 41"/>
                                    <a:gd name="T29" fmla="*/ 111 h 111"/>
                                    <a:gd name="T30" fmla="*/ 2 w 41"/>
                                    <a:gd name="T31" fmla="*/ 106 h 111"/>
                                    <a:gd name="T32" fmla="*/ 41 w 41"/>
                                    <a:gd name="T33" fmla="*/ 106 h 111"/>
                                    <a:gd name="T34" fmla="*/ 41 w 41"/>
                                    <a:gd name="T35" fmla="*/ 111 h 1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</a:cxnLst>
                                  <a:rect l="0" t="0" r="r" b="b"/>
                                  <a:pathLst>
                                    <a:path w="41" h="111">
                                      <a:moveTo>
                                        <a:pt x="31" y="106"/>
                                      </a:moveTo>
                                      <a:lnTo>
                                        <a:pt x="12" y="106"/>
                                      </a:lnTo>
                                      <a:lnTo>
                                        <a:pt x="14" y="103"/>
                                      </a:lnTo>
                                      <a:lnTo>
                                        <a:pt x="14" y="14"/>
                                      </a:lnTo>
                                      <a:lnTo>
                                        <a:pt x="0" y="14"/>
                                      </a:lnTo>
                                      <a:lnTo>
                                        <a:pt x="26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29" y="14"/>
                                      </a:lnTo>
                                      <a:lnTo>
                                        <a:pt x="5" y="14"/>
                                      </a:lnTo>
                                      <a:lnTo>
                                        <a:pt x="0" y="17"/>
                                      </a:lnTo>
                                      <a:lnTo>
                                        <a:pt x="29" y="17"/>
                                      </a:lnTo>
                                      <a:lnTo>
                                        <a:pt x="29" y="103"/>
                                      </a:lnTo>
                                      <a:lnTo>
                                        <a:pt x="31" y="106"/>
                                      </a:lnTo>
                                      <a:close/>
                                      <a:moveTo>
                                        <a:pt x="41" y="111"/>
                                      </a:moveTo>
                                      <a:lnTo>
                                        <a:pt x="2" y="111"/>
                                      </a:lnTo>
                                      <a:lnTo>
                                        <a:pt x="2" y="106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41" y="11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412" name="Picture 8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5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2" y="0"/>
                                  <a:ext cx="474" cy="1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4E74700" id="Group 811" o:spid="_x0000_s1026" style="width:27.3pt;height:6.85pt;mso-position-horizontal-relative:char;mso-position-vertical-relative:line" coordsize="546,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">
                      <v:shape id="AutoShape 813" o:spid="_x0000_s1027" style="position:absolute;width:41;height:111;visibility:visible;mso-wrap-style:square;v-text-anchor:top" coordsize="41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" path="m31,106r-19,l14,103r,-89l,14,26,r3,l29,14,5,14,,17r29,l29,103r2,3xm41,111r-39,l2,106r39,l41,111xe" fillcolor="black" stroked="f">
                        <v:path arrowok="t" o:connecttype="custom" o:connectlocs="31,106;12,106;14,103;14,14;0,14;26,0;29,0;29,14;5,14;0,17;29,17;29,103;31,106;41,111;2,111;2,106;41,106;41,111" o:connectangles="0,0,0,0,0,0,0,0,0,0,0,0,0,0,0,0,0,0"/>
                      </v:shape>
                      <v:shape id="Picture 812" o:spid="_x0000_s1028" type="#_x0000_t75" style="position:absolute;left:72;width:474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">
                        <v:imagedata r:id="rId651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1"/>
                <w:sz w:val="13"/>
              </w:rPr>
              <w:tab/>
            </w:r>
            <w:r>
              <w:rPr>
                <w:noProof/>
                <w:position w:val="-1"/>
                <w:sz w:val="13"/>
              </w:rPr>
              <w:drawing>
                <wp:inline distT="0" distB="0" distL="0" distR="0">
                  <wp:extent cx="492838" cy="87439"/>
                  <wp:effectExtent l="0" t="0" r="0" b="0"/>
                  <wp:docPr id="615" name="image47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6" name="image475.png"/>
                          <pic:cNvPicPr/>
                        </pic:nvPicPr>
                        <pic:blipFill>
                          <a:blip r:embed="rId6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2838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37418" w:rsidRDefault="00237418">
            <w:pPr>
              <w:pStyle w:val="TableParagraph"/>
              <w:spacing w:before="8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1209"/>
                <w:tab w:val="left" w:pos="5651"/>
                <w:tab w:val="left" w:pos="7450"/>
                <w:tab w:val="left" w:pos="8529"/>
                <w:tab w:val="left" w:pos="9785"/>
              </w:tabs>
              <w:spacing w:line="140" w:lineRule="exact"/>
              <w:ind w:left="40"/>
              <w:rPr>
                <w:sz w:val="13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550628" cy="71437"/>
                  <wp:effectExtent l="0" t="0" r="0" b="0"/>
                  <wp:docPr id="617" name="image47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8" name="image476.png"/>
                          <pic:cNvPicPr/>
                        </pic:nvPicPr>
                        <pic:blipFill>
                          <a:blip r:embed="rId6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628" cy="71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sz w:val="11"/>
              </w:rPr>
              <w:drawing>
                <wp:inline distT="0" distB="0" distL="0" distR="0">
                  <wp:extent cx="806644" cy="72866"/>
                  <wp:effectExtent l="0" t="0" r="0" b="0"/>
                  <wp:docPr id="619" name="image47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0" name="image477.png"/>
                          <pic:cNvPicPr/>
                        </pic:nvPicPr>
                        <pic:blipFill>
                          <a:blip r:embed="rId6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6644" cy="72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73710" cy="87630"/>
                      <wp:effectExtent l="8890" t="1270" r="3175" b="6350"/>
                      <wp:docPr id="1408" name="Group 8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73710" cy="87630"/>
                                <a:chOff x="0" y="0"/>
                                <a:chExt cx="746" cy="138"/>
                              </a:xfrm>
                            </wpg:grpSpPr>
                            <wps:wsp>
                              <wps:cNvPr id="1409" name="AutoShape 8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746" cy="138"/>
                                </a:xfrm>
                                <a:custGeom>
                                  <a:avLst/>
                                  <a:gdLst>
                                    <a:gd name="T0" fmla="*/ 29 w 746"/>
                                    <a:gd name="T1" fmla="*/ 15 h 138"/>
                                    <a:gd name="T2" fmla="*/ 29 w 746"/>
                                    <a:gd name="T3" fmla="*/ 101 h 138"/>
                                    <a:gd name="T4" fmla="*/ 14 w 746"/>
                                    <a:gd name="T5" fmla="*/ 106 h 138"/>
                                    <a:gd name="T6" fmla="*/ 96 w 746"/>
                                    <a:gd name="T7" fmla="*/ 2 h 138"/>
                                    <a:gd name="T8" fmla="*/ 115 w 746"/>
                                    <a:gd name="T9" fmla="*/ 62 h 138"/>
                                    <a:gd name="T10" fmla="*/ 106 w 746"/>
                                    <a:gd name="T11" fmla="*/ 103 h 138"/>
                                    <a:gd name="T12" fmla="*/ 72 w 746"/>
                                    <a:gd name="T13" fmla="*/ 99 h 138"/>
                                    <a:gd name="T14" fmla="*/ 125 w 746"/>
                                    <a:gd name="T15" fmla="*/ 96 h 138"/>
                                    <a:gd name="T16" fmla="*/ 113 w 746"/>
                                    <a:gd name="T17" fmla="*/ 38 h 138"/>
                                    <a:gd name="T18" fmla="*/ 175 w 746"/>
                                    <a:gd name="T19" fmla="*/ 99 h 138"/>
                                    <a:gd name="T20" fmla="*/ 159 w 746"/>
                                    <a:gd name="T21" fmla="*/ 108 h 138"/>
                                    <a:gd name="T22" fmla="*/ 175 w 746"/>
                                    <a:gd name="T23" fmla="*/ 108 h 138"/>
                                    <a:gd name="T24" fmla="*/ 248 w 746"/>
                                    <a:gd name="T25" fmla="*/ 72 h 138"/>
                                    <a:gd name="T26" fmla="*/ 221 w 746"/>
                                    <a:gd name="T27" fmla="*/ 106 h 138"/>
                                    <a:gd name="T28" fmla="*/ 219 w 746"/>
                                    <a:gd name="T29" fmla="*/ 51 h 138"/>
                                    <a:gd name="T30" fmla="*/ 245 w 746"/>
                                    <a:gd name="T31" fmla="*/ 65 h 138"/>
                                    <a:gd name="T32" fmla="*/ 212 w 746"/>
                                    <a:gd name="T33" fmla="*/ 51 h 138"/>
                                    <a:gd name="T34" fmla="*/ 245 w 746"/>
                                    <a:gd name="T35" fmla="*/ 5 h 138"/>
                                    <a:gd name="T36" fmla="*/ 231 w 746"/>
                                    <a:gd name="T37" fmla="*/ 7 h 138"/>
                                    <a:gd name="T38" fmla="*/ 195 w 746"/>
                                    <a:gd name="T39" fmla="*/ 48 h 138"/>
                                    <a:gd name="T40" fmla="*/ 238 w 746"/>
                                    <a:gd name="T41" fmla="*/ 111 h 138"/>
                                    <a:gd name="T42" fmla="*/ 317 w 746"/>
                                    <a:gd name="T43" fmla="*/ 0 h 138"/>
                                    <a:gd name="T44" fmla="*/ 317 w 746"/>
                                    <a:gd name="T45" fmla="*/ 0 h 138"/>
                                    <a:gd name="T46" fmla="*/ 303 w 746"/>
                                    <a:gd name="T47" fmla="*/ 17 h 138"/>
                                    <a:gd name="T48" fmla="*/ 329 w 746"/>
                                    <a:gd name="T49" fmla="*/ 106 h 138"/>
                                    <a:gd name="T50" fmla="*/ 409 w 746"/>
                                    <a:gd name="T51" fmla="*/ 58 h 138"/>
                                    <a:gd name="T52" fmla="*/ 373 w 746"/>
                                    <a:gd name="T53" fmla="*/ 51 h 138"/>
                                    <a:gd name="T54" fmla="*/ 385 w 746"/>
                                    <a:gd name="T55" fmla="*/ 5 h 138"/>
                                    <a:gd name="T56" fmla="*/ 406 w 746"/>
                                    <a:gd name="T57" fmla="*/ 24 h 138"/>
                                    <a:gd name="T58" fmla="*/ 373 w 746"/>
                                    <a:gd name="T59" fmla="*/ 5 h 138"/>
                                    <a:gd name="T60" fmla="*/ 366 w 746"/>
                                    <a:gd name="T61" fmla="*/ 63 h 138"/>
                                    <a:gd name="T62" fmla="*/ 404 w 746"/>
                                    <a:gd name="T63" fmla="*/ 72 h 138"/>
                                    <a:gd name="T64" fmla="*/ 361 w 746"/>
                                    <a:gd name="T65" fmla="*/ 108 h 138"/>
                                    <a:gd name="T66" fmla="*/ 416 w 746"/>
                                    <a:gd name="T67" fmla="*/ 77 h 138"/>
                                    <a:gd name="T68" fmla="*/ 454 w 746"/>
                                    <a:gd name="T69" fmla="*/ 94 h 138"/>
                                    <a:gd name="T70" fmla="*/ 442 w 746"/>
                                    <a:gd name="T71" fmla="*/ 111 h 138"/>
                                    <a:gd name="T72" fmla="*/ 457 w 746"/>
                                    <a:gd name="T73" fmla="*/ 120 h 138"/>
                                    <a:gd name="T74" fmla="*/ 459 w 746"/>
                                    <a:gd name="T75" fmla="*/ 125 h 138"/>
                                    <a:gd name="T76" fmla="*/ 534 w 746"/>
                                    <a:gd name="T77" fmla="*/ 0 h 138"/>
                                    <a:gd name="T78" fmla="*/ 522 w 746"/>
                                    <a:gd name="T79" fmla="*/ 17 h 138"/>
                                    <a:gd name="T80" fmla="*/ 534 w 746"/>
                                    <a:gd name="T81" fmla="*/ 111 h 138"/>
                                    <a:gd name="T82" fmla="*/ 620 w 746"/>
                                    <a:gd name="T83" fmla="*/ 67 h 138"/>
                                    <a:gd name="T84" fmla="*/ 611 w 746"/>
                                    <a:gd name="T85" fmla="*/ 103 h 138"/>
                                    <a:gd name="T86" fmla="*/ 577 w 746"/>
                                    <a:gd name="T87" fmla="*/ 91 h 138"/>
                                    <a:gd name="T88" fmla="*/ 601 w 746"/>
                                    <a:gd name="T89" fmla="*/ 67 h 138"/>
                                    <a:gd name="T90" fmla="*/ 604 w 746"/>
                                    <a:gd name="T91" fmla="*/ 51 h 138"/>
                                    <a:gd name="T92" fmla="*/ 623 w 746"/>
                                    <a:gd name="T93" fmla="*/ 12 h 138"/>
                                    <a:gd name="T94" fmla="*/ 608 w 746"/>
                                    <a:gd name="T95" fmla="*/ 39 h 138"/>
                                    <a:gd name="T96" fmla="*/ 580 w 746"/>
                                    <a:gd name="T97" fmla="*/ 12 h 138"/>
                                    <a:gd name="T98" fmla="*/ 613 w 746"/>
                                    <a:gd name="T99" fmla="*/ 17 h 138"/>
                                    <a:gd name="T100" fmla="*/ 575 w 746"/>
                                    <a:gd name="T101" fmla="*/ 7 h 138"/>
                                    <a:gd name="T102" fmla="*/ 577 w 746"/>
                                    <a:gd name="T103" fmla="*/ 48 h 138"/>
                                    <a:gd name="T104" fmla="*/ 565 w 746"/>
                                    <a:gd name="T105" fmla="*/ 91 h 138"/>
                                    <a:gd name="T106" fmla="*/ 613 w 746"/>
                                    <a:gd name="T107" fmla="*/ 108 h 138"/>
                                    <a:gd name="T108" fmla="*/ 741 w 746"/>
                                    <a:gd name="T109" fmla="*/ 2 h 138"/>
                                    <a:gd name="T110" fmla="*/ 709 w 746"/>
                                    <a:gd name="T111" fmla="*/ 2 h 138"/>
                                    <a:gd name="T112" fmla="*/ 642 w 746"/>
                                    <a:gd name="T113" fmla="*/ 70 h 138"/>
                                    <a:gd name="T114" fmla="*/ 690 w 746"/>
                                    <a:gd name="T115" fmla="*/ 115 h 138"/>
                                    <a:gd name="T116" fmla="*/ 724 w 746"/>
                                    <a:gd name="T117" fmla="*/ 103 h 138"/>
                                    <a:gd name="T118" fmla="*/ 678 w 746"/>
                                    <a:gd name="T119" fmla="*/ 91 h 138"/>
                                    <a:gd name="T120" fmla="*/ 678 w 746"/>
                                    <a:gd name="T121" fmla="*/ 24 h 138"/>
                                    <a:gd name="T122" fmla="*/ 721 w 746"/>
                                    <a:gd name="T123" fmla="*/ 12 h 138"/>
                                    <a:gd name="T124" fmla="*/ 745 w 746"/>
                                    <a:gd name="T125" fmla="*/ 2 h 13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746" h="138">
                                      <a:moveTo>
                                        <a:pt x="29" y="0"/>
                                      </a:moveTo>
                                      <a:lnTo>
                                        <a:pt x="26" y="0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5" y="15"/>
                                      </a:lnTo>
                                      <a:lnTo>
                                        <a:pt x="14" y="15"/>
                                      </a:lnTo>
                                      <a:lnTo>
                                        <a:pt x="29" y="15"/>
                                      </a:lnTo>
                                      <a:lnTo>
                                        <a:pt x="29" y="0"/>
                                      </a:lnTo>
                                      <a:close/>
                                      <a:moveTo>
                                        <a:pt x="43" y="106"/>
                                      </a:moveTo>
                                      <a:lnTo>
                                        <a:pt x="34" y="106"/>
                                      </a:lnTo>
                                      <a:lnTo>
                                        <a:pt x="31" y="103"/>
                                      </a:lnTo>
                                      <a:lnTo>
                                        <a:pt x="31" y="101"/>
                                      </a:lnTo>
                                      <a:lnTo>
                                        <a:pt x="29" y="101"/>
                                      </a:lnTo>
                                      <a:lnTo>
                                        <a:pt x="29" y="17"/>
                                      </a:lnTo>
                                      <a:lnTo>
                                        <a:pt x="14" y="17"/>
                                      </a:lnTo>
                                      <a:lnTo>
                                        <a:pt x="17" y="19"/>
                                      </a:lnTo>
                                      <a:lnTo>
                                        <a:pt x="17" y="103"/>
                                      </a:lnTo>
                                      <a:lnTo>
                                        <a:pt x="14" y="103"/>
                                      </a:lnTo>
                                      <a:lnTo>
                                        <a:pt x="14" y="106"/>
                                      </a:lnTo>
                                      <a:lnTo>
                                        <a:pt x="2" y="106"/>
                                      </a:lnTo>
                                      <a:lnTo>
                                        <a:pt x="2" y="111"/>
                                      </a:lnTo>
                                      <a:lnTo>
                                        <a:pt x="43" y="111"/>
                                      </a:lnTo>
                                      <a:lnTo>
                                        <a:pt x="43" y="106"/>
                                      </a:lnTo>
                                      <a:close/>
                                      <a:moveTo>
                                        <a:pt x="135" y="2"/>
                                      </a:moveTo>
                                      <a:lnTo>
                                        <a:pt x="96" y="2"/>
                                      </a:lnTo>
                                      <a:lnTo>
                                        <a:pt x="75" y="46"/>
                                      </a:lnTo>
                                      <a:lnTo>
                                        <a:pt x="94" y="46"/>
                                      </a:lnTo>
                                      <a:lnTo>
                                        <a:pt x="99" y="48"/>
                                      </a:lnTo>
                                      <a:lnTo>
                                        <a:pt x="106" y="50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5" y="62"/>
                                      </a:lnTo>
                                      <a:lnTo>
                                        <a:pt x="120" y="67"/>
                                      </a:lnTo>
                                      <a:lnTo>
                                        <a:pt x="123" y="72"/>
                                      </a:lnTo>
                                      <a:lnTo>
                                        <a:pt x="123" y="87"/>
                                      </a:lnTo>
                                      <a:lnTo>
                                        <a:pt x="120" y="91"/>
                                      </a:lnTo>
                                      <a:lnTo>
                                        <a:pt x="111" y="101"/>
                                      </a:lnTo>
                                      <a:lnTo>
                                        <a:pt x="106" y="103"/>
                                      </a:lnTo>
                                      <a:lnTo>
                                        <a:pt x="96" y="103"/>
                                      </a:lnTo>
                                      <a:lnTo>
                                        <a:pt x="87" y="99"/>
                                      </a:lnTo>
                                      <a:lnTo>
                                        <a:pt x="84" y="99"/>
                                      </a:lnTo>
                                      <a:lnTo>
                                        <a:pt x="84" y="96"/>
                                      </a:lnTo>
                                      <a:lnTo>
                                        <a:pt x="75" y="96"/>
                                      </a:lnTo>
                                      <a:lnTo>
                                        <a:pt x="72" y="99"/>
                                      </a:lnTo>
                                      <a:lnTo>
                                        <a:pt x="72" y="103"/>
                                      </a:lnTo>
                                      <a:lnTo>
                                        <a:pt x="79" y="111"/>
                                      </a:lnTo>
                                      <a:lnTo>
                                        <a:pt x="103" y="111"/>
                                      </a:lnTo>
                                      <a:lnTo>
                                        <a:pt x="118" y="103"/>
                                      </a:lnTo>
                                      <a:lnTo>
                                        <a:pt x="120" y="99"/>
                                      </a:lnTo>
                                      <a:lnTo>
                                        <a:pt x="125" y="96"/>
                                      </a:lnTo>
                                      <a:lnTo>
                                        <a:pt x="130" y="87"/>
                                      </a:lnTo>
                                      <a:lnTo>
                                        <a:pt x="132" y="82"/>
                                      </a:lnTo>
                                      <a:lnTo>
                                        <a:pt x="132" y="62"/>
                                      </a:lnTo>
                                      <a:lnTo>
                                        <a:pt x="130" y="53"/>
                                      </a:lnTo>
                                      <a:lnTo>
                                        <a:pt x="123" y="46"/>
                                      </a:lnTo>
                                      <a:lnTo>
                                        <a:pt x="113" y="38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89" y="31"/>
                                      </a:lnTo>
                                      <a:lnTo>
                                        <a:pt x="96" y="17"/>
                                      </a:lnTo>
                                      <a:lnTo>
                                        <a:pt x="127" y="17"/>
                                      </a:lnTo>
                                      <a:lnTo>
                                        <a:pt x="135" y="2"/>
                                      </a:lnTo>
                                      <a:close/>
                                      <a:moveTo>
                                        <a:pt x="175" y="99"/>
                                      </a:moveTo>
                                      <a:lnTo>
                                        <a:pt x="173" y="96"/>
                                      </a:lnTo>
                                      <a:lnTo>
                                        <a:pt x="171" y="96"/>
                                      </a:lnTo>
                                      <a:lnTo>
                                        <a:pt x="168" y="94"/>
                                      </a:lnTo>
                                      <a:lnTo>
                                        <a:pt x="163" y="94"/>
                                      </a:lnTo>
                                      <a:lnTo>
                                        <a:pt x="159" y="99"/>
                                      </a:lnTo>
                                      <a:lnTo>
                                        <a:pt x="159" y="108"/>
                                      </a:lnTo>
                                      <a:lnTo>
                                        <a:pt x="161" y="108"/>
                                      </a:lnTo>
                                      <a:lnTo>
                                        <a:pt x="161" y="111"/>
                                      </a:lnTo>
                                      <a:lnTo>
                                        <a:pt x="163" y="113"/>
                                      </a:lnTo>
                                      <a:lnTo>
                                        <a:pt x="168" y="113"/>
                                      </a:lnTo>
                                      <a:lnTo>
                                        <a:pt x="173" y="108"/>
                                      </a:lnTo>
                                      <a:lnTo>
                                        <a:pt x="175" y="108"/>
                                      </a:lnTo>
                                      <a:lnTo>
                                        <a:pt x="175" y="99"/>
                                      </a:lnTo>
                                      <a:close/>
                                      <a:moveTo>
                                        <a:pt x="262" y="65"/>
                                      </a:moveTo>
                                      <a:lnTo>
                                        <a:pt x="252" y="51"/>
                                      </a:lnTo>
                                      <a:lnTo>
                                        <a:pt x="250" y="48"/>
                                      </a:lnTo>
                                      <a:lnTo>
                                        <a:pt x="248" y="46"/>
                                      </a:lnTo>
                                      <a:lnTo>
                                        <a:pt x="248" y="72"/>
                                      </a:lnTo>
                                      <a:lnTo>
                                        <a:pt x="248" y="91"/>
                                      </a:lnTo>
                                      <a:lnTo>
                                        <a:pt x="243" y="101"/>
                                      </a:lnTo>
                                      <a:lnTo>
                                        <a:pt x="238" y="106"/>
                                      </a:lnTo>
                                      <a:lnTo>
                                        <a:pt x="233" y="108"/>
                                      </a:lnTo>
                                      <a:lnTo>
                                        <a:pt x="226" y="108"/>
                                      </a:lnTo>
                                      <a:lnTo>
                                        <a:pt x="221" y="106"/>
                                      </a:lnTo>
                                      <a:lnTo>
                                        <a:pt x="216" y="101"/>
                                      </a:lnTo>
                                      <a:lnTo>
                                        <a:pt x="214" y="96"/>
                                      </a:lnTo>
                                      <a:lnTo>
                                        <a:pt x="212" y="89"/>
                                      </a:lnTo>
                                      <a:lnTo>
                                        <a:pt x="209" y="84"/>
                                      </a:lnTo>
                                      <a:lnTo>
                                        <a:pt x="209" y="55"/>
                                      </a:lnTo>
                                      <a:lnTo>
                                        <a:pt x="219" y="51"/>
                                      </a:lnTo>
                                      <a:lnTo>
                                        <a:pt x="224" y="51"/>
                                      </a:lnTo>
                                      <a:lnTo>
                                        <a:pt x="224" y="48"/>
                                      </a:lnTo>
                                      <a:lnTo>
                                        <a:pt x="233" y="48"/>
                                      </a:lnTo>
                                      <a:lnTo>
                                        <a:pt x="238" y="53"/>
                                      </a:lnTo>
                                      <a:lnTo>
                                        <a:pt x="243" y="60"/>
                                      </a:lnTo>
                                      <a:lnTo>
                                        <a:pt x="245" y="65"/>
                                      </a:lnTo>
                                      <a:lnTo>
                                        <a:pt x="248" y="72"/>
                                      </a:lnTo>
                                      <a:lnTo>
                                        <a:pt x="248" y="46"/>
                                      </a:lnTo>
                                      <a:lnTo>
                                        <a:pt x="240" y="43"/>
                                      </a:lnTo>
                                      <a:lnTo>
                                        <a:pt x="226" y="43"/>
                                      </a:lnTo>
                                      <a:lnTo>
                                        <a:pt x="219" y="46"/>
                                      </a:lnTo>
                                      <a:lnTo>
                                        <a:pt x="212" y="51"/>
                                      </a:lnTo>
                                      <a:lnTo>
                                        <a:pt x="216" y="36"/>
                                      </a:lnTo>
                                      <a:lnTo>
                                        <a:pt x="224" y="22"/>
                                      </a:lnTo>
                                      <a:lnTo>
                                        <a:pt x="228" y="17"/>
                                      </a:lnTo>
                                      <a:lnTo>
                                        <a:pt x="233" y="12"/>
                                      </a:lnTo>
                                      <a:lnTo>
                                        <a:pt x="243" y="7"/>
                                      </a:lnTo>
                                      <a:lnTo>
                                        <a:pt x="245" y="5"/>
                                      </a:lnTo>
                                      <a:lnTo>
                                        <a:pt x="260" y="5"/>
                                      </a:lnTo>
                                      <a:lnTo>
                                        <a:pt x="260" y="0"/>
                                      </a:lnTo>
                                      <a:lnTo>
                                        <a:pt x="248" y="0"/>
                                      </a:lnTo>
                                      <a:lnTo>
                                        <a:pt x="243" y="2"/>
                                      </a:lnTo>
                                      <a:lnTo>
                                        <a:pt x="236" y="5"/>
                                      </a:lnTo>
                                      <a:lnTo>
                                        <a:pt x="231" y="7"/>
                                      </a:lnTo>
                                      <a:lnTo>
                                        <a:pt x="224" y="12"/>
                                      </a:lnTo>
                                      <a:lnTo>
                                        <a:pt x="216" y="17"/>
                                      </a:lnTo>
                                      <a:lnTo>
                                        <a:pt x="209" y="24"/>
                                      </a:lnTo>
                                      <a:lnTo>
                                        <a:pt x="204" y="31"/>
                                      </a:lnTo>
                                      <a:lnTo>
                                        <a:pt x="199" y="41"/>
                                      </a:lnTo>
                                      <a:lnTo>
                                        <a:pt x="195" y="48"/>
                                      </a:lnTo>
                                      <a:lnTo>
                                        <a:pt x="195" y="82"/>
                                      </a:lnTo>
                                      <a:lnTo>
                                        <a:pt x="199" y="94"/>
                                      </a:lnTo>
                                      <a:lnTo>
                                        <a:pt x="209" y="103"/>
                                      </a:lnTo>
                                      <a:lnTo>
                                        <a:pt x="214" y="108"/>
                                      </a:lnTo>
                                      <a:lnTo>
                                        <a:pt x="219" y="111"/>
                                      </a:lnTo>
                                      <a:lnTo>
                                        <a:pt x="238" y="111"/>
                                      </a:lnTo>
                                      <a:lnTo>
                                        <a:pt x="248" y="108"/>
                                      </a:lnTo>
                                      <a:lnTo>
                                        <a:pt x="252" y="99"/>
                                      </a:lnTo>
                                      <a:lnTo>
                                        <a:pt x="257" y="91"/>
                                      </a:lnTo>
                                      <a:lnTo>
                                        <a:pt x="262" y="82"/>
                                      </a:lnTo>
                                      <a:lnTo>
                                        <a:pt x="262" y="65"/>
                                      </a:lnTo>
                                      <a:close/>
                                      <a:moveTo>
                                        <a:pt x="317" y="0"/>
                                      </a:moveTo>
                                      <a:lnTo>
                                        <a:pt x="313" y="0"/>
                                      </a:lnTo>
                                      <a:lnTo>
                                        <a:pt x="289" y="15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301" y="15"/>
                                      </a:lnTo>
                                      <a:lnTo>
                                        <a:pt x="317" y="15"/>
                                      </a:lnTo>
                                      <a:lnTo>
                                        <a:pt x="317" y="0"/>
                                      </a:lnTo>
                                      <a:close/>
                                      <a:moveTo>
                                        <a:pt x="329" y="106"/>
                                      </a:moveTo>
                                      <a:lnTo>
                                        <a:pt x="320" y="106"/>
                                      </a:lnTo>
                                      <a:lnTo>
                                        <a:pt x="320" y="103"/>
                                      </a:lnTo>
                                      <a:lnTo>
                                        <a:pt x="317" y="103"/>
                                      </a:lnTo>
                                      <a:lnTo>
                                        <a:pt x="317" y="17"/>
                                      </a:lnTo>
                                      <a:lnTo>
                                        <a:pt x="303" y="17"/>
                                      </a:lnTo>
                                      <a:lnTo>
                                        <a:pt x="303" y="103"/>
                                      </a:lnTo>
                                      <a:lnTo>
                                        <a:pt x="301" y="106"/>
                                      </a:lnTo>
                                      <a:lnTo>
                                        <a:pt x="289" y="106"/>
                                      </a:lnTo>
                                      <a:lnTo>
                                        <a:pt x="289" y="111"/>
                                      </a:lnTo>
                                      <a:lnTo>
                                        <a:pt x="329" y="111"/>
                                      </a:lnTo>
                                      <a:lnTo>
                                        <a:pt x="329" y="106"/>
                                      </a:lnTo>
                                      <a:close/>
                                      <a:moveTo>
                                        <a:pt x="426" y="31"/>
                                      </a:moveTo>
                                      <a:lnTo>
                                        <a:pt x="421" y="22"/>
                                      </a:lnTo>
                                      <a:lnTo>
                                        <a:pt x="414" y="12"/>
                                      </a:lnTo>
                                      <a:lnTo>
                                        <a:pt x="409" y="7"/>
                                      </a:lnTo>
                                      <a:lnTo>
                                        <a:pt x="409" y="29"/>
                                      </a:lnTo>
                                      <a:lnTo>
                                        <a:pt x="409" y="58"/>
                                      </a:lnTo>
                                      <a:lnTo>
                                        <a:pt x="406" y="60"/>
                                      </a:lnTo>
                                      <a:lnTo>
                                        <a:pt x="404" y="60"/>
                                      </a:lnTo>
                                      <a:lnTo>
                                        <a:pt x="399" y="63"/>
                                      </a:lnTo>
                                      <a:lnTo>
                                        <a:pt x="382" y="63"/>
                                      </a:lnTo>
                                      <a:lnTo>
                                        <a:pt x="378" y="58"/>
                                      </a:lnTo>
                                      <a:lnTo>
                                        <a:pt x="373" y="51"/>
                                      </a:lnTo>
                                      <a:lnTo>
                                        <a:pt x="370" y="41"/>
                                      </a:lnTo>
                                      <a:lnTo>
                                        <a:pt x="370" y="22"/>
                                      </a:lnTo>
                                      <a:lnTo>
                                        <a:pt x="373" y="17"/>
                                      </a:lnTo>
                                      <a:lnTo>
                                        <a:pt x="378" y="12"/>
                                      </a:lnTo>
                                      <a:lnTo>
                                        <a:pt x="380" y="7"/>
                                      </a:lnTo>
                                      <a:lnTo>
                                        <a:pt x="385" y="5"/>
                                      </a:lnTo>
                                      <a:lnTo>
                                        <a:pt x="392" y="5"/>
                                      </a:lnTo>
                                      <a:lnTo>
                                        <a:pt x="397" y="7"/>
                                      </a:lnTo>
                                      <a:lnTo>
                                        <a:pt x="399" y="10"/>
                                      </a:lnTo>
                                      <a:lnTo>
                                        <a:pt x="404" y="15"/>
                                      </a:lnTo>
                                      <a:lnTo>
                                        <a:pt x="406" y="19"/>
                                      </a:lnTo>
                                      <a:lnTo>
                                        <a:pt x="406" y="24"/>
                                      </a:lnTo>
                                      <a:lnTo>
                                        <a:pt x="409" y="29"/>
                                      </a:lnTo>
                                      <a:lnTo>
                                        <a:pt x="409" y="7"/>
                                      </a:lnTo>
                                      <a:lnTo>
                                        <a:pt x="406" y="5"/>
                                      </a:lnTo>
                                      <a:lnTo>
                                        <a:pt x="399" y="0"/>
                                      </a:lnTo>
                                      <a:lnTo>
                                        <a:pt x="380" y="0"/>
                                      </a:lnTo>
                                      <a:lnTo>
                                        <a:pt x="373" y="5"/>
                                      </a:lnTo>
                                      <a:lnTo>
                                        <a:pt x="366" y="15"/>
                                      </a:lnTo>
                                      <a:lnTo>
                                        <a:pt x="361" y="22"/>
                                      </a:lnTo>
                                      <a:lnTo>
                                        <a:pt x="358" y="29"/>
                                      </a:lnTo>
                                      <a:lnTo>
                                        <a:pt x="358" y="48"/>
                                      </a:lnTo>
                                      <a:lnTo>
                                        <a:pt x="361" y="55"/>
                                      </a:lnTo>
                                      <a:lnTo>
                                        <a:pt x="366" y="63"/>
                                      </a:lnTo>
                                      <a:lnTo>
                                        <a:pt x="370" y="67"/>
                                      </a:lnTo>
                                      <a:lnTo>
                                        <a:pt x="378" y="70"/>
                                      </a:lnTo>
                                      <a:lnTo>
                                        <a:pt x="392" y="70"/>
                                      </a:lnTo>
                                      <a:lnTo>
                                        <a:pt x="399" y="67"/>
                                      </a:lnTo>
                                      <a:lnTo>
                                        <a:pt x="406" y="63"/>
                                      </a:lnTo>
                                      <a:lnTo>
                                        <a:pt x="404" y="72"/>
                                      </a:lnTo>
                                      <a:lnTo>
                                        <a:pt x="402" y="79"/>
                                      </a:lnTo>
                                      <a:lnTo>
                                        <a:pt x="397" y="89"/>
                                      </a:lnTo>
                                      <a:lnTo>
                                        <a:pt x="385" y="101"/>
                                      </a:lnTo>
                                      <a:lnTo>
                                        <a:pt x="378" y="103"/>
                                      </a:lnTo>
                                      <a:lnTo>
                                        <a:pt x="373" y="108"/>
                                      </a:lnTo>
                                      <a:lnTo>
                                        <a:pt x="361" y="108"/>
                                      </a:lnTo>
                                      <a:lnTo>
                                        <a:pt x="361" y="113"/>
                                      </a:lnTo>
                                      <a:lnTo>
                                        <a:pt x="375" y="113"/>
                                      </a:lnTo>
                                      <a:lnTo>
                                        <a:pt x="382" y="108"/>
                                      </a:lnTo>
                                      <a:lnTo>
                                        <a:pt x="392" y="103"/>
                                      </a:lnTo>
                                      <a:lnTo>
                                        <a:pt x="411" y="89"/>
                                      </a:lnTo>
                                      <a:lnTo>
                                        <a:pt x="416" y="77"/>
                                      </a:lnTo>
                                      <a:lnTo>
                                        <a:pt x="421" y="67"/>
                                      </a:lnTo>
                                      <a:lnTo>
                                        <a:pt x="426" y="58"/>
                                      </a:lnTo>
                                      <a:lnTo>
                                        <a:pt x="426" y="31"/>
                                      </a:lnTo>
                                      <a:close/>
                                      <a:moveTo>
                                        <a:pt x="464" y="106"/>
                                      </a:moveTo>
                                      <a:lnTo>
                                        <a:pt x="462" y="101"/>
                                      </a:lnTo>
                                      <a:lnTo>
                                        <a:pt x="454" y="94"/>
                                      </a:lnTo>
                                      <a:lnTo>
                                        <a:pt x="445" y="94"/>
                                      </a:lnTo>
                                      <a:lnTo>
                                        <a:pt x="442" y="96"/>
                                      </a:lnTo>
                                      <a:lnTo>
                                        <a:pt x="442" y="99"/>
                                      </a:lnTo>
                                      <a:lnTo>
                                        <a:pt x="440" y="101"/>
                                      </a:lnTo>
                                      <a:lnTo>
                                        <a:pt x="440" y="108"/>
                                      </a:lnTo>
                                      <a:lnTo>
                                        <a:pt x="442" y="111"/>
                                      </a:lnTo>
                                      <a:lnTo>
                                        <a:pt x="445" y="111"/>
                                      </a:lnTo>
                                      <a:lnTo>
                                        <a:pt x="447" y="113"/>
                                      </a:lnTo>
                                      <a:lnTo>
                                        <a:pt x="450" y="113"/>
                                      </a:lnTo>
                                      <a:lnTo>
                                        <a:pt x="450" y="111"/>
                                      </a:lnTo>
                                      <a:lnTo>
                                        <a:pt x="457" y="111"/>
                                      </a:lnTo>
                                      <a:lnTo>
                                        <a:pt x="457" y="120"/>
                                      </a:lnTo>
                                      <a:lnTo>
                                        <a:pt x="445" y="132"/>
                                      </a:lnTo>
                                      <a:lnTo>
                                        <a:pt x="440" y="132"/>
                                      </a:lnTo>
                                      <a:lnTo>
                                        <a:pt x="440" y="137"/>
                                      </a:lnTo>
                                      <a:lnTo>
                                        <a:pt x="447" y="135"/>
                                      </a:lnTo>
                                      <a:lnTo>
                                        <a:pt x="454" y="130"/>
                                      </a:lnTo>
                                      <a:lnTo>
                                        <a:pt x="459" y="125"/>
                                      </a:lnTo>
                                      <a:lnTo>
                                        <a:pt x="464" y="116"/>
                                      </a:lnTo>
                                      <a:lnTo>
                                        <a:pt x="464" y="106"/>
                                      </a:lnTo>
                                      <a:close/>
                                      <a:moveTo>
                                        <a:pt x="548" y="70"/>
                                      </a:moveTo>
                                      <a:lnTo>
                                        <a:pt x="534" y="70"/>
                                      </a:lnTo>
                                      <a:lnTo>
                                        <a:pt x="534" y="17"/>
                                      </a:lnTo>
                                      <a:lnTo>
                                        <a:pt x="534" y="0"/>
                                      </a:lnTo>
                                      <a:lnTo>
                                        <a:pt x="527" y="0"/>
                                      </a:lnTo>
                                      <a:lnTo>
                                        <a:pt x="522" y="7"/>
                                      </a:lnTo>
                                      <a:lnTo>
                                        <a:pt x="522" y="17"/>
                                      </a:lnTo>
                                      <a:lnTo>
                                        <a:pt x="522" y="70"/>
                                      </a:lnTo>
                                      <a:lnTo>
                                        <a:pt x="483" y="70"/>
                                      </a:lnTo>
                                      <a:lnTo>
                                        <a:pt x="522" y="17"/>
                                      </a:lnTo>
                                      <a:lnTo>
                                        <a:pt x="522" y="7"/>
                                      </a:lnTo>
                                      <a:lnTo>
                                        <a:pt x="476" y="72"/>
                                      </a:lnTo>
                                      <a:lnTo>
                                        <a:pt x="476" y="82"/>
                                      </a:lnTo>
                                      <a:lnTo>
                                        <a:pt x="522" y="82"/>
                                      </a:lnTo>
                                      <a:lnTo>
                                        <a:pt x="522" y="111"/>
                                      </a:lnTo>
                                      <a:lnTo>
                                        <a:pt x="534" y="111"/>
                                      </a:lnTo>
                                      <a:lnTo>
                                        <a:pt x="534" y="82"/>
                                      </a:lnTo>
                                      <a:lnTo>
                                        <a:pt x="548" y="82"/>
                                      </a:lnTo>
                                      <a:lnTo>
                                        <a:pt x="548" y="70"/>
                                      </a:lnTo>
                                      <a:close/>
                                      <a:moveTo>
                                        <a:pt x="628" y="79"/>
                                      </a:moveTo>
                                      <a:lnTo>
                                        <a:pt x="625" y="72"/>
                                      </a:lnTo>
                                      <a:lnTo>
                                        <a:pt x="620" y="67"/>
                                      </a:lnTo>
                                      <a:lnTo>
                                        <a:pt x="618" y="63"/>
                                      </a:lnTo>
                                      <a:lnTo>
                                        <a:pt x="616" y="61"/>
                                      </a:lnTo>
                                      <a:lnTo>
                                        <a:pt x="616" y="84"/>
                                      </a:lnTo>
                                      <a:lnTo>
                                        <a:pt x="616" y="96"/>
                                      </a:lnTo>
                                      <a:lnTo>
                                        <a:pt x="613" y="99"/>
                                      </a:lnTo>
                                      <a:lnTo>
                                        <a:pt x="611" y="103"/>
                                      </a:lnTo>
                                      <a:lnTo>
                                        <a:pt x="608" y="106"/>
                                      </a:lnTo>
                                      <a:lnTo>
                                        <a:pt x="604" y="108"/>
                                      </a:lnTo>
                                      <a:lnTo>
                                        <a:pt x="592" y="108"/>
                                      </a:lnTo>
                                      <a:lnTo>
                                        <a:pt x="587" y="106"/>
                                      </a:lnTo>
                                      <a:lnTo>
                                        <a:pt x="582" y="101"/>
                                      </a:lnTo>
                                      <a:lnTo>
                                        <a:pt x="577" y="91"/>
                                      </a:lnTo>
                                      <a:lnTo>
                                        <a:pt x="577" y="79"/>
                                      </a:lnTo>
                                      <a:lnTo>
                                        <a:pt x="580" y="75"/>
                                      </a:lnTo>
                                      <a:lnTo>
                                        <a:pt x="580" y="70"/>
                                      </a:lnTo>
                                      <a:lnTo>
                                        <a:pt x="587" y="63"/>
                                      </a:lnTo>
                                      <a:lnTo>
                                        <a:pt x="589" y="58"/>
                                      </a:lnTo>
                                      <a:lnTo>
                                        <a:pt x="601" y="67"/>
                                      </a:lnTo>
                                      <a:lnTo>
                                        <a:pt x="608" y="75"/>
                                      </a:lnTo>
                                      <a:lnTo>
                                        <a:pt x="613" y="82"/>
                                      </a:lnTo>
                                      <a:lnTo>
                                        <a:pt x="616" y="84"/>
                                      </a:lnTo>
                                      <a:lnTo>
                                        <a:pt x="616" y="61"/>
                                      </a:lnTo>
                                      <a:lnTo>
                                        <a:pt x="611" y="58"/>
                                      </a:lnTo>
                                      <a:lnTo>
                                        <a:pt x="604" y="51"/>
                                      </a:lnTo>
                                      <a:lnTo>
                                        <a:pt x="607" y="48"/>
                                      </a:lnTo>
                                      <a:lnTo>
                                        <a:pt x="618" y="41"/>
                                      </a:lnTo>
                                      <a:lnTo>
                                        <a:pt x="623" y="31"/>
                                      </a:lnTo>
                                      <a:lnTo>
                                        <a:pt x="625" y="29"/>
                                      </a:lnTo>
                                      <a:lnTo>
                                        <a:pt x="625" y="17"/>
                                      </a:lnTo>
                                      <a:lnTo>
                                        <a:pt x="623" y="12"/>
                                      </a:lnTo>
                                      <a:lnTo>
                                        <a:pt x="616" y="7"/>
                                      </a:lnTo>
                                      <a:lnTo>
                                        <a:pt x="613" y="5"/>
                                      </a:lnTo>
                                      <a:lnTo>
                                        <a:pt x="613" y="17"/>
                                      </a:lnTo>
                                      <a:lnTo>
                                        <a:pt x="613" y="31"/>
                                      </a:lnTo>
                                      <a:lnTo>
                                        <a:pt x="611" y="34"/>
                                      </a:lnTo>
                                      <a:lnTo>
                                        <a:pt x="608" y="39"/>
                                      </a:lnTo>
                                      <a:lnTo>
                                        <a:pt x="599" y="48"/>
                                      </a:lnTo>
                                      <a:lnTo>
                                        <a:pt x="580" y="29"/>
                                      </a:lnTo>
                                      <a:lnTo>
                                        <a:pt x="580" y="27"/>
                                      </a:lnTo>
                                      <a:lnTo>
                                        <a:pt x="577" y="24"/>
                                      </a:lnTo>
                                      <a:lnTo>
                                        <a:pt x="577" y="17"/>
                                      </a:lnTo>
                                      <a:lnTo>
                                        <a:pt x="580" y="12"/>
                                      </a:lnTo>
                                      <a:lnTo>
                                        <a:pt x="582" y="10"/>
                                      </a:lnTo>
                                      <a:lnTo>
                                        <a:pt x="592" y="5"/>
                                      </a:lnTo>
                                      <a:lnTo>
                                        <a:pt x="601" y="5"/>
                                      </a:lnTo>
                                      <a:lnTo>
                                        <a:pt x="606" y="7"/>
                                      </a:lnTo>
                                      <a:lnTo>
                                        <a:pt x="611" y="12"/>
                                      </a:lnTo>
                                      <a:lnTo>
                                        <a:pt x="613" y="17"/>
                                      </a:lnTo>
                                      <a:lnTo>
                                        <a:pt x="613" y="5"/>
                                      </a:lnTo>
                                      <a:lnTo>
                                        <a:pt x="611" y="2"/>
                                      </a:lnTo>
                                      <a:lnTo>
                                        <a:pt x="604" y="0"/>
                                      </a:lnTo>
                                      <a:lnTo>
                                        <a:pt x="587" y="0"/>
                                      </a:lnTo>
                                      <a:lnTo>
                                        <a:pt x="580" y="2"/>
                                      </a:lnTo>
                                      <a:lnTo>
                                        <a:pt x="575" y="7"/>
                                      </a:lnTo>
                                      <a:lnTo>
                                        <a:pt x="570" y="15"/>
                                      </a:lnTo>
                                      <a:lnTo>
                                        <a:pt x="568" y="19"/>
                                      </a:lnTo>
                                      <a:lnTo>
                                        <a:pt x="568" y="36"/>
                                      </a:lnTo>
                                      <a:lnTo>
                                        <a:pt x="570" y="39"/>
                                      </a:lnTo>
                                      <a:lnTo>
                                        <a:pt x="572" y="43"/>
                                      </a:lnTo>
                                      <a:lnTo>
                                        <a:pt x="577" y="48"/>
                                      </a:lnTo>
                                      <a:lnTo>
                                        <a:pt x="587" y="55"/>
                                      </a:lnTo>
                                      <a:lnTo>
                                        <a:pt x="580" y="63"/>
                                      </a:lnTo>
                                      <a:lnTo>
                                        <a:pt x="572" y="67"/>
                                      </a:lnTo>
                                      <a:lnTo>
                                        <a:pt x="568" y="77"/>
                                      </a:lnTo>
                                      <a:lnTo>
                                        <a:pt x="565" y="82"/>
                                      </a:lnTo>
                                      <a:lnTo>
                                        <a:pt x="565" y="91"/>
                                      </a:lnTo>
                                      <a:lnTo>
                                        <a:pt x="568" y="96"/>
                                      </a:lnTo>
                                      <a:lnTo>
                                        <a:pt x="572" y="101"/>
                                      </a:lnTo>
                                      <a:lnTo>
                                        <a:pt x="577" y="108"/>
                                      </a:lnTo>
                                      <a:lnTo>
                                        <a:pt x="587" y="111"/>
                                      </a:lnTo>
                                      <a:lnTo>
                                        <a:pt x="606" y="111"/>
                                      </a:lnTo>
                                      <a:lnTo>
                                        <a:pt x="613" y="108"/>
                                      </a:lnTo>
                                      <a:lnTo>
                                        <a:pt x="618" y="103"/>
                                      </a:lnTo>
                                      <a:lnTo>
                                        <a:pt x="625" y="99"/>
                                      </a:lnTo>
                                      <a:lnTo>
                                        <a:pt x="628" y="91"/>
                                      </a:lnTo>
                                      <a:lnTo>
                                        <a:pt x="628" y="79"/>
                                      </a:lnTo>
                                      <a:close/>
                                      <a:moveTo>
                                        <a:pt x="745" y="2"/>
                                      </a:moveTo>
                                      <a:lnTo>
                                        <a:pt x="741" y="2"/>
                                      </a:lnTo>
                                      <a:lnTo>
                                        <a:pt x="741" y="7"/>
                                      </a:lnTo>
                                      <a:lnTo>
                                        <a:pt x="738" y="10"/>
                                      </a:lnTo>
                                      <a:lnTo>
                                        <a:pt x="731" y="10"/>
                                      </a:lnTo>
                                      <a:lnTo>
                                        <a:pt x="726" y="7"/>
                                      </a:lnTo>
                                      <a:lnTo>
                                        <a:pt x="717" y="5"/>
                                      </a:lnTo>
                                      <a:lnTo>
                                        <a:pt x="709" y="2"/>
                                      </a:lnTo>
                                      <a:lnTo>
                                        <a:pt x="690" y="2"/>
                                      </a:lnTo>
                                      <a:lnTo>
                                        <a:pt x="683" y="5"/>
                                      </a:lnTo>
                                      <a:lnTo>
                                        <a:pt x="664" y="14"/>
                                      </a:lnTo>
                                      <a:lnTo>
                                        <a:pt x="657" y="22"/>
                                      </a:lnTo>
                                      <a:lnTo>
                                        <a:pt x="642" y="50"/>
                                      </a:lnTo>
                                      <a:lnTo>
                                        <a:pt x="642" y="70"/>
                                      </a:lnTo>
                                      <a:lnTo>
                                        <a:pt x="645" y="79"/>
                                      </a:lnTo>
                                      <a:lnTo>
                                        <a:pt x="649" y="89"/>
                                      </a:lnTo>
                                      <a:lnTo>
                                        <a:pt x="654" y="96"/>
                                      </a:lnTo>
                                      <a:lnTo>
                                        <a:pt x="661" y="103"/>
                                      </a:lnTo>
                                      <a:lnTo>
                                        <a:pt x="681" y="113"/>
                                      </a:lnTo>
                                      <a:lnTo>
                                        <a:pt x="690" y="115"/>
                                      </a:lnTo>
                                      <a:lnTo>
                                        <a:pt x="709" y="115"/>
                                      </a:lnTo>
                                      <a:lnTo>
                                        <a:pt x="731" y="108"/>
                                      </a:lnTo>
                                      <a:lnTo>
                                        <a:pt x="743" y="96"/>
                                      </a:lnTo>
                                      <a:lnTo>
                                        <a:pt x="743" y="87"/>
                                      </a:lnTo>
                                      <a:lnTo>
                                        <a:pt x="731" y="99"/>
                                      </a:lnTo>
                                      <a:lnTo>
                                        <a:pt x="724" y="103"/>
                                      </a:lnTo>
                                      <a:lnTo>
                                        <a:pt x="714" y="108"/>
                                      </a:lnTo>
                                      <a:lnTo>
                                        <a:pt x="697" y="108"/>
                                      </a:lnTo>
                                      <a:lnTo>
                                        <a:pt x="693" y="106"/>
                                      </a:lnTo>
                                      <a:lnTo>
                                        <a:pt x="685" y="101"/>
                                      </a:lnTo>
                                      <a:lnTo>
                                        <a:pt x="681" y="96"/>
                                      </a:lnTo>
                                      <a:lnTo>
                                        <a:pt x="678" y="91"/>
                                      </a:lnTo>
                                      <a:lnTo>
                                        <a:pt x="676" y="84"/>
                                      </a:lnTo>
                                      <a:lnTo>
                                        <a:pt x="673" y="75"/>
                                      </a:lnTo>
                                      <a:lnTo>
                                        <a:pt x="671" y="67"/>
                                      </a:lnTo>
                                      <a:lnTo>
                                        <a:pt x="671" y="48"/>
                                      </a:lnTo>
                                      <a:lnTo>
                                        <a:pt x="673" y="38"/>
                                      </a:lnTo>
                                      <a:lnTo>
                                        <a:pt x="678" y="24"/>
                                      </a:lnTo>
                                      <a:lnTo>
                                        <a:pt x="683" y="19"/>
                                      </a:lnTo>
                                      <a:lnTo>
                                        <a:pt x="688" y="17"/>
                                      </a:lnTo>
                                      <a:lnTo>
                                        <a:pt x="695" y="12"/>
                                      </a:lnTo>
                                      <a:lnTo>
                                        <a:pt x="700" y="10"/>
                                      </a:lnTo>
                                      <a:lnTo>
                                        <a:pt x="714" y="10"/>
                                      </a:lnTo>
                                      <a:lnTo>
                                        <a:pt x="721" y="12"/>
                                      </a:lnTo>
                                      <a:lnTo>
                                        <a:pt x="729" y="17"/>
                                      </a:lnTo>
                                      <a:lnTo>
                                        <a:pt x="736" y="24"/>
                                      </a:lnTo>
                                      <a:lnTo>
                                        <a:pt x="738" y="31"/>
                                      </a:lnTo>
                                      <a:lnTo>
                                        <a:pt x="741" y="41"/>
                                      </a:lnTo>
                                      <a:lnTo>
                                        <a:pt x="745" y="41"/>
                                      </a:lnTo>
                                      <a:lnTo>
                                        <a:pt x="745" y="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C7294F1" id="Group 809" o:spid="_x0000_s1026" style="width:37.3pt;height:6.9pt;mso-position-horizontal-relative:char;mso-position-vertical-relative:line" coordsize="746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">
                      <v:shape id="AutoShape 810" o:spid="_x0000_s1027" style="position:absolute;width:746;height:138;visibility:visible;mso-wrap-style:square;v-text-anchor:top" coordsize="746,1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" path="m29,l26,,,15r5,l14,15r15,l29,xm43,106r-9,l31,103r,-2l29,101r,-84l14,17r3,2l17,103r-3,l14,106r-12,l2,111r41,l43,106xm135,2l96,2,75,46r19,l99,48r7,2l113,55r2,7l120,67r3,5l123,87r-3,4l111,101r-5,2l96,103,87,99r-3,l84,96r-9,l72,99r,4l79,111r24,l118,103r2,-4l125,96r5,-9l132,82r,-20l130,53r-7,-7l113,38,103,34,89,31,96,17r31,l135,2xm175,99r-2,-3l171,96r-3,-2l163,94r-4,5l159,108r2,l161,111r2,2l168,113r5,-5l175,108r,-9xm262,65l252,51r-2,-3l248,46r,26l248,91r-5,10l238,106r-5,2l226,108r-5,-2l216,101r-2,-5l212,89r-3,-5l209,55r10,-4l224,51r,-3l233,48r5,5l243,60r2,5l248,72r,-26l240,43r-14,l219,46r-7,5l216,36r8,-14l228,17r5,-5l243,7r2,-2l260,5r,-5l248,r-5,2l236,5r-5,2l224,12r-8,5l209,24r-5,7l199,41r-4,7l195,82r4,12l209,103r5,5l219,111r19,l248,108r4,-9l257,91r5,-9l262,65xm317,r-4,l289,15r4,l301,15r16,l317,xm329,106r-9,l320,103r-3,l317,17r-14,l303,103r-2,3l289,106r,5l329,111r,-5xm426,31r-5,-9l414,12,409,7r,22l409,58r-3,2l404,60r-5,3l382,63r-4,-5l373,51,370,41r,-19l373,17r5,-5l380,7r5,-2l392,5r5,2l399,10r5,5l406,19r,5l409,29r,-22l406,5,399,,380,r-7,5l366,15r-5,7l358,29r,19l361,55r5,8l370,67r8,3l392,70r7,-3l406,63r-2,9l402,79r-5,10l385,101r-7,2l373,108r-12,l361,113r14,l382,108r10,-5l411,89r5,-12l421,67r5,-9l426,31xm464,106r-2,-5l454,94r-9,l442,96r,3l440,101r,7l442,111r3,l447,113r3,l450,111r7,l457,120r-12,12l440,132r,5l447,135r7,-5l459,125r5,-9l464,106xm548,70r-14,l534,17,534,r-7,l522,7r,10l522,70r-39,l522,17r,-10l476,72r,10l522,82r,29l534,111r,-29l548,82r,-12xm628,79r-3,-7l620,67r-2,-4l616,61r,23l616,96r-3,3l611,103r-3,3l604,108r-12,l587,106r-5,-5l577,91r,-12l580,75r,-5l587,63r2,-5l601,67r7,8l613,82r3,2l616,61r-5,-3l604,51r3,-3l618,41r5,-10l625,29r,-12l623,12,616,7,613,5r,12l613,31r-2,3l608,39r-9,9l580,29r,-2l577,24r,-7l580,12r2,-2l592,5r9,l606,7r5,5l613,17r,-12l611,2,604,,587,r-7,2l575,7r-5,8l568,19r,17l570,39r2,4l577,48r10,7l580,63r-8,4l568,77r-3,5l565,91r3,5l572,101r5,7l587,111r19,l613,108r5,-5l625,99r3,-8l628,79xm745,2r-4,l741,7r-3,3l731,10,726,7,717,5,709,2r-19,l683,5r-19,9l657,22,642,50r,20l645,79r4,10l654,96r7,7l681,113r9,2l709,115r22,-7l743,96r,-9l731,99r-7,4l714,108r-17,l693,106r-8,-5l681,96r-3,-5l676,84r-3,-9l671,67r,-19l673,38r5,-14l683,19r5,-2l695,12r5,-2l714,10r7,2l729,17r7,7l738,31r3,10l745,41r,-39xe" fillcolor="black" stroked="f">
                        <v:path arrowok="t" o:connecttype="custom" o:connectlocs="29,15;29,101;14,106;96,2;115,62;106,103;72,99;125,96;113,38;175,99;159,108;175,108;248,72;221,106;219,51;245,65;212,51;245,5;231,7;195,48;238,111;317,0;317,0;303,17;329,106;409,58;373,51;385,5;406,24;373,5;366,63;404,72;361,108;416,77;454,94;442,111;457,120;459,125;534,0;522,17;534,111;620,67;611,103;577,91;601,67;604,51;623,12;608,39;580,12;613,17;575,7;577,48;565,91;613,108;741,2;709,2;642,70;690,115;724,103;678,91;678,24;721,12;745,2" o:connectangles="0,0,0,0,0,0,0,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174879" cy="87439"/>
                  <wp:effectExtent l="0" t="0" r="0" b="0"/>
                  <wp:docPr id="621" name="image47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2" name="image478.png"/>
                          <pic:cNvPicPr/>
                        </pic:nvPicPr>
                        <pic:blipFill>
                          <a:blip r:embed="rId6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879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344170" cy="87630"/>
                      <wp:effectExtent l="7620" t="8890" r="635" b="0"/>
                      <wp:docPr id="1405" name="Group 8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44170" cy="87630"/>
                                <a:chOff x="0" y="0"/>
                                <a:chExt cx="542" cy="138"/>
                              </a:xfrm>
                            </wpg:grpSpPr>
                            <wps:wsp>
                              <wps:cNvPr id="1406" name="AutoShape 808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41" cy="111"/>
                                </a:xfrm>
                                <a:custGeom>
                                  <a:avLst/>
                                  <a:gdLst>
                                    <a:gd name="T0" fmla="*/ 31 w 41"/>
                                    <a:gd name="T1" fmla="*/ 106 h 111"/>
                                    <a:gd name="T2" fmla="*/ 12 w 41"/>
                                    <a:gd name="T3" fmla="*/ 106 h 111"/>
                                    <a:gd name="T4" fmla="*/ 14 w 41"/>
                                    <a:gd name="T5" fmla="*/ 103 h 111"/>
                                    <a:gd name="T6" fmla="*/ 14 w 41"/>
                                    <a:gd name="T7" fmla="*/ 15 h 111"/>
                                    <a:gd name="T8" fmla="*/ 0 w 41"/>
                                    <a:gd name="T9" fmla="*/ 15 h 111"/>
                                    <a:gd name="T10" fmla="*/ 27 w 41"/>
                                    <a:gd name="T11" fmla="*/ 0 h 111"/>
                                    <a:gd name="T12" fmla="*/ 29 w 41"/>
                                    <a:gd name="T13" fmla="*/ 0 h 111"/>
                                    <a:gd name="T14" fmla="*/ 29 w 41"/>
                                    <a:gd name="T15" fmla="*/ 15 h 111"/>
                                    <a:gd name="T16" fmla="*/ 5 w 41"/>
                                    <a:gd name="T17" fmla="*/ 15 h 111"/>
                                    <a:gd name="T18" fmla="*/ 0 w 41"/>
                                    <a:gd name="T19" fmla="*/ 17 h 111"/>
                                    <a:gd name="T20" fmla="*/ 29 w 41"/>
                                    <a:gd name="T21" fmla="*/ 17 h 111"/>
                                    <a:gd name="T22" fmla="*/ 29 w 41"/>
                                    <a:gd name="T23" fmla="*/ 103 h 111"/>
                                    <a:gd name="T24" fmla="*/ 31 w 41"/>
                                    <a:gd name="T25" fmla="*/ 103 h 111"/>
                                    <a:gd name="T26" fmla="*/ 31 w 41"/>
                                    <a:gd name="T27" fmla="*/ 106 h 111"/>
                                    <a:gd name="T28" fmla="*/ 41 w 41"/>
                                    <a:gd name="T29" fmla="*/ 111 h 111"/>
                                    <a:gd name="T30" fmla="*/ 2 w 41"/>
                                    <a:gd name="T31" fmla="*/ 111 h 111"/>
                                    <a:gd name="T32" fmla="*/ 2 w 41"/>
                                    <a:gd name="T33" fmla="*/ 106 h 111"/>
                                    <a:gd name="T34" fmla="*/ 41 w 41"/>
                                    <a:gd name="T35" fmla="*/ 106 h 111"/>
                                    <a:gd name="T36" fmla="*/ 41 w 41"/>
                                    <a:gd name="T37" fmla="*/ 111 h 1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</a:cxnLst>
                                  <a:rect l="0" t="0" r="r" b="b"/>
                                  <a:pathLst>
                                    <a:path w="41" h="111">
                                      <a:moveTo>
                                        <a:pt x="31" y="106"/>
                                      </a:moveTo>
                                      <a:lnTo>
                                        <a:pt x="12" y="106"/>
                                      </a:lnTo>
                                      <a:lnTo>
                                        <a:pt x="14" y="103"/>
                                      </a:lnTo>
                                      <a:lnTo>
                                        <a:pt x="14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27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29" y="15"/>
                                      </a:lnTo>
                                      <a:lnTo>
                                        <a:pt x="5" y="15"/>
                                      </a:lnTo>
                                      <a:lnTo>
                                        <a:pt x="0" y="17"/>
                                      </a:lnTo>
                                      <a:lnTo>
                                        <a:pt x="29" y="17"/>
                                      </a:lnTo>
                                      <a:lnTo>
                                        <a:pt x="29" y="103"/>
                                      </a:lnTo>
                                      <a:lnTo>
                                        <a:pt x="31" y="103"/>
                                      </a:lnTo>
                                      <a:lnTo>
                                        <a:pt x="31" y="106"/>
                                      </a:lnTo>
                                      <a:close/>
                                      <a:moveTo>
                                        <a:pt x="41" y="111"/>
                                      </a:moveTo>
                                      <a:lnTo>
                                        <a:pt x="2" y="111"/>
                                      </a:lnTo>
                                      <a:lnTo>
                                        <a:pt x="2" y="106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41" y="11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407" name="Picture 80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5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2" y="0"/>
                                  <a:ext cx="470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984CA0C" id="Group 806" o:spid="_x0000_s1026" style="width:27.1pt;height:6.9pt;mso-position-horizontal-relative:char;mso-position-vertical-relative:line" coordsize="542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">
                      <v:shape id="AutoShape 808" o:spid="_x0000_s1027" style="position:absolute;width:41;height:111;visibility:visible;mso-wrap-style:square;v-text-anchor:top" coordsize="41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" path="m31,106r-19,l14,103r,-88l,15,27,r2,l29,15,5,15,,17r29,l29,103r2,l31,106xm41,111r-39,l2,106r39,l41,111xe" fillcolor="black" stroked="f">
                        <v:path arrowok="t" o:connecttype="custom" o:connectlocs="31,106;12,106;14,103;14,15;0,15;27,0;29,0;29,15;5,15;0,17;29,17;29,103;31,103;31,106;41,111;2,111;2,106;41,106;41,111" o:connectangles="0,0,0,0,0,0,0,0,0,0,0,0,0,0,0,0,0,0,0"/>
                      </v:shape>
                      <v:shape id="Picture 807" o:spid="_x0000_s1028" type="#_x0000_t75" style="position:absolute;left:72;width:470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">
                        <v:imagedata r:id="rId657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90220" cy="87630"/>
                      <wp:effectExtent l="5080" t="0" r="0" b="0"/>
                      <wp:docPr id="1402" name="Group 8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90220" cy="87630"/>
                                <a:chOff x="0" y="0"/>
                                <a:chExt cx="772" cy="13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03" name="Picture 8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5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670" y="2"/>
                                  <a:ext cx="101" cy="1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04" name="Picture 80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5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28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8758044" id="Group 803" o:spid="_x0000_s1026" style="width:38.6pt;height:6.9pt;mso-position-horizontal-relative:char;mso-position-vertical-relative:line" coordsize="772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">
                      <v:shape id="Picture 805" o:spid="_x0000_s1027" type="#_x0000_t75" style="position:absolute;left:670;top:2;width:101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">
                        <v:imagedata r:id="rId660" o:title=""/>
                      </v:shape>
                      <v:shape id="Picture 804" o:spid="_x0000_s1028" type="#_x0000_t75" style="position:absolute;width:628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">
                        <v:imagedata r:id="rId661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11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1209"/>
                <w:tab w:val="left" w:pos="5636"/>
                <w:tab w:val="left" w:pos="7450"/>
                <w:tab w:val="left" w:pos="8448"/>
                <w:tab w:val="left" w:pos="9773"/>
              </w:tabs>
              <w:spacing w:line="140" w:lineRule="exact"/>
              <w:ind w:left="40"/>
              <w:rPr>
                <w:sz w:val="13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548968" cy="70008"/>
                  <wp:effectExtent l="0" t="0" r="0" b="0"/>
                  <wp:docPr id="623" name="image48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4" name="image482.png"/>
                          <pic:cNvPicPr/>
                        </pic:nvPicPr>
                        <pic:blipFill>
                          <a:blip r:embed="rId6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968" cy="70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sz w:val="11"/>
              </w:rPr>
              <w:drawing>
                <wp:inline distT="0" distB="0" distL="0" distR="0">
                  <wp:extent cx="355423" cy="72866"/>
                  <wp:effectExtent l="0" t="0" r="0" b="0"/>
                  <wp:docPr id="625" name="image48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6" name="image483.png"/>
                          <pic:cNvPicPr/>
                        </pic:nvPicPr>
                        <pic:blipFill>
                          <a:blip r:embed="rId6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5423" cy="72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484646" cy="87439"/>
                  <wp:effectExtent l="0" t="0" r="0" b="0"/>
                  <wp:docPr id="627" name="image48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8" name="image484.png"/>
                          <pic:cNvPicPr/>
                        </pic:nvPicPr>
                        <pic:blipFill>
                          <a:blip r:embed="rId6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4646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174878" cy="87439"/>
                  <wp:effectExtent l="0" t="0" r="0" b="0"/>
                  <wp:docPr id="629" name="image48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0" name="image485.png"/>
                          <pic:cNvPicPr/>
                        </pic:nvPicPr>
                        <pic:blipFill>
                          <a:blip r:embed="rId6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878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399270" cy="87439"/>
                  <wp:effectExtent l="0" t="0" r="0" b="0"/>
                  <wp:docPr id="631" name="image48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2" name="image486.png"/>
                          <pic:cNvPicPr/>
                        </pic:nvPicPr>
                        <pic:blipFill>
                          <a:blip r:embed="rId6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9270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500048" cy="87439"/>
                  <wp:effectExtent l="0" t="0" r="0" b="0"/>
                  <wp:docPr id="633" name="image48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4" name="image487.png"/>
                          <pic:cNvPicPr/>
                        </pic:nvPicPr>
                        <pic:blipFill>
                          <a:blip r:embed="rId6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0048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37418" w:rsidRDefault="00237418">
            <w:pPr>
              <w:pStyle w:val="TableParagraph"/>
              <w:rPr>
                <w:sz w:val="20"/>
              </w:rPr>
            </w:pPr>
          </w:p>
          <w:p w:rsidR="00237418" w:rsidRDefault="00237418">
            <w:pPr>
              <w:pStyle w:val="TableParagraph"/>
              <w:spacing w:before="5" w:after="1"/>
              <w:rPr>
                <w:sz w:val="16"/>
              </w:rPr>
            </w:pPr>
          </w:p>
          <w:p w:rsidR="00237418" w:rsidRDefault="00383646">
            <w:pPr>
              <w:pStyle w:val="TableParagraph"/>
              <w:tabs>
                <w:tab w:val="left" w:pos="1209"/>
                <w:tab w:val="left" w:pos="5644"/>
                <w:tab w:val="left" w:pos="6889"/>
                <w:tab w:val="left" w:pos="8243"/>
                <w:tab w:val="left" w:pos="9705"/>
              </w:tabs>
              <w:spacing w:line="137" w:lineRule="exact"/>
              <w:ind w:left="23"/>
              <w:rPr>
                <w:sz w:val="13"/>
              </w:rPr>
            </w:pPr>
            <w:r>
              <w:rPr>
                <w:noProof/>
                <w:sz w:val="11"/>
              </w:rPr>
              <mc:AlternateContent>
                <mc:Choice Requires="wpg">
                  <w:drawing>
                    <wp:inline distT="0" distB="0" distL="0" distR="0">
                      <wp:extent cx="46355" cy="70485"/>
                      <wp:effectExtent l="6985" t="8890" r="3810" b="6350"/>
                      <wp:docPr id="1400" name="Group 8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6355" cy="70485"/>
                                <a:chOff x="0" y="0"/>
                                <a:chExt cx="73" cy="111"/>
                              </a:xfrm>
                            </wpg:grpSpPr>
                            <wps:wsp>
                              <wps:cNvPr id="1401" name="Freeform 802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73" cy="111"/>
                                </a:xfrm>
                                <a:custGeom>
                                  <a:avLst/>
                                  <a:gdLst>
                                    <a:gd name="T0" fmla="*/ 65 w 73"/>
                                    <a:gd name="T1" fmla="*/ 111 h 111"/>
                                    <a:gd name="T2" fmla="*/ 0 w 73"/>
                                    <a:gd name="T3" fmla="*/ 111 h 111"/>
                                    <a:gd name="T4" fmla="*/ 0 w 73"/>
                                    <a:gd name="T5" fmla="*/ 106 h 111"/>
                                    <a:gd name="T6" fmla="*/ 13 w 73"/>
                                    <a:gd name="T7" fmla="*/ 94 h 111"/>
                                    <a:gd name="T8" fmla="*/ 25 w 73"/>
                                    <a:gd name="T9" fmla="*/ 84 h 111"/>
                                    <a:gd name="T10" fmla="*/ 34 w 73"/>
                                    <a:gd name="T11" fmla="*/ 74 h 111"/>
                                    <a:gd name="T12" fmla="*/ 48 w 73"/>
                                    <a:gd name="T13" fmla="*/ 55 h 111"/>
                                    <a:gd name="T14" fmla="*/ 51 w 73"/>
                                    <a:gd name="T15" fmla="*/ 46 h 111"/>
                                    <a:gd name="T16" fmla="*/ 51 w 73"/>
                                    <a:gd name="T17" fmla="*/ 24 h 111"/>
                                    <a:gd name="T18" fmla="*/ 41 w 73"/>
                                    <a:gd name="T19" fmla="*/ 15 h 111"/>
                                    <a:gd name="T20" fmla="*/ 36 w 73"/>
                                    <a:gd name="T21" fmla="*/ 12 h 111"/>
                                    <a:gd name="T22" fmla="*/ 24 w 73"/>
                                    <a:gd name="T23" fmla="*/ 12 h 111"/>
                                    <a:gd name="T24" fmla="*/ 19 w 73"/>
                                    <a:gd name="T25" fmla="*/ 15 h 111"/>
                                    <a:gd name="T26" fmla="*/ 17 w 73"/>
                                    <a:gd name="T27" fmla="*/ 17 h 111"/>
                                    <a:gd name="T28" fmla="*/ 12 w 73"/>
                                    <a:gd name="T29" fmla="*/ 19 h 111"/>
                                    <a:gd name="T30" fmla="*/ 10 w 73"/>
                                    <a:gd name="T31" fmla="*/ 24 h 111"/>
                                    <a:gd name="T32" fmla="*/ 7 w 73"/>
                                    <a:gd name="T33" fmla="*/ 31 h 111"/>
                                    <a:gd name="T34" fmla="*/ 5 w 73"/>
                                    <a:gd name="T35" fmla="*/ 31 h 111"/>
                                    <a:gd name="T36" fmla="*/ 5 w 73"/>
                                    <a:gd name="T37" fmla="*/ 22 h 111"/>
                                    <a:gd name="T38" fmla="*/ 10 w 73"/>
                                    <a:gd name="T39" fmla="*/ 15 h 111"/>
                                    <a:gd name="T40" fmla="*/ 14 w 73"/>
                                    <a:gd name="T41" fmla="*/ 10 h 111"/>
                                    <a:gd name="T42" fmla="*/ 19 w 73"/>
                                    <a:gd name="T43" fmla="*/ 2 h 111"/>
                                    <a:gd name="T44" fmla="*/ 26 w 73"/>
                                    <a:gd name="T45" fmla="*/ 0 h 111"/>
                                    <a:gd name="T46" fmla="*/ 43 w 73"/>
                                    <a:gd name="T47" fmla="*/ 0 h 111"/>
                                    <a:gd name="T48" fmla="*/ 51 w 73"/>
                                    <a:gd name="T49" fmla="*/ 2 h 111"/>
                                    <a:gd name="T50" fmla="*/ 55 w 73"/>
                                    <a:gd name="T51" fmla="*/ 10 h 111"/>
                                    <a:gd name="T52" fmla="*/ 63 w 73"/>
                                    <a:gd name="T53" fmla="*/ 15 h 111"/>
                                    <a:gd name="T54" fmla="*/ 65 w 73"/>
                                    <a:gd name="T55" fmla="*/ 22 h 111"/>
                                    <a:gd name="T56" fmla="*/ 65 w 73"/>
                                    <a:gd name="T57" fmla="*/ 34 h 111"/>
                                    <a:gd name="T58" fmla="*/ 63 w 73"/>
                                    <a:gd name="T59" fmla="*/ 39 h 111"/>
                                    <a:gd name="T60" fmla="*/ 58 w 73"/>
                                    <a:gd name="T61" fmla="*/ 53 h 111"/>
                                    <a:gd name="T62" fmla="*/ 43 w 73"/>
                                    <a:gd name="T63" fmla="*/ 72 h 111"/>
                                    <a:gd name="T64" fmla="*/ 17 w 73"/>
                                    <a:gd name="T65" fmla="*/ 99 h 111"/>
                                    <a:gd name="T66" fmla="*/ 55 w 73"/>
                                    <a:gd name="T67" fmla="*/ 99 h 111"/>
                                    <a:gd name="T68" fmla="*/ 58 w 73"/>
                                    <a:gd name="T69" fmla="*/ 96 h 111"/>
                                    <a:gd name="T70" fmla="*/ 63 w 73"/>
                                    <a:gd name="T71" fmla="*/ 96 h 111"/>
                                    <a:gd name="T72" fmla="*/ 63 w 73"/>
                                    <a:gd name="T73" fmla="*/ 94 h 111"/>
                                    <a:gd name="T74" fmla="*/ 65 w 73"/>
                                    <a:gd name="T75" fmla="*/ 94 h 111"/>
                                    <a:gd name="T76" fmla="*/ 67 w 73"/>
                                    <a:gd name="T77" fmla="*/ 91 h 111"/>
                                    <a:gd name="T78" fmla="*/ 67 w 73"/>
                                    <a:gd name="T79" fmla="*/ 89 h 111"/>
                                    <a:gd name="T80" fmla="*/ 72 w 73"/>
                                    <a:gd name="T81" fmla="*/ 89 h 111"/>
                                    <a:gd name="T82" fmla="*/ 65 w 73"/>
                                    <a:gd name="T83" fmla="*/ 111 h 1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</a:cxnLst>
                                  <a:rect l="0" t="0" r="r" b="b"/>
                                  <a:pathLst>
                                    <a:path w="73" h="111">
                                      <a:moveTo>
                                        <a:pt x="65" y="111"/>
                                      </a:moveTo>
                                      <a:lnTo>
                                        <a:pt x="0" y="111"/>
                                      </a:lnTo>
                                      <a:lnTo>
                                        <a:pt x="0" y="106"/>
                                      </a:lnTo>
                                      <a:lnTo>
                                        <a:pt x="13" y="94"/>
                                      </a:lnTo>
                                      <a:lnTo>
                                        <a:pt x="25" y="84"/>
                                      </a:lnTo>
                                      <a:lnTo>
                                        <a:pt x="34" y="74"/>
                                      </a:lnTo>
                                      <a:lnTo>
                                        <a:pt x="48" y="55"/>
                                      </a:lnTo>
                                      <a:lnTo>
                                        <a:pt x="51" y="46"/>
                                      </a:lnTo>
                                      <a:lnTo>
                                        <a:pt x="51" y="24"/>
                                      </a:lnTo>
                                      <a:lnTo>
                                        <a:pt x="41" y="15"/>
                                      </a:lnTo>
                                      <a:lnTo>
                                        <a:pt x="36" y="12"/>
                                      </a:lnTo>
                                      <a:lnTo>
                                        <a:pt x="24" y="12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7" y="17"/>
                                      </a:lnTo>
                                      <a:lnTo>
                                        <a:pt x="12" y="19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5" y="31"/>
                                      </a:lnTo>
                                      <a:lnTo>
                                        <a:pt x="5" y="2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4" y="10"/>
                                      </a:lnTo>
                                      <a:lnTo>
                                        <a:pt x="19" y="2"/>
                                      </a:lnTo>
                                      <a:lnTo>
                                        <a:pt x="26" y="0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51" y="2"/>
                                      </a:lnTo>
                                      <a:lnTo>
                                        <a:pt x="55" y="10"/>
                                      </a:lnTo>
                                      <a:lnTo>
                                        <a:pt x="63" y="15"/>
                                      </a:lnTo>
                                      <a:lnTo>
                                        <a:pt x="65" y="22"/>
                                      </a:lnTo>
                                      <a:lnTo>
                                        <a:pt x="65" y="34"/>
                                      </a:lnTo>
                                      <a:lnTo>
                                        <a:pt x="63" y="39"/>
                                      </a:lnTo>
                                      <a:lnTo>
                                        <a:pt x="58" y="53"/>
                                      </a:lnTo>
                                      <a:lnTo>
                                        <a:pt x="43" y="72"/>
                                      </a:lnTo>
                                      <a:lnTo>
                                        <a:pt x="17" y="99"/>
                                      </a:lnTo>
                                      <a:lnTo>
                                        <a:pt x="55" y="99"/>
                                      </a:lnTo>
                                      <a:lnTo>
                                        <a:pt x="58" y="96"/>
                                      </a:lnTo>
                                      <a:lnTo>
                                        <a:pt x="63" y="96"/>
                                      </a:lnTo>
                                      <a:lnTo>
                                        <a:pt x="63" y="94"/>
                                      </a:lnTo>
                                      <a:lnTo>
                                        <a:pt x="65" y="94"/>
                                      </a:lnTo>
                                      <a:lnTo>
                                        <a:pt x="67" y="91"/>
                                      </a:lnTo>
                                      <a:lnTo>
                                        <a:pt x="67" y="89"/>
                                      </a:lnTo>
                                      <a:lnTo>
                                        <a:pt x="72" y="89"/>
                                      </a:lnTo>
                                      <a:lnTo>
                                        <a:pt x="65" y="11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48BCB44" id="Group 801" o:spid="_x0000_s1026" style="width:3.65pt;height:5.55pt;mso-position-horizontal-relative:char;mso-position-vertical-relative:line" coordsize="73,1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">
                      <v:shape id="Freeform 802" o:spid="_x0000_s1027" style="position:absolute;width:73;height:111;visibility:visible;mso-wrap-style:square;v-text-anchor:top" coordsize="73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" path="m65,111l,111r,-5l13,94,25,84,34,74,48,55r3,-9l51,24,41,15,36,12r-12,l19,15r-2,2l12,19r-2,5l7,31r-2,l5,22r5,-7l14,10,19,2,26,,43,r8,2l55,10r8,5l65,22r,12l63,39,58,53,43,72,17,99r38,l58,96r5,l63,94r2,l67,91r,-2l72,89r-7,22xe" fillcolor="black" stroked="f">
                        <v:path arrowok="t" o:connecttype="custom" o:connectlocs="65,111;0,111;0,106;13,94;25,84;34,74;48,55;51,46;51,24;41,15;36,12;24,12;19,15;17,17;12,19;10,24;7,31;5,31;5,22;10,15;14,10;19,2;26,0;43,0;51,2;55,10;63,15;65,22;65,34;63,39;58,53;43,72;17,99;55,99;58,96;63,96;63,94;65,94;67,91;67,89;72,89;65,111" o:connectangles="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z w:val="11"/>
              </w:rPr>
              <w:tab/>
            </w:r>
            <w:r>
              <w:rPr>
                <w:noProof/>
                <w:sz w:val="11"/>
              </w:rPr>
              <w:drawing>
                <wp:inline distT="0" distB="0" distL="0" distR="0">
                  <wp:extent cx="410692" cy="71437"/>
                  <wp:effectExtent l="0" t="0" r="0" b="0"/>
                  <wp:docPr id="635" name="image48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6" name="image488.png"/>
                          <pic:cNvPicPr/>
                        </pic:nvPicPr>
                        <pic:blipFill>
                          <a:blip r:embed="rId6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0692" cy="71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78155" cy="87630"/>
                      <wp:effectExtent l="4445" t="2540" r="3175" b="5080"/>
                      <wp:docPr id="1398" name="Group 7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78155" cy="87630"/>
                                <a:chOff x="0" y="0"/>
                                <a:chExt cx="753" cy="138"/>
                              </a:xfrm>
                            </wpg:grpSpPr>
                            <wps:wsp>
                              <wps:cNvPr id="1399" name="AutoShape 800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753" cy="138"/>
                                </a:xfrm>
                                <a:custGeom>
                                  <a:avLst/>
                                  <a:gdLst>
                                    <a:gd name="T0" fmla="*/ 41 w 753"/>
                                    <a:gd name="T1" fmla="*/ 106 h 138"/>
                                    <a:gd name="T2" fmla="*/ 14 w 753"/>
                                    <a:gd name="T3" fmla="*/ 70 h 138"/>
                                    <a:gd name="T4" fmla="*/ 50 w 753"/>
                                    <a:gd name="T5" fmla="*/ 87 h 138"/>
                                    <a:gd name="T6" fmla="*/ 53 w 753"/>
                                    <a:gd name="T7" fmla="*/ 36 h 138"/>
                                    <a:gd name="T8" fmla="*/ 46 w 753"/>
                                    <a:gd name="T9" fmla="*/ 31 h 138"/>
                                    <a:gd name="T10" fmla="*/ 14 w 753"/>
                                    <a:gd name="T11" fmla="*/ 29 h 138"/>
                                    <a:gd name="T12" fmla="*/ 38 w 753"/>
                                    <a:gd name="T13" fmla="*/ 7 h 138"/>
                                    <a:gd name="T14" fmla="*/ 22 w 753"/>
                                    <a:gd name="T15" fmla="*/ 0 h 138"/>
                                    <a:gd name="T16" fmla="*/ 5 w 753"/>
                                    <a:gd name="T17" fmla="*/ 39 h 138"/>
                                    <a:gd name="T18" fmla="*/ 5 w 753"/>
                                    <a:gd name="T19" fmla="*/ 101 h 138"/>
                                    <a:gd name="T20" fmla="*/ 60 w 753"/>
                                    <a:gd name="T21" fmla="*/ 91 h 138"/>
                                    <a:gd name="T22" fmla="*/ 127 w 753"/>
                                    <a:gd name="T23" fmla="*/ 39 h 138"/>
                                    <a:gd name="T24" fmla="*/ 96 w 753"/>
                                    <a:gd name="T25" fmla="*/ 2 h 138"/>
                                    <a:gd name="T26" fmla="*/ 94 w 753"/>
                                    <a:gd name="T27" fmla="*/ 12 h 138"/>
                                    <a:gd name="T28" fmla="*/ 113 w 753"/>
                                    <a:gd name="T29" fmla="*/ 48 h 138"/>
                                    <a:gd name="T30" fmla="*/ 115 w 753"/>
                                    <a:gd name="T31" fmla="*/ 60 h 138"/>
                                    <a:gd name="T32" fmla="*/ 125 w 753"/>
                                    <a:gd name="T33" fmla="*/ 94 h 138"/>
                                    <a:gd name="T34" fmla="*/ 87 w 753"/>
                                    <a:gd name="T35" fmla="*/ 96 h 138"/>
                                    <a:gd name="T36" fmla="*/ 79 w 753"/>
                                    <a:gd name="T37" fmla="*/ 106 h 138"/>
                                    <a:gd name="T38" fmla="*/ 139 w 753"/>
                                    <a:gd name="T39" fmla="*/ 84 h 138"/>
                                    <a:gd name="T40" fmla="*/ 166 w 753"/>
                                    <a:gd name="T41" fmla="*/ 99 h 138"/>
                                    <a:gd name="T42" fmla="*/ 183 w 753"/>
                                    <a:gd name="T43" fmla="*/ 99 h 138"/>
                                    <a:gd name="T44" fmla="*/ 214 w 753"/>
                                    <a:gd name="T45" fmla="*/ 17 h 138"/>
                                    <a:gd name="T46" fmla="*/ 350 w 753"/>
                                    <a:gd name="T47" fmla="*/ 43 h 138"/>
                                    <a:gd name="T48" fmla="*/ 334 w 753"/>
                                    <a:gd name="T49" fmla="*/ 82 h 138"/>
                                    <a:gd name="T50" fmla="*/ 298 w 753"/>
                                    <a:gd name="T51" fmla="*/ 87 h 138"/>
                                    <a:gd name="T52" fmla="*/ 320 w 753"/>
                                    <a:gd name="T53" fmla="*/ 5 h 138"/>
                                    <a:gd name="T54" fmla="*/ 325 w 753"/>
                                    <a:gd name="T55" fmla="*/ 0 h 138"/>
                                    <a:gd name="T56" fmla="*/ 281 w 753"/>
                                    <a:gd name="T57" fmla="*/ 46 h 138"/>
                                    <a:gd name="T58" fmla="*/ 332 w 753"/>
                                    <a:gd name="T59" fmla="*/ 106 h 138"/>
                                    <a:gd name="T60" fmla="*/ 363 w 753"/>
                                    <a:gd name="T61" fmla="*/ 29 h 138"/>
                                    <a:gd name="T62" fmla="*/ 397 w 753"/>
                                    <a:gd name="T63" fmla="*/ 111 h 138"/>
                                    <a:gd name="T64" fmla="*/ 450 w 753"/>
                                    <a:gd name="T65" fmla="*/ 96 h 138"/>
                                    <a:gd name="T66" fmla="*/ 452 w 753"/>
                                    <a:gd name="T67" fmla="*/ 132 h 138"/>
                                    <a:gd name="T68" fmla="*/ 471 w 753"/>
                                    <a:gd name="T69" fmla="*/ 115 h 138"/>
                                    <a:gd name="T70" fmla="*/ 541 w 753"/>
                                    <a:gd name="T71" fmla="*/ 84 h 138"/>
                                    <a:gd name="T72" fmla="*/ 512 w 753"/>
                                    <a:gd name="T73" fmla="*/ 106 h 138"/>
                                    <a:gd name="T74" fmla="*/ 527 w 753"/>
                                    <a:gd name="T75" fmla="*/ 67 h 138"/>
                                    <a:gd name="T76" fmla="*/ 531 w 753"/>
                                    <a:gd name="T77" fmla="*/ 48 h 138"/>
                                    <a:gd name="T78" fmla="*/ 539 w 753"/>
                                    <a:gd name="T79" fmla="*/ 17 h 138"/>
                                    <a:gd name="T80" fmla="*/ 507 w 753"/>
                                    <a:gd name="T81" fmla="*/ 31 h 138"/>
                                    <a:gd name="T82" fmla="*/ 531 w 753"/>
                                    <a:gd name="T83" fmla="*/ 7 h 138"/>
                                    <a:gd name="T84" fmla="*/ 505 w 753"/>
                                    <a:gd name="T85" fmla="*/ 2 h 138"/>
                                    <a:gd name="T86" fmla="*/ 498 w 753"/>
                                    <a:gd name="T87" fmla="*/ 43 h 138"/>
                                    <a:gd name="T88" fmla="*/ 490 w 753"/>
                                    <a:gd name="T89" fmla="*/ 91 h 138"/>
                                    <a:gd name="T90" fmla="*/ 548 w 753"/>
                                    <a:gd name="T91" fmla="*/ 99 h 138"/>
                                    <a:gd name="T92" fmla="*/ 616 w 753"/>
                                    <a:gd name="T93" fmla="*/ 0 h 138"/>
                                    <a:gd name="T94" fmla="*/ 565 w 753"/>
                                    <a:gd name="T95" fmla="*/ 72 h 138"/>
                                    <a:gd name="T96" fmla="*/ 637 w 753"/>
                                    <a:gd name="T97" fmla="*/ 70 h 138"/>
                                    <a:gd name="T98" fmla="*/ 724 w 753"/>
                                    <a:gd name="T99" fmla="*/ 5 h 138"/>
                                    <a:gd name="T100" fmla="*/ 649 w 753"/>
                                    <a:gd name="T101" fmla="*/ 51 h 138"/>
                                    <a:gd name="T102" fmla="*/ 697 w 753"/>
                                    <a:gd name="T103" fmla="*/ 115 h 138"/>
                                    <a:gd name="T104" fmla="*/ 731 w 753"/>
                                    <a:gd name="T105" fmla="*/ 103 h 138"/>
                                    <a:gd name="T106" fmla="*/ 681 w 753"/>
                                    <a:gd name="T107" fmla="*/ 75 h 138"/>
                                    <a:gd name="T108" fmla="*/ 702 w 753"/>
                                    <a:gd name="T109" fmla="*/ 12 h 138"/>
                                    <a:gd name="T110" fmla="*/ 753 w 753"/>
                                    <a:gd name="T111" fmla="*/ 41 h 13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753" h="138">
                                      <a:moveTo>
                                        <a:pt x="60" y="79"/>
                                      </a:moveTo>
                                      <a:lnTo>
                                        <a:pt x="58" y="72"/>
                                      </a:lnTo>
                                      <a:lnTo>
                                        <a:pt x="55" y="67"/>
                                      </a:lnTo>
                                      <a:lnTo>
                                        <a:pt x="50" y="63"/>
                                      </a:lnTo>
                                      <a:lnTo>
                                        <a:pt x="50" y="87"/>
                                      </a:lnTo>
                                      <a:lnTo>
                                        <a:pt x="50" y="96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36" y="108"/>
                                      </a:lnTo>
                                      <a:lnTo>
                                        <a:pt x="24" y="108"/>
                                      </a:lnTo>
                                      <a:lnTo>
                                        <a:pt x="19" y="106"/>
                                      </a:lnTo>
                                      <a:lnTo>
                                        <a:pt x="17" y="101"/>
                                      </a:lnTo>
                                      <a:lnTo>
                                        <a:pt x="12" y="96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4" y="70"/>
                                      </a:lnTo>
                                      <a:lnTo>
                                        <a:pt x="17" y="67"/>
                                      </a:lnTo>
                                      <a:lnTo>
                                        <a:pt x="19" y="63"/>
                                      </a:lnTo>
                                      <a:lnTo>
                                        <a:pt x="24" y="58"/>
                                      </a:lnTo>
                                      <a:lnTo>
                                        <a:pt x="36" y="67"/>
                                      </a:lnTo>
                                      <a:lnTo>
                                        <a:pt x="43" y="75"/>
                                      </a:lnTo>
                                      <a:lnTo>
                                        <a:pt x="46" y="82"/>
                                      </a:lnTo>
                                      <a:lnTo>
                                        <a:pt x="50" y="87"/>
                                      </a:lnTo>
                                      <a:lnTo>
                                        <a:pt x="50" y="63"/>
                                      </a:lnTo>
                                      <a:lnTo>
                                        <a:pt x="46" y="58"/>
                                      </a:lnTo>
                                      <a:lnTo>
                                        <a:pt x="36" y="51"/>
                                      </a:lnTo>
                                      <a:lnTo>
                                        <a:pt x="41" y="48"/>
                                      </a:lnTo>
                                      <a:lnTo>
                                        <a:pt x="46" y="46"/>
                                      </a:lnTo>
                                      <a:lnTo>
                                        <a:pt x="50" y="41"/>
                                      </a:lnTo>
                                      <a:lnTo>
                                        <a:pt x="53" y="36"/>
                                      </a:lnTo>
                                      <a:lnTo>
                                        <a:pt x="58" y="31"/>
                                      </a:lnTo>
                                      <a:lnTo>
                                        <a:pt x="58" y="17"/>
                                      </a:lnTo>
                                      <a:lnTo>
                                        <a:pt x="55" y="12"/>
                                      </a:lnTo>
                                      <a:lnTo>
                                        <a:pt x="48" y="5"/>
                                      </a:lnTo>
                                      <a:lnTo>
                                        <a:pt x="48" y="17"/>
                                      </a:lnTo>
                                      <a:lnTo>
                                        <a:pt x="48" y="27"/>
                                      </a:lnTo>
                                      <a:lnTo>
                                        <a:pt x="46" y="31"/>
                                      </a:lnTo>
                                      <a:lnTo>
                                        <a:pt x="46" y="34"/>
                                      </a:lnTo>
                                      <a:lnTo>
                                        <a:pt x="43" y="39"/>
                                      </a:lnTo>
                                      <a:lnTo>
                                        <a:pt x="38" y="41"/>
                                      </a:lnTo>
                                      <a:lnTo>
                                        <a:pt x="34" y="48"/>
                                      </a:lnTo>
                                      <a:lnTo>
                                        <a:pt x="19" y="36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29"/>
                                      </a:lnTo>
                                      <a:lnTo>
                                        <a:pt x="12" y="27"/>
                                      </a:lnTo>
                                      <a:lnTo>
                                        <a:pt x="12" y="17"/>
                                      </a:lnTo>
                                      <a:lnTo>
                                        <a:pt x="14" y="12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24" y="5"/>
                                      </a:lnTo>
                                      <a:lnTo>
                                        <a:pt x="36" y="5"/>
                                      </a:lnTo>
                                      <a:lnTo>
                                        <a:pt x="38" y="7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2"/>
                                      </a:lnTo>
                                      <a:lnTo>
                                        <a:pt x="48" y="17"/>
                                      </a:lnTo>
                                      <a:lnTo>
                                        <a:pt x="48" y="5"/>
                                      </a:lnTo>
                                      <a:lnTo>
                                        <a:pt x="46" y="2"/>
                                      </a:lnTo>
                                      <a:lnTo>
                                        <a:pt x="38" y="0"/>
                                      </a:lnTo>
                                      <a:lnTo>
                                        <a:pt x="22" y="0"/>
                                      </a:lnTo>
                                      <a:lnTo>
                                        <a:pt x="14" y="2"/>
                                      </a:lnTo>
                                      <a:lnTo>
                                        <a:pt x="7" y="7"/>
                                      </a:lnTo>
                                      <a:lnTo>
                                        <a:pt x="2" y="12"/>
                                      </a:lnTo>
                                      <a:lnTo>
                                        <a:pt x="0" y="19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2" y="36"/>
                                      </a:lnTo>
                                      <a:lnTo>
                                        <a:pt x="5" y="39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19" y="55"/>
                                      </a:lnTo>
                                      <a:lnTo>
                                        <a:pt x="7" y="67"/>
                                      </a:lnTo>
                                      <a:lnTo>
                                        <a:pt x="5" y="72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91"/>
                                      </a:lnTo>
                                      <a:lnTo>
                                        <a:pt x="5" y="101"/>
                                      </a:lnTo>
                                      <a:lnTo>
                                        <a:pt x="12" y="108"/>
                                      </a:lnTo>
                                      <a:lnTo>
                                        <a:pt x="19" y="111"/>
                                      </a:lnTo>
                                      <a:lnTo>
                                        <a:pt x="38" y="111"/>
                                      </a:lnTo>
                                      <a:lnTo>
                                        <a:pt x="46" y="108"/>
                                      </a:lnTo>
                                      <a:lnTo>
                                        <a:pt x="53" y="103"/>
                                      </a:lnTo>
                                      <a:lnTo>
                                        <a:pt x="58" y="99"/>
                                      </a:lnTo>
                                      <a:lnTo>
                                        <a:pt x="60" y="91"/>
                                      </a:lnTo>
                                      <a:lnTo>
                                        <a:pt x="60" y="79"/>
                                      </a:lnTo>
                                      <a:close/>
                                      <a:moveTo>
                                        <a:pt x="139" y="67"/>
                                      </a:moveTo>
                                      <a:lnTo>
                                        <a:pt x="137" y="63"/>
                                      </a:lnTo>
                                      <a:lnTo>
                                        <a:pt x="135" y="58"/>
                                      </a:lnTo>
                                      <a:lnTo>
                                        <a:pt x="125" y="48"/>
                                      </a:lnTo>
                                      <a:lnTo>
                                        <a:pt x="118" y="46"/>
                                      </a:lnTo>
                                      <a:lnTo>
                                        <a:pt x="127" y="39"/>
                                      </a:lnTo>
                                      <a:lnTo>
                                        <a:pt x="132" y="29"/>
                                      </a:lnTo>
                                      <a:lnTo>
                                        <a:pt x="132" y="12"/>
                                      </a:lnTo>
                                      <a:lnTo>
                                        <a:pt x="127" y="10"/>
                                      </a:lnTo>
                                      <a:lnTo>
                                        <a:pt x="123" y="2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01" y="0"/>
                                      </a:lnTo>
                                      <a:lnTo>
                                        <a:pt x="96" y="2"/>
                                      </a:lnTo>
                                      <a:lnTo>
                                        <a:pt x="91" y="7"/>
                                      </a:lnTo>
                                      <a:lnTo>
                                        <a:pt x="87" y="10"/>
                                      </a:lnTo>
                                      <a:lnTo>
                                        <a:pt x="82" y="17"/>
                                      </a:lnTo>
                                      <a:lnTo>
                                        <a:pt x="79" y="24"/>
                                      </a:lnTo>
                                      <a:lnTo>
                                        <a:pt x="82" y="24"/>
                                      </a:lnTo>
                                      <a:lnTo>
                                        <a:pt x="89" y="17"/>
                                      </a:lnTo>
                                      <a:lnTo>
                                        <a:pt x="94" y="12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5" y="17"/>
                                      </a:lnTo>
                                      <a:lnTo>
                                        <a:pt x="118" y="19"/>
                                      </a:lnTo>
                                      <a:lnTo>
                                        <a:pt x="120" y="24"/>
                                      </a:lnTo>
                                      <a:lnTo>
                                        <a:pt x="120" y="39"/>
                                      </a:lnTo>
                                      <a:lnTo>
                                        <a:pt x="115" y="43"/>
                                      </a:lnTo>
                                      <a:lnTo>
                                        <a:pt x="113" y="48"/>
                                      </a:lnTo>
                                      <a:lnTo>
                                        <a:pt x="103" y="53"/>
                                      </a:lnTo>
                                      <a:lnTo>
                                        <a:pt x="101" y="53"/>
                                      </a:lnTo>
                                      <a:lnTo>
                                        <a:pt x="96" y="55"/>
                                      </a:lnTo>
                                      <a:lnTo>
                                        <a:pt x="96" y="58"/>
                                      </a:lnTo>
                                      <a:lnTo>
                                        <a:pt x="106" y="58"/>
                                      </a:lnTo>
                                      <a:lnTo>
                                        <a:pt x="111" y="60"/>
                                      </a:lnTo>
                                      <a:lnTo>
                                        <a:pt x="115" y="60"/>
                                      </a:lnTo>
                                      <a:lnTo>
                                        <a:pt x="123" y="67"/>
                                      </a:lnTo>
                                      <a:lnTo>
                                        <a:pt x="123" y="70"/>
                                      </a:lnTo>
                                      <a:lnTo>
                                        <a:pt x="125" y="72"/>
                                      </a:lnTo>
                                      <a:lnTo>
                                        <a:pt x="125" y="75"/>
                                      </a:lnTo>
                                      <a:lnTo>
                                        <a:pt x="127" y="79"/>
                                      </a:lnTo>
                                      <a:lnTo>
                                        <a:pt x="127" y="89"/>
                                      </a:lnTo>
                                      <a:lnTo>
                                        <a:pt x="125" y="94"/>
                                      </a:lnTo>
                                      <a:lnTo>
                                        <a:pt x="120" y="99"/>
                                      </a:lnTo>
                                      <a:lnTo>
                                        <a:pt x="118" y="103"/>
                                      </a:lnTo>
                                      <a:lnTo>
                                        <a:pt x="99" y="103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87" y="99"/>
                                      </a:lnTo>
                                      <a:lnTo>
                                        <a:pt x="87" y="96"/>
                                      </a:lnTo>
                                      <a:lnTo>
                                        <a:pt x="82" y="96"/>
                                      </a:lnTo>
                                      <a:lnTo>
                                        <a:pt x="82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7" y="101"/>
                                      </a:lnTo>
                                      <a:lnTo>
                                        <a:pt x="77" y="106"/>
                                      </a:lnTo>
                                      <a:lnTo>
                                        <a:pt x="79" y="106"/>
                                      </a:lnTo>
                                      <a:lnTo>
                                        <a:pt x="84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23" y="108"/>
                                      </a:lnTo>
                                      <a:lnTo>
                                        <a:pt x="126" y="103"/>
                                      </a:lnTo>
                                      <a:lnTo>
                                        <a:pt x="130" y="99"/>
                                      </a:lnTo>
                                      <a:lnTo>
                                        <a:pt x="135" y="91"/>
                                      </a:lnTo>
                                      <a:lnTo>
                                        <a:pt x="139" y="84"/>
                                      </a:lnTo>
                                      <a:lnTo>
                                        <a:pt x="139" y="67"/>
                                      </a:lnTo>
                                      <a:close/>
                                      <a:moveTo>
                                        <a:pt x="183" y="99"/>
                                      </a:moveTo>
                                      <a:lnTo>
                                        <a:pt x="180" y="96"/>
                                      </a:lnTo>
                                      <a:lnTo>
                                        <a:pt x="178" y="96"/>
                                      </a:lnTo>
                                      <a:lnTo>
                                        <a:pt x="175" y="94"/>
                                      </a:lnTo>
                                      <a:lnTo>
                                        <a:pt x="171" y="94"/>
                                      </a:lnTo>
                                      <a:lnTo>
                                        <a:pt x="166" y="99"/>
                                      </a:lnTo>
                                      <a:lnTo>
                                        <a:pt x="166" y="108"/>
                                      </a:lnTo>
                                      <a:lnTo>
                                        <a:pt x="168" y="108"/>
                                      </a:lnTo>
                                      <a:lnTo>
                                        <a:pt x="168" y="111"/>
                                      </a:lnTo>
                                      <a:lnTo>
                                        <a:pt x="178" y="111"/>
                                      </a:lnTo>
                                      <a:lnTo>
                                        <a:pt x="180" y="108"/>
                                      </a:lnTo>
                                      <a:lnTo>
                                        <a:pt x="183" y="108"/>
                                      </a:lnTo>
                                      <a:lnTo>
                                        <a:pt x="183" y="99"/>
                                      </a:lnTo>
                                      <a:close/>
                                      <a:moveTo>
                                        <a:pt x="267" y="2"/>
                                      </a:moveTo>
                                      <a:lnTo>
                                        <a:pt x="209" y="2"/>
                                      </a:lnTo>
                                      <a:lnTo>
                                        <a:pt x="199" y="29"/>
                                      </a:lnTo>
                                      <a:lnTo>
                                        <a:pt x="202" y="29"/>
                                      </a:lnTo>
                                      <a:lnTo>
                                        <a:pt x="204" y="24"/>
                                      </a:lnTo>
                                      <a:lnTo>
                                        <a:pt x="209" y="19"/>
                                      </a:lnTo>
                                      <a:lnTo>
                                        <a:pt x="214" y="17"/>
                                      </a:lnTo>
                                      <a:lnTo>
                                        <a:pt x="255" y="17"/>
                                      </a:lnTo>
                                      <a:lnTo>
                                        <a:pt x="224" y="111"/>
                                      </a:lnTo>
                                      <a:lnTo>
                                        <a:pt x="231" y="111"/>
                                      </a:lnTo>
                                      <a:lnTo>
                                        <a:pt x="267" y="5"/>
                                      </a:lnTo>
                                      <a:lnTo>
                                        <a:pt x="267" y="2"/>
                                      </a:lnTo>
                                      <a:close/>
                                      <a:moveTo>
                                        <a:pt x="351" y="55"/>
                                      </a:moveTo>
                                      <a:lnTo>
                                        <a:pt x="350" y="43"/>
                                      </a:lnTo>
                                      <a:lnTo>
                                        <a:pt x="348" y="32"/>
                                      </a:lnTo>
                                      <a:lnTo>
                                        <a:pt x="344" y="22"/>
                                      </a:lnTo>
                                      <a:lnTo>
                                        <a:pt x="339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7" y="39"/>
                                      </a:lnTo>
                                      <a:lnTo>
                                        <a:pt x="337" y="67"/>
                                      </a:lnTo>
                                      <a:lnTo>
                                        <a:pt x="334" y="82"/>
                                      </a:lnTo>
                                      <a:lnTo>
                                        <a:pt x="329" y="96"/>
                                      </a:lnTo>
                                      <a:lnTo>
                                        <a:pt x="327" y="101"/>
                                      </a:lnTo>
                                      <a:lnTo>
                                        <a:pt x="322" y="106"/>
                                      </a:lnTo>
                                      <a:lnTo>
                                        <a:pt x="310" y="106"/>
                                      </a:lnTo>
                                      <a:lnTo>
                                        <a:pt x="305" y="103"/>
                                      </a:lnTo>
                                      <a:lnTo>
                                        <a:pt x="303" y="94"/>
                                      </a:lnTo>
                                      <a:lnTo>
                                        <a:pt x="298" y="87"/>
                                      </a:lnTo>
                                      <a:lnTo>
                                        <a:pt x="298" y="41"/>
                                      </a:lnTo>
                                      <a:lnTo>
                                        <a:pt x="301" y="31"/>
                                      </a:lnTo>
                                      <a:lnTo>
                                        <a:pt x="301" y="22"/>
                                      </a:lnTo>
                                      <a:lnTo>
                                        <a:pt x="303" y="15"/>
                                      </a:lnTo>
                                      <a:lnTo>
                                        <a:pt x="308" y="10"/>
                                      </a:lnTo>
                                      <a:lnTo>
                                        <a:pt x="313" y="5"/>
                                      </a:lnTo>
                                      <a:lnTo>
                                        <a:pt x="320" y="5"/>
                                      </a:lnTo>
                                      <a:lnTo>
                                        <a:pt x="327" y="12"/>
                                      </a:lnTo>
                                      <a:lnTo>
                                        <a:pt x="329" y="15"/>
                                      </a:lnTo>
                                      <a:lnTo>
                                        <a:pt x="334" y="29"/>
                                      </a:lnTo>
                                      <a:lnTo>
                                        <a:pt x="337" y="39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2" y="5"/>
                                      </a:lnTo>
                                      <a:lnTo>
                                        <a:pt x="325" y="0"/>
                                      </a:lnTo>
                                      <a:lnTo>
                                        <a:pt x="313" y="0"/>
                                      </a:lnTo>
                                      <a:lnTo>
                                        <a:pt x="303" y="5"/>
                                      </a:lnTo>
                                      <a:lnTo>
                                        <a:pt x="296" y="10"/>
                                      </a:lnTo>
                                      <a:lnTo>
                                        <a:pt x="291" y="17"/>
                                      </a:lnTo>
                                      <a:lnTo>
                                        <a:pt x="289" y="27"/>
                                      </a:lnTo>
                                      <a:lnTo>
                                        <a:pt x="284" y="34"/>
                                      </a:lnTo>
                                      <a:lnTo>
                                        <a:pt x="281" y="46"/>
                                      </a:lnTo>
                                      <a:lnTo>
                                        <a:pt x="281" y="72"/>
                                      </a:lnTo>
                                      <a:lnTo>
                                        <a:pt x="284" y="84"/>
                                      </a:lnTo>
                                      <a:lnTo>
                                        <a:pt x="291" y="94"/>
                                      </a:lnTo>
                                      <a:lnTo>
                                        <a:pt x="298" y="106"/>
                                      </a:lnTo>
                                      <a:lnTo>
                                        <a:pt x="305" y="111"/>
                                      </a:lnTo>
                                      <a:lnTo>
                                        <a:pt x="327" y="111"/>
                                      </a:lnTo>
                                      <a:lnTo>
                                        <a:pt x="332" y="106"/>
                                      </a:lnTo>
                                      <a:lnTo>
                                        <a:pt x="341" y="96"/>
                                      </a:lnTo>
                                      <a:lnTo>
                                        <a:pt x="346" y="87"/>
                                      </a:lnTo>
                                      <a:lnTo>
                                        <a:pt x="351" y="67"/>
                                      </a:lnTo>
                                      <a:lnTo>
                                        <a:pt x="351" y="55"/>
                                      </a:lnTo>
                                      <a:close/>
                                      <a:moveTo>
                                        <a:pt x="433" y="2"/>
                                      </a:moveTo>
                                      <a:lnTo>
                                        <a:pt x="375" y="2"/>
                                      </a:lnTo>
                                      <a:lnTo>
                                        <a:pt x="363" y="29"/>
                                      </a:lnTo>
                                      <a:lnTo>
                                        <a:pt x="366" y="29"/>
                                      </a:lnTo>
                                      <a:lnTo>
                                        <a:pt x="370" y="24"/>
                                      </a:lnTo>
                                      <a:lnTo>
                                        <a:pt x="373" y="19"/>
                                      </a:lnTo>
                                      <a:lnTo>
                                        <a:pt x="378" y="17"/>
                                      </a:lnTo>
                                      <a:lnTo>
                                        <a:pt x="418" y="17"/>
                                      </a:lnTo>
                                      <a:lnTo>
                                        <a:pt x="387" y="111"/>
                                      </a:lnTo>
                                      <a:lnTo>
                                        <a:pt x="397" y="111"/>
                                      </a:lnTo>
                                      <a:lnTo>
                                        <a:pt x="433" y="5"/>
                                      </a:lnTo>
                                      <a:lnTo>
                                        <a:pt x="433" y="2"/>
                                      </a:lnTo>
                                      <a:close/>
                                      <a:moveTo>
                                        <a:pt x="471" y="106"/>
                                      </a:moveTo>
                                      <a:lnTo>
                                        <a:pt x="469" y="101"/>
                                      </a:lnTo>
                                      <a:lnTo>
                                        <a:pt x="462" y="94"/>
                                      </a:lnTo>
                                      <a:lnTo>
                                        <a:pt x="452" y="94"/>
                                      </a:lnTo>
                                      <a:lnTo>
                                        <a:pt x="450" y="96"/>
                                      </a:lnTo>
                                      <a:lnTo>
                                        <a:pt x="450" y="99"/>
                                      </a:lnTo>
                                      <a:lnTo>
                                        <a:pt x="447" y="101"/>
                                      </a:lnTo>
                                      <a:lnTo>
                                        <a:pt x="447" y="108"/>
                                      </a:lnTo>
                                      <a:lnTo>
                                        <a:pt x="450" y="111"/>
                                      </a:lnTo>
                                      <a:lnTo>
                                        <a:pt x="464" y="111"/>
                                      </a:lnTo>
                                      <a:lnTo>
                                        <a:pt x="464" y="120"/>
                                      </a:lnTo>
                                      <a:lnTo>
                                        <a:pt x="452" y="132"/>
                                      </a:lnTo>
                                      <a:lnTo>
                                        <a:pt x="447" y="132"/>
                                      </a:lnTo>
                                      <a:lnTo>
                                        <a:pt x="447" y="137"/>
                                      </a:lnTo>
                                      <a:lnTo>
                                        <a:pt x="454" y="135"/>
                                      </a:lnTo>
                                      <a:lnTo>
                                        <a:pt x="462" y="130"/>
                                      </a:lnTo>
                                      <a:lnTo>
                                        <a:pt x="466" y="125"/>
                                      </a:lnTo>
                                      <a:lnTo>
                                        <a:pt x="469" y="120"/>
                                      </a:lnTo>
                                      <a:lnTo>
                                        <a:pt x="471" y="115"/>
                                      </a:lnTo>
                                      <a:lnTo>
                                        <a:pt x="471" y="106"/>
                                      </a:lnTo>
                                      <a:close/>
                                      <a:moveTo>
                                        <a:pt x="553" y="79"/>
                                      </a:moveTo>
                                      <a:lnTo>
                                        <a:pt x="551" y="72"/>
                                      </a:lnTo>
                                      <a:lnTo>
                                        <a:pt x="546" y="67"/>
                                      </a:lnTo>
                                      <a:lnTo>
                                        <a:pt x="543" y="63"/>
                                      </a:lnTo>
                                      <a:lnTo>
                                        <a:pt x="541" y="61"/>
                                      </a:lnTo>
                                      <a:lnTo>
                                        <a:pt x="541" y="84"/>
                                      </a:lnTo>
                                      <a:lnTo>
                                        <a:pt x="541" y="96"/>
                                      </a:lnTo>
                                      <a:lnTo>
                                        <a:pt x="539" y="99"/>
                                      </a:lnTo>
                                      <a:lnTo>
                                        <a:pt x="536" y="103"/>
                                      </a:lnTo>
                                      <a:lnTo>
                                        <a:pt x="531" y="106"/>
                                      </a:lnTo>
                                      <a:lnTo>
                                        <a:pt x="529" y="108"/>
                                      </a:lnTo>
                                      <a:lnTo>
                                        <a:pt x="517" y="108"/>
                                      </a:lnTo>
                                      <a:lnTo>
                                        <a:pt x="512" y="106"/>
                                      </a:lnTo>
                                      <a:lnTo>
                                        <a:pt x="507" y="101"/>
                                      </a:lnTo>
                                      <a:lnTo>
                                        <a:pt x="503" y="91"/>
                                      </a:lnTo>
                                      <a:lnTo>
                                        <a:pt x="503" y="75"/>
                                      </a:lnTo>
                                      <a:lnTo>
                                        <a:pt x="505" y="70"/>
                                      </a:lnTo>
                                      <a:lnTo>
                                        <a:pt x="512" y="63"/>
                                      </a:lnTo>
                                      <a:lnTo>
                                        <a:pt x="515" y="58"/>
                                      </a:lnTo>
                                      <a:lnTo>
                                        <a:pt x="527" y="67"/>
                                      </a:lnTo>
                                      <a:lnTo>
                                        <a:pt x="534" y="75"/>
                                      </a:lnTo>
                                      <a:lnTo>
                                        <a:pt x="539" y="82"/>
                                      </a:lnTo>
                                      <a:lnTo>
                                        <a:pt x="541" y="84"/>
                                      </a:lnTo>
                                      <a:lnTo>
                                        <a:pt x="541" y="61"/>
                                      </a:lnTo>
                                      <a:lnTo>
                                        <a:pt x="536" y="58"/>
                                      </a:lnTo>
                                      <a:lnTo>
                                        <a:pt x="527" y="51"/>
                                      </a:lnTo>
                                      <a:lnTo>
                                        <a:pt x="531" y="48"/>
                                      </a:lnTo>
                                      <a:lnTo>
                                        <a:pt x="536" y="46"/>
                                      </a:lnTo>
                                      <a:lnTo>
                                        <a:pt x="543" y="41"/>
                                      </a:lnTo>
                                      <a:lnTo>
                                        <a:pt x="551" y="27"/>
                                      </a:lnTo>
                                      <a:lnTo>
                                        <a:pt x="551" y="17"/>
                                      </a:lnTo>
                                      <a:lnTo>
                                        <a:pt x="546" y="12"/>
                                      </a:lnTo>
                                      <a:lnTo>
                                        <a:pt x="539" y="5"/>
                                      </a:lnTo>
                                      <a:lnTo>
                                        <a:pt x="539" y="17"/>
                                      </a:lnTo>
                                      <a:lnTo>
                                        <a:pt x="539" y="31"/>
                                      </a:lnTo>
                                      <a:lnTo>
                                        <a:pt x="536" y="34"/>
                                      </a:lnTo>
                                      <a:lnTo>
                                        <a:pt x="534" y="39"/>
                                      </a:lnTo>
                                      <a:lnTo>
                                        <a:pt x="524" y="48"/>
                                      </a:lnTo>
                                      <a:lnTo>
                                        <a:pt x="512" y="36"/>
                                      </a:lnTo>
                                      <a:lnTo>
                                        <a:pt x="507" y="34"/>
                                      </a:lnTo>
                                      <a:lnTo>
                                        <a:pt x="507" y="31"/>
                                      </a:lnTo>
                                      <a:lnTo>
                                        <a:pt x="503" y="27"/>
                                      </a:lnTo>
                                      <a:lnTo>
                                        <a:pt x="503" y="17"/>
                                      </a:lnTo>
                                      <a:lnTo>
                                        <a:pt x="505" y="12"/>
                                      </a:lnTo>
                                      <a:lnTo>
                                        <a:pt x="507" y="10"/>
                                      </a:lnTo>
                                      <a:lnTo>
                                        <a:pt x="517" y="5"/>
                                      </a:lnTo>
                                      <a:lnTo>
                                        <a:pt x="527" y="5"/>
                                      </a:lnTo>
                                      <a:lnTo>
                                        <a:pt x="531" y="7"/>
                                      </a:lnTo>
                                      <a:lnTo>
                                        <a:pt x="536" y="12"/>
                                      </a:lnTo>
                                      <a:lnTo>
                                        <a:pt x="539" y="17"/>
                                      </a:lnTo>
                                      <a:lnTo>
                                        <a:pt x="539" y="5"/>
                                      </a:lnTo>
                                      <a:lnTo>
                                        <a:pt x="536" y="2"/>
                                      </a:lnTo>
                                      <a:lnTo>
                                        <a:pt x="529" y="0"/>
                                      </a:lnTo>
                                      <a:lnTo>
                                        <a:pt x="512" y="0"/>
                                      </a:lnTo>
                                      <a:lnTo>
                                        <a:pt x="505" y="2"/>
                                      </a:lnTo>
                                      <a:lnTo>
                                        <a:pt x="500" y="7"/>
                                      </a:lnTo>
                                      <a:lnTo>
                                        <a:pt x="495" y="12"/>
                                      </a:lnTo>
                                      <a:lnTo>
                                        <a:pt x="490" y="19"/>
                                      </a:lnTo>
                                      <a:lnTo>
                                        <a:pt x="490" y="31"/>
                                      </a:lnTo>
                                      <a:lnTo>
                                        <a:pt x="493" y="36"/>
                                      </a:lnTo>
                                      <a:lnTo>
                                        <a:pt x="495" y="39"/>
                                      </a:lnTo>
                                      <a:lnTo>
                                        <a:pt x="498" y="43"/>
                                      </a:lnTo>
                                      <a:lnTo>
                                        <a:pt x="503" y="48"/>
                                      </a:lnTo>
                                      <a:lnTo>
                                        <a:pt x="512" y="55"/>
                                      </a:lnTo>
                                      <a:lnTo>
                                        <a:pt x="505" y="63"/>
                                      </a:lnTo>
                                      <a:lnTo>
                                        <a:pt x="498" y="67"/>
                                      </a:lnTo>
                                      <a:lnTo>
                                        <a:pt x="493" y="77"/>
                                      </a:lnTo>
                                      <a:lnTo>
                                        <a:pt x="490" y="79"/>
                                      </a:lnTo>
                                      <a:lnTo>
                                        <a:pt x="490" y="91"/>
                                      </a:lnTo>
                                      <a:lnTo>
                                        <a:pt x="493" y="96"/>
                                      </a:lnTo>
                                      <a:lnTo>
                                        <a:pt x="498" y="101"/>
                                      </a:lnTo>
                                      <a:lnTo>
                                        <a:pt x="503" y="108"/>
                                      </a:lnTo>
                                      <a:lnTo>
                                        <a:pt x="510" y="111"/>
                                      </a:lnTo>
                                      <a:lnTo>
                                        <a:pt x="529" y="111"/>
                                      </a:lnTo>
                                      <a:lnTo>
                                        <a:pt x="539" y="108"/>
                                      </a:lnTo>
                                      <a:lnTo>
                                        <a:pt x="548" y="99"/>
                                      </a:lnTo>
                                      <a:lnTo>
                                        <a:pt x="553" y="91"/>
                                      </a:lnTo>
                                      <a:lnTo>
                                        <a:pt x="553" y="79"/>
                                      </a:lnTo>
                                      <a:close/>
                                      <a:moveTo>
                                        <a:pt x="637" y="70"/>
                                      </a:moveTo>
                                      <a:lnTo>
                                        <a:pt x="623" y="70"/>
                                      </a:lnTo>
                                      <a:lnTo>
                                        <a:pt x="623" y="17"/>
                                      </a:lnTo>
                                      <a:lnTo>
                                        <a:pt x="623" y="0"/>
                                      </a:lnTo>
                                      <a:lnTo>
                                        <a:pt x="616" y="0"/>
                                      </a:lnTo>
                                      <a:lnTo>
                                        <a:pt x="611" y="7"/>
                                      </a:lnTo>
                                      <a:lnTo>
                                        <a:pt x="611" y="17"/>
                                      </a:lnTo>
                                      <a:lnTo>
                                        <a:pt x="611" y="70"/>
                                      </a:lnTo>
                                      <a:lnTo>
                                        <a:pt x="572" y="70"/>
                                      </a:lnTo>
                                      <a:lnTo>
                                        <a:pt x="611" y="17"/>
                                      </a:lnTo>
                                      <a:lnTo>
                                        <a:pt x="611" y="7"/>
                                      </a:lnTo>
                                      <a:lnTo>
                                        <a:pt x="565" y="72"/>
                                      </a:lnTo>
                                      <a:lnTo>
                                        <a:pt x="565" y="82"/>
                                      </a:lnTo>
                                      <a:lnTo>
                                        <a:pt x="611" y="82"/>
                                      </a:lnTo>
                                      <a:lnTo>
                                        <a:pt x="611" y="111"/>
                                      </a:lnTo>
                                      <a:lnTo>
                                        <a:pt x="623" y="111"/>
                                      </a:lnTo>
                                      <a:lnTo>
                                        <a:pt x="623" y="82"/>
                                      </a:lnTo>
                                      <a:lnTo>
                                        <a:pt x="637" y="82"/>
                                      </a:lnTo>
                                      <a:lnTo>
                                        <a:pt x="637" y="70"/>
                                      </a:lnTo>
                                      <a:close/>
                                      <a:moveTo>
                                        <a:pt x="753" y="2"/>
                                      </a:moveTo>
                                      <a:lnTo>
                                        <a:pt x="748" y="2"/>
                                      </a:lnTo>
                                      <a:lnTo>
                                        <a:pt x="748" y="7"/>
                                      </a:lnTo>
                                      <a:lnTo>
                                        <a:pt x="745" y="10"/>
                                      </a:lnTo>
                                      <a:lnTo>
                                        <a:pt x="738" y="10"/>
                                      </a:lnTo>
                                      <a:lnTo>
                                        <a:pt x="733" y="7"/>
                                      </a:lnTo>
                                      <a:lnTo>
                                        <a:pt x="724" y="5"/>
                                      </a:lnTo>
                                      <a:lnTo>
                                        <a:pt x="717" y="2"/>
                                      </a:lnTo>
                                      <a:lnTo>
                                        <a:pt x="697" y="2"/>
                                      </a:lnTo>
                                      <a:lnTo>
                                        <a:pt x="690" y="5"/>
                                      </a:lnTo>
                                      <a:lnTo>
                                        <a:pt x="681" y="10"/>
                                      </a:lnTo>
                                      <a:lnTo>
                                        <a:pt x="671" y="15"/>
                                      </a:lnTo>
                                      <a:lnTo>
                                        <a:pt x="664" y="22"/>
                                      </a:lnTo>
                                      <a:lnTo>
                                        <a:pt x="649" y="51"/>
                                      </a:lnTo>
                                      <a:lnTo>
                                        <a:pt x="649" y="70"/>
                                      </a:lnTo>
                                      <a:lnTo>
                                        <a:pt x="652" y="79"/>
                                      </a:lnTo>
                                      <a:lnTo>
                                        <a:pt x="657" y="89"/>
                                      </a:lnTo>
                                      <a:lnTo>
                                        <a:pt x="661" y="96"/>
                                      </a:lnTo>
                                      <a:lnTo>
                                        <a:pt x="669" y="103"/>
                                      </a:lnTo>
                                      <a:lnTo>
                                        <a:pt x="688" y="113"/>
                                      </a:lnTo>
                                      <a:lnTo>
                                        <a:pt x="697" y="115"/>
                                      </a:lnTo>
                                      <a:lnTo>
                                        <a:pt x="717" y="115"/>
                                      </a:lnTo>
                                      <a:lnTo>
                                        <a:pt x="738" y="108"/>
                                      </a:lnTo>
                                      <a:lnTo>
                                        <a:pt x="741" y="106"/>
                                      </a:lnTo>
                                      <a:lnTo>
                                        <a:pt x="750" y="96"/>
                                      </a:lnTo>
                                      <a:lnTo>
                                        <a:pt x="750" y="87"/>
                                      </a:lnTo>
                                      <a:lnTo>
                                        <a:pt x="738" y="99"/>
                                      </a:lnTo>
                                      <a:lnTo>
                                        <a:pt x="731" y="103"/>
                                      </a:lnTo>
                                      <a:lnTo>
                                        <a:pt x="726" y="106"/>
                                      </a:lnTo>
                                      <a:lnTo>
                                        <a:pt x="700" y="106"/>
                                      </a:lnTo>
                                      <a:lnTo>
                                        <a:pt x="693" y="101"/>
                                      </a:lnTo>
                                      <a:lnTo>
                                        <a:pt x="688" y="96"/>
                                      </a:lnTo>
                                      <a:lnTo>
                                        <a:pt x="685" y="91"/>
                                      </a:lnTo>
                                      <a:lnTo>
                                        <a:pt x="683" y="84"/>
                                      </a:lnTo>
                                      <a:lnTo>
                                        <a:pt x="681" y="75"/>
                                      </a:lnTo>
                                      <a:lnTo>
                                        <a:pt x="678" y="67"/>
                                      </a:lnTo>
                                      <a:lnTo>
                                        <a:pt x="678" y="48"/>
                                      </a:lnTo>
                                      <a:lnTo>
                                        <a:pt x="681" y="39"/>
                                      </a:lnTo>
                                      <a:lnTo>
                                        <a:pt x="685" y="24"/>
                                      </a:lnTo>
                                      <a:lnTo>
                                        <a:pt x="690" y="19"/>
                                      </a:lnTo>
                                      <a:lnTo>
                                        <a:pt x="695" y="17"/>
                                      </a:lnTo>
                                      <a:lnTo>
                                        <a:pt x="702" y="12"/>
                                      </a:lnTo>
                                      <a:lnTo>
                                        <a:pt x="707" y="10"/>
                                      </a:lnTo>
                                      <a:lnTo>
                                        <a:pt x="721" y="10"/>
                                      </a:lnTo>
                                      <a:lnTo>
                                        <a:pt x="729" y="12"/>
                                      </a:lnTo>
                                      <a:lnTo>
                                        <a:pt x="736" y="17"/>
                                      </a:lnTo>
                                      <a:lnTo>
                                        <a:pt x="743" y="22"/>
                                      </a:lnTo>
                                      <a:lnTo>
                                        <a:pt x="748" y="41"/>
                                      </a:lnTo>
                                      <a:lnTo>
                                        <a:pt x="753" y="41"/>
                                      </a:lnTo>
                                      <a:lnTo>
                                        <a:pt x="753" y="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909D0B0" id="Group 799" o:spid="_x0000_s1026" style="width:37.65pt;height:6.9pt;mso-position-horizontal-relative:char;mso-position-vertical-relative:line" coordsize="753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">
                      <v:shape id="AutoShape 800" o:spid="_x0000_s1027" style="position:absolute;width:753;height:138;visibility:visible;mso-wrap-style:square;v-text-anchor:top" coordsize="753,1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" path="m60,79l58,72,55,67,50,63r,24l50,96r-9,10l36,108r-12,l19,106r-2,-5l12,96r,-21l14,70r3,-3l19,63r5,-5l36,67r7,8l46,82r4,5l50,63,46,58,36,51r5,-3l46,46r4,-5l53,36r5,-5l58,17,55,12,48,5r,12l48,27r-2,4l46,34r-3,5l38,41r-4,7l19,36,14,31r,-2l12,27r,-10l14,12,19,7,24,5r12,l38,7r5,3l46,12r2,5l48,5,46,2,38,,22,,14,2,7,7,2,12,,19,,31r2,5l5,39r2,4l19,55,7,67,5,72,,77,,91r5,10l12,108r7,3l38,111r8,-3l53,103r5,-4l60,91r,-12xm139,67r-2,-4l135,58,125,48r-7,-2l127,39r5,-10l132,12r-5,-2l123,2,118,,101,,96,2,91,7r-4,3l82,17r-3,7l82,24r7,-7l94,12r19,l115,17r3,2l120,24r,15l115,43r-2,5l103,53r-2,l96,55r,3l106,58r5,2l115,60r8,7l123,70r2,2l125,75r2,4l127,89r-2,5l120,99r-2,4l99,103r-5,-2l91,99r-4,l87,96r-5,l82,99r-3,l79,101r-2,l77,106r2,l84,111r27,l123,108r3,-5l130,99r5,-8l139,84r,-17xm183,99r-3,-3l178,96r-3,-2l171,94r-5,5l166,108r2,l168,111r10,l180,108r3,l183,99xm267,2r-58,l199,29r3,l204,24r5,-5l214,17r41,l224,111r7,l267,5r,-3xm351,55l350,43,348,32,344,22,339,12r-2,-2l337,39r,28l334,82r-5,14l327,101r-5,5l310,106r-5,-3l303,94r-5,-7l298,41r3,-10l301,22r2,-7l308,10r5,-5l320,5r7,7l329,15r5,14l337,39r,-29l332,5,325,,313,,303,5r-7,5l291,17r-2,10l284,34r-3,12l281,72r3,12l291,94r7,12l305,111r22,l332,106r9,-10l346,87r5,-20l351,55xm433,2r-58,l363,29r3,l370,24r3,-5l378,17r40,l387,111r10,l433,5r,-3xm471,106r-2,-5l462,94r-10,l450,96r,3l447,101r,7l450,111r14,l464,120r-12,12l447,132r,5l454,135r8,-5l466,125r3,-5l471,115r,-9xm553,79r-2,-7l546,67r-3,-4l541,61r,23l541,96r-2,3l536,103r-5,3l529,108r-12,l512,106r-5,-5l503,91r,-16l505,70r7,-7l515,58r12,9l534,75r5,7l541,84r,-23l536,58r-9,-7l531,48r5,-2l543,41r8,-14l551,17r-5,-5l539,5r,12l539,31r-3,3l534,39r-10,9l512,36r-5,-2l507,31r-4,-4l503,17r2,-5l507,10,517,5r10,l531,7r5,5l539,17r,-12l536,2,529,,512,r-7,2l500,7r-5,5l490,19r,12l493,36r2,3l498,43r5,5l512,55r-7,8l498,67r-5,10l490,79r,12l493,96r5,5l503,108r7,3l529,111r10,-3l548,99r5,-8l553,79xm637,70r-14,l623,17,623,r-7,l611,7r,10l611,70r-39,l611,17r,-10l565,72r,10l611,82r,29l623,111r,-29l637,82r,-12xm753,2r-5,l748,7r-3,3l738,10,733,7,724,5,717,2r-20,l690,5r-9,5l671,15r-7,7l649,51r,19l652,79r5,10l661,96r8,7l688,113r9,2l717,115r21,-7l741,106r9,-10l750,87,738,99r-7,4l726,106r-26,l693,101r-5,-5l685,91r-2,-7l681,75r-3,-8l678,48r3,-9l685,24r5,-5l695,17r7,-5l707,10r14,l729,12r7,5l743,22r5,19l753,41r,-39xe" fillcolor="black" stroked="f">
                        <v:path arrowok="t" o:connecttype="custom" o:connectlocs="41,106;14,70;50,87;53,36;46,31;14,29;38,7;22,0;5,39;5,101;60,91;127,39;96,2;94,12;113,48;115,60;125,94;87,96;79,106;139,84;166,99;183,99;214,17;350,43;334,82;298,87;320,5;325,0;281,46;332,106;363,29;397,111;450,96;452,132;471,115;541,84;512,106;527,67;531,48;539,17;507,31;531,7;505,2;498,43;490,91;548,99;616,0;565,72;637,70;724,5;649,51;697,115;731,103;681,75;702,12;753,41" o:connectangles="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530661" cy="87439"/>
                  <wp:effectExtent l="0" t="0" r="0" b="0"/>
                  <wp:docPr id="637" name="image48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8" name="image489.png"/>
                          <pic:cNvPicPr/>
                        </pic:nvPicPr>
                        <pic:blipFill>
                          <a:blip r:embed="rId6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0661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527695" cy="87439"/>
                  <wp:effectExtent l="0" t="0" r="0" b="0"/>
                  <wp:docPr id="639" name="image49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0" name="image490.png"/>
                          <pic:cNvPicPr/>
                        </pic:nvPicPr>
                        <pic:blipFill>
                          <a:blip r:embed="rId6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695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541020" cy="87630"/>
                      <wp:effectExtent l="1905" t="635" r="0" b="0"/>
                      <wp:docPr id="1394" name="Group 7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41020" cy="87630"/>
                                <a:chOff x="0" y="0"/>
                                <a:chExt cx="852" cy="13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395" name="Picture 79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7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50" y="2"/>
                                  <a:ext cx="101" cy="1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wps:wsp>
                              <wps:cNvPr id="1396" name="AutoShape 797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41" cy="111"/>
                                </a:xfrm>
                                <a:custGeom>
                                  <a:avLst/>
                                  <a:gdLst>
                                    <a:gd name="T0" fmla="*/ 29 w 41"/>
                                    <a:gd name="T1" fmla="*/ 103 h 111"/>
                                    <a:gd name="T2" fmla="*/ 15 w 41"/>
                                    <a:gd name="T3" fmla="*/ 103 h 111"/>
                                    <a:gd name="T4" fmla="*/ 15 w 41"/>
                                    <a:gd name="T5" fmla="*/ 15 h 111"/>
                                    <a:gd name="T6" fmla="*/ 0 w 41"/>
                                    <a:gd name="T7" fmla="*/ 15 h 111"/>
                                    <a:gd name="T8" fmla="*/ 27 w 41"/>
                                    <a:gd name="T9" fmla="*/ 0 h 111"/>
                                    <a:gd name="T10" fmla="*/ 29 w 41"/>
                                    <a:gd name="T11" fmla="*/ 0 h 111"/>
                                    <a:gd name="T12" fmla="*/ 29 w 41"/>
                                    <a:gd name="T13" fmla="*/ 15 h 111"/>
                                    <a:gd name="T14" fmla="*/ 5 w 41"/>
                                    <a:gd name="T15" fmla="*/ 15 h 111"/>
                                    <a:gd name="T16" fmla="*/ 0 w 41"/>
                                    <a:gd name="T17" fmla="*/ 17 h 111"/>
                                    <a:gd name="T18" fmla="*/ 29 w 41"/>
                                    <a:gd name="T19" fmla="*/ 17 h 111"/>
                                    <a:gd name="T20" fmla="*/ 29 w 41"/>
                                    <a:gd name="T21" fmla="*/ 103 h 111"/>
                                    <a:gd name="T22" fmla="*/ 31 w 41"/>
                                    <a:gd name="T23" fmla="*/ 106 h 111"/>
                                    <a:gd name="T24" fmla="*/ 12 w 41"/>
                                    <a:gd name="T25" fmla="*/ 106 h 111"/>
                                    <a:gd name="T26" fmla="*/ 12 w 41"/>
                                    <a:gd name="T27" fmla="*/ 103 h 111"/>
                                    <a:gd name="T28" fmla="*/ 31 w 41"/>
                                    <a:gd name="T29" fmla="*/ 103 h 111"/>
                                    <a:gd name="T30" fmla="*/ 31 w 41"/>
                                    <a:gd name="T31" fmla="*/ 106 h 111"/>
                                    <a:gd name="T32" fmla="*/ 41 w 41"/>
                                    <a:gd name="T33" fmla="*/ 111 h 111"/>
                                    <a:gd name="T34" fmla="*/ 3 w 41"/>
                                    <a:gd name="T35" fmla="*/ 111 h 111"/>
                                    <a:gd name="T36" fmla="*/ 3 w 41"/>
                                    <a:gd name="T37" fmla="*/ 106 h 111"/>
                                    <a:gd name="T38" fmla="*/ 41 w 41"/>
                                    <a:gd name="T39" fmla="*/ 106 h 111"/>
                                    <a:gd name="T40" fmla="*/ 41 w 41"/>
                                    <a:gd name="T41" fmla="*/ 111 h 1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</a:cxnLst>
                                  <a:rect l="0" t="0" r="r" b="b"/>
                                  <a:pathLst>
                                    <a:path w="41" h="111">
                                      <a:moveTo>
                                        <a:pt x="29" y="103"/>
                                      </a:moveTo>
                                      <a:lnTo>
                                        <a:pt x="15" y="103"/>
                                      </a:lnTo>
                                      <a:lnTo>
                                        <a:pt x="15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27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29" y="15"/>
                                      </a:lnTo>
                                      <a:lnTo>
                                        <a:pt x="5" y="15"/>
                                      </a:lnTo>
                                      <a:lnTo>
                                        <a:pt x="0" y="17"/>
                                      </a:lnTo>
                                      <a:lnTo>
                                        <a:pt x="29" y="17"/>
                                      </a:lnTo>
                                      <a:lnTo>
                                        <a:pt x="29" y="103"/>
                                      </a:lnTo>
                                      <a:close/>
                                      <a:moveTo>
                                        <a:pt x="31" y="106"/>
                                      </a:moveTo>
                                      <a:lnTo>
                                        <a:pt x="12" y="106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31" y="103"/>
                                      </a:lnTo>
                                      <a:lnTo>
                                        <a:pt x="31" y="106"/>
                                      </a:lnTo>
                                      <a:close/>
                                      <a:moveTo>
                                        <a:pt x="41" y="111"/>
                                      </a:moveTo>
                                      <a:lnTo>
                                        <a:pt x="3" y="111"/>
                                      </a:lnTo>
                                      <a:lnTo>
                                        <a:pt x="3" y="106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41" y="11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397" name="Picture 79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7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9" y="0"/>
                                  <a:ext cx="623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8956768" id="Group 795" o:spid="_x0000_s1026" style="width:42.6pt;height:6.9pt;mso-position-horizontal-relative:char;mso-position-vertical-relative:line" coordsize="852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">
                      <v:shape id="Picture 798" o:spid="_x0000_s1027" type="#_x0000_t75" style="position:absolute;left:750;top:2;width:101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">
                        <v:imagedata r:id="rId673" o:title=""/>
                      </v:shape>
                      <v:shape id="AutoShape 797" o:spid="_x0000_s1028" style="position:absolute;width:41;height:111;visibility:visible;mso-wrap-style:square;v-text-anchor:top" coordsize="41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" path="m29,103r-14,l15,15,,15,27,r2,l29,15,5,15,,17r29,l29,103xm31,106r-19,l12,103r19,l31,106xm41,111r-38,l3,106r38,l41,111xe" fillcolor="black" stroked="f">
                        <v:path arrowok="t" o:connecttype="custom" o:connectlocs="29,103;15,103;15,15;0,15;27,0;29,0;29,15;5,15;0,17;29,17;29,103;31,106;12,106;12,103;31,103;31,106;41,111;3,111;3,106;41,106;41,111" o:connectangles="0,0,0,0,0,0,0,0,0,0,0,0,0,0,0,0,0,0,0,0,0"/>
                      </v:shape>
                      <v:shape id="Picture 796" o:spid="_x0000_s1029" type="#_x0000_t75" style="position:absolute;left:79;width:623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">
                        <v:imagedata r:id="rId674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2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1209"/>
                <w:tab w:val="left" w:pos="5636"/>
                <w:tab w:val="left" w:pos="7002"/>
                <w:tab w:val="left" w:pos="8349"/>
                <w:tab w:val="left" w:pos="9852"/>
              </w:tabs>
              <w:spacing w:line="137" w:lineRule="exact"/>
              <w:ind w:left="23"/>
              <w:rPr>
                <w:sz w:val="13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68583" cy="70008"/>
                  <wp:effectExtent l="0" t="0" r="0" b="0"/>
                  <wp:docPr id="641" name="image49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2" name="image493.png"/>
                          <pic:cNvPicPr/>
                        </pic:nvPicPr>
                        <pic:blipFill>
                          <a:blip r:embed="rId6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3" cy="70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4"/>
                <w:sz w:val="11"/>
              </w:rPr>
              <w:t xml:space="preserve"> </w:t>
            </w:r>
            <w:r>
              <w:rPr>
                <w:noProof/>
                <w:spacing w:val="4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26035" cy="70485"/>
                      <wp:effectExtent l="0" t="8255" r="2540" b="6985"/>
                      <wp:docPr id="1392" name="Group 7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035" cy="70485"/>
                                <a:chOff x="0" y="0"/>
                                <a:chExt cx="41" cy="111"/>
                              </a:xfrm>
                            </wpg:grpSpPr>
                            <wps:wsp>
                              <wps:cNvPr id="1393" name="AutoShape 794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41" cy="111"/>
                                </a:xfrm>
                                <a:custGeom>
                                  <a:avLst/>
                                  <a:gdLst>
                                    <a:gd name="T0" fmla="*/ 29 w 41"/>
                                    <a:gd name="T1" fmla="*/ 103 h 111"/>
                                    <a:gd name="T2" fmla="*/ 14 w 41"/>
                                    <a:gd name="T3" fmla="*/ 103 h 111"/>
                                    <a:gd name="T4" fmla="*/ 14 w 41"/>
                                    <a:gd name="T5" fmla="*/ 17 h 111"/>
                                    <a:gd name="T6" fmla="*/ 12 w 41"/>
                                    <a:gd name="T7" fmla="*/ 14 h 111"/>
                                    <a:gd name="T8" fmla="*/ 0 w 41"/>
                                    <a:gd name="T9" fmla="*/ 14 h 111"/>
                                    <a:gd name="T10" fmla="*/ 27 w 41"/>
                                    <a:gd name="T11" fmla="*/ 0 h 111"/>
                                    <a:gd name="T12" fmla="*/ 29 w 41"/>
                                    <a:gd name="T13" fmla="*/ 0 h 111"/>
                                    <a:gd name="T14" fmla="*/ 29 w 41"/>
                                    <a:gd name="T15" fmla="*/ 14 h 111"/>
                                    <a:gd name="T16" fmla="*/ 5 w 41"/>
                                    <a:gd name="T17" fmla="*/ 14 h 111"/>
                                    <a:gd name="T18" fmla="*/ 0 w 41"/>
                                    <a:gd name="T19" fmla="*/ 17 h 111"/>
                                    <a:gd name="T20" fmla="*/ 29 w 41"/>
                                    <a:gd name="T21" fmla="*/ 17 h 111"/>
                                    <a:gd name="T22" fmla="*/ 29 w 41"/>
                                    <a:gd name="T23" fmla="*/ 103 h 111"/>
                                    <a:gd name="T24" fmla="*/ 31 w 41"/>
                                    <a:gd name="T25" fmla="*/ 106 h 111"/>
                                    <a:gd name="T26" fmla="*/ 12 w 41"/>
                                    <a:gd name="T27" fmla="*/ 106 h 111"/>
                                    <a:gd name="T28" fmla="*/ 12 w 41"/>
                                    <a:gd name="T29" fmla="*/ 103 h 111"/>
                                    <a:gd name="T30" fmla="*/ 31 w 41"/>
                                    <a:gd name="T31" fmla="*/ 103 h 111"/>
                                    <a:gd name="T32" fmla="*/ 31 w 41"/>
                                    <a:gd name="T33" fmla="*/ 106 h 111"/>
                                    <a:gd name="T34" fmla="*/ 41 w 41"/>
                                    <a:gd name="T35" fmla="*/ 111 h 111"/>
                                    <a:gd name="T36" fmla="*/ 2 w 41"/>
                                    <a:gd name="T37" fmla="*/ 111 h 111"/>
                                    <a:gd name="T38" fmla="*/ 2 w 41"/>
                                    <a:gd name="T39" fmla="*/ 106 h 111"/>
                                    <a:gd name="T40" fmla="*/ 41 w 41"/>
                                    <a:gd name="T41" fmla="*/ 106 h 111"/>
                                    <a:gd name="T42" fmla="*/ 41 w 41"/>
                                    <a:gd name="T43" fmla="*/ 111 h 1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</a:cxnLst>
                                  <a:rect l="0" t="0" r="r" b="b"/>
                                  <a:pathLst>
                                    <a:path w="41" h="111">
                                      <a:moveTo>
                                        <a:pt x="29" y="103"/>
                                      </a:moveTo>
                                      <a:lnTo>
                                        <a:pt x="14" y="103"/>
                                      </a:lnTo>
                                      <a:lnTo>
                                        <a:pt x="14" y="17"/>
                                      </a:lnTo>
                                      <a:lnTo>
                                        <a:pt x="12" y="14"/>
                                      </a:lnTo>
                                      <a:lnTo>
                                        <a:pt x="0" y="14"/>
                                      </a:lnTo>
                                      <a:lnTo>
                                        <a:pt x="27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29" y="14"/>
                                      </a:lnTo>
                                      <a:lnTo>
                                        <a:pt x="5" y="14"/>
                                      </a:lnTo>
                                      <a:lnTo>
                                        <a:pt x="0" y="17"/>
                                      </a:lnTo>
                                      <a:lnTo>
                                        <a:pt x="29" y="17"/>
                                      </a:lnTo>
                                      <a:lnTo>
                                        <a:pt x="29" y="103"/>
                                      </a:lnTo>
                                      <a:close/>
                                      <a:moveTo>
                                        <a:pt x="31" y="106"/>
                                      </a:moveTo>
                                      <a:lnTo>
                                        <a:pt x="12" y="106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31" y="103"/>
                                      </a:lnTo>
                                      <a:lnTo>
                                        <a:pt x="31" y="106"/>
                                      </a:lnTo>
                                      <a:close/>
                                      <a:moveTo>
                                        <a:pt x="41" y="111"/>
                                      </a:moveTo>
                                      <a:lnTo>
                                        <a:pt x="2" y="111"/>
                                      </a:lnTo>
                                      <a:lnTo>
                                        <a:pt x="2" y="106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41" y="11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1F841B9" id="Group 793" o:spid="_x0000_s1026" style="width:2.05pt;height:5.55pt;mso-position-horizontal-relative:char;mso-position-vertical-relative:line" coordsize="41,1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">
                      <v:shape id="AutoShape 794" o:spid="_x0000_s1027" style="position:absolute;width:41;height:111;visibility:visible;mso-wrap-style:square;v-text-anchor:top" coordsize="41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" path="m29,103r-15,l14,17,12,14,,14,27,r2,l29,14,5,14,,17r29,l29,103xm31,106r-19,l12,103r19,l31,106xm41,111r-39,l2,106r39,l41,111xe" fillcolor="black" stroked="f">
                        <v:path arrowok="t" o:connecttype="custom" o:connectlocs="29,103;14,103;14,17;12,14;0,14;27,0;29,0;29,14;5,14;0,17;29,17;29,103;31,106;12,106;12,103;31,103;31,106;41,111;2,111;2,106;41,106;41,111" o:connectangles="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4"/>
                <w:sz w:val="11"/>
              </w:rPr>
              <w:tab/>
            </w:r>
            <w:r>
              <w:rPr>
                <w:noProof/>
                <w:spacing w:val="4"/>
                <w:sz w:val="11"/>
              </w:rPr>
              <w:drawing>
                <wp:inline distT="0" distB="0" distL="0" distR="0">
                  <wp:extent cx="1076702" cy="71627"/>
                  <wp:effectExtent l="0" t="0" r="0" b="0"/>
                  <wp:docPr id="643" name="image49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4" name="image494.png"/>
                          <pic:cNvPicPr/>
                        </pic:nvPicPr>
                        <pic:blipFill>
                          <a:blip r:embed="rId6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702" cy="716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4"/>
                <w:sz w:val="11"/>
              </w:rPr>
              <w:tab/>
            </w:r>
            <w:r>
              <w:rPr>
                <w:noProof/>
                <w:spacing w:val="4"/>
                <w:sz w:val="11"/>
              </w:rPr>
              <w:drawing>
                <wp:inline distT="0" distB="0" distL="0" distR="0">
                  <wp:extent cx="88341" cy="70008"/>
                  <wp:effectExtent l="0" t="0" r="0" b="0"/>
                  <wp:docPr id="645" name="image49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6" name="image495.png"/>
                          <pic:cNvPicPr/>
                        </pic:nvPicPr>
                        <pic:blipFill>
                          <a:blip r:embed="rId6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341" cy="70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"/>
                <w:sz w:val="13"/>
              </w:rPr>
              <w:t xml:space="preserve"> </w:t>
            </w:r>
            <w:r>
              <w:rPr>
                <w:noProof/>
                <w:spacing w:val="1"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372745" cy="86995"/>
                      <wp:effectExtent l="4445" t="1905" r="3810" b="6350"/>
                      <wp:docPr id="1390" name="Group 7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72745" cy="86995"/>
                                <a:chOff x="0" y="0"/>
                                <a:chExt cx="587" cy="137"/>
                              </a:xfrm>
                            </wpg:grpSpPr>
                            <wps:wsp>
                              <wps:cNvPr id="1391" name="AutoShape 792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587" cy="137"/>
                                </a:xfrm>
                                <a:custGeom>
                                  <a:avLst/>
                                  <a:gdLst>
                                    <a:gd name="T0" fmla="*/ 0 w 587"/>
                                    <a:gd name="T1" fmla="*/ 99 h 137"/>
                                    <a:gd name="T2" fmla="*/ 17 w 587"/>
                                    <a:gd name="T3" fmla="*/ 108 h 137"/>
                                    <a:gd name="T4" fmla="*/ 91 w 587"/>
                                    <a:gd name="T5" fmla="*/ 12 h 137"/>
                                    <a:gd name="T6" fmla="*/ 75 w 587"/>
                                    <a:gd name="T7" fmla="*/ 106 h 137"/>
                                    <a:gd name="T8" fmla="*/ 48 w 587"/>
                                    <a:gd name="T9" fmla="*/ 50 h 137"/>
                                    <a:gd name="T10" fmla="*/ 72 w 587"/>
                                    <a:gd name="T11" fmla="*/ 5 h 137"/>
                                    <a:gd name="T12" fmla="*/ 63 w 587"/>
                                    <a:gd name="T13" fmla="*/ 0 h 137"/>
                                    <a:gd name="T14" fmla="*/ 34 w 587"/>
                                    <a:gd name="T15" fmla="*/ 46 h 137"/>
                                    <a:gd name="T16" fmla="*/ 79 w 587"/>
                                    <a:gd name="T17" fmla="*/ 111 h 137"/>
                                    <a:gd name="T18" fmla="*/ 180 w 587"/>
                                    <a:gd name="T19" fmla="*/ 72 h 137"/>
                                    <a:gd name="T20" fmla="*/ 168 w 587"/>
                                    <a:gd name="T21" fmla="*/ 99 h 137"/>
                                    <a:gd name="T22" fmla="*/ 132 w 587"/>
                                    <a:gd name="T23" fmla="*/ 91 h 137"/>
                                    <a:gd name="T24" fmla="*/ 156 w 587"/>
                                    <a:gd name="T25" fmla="*/ 67 h 137"/>
                                    <a:gd name="T26" fmla="*/ 166 w 587"/>
                                    <a:gd name="T27" fmla="*/ 58 h 137"/>
                                    <a:gd name="T28" fmla="*/ 178 w 587"/>
                                    <a:gd name="T29" fmla="*/ 17 h 137"/>
                                    <a:gd name="T30" fmla="*/ 166 w 587"/>
                                    <a:gd name="T31" fmla="*/ 34 h 137"/>
                                    <a:gd name="T32" fmla="*/ 132 w 587"/>
                                    <a:gd name="T33" fmla="*/ 26 h 137"/>
                                    <a:gd name="T34" fmla="*/ 156 w 587"/>
                                    <a:gd name="T35" fmla="*/ 5 h 137"/>
                                    <a:gd name="T36" fmla="*/ 159 w 587"/>
                                    <a:gd name="T37" fmla="*/ 0 h 137"/>
                                    <a:gd name="T38" fmla="*/ 120 w 587"/>
                                    <a:gd name="T39" fmla="*/ 31 h 137"/>
                                    <a:gd name="T40" fmla="*/ 132 w 587"/>
                                    <a:gd name="T41" fmla="*/ 62 h 137"/>
                                    <a:gd name="T42" fmla="*/ 127 w 587"/>
                                    <a:gd name="T43" fmla="*/ 101 h 137"/>
                                    <a:gd name="T44" fmla="*/ 180 w 587"/>
                                    <a:gd name="T45" fmla="*/ 91 h 137"/>
                                    <a:gd name="T46" fmla="*/ 252 w 587"/>
                                    <a:gd name="T47" fmla="*/ 96 h 137"/>
                                    <a:gd name="T48" fmla="*/ 257 w 587"/>
                                    <a:gd name="T49" fmla="*/ 38 h 137"/>
                                    <a:gd name="T50" fmla="*/ 245 w 587"/>
                                    <a:gd name="T51" fmla="*/ 2 h 137"/>
                                    <a:gd name="T52" fmla="*/ 200 w 587"/>
                                    <a:gd name="T53" fmla="*/ 22 h 137"/>
                                    <a:gd name="T54" fmla="*/ 219 w 587"/>
                                    <a:gd name="T55" fmla="*/ 12 h 137"/>
                                    <a:gd name="T56" fmla="*/ 229 w 587"/>
                                    <a:gd name="T57" fmla="*/ 74 h 137"/>
                                    <a:gd name="T58" fmla="*/ 264 w 587"/>
                                    <a:gd name="T59" fmla="*/ 99 h 137"/>
                                    <a:gd name="T60" fmla="*/ 286 w 587"/>
                                    <a:gd name="T61" fmla="*/ 96 h 137"/>
                                    <a:gd name="T62" fmla="*/ 286 w 587"/>
                                    <a:gd name="T63" fmla="*/ 110 h 137"/>
                                    <a:gd name="T64" fmla="*/ 286 w 587"/>
                                    <a:gd name="T65" fmla="*/ 132 h 137"/>
                                    <a:gd name="T66" fmla="*/ 303 w 587"/>
                                    <a:gd name="T67" fmla="*/ 120 h 137"/>
                                    <a:gd name="T68" fmla="*/ 322 w 587"/>
                                    <a:gd name="T69" fmla="*/ 29 h 137"/>
                                    <a:gd name="T70" fmla="*/ 354 w 587"/>
                                    <a:gd name="T71" fmla="*/ 111 h 137"/>
                                    <a:gd name="T72" fmla="*/ 459 w 587"/>
                                    <a:gd name="T73" fmla="*/ 62 h 137"/>
                                    <a:gd name="T74" fmla="*/ 450 w 587"/>
                                    <a:gd name="T75" fmla="*/ 106 h 137"/>
                                    <a:gd name="T76" fmla="*/ 418 w 587"/>
                                    <a:gd name="T77" fmla="*/ 79 h 137"/>
                                    <a:gd name="T78" fmla="*/ 442 w 587"/>
                                    <a:gd name="T79" fmla="*/ 67 h 137"/>
                                    <a:gd name="T80" fmla="*/ 445 w 587"/>
                                    <a:gd name="T81" fmla="*/ 50 h 137"/>
                                    <a:gd name="T82" fmla="*/ 457 w 587"/>
                                    <a:gd name="T83" fmla="*/ 7 h 137"/>
                                    <a:gd name="T84" fmla="*/ 440 w 587"/>
                                    <a:gd name="T85" fmla="*/ 48 h 137"/>
                                    <a:gd name="T86" fmla="*/ 423 w 587"/>
                                    <a:gd name="T87" fmla="*/ 10 h 137"/>
                                    <a:gd name="T88" fmla="*/ 454 w 587"/>
                                    <a:gd name="T89" fmla="*/ 5 h 137"/>
                                    <a:gd name="T90" fmla="*/ 409 w 587"/>
                                    <a:gd name="T91" fmla="*/ 19 h 137"/>
                                    <a:gd name="T92" fmla="*/ 421 w 587"/>
                                    <a:gd name="T93" fmla="*/ 62 h 137"/>
                                    <a:gd name="T94" fmla="*/ 414 w 587"/>
                                    <a:gd name="T95" fmla="*/ 101 h 137"/>
                                    <a:gd name="T96" fmla="*/ 466 w 587"/>
                                    <a:gd name="T97" fmla="*/ 99 h 137"/>
                                    <a:gd name="T98" fmla="*/ 580 w 587"/>
                                    <a:gd name="T99" fmla="*/ 10 h 137"/>
                                    <a:gd name="T100" fmla="*/ 524 w 587"/>
                                    <a:gd name="T101" fmla="*/ 5 h 137"/>
                                    <a:gd name="T102" fmla="*/ 486 w 587"/>
                                    <a:gd name="T103" fmla="*/ 79 h 137"/>
                                    <a:gd name="T104" fmla="*/ 551 w 587"/>
                                    <a:gd name="T105" fmla="*/ 115 h 137"/>
                                    <a:gd name="T106" fmla="*/ 565 w 587"/>
                                    <a:gd name="T107" fmla="*/ 103 h 137"/>
                                    <a:gd name="T108" fmla="*/ 517 w 587"/>
                                    <a:gd name="T109" fmla="*/ 84 h 137"/>
                                    <a:gd name="T110" fmla="*/ 524 w 587"/>
                                    <a:gd name="T111" fmla="*/ 19 h 137"/>
                                    <a:gd name="T112" fmla="*/ 570 w 587"/>
                                    <a:gd name="T113" fmla="*/ 17 h 13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587" h="137">
                                      <a:moveTo>
                                        <a:pt x="17" y="99"/>
                                      </a:moveTo>
                                      <a:lnTo>
                                        <a:pt x="14" y="96"/>
                                      </a:lnTo>
                                      <a:lnTo>
                                        <a:pt x="12" y="96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5" y="94"/>
                                      </a:lnTo>
                                      <a:lnTo>
                                        <a:pt x="0" y="99"/>
                                      </a:lnTo>
                                      <a:lnTo>
                                        <a:pt x="0" y="108"/>
                                      </a:lnTo>
                                      <a:lnTo>
                                        <a:pt x="2" y="108"/>
                                      </a:lnTo>
                                      <a:lnTo>
                                        <a:pt x="2" y="111"/>
                                      </a:lnTo>
                                      <a:lnTo>
                                        <a:pt x="12" y="111"/>
                                      </a:lnTo>
                                      <a:lnTo>
                                        <a:pt x="14" y="108"/>
                                      </a:lnTo>
                                      <a:lnTo>
                                        <a:pt x="17" y="108"/>
                                      </a:lnTo>
                                      <a:lnTo>
                                        <a:pt x="17" y="99"/>
                                      </a:lnTo>
                                      <a:close/>
                                      <a:moveTo>
                                        <a:pt x="103" y="55"/>
                                      </a:moveTo>
                                      <a:lnTo>
                                        <a:pt x="102" y="43"/>
                                      </a:lnTo>
                                      <a:lnTo>
                                        <a:pt x="100" y="32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87" y="7"/>
                                      </a:lnTo>
                                      <a:lnTo>
                                        <a:pt x="87" y="29"/>
                                      </a:lnTo>
                                      <a:lnTo>
                                        <a:pt x="87" y="82"/>
                                      </a:lnTo>
                                      <a:lnTo>
                                        <a:pt x="82" y="96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5" y="106"/>
                                      </a:lnTo>
                                      <a:lnTo>
                                        <a:pt x="63" y="106"/>
                                      </a:lnTo>
                                      <a:lnTo>
                                        <a:pt x="58" y="103"/>
                                      </a:lnTo>
                                      <a:lnTo>
                                        <a:pt x="55" y="94"/>
                                      </a:lnTo>
                                      <a:lnTo>
                                        <a:pt x="51" y="87"/>
                                      </a:lnTo>
                                      <a:lnTo>
                                        <a:pt x="48" y="75"/>
                                      </a:lnTo>
                                      <a:lnTo>
                                        <a:pt x="48" y="50"/>
                                      </a:lnTo>
                                      <a:lnTo>
                                        <a:pt x="51" y="41"/>
                                      </a:lnTo>
                                      <a:lnTo>
                                        <a:pt x="51" y="31"/>
                                      </a:lnTo>
                                      <a:lnTo>
                                        <a:pt x="53" y="22"/>
                                      </a:lnTo>
                                      <a:lnTo>
                                        <a:pt x="55" y="14"/>
                                      </a:lnTo>
                                      <a:lnTo>
                                        <a:pt x="65" y="5"/>
                                      </a:lnTo>
                                      <a:lnTo>
                                        <a:pt x="72" y="5"/>
                                      </a:lnTo>
                                      <a:lnTo>
                                        <a:pt x="82" y="14"/>
                                      </a:lnTo>
                                      <a:lnTo>
                                        <a:pt x="87" y="29"/>
                                      </a:lnTo>
                                      <a:lnTo>
                                        <a:pt x="87" y="7"/>
                                      </a:lnTo>
                                      <a:lnTo>
                                        <a:pt x="84" y="5"/>
                                      </a:lnTo>
                                      <a:lnTo>
                                        <a:pt x="77" y="0"/>
                                      </a:lnTo>
                                      <a:lnTo>
                                        <a:pt x="63" y="0"/>
                                      </a:lnTo>
                                      <a:lnTo>
                                        <a:pt x="53" y="5"/>
                                      </a:lnTo>
                                      <a:lnTo>
                                        <a:pt x="48" y="10"/>
                                      </a:lnTo>
                                      <a:lnTo>
                                        <a:pt x="43" y="17"/>
                                      </a:lnTo>
                                      <a:lnTo>
                                        <a:pt x="38" y="26"/>
                                      </a:lnTo>
                                      <a:lnTo>
                                        <a:pt x="36" y="34"/>
                                      </a:lnTo>
                                      <a:lnTo>
                                        <a:pt x="34" y="46"/>
                                      </a:lnTo>
                                      <a:lnTo>
                                        <a:pt x="34" y="72"/>
                                      </a:lnTo>
                                      <a:lnTo>
                                        <a:pt x="36" y="84"/>
                                      </a:lnTo>
                                      <a:lnTo>
                                        <a:pt x="43" y="94"/>
                                      </a:lnTo>
                                      <a:lnTo>
                                        <a:pt x="48" y="106"/>
                                      </a:lnTo>
                                      <a:lnTo>
                                        <a:pt x="58" y="111"/>
                                      </a:lnTo>
                                      <a:lnTo>
                                        <a:pt x="79" y="111"/>
                                      </a:lnTo>
                                      <a:lnTo>
                                        <a:pt x="84" y="106"/>
                                      </a:lnTo>
                                      <a:lnTo>
                                        <a:pt x="94" y="96"/>
                                      </a:lnTo>
                                      <a:lnTo>
                                        <a:pt x="99" y="87"/>
                                      </a:lnTo>
                                      <a:lnTo>
                                        <a:pt x="103" y="67"/>
                                      </a:lnTo>
                                      <a:lnTo>
                                        <a:pt x="103" y="55"/>
                                      </a:lnTo>
                                      <a:close/>
                                      <a:moveTo>
                                        <a:pt x="180" y="72"/>
                                      </a:moveTo>
                                      <a:lnTo>
                                        <a:pt x="175" y="67"/>
                                      </a:lnTo>
                                      <a:lnTo>
                                        <a:pt x="173" y="62"/>
                                      </a:lnTo>
                                      <a:lnTo>
                                        <a:pt x="171" y="61"/>
                                      </a:lnTo>
                                      <a:lnTo>
                                        <a:pt x="171" y="87"/>
                                      </a:lnTo>
                                      <a:lnTo>
                                        <a:pt x="171" y="96"/>
                                      </a:lnTo>
                                      <a:lnTo>
                                        <a:pt x="168" y="99"/>
                                      </a:lnTo>
                                      <a:lnTo>
                                        <a:pt x="166" y="103"/>
                                      </a:lnTo>
                                      <a:lnTo>
                                        <a:pt x="156" y="108"/>
                                      </a:lnTo>
                                      <a:lnTo>
                                        <a:pt x="147" y="108"/>
                                      </a:lnTo>
                                      <a:lnTo>
                                        <a:pt x="142" y="106"/>
                                      </a:lnTo>
                                      <a:lnTo>
                                        <a:pt x="137" y="101"/>
                                      </a:lnTo>
                                      <a:lnTo>
                                        <a:pt x="132" y="91"/>
                                      </a:lnTo>
                                      <a:lnTo>
                                        <a:pt x="132" y="75"/>
                                      </a:lnTo>
                                      <a:lnTo>
                                        <a:pt x="135" y="70"/>
                                      </a:lnTo>
                                      <a:lnTo>
                                        <a:pt x="137" y="67"/>
                                      </a:lnTo>
                                      <a:lnTo>
                                        <a:pt x="139" y="62"/>
                                      </a:lnTo>
                                      <a:lnTo>
                                        <a:pt x="144" y="58"/>
                                      </a:lnTo>
                                      <a:lnTo>
                                        <a:pt x="156" y="67"/>
                                      </a:lnTo>
                                      <a:lnTo>
                                        <a:pt x="163" y="75"/>
                                      </a:lnTo>
                                      <a:lnTo>
                                        <a:pt x="168" y="82"/>
                                      </a:lnTo>
                                      <a:lnTo>
                                        <a:pt x="168" y="84"/>
                                      </a:lnTo>
                                      <a:lnTo>
                                        <a:pt x="171" y="87"/>
                                      </a:lnTo>
                                      <a:lnTo>
                                        <a:pt x="171" y="61"/>
                                      </a:lnTo>
                                      <a:lnTo>
                                        <a:pt x="166" y="58"/>
                                      </a:lnTo>
                                      <a:lnTo>
                                        <a:pt x="156" y="50"/>
                                      </a:lnTo>
                                      <a:lnTo>
                                        <a:pt x="161" y="48"/>
                                      </a:lnTo>
                                      <a:lnTo>
                                        <a:pt x="166" y="46"/>
                                      </a:lnTo>
                                      <a:lnTo>
                                        <a:pt x="173" y="41"/>
                                      </a:lnTo>
                                      <a:lnTo>
                                        <a:pt x="178" y="31"/>
                                      </a:lnTo>
                                      <a:lnTo>
                                        <a:pt x="178" y="17"/>
                                      </a:lnTo>
                                      <a:lnTo>
                                        <a:pt x="175" y="12"/>
                                      </a:lnTo>
                                      <a:lnTo>
                                        <a:pt x="168" y="5"/>
                                      </a:lnTo>
                                      <a:lnTo>
                                        <a:pt x="168" y="17"/>
                                      </a:lnTo>
                                      <a:lnTo>
                                        <a:pt x="168" y="26"/>
                                      </a:lnTo>
                                      <a:lnTo>
                                        <a:pt x="166" y="31"/>
                                      </a:lnTo>
                                      <a:lnTo>
                                        <a:pt x="166" y="34"/>
                                      </a:lnTo>
                                      <a:lnTo>
                                        <a:pt x="159" y="41"/>
                                      </a:lnTo>
                                      <a:lnTo>
                                        <a:pt x="154" y="48"/>
                                      </a:lnTo>
                                      <a:lnTo>
                                        <a:pt x="139" y="36"/>
                                      </a:lnTo>
                                      <a:lnTo>
                                        <a:pt x="137" y="34"/>
                                      </a:lnTo>
                                      <a:lnTo>
                                        <a:pt x="137" y="31"/>
                                      </a:lnTo>
                                      <a:lnTo>
                                        <a:pt x="132" y="26"/>
                                      </a:lnTo>
                                      <a:lnTo>
                                        <a:pt x="132" y="17"/>
                                      </a:lnTo>
                                      <a:lnTo>
                                        <a:pt x="135" y="12"/>
                                      </a:lnTo>
                                      <a:lnTo>
                                        <a:pt x="137" y="10"/>
                                      </a:lnTo>
                                      <a:lnTo>
                                        <a:pt x="142" y="7"/>
                                      </a:lnTo>
                                      <a:lnTo>
                                        <a:pt x="144" y="5"/>
                                      </a:lnTo>
                                      <a:lnTo>
                                        <a:pt x="156" y="5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66" y="12"/>
                                      </a:lnTo>
                                      <a:lnTo>
                                        <a:pt x="168" y="17"/>
                                      </a:lnTo>
                                      <a:lnTo>
                                        <a:pt x="168" y="5"/>
                                      </a:lnTo>
                                      <a:lnTo>
                                        <a:pt x="166" y="2"/>
                                      </a:lnTo>
                                      <a:lnTo>
                                        <a:pt x="159" y="0"/>
                                      </a:lnTo>
                                      <a:lnTo>
                                        <a:pt x="142" y="0"/>
                                      </a:lnTo>
                                      <a:lnTo>
                                        <a:pt x="135" y="2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23" y="12"/>
                                      </a:lnTo>
                                      <a:lnTo>
                                        <a:pt x="120" y="19"/>
                                      </a:lnTo>
                                      <a:lnTo>
                                        <a:pt x="120" y="31"/>
                                      </a:lnTo>
                                      <a:lnTo>
                                        <a:pt x="123" y="36"/>
                                      </a:lnTo>
                                      <a:lnTo>
                                        <a:pt x="125" y="38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32" y="48"/>
                                      </a:lnTo>
                                      <a:lnTo>
                                        <a:pt x="142" y="55"/>
                                      </a:lnTo>
                                      <a:lnTo>
                                        <a:pt x="132" y="62"/>
                                      </a:lnTo>
                                      <a:lnTo>
                                        <a:pt x="127" y="67"/>
                                      </a:lnTo>
                                      <a:lnTo>
                                        <a:pt x="123" y="77"/>
                                      </a:lnTo>
                                      <a:lnTo>
                                        <a:pt x="120" y="79"/>
                                      </a:lnTo>
                                      <a:lnTo>
                                        <a:pt x="120" y="91"/>
                                      </a:lnTo>
                                      <a:lnTo>
                                        <a:pt x="123" y="96"/>
                                      </a:lnTo>
                                      <a:lnTo>
                                        <a:pt x="127" y="101"/>
                                      </a:lnTo>
                                      <a:lnTo>
                                        <a:pt x="132" y="108"/>
                                      </a:lnTo>
                                      <a:lnTo>
                                        <a:pt x="139" y="111"/>
                                      </a:lnTo>
                                      <a:lnTo>
                                        <a:pt x="159" y="111"/>
                                      </a:lnTo>
                                      <a:lnTo>
                                        <a:pt x="168" y="108"/>
                                      </a:lnTo>
                                      <a:lnTo>
                                        <a:pt x="178" y="99"/>
                                      </a:lnTo>
                                      <a:lnTo>
                                        <a:pt x="180" y="91"/>
                                      </a:lnTo>
                                      <a:lnTo>
                                        <a:pt x="180" y="72"/>
                                      </a:lnTo>
                                      <a:close/>
                                      <a:moveTo>
                                        <a:pt x="267" y="89"/>
                                      </a:moveTo>
                                      <a:lnTo>
                                        <a:pt x="265" y="89"/>
                                      </a:lnTo>
                                      <a:lnTo>
                                        <a:pt x="262" y="91"/>
                                      </a:lnTo>
                                      <a:lnTo>
                                        <a:pt x="257" y="96"/>
                                      </a:lnTo>
                                      <a:lnTo>
                                        <a:pt x="252" y="96"/>
                                      </a:lnTo>
                                      <a:lnTo>
                                        <a:pt x="250" y="99"/>
                                      </a:lnTo>
                                      <a:lnTo>
                                        <a:pt x="212" y="99"/>
                                      </a:lnTo>
                                      <a:lnTo>
                                        <a:pt x="238" y="72"/>
                                      </a:lnTo>
                                      <a:lnTo>
                                        <a:pt x="245" y="62"/>
                                      </a:lnTo>
                                      <a:lnTo>
                                        <a:pt x="252" y="53"/>
                                      </a:lnTo>
                                      <a:lnTo>
                                        <a:pt x="257" y="38"/>
                                      </a:lnTo>
                                      <a:lnTo>
                                        <a:pt x="260" y="34"/>
                                      </a:lnTo>
                                      <a:lnTo>
                                        <a:pt x="260" y="22"/>
                                      </a:lnTo>
                                      <a:lnTo>
                                        <a:pt x="257" y="14"/>
                                      </a:lnTo>
                                      <a:lnTo>
                                        <a:pt x="254" y="12"/>
                                      </a:lnTo>
                                      <a:lnTo>
                                        <a:pt x="250" y="10"/>
                                      </a:lnTo>
                                      <a:lnTo>
                                        <a:pt x="245" y="2"/>
                                      </a:lnTo>
                                      <a:lnTo>
                                        <a:pt x="238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14" y="2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4" y="14"/>
                                      </a:lnTo>
                                      <a:lnTo>
                                        <a:pt x="200" y="22"/>
                                      </a:lnTo>
                                      <a:lnTo>
                                        <a:pt x="200" y="31"/>
                                      </a:lnTo>
                                      <a:lnTo>
                                        <a:pt x="202" y="31"/>
                                      </a:lnTo>
                                      <a:lnTo>
                                        <a:pt x="204" y="24"/>
                                      </a:lnTo>
                                      <a:lnTo>
                                        <a:pt x="207" y="19"/>
                                      </a:lnTo>
                                      <a:lnTo>
                                        <a:pt x="216" y="14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31" y="12"/>
                                      </a:lnTo>
                                      <a:lnTo>
                                        <a:pt x="236" y="14"/>
                                      </a:lnTo>
                                      <a:lnTo>
                                        <a:pt x="245" y="24"/>
                                      </a:lnTo>
                                      <a:lnTo>
                                        <a:pt x="245" y="46"/>
                                      </a:lnTo>
                                      <a:lnTo>
                                        <a:pt x="243" y="55"/>
                                      </a:lnTo>
                                      <a:lnTo>
                                        <a:pt x="229" y="74"/>
                                      </a:lnTo>
                                      <a:lnTo>
                                        <a:pt x="220" y="84"/>
                                      </a:lnTo>
                                      <a:lnTo>
                                        <a:pt x="208" y="94"/>
                                      </a:lnTo>
                                      <a:lnTo>
                                        <a:pt x="195" y="106"/>
                                      </a:lnTo>
                                      <a:lnTo>
                                        <a:pt x="195" y="111"/>
                                      </a:lnTo>
                                      <a:lnTo>
                                        <a:pt x="260" y="111"/>
                                      </a:lnTo>
                                      <a:lnTo>
                                        <a:pt x="264" y="99"/>
                                      </a:lnTo>
                                      <a:lnTo>
                                        <a:pt x="267" y="89"/>
                                      </a:lnTo>
                                      <a:close/>
                                      <a:moveTo>
                                        <a:pt x="305" y="106"/>
                                      </a:moveTo>
                                      <a:lnTo>
                                        <a:pt x="303" y="101"/>
                                      </a:lnTo>
                                      <a:lnTo>
                                        <a:pt x="296" y="94"/>
                                      </a:lnTo>
                                      <a:lnTo>
                                        <a:pt x="289" y="94"/>
                                      </a:lnTo>
                                      <a:lnTo>
                                        <a:pt x="286" y="96"/>
                                      </a:lnTo>
                                      <a:lnTo>
                                        <a:pt x="284" y="96"/>
                                      </a:lnTo>
                                      <a:lnTo>
                                        <a:pt x="284" y="98"/>
                                      </a:lnTo>
                                      <a:lnTo>
                                        <a:pt x="281" y="101"/>
                                      </a:lnTo>
                                      <a:lnTo>
                                        <a:pt x="281" y="108"/>
                                      </a:lnTo>
                                      <a:lnTo>
                                        <a:pt x="284" y="110"/>
                                      </a:lnTo>
                                      <a:lnTo>
                                        <a:pt x="286" y="110"/>
                                      </a:lnTo>
                                      <a:lnTo>
                                        <a:pt x="289" y="113"/>
                                      </a:lnTo>
                                      <a:lnTo>
                                        <a:pt x="291" y="113"/>
                                      </a:lnTo>
                                      <a:lnTo>
                                        <a:pt x="291" y="110"/>
                                      </a:lnTo>
                                      <a:lnTo>
                                        <a:pt x="298" y="110"/>
                                      </a:lnTo>
                                      <a:lnTo>
                                        <a:pt x="298" y="120"/>
                                      </a:lnTo>
                                      <a:lnTo>
                                        <a:pt x="286" y="132"/>
                                      </a:lnTo>
                                      <a:lnTo>
                                        <a:pt x="281" y="132"/>
                                      </a:lnTo>
                                      <a:lnTo>
                                        <a:pt x="281" y="137"/>
                                      </a:lnTo>
                                      <a:lnTo>
                                        <a:pt x="289" y="135"/>
                                      </a:lnTo>
                                      <a:lnTo>
                                        <a:pt x="296" y="130"/>
                                      </a:lnTo>
                                      <a:lnTo>
                                        <a:pt x="301" y="125"/>
                                      </a:lnTo>
                                      <a:lnTo>
                                        <a:pt x="303" y="120"/>
                                      </a:lnTo>
                                      <a:lnTo>
                                        <a:pt x="305" y="115"/>
                                      </a:lnTo>
                                      <a:lnTo>
                                        <a:pt x="305" y="106"/>
                                      </a:lnTo>
                                      <a:close/>
                                      <a:moveTo>
                                        <a:pt x="387" y="2"/>
                                      </a:moveTo>
                                      <a:lnTo>
                                        <a:pt x="332" y="2"/>
                                      </a:lnTo>
                                      <a:lnTo>
                                        <a:pt x="320" y="29"/>
                                      </a:lnTo>
                                      <a:lnTo>
                                        <a:pt x="322" y="29"/>
                                      </a:lnTo>
                                      <a:lnTo>
                                        <a:pt x="325" y="24"/>
                                      </a:lnTo>
                                      <a:lnTo>
                                        <a:pt x="329" y="19"/>
                                      </a:lnTo>
                                      <a:lnTo>
                                        <a:pt x="334" y="17"/>
                                      </a:lnTo>
                                      <a:lnTo>
                                        <a:pt x="375" y="17"/>
                                      </a:lnTo>
                                      <a:lnTo>
                                        <a:pt x="344" y="111"/>
                                      </a:lnTo>
                                      <a:lnTo>
                                        <a:pt x="354" y="111"/>
                                      </a:lnTo>
                                      <a:lnTo>
                                        <a:pt x="387" y="5"/>
                                      </a:lnTo>
                                      <a:lnTo>
                                        <a:pt x="387" y="2"/>
                                      </a:lnTo>
                                      <a:close/>
                                      <a:moveTo>
                                        <a:pt x="469" y="79"/>
                                      </a:moveTo>
                                      <a:lnTo>
                                        <a:pt x="466" y="72"/>
                                      </a:lnTo>
                                      <a:lnTo>
                                        <a:pt x="462" y="67"/>
                                      </a:lnTo>
                                      <a:lnTo>
                                        <a:pt x="459" y="62"/>
                                      </a:lnTo>
                                      <a:lnTo>
                                        <a:pt x="457" y="61"/>
                                      </a:lnTo>
                                      <a:lnTo>
                                        <a:pt x="457" y="84"/>
                                      </a:lnTo>
                                      <a:lnTo>
                                        <a:pt x="457" y="96"/>
                                      </a:lnTo>
                                      <a:lnTo>
                                        <a:pt x="454" y="99"/>
                                      </a:lnTo>
                                      <a:lnTo>
                                        <a:pt x="452" y="103"/>
                                      </a:lnTo>
                                      <a:lnTo>
                                        <a:pt x="450" y="106"/>
                                      </a:lnTo>
                                      <a:lnTo>
                                        <a:pt x="445" y="108"/>
                                      </a:lnTo>
                                      <a:lnTo>
                                        <a:pt x="433" y="108"/>
                                      </a:lnTo>
                                      <a:lnTo>
                                        <a:pt x="428" y="106"/>
                                      </a:lnTo>
                                      <a:lnTo>
                                        <a:pt x="423" y="101"/>
                                      </a:lnTo>
                                      <a:lnTo>
                                        <a:pt x="418" y="91"/>
                                      </a:lnTo>
                                      <a:lnTo>
                                        <a:pt x="418" y="79"/>
                                      </a:lnTo>
                                      <a:lnTo>
                                        <a:pt x="421" y="75"/>
                                      </a:lnTo>
                                      <a:lnTo>
                                        <a:pt x="421" y="70"/>
                                      </a:lnTo>
                                      <a:lnTo>
                                        <a:pt x="423" y="67"/>
                                      </a:lnTo>
                                      <a:lnTo>
                                        <a:pt x="428" y="62"/>
                                      </a:lnTo>
                                      <a:lnTo>
                                        <a:pt x="430" y="58"/>
                                      </a:lnTo>
                                      <a:lnTo>
                                        <a:pt x="442" y="67"/>
                                      </a:lnTo>
                                      <a:lnTo>
                                        <a:pt x="450" y="75"/>
                                      </a:lnTo>
                                      <a:lnTo>
                                        <a:pt x="454" y="82"/>
                                      </a:lnTo>
                                      <a:lnTo>
                                        <a:pt x="457" y="84"/>
                                      </a:lnTo>
                                      <a:lnTo>
                                        <a:pt x="457" y="61"/>
                                      </a:lnTo>
                                      <a:lnTo>
                                        <a:pt x="452" y="58"/>
                                      </a:lnTo>
                                      <a:lnTo>
                                        <a:pt x="445" y="50"/>
                                      </a:lnTo>
                                      <a:lnTo>
                                        <a:pt x="448" y="48"/>
                                      </a:lnTo>
                                      <a:lnTo>
                                        <a:pt x="459" y="41"/>
                                      </a:lnTo>
                                      <a:lnTo>
                                        <a:pt x="466" y="26"/>
                                      </a:lnTo>
                                      <a:lnTo>
                                        <a:pt x="466" y="17"/>
                                      </a:lnTo>
                                      <a:lnTo>
                                        <a:pt x="464" y="12"/>
                                      </a:lnTo>
                                      <a:lnTo>
                                        <a:pt x="457" y="7"/>
                                      </a:lnTo>
                                      <a:lnTo>
                                        <a:pt x="454" y="5"/>
                                      </a:lnTo>
                                      <a:lnTo>
                                        <a:pt x="454" y="17"/>
                                      </a:lnTo>
                                      <a:lnTo>
                                        <a:pt x="454" y="31"/>
                                      </a:lnTo>
                                      <a:lnTo>
                                        <a:pt x="450" y="36"/>
                                      </a:lnTo>
                                      <a:lnTo>
                                        <a:pt x="447" y="41"/>
                                      </a:lnTo>
                                      <a:lnTo>
                                        <a:pt x="440" y="48"/>
                                      </a:lnTo>
                                      <a:lnTo>
                                        <a:pt x="421" y="29"/>
                                      </a:lnTo>
                                      <a:lnTo>
                                        <a:pt x="421" y="26"/>
                                      </a:lnTo>
                                      <a:lnTo>
                                        <a:pt x="418" y="24"/>
                                      </a:lnTo>
                                      <a:lnTo>
                                        <a:pt x="418" y="17"/>
                                      </a:lnTo>
                                      <a:lnTo>
                                        <a:pt x="421" y="12"/>
                                      </a:lnTo>
                                      <a:lnTo>
                                        <a:pt x="423" y="10"/>
                                      </a:lnTo>
                                      <a:lnTo>
                                        <a:pt x="433" y="5"/>
                                      </a:lnTo>
                                      <a:lnTo>
                                        <a:pt x="442" y="5"/>
                                      </a:lnTo>
                                      <a:lnTo>
                                        <a:pt x="447" y="7"/>
                                      </a:lnTo>
                                      <a:lnTo>
                                        <a:pt x="452" y="12"/>
                                      </a:lnTo>
                                      <a:lnTo>
                                        <a:pt x="454" y="17"/>
                                      </a:lnTo>
                                      <a:lnTo>
                                        <a:pt x="454" y="5"/>
                                      </a:lnTo>
                                      <a:lnTo>
                                        <a:pt x="452" y="2"/>
                                      </a:lnTo>
                                      <a:lnTo>
                                        <a:pt x="445" y="0"/>
                                      </a:lnTo>
                                      <a:lnTo>
                                        <a:pt x="428" y="0"/>
                                      </a:lnTo>
                                      <a:lnTo>
                                        <a:pt x="421" y="2"/>
                                      </a:lnTo>
                                      <a:lnTo>
                                        <a:pt x="411" y="12"/>
                                      </a:lnTo>
                                      <a:lnTo>
                                        <a:pt x="409" y="19"/>
                                      </a:lnTo>
                                      <a:lnTo>
                                        <a:pt x="409" y="36"/>
                                      </a:lnTo>
                                      <a:lnTo>
                                        <a:pt x="411" y="38"/>
                                      </a:lnTo>
                                      <a:lnTo>
                                        <a:pt x="414" y="43"/>
                                      </a:lnTo>
                                      <a:lnTo>
                                        <a:pt x="418" y="48"/>
                                      </a:lnTo>
                                      <a:lnTo>
                                        <a:pt x="428" y="55"/>
                                      </a:lnTo>
                                      <a:lnTo>
                                        <a:pt x="421" y="62"/>
                                      </a:lnTo>
                                      <a:lnTo>
                                        <a:pt x="414" y="67"/>
                                      </a:lnTo>
                                      <a:lnTo>
                                        <a:pt x="409" y="77"/>
                                      </a:lnTo>
                                      <a:lnTo>
                                        <a:pt x="406" y="79"/>
                                      </a:lnTo>
                                      <a:lnTo>
                                        <a:pt x="406" y="91"/>
                                      </a:lnTo>
                                      <a:lnTo>
                                        <a:pt x="409" y="96"/>
                                      </a:lnTo>
                                      <a:lnTo>
                                        <a:pt x="414" y="101"/>
                                      </a:lnTo>
                                      <a:lnTo>
                                        <a:pt x="418" y="108"/>
                                      </a:lnTo>
                                      <a:lnTo>
                                        <a:pt x="428" y="111"/>
                                      </a:lnTo>
                                      <a:lnTo>
                                        <a:pt x="447" y="111"/>
                                      </a:lnTo>
                                      <a:lnTo>
                                        <a:pt x="454" y="108"/>
                                      </a:lnTo>
                                      <a:lnTo>
                                        <a:pt x="459" y="103"/>
                                      </a:lnTo>
                                      <a:lnTo>
                                        <a:pt x="466" y="99"/>
                                      </a:lnTo>
                                      <a:lnTo>
                                        <a:pt x="469" y="91"/>
                                      </a:lnTo>
                                      <a:lnTo>
                                        <a:pt x="469" y="79"/>
                                      </a:lnTo>
                                      <a:close/>
                                      <a:moveTo>
                                        <a:pt x="587" y="2"/>
                                      </a:moveTo>
                                      <a:lnTo>
                                        <a:pt x="582" y="2"/>
                                      </a:lnTo>
                                      <a:lnTo>
                                        <a:pt x="582" y="7"/>
                                      </a:lnTo>
                                      <a:lnTo>
                                        <a:pt x="580" y="10"/>
                                      </a:lnTo>
                                      <a:lnTo>
                                        <a:pt x="572" y="10"/>
                                      </a:lnTo>
                                      <a:lnTo>
                                        <a:pt x="568" y="7"/>
                                      </a:lnTo>
                                      <a:lnTo>
                                        <a:pt x="558" y="5"/>
                                      </a:lnTo>
                                      <a:lnTo>
                                        <a:pt x="551" y="2"/>
                                      </a:lnTo>
                                      <a:lnTo>
                                        <a:pt x="531" y="2"/>
                                      </a:lnTo>
                                      <a:lnTo>
                                        <a:pt x="524" y="5"/>
                                      </a:lnTo>
                                      <a:lnTo>
                                        <a:pt x="515" y="10"/>
                                      </a:lnTo>
                                      <a:lnTo>
                                        <a:pt x="505" y="15"/>
                                      </a:lnTo>
                                      <a:lnTo>
                                        <a:pt x="498" y="22"/>
                                      </a:lnTo>
                                      <a:lnTo>
                                        <a:pt x="483" y="51"/>
                                      </a:lnTo>
                                      <a:lnTo>
                                        <a:pt x="483" y="70"/>
                                      </a:lnTo>
                                      <a:lnTo>
                                        <a:pt x="486" y="79"/>
                                      </a:lnTo>
                                      <a:lnTo>
                                        <a:pt x="491" y="89"/>
                                      </a:lnTo>
                                      <a:lnTo>
                                        <a:pt x="495" y="96"/>
                                      </a:lnTo>
                                      <a:lnTo>
                                        <a:pt x="503" y="103"/>
                                      </a:lnTo>
                                      <a:lnTo>
                                        <a:pt x="522" y="113"/>
                                      </a:lnTo>
                                      <a:lnTo>
                                        <a:pt x="531" y="115"/>
                                      </a:lnTo>
                                      <a:lnTo>
                                        <a:pt x="551" y="115"/>
                                      </a:lnTo>
                                      <a:lnTo>
                                        <a:pt x="572" y="108"/>
                                      </a:lnTo>
                                      <a:lnTo>
                                        <a:pt x="575" y="106"/>
                                      </a:lnTo>
                                      <a:lnTo>
                                        <a:pt x="584" y="96"/>
                                      </a:lnTo>
                                      <a:lnTo>
                                        <a:pt x="584" y="87"/>
                                      </a:lnTo>
                                      <a:lnTo>
                                        <a:pt x="572" y="99"/>
                                      </a:lnTo>
                                      <a:lnTo>
                                        <a:pt x="565" y="103"/>
                                      </a:lnTo>
                                      <a:lnTo>
                                        <a:pt x="560" y="106"/>
                                      </a:lnTo>
                                      <a:lnTo>
                                        <a:pt x="534" y="106"/>
                                      </a:lnTo>
                                      <a:lnTo>
                                        <a:pt x="527" y="101"/>
                                      </a:lnTo>
                                      <a:lnTo>
                                        <a:pt x="522" y="96"/>
                                      </a:lnTo>
                                      <a:lnTo>
                                        <a:pt x="519" y="91"/>
                                      </a:lnTo>
                                      <a:lnTo>
                                        <a:pt x="517" y="84"/>
                                      </a:lnTo>
                                      <a:lnTo>
                                        <a:pt x="515" y="75"/>
                                      </a:lnTo>
                                      <a:lnTo>
                                        <a:pt x="512" y="67"/>
                                      </a:lnTo>
                                      <a:lnTo>
                                        <a:pt x="512" y="48"/>
                                      </a:lnTo>
                                      <a:lnTo>
                                        <a:pt x="515" y="39"/>
                                      </a:lnTo>
                                      <a:lnTo>
                                        <a:pt x="519" y="24"/>
                                      </a:lnTo>
                                      <a:lnTo>
                                        <a:pt x="524" y="19"/>
                                      </a:lnTo>
                                      <a:lnTo>
                                        <a:pt x="529" y="17"/>
                                      </a:lnTo>
                                      <a:lnTo>
                                        <a:pt x="536" y="12"/>
                                      </a:lnTo>
                                      <a:lnTo>
                                        <a:pt x="541" y="10"/>
                                      </a:lnTo>
                                      <a:lnTo>
                                        <a:pt x="556" y="10"/>
                                      </a:lnTo>
                                      <a:lnTo>
                                        <a:pt x="563" y="12"/>
                                      </a:lnTo>
                                      <a:lnTo>
                                        <a:pt x="570" y="17"/>
                                      </a:lnTo>
                                      <a:lnTo>
                                        <a:pt x="577" y="22"/>
                                      </a:lnTo>
                                      <a:lnTo>
                                        <a:pt x="582" y="41"/>
                                      </a:lnTo>
                                      <a:lnTo>
                                        <a:pt x="587" y="41"/>
                                      </a:lnTo>
                                      <a:lnTo>
                                        <a:pt x="587" y="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F966A66" id="Group 791" o:spid="_x0000_s1026" style="width:29.35pt;height:6.85pt;mso-position-horizontal-relative:char;mso-position-vertical-relative:line" coordsize="587,1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">
                      <v:shape id="AutoShape 792" o:spid="_x0000_s1027" style="position:absolute;width:587;height:137;visibility:visible;mso-wrap-style:square;v-text-anchor:top" coordsize="587,1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" path="m17,99l14,96r-2,l10,94r-5,l,99r,9l2,108r,3l12,111r2,-3l17,108r,-9xm103,55l102,43,100,32,96,21,91,12,87,7r,22l87,82,82,96r-3,5l75,106r-12,l58,103,55,94,51,87,48,75r,-25l51,41r,-10l53,22r2,-8l65,5r7,l82,14r5,15l87,7,84,5,77,,63,,53,5r-5,5l43,17r-5,9l36,34,34,46r,26l36,84r7,10l48,106r10,5l79,111r5,-5l94,96r5,-9l103,67r,-12xm180,72r-5,-5l173,62r-2,-1l171,87r,9l168,99r-2,4l156,108r-9,l142,106r-5,-5l132,91r,-16l135,70r2,-3l139,62r5,-4l156,67r7,8l168,82r,2l171,87r,-26l166,58,156,50r5,-2l166,46r7,-5l178,31r,-14l175,12,168,5r,12l168,26r-2,5l166,34r-7,7l154,48,139,36r-2,-2l137,31r-5,-5l132,17r3,-5l137,10r5,-3l144,5r12,l161,7r5,5l168,17r,-12l166,2,159,,142,r-7,2l130,7r-7,5l120,19r,12l123,36r2,2l127,43r5,5l142,55r-10,7l127,67r-4,10l120,79r,12l123,96r4,5l132,108r7,3l159,111r9,-3l178,99r2,-8l180,72xm267,89r-2,l262,91r-5,5l252,96r-2,3l212,99,238,72r7,-10l252,53r5,-15l260,34r,-12l257,14r-3,-2l250,10,245,2,238,,221,r-7,2l209,10r-5,4l200,22r,9l202,31r2,-7l207,19r9,-5l219,12r12,l236,14r9,10l245,46r-2,9l229,74r-9,10l208,94r-13,12l195,111r65,l264,99r3,-10xm305,106r-2,-5l296,94r-7,l286,96r-2,l284,98r-3,3l281,108r3,2l286,110r3,3l291,113r,-3l298,110r,10l286,132r-5,l281,137r8,-2l296,130r5,-5l303,120r2,-5l305,106xm387,2r-55,l320,29r2,l325,24r4,-5l334,17r41,l344,111r10,l387,5r,-3xm469,79r-3,-7l462,67r-3,-5l457,61r,23l457,96r-3,3l452,103r-2,3l445,108r-12,l428,106r-5,-5l418,91r,-12l421,75r,-5l423,67r5,-5l430,58r12,9l450,75r4,7l457,84r,-23l452,58r-7,-8l448,48r11,-7l466,26r,-9l464,12,457,7,454,5r,12l454,31r-4,5l447,41r-7,7l421,29r,-3l418,24r,-7l421,12r2,-2l433,5r9,l447,7r5,5l454,17r,-12l452,2,445,,428,r-7,2l411,12r-2,7l409,36r2,2l414,43r4,5l428,55r-7,7l414,67r-5,10l406,79r,12l409,96r5,5l418,108r10,3l447,111r7,-3l459,103r7,-4l469,91r,-12xm587,2r-5,l582,7r-2,3l572,10,568,7,558,5,551,2r-20,l524,5r-9,5l505,15r-7,7l483,51r,19l486,79r5,10l495,96r8,7l522,113r9,2l551,115r21,-7l575,106r9,-10l584,87,572,99r-7,4l560,106r-26,l527,101r-5,-5l519,91r-2,-7l515,75r-3,-8l512,48r3,-9l519,24r5,-5l529,17r7,-5l541,10r15,l563,12r7,5l577,22r5,19l587,41r,-39xe" fillcolor="black" stroked="f">
                        <v:path arrowok="t" o:connecttype="custom" o:connectlocs="0,99;17,108;91,12;75,106;48,50;72,5;63,0;34,46;79,111;180,72;168,99;132,91;156,67;166,58;178,17;166,34;132,26;156,5;159,0;120,31;132,62;127,101;180,91;252,96;257,38;245,2;200,22;219,12;229,74;264,99;286,96;286,110;286,132;303,120;322,29;354,111;459,62;450,106;418,79;442,67;445,50;457,7;440,48;423,10;454,5;409,19;421,62;414,101;466,99;580,10;524,5;486,79;551,115;565,103;517,84;524,19;570,17" o:connectangles="0,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1"/>
                <w:position w:val="-2"/>
                <w:sz w:val="13"/>
              </w:rPr>
              <w:tab/>
            </w:r>
            <w:r>
              <w:rPr>
                <w:noProof/>
                <w:spacing w:val="1"/>
                <w:position w:val="-2"/>
                <w:sz w:val="13"/>
              </w:rPr>
              <w:drawing>
                <wp:inline distT="0" distB="0" distL="0" distR="0">
                  <wp:extent cx="457151" cy="86867"/>
                  <wp:effectExtent l="0" t="0" r="0" b="0"/>
                  <wp:docPr id="647" name="image49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8" name="image496.png"/>
                          <pic:cNvPicPr/>
                        </pic:nvPicPr>
                        <pic:blipFill>
                          <a:blip r:embed="rId6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151" cy="86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"/>
                <w:position w:val="-2"/>
                <w:sz w:val="13"/>
              </w:rPr>
              <w:tab/>
            </w:r>
            <w:r>
              <w:rPr>
                <w:noProof/>
                <w:spacing w:val="1"/>
                <w:position w:val="-2"/>
                <w:sz w:val="13"/>
              </w:rPr>
              <w:drawing>
                <wp:inline distT="0" distB="0" distL="0" distR="0">
                  <wp:extent cx="459171" cy="86867"/>
                  <wp:effectExtent l="0" t="0" r="0" b="0"/>
                  <wp:docPr id="649" name="image49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0" name="image497.png"/>
                          <pic:cNvPicPr/>
                        </pic:nvPicPr>
                        <pic:blipFill>
                          <a:blip r:embed="rId6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9171" cy="86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"/>
                <w:position w:val="-2"/>
                <w:sz w:val="13"/>
              </w:rPr>
              <w:tab/>
            </w:r>
            <w:r>
              <w:rPr>
                <w:noProof/>
                <w:spacing w:val="1"/>
                <w:position w:val="-2"/>
                <w:sz w:val="13"/>
              </w:rPr>
              <w:drawing>
                <wp:inline distT="0" distB="0" distL="0" distR="0">
                  <wp:extent cx="446993" cy="86867"/>
                  <wp:effectExtent l="0" t="0" r="0" b="0"/>
                  <wp:docPr id="651" name="image49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2" name="image498.png"/>
                          <pic:cNvPicPr/>
                        </pic:nvPicPr>
                        <pic:blipFill>
                          <a:blip r:embed="rId6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6993" cy="86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37418" w:rsidRDefault="00237418">
            <w:pPr>
              <w:pStyle w:val="TableParagraph"/>
              <w:spacing w:before="10" w:after="1"/>
              <w:rPr>
                <w:sz w:val="7"/>
              </w:rPr>
            </w:pPr>
          </w:p>
          <w:p w:rsidR="00237418" w:rsidRDefault="00383646">
            <w:pPr>
              <w:pStyle w:val="TableParagraph"/>
              <w:tabs>
                <w:tab w:val="left" w:pos="1211"/>
                <w:tab w:val="left" w:pos="5636"/>
                <w:tab w:val="left" w:pos="7002"/>
                <w:tab w:val="left" w:pos="8349"/>
                <w:tab w:val="left" w:pos="9852"/>
              </w:tabs>
              <w:ind w:left="23"/>
              <w:rPr>
                <w:sz w:val="20"/>
              </w:rPr>
            </w:pPr>
            <w:r>
              <w:rPr>
                <w:noProof/>
                <w:position w:val="26"/>
                <w:sz w:val="20"/>
              </w:rPr>
              <w:drawing>
                <wp:inline distT="0" distB="0" distL="0" distR="0">
                  <wp:extent cx="68583" cy="70008"/>
                  <wp:effectExtent l="0" t="0" r="0" b="0"/>
                  <wp:docPr id="653" name="image49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4" name="image499.png"/>
                          <pic:cNvPicPr/>
                        </pic:nvPicPr>
                        <pic:blipFill>
                          <a:blip r:embed="rId6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3" cy="70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4"/>
                <w:position w:val="26"/>
                <w:sz w:val="11"/>
              </w:rPr>
              <w:t xml:space="preserve"> </w:t>
            </w:r>
            <w:r>
              <w:rPr>
                <w:noProof/>
                <w:spacing w:val="4"/>
                <w:position w:val="26"/>
                <w:sz w:val="20"/>
              </w:rPr>
              <mc:AlternateContent>
                <mc:Choice Requires="wpg">
                  <w:drawing>
                    <wp:inline distT="0" distB="0" distL="0" distR="0">
                      <wp:extent cx="104140" cy="70485"/>
                      <wp:effectExtent l="0" t="8890" r="635" b="6350"/>
                      <wp:docPr id="1388" name="Group 7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04140" cy="70485"/>
                                <a:chOff x="0" y="0"/>
                                <a:chExt cx="164" cy="111"/>
                              </a:xfrm>
                            </wpg:grpSpPr>
                            <wps:wsp>
                              <wps:cNvPr id="1389" name="AutoShape 790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164" cy="111"/>
                                </a:xfrm>
                                <a:custGeom>
                                  <a:avLst/>
                                  <a:gdLst>
                                    <a:gd name="T0" fmla="*/ 29 w 164"/>
                                    <a:gd name="T1" fmla="*/ 0 h 111"/>
                                    <a:gd name="T2" fmla="*/ 27 w 164"/>
                                    <a:gd name="T3" fmla="*/ 0 h 111"/>
                                    <a:gd name="T4" fmla="*/ 0 w 164"/>
                                    <a:gd name="T5" fmla="*/ 15 h 111"/>
                                    <a:gd name="T6" fmla="*/ 5 w 164"/>
                                    <a:gd name="T7" fmla="*/ 15 h 111"/>
                                    <a:gd name="T8" fmla="*/ 12 w 164"/>
                                    <a:gd name="T9" fmla="*/ 15 h 111"/>
                                    <a:gd name="T10" fmla="*/ 29 w 164"/>
                                    <a:gd name="T11" fmla="*/ 15 h 111"/>
                                    <a:gd name="T12" fmla="*/ 29 w 164"/>
                                    <a:gd name="T13" fmla="*/ 0 h 111"/>
                                    <a:gd name="T14" fmla="*/ 41 w 164"/>
                                    <a:gd name="T15" fmla="*/ 106 h 111"/>
                                    <a:gd name="T16" fmla="*/ 31 w 164"/>
                                    <a:gd name="T17" fmla="*/ 106 h 111"/>
                                    <a:gd name="T18" fmla="*/ 31 w 164"/>
                                    <a:gd name="T19" fmla="*/ 104 h 111"/>
                                    <a:gd name="T20" fmla="*/ 29 w 164"/>
                                    <a:gd name="T21" fmla="*/ 104 h 111"/>
                                    <a:gd name="T22" fmla="*/ 29 w 164"/>
                                    <a:gd name="T23" fmla="*/ 17 h 111"/>
                                    <a:gd name="T24" fmla="*/ 14 w 164"/>
                                    <a:gd name="T25" fmla="*/ 17 h 111"/>
                                    <a:gd name="T26" fmla="*/ 14 w 164"/>
                                    <a:gd name="T27" fmla="*/ 104 h 111"/>
                                    <a:gd name="T28" fmla="*/ 12 w 164"/>
                                    <a:gd name="T29" fmla="*/ 104 h 111"/>
                                    <a:gd name="T30" fmla="*/ 12 w 164"/>
                                    <a:gd name="T31" fmla="*/ 106 h 111"/>
                                    <a:gd name="T32" fmla="*/ 2 w 164"/>
                                    <a:gd name="T33" fmla="*/ 106 h 111"/>
                                    <a:gd name="T34" fmla="*/ 2 w 164"/>
                                    <a:gd name="T35" fmla="*/ 111 h 111"/>
                                    <a:gd name="T36" fmla="*/ 41 w 164"/>
                                    <a:gd name="T37" fmla="*/ 111 h 111"/>
                                    <a:gd name="T38" fmla="*/ 41 w 164"/>
                                    <a:gd name="T39" fmla="*/ 106 h 111"/>
                                    <a:gd name="T40" fmla="*/ 91 w 164"/>
                                    <a:gd name="T41" fmla="*/ 99 h 111"/>
                                    <a:gd name="T42" fmla="*/ 89 w 164"/>
                                    <a:gd name="T43" fmla="*/ 96 h 111"/>
                                    <a:gd name="T44" fmla="*/ 87 w 164"/>
                                    <a:gd name="T45" fmla="*/ 96 h 111"/>
                                    <a:gd name="T46" fmla="*/ 84 w 164"/>
                                    <a:gd name="T47" fmla="*/ 94 h 111"/>
                                    <a:gd name="T48" fmla="*/ 79 w 164"/>
                                    <a:gd name="T49" fmla="*/ 94 h 111"/>
                                    <a:gd name="T50" fmla="*/ 79 w 164"/>
                                    <a:gd name="T51" fmla="*/ 96 h 111"/>
                                    <a:gd name="T52" fmla="*/ 77 w 164"/>
                                    <a:gd name="T53" fmla="*/ 96 h 111"/>
                                    <a:gd name="T54" fmla="*/ 75 w 164"/>
                                    <a:gd name="T55" fmla="*/ 99 h 111"/>
                                    <a:gd name="T56" fmla="*/ 75 w 164"/>
                                    <a:gd name="T57" fmla="*/ 108 h 111"/>
                                    <a:gd name="T58" fmla="*/ 77 w 164"/>
                                    <a:gd name="T59" fmla="*/ 108 h 111"/>
                                    <a:gd name="T60" fmla="*/ 79 w 164"/>
                                    <a:gd name="T61" fmla="*/ 111 h 111"/>
                                    <a:gd name="T62" fmla="*/ 87 w 164"/>
                                    <a:gd name="T63" fmla="*/ 111 h 111"/>
                                    <a:gd name="T64" fmla="*/ 89 w 164"/>
                                    <a:gd name="T65" fmla="*/ 108 h 111"/>
                                    <a:gd name="T66" fmla="*/ 91 w 164"/>
                                    <a:gd name="T67" fmla="*/ 108 h 111"/>
                                    <a:gd name="T68" fmla="*/ 91 w 164"/>
                                    <a:gd name="T69" fmla="*/ 99 h 111"/>
                                    <a:gd name="T70" fmla="*/ 151 w 164"/>
                                    <a:gd name="T71" fmla="*/ 0 h 111"/>
                                    <a:gd name="T72" fmla="*/ 147 w 164"/>
                                    <a:gd name="T73" fmla="*/ 0 h 111"/>
                                    <a:gd name="T74" fmla="*/ 123 w 164"/>
                                    <a:gd name="T75" fmla="*/ 15 h 111"/>
                                    <a:gd name="T76" fmla="*/ 127 w 164"/>
                                    <a:gd name="T77" fmla="*/ 15 h 111"/>
                                    <a:gd name="T78" fmla="*/ 135 w 164"/>
                                    <a:gd name="T79" fmla="*/ 15 h 111"/>
                                    <a:gd name="T80" fmla="*/ 151 w 164"/>
                                    <a:gd name="T81" fmla="*/ 15 h 111"/>
                                    <a:gd name="T82" fmla="*/ 151 w 164"/>
                                    <a:gd name="T83" fmla="*/ 0 h 111"/>
                                    <a:gd name="T84" fmla="*/ 163 w 164"/>
                                    <a:gd name="T85" fmla="*/ 106 h 111"/>
                                    <a:gd name="T86" fmla="*/ 154 w 164"/>
                                    <a:gd name="T87" fmla="*/ 106 h 111"/>
                                    <a:gd name="T88" fmla="*/ 151 w 164"/>
                                    <a:gd name="T89" fmla="*/ 103 h 111"/>
                                    <a:gd name="T90" fmla="*/ 151 w 164"/>
                                    <a:gd name="T91" fmla="*/ 17 h 111"/>
                                    <a:gd name="T92" fmla="*/ 137 w 164"/>
                                    <a:gd name="T93" fmla="*/ 17 h 111"/>
                                    <a:gd name="T94" fmla="*/ 137 w 164"/>
                                    <a:gd name="T95" fmla="*/ 103 h 111"/>
                                    <a:gd name="T96" fmla="*/ 135 w 164"/>
                                    <a:gd name="T97" fmla="*/ 103 h 111"/>
                                    <a:gd name="T98" fmla="*/ 135 w 164"/>
                                    <a:gd name="T99" fmla="*/ 106 h 111"/>
                                    <a:gd name="T100" fmla="*/ 123 w 164"/>
                                    <a:gd name="T101" fmla="*/ 106 h 111"/>
                                    <a:gd name="T102" fmla="*/ 123 w 164"/>
                                    <a:gd name="T103" fmla="*/ 111 h 111"/>
                                    <a:gd name="T104" fmla="*/ 163 w 164"/>
                                    <a:gd name="T105" fmla="*/ 111 h 111"/>
                                    <a:gd name="T106" fmla="*/ 163 w 164"/>
                                    <a:gd name="T107" fmla="*/ 106 h 1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164" h="111">
                                      <a:moveTo>
                                        <a:pt x="29" y="0"/>
                                      </a:moveTo>
                                      <a:lnTo>
                                        <a:pt x="27" y="0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5" y="15"/>
                                      </a:lnTo>
                                      <a:lnTo>
                                        <a:pt x="12" y="15"/>
                                      </a:lnTo>
                                      <a:lnTo>
                                        <a:pt x="29" y="15"/>
                                      </a:lnTo>
                                      <a:lnTo>
                                        <a:pt x="29" y="0"/>
                                      </a:lnTo>
                                      <a:close/>
                                      <a:moveTo>
                                        <a:pt x="41" y="106"/>
                                      </a:moveTo>
                                      <a:lnTo>
                                        <a:pt x="31" y="106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29" y="104"/>
                                      </a:lnTo>
                                      <a:lnTo>
                                        <a:pt x="29" y="17"/>
                                      </a:lnTo>
                                      <a:lnTo>
                                        <a:pt x="14" y="17"/>
                                      </a:lnTo>
                                      <a:lnTo>
                                        <a:pt x="14" y="104"/>
                                      </a:lnTo>
                                      <a:lnTo>
                                        <a:pt x="12" y="104"/>
                                      </a:lnTo>
                                      <a:lnTo>
                                        <a:pt x="12" y="106"/>
                                      </a:lnTo>
                                      <a:lnTo>
                                        <a:pt x="2" y="106"/>
                                      </a:lnTo>
                                      <a:lnTo>
                                        <a:pt x="2" y="111"/>
                                      </a:lnTo>
                                      <a:lnTo>
                                        <a:pt x="41" y="111"/>
                                      </a:lnTo>
                                      <a:lnTo>
                                        <a:pt x="41" y="106"/>
                                      </a:lnTo>
                                      <a:close/>
                                      <a:moveTo>
                                        <a:pt x="91" y="99"/>
                                      </a:moveTo>
                                      <a:lnTo>
                                        <a:pt x="89" y="96"/>
                                      </a:lnTo>
                                      <a:lnTo>
                                        <a:pt x="87" y="96"/>
                                      </a:lnTo>
                                      <a:lnTo>
                                        <a:pt x="84" y="94"/>
                                      </a:lnTo>
                                      <a:lnTo>
                                        <a:pt x="79" y="94"/>
                                      </a:lnTo>
                                      <a:lnTo>
                                        <a:pt x="79" y="96"/>
                                      </a:lnTo>
                                      <a:lnTo>
                                        <a:pt x="77" y="96"/>
                                      </a:lnTo>
                                      <a:lnTo>
                                        <a:pt x="75" y="99"/>
                                      </a:lnTo>
                                      <a:lnTo>
                                        <a:pt x="75" y="108"/>
                                      </a:lnTo>
                                      <a:lnTo>
                                        <a:pt x="77" y="108"/>
                                      </a:lnTo>
                                      <a:lnTo>
                                        <a:pt x="79" y="111"/>
                                      </a:lnTo>
                                      <a:lnTo>
                                        <a:pt x="87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91" y="108"/>
                                      </a:lnTo>
                                      <a:lnTo>
                                        <a:pt x="91" y="99"/>
                                      </a:lnTo>
                                      <a:close/>
                                      <a:moveTo>
                                        <a:pt x="151" y="0"/>
                                      </a:moveTo>
                                      <a:lnTo>
                                        <a:pt x="147" y="0"/>
                                      </a:lnTo>
                                      <a:lnTo>
                                        <a:pt x="123" y="15"/>
                                      </a:lnTo>
                                      <a:lnTo>
                                        <a:pt x="127" y="15"/>
                                      </a:lnTo>
                                      <a:lnTo>
                                        <a:pt x="135" y="15"/>
                                      </a:lnTo>
                                      <a:lnTo>
                                        <a:pt x="151" y="15"/>
                                      </a:lnTo>
                                      <a:lnTo>
                                        <a:pt x="151" y="0"/>
                                      </a:lnTo>
                                      <a:close/>
                                      <a:moveTo>
                                        <a:pt x="163" y="106"/>
                                      </a:moveTo>
                                      <a:lnTo>
                                        <a:pt x="154" y="106"/>
                                      </a:lnTo>
                                      <a:lnTo>
                                        <a:pt x="151" y="103"/>
                                      </a:lnTo>
                                      <a:lnTo>
                                        <a:pt x="151" y="17"/>
                                      </a:lnTo>
                                      <a:lnTo>
                                        <a:pt x="137" y="17"/>
                                      </a:lnTo>
                                      <a:lnTo>
                                        <a:pt x="137" y="103"/>
                                      </a:lnTo>
                                      <a:lnTo>
                                        <a:pt x="135" y="103"/>
                                      </a:lnTo>
                                      <a:lnTo>
                                        <a:pt x="135" y="106"/>
                                      </a:lnTo>
                                      <a:lnTo>
                                        <a:pt x="123" y="106"/>
                                      </a:lnTo>
                                      <a:lnTo>
                                        <a:pt x="123" y="111"/>
                                      </a:lnTo>
                                      <a:lnTo>
                                        <a:pt x="163" y="111"/>
                                      </a:lnTo>
                                      <a:lnTo>
                                        <a:pt x="163" y="10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97E38C1" id="Group 789" o:spid="_x0000_s1026" style="width:8.2pt;height:5.55pt;mso-position-horizontal-relative:char;mso-position-vertical-relative:line" coordsize="164,1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">
                      <v:shape id="AutoShape 790" o:spid="_x0000_s1027" style="position:absolute;width:164;height:111;visibility:visible;mso-wrap-style:square;v-text-anchor:top" coordsize="164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" path="m29,l27,,,15r5,l12,15r17,l29,xm41,106r-10,l31,104r-2,l29,17r-15,l14,104r-2,l12,106r-10,l2,111r39,l41,106xm91,99l89,96r-2,l84,94r-5,l79,96r-2,l75,99r,9l77,108r2,3l87,111r2,-3l91,108r,-9xm151,r-4,l123,15r4,l135,15r16,l151,xm163,106r-9,l151,103r,-86l137,17r,86l135,103r,3l123,106r,5l163,111r,-5xe" fillcolor="black" stroked="f">
                        <v:path arrowok="t" o:connecttype="custom" o:connectlocs="29,0;27,0;0,15;5,15;12,15;29,15;29,0;41,106;31,106;31,104;29,104;29,17;14,17;14,104;12,104;12,106;2,106;2,111;41,111;41,106;91,99;89,96;87,96;84,94;79,94;79,96;77,96;75,99;75,108;77,108;79,111;87,111;89,108;91,108;91,99;151,0;147,0;123,15;127,15;135,15;151,15;151,0;163,106;154,106;151,103;151,17;137,17;137,103;135,103;135,106;123,106;123,111;163,111;163,106" o:connectangles="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4"/>
                <w:position w:val="26"/>
                <w:sz w:val="20"/>
              </w:rPr>
              <w:tab/>
            </w:r>
            <w:r>
              <w:rPr>
                <w:noProof/>
                <w:spacing w:val="4"/>
                <w:sz w:val="20"/>
              </w:rPr>
              <w:drawing>
                <wp:inline distT="0" distB="0" distL="0" distR="0">
                  <wp:extent cx="1570307" cy="252602"/>
                  <wp:effectExtent l="0" t="0" r="0" b="0"/>
                  <wp:docPr id="655" name="image50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6" name="image500.png"/>
                          <pic:cNvPicPr/>
                        </pic:nvPicPr>
                        <pic:blipFill>
                          <a:blip r:embed="rId6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307" cy="2526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4"/>
                <w:sz w:val="20"/>
              </w:rPr>
              <w:tab/>
            </w:r>
            <w:r>
              <w:rPr>
                <w:noProof/>
                <w:spacing w:val="4"/>
                <w:position w:val="26"/>
                <w:sz w:val="20"/>
              </w:rPr>
              <w:drawing>
                <wp:inline distT="0" distB="0" distL="0" distR="0">
                  <wp:extent cx="88341" cy="70008"/>
                  <wp:effectExtent l="0" t="0" r="0" b="0"/>
                  <wp:docPr id="657" name="image50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8" name="image501.png"/>
                          <pic:cNvPicPr/>
                        </pic:nvPicPr>
                        <pic:blipFill>
                          <a:blip r:embed="rId6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341" cy="70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"/>
                <w:position w:val="26"/>
                <w:sz w:val="13"/>
              </w:rPr>
              <w:t xml:space="preserve"> </w:t>
            </w:r>
            <w:r>
              <w:rPr>
                <w:noProof/>
                <w:spacing w:val="1"/>
                <w:position w:val="23"/>
                <w:sz w:val="20"/>
              </w:rPr>
              <mc:AlternateContent>
                <mc:Choice Requires="wpg">
                  <w:drawing>
                    <wp:inline distT="0" distB="0" distL="0" distR="0">
                      <wp:extent cx="372745" cy="87630"/>
                      <wp:effectExtent l="4445" t="8890" r="3810" b="8255"/>
                      <wp:docPr id="1386" name="Group 7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72745" cy="87630"/>
                                <a:chOff x="0" y="0"/>
                                <a:chExt cx="587" cy="138"/>
                              </a:xfrm>
                            </wpg:grpSpPr>
                            <wps:wsp>
                              <wps:cNvPr id="1387" name="AutoShape 788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587" cy="138"/>
                                </a:xfrm>
                                <a:custGeom>
                                  <a:avLst/>
                                  <a:gdLst>
                                    <a:gd name="T0" fmla="*/ 0 w 587"/>
                                    <a:gd name="T1" fmla="*/ 99 h 138"/>
                                    <a:gd name="T2" fmla="*/ 17 w 587"/>
                                    <a:gd name="T3" fmla="*/ 108 h 138"/>
                                    <a:gd name="T4" fmla="*/ 91 w 587"/>
                                    <a:gd name="T5" fmla="*/ 12 h 138"/>
                                    <a:gd name="T6" fmla="*/ 75 w 587"/>
                                    <a:gd name="T7" fmla="*/ 106 h 138"/>
                                    <a:gd name="T8" fmla="*/ 48 w 587"/>
                                    <a:gd name="T9" fmla="*/ 51 h 138"/>
                                    <a:gd name="T10" fmla="*/ 65 w 587"/>
                                    <a:gd name="T11" fmla="*/ 5 h 138"/>
                                    <a:gd name="T12" fmla="*/ 87 w 587"/>
                                    <a:gd name="T13" fmla="*/ 29 h 138"/>
                                    <a:gd name="T14" fmla="*/ 48 w 587"/>
                                    <a:gd name="T15" fmla="*/ 10 h 138"/>
                                    <a:gd name="T16" fmla="*/ 36 w 587"/>
                                    <a:gd name="T17" fmla="*/ 84 h 138"/>
                                    <a:gd name="T18" fmla="*/ 94 w 587"/>
                                    <a:gd name="T19" fmla="*/ 96 h 138"/>
                                    <a:gd name="T20" fmla="*/ 173 w 587"/>
                                    <a:gd name="T21" fmla="*/ 63 h 138"/>
                                    <a:gd name="T22" fmla="*/ 156 w 587"/>
                                    <a:gd name="T23" fmla="*/ 108 h 138"/>
                                    <a:gd name="T24" fmla="*/ 135 w 587"/>
                                    <a:gd name="T25" fmla="*/ 70 h 138"/>
                                    <a:gd name="T26" fmla="*/ 168 w 587"/>
                                    <a:gd name="T27" fmla="*/ 84 h 138"/>
                                    <a:gd name="T28" fmla="*/ 166 w 587"/>
                                    <a:gd name="T29" fmla="*/ 46 h 138"/>
                                    <a:gd name="T30" fmla="*/ 168 w 587"/>
                                    <a:gd name="T31" fmla="*/ 17 h 138"/>
                                    <a:gd name="T32" fmla="*/ 139 w 587"/>
                                    <a:gd name="T33" fmla="*/ 36 h 138"/>
                                    <a:gd name="T34" fmla="*/ 137 w 587"/>
                                    <a:gd name="T35" fmla="*/ 10 h 138"/>
                                    <a:gd name="T36" fmla="*/ 168 w 587"/>
                                    <a:gd name="T37" fmla="*/ 17 h 138"/>
                                    <a:gd name="T38" fmla="*/ 130 w 587"/>
                                    <a:gd name="T39" fmla="*/ 7 h 138"/>
                                    <a:gd name="T40" fmla="*/ 127 w 587"/>
                                    <a:gd name="T41" fmla="*/ 43 h 138"/>
                                    <a:gd name="T42" fmla="*/ 120 w 587"/>
                                    <a:gd name="T43" fmla="*/ 79 h 138"/>
                                    <a:gd name="T44" fmla="*/ 159 w 587"/>
                                    <a:gd name="T45" fmla="*/ 111 h 138"/>
                                    <a:gd name="T46" fmla="*/ 265 w 587"/>
                                    <a:gd name="T47" fmla="*/ 89 h 138"/>
                                    <a:gd name="T48" fmla="*/ 238 w 587"/>
                                    <a:gd name="T49" fmla="*/ 72 h 138"/>
                                    <a:gd name="T50" fmla="*/ 254 w 587"/>
                                    <a:gd name="T51" fmla="*/ 12 h 138"/>
                                    <a:gd name="T52" fmla="*/ 209 w 587"/>
                                    <a:gd name="T53" fmla="*/ 7 h 138"/>
                                    <a:gd name="T54" fmla="*/ 207 w 587"/>
                                    <a:gd name="T55" fmla="*/ 19 h 138"/>
                                    <a:gd name="T56" fmla="*/ 245 w 587"/>
                                    <a:gd name="T57" fmla="*/ 46 h 138"/>
                                    <a:gd name="T58" fmla="*/ 195 w 587"/>
                                    <a:gd name="T59" fmla="*/ 106 h 138"/>
                                    <a:gd name="T60" fmla="*/ 303 w 587"/>
                                    <a:gd name="T61" fmla="*/ 101 h 138"/>
                                    <a:gd name="T62" fmla="*/ 281 w 587"/>
                                    <a:gd name="T63" fmla="*/ 108 h 138"/>
                                    <a:gd name="T64" fmla="*/ 281 w 587"/>
                                    <a:gd name="T65" fmla="*/ 137 h 138"/>
                                    <a:gd name="T66" fmla="*/ 305 w 587"/>
                                    <a:gd name="T67" fmla="*/ 106 h 138"/>
                                    <a:gd name="T68" fmla="*/ 329 w 587"/>
                                    <a:gd name="T69" fmla="*/ 19 h 138"/>
                                    <a:gd name="T70" fmla="*/ 387 w 587"/>
                                    <a:gd name="T71" fmla="*/ 2 h 138"/>
                                    <a:gd name="T72" fmla="*/ 457 w 587"/>
                                    <a:gd name="T73" fmla="*/ 84 h 138"/>
                                    <a:gd name="T74" fmla="*/ 433 w 587"/>
                                    <a:gd name="T75" fmla="*/ 108 h 138"/>
                                    <a:gd name="T76" fmla="*/ 421 w 587"/>
                                    <a:gd name="T77" fmla="*/ 70 h 138"/>
                                    <a:gd name="T78" fmla="*/ 457 w 587"/>
                                    <a:gd name="T79" fmla="*/ 61 h 138"/>
                                    <a:gd name="T80" fmla="*/ 466 w 587"/>
                                    <a:gd name="T81" fmla="*/ 17 h 138"/>
                                    <a:gd name="T82" fmla="*/ 450 w 587"/>
                                    <a:gd name="T83" fmla="*/ 36 h 138"/>
                                    <a:gd name="T84" fmla="*/ 418 w 587"/>
                                    <a:gd name="T85" fmla="*/ 17 h 138"/>
                                    <a:gd name="T86" fmla="*/ 452 w 587"/>
                                    <a:gd name="T87" fmla="*/ 12 h 138"/>
                                    <a:gd name="T88" fmla="*/ 421 w 587"/>
                                    <a:gd name="T89" fmla="*/ 2 h 138"/>
                                    <a:gd name="T90" fmla="*/ 418 w 587"/>
                                    <a:gd name="T91" fmla="*/ 48 h 138"/>
                                    <a:gd name="T92" fmla="*/ 406 w 587"/>
                                    <a:gd name="T93" fmla="*/ 91 h 138"/>
                                    <a:gd name="T94" fmla="*/ 454 w 587"/>
                                    <a:gd name="T95" fmla="*/ 108 h 138"/>
                                    <a:gd name="T96" fmla="*/ 582 w 587"/>
                                    <a:gd name="T97" fmla="*/ 2 h 138"/>
                                    <a:gd name="T98" fmla="*/ 551 w 587"/>
                                    <a:gd name="T99" fmla="*/ 2 h 138"/>
                                    <a:gd name="T100" fmla="*/ 483 w 587"/>
                                    <a:gd name="T101" fmla="*/ 51 h 138"/>
                                    <a:gd name="T102" fmla="*/ 522 w 587"/>
                                    <a:gd name="T103" fmla="*/ 113 h 138"/>
                                    <a:gd name="T104" fmla="*/ 584 w 587"/>
                                    <a:gd name="T105" fmla="*/ 96 h 138"/>
                                    <a:gd name="T106" fmla="*/ 527 w 587"/>
                                    <a:gd name="T107" fmla="*/ 101 h 138"/>
                                    <a:gd name="T108" fmla="*/ 512 w 587"/>
                                    <a:gd name="T109" fmla="*/ 48 h 138"/>
                                    <a:gd name="T110" fmla="*/ 556 w 587"/>
                                    <a:gd name="T111" fmla="*/ 10 h 138"/>
                                    <a:gd name="T112" fmla="*/ 587 w 587"/>
                                    <a:gd name="T113" fmla="*/ 2 h 13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587" h="138">
                                      <a:moveTo>
                                        <a:pt x="17" y="99"/>
                                      </a:moveTo>
                                      <a:lnTo>
                                        <a:pt x="14" y="96"/>
                                      </a:lnTo>
                                      <a:lnTo>
                                        <a:pt x="12" y="96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5" y="94"/>
                                      </a:lnTo>
                                      <a:lnTo>
                                        <a:pt x="0" y="99"/>
                                      </a:lnTo>
                                      <a:lnTo>
                                        <a:pt x="0" y="108"/>
                                      </a:lnTo>
                                      <a:lnTo>
                                        <a:pt x="2" y="108"/>
                                      </a:lnTo>
                                      <a:lnTo>
                                        <a:pt x="2" y="111"/>
                                      </a:lnTo>
                                      <a:lnTo>
                                        <a:pt x="12" y="111"/>
                                      </a:lnTo>
                                      <a:lnTo>
                                        <a:pt x="14" y="108"/>
                                      </a:lnTo>
                                      <a:lnTo>
                                        <a:pt x="17" y="108"/>
                                      </a:lnTo>
                                      <a:lnTo>
                                        <a:pt x="17" y="99"/>
                                      </a:lnTo>
                                      <a:close/>
                                      <a:moveTo>
                                        <a:pt x="103" y="55"/>
                                      </a:moveTo>
                                      <a:lnTo>
                                        <a:pt x="102" y="43"/>
                                      </a:lnTo>
                                      <a:lnTo>
                                        <a:pt x="100" y="32"/>
                                      </a:lnTo>
                                      <a:lnTo>
                                        <a:pt x="96" y="22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87" y="7"/>
                                      </a:lnTo>
                                      <a:lnTo>
                                        <a:pt x="87" y="29"/>
                                      </a:lnTo>
                                      <a:lnTo>
                                        <a:pt x="87" y="82"/>
                                      </a:lnTo>
                                      <a:lnTo>
                                        <a:pt x="82" y="96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5" y="106"/>
                                      </a:lnTo>
                                      <a:lnTo>
                                        <a:pt x="63" y="106"/>
                                      </a:lnTo>
                                      <a:lnTo>
                                        <a:pt x="58" y="103"/>
                                      </a:lnTo>
                                      <a:lnTo>
                                        <a:pt x="55" y="94"/>
                                      </a:lnTo>
                                      <a:lnTo>
                                        <a:pt x="51" y="87"/>
                                      </a:lnTo>
                                      <a:lnTo>
                                        <a:pt x="48" y="75"/>
                                      </a:lnTo>
                                      <a:lnTo>
                                        <a:pt x="48" y="51"/>
                                      </a:lnTo>
                                      <a:lnTo>
                                        <a:pt x="51" y="41"/>
                                      </a:lnTo>
                                      <a:lnTo>
                                        <a:pt x="51" y="31"/>
                                      </a:lnTo>
                                      <a:lnTo>
                                        <a:pt x="53" y="22"/>
                                      </a:lnTo>
                                      <a:lnTo>
                                        <a:pt x="55" y="15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65" y="5"/>
                                      </a:lnTo>
                                      <a:lnTo>
                                        <a:pt x="72" y="5"/>
                                      </a:lnTo>
                                      <a:lnTo>
                                        <a:pt x="75" y="7"/>
                                      </a:lnTo>
                                      <a:lnTo>
                                        <a:pt x="77" y="7"/>
                                      </a:lnTo>
                                      <a:lnTo>
                                        <a:pt x="79" y="12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7" y="29"/>
                                      </a:lnTo>
                                      <a:lnTo>
                                        <a:pt x="87" y="7"/>
                                      </a:lnTo>
                                      <a:lnTo>
                                        <a:pt x="84" y="5"/>
                                      </a:lnTo>
                                      <a:lnTo>
                                        <a:pt x="77" y="0"/>
                                      </a:lnTo>
                                      <a:lnTo>
                                        <a:pt x="63" y="0"/>
                                      </a:lnTo>
                                      <a:lnTo>
                                        <a:pt x="53" y="5"/>
                                      </a:lnTo>
                                      <a:lnTo>
                                        <a:pt x="48" y="10"/>
                                      </a:lnTo>
                                      <a:lnTo>
                                        <a:pt x="43" y="17"/>
                                      </a:lnTo>
                                      <a:lnTo>
                                        <a:pt x="38" y="27"/>
                                      </a:lnTo>
                                      <a:lnTo>
                                        <a:pt x="36" y="34"/>
                                      </a:lnTo>
                                      <a:lnTo>
                                        <a:pt x="34" y="46"/>
                                      </a:lnTo>
                                      <a:lnTo>
                                        <a:pt x="34" y="72"/>
                                      </a:lnTo>
                                      <a:lnTo>
                                        <a:pt x="36" y="84"/>
                                      </a:lnTo>
                                      <a:lnTo>
                                        <a:pt x="43" y="94"/>
                                      </a:lnTo>
                                      <a:lnTo>
                                        <a:pt x="48" y="106"/>
                                      </a:lnTo>
                                      <a:lnTo>
                                        <a:pt x="58" y="111"/>
                                      </a:lnTo>
                                      <a:lnTo>
                                        <a:pt x="79" y="111"/>
                                      </a:lnTo>
                                      <a:lnTo>
                                        <a:pt x="84" y="106"/>
                                      </a:lnTo>
                                      <a:lnTo>
                                        <a:pt x="94" y="96"/>
                                      </a:lnTo>
                                      <a:lnTo>
                                        <a:pt x="99" y="87"/>
                                      </a:lnTo>
                                      <a:lnTo>
                                        <a:pt x="103" y="67"/>
                                      </a:lnTo>
                                      <a:lnTo>
                                        <a:pt x="103" y="55"/>
                                      </a:lnTo>
                                      <a:close/>
                                      <a:moveTo>
                                        <a:pt x="180" y="72"/>
                                      </a:moveTo>
                                      <a:lnTo>
                                        <a:pt x="175" y="67"/>
                                      </a:lnTo>
                                      <a:lnTo>
                                        <a:pt x="173" y="63"/>
                                      </a:lnTo>
                                      <a:lnTo>
                                        <a:pt x="171" y="61"/>
                                      </a:lnTo>
                                      <a:lnTo>
                                        <a:pt x="171" y="87"/>
                                      </a:lnTo>
                                      <a:lnTo>
                                        <a:pt x="171" y="96"/>
                                      </a:lnTo>
                                      <a:lnTo>
                                        <a:pt x="168" y="99"/>
                                      </a:lnTo>
                                      <a:lnTo>
                                        <a:pt x="166" y="103"/>
                                      </a:lnTo>
                                      <a:lnTo>
                                        <a:pt x="156" y="108"/>
                                      </a:lnTo>
                                      <a:lnTo>
                                        <a:pt x="147" y="108"/>
                                      </a:lnTo>
                                      <a:lnTo>
                                        <a:pt x="142" y="106"/>
                                      </a:lnTo>
                                      <a:lnTo>
                                        <a:pt x="137" y="101"/>
                                      </a:lnTo>
                                      <a:lnTo>
                                        <a:pt x="132" y="91"/>
                                      </a:lnTo>
                                      <a:lnTo>
                                        <a:pt x="132" y="75"/>
                                      </a:lnTo>
                                      <a:lnTo>
                                        <a:pt x="135" y="70"/>
                                      </a:lnTo>
                                      <a:lnTo>
                                        <a:pt x="137" y="67"/>
                                      </a:lnTo>
                                      <a:lnTo>
                                        <a:pt x="139" y="63"/>
                                      </a:lnTo>
                                      <a:lnTo>
                                        <a:pt x="144" y="58"/>
                                      </a:lnTo>
                                      <a:lnTo>
                                        <a:pt x="156" y="67"/>
                                      </a:lnTo>
                                      <a:lnTo>
                                        <a:pt x="168" y="79"/>
                                      </a:lnTo>
                                      <a:lnTo>
                                        <a:pt x="168" y="84"/>
                                      </a:lnTo>
                                      <a:lnTo>
                                        <a:pt x="171" y="87"/>
                                      </a:lnTo>
                                      <a:lnTo>
                                        <a:pt x="171" y="61"/>
                                      </a:lnTo>
                                      <a:lnTo>
                                        <a:pt x="166" y="58"/>
                                      </a:lnTo>
                                      <a:lnTo>
                                        <a:pt x="156" y="51"/>
                                      </a:lnTo>
                                      <a:lnTo>
                                        <a:pt x="161" y="48"/>
                                      </a:lnTo>
                                      <a:lnTo>
                                        <a:pt x="166" y="46"/>
                                      </a:lnTo>
                                      <a:lnTo>
                                        <a:pt x="173" y="41"/>
                                      </a:lnTo>
                                      <a:lnTo>
                                        <a:pt x="178" y="31"/>
                                      </a:lnTo>
                                      <a:lnTo>
                                        <a:pt x="178" y="17"/>
                                      </a:lnTo>
                                      <a:lnTo>
                                        <a:pt x="175" y="12"/>
                                      </a:lnTo>
                                      <a:lnTo>
                                        <a:pt x="168" y="5"/>
                                      </a:lnTo>
                                      <a:lnTo>
                                        <a:pt x="168" y="17"/>
                                      </a:lnTo>
                                      <a:lnTo>
                                        <a:pt x="168" y="27"/>
                                      </a:lnTo>
                                      <a:lnTo>
                                        <a:pt x="166" y="31"/>
                                      </a:lnTo>
                                      <a:lnTo>
                                        <a:pt x="166" y="34"/>
                                      </a:lnTo>
                                      <a:lnTo>
                                        <a:pt x="159" y="41"/>
                                      </a:lnTo>
                                      <a:lnTo>
                                        <a:pt x="154" y="48"/>
                                      </a:lnTo>
                                      <a:lnTo>
                                        <a:pt x="139" y="36"/>
                                      </a:lnTo>
                                      <a:lnTo>
                                        <a:pt x="137" y="34"/>
                                      </a:lnTo>
                                      <a:lnTo>
                                        <a:pt x="137" y="31"/>
                                      </a:lnTo>
                                      <a:lnTo>
                                        <a:pt x="132" y="27"/>
                                      </a:lnTo>
                                      <a:lnTo>
                                        <a:pt x="132" y="17"/>
                                      </a:lnTo>
                                      <a:lnTo>
                                        <a:pt x="135" y="12"/>
                                      </a:lnTo>
                                      <a:lnTo>
                                        <a:pt x="137" y="10"/>
                                      </a:lnTo>
                                      <a:lnTo>
                                        <a:pt x="142" y="7"/>
                                      </a:lnTo>
                                      <a:lnTo>
                                        <a:pt x="144" y="5"/>
                                      </a:lnTo>
                                      <a:lnTo>
                                        <a:pt x="156" y="5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66" y="12"/>
                                      </a:lnTo>
                                      <a:lnTo>
                                        <a:pt x="168" y="17"/>
                                      </a:lnTo>
                                      <a:lnTo>
                                        <a:pt x="168" y="5"/>
                                      </a:lnTo>
                                      <a:lnTo>
                                        <a:pt x="166" y="2"/>
                                      </a:lnTo>
                                      <a:lnTo>
                                        <a:pt x="159" y="0"/>
                                      </a:lnTo>
                                      <a:lnTo>
                                        <a:pt x="142" y="0"/>
                                      </a:lnTo>
                                      <a:lnTo>
                                        <a:pt x="135" y="2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23" y="12"/>
                                      </a:lnTo>
                                      <a:lnTo>
                                        <a:pt x="120" y="19"/>
                                      </a:lnTo>
                                      <a:lnTo>
                                        <a:pt x="120" y="31"/>
                                      </a:lnTo>
                                      <a:lnTo>
                                        <a:pt x="123" y="36"/>
                                      </a:lnTo>
                                      <a:lnTo>
                                        <a:pt x="125" y="39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32" y="48"/>
                                      </a:lnTo>
                                      <a:lnTo>
                                        <a:pt x="142" y="55"/>
                                      </a:lnTo>
                                      <a:lnTo>
                                        <a:pt x="132" y="63"/>
                                      </a:lnTo>
                                      <a:lnTo>
                                        <a:pt x="127" y="67"/>
                                      </a:lnTo>
                                      <a:lnTo>
                                        <a:pt x="123" y="77"/>
                                      </a:lnTo>
                                      <a:lnTo>
                                        <a:pt x="120" y="79"/>
                                      </a:lnTo>
                                      <a:lnTo>
                                        <a:pt x="120" y="91"/>
                                      </a:lnTo>
                                      <a:lnTo>
                                        <a:pt x="123" y="96"/>
                                      </a:lnTo>
                                      <a:lnTo>
                                        <a:pt x="127" y="101"/>
                                      </a:lnTo>
                                      <a:lnTo>
                                        <a:pt x="132" y="108"/>
                                      </a:lnTo>
                                      <a:lnTo>
                                        <a:pt x="139" y="111"/>
                                      </a:lnTo>
                                      <a:lnTo>
                                        <a:pt x="159" y="111"/>
                                      </a:lnTo>
                                      <a:lnTo>
                                        <a:pt x="168" y="108"/>
                                      </a:lnTo>
                                      <a:lnTo>
                                        <a:pt x="178" y="99"/>
                                      </a:lnTo>
                                      <a:lnTo>
                                        <a:pt x="180" y="91"/>
                                      </a:lnTo>
                                      <a:lnTo>
                                        <a:pt x="180" y="72"/>
                                      </a:lnTo>
                                      <a:close/>
                                      <a:moveTo>
                                        <a:pt x="267" y="89"/>
                                      </a:moveTo>
                                      <a:lnTo>
                                        <a:pt x="265" y="89"/>
                                      </a:lnTo>
                                      <a:lnTo>
                                        <a:pt x="262" y="91"/>
                                      </a:lnTo>
                                      <a:lnTo>
                                        <a:pt x="257" y="96"/>
                                      </a:lnTo>
                                      <a:lnTo>
                                        <a:pt x="252" y="96"/>
                                      </a:lnTo>
                                      <a:lnTo>
                                        <a:pt x="250" y="99"/>
                                      </a:lnTo>
                                      <a:lnTo>
                                        <a:pt x="212" y="99"/>
                                      </a:lnTo>
                                      <a:lnTo>
                                        <a:pt x="238" y="72"/>
                                      </a:lnTo>
                                      <a:lnTo>
                                        <a:pt x="252" y="53"/>
                                      </a:lnTo>
                                      <a:lnTo>
                                        <a:pt x="257" y="39"/>
                                      </a:lnTo>
                                      <a:lnTo>
                                        <a:pt x="260" y="34"/>
                                      </a:lnTo>
                                      <a:lnTo>
                                        <a:pt x="260" y="22"/>
                                      </a:lnTo>
                                      <a:lnTo>
                                        <a:pt x="257" y="15"/>
                                      </a:lnTo>
                                      <a:lnTo>
                                        <a:pt x="254" y="12"/>
                                      </a:lnTo>
                                      <a:lnTo>
                                        <a:pt x="250" y="10"/>
                                      </a:lnTo>
                                      <a:lnTo>
                                        <a:pt x="245" y="2"/>
                                      </a:lnTo>
                                      <a:lnTo>
                                        <a:pt x="238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14" y="2"/>
                                      </a:lnTo>
                                      <a:lnTo>
                                        <a:pt x="209" y="7"/>
                                      </a:lnTo>
                                      <a:lnTo>
                                        <a:pt x="204" y="15"/>
                                      </a:lnTo>
                                      <a:lnTo>
                                        <a:pt x="200" y="22"/>
                                      </a:lnTo>
                                      <a:lnTo>
                                        <a:pt x="200" y="31"/>
                                      </a:lnTo>
                                      <a:lnTo>
                                        <a:pt x="202" y="31"/>
                                      </a:lnTo>
                                      <a:lnTo>
                                        <a:pt x="204" y="24"/>
                                      </a:lnTo>
                                      <a:lnTo>
                                        <a:pt x="207" y="19"/>
                                      </a:lnTo>
                                      <a:lnTo>
                                        <a:pt x="216" y="15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31" y="12"/>
                                      </a:lnTo>
                                      <a:lnTo>
                                        <a:pt x="236" y="15"/>
                                      </a:lnTo>
                                      <a:lnTo>
                                        <a:pt x="245" y="24"/>
                                      </a:lnTo>
                                      <a:lnTo>
                                        <a:pt x="245" y="46"/>
                                      </a:lnTo>
                                      <a:lnTo>
                                        <a:pt x="243" y="55"/>
                                      </a:lnTo>
                                      <a:lnTo>
                                        <a:pt x="236" y="65"/>
                                      </a:lnTo>
                                      <a:lnTo>
                                        <a:pt x="229" y="74"/>
                                      </a:lnTo>
                                      <a:lnTo>
                                        <a:pt x="220" y="84"/>
                                      </a:lnTo>
                                      <a:lnTo>
                                        <a:pt x="208" y="94"/>
                                      </a:lnTo>
                                      <a:lnTo>
                                        <a:pt x="195" y="106"/>
                                      </a:lnTo>
                                      <a:lnTo>
                                        <a:pt x="195" y="111"/>
                                      </a:lnTo>
                                      <a:lnTo>
                                        <a:pt x="260" y="111"/>
                                      </a:lnTo>
                                      <a:lnTo>
                                        <a:pt x="264" y="99"/>
                                      </a:lnTo>
                                      <a:lnTo>
                                        <a:pt x="267" y="89"/>
                                      </a:lnTo>
                                      <a:close/>
                                      <a:moveTo>
                                        <a:pt x="305" y="106"/>
                                      </a:moveTo>
                                      <a:lnTo>
                                        <a:pt x="303" y="101"/>
                                      </a:lnTo>
                                      <a:lnTo>
                                        <a:pt x="296" y="94"/>
                                      </a:lnTo>
                                      <a:lnTo>
                                        <a:pt x="286" y="94"/>
                                      </a:lnTo>
                                      <a:lnTo>
                                        <a:pt x="284" y="96"/>
                                      </a:lnTo>
                                      <a:lnTo>
                                        <a:pt x="284" y="99"/>
                                      </a:lnTo>
                                      <a:lnTo>
                                        <a:pt x="281" y="101"/>
                                      </a:lnTo>
                                      <a:lnTo>
                                        <a:pt x="281" y="108"/>
                                      </a:lnTo>
                                      <a:lnTo>
                                        <a:pt x="284" y="111"/>
                                      </a:lnTo>
                                      <a:lnTo>
                                        <a:pt x="298" y="111"/>
                                      </a:lnTo>
                                      <a:lnTo>
                                        <a:pt x="298" y="120"/>
                                      </a:lnTo>
                                      <a:lnTo>
                                        <a:pt x="286" y="132"/>
                                      </a:lnTo>
                                      <a:lnTo>
                                        <a:pt x="281" y="132"/>
                                      </a:lnTo>
                                      <a:lnTo>
                                        <a:pt x="281" y="137"/>
                                      </a:lnTo>
                                      <a:lnTo>
                                        <a:pt x="289" y="135"/>
                                      </a:lnTo>
                                      <a:lnTo>
                                        <a:pt x="296" y="130"/>
                                      </a:lnTo>
                                      <a:lnTo>
                                        <a:pt x="301" y="125"/>
                                      </a:lnTo>
                                      <a:lnTo>
                                        <a:pt x="303" y="120"/>
                                      </a:lnTo>
                                      <a:lnTo>
                                        <a:pt x="305" y="115"/>
                                      </a:lnTo>
                                      <a:lnTo>
                                        <a:pt x="305" y="106"/>
                                      </a:lnTo>
                                      <a:close/>
                                      <a:moveTo>
                                        <a:pt x="387" y="2"/>
                                      </a:moveTo>
                                      <a:lnTo>
                                        <a:pt x="332" y="2"/>
                                      </a:lnTo>
                                      <a:lnTo>
                                        <a:pt x="320" y="29"/>
                                      </a:lnTo>
                                      <a:lnTo>
                                        <a:pt x="322" y="29"/>
                                      </a:lnTo>
                                      <a:lnTo>
                                        <a:pt x="325" y="24"/>
                                      </a:lnTo>
                                      <a:lnTo>
                                        <a:pt x="329" y="19"/>
                                      </a:lnTo>
                                      <a:lnTo>
                                        <a:pt x="334" y="17"/>
                                      </a:lnTo>
                                      <a:lnTo>
                                        <a:pt x="375" y="17"/>
                                      </a:lnTo>
                                      <a:lnTo>
                                        <a:pt x="344" y="111"/>
                                      </a:lnTo>
                                      <a:lnTo>
                                        <a:pt x="353" y="111"/>
                                      </a:lnTo>
                                      <a:lnTo>
                                        <a:pt x="387" y="5"/>
                                      </a:lnTo>
                                      <a:lnTo>
                                        <a:pt x="387" y="2"/>
                                      </a:lnTo>
                                      <a:close/>
                                      <a:moveTo>
                                        <a:pt x="469" y="79"/>
                                      </a:moveTo>
                                      <a:lnTo>
                                        <a:pt x="466" y="72"/>
                                      </a:lnTo>
                                      <a:lnTo>
                                        <a:pt x="462" y="67"/>
                                      </a:lnTo>
                                      <a:lnTo>
                                        <a:pt x="459" y="63"/>
                                      </a:lnTo>
                                      <a:lnTo>
                                        <a:pt x="457" y="61"/>
                                      </a:lnTo>
                                      <a:lnTo>
                                        <a:pt x="457" y="84"/>
                                      </a:lnTo>
                                      <a:lnTo>
                                        <a:pt x="457" y="96"/>
                                      </a:lnTo>
                                      <a:lnTo>
                                        <a:pt x="454" y="99"/>
                                      </a:lnTo>
                                      <a:lnTo>
                                        <a:pt x="452" y="103"/>
                                      </a:lnTo>
                                      <a:lnTo>
                                        <a:pt x="450" y="106"/>
                                      </a:lnTo>
                                      <a:lnTo>
                                        <a:pt x="445" y="108"/>
                                      </a:lnTo>
                                      <a:lnTo>
                                        <a:pt x="433" y="108"/>
                                      </a:lnTo>
                                      <a:lnTo>
                                        <a:pt x="428" y="106"/>
                                      </a:lnTo>
                                      <a:lnTo>
                                        <a:pt x="423" y="101"/>
                                      </a:lnTo>
                                      <a:lnTo>
                                        <a:pt x="418" y="91"/>
                                      </a:lnTo>
                                      <a:lnTo>
                                        <a:pt x="418" y="79"/>
                                      </a:lnTo>
                                      <a:lnTo>
                                        <a:pt x="421" y="75"/>
                                      </a:lnTo>
                                      <a:lnTo>
                                        <a:pt x="421" y="70"/>
                                      </a:lnTo>
                                      <a:lnTo>
                                        <a:pt x="428" y="63"/>
                                      </a:lnTo>
                                      <a:lnTo>
                                        <a:pt x="430" y="58"/>
                                      </a:lnTo>
                                      <a:lnTo>
                                        <a:pt x="442" y="67"/>
                                      </a:lnTo>
                                      <a:lnTo>
                                        <a:pt x="454" y="79"/>
                                      </a:lnTo>
                                      <a:lnTo>
                                        <a:pt x="457" y="84"/>
                                      </a:lnTo>
                                      <a:lnTo>
                                        <a:pt x="457" y="61"/>
                                      </a:lnTo>
                                      <a:lnTo>
                                        <a:pt x="452" y="58"/>
                                      </a:lnTo>
                                      <a:lnTo>
                                        <a:pt x="445" y="51"/>
                                      </a:lnTo>
                                      <a:lnTo>
                                        <a:pt x="448" y="48"/>
                                      </a:lnTo>
                                      <a:lnTo>
                                        <a:pt x="459" y="41"/>
                                      </a:lnTo>
                                      <a:lnTo>
                                        <a:pt x="466" y="27"/>
                                      </a:lnTo>
                                      <a:lnTo>
                                        <a:pt x="466" y="17"/>
                                      </a:lnTo>
                                      <a:lnTo>
                                        <a:pt x="464" y="12"/>
                                      </a:lnTo>
                                      <a:lnTo>
                                        <a:pt x="457" y="7"/>
                                      </a:lnTo>
                                      <a:lnTo>
                                        <a:pt x="454" y="5"/>
                                      </a:lnTo>
                                      <a:lnTo>
                                        <a:pt x="454" y="17"/>
                                      </a:lnTo>
                                      <a:lnTo>
                                        <a:pt x="454" y="31"/>
                                      </a:lnTo>
                                      <a:lnTo>
                                        <a:pt x="450" y="36"/>
                                      </a:lnTo>
                                      <a:lnTo>
                                        <a:pt x="447" y="41"/>
                                      </a:lnTo>
                                      <a:lnTo>
                                        <a:pt x="440" y="48"/>
                                      </a:lnTo>
                                      <a:lnTo>
                                        <a:pt x="421" y="29"/>
                                      </a:lnTo>
                                      <a:lnTo>
                                        <a:pt x="421" y="27"/>
                                      </a:lnTo>
                                      <a:lnTo>
                                        <a:pt x="418" y="24"/>
                                      </a:lnTo>
                                      <a:lnTo>
                                        <a:pt x="418" y="17"/>
                                      </a:lnTo>
                                      <a:lnTo>
                                        <a:pt x="421" y="12"/>
                                      </a:lnTo>
                                      <a:lnTo>
                                        <a:pt x="423" y="10"/>
                                      </a:lnTo>
                                      <a:lnTo>
                                        <a:pt x="433" y="5"/>
                                      </a:lnTo>
                                      <a:lnTo>
                                        <a:pt x="442" y="5"/>
                                      </a:lnTo>
                                      <a:lnTo>
                                        <a:pt x="447" y="7"/>
                                      </a:lnTo>
                                      <a:lnTo>
                                        <a:pt x="452" y="12"/>
                                      </a:lnTo>
                                      <a:lnTo>
                                        <a:pt x="454" y="17"/>
                                      </a:lnTo>
                                      <a:lnTo>
                                        <a:pt x="454" y="5"/>
                                      </a:lnTo>
                                      <a:lnTo>
                                        <a:pt x="452" y="2"/>
                                      </a:lnTo>
                                      <a:lnTo>
                                        <a:pt x="445" y="0"/>
                                      </a:lnTo>
                                      <a:lnTo>
                                        <a:pt x="428" y="0"/>
                                      </a:lnTo>
                                      <a:lnTo>
                                        <a:pt x="421" y="2"/>
                                      </a:lnTo>
                                      <a:lnTo>
                                        <a:pt x="411" y="12"/>
                                      </a:lnTo>
                                      <a:lnTo>
                                        <a:pt x="409" y="19"/>
                                      </a:lnTo>
                                      <a:lnTo>
                                        <a:pt x="409" y="36"/>
                                      </a:lnTo>
                                      <a:lnTo>
                                        <a:pt x="411" y="39"/>
                                      </a:lnTo>
                                      <a:lnTo>
                                        <a:pt x="414" y="43"/>
                                      </a:lnTo>
                                      <a:lnTo>
                                        <a:pt x="418" y="48"/>
                                      </a:lnTo>
                                      <a:lnTo>
                                        <a:pt x="428" y="55"/>
                                      </a:lnTo>
                                      <a:lnTo>
                                        <a:pt x="421" y="63"/>
                                      </a:lnTo>
                                      <a:lnTo>
                                        <a:pt x="414" y="67"/>
                                      </a:lnTo>
                                      <a:lnTo>
                                        <a:pt x="409" y="77"/>
                                      </a:lnTo>
                                      <a:lnTo>
                                        <a:pt x="406" y="79"/>
                                      </a:lnTo>
                                      <a:lnTo>
                                        <a:pt x="406" y="91"/>
                                      </a:lnTo>
                                      <a:lnTo>
                                        <a:pt x="409" y="96"/>
                                      </a:lnTo>
                                      <a:lnTo>
                                        <a:pt x="414" y="101"/>
                                      </a:lnTo>
                                      <a:lnTo>
                                        <a:pt x="418" y="108"/>
                                      </a:lnTo>
                                      <a:lnTo>
                                        <a:pt x="428" y="111"/>
                                      </a:lnTo>
                                      <a:lnTo>
                                        <a:pt x="447" y="111"/>
                                      </a:lnTo>
                                      <a:lnTo>
                                        <a:pt x="454" y="108"/>
                                      </a:lnTo>
                                      <a:lnTo>
                                        <a:pt x="459" y="103"/>
                                      </a:lnTo>
                                      <a:lnTo>
                                        <a:pt x="466" y="99"/>
                                      </a:lnTo>
                                      <a:lnTo>
                                        <a:pt x="469" y="91"/>
                                      </a:lnTo>
                                      <a:lnTo>
                                        <a:pt x="469" y="79"/>
                                      </a:lnTo>
                                      <a:close/>
                                      <a:moveTo>
                                        <a:pt x="587" y="2"/>
                                      </a:moveTo>
                                      <a:lnTo>
                                        <a:pt x="582" y="2"/>
                                      </a:lnTo>
                                      <a:lnTo>
                                        <a:pt x="582" y="7"/>
                                      </a:lnTo>
                                      <a:lnTo>
                                        <a:pt x="580" y="10"/>
                                      </a:lnTo>
                                      <a:lnTo>
                                        <a:pt x="572" y="10"/>
                                      </a:lnTo>
                                      <a:lnTo>
                                        <a:pt x="568" y="7"/>
                                      </a:lnTo>
                                      <a:lnTo>
                                        <a:pt x="558" y="5"/>
                                      </a:lnTo>
                                      <a:lnTo>
                                        <a:pt x="551" y="2"/>
                                      </a:lnTo>
                                      <a:lnTo>
                                        <a:pt x="531" y="2"/>
                                      </a:lnTo>
                                      <a:lnTo>
                                        <a:pt x="524" y="5"/>
                                      </a:lnTo>
                                      <a:lnTo>
                                        <a:pt x="515" y="10"/>
                                      </a:lnTo>
                                      <a:lnTo>
                                        <a:pt x="505" y="15"/>
                                      </a:lnTo>
                                      <a:lnTo>
                                        <a:pt x="498" y="22"/>
                                      </a:lnTo>
                                      <a:lnTo>
                                        <a:pt x="483" y="51"/>
                                      </a:lnTo>
                                      <a:lnTo>
                                        <a:pt x="483" y="70"/>
                                      </a:lnTo>
                                      <a:lnTo>
                                        <a:pt x="486" y="79"/>
                                      </a:lnTo>
                                      <a:lnTo>
                                        <a:pt x="491" y="89"/>
                                      </a:lnTo>
                                      <a:lnTo>
                                        <a:pt x="495" y="96"/>
                                      </a:lnTo>
                                      <a:lnTo>
                                        <a:pt x="503" y="103"/>
                                      </a:lnTo>
                                      <a:lnTo>
                                        <a:pt x="522" y="113"/>
                                      </a:lnTo>
                                      <a:lnTo>
                                        <a:pt x="531" y="116"/>
                                      </a:lnTo>
                                      <a:lnTo>
                                        <a:pt x="551" y="116"/>
                                      </a:lnTo>
                                      <a:lnTo>
                                        <a:pt x="558" y="113"/>
                                      </a:lnTo>
                                      <a:lnTo>
                                        <a:pt x="572" y="108"/>
                                      </a:lnTo>
                                      <a:lnTo>
                                        <a:pt x="575" y="106"/>
                                      </a:lnTo>
                                      <a:lnTo>
                                        <a:pt x="584" y="96"/>
                                      </a:lnTo>
                                      <a:lnTo>
                                        <a:pt x="584" y="87"/>
                                      </a:lnTo>
                                      <a:lnTo>
                                        <a:pt x="572" y="99"/>
                                      </a:lnTo>
                                      <a:lnTo>
                                        <a:pt x="565" y="103"/>
                                      </a:lnTo>
                                      <a:lnTo>
                                        <a:pt x="560" y="106"/>
                                      </a:lnTo>
                                      <a:lnTo>
                                        <a:pt x="534" y="106"/>
                                      </a:lnTo>
                                      <a:lnTo>
                                        <a:pt x="527" y="101"/>
                                      </a:lnTo>
                                      <a:lnTo>
                                        <a:pt x="522" y="96"/>
                                      </a:lnTo>
                                      <a:lnTo>
                                        <a:pt x="519" y="91"/>
                                      </a:lnTo>
                                      <a:lnTo>
                                        <a:pt x="517" y="84"/>
                                      </a:lnTo>
                                      <a:lnTo>
                                        <a:pt x="515" y="75"/>
                                      </a:lnTo>
                                      <a:lnTo>
                                        <a:pt x="512" y="67"/>
                                      </a:lnTo>
                                      <a:lnTo>
                                        <a:pt x="512" y="48"/>
                                      </a:lnTo>
                                      <a:lnTo>
                                        <a:pt x="515" y="39"/>
                                      </a:lnTo>
                                      <a:lnTo>
                                        <a:pt x="519" y="24"/>
                                      </a:lnTo>
                                      <a:lnTo>
                                        <a:pt x="529" y="15"/>
                                      </a:lnTo>
                                      <a:lnTo>
                                        <a:pt x="536" y="12"/>
                                      </a:lnTo>
                                      <a:lnTo>
                                        <a:pt x="541" y="10"/>
                                      </a:lnTo>
                                      <a:lnTo>
                                        <a:pt x="556" y="10"/>
                                      </a:lnTo>
                                      <a:lnTo>
                                        <a:pt x="563" y="12"/>
                                      </a:lnTo>
                                      <a:lnTo>
                                        <a:pt x="570" y="17"/>
                                      </a:lnTo>
                                      <a:lnTo>
                                        <a:pt x="577" y="22"/>
                                      </a:lnTo>
                                      <a:lnTo>
                                        <a:pt x="582" y="41"/>
                                      </a:lnTo>
                                      <a:lnTo>
                                        <a:pt x="587" y="41"/>
                                      </a:lnTo>
                                      <a:lnTo>
                                        <a:pt x="587" y="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CA86689" id="Group 787" o:spid="_x0000_s1026" style="width:29.35pt;height:6.9pt;mso-position-horizontal-relative:char;mso-position-vertical-relative:line" coordsize="587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">
                      <v:shape id="AutoShape 788" o:spid="_x0000_s1027" style="position:absolute;width:587;height:138;visibility:visible;mso-wrap-style:square;v-text-anchor:top" coordsize="587,1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" path="m17,99l14,96r-2,l10,94r-5,l,99r,9l2,108r,3l12,111r2,-3l17,108r,-9xm103,55l102,43,100,32,96,22,91,12,87,7r,22l87,82,82,96r-3,5l75,106r-12,l58,103,55,94,51,87,48,75r,-24l51,41r,-10l53,22r2,-7l60,10,65,5r7,l75,7r2,l79,12r3,3l87,29,87,7,84,5,77,,63,,53,5r-5,5l43,17,38,27r-2,7l34,46r,26l36,84r7,10l48,106r10,5l79,111r5,-5l94,96r5,-9l103,67r,-12xm180,72r-5,-5l173,63r-2,-2l171,87r,9l168,99r-2,4l156,108r-9,l142,106r-5,-5l132,91r,-16l135,70r2,-3l139,63r5,-5l156,67r12,12l168,84r3,3l171,61r-5,-3l156,51r5,-3l166,46r7,-5l178,31r,-14l175,12,168,5r,12l168,27r-2,4l166,34r-7,7l154,48,139,36r-2,-2l137,31r-5,-4l132,17r3,-5l137,10r5,-3l144,5r12,l161,7r5,5l168,17r,-12l166,2,159,,142,r-7,2l130,7r-7,5l120,19r,12l123,36r2,3l127,43r5,5l142,55r-10,8l127,67r-4,10l120,79r,12l123,96r4,5l132,108r7,3l159,111r9,-3l178,99r2,-8l180,72xm267,89r-2,l262,91r-5,5l252,96r-2,3l212,99,238,72,252,53r5,-14l260,34r,-12l257,15r-3,-3l250,10,245,2,238,,221,r-7,2l209,7r-5,8l200,22r,9l202,31r2,-7l207,19r9,-4l219,12r12,l236,15r9,9l245,46r-2,9l236,65r-7,9l220,84,208,94r-13,12l195,111r65,l264,99r3,-10xm305,106r-2,-5l296,94r-10,l284,96r,3l281,101r,7l284,111r14,l298,120r-12,12l281,132r,5l289,135r7,-5l301,125r2,-5l305,115r,-9xm387,2r-55,l320,29r2,l325,24r4,-5l334,17r41,l344,111r9,l387,5r,-3xm469,79r-3,-7l462,67r-3,-4l457,61r,23l457,96r-3,3l452,103r-2,3l445,108r-12,l428,106r-5,-5l418,91r,-12l421,75r,-5l428,63r2,-5l442,67r12,12l457,84r,-23l452,58r-7,-7l448,48r11,-7l466,27r,-10l464,12,457,7,454,5r,12l454,31r-4,5l447,41r-7,7l421,29r,-2l418,24r,-7l421,12r2,-2l433,5r9,l447,7r5,5l454,17r,-12l452,2,445,,428,r-7,2l411,12r-2,7l409,36r2,3l414,43r4,5l428,55r-7,8l414,67r-5,10l406,79r,12l409,96r5,5l418,108r10,3l447,111r7,-3l459,103r7,-4l469,91r,-12xm587,2r-5,l582,7r-2,3l572,10,568,7,558,5,551,2r-20,l524,5r-9,5l505,15r-7,7l483,51r,19l486,79r5,10l495,96r8,7l522,113r9,3l551,116r7,-3l572,108r3,-2l584,96r,-9l572,99r-7,4l560,106r-26,l527,101r-5,-5l519,91r-2,-7l515,75r-3,-8l512,48r3,-9l519,24r10,-9l536,12r5,-2l556,10r7,2l570,17r7,5l582,41r5,l587,2xe" fillcolor="black" stroked="f">
                        <v:path arrowok="t" o:connecttype="custom" o:connectlocs="0,99;17,108;91,12;75,106;48,51;65,5;87,29;48,10;36,84;94,96;173,63;156,108;135,70;168,84;166,46;168,17;139,36;137,10;168,17;130,7;127,43;120,79;159,111;265,89;238,72;254,12;209,7;207,19;245,46;195,106;303,101;281,108;281,137;305,106;329,19;387,2;457,84;433,108;421,70;457,61;466,17;450,36;418,17;452,12;421,2;418,48;406,91;454,108;582,2;551,2;483,51;522,113;584,96;527,101;512,48;556,10;587,2" o:connectangles="0,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1"/>
                <w:position w:val="23"/>
                <w:sz w:val="20"/>
              </w:rPr>
              <w:tab/>
            </w:r>
            <w:r>
              <w:rPr>
                <w:noProof/>
                <w:spacing w:val="1"/>
                <w:position w:val="23"/>
                <w:sz w:val="20"/>
              </w:rPr>
              <w:drawing>
                <wp:inline distT="0" distB="0" distL="0" distR="0">
                  <wp:extent cx="457149" cy="86868"/>
                  <wp:effectExtent l="0" t="0" r="0" b="0"/>
                  <wp:docPr id="659" name="image50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0" name="image502.png"/>
                          <pic:cNvPicPr/>
                        </pic:nvPicPr>
                        <pic:blipFill>
                          <a:blip r:embed="rId6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149" cy="86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"/>
                <w:position w:val="23"/>
                <w:sz w:val="20"/>
              </w:rPr>
              <w:tab/>
            </w:r>
            <w:r>
              <w:rPr>
                <w:noProof/>
                <w:spacing w:val="1"/>
                <w:position w:val="23"/>
                <w:sz w:val="20"/>
              </w:rPr>
              <w:drawing>
                <wp:inline distT="0" distB="0" distL="0" distR="0">
                  <wp:extent cx="458669" cy="86868"/>
                  <wp:effectExtent l="0" t="0" r="0" b="0"/>
                  <wp:docPr id="661" name="image50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2" name="image503.png"/>
                          <pic:cNvPicPr/>
                        </pic:nvPicPr>
                        <pic:blipFill>
                          <a:blip r:embed="rId6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8669" cy="86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"/>
                <w:position w:val="23"/>
                <w:sz w:val="20"/>
              </w:rPr>
              <w:tab/>
            </w:r>
            <w:r>
              <w:rPr>
                <w:noProof/>
                <w:spacing w:val="1"/>
                <w:position w:val="23"/>
                <w:sz w:val="20"/>
              </w:rPr>
              <mc:AlternateContent>
                <mc:Choice Requires="wpg">
                  <w:drawing>
                    <wp:inline distT="0" distB="0" distL="0" distR="0">
                      <wp:extent cx="447675" cy="87630"/>
                      <wp:effectExtent l="0" t="0" r="0" b="635"/>
                      <wp:docPr id="1383" name="Group 7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47675" cy="87630"/>
                                <a:chOff x="0" y="0"/>
                                <a:chExt cx="705" cy="13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384" name="Picture 78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8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603" y="2"/>
                                  <a:ext cx="101" cy="11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85" name="Picture 78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8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4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CBCC694" id="Group 784" o:spid="_x0000_s1026" style="width:35.25pt;height:6.9pt;mso-position-horizontal-relative:char;mso-position-vertical-relative:line" coordsize="705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">
                      <v:shape id="Picture 786" o:spid="_x0000_s1027" type="#_x0000_t75" style="position:absolute;left:603;top:2;width:101;height: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">
                        <v:imagedata r:id="rId688" o:title=""/>
                      </v:shape>
                      <v:shape id="Picture 785" o:spid="_x0000_s1028" type="#_x0000_t75" style="position:absolute;width:554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">
                        <v:imagedata r:id="rId689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2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1216"/>
                <w:tab w:val="left" w:pos="6007"/>
                <w:tab w:val="left" w:pos="7012"/>
                <w:tab w:val="left" w:pos="8366"/>
                <w:tab w:val="left" w:pos="10141"/>
              </w:tabs>
              <w:spacing w:line="147" w:lineRule="exact"/>
              <w:ind w:left="23"/>
              <w:rPr>
                <w:sz w:val="13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69236" cy="70675"/>
                  <wp:effectExtent l="0" t="0" r="0" b="0"/>
                  <wp:docPr id="663" name="image50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4" name="image506.png"/>
                          <pic:cNvPicPr/>
                        </pic:nvPicPr>
                        <pic:blipFill>
                          <a:blip r:embed="rId6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236" cy="70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2"/>
                <w:sz w:val="11"/>
              </w:rPr>
              <w:t xml:space="preserve"> </w:t>
            </w:r>
            <w:r>
              <w:rPr>
                <w:noProof/>
                <w:spacing w:val="2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467995" cy="70485"/>
                      <wp:effectExtent l="8890" t="1270" r="0" b="4445"/>
                      <wp:docPr id="1379" name="Group 7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67995" cy="70485"/>
                                <a:chOff x="0" y="0"/>
                                <a:chExt cx="737" cy="111"/>
                              </a:xfrm>
                            </wpg:grpSpPr>
                            <wps:wsp>
                              <wps:cNvPr id="1380" name="AutoShape 783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164" cy="111"/>
                                </a:xfrm>
                                <a:custGeom>
                                  <a:avLst/>
                                  <a:gdLst>
                                    <a:gd name="T0" fmla="*/ 29 w 164"/>
                                    <a:gd name="T1" fmla="*/ 0 h 111"/>
                                    <a:gd name="T2" fmla="*/ 27 w 164"/>
                                    <a:gd name="T3" fmla="*/ 0 h 111"/>
                                    <a:gd name="T4" fmla="*/ 0 w 164"/>
                                    <a:gd name="T5" fmla="*/ 15 h 111"/>
                                    <a:gd name="T6" fmla="*/ 5 w 164"/>
                                    <a:gd name="T7" fmla="*/ 15 h 111"/>
                                    <a:gd name="T8" fmla="*/ 12 w 164"/>
                                    <a:gd name="T9" fmla="*/ 15 h 111"/>
                                    <a:gd name="T10" fmla="*/ 29 w 164"/>
                                    <a:gd name="T11" fmla="*/ 15 h 111"/>
                                    <a:gd name="T12" fmla="*/ 29 w 164"/>
                                    <a:gd name="T13" fmla="*/ 0 h 111"/>
                                    <a:gd name="T14" fmla="*/ 41 w 164"/>
                                    <a:gd name="T15" fmla="*/ 106 h 111"/>
                                    <a:gd name="T16" fmla="*/ 31 w 164"/>
                                    <a:gd name="T17" fmla="*/ 106 h 111"/>
                                    <a:gd name="T18" fmla="*/ 31 w 164"/>
                                    <a:gd name="T19" fmla="*/ 104 h 111"/>
                                    <a:gd name="T20" fmla="*/ 29 w 164"/>
                                    <a:gd name="T21" fmla="*/ 104 h 111"/>
                                    <a:gd name="T22" fmla="*/ 29 w 164"/>
                                    <a:gd name="T23" fmla="*/ 17 h 111"/>
                                    <a:gd name="T24" fmla="*/ 14 w 164"/>
                                    <a:gd name="T25" fmla="*/ 17 h 111"/>
                                    <a:gd name="T26" fmla="*/ 14 w 164"/>
                                    <a:gd name="T27" fmla="*/ 104 h 111"/>
                                    <a:gd name="T28" fmla="*/ 12 w 164"/>
                                    <a:gd name="T29" fmla="*/ 104 h 111"/>
                                    <a:gd name="T30" fmla="*/ 12 w 164"/>
                                    <a:gd name="T31" fmla="*/ 106 h 111"/>
                                    <a:gd name="T32" fmla="*/ 2 w 164"/>
                                    <a:gd name="T33" fmla="*/ 106 h 111"/>
                                    <a:gd name="T34" fmla="*/ 2 w 164"/>
                                    <a:gd name="T35" fmla="*/ 111 h 111"/>
                                    <a:gd name="T36" fmla="*/ 41 w 164"/>
                                    <a:gd name="T37" fmla="*/ 111 h 111"/>
                                    <a:gd name="T38" fmla="*/ 41 w 164"/>
                                    <a:gd name="T39" fmla="*/ 106 h 111"/>
                                    <a:gd name="T40" fmla="*/ 91 w 164"/>
                                    <a:gd name="T41" fmla="*/ 99 h 111"/>
                                    <a:gd name="T42" fmla="*/ 89 w 164"/>
                                    <a:gd name="T43" fmla="*/ 96 h 111"/>
                                    <a:gd name="T44" fmla="*/ 87 w 164"/>
                                    <a:gd name="T45" fmla="*/ 96 h 111"/>
                                    <a:gd name="T46" fmla="*/ 84 w 164"/>
                                    <a:gd name="T47" fmla="*/ 94 h 111"/>
                                    <a:gd name="T48" fmla="*/ 79 w 164"/>
                                    <a:gd name="T49" fmla="*/ 94 h 111"/>
                                    <a:gd name="T50" fmla="*/ 79 w 164"/>
                                    <a:gd name="T51" fmla="*/ 96 h 111"/>
                                    <a:gd name="T52" fmla="*/ 77 w 164"/>
                                    <a:gd name="T53" fmla="*/ 96 h 111"/>
                                    <a:gd name="T54" fmla="*/ 75 w 164"/>
                                    <a:gd name="T55" fmla="*/ 99 h 111"/>
                                    <a:gd name="T56" fmla="*/ 75 w 164"/>
                                    <a:gd name="T57" fmla="*/ 108 h 111"/>
                                    <a:gd name="T58" fmla="*/ 77 w 164"/>
                                    <a:gd name="T59" fmla="*/ 108 h 111"/>
                                    <a:gd name="T60" fmla="*/ 79 w 164"/>
                                    <a:gd name="T61" fmla="*/ 111 h 111"/>
                                    <a:gd name="T62" fmla="*/ 87 w 164"/>
                                    <a:gd name="T63" fmla="*/ 111 h 111"/>
                                    <a:gd name="T64" fmla="*/ 89 w 164"/>
                                    <a:gd name="T65" fmla="*/ 108 h 111"/>
                                    <a:gd name="T66" fmla="*/ 91 w 164"/>
                                    <a:gd name="T67" fmla="*/ 108 h 111"/>
                                    <a:gd name="T68" fmla="*/ 91 w 164"/>
                                    <a:gd name="T69" fmla="*/ 99 h 111"/>
                                    <a:gd name="T70" fmla="*/ 151 w 164"/>
                                    <a:gd name="T71" fmla="*/ 0 h 111"/>
                                    <a:gd name="T72" fmla="*/ 147 w 164"/>
                                    <a:gd name="T73" fmla="*/ 0 h 111"/>
                                    <a:gd name="T74" fmla="*/ 123 w 164"/>
                                    <a:gd name="T75" fmla="*/ 15 h 111"/>
                                    <a:gd name="T76" fmla="*/ 127 w 164"/>
                                    <a:gd name="T77" fmla="*/ 15 h 111"/>
                                    <a:gd name="T78" fmla="*/ 135 w 164"/>
                                    <a:gd name="T79" fmla="*/ 15 h 111"/>
                                    <a:gd name="T80" fmla="*/ 151 w 164"/>
                                    <a:gd name="T81" fmla="*/ 15 h 111"/>
                                    <a:gd name="T82" fmla="*/ 151 w 164"/>
                                    <a:gd name="T83" fmla="*/ 0 h 111"/>
                                    <a:gd name="T84" fmla="*/ 163 w 164"/>
                                    <a:gd name="T85" fmla="*/ 106 h 111"/>
                                    <a:gd name="T86" fmla="*/ 154 w 164"/>
                                    <a:gd name="T87" fmla="*/ 106 h 111"/>
                                    <a:gd name="T88" fmla="*/ 151 w 164"/>
                                    <a:gd name="T89" fmla="*/ 103 h 111"/>
                                    <a:gd name="T90" fmla="*/ 151 w 164"/>
                                    <a:gd name="T91" fmla="*/ 17 h 111"/>
                                    <a:gd name="T92" fmla="*/ 137 w 164"/>
                                    <a:gd name="T93" fmla="*/ 17 h 111"/>
                                    <a:gd name="T94" fmla="*/ 137 w 164"/>
                                    <a:gd name="T95" fmla="*/ 103 h 111"/>
                                    <a:gd name="T96" fmla="*/ 135 w 164"/>
                                    <a:gd name="T97" fmla="*/ 103 h 111"/>
                                    <a:gd name="T98" fmla="*/ 135 w 164"/>
                                    <a:gd name="T99" fmla="*/ 106 h 111"/>
                                    <a:gd name="T100" fmla="*/ 123 w 164"/>
                                    <a:gd name="T101" fmla="*/ 106 h 111"/>
                                    <a:gd name="T102" fmla="*/ 123 w 164"/>
                                    <a:gd name="T103" fmla="*/ 111 h 111"/>
                                    <a:gd name="T104" fmla="*/ 163 w 164"/>
                                    <a:gd name="T105" fmla="*/ 111 h 111"/>
                                    <a:gd name="T106" fmla="*/ 163 w 164"/>
                                    <a:gd name="T107" fmla="*/ 106 h 1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164" h="111">
                                      <a:moveTo>
                                        <a:pt x="29" y="0"/>
                                      </a:moveTo>
                                      <a:lnTo>
                                        <a:pt x="27" y="0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5" y="15"/>
                                      </a:lnTo>
                                      <a:lnTo>
                                        <a:pt x="12" y="15"/>
                                      </a:lnTo>
                                      <a:lnTo>
                                        <a:pt x="29" y="15"/>
                                      </a:lnTo>
                                      <a:lnTo>
                                        <a:pt x="29" y="0"/>
                                      </a:lnTo>
                                      <a:close/>
                                      <a:moveTo>
                                        <a:pt x="41" y="106"/>
                                      </a:moveTo>
                                      <a:lnTo>
                                        <a:pt x="31" y="106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29" y="104"/>
                                      </a:lnTo>
                                      <a:lnTo>
                                        <a:pt x="29" y="17"/>
                                      </a:lnTo>
                                      <a:lnTo>
                                        <a:pt x="14" y="17"/>
                                      </a:lnTo>
                                      <a:lnTo>
                                        <a:pt x="14" y="104"/>
                                      </a:lnTo>
                                      <a:lnTo>
                                        <a:pt x="12" y="104"/>
                                      </a:lnTo>
                                      <a:lnTo>
                                        <a:pt x="12" y="106"/>
                                      </a:lnTo>
                                      <a:lnTo>
                                        <a:pt x="2" y="106"/>
                                      </a:lnTo>
                                      <a:lnTo>
                                        <a:pt x="2" y="111"/>
                                      </a:lnTo>
                                      <a:lnTo>
                                        <a:pt x="41" y="111"/>
                                      </a:lnTo>
                                      <a:lnTo>
                                        <a:pt x="41" y="106"/>
                                      </a:lnTo>
                                      <a:close/>
                                      <a:moveTo>
                                        <a:pt x="91" y="99"/>
                                      </a:moveTo>
                                      <a:lnTo>
                                        <a:pt x="89" y="96"/>
                                      </a:lnTo>
                                      <a:lnTo>
                                        <a:pt x="87" y="96"/>
                                      </a:lnTo>
                                      <a:lnTo>
                                        <a:pt x="84" y="94"/>
                                      </a:lnTo>
                                      <a:lnTo>
                                        <a:pt x="79" y="94"/>
                                      </a:lnTo>
                                      <a:lnTo>
                                        <a:pt x="79" y="96"/>
                                      </a:lnTo>
                                      <a:lnTo>
                                        <a:pt x="77" y="96"/>
                                      </a:lnTo>
                                      <a:lnTo>
                                        <a:pt x="75" y="99"/>
                                      </a:lnTo>
                                      <a:lnTo>
                                        <a:pt x="75" y="108"/>
                                      </a:lnTo>
                                      <a:lnTo>
                                        <a:pt x="77" y="108"/>
                                      </a:lnTo>
                                      <a:lnTo>
                                        <a:pt x="79" y="111"/>
                                      </a:lnTo>
                                      <a:lnTo>
                                        <a:pt x="87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91" y="108"/>
                                      </a:lnTo>
                                      <a:lnTo>
                                        <a:pt x="91" y="99"/>
                                      </a:lnTo>
                                      <a:close/>
                                      <a:moveTo>
                                        <a:pt x="151" y="0"/>
                                      </a:moveTo>
                                      <a:lnTo>
                                        <a:pt x="147" y="0"/>
                                      </a:lnTo>
                                      <a:lnTo>
                                        <a:pt x="123" y="15"/>
                                      </a:lnTo>
                                      <a:lnTo>
                                        <a:pt x="127" y="15"/>
                                      </a:lnTo>
                                      <a:lnTo>
                                        <a:pt x="135" y="15"/>
                                      </a:lnTo>
                                      <a:lnTo>
                                        <a:pt x="151" y="15"/>
                                      </a:lnTo>
                                      <a:lnTo>
                                        <a:pt x="151" y="0"/>
                                      </a:lnTo>
                                      <a:close/>
                                      <a:moveTo>
                                        <a:pt x="163" y="106"/>
                                      </a:moveTo>
                                      <a:lnTo>
                                        <a:pt x="154" y="106"/>
                                      </a:lnTo>
                                      <a:lnTo>
                                        <a:pt x="151" y="103"/>
                                      </a:lnTo>
                                      <a:lnTo>
                                        <a:pt x="151" y="17"/>
                                      </a:lnTo>
                                      <a:lnTo>
                                        <a:pt x="137" y="17"/>
                                      </a:lnTo>
                                      <a:lnTo>
                                        <a:pt x="137" y="103"/>
                                      </a:lnTo>
                                      <a:lnTo>
                                        <a:pt x="135" y="103"/>
                                      </a:lnTo>
                                      <a:lnTo>
                                        <a:pt x="135" y="106"/>
                                      </a:lnTo>
                                      <a:lnTo>
                                        <a:pt x="123" y="106"/>
                                      </a:lnTo>
                                      <a:lnTo>
                                        <a:pt x="123" y="111"/>
                                      </a:lnTo>
                                      <a:lnTo>
                                        <a:pt x="163" y="111"/>
                                      </a:lnTo>
                                      <a:lnTo>
                                        <a:pt x="163" y="10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381" name="Picture 78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97" y="0"/>
                                  <a:ext cx="171" cy="1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82" name="Picture 78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01" y="0"/>
                                  <a:ext cx="335" cy="1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F24D6D5" id="Group 780" o:spid="_x0000_s1026" style="width:36.85pt;height:5.55pt;mso-position-horizontal-relative:char;mso-position-vertical-relative:line" coordsize="737,1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">
                      <v:shape id="AutoShape 783" o:spid="_x0000_s1027" style="position:absolute;width:164;height:111;visibility:visible;mso-wrap-style:square;v-text-anchor:top" coordsize="164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" path="m29,l27,,,15r5,l12,15r17,l29,xm41,106r-10,l31,104r-2,l29,17r-15,l14,104r-2,l12,106r-10,l2,111r39,l41,106xm91,99l89,96r-2,l84,94r-5,l79,96r-2,l75,99r,9l77,108r2,3l87,111r2,-3l91,108r,-9xm151,r-4,l123,15r4,l135,15r16,l151,xm163,106r-9,l151,103r,-86l137,17r,86l135,103r,3l123,106r,5l163,111r,-5xe" fillcolor="black" stroked="f">
                        <v:path arrowok="t" o:connecttype="custom" o:connectlocs="29,0;27,0;0,15;5,15;12,15;29,15;29,0;41,106;31,106;31,104;29,104;29,17;14,17;14,104;12,104;12,106;2,106;2,111;41,111;41,106;91,99;89,96;87,96;84,94;79,94;79,96;77,96;75,99;75,108;77,108;79,111;87,111;89,108;91,108;91,99;151,0;147,0;123,15;127,15;135,15;151,15;151,0;163,106;154,106;151,103;151,17;137,17;137,103;135,103;135,106;123,106;123,111;163,111;163,106" o:connectangles="0,0,0,0,0,0,0,0,0,0,0,0,0,0,0,0,0,0,0,0,0,0,0,0,0,0,0,0,0,0,0,0,0,0,0,0,0,0,0,0,0,0,0,0,0,0,0,0,0,0,0,0,0,0"/>
                      </v:shape>
                      <v:shape id="Picture 782" o:spid="_x0000_s1028" type="#_x0000_t75" style="position:absolute;left:197;width:171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">
                        <v:imagedata r:id="rId693" o:title=""/>
                      </v:shape>
                      <v:shape id="Picture 781" o:spid="_x0000_s1029" type="#_x0000_t75" style="position:absolute;left:401;width:335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">
                        <v:imagedata r:id="rId694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2"/>
                <w:sz w:val="11"/>
              </w:rPr>
              <w:tab/>
            </w:r>
            <w:r>
              <w:rPr>
                <w:noProof/>
                <w:spacing w:val="2"/>
                <w:position w:val="-2"/>
                <w:sz w:val="14"/>
              </w:rPr>
              <w:drawing>
                <wp:inline distT="0" distB="0" distL="0" distR="0">
                  <wp:extent cx="1352736" cy="93344"/>
                  <wp:effectExtent l="0" t="0" r="0" b="0"/>
                  <wp:docPr id="665" name="image50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6" name="image509.png"/>
                          <pic:cNvPicPr/>
                        </pic:nvPicPr>
                        <pic:blipFill>
                          <a:blip r:embed="rId6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2736" cy="933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2"/>
                <w:position w:val="-2"/>
                <w:sz w:val="14"/>
              </w:rPr>
              <w:tab/>
            </w:r>
            <w:r>
              <w:rPr>
                <w:noProof/>
                <w:spacing w:val="2"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47650" cy="87630"/>
                      <wp:effectExtent l="6350" t="7620" r="3175" b="0"/>
                      <wp:docPr id="1377" name="Group 7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7650" cy="87630"/>
                                <a:chOff x="0" y="0"/>
                                <a:chExt cx="390" cy="138"/>
                              </a:xfrm>
                            </wpg:grpSpPr>
                            <wps:wsp>
                              <wps:cNvPr id="1378" name="AutoShape 779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390" cy="138"/>
                                </a:xfrm>
                                <a:custGeom>
                                  <a:avLst/>
                                  <a:gdLst>
                                    <a:gd name="T0" fmla="*/ 63 w 390"/>
                                    <a:gd name="T1" fmla="*/ 22 h 138"/>
                                    <a:gd name="T2" fmla="*/ 53 w 390"/>
                                    <a:gd name="T3" fmla="*/ 82 h 138"/>
                                    <a:gd name="T4" fmla="*/ 29 w 390"/>
                                    <a:gd name="T5" fmla="*/ 106 h 138"/>
                                    <a:gd name="T6" fmla="*/ 14 w 390"/>
                                    <a:gd name="T7" fmla="*/ 75 h 138"/>
                                    <a:gd name="T8" fmla="*/ 19 w 390"/>
                                    <a:gd name="T9" fmla="*/ 22 h 138"/>
                                    <a:gd name="T10" fmla="*/ 31 w 390"/>
                                    <a:gd name="T11" fmla="*/ 5 h 138"/>
                                    <a:gd name="T12" fmla="*/ 46 w 390"/>
                                    <a:gd name="T13" fmla="*/ 12 h 138"/>
                                    <a:gd name="T14" fmla="*/ 50 w 390"/>
                                    <a:gd name="T15" fmla="*/ 5 h 138"/>
                                    <a:gd name="T16" fmla="*/ 14 w 390"/>
                                    <a:gd name="T17" fmla="*/ 10 h 138"/>
                                    <a:gd name="T18" fmla="*/ 0 w 390"/>
                                    <a:gd name="T19" fmla="*/ 46 h 138"/>
                                    <a:gd name="T20" fmla="*/ 14 w 390"/>
                                    <a:gd name="T21" fmla="*/ 106 h 138"/>
                                    <a:gd name="T22" fmla="*/ 50 w 390"/>
                                    <a:gd name="T23" fmla="*/ 106 h 138"/>
                                    <a:gd name="T24" fmla="*/ 70 w 390"/>
                                    <a:gd name="T25" fmla="*/ 67 h 138"/>
                                    <a:gd name="T26" fmla="*/ 99 w 390"/>
                                    <a:gd name="T27" fmla="*/ 94 h 138"/>
                                    <a:gd name="T28" fmla="*/ 84 w 390"/>
                                    <a:gd name="T29" fmla="*/ 106 h 138"/>
                                    <a:gd name="T30" fmla="*/ 101 w 390"/>
                                    <a:gd name="T31" fmla="*/ 108 h 138"/>
                                    <a:gd name="T32" fmla="*/ 91 w 390"/>
                                    <a:gd name="T33" fmla="*/ 130 h 138"/>
                                    <a:gd name="T34" fmla="*/ 103 w 390"/>
                                    <a:gd name="T35" fmla="*/ 125 h 138"/>
                                    <a:gd name="T36" fmla="*/ 192 w 390"/>
                                    <a:gd name="T37" fmla="*/ 55 h 138"/>
                                    <a:gd name="T38" fmla="*/ 180 w 390"/>
                                    <a:gd name="T39" fmla="*/ 12 h 138"/>
                                    <a:gd name="T40" fmla="*/ 171 w 390"/>
                                    <a:gd name="T41" fmla="*/ 96 h 138"/>
                                    <a:gd name="T42" fmla="*/ 147 w 390"/>
                                    <a:gd name="T43" fmla="*/ 104 h 138"/>
                                    <a:gd name="T44" fmla="*/ 137 w 390"/>
                                    <a:gd name="T45" fmla="*/ 51 h 138"/>
                                    <a:gd name="T46" fmla="*/ 144 w 390"/>
                                    <a:gd name="T47" fmla="*/ 15 h 138"/>
                                    <a:gd name="T48" fmla="*/ 161 w 390"/>
                                    <a:gd name="T49" fmla="*/ 5 h 138"/>
                                    <a:gd name="T50" fmla="*/ 171 w 390"/>
                                    <a:gd name="T51" fmla="*/ 15 h 138"/>
                                    <a:gd name="T52" fmla="*/ 166 w 390"/>
                                    <a:gd name="T53" fmla="*/ 0 h 138"/>
                                    <a:gd name="T54" fmla="*/ 132 w 390"/>
                                    <a:gd name="T55" fmla="*/ 17 h 138"/>
                                    <a:gd name="T56" fmla="*/ 123 w 390"/>
                                    <a:gd name="T57" fmla="*/ 72 h 138"/>
                                    <a:gd name="T58" fmla="*/ 147 w 390"/>
                                    <a:gd name="T59" fmla="*/ 111 h 138"/>
                                    <a:gd name="T60" fmla="*/ 183 w 390"/>
                                    <a:gd name="T61" fmla="*/ 96 h 138"/>
                                    <a:gd name="T62" fmla="*/ 192 w 390"/>
                                    <a:gd name="T63" fmla="*/ 55 h 138"/>
                                    <a:gd name="T64" fmla="*/ 267 w 390"/>
                                    <a:gd name="T65" fmla="*/ 22 h 138"/>
                                    <a:gd name="T66" fmla="*/ 257 w 390"/>
                                    <a:gd name="T67" fmla="*/ 82 h 138"/>
                                    <a:gd name="T68" fmla="*/ 233 w 390"/>
                                    <a:gd name="T69" fmla="*/ 106 h 138"/>
                                    <a:gd name="T70" fmla="*/ 219 w 390"/>
                                    <a:gd name="T71" fmla="*/ 75 h 138"/>
                                    <a:gd name="T72" fmla="*/ 224 w 390"/>
                                    <a:gd name="T73" fmla="*/ 22 h 138"/>
                                    <a:gd name="T74" fmla="*/ 243 w 390"/>
                                    <a:gd name="T75" fmla="*/ 5 h 138"/>
                                    <a:gd name="T76" fmla="*/ 252 w 390"/>
                                    <a:gd name="T77" fmla="*/ 15 h 138"/>
                                    <a:gd name="T78" fmla="*/ 248 w 390"/>
                                    <a:gd name="T79" fmla="*/ 0 h 138"/>
                                    <a:gd name="T80" fmla="*/ 214 w 390"/>
                                    <a:gd name="T81" fmla="*/ 17 h 138"/>
                                    <a:gd name="T82" fmla="*/ 204 w 390"/>
                                    <a:gd name="T83" fmla="*/ 72 h 138"/>
                                    <a:gd name="T84" fmla="*/ 228 w 390"/>
                                    <a:gd name="T85" fmla="*/ 111 h 138"/>
                                    <a:gd name="T86" fmla="*/ 264 w 390"/>
                                    <a:gd name="T87" fmla="*/ 96 h 138"/>
                                    <a:gd name="T88" fmla="*/ 390 w 390"/>
                                    <a:gd name="T89" fmla="*/ 2 h 138"/>
                                    <a:gd name="T90" fmla="*/ 375 w 390"/>
                                    <a:gd name="T91" fmla="*/ 10 h 138"/>
                                    <a:gd name="T92" fmla="*/ 334 w 390"/>
                                    <a:gd name="T93" fmla="*/ 2 h 138"/>
                                    <a:gd name="T94" fmla="*/ 301 w 390"/>
                                    <a:gd name="T95" fmla="*/ 22 h 138"/>
                                    <a:gd name="T96" fmla="*/ 293 w 390"/>
                                    <a:gd name="T97" fmla="*/ 89 h 138"/>
                                    <a:gd name="T98" fmla="*/ 334 w 390"/>
                                    <a:gd name="T99" fmla="*/ 116 h 138"/>
                                    <a:gd name="T100" fmla="*/ 378 w 390"/>
                                    <a:gd name="T101" fmla="*/ 106 h 138"/>
                                    <a:gd name="T102" fmla="*/ 368 w 390"/>
                                    <a:gd name="T103" fmla="*/ 103 h 138"/>
                                    <a:gd name="T104" fmla="*/ 325 w 390"/>
                                    <a:gd name="T105" fmla="*/ 96 h 138"/>
                                    <a:gd name="T106" fmla="*/ 315 w 390"/>
                                    <a:gd name="T107" fmla="*/ 67 h 138"/>
                                    <a:gd name="T108" fmla="*/ 332 w 390"/>
                                    <a:gd name="T109" fmla="*/ 15 h 138"/>
                                    <a:gd name="T110" fmla="*/ 366 w 390"/>
                                    <a:gd name="T111" fmla="*/ 12 h 138"/>
                                    <a:gd name="T112" fmla="*/ 390 w 390"/>
                                    <a:gd name="T113" fmla="*/ 41 h 13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90" h="138">
                                      <a:moveTo>
                                        <a:pt x="70" y="55"/>
                                      </a:moveTo>
                                      <a:lnTo>
                                        <a:pt x="69" y="43"/>
                                      </a:lnTo>
                                      <a:lnTo>
                                        <a:pt x="66" y="32"/>
                                      </a:lnTo>
                                      <a:lnTo>
                                        <a:pt x="63" y="22"/>
                                      </a:lnTo>
                                      <a:lnTo>
                                        <a:pt x="58" y="12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2"/>
                                      </a:lnTo>
                                      <a:lnTo>
                                        <a:pt x="48" y="96"/>
                                      </a:lnTo>
                                      <a:lnTo>
                                        <a:pt x="46" y="101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29" y="106"/>
                                      </a:lnTo>
                                      <a:lnTo>
                                        <a:pt x="24" y="103"/>
                                      </a:lnTo>
                                      <a:lnTo>
                                        <a:pt x="22" y="94"/>
                                      </a:lnTo>
                                      <a:lnTo>
                                        <a:pt x="17" y="87"/>
                                      </a:lnTo>
                                      <a:lnTo>
                                        <a:pt x="14" y="75"/>
                                      </a:lnTo>
                                      <a:lnTo>
                                        <a:pt x="14" y="5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31"/>
                                      </a:lnTo>
                                      <a:lnTo>
                                        <a:pt x="19" y="22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4" y="10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31" y="5"/>
                                      </a:lnTo>
                                      <a:lnTo>
                                        <a:pt x="38" y="5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6" y="12"/>
                                      </a:lnTo>
                                      <a:lnTo>
                                        <a:pt x="48" y="15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5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19" y="5"/>
                                      </a:lnTo>
                                      <a:lnTo>
                                        <a:pt x="14" y="10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5" y="27"/>
                                      </a:lnTo>
                                      <a:lnTo>
                                        <a:pt x="2" y="34"/>
                                      </a:lnTo>
                                      <a:lnTo>
                                        <a:pt x="0" y="46"/>
                                      </a:lnTo>
                                      <a:lnTo>
                                        <a:pt x="0" y="72"/>
                                      </a:lnTo>
                                      <a:lnTo>
                                        <a:pt x="2" y="84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4" y="106"/>
                                      </a:lnTo>
                                      <a:lnTo>
                                        <a:pt x="24" y="111"/>
                                      </a:lnTo>
                                      <a:lnTo>
                                        <a:pt x="38" y="111"/>
                                      </a:lnTo>
                                      <a:lnTo>
                                        <a:pt x="43" y="108"/>
                                      </a:lnTo>
                                      <a:lnTo>
                                        <a:pt x="50" y="106"/>
                                      </a:lnTo>
                                      <a:lnTo>
                                        <a:pt x="60" y="96"/>
                                      </a:lnTo>
                                      <a:lnTo>
                                        <a:pt x="62" y="87"/>
                                      </a:lnTo>
                                      <a:lnTo>
                                        <a:pt x="67" y="77"/>
                                      </a:lnTo>
                                      <a:lnTo>
                                        <a:pt x="70" y="67"/>
                                      </a:lnTo>
                                      <a:lnTo>
                                        <a:pt x="70" y="55"/>
                                      </a:lnTo>
                                      <a:close/>
                                      <a:moveTo>
                                        <a:pt x="108" y="101"/>
                                      </a:moveTo>
                                      <a:lnTo>
                                        <a:pt x="103" y="99"/>
                                      </a:lnTo>
                                      <a:lnTo>
                                        <a:pt x="99" y="94"/>
                                      </a:lnTo>
                                      <a:lnTo>
                                        <a:pt x="89" y="94"/>
                                      </a:lnTo>
                                      <a:lnTo>
                                        <a:pt x="89" y="96"/>
                                      </a:lnTo>
                                      <a:lnTo>
                                        <a:pt x="84" y="101"/>
                                      </a:lnTo>
                                      <a:lnTo>
                                        <a:pt x="84" y="106"/>
                                      </a:lnTo>
                                      <a:lnTo>
                                        <a:pt x="89" y="111"/>
                                      </a:lnTo>
                                      <a:lnTo>
                                        <a:pt x="99" y="111"/>
                                      </a:lnTo>
                                      <a:lnTo>
                                        <a:pt x="99" y="108"/>
                                      </a:lnTo>
                                      <a:lnTo>
                                        <a:pt x="101" y="108"/>
                                      </a:lnTo>
                                      <a:lnTo>
                                        <a:pt x="101" y="120"/>
                                      </a:lnTo>
                                      <a:lnTo>
                                        <a:pt x="99" y="125"/>
                                      </a:lnTo>
                                      <a:lnTo>
                                        <a:pt x="94" y="128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84" y="132"/>
                                      </a:lnTo>
                                      <a:lnTo>
                                        <a:pt x="84" y="137"/>
                                      </a:lnTo>
                                      <a:lnTo>
                                        <a:pt x="94" y="135"/>
                                      </a:lnTo>
                                      <a:lnTo>
                                        <a:pt x="103" y="125"/>
                                      </a:lnTo>
                                      <a:lnTo>
                                        <a:pt x="108" y="116"/>
                                      </a:lnTo>
                                      <a:lnTo>
                                        <a:pt x="108" y="108"/>
                                      </a:lnTo>
                                      <a:lnTo>
                                        <a:pt x="108" y="101"/>
                                      </a:lnTo>
                                      <a:close/>
                                      <a:moveTo>
                                        <a:pt x="192" y="55"/>
                                      </a:moveTo>
                                      <a:lnTo>
                                        <a:pt x="191" y="43"/>
                                      </a:lnTo>
                                      <a:lnTo>
                                        <a:pt x="189" y="32"/>
                                      </a:lnTo>
                                      <a:lnTo>
                                        <a:pt x="185" y="22"/>
                                      </a:lnTo>
                                      <a:lnTo>
                                        <a:pt x="180" y="12"/>
                                      </a:lnTo>
                                      <a:lnTo>
                                        <a:pt x="176" y="7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2"/>
                                      </a:lnTo>
                                      <a:lnTo>
                                        <a:pt x="171" y="96"/>
                                      </a:lnTo>
                                      <a:lnTo>
                                        <a:pt x="168" y="101"/>
                                      </a:lnTo>
                                      <a:lnTo>
                                        <a:pt x="164" y="106"/>
                                      </a:lnTo>
                                      <a:lnTo>
                                        <a:pt x="152" y="106"/>
                                      </a:lnTo>
                                      <a:lnTo>
                                        <a:pt x="147" y="104"/>
                                      </a:lnTo>
                                      <a:lnTo>
                                        <a:pt x="144" y="94"/>
                                      </a:lnTo>
                                      <a:lnTo>
                                        <a:pt x="140" y="87"/>
                                      </a:lnTo>
                                      <a:lnTo>
                                        <a:pt x="137" y="75"/>
                                      </a:lnTo>
                                      <a:lnTo>
                                        <a:pt x="137" y="51"/>
                                      </a:lnTo>
                                      <a:lnTo>
                                        <a:pt x="140" y="41"/>
                                      </a:lnTo>
                                      <a:lnTo>
                                        <a:pt x="140" y="31"/>
                                      </a:lnTo>
                                      <a:lnTo>
                                        <a:pt x="142" y="2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7" y="10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54" y="5"/>
                                      </a:lnTo>
                                      <a:lnTo>
                                        <a:pt x="161" y="5"/>
                                      </a:lnTo>
                                      <a:lnTo>
                                        <a:pt x="164" y="7"/>
                                      </a:lnTo>
                                      <a:lnTo>
                                        <a:pt x="166" y="7"/>
                                      </a:lnTo>
                                      <a:lnTo>
                                        <a:pt x="168" y="12"/>
                                      </a:lnTo>
                                      <a:lnTo>
                                        <a:pt x="171" y="15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7"/>
                                      </a:lnTo>
                                      <a:lnTo>
                                        <a:pt x="173" y="5"/>
                                      </a:lnTo>
                                      <a:lnTo>
                                        <a:pt x="166" y="0"/>
                                      </a:lnTo>
                                      <a:lnTo>
                                        <a:pt x="152" y="0"/>
                                      </a:lnTo>
                                      <a:lnTo>
                                        <a:pt x="142" y="5"/>
                                      </a:lnTo>
                                      <a:lnTo>
                                        <a:pt x="137" y="10"/>
                                      </a:lnTo>
                                      <a:lnTo>
                                        <a:pt x="132" y="17"/>
                                      </a:lnTo>
                                      <a:lnTo>
                                        <a:pt x="127" y="27"/>
                                      </a:lnTo>
                                      <a:lnTo>
                                        <a:pt x="125" y="34"/>
                                      </a:lnTo>
                                      <a:lnTo>
                                        <a:pt x="123" y="46"/>
                                      </a:lnTo>
                                      <a:lnTo>
                                        <a:pt x="123" y="72"/>
                                      </a:lnTo>
                                      <a:lnTo>
                                        <a:pt x="125" y="84"/>
                                      </a:lnTo>
                                      <a:lnTo>
                                        <a:pt x="130" y="94"/>
                                      </a:lnTo>
                                      <a:lnTo>
                                        <a:pt x="137" y="106"/>
                                      </a:lnTo>
                                      <a:lnTo>
                                        <a:pt x="147" y="111"/>
                                      </a:lnTo>
                                      <a:lnTo>
                                        <a:pt x="161" y="111"/>
                                      </a:lnTo>
                                      <a:lnTo>
                                        <a:pt x="166" y="108"/>
                                      </a:lnTo>
                                      <a:lnTo>
                                        <a:pt x="173" y="106"/>
                                      </a:lnTo>
                                      <a:lnTo>
                                        <a:pt x="183" y="96"/>
                                      </a:lnTo>
                                      <a:lnTo>
                                        <a:pt x="185" y="87"/>
                                      </a:lnTo>
                                      <a:lnTo>
                                        <a:pt x="190" y="77"/>
                                      </a:lnTo>
                                      <a:lnTo>
                                        <a:pt x="192" y="68"/>
                                      </a:lnTo>
                                      <a:lnTo>
                                        <a:pt x="192" y="55"/>
                                      </a:lnTo>
                                      <a:close/>
                                      <a:moveTo>
                                        <a:pt x="274" y="55"/>
                                      </a:moveTo>
                                      <a:lnTo>
                                        <a:pt x="273" y="43"/>
                                      </a:lnTo>
                                      <a:lnTo>
                                        <a:pt x="271" y="32"/>
                                      </a:lnTo>
                                      <a:lnTo>
                                        <a:pt x="267" y="22"/>
                                      </a:lnTo>
                                      <a:lnTo>
                                        <a:pt x="262" y="12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2"/>
                                      </a:lnTo>
                                      <a:lnTo>
                                        <a:pt x="252" y="96"/>
                                      </a:lnTo>
                                      <a:lnTo>
                                        <a:pt x="250" y="101"/>
                                      </a:lnTo>
                                      <a:lnTo>
                                        <a:pt x="245" y="106"/>
                                      </a:lnTo>
                                      <a:lnTo>
                                        <a:pt x="233" y="106"/>
                                      </a:lnTo>
                                      <a:lnTo>
                                        <a:pt x="228" y="103"/>
                                      </a:lnTo>
                                      <a:lnTo>
                                        <a:pt x="226" y="94"/>
                                      </a:lnTo>
                                      <a:lnTo>
                                        <a:pt x="221" y="87"/>
                                      </a:lnTo>
                                      <a:lnTo>
                                        <a:pt x="219" y="75"/>
                                      </a:lnTo>
                                      <a:lnTo>
                                        <a:pt x="219" y="51"/>
                                      </a:lnTo>
                                      <a:lnTo>
                                        <a:pt x="221" y="41"/>
                                      </a:lnTo>
                                      <a:lnTo>
                                        <a:pt x="221" y="31"/>
                                      </a:lnTo>
                                      <a:lnTo>
                                        <a:pt x="224" y="22"/>
                                      </a:lnTo>
                                      <a:lnTo>
                                        <a:pt x="226" y="15"/>
                                      </a:lnTo>
                                      <a:lnTo>
                                        <a:pt x="231" y="10"/>
                                      </a:lnTo>
                                      <a:lnTo>
                                        <a:pt x="236" y="5"/>
                                      </a:lnTo>
                                      <a:lnTo>
                                        <a:pt x="243" y="5"/>
                                      </a:lnTo>
                                      <a:lnTo>
                                        <a:pt x="245" y="7"/>
                                      </a:lnTo>
                                      <a:lnTo>
                                        <a:pt x="248" y="7"/>
                                      </a:lnTo>
                                      <a:lnTo>
                                        <a:pt x="250" y="12"/>
                                      </a:lnTo>
                                      <a:lnTo>
                                        <a:pt x="252" y="15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48" y="0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4" y="5"/>
                                      </a:lnTo>
                                      <a:lnTo>
                                        <a:pt x="219" y="10"/>
                                      </a:lnTo>
                                      <a:lnTo>
                                        <a:pt x="214" y="17"/>
                                      </a:lnTo>
                                      <a:lnTo>
                                        <a:pt x="209" y="27"/>
                                      </a:lnTo>
                                      <a:lnTo>
                                        <a:pt x="207" y="34"/>
                                      </a:lnTo>
                                      <a:lnTo>
                                        <a:pt x="204" y="46"/>
                                      </a:lnTo>
                                      <a:lnTo>
                                        <a:pt x="204" y="72"/>
                                      </a:lnTo>
                                      <a:lnTo>
                                        <a:pt x="207" y="84"/>
                                      </a:lnTo>
                                      <a:lnTo>
                                        <a:pt x="214" y="94"/>
                                      </a:lnTo>
                                      <a:lnTo>
                                        <a:pt x="219" y="106"/>
                                      </a:lnTo>
                                      <a:lnTo>
                                        <a:pt x="228" y="111"/>
                                      </a:lnTo>
                                      <a:lnTo>
                                        <a:pt x="243" y="111"/>
                                      </a:lnTo>
                                      <a:lnTo>
                                        <a:pt x="250" y="108"/>
                                      </a:lnTo>
                                      <a:lnTo>
                                        <a:pt x="255" y="106"/>
                                      </a:lnTo>
                                      <a:lnTo>
                                        <a:pt x="264" y="96"/>
                                      </a:lnTo>
                                      <a:lnTo>
                                        <a:pt x="269" y="87"/>
                                      </a:lnTo>
                                      <a:lnTo>
                                        <a:pt x="274" y="67"/>
                                      </a:lnTo>
                                      <a:lnTo>
                                        <a:pt x="274" y="55"/>
                                      </a:lnTo>
                                      <a:close/>
                                      <a:moveTo>
                                        <a:pt x="390" y="2"/>
                                      </a:moveTo>
                                      <a:lnTo>
                                        <a:pt x="385" y="2"/>
                                      </a:lnTo>
                                      <a:lnTo>
                                        <a:pt x="385" y="7"/>
                                      </a:lnTo>
                                      <a:lnTo>
                                        <a:pt x="382" y="10"/>
                                      </a:lnTo>
                                      <a:lnTo>
                                        <a:pt x="375" y="10"/>
                                      </a:lnTo>
                                      <a:lnTo>
                                        <a:pt x="370" y="7"/>
                                      </a:lnTo>
                                      <a:lnTo>
                                        <a:pt x="361" y="5"/>
                                      </a:lnTo>
                                      <a:lnTo>
                                        <a:pt x="353" y="2"/>
                                      </a:lnTo>
                                      <a:lnTo>
                                        <a:pt x="334" y="2"/>
                                      </a:lnTo>
                                      <a:lnTo>
                                        <a:pt x="327" y="5"/>
                                      </a:lnTo>
                                      <a:lnTo>
                                        <a:pt x="317" y="10"/>
                                      </a:lnTo>
                                      <a:lnTo>
                                        <a:pt x="308" y="15"/>
                                      </a:lnTo>
                                      <a:lnTo>
                                        <a:pt x="301" y="22"/>
                                      </a:lnTo>
                                      <a:lnTo>
                                        <a:pt x="286" y="51"/>
                                      </a:lnTo>
                                      <a:lnTo>
                                        <a:pt x="286" y="70"/>
                                      </a:lnTo>
                                      <a:lnTo>
                                        <a:pt x="289" y="79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8" y="96"/>
                                      </a:lnTo>
                                      <a:lnTo>
                                        <a:pt x="305" y="103"/>
                                      </a:lnTo>
                                      <a:lnTo>
                                        <a:pt x="325" y="113"/>
                                      </a:lnTo>
                                      <a:lnTo>
                                        <a:pt x="334" y="116"/>
                                      </a:lnTo>
                                      <a:lnTo>
                                        <a:pt x="353" y="116"/>
                                      </a:lnTo>
                                      <a:lnTo>
                                        <a:pt x="361" y="113"/>
                                      </a:lnTo>
                                      <a:lnTo>
                                        <a:pt x="375" y="108"/>
                                      </a:lnTo>
                                      <a:lnTo>
                                        <a:pt x="378" y="106"/>
                                      </a:lnTo>
                                      <a:lnTo>
                                        <a:pt x="387" y="96"/>
                                      </a:lnTo>
                                      <a:lnTo>
                                        <a:pt x="387" y="87"/>
                                      </a:lnTo>
                                      <a:lnTo>
                                        <a:pt x="375" y="99"/>
                                      </a:lnTo>
                                      <a:lnTo>
                                        <a:pt x="368" y="103"/>
                                      </a:lnTo>
                                      <a:lnTo>
                                        <a:pt x="363" y="106"/>
                                      </a:lnTo>
                                      <a:lnTo>
                                        <a:pt x="337" y="106"/>
                                      </a:lnTo>
                                      <a:lnTo>
                                        <a:pt x="329" y="101"/>
                                      </a:lnTo>
                                      <a:lnTo>
                                        <a:pt x="325" y="96"/>
                                      </a:lnTo>
                                      <a:lnTo>
                                        <a:pt x="322" y="91"/>
                                      </a:lnTo>
                                      <a:lnTo>
                                        <a:pt x="320" y="84"/>
                                      </a:lnTo>
                                      <a:lnTo>
                                        <a:pt x="317" y="75"/>
                                      </a:lnTo>
                                      <a:lnTo>
                                        <a:pt x="315" y="67"/>
                                      </a:lnTo>
                                      <a:lnTo>
                                        <a:pt x="315" y="48"/>
                                      </a:lnTo>
                                      <a:lnTo>
                                        <a:pt x="317" y="39"/>
                                      </a:lnTo>
                                      <a:lnTo>
                                        <a:pt x="322" y="24"/>
                                      </a:lnTo>
                                      <a:lnTo>
                                        <a:pt x="332" y="15"/>
                                      </a:lnTo>
                                      <a:lnTo>
                                        <a:pt x="339" y="12"/>
                                      </a:lnTo>
                                      <a:lnTo>
                                        <a:pt x="344" y="10"/>
                                      </a:lnTo>
                                      <a:lnTo>
                                        <a:pt x="358" y="10"/>
                                      </a:lnTo>
                                      <a:lnTo>
                                        <a:pt x="366" y="12"/>
                                      </a:lnTo>
                                      <a:lnTo>
                                        <a:pt x="373" y="17"/>
                                      </a:lnTo>
                                      <a:lnTo>
                                        <a:pt x="380" y="22"/>
                                      </a:lnTo>
                                      <a:lnTo>
                                        <a:pt x="385" y="41"/>
                                      </a:lnTo>
                                      <a:lnTo>
                                        <a:pt x="390" y="41"/>
                                      </a:lnTo>
                                      <a:lnTo>
                                        <a:pt x="390" y="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0525DAF" id="Group 778" o:spid="_x0000_s1026" style="width:19.5pt;height:6.9pt;mso-position-horizontal-relative:char;mso-position-vertical-relative:line" coordsize="390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">
                      <v:shape id="AutoShape 779" o:spid="_x0000_s1027" style="position:absolute;left:-1;width:390;height:138;visibility:visible;mso-wrap-style:square;v-text-anchor:top" coordsize="390,1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" path="m70,55l69,43,66,32,63,22,58,12,53,7r,22l53,82,48,96r-2,5l41,106r-12,l24,103,22,94,17,87,14,75r,-24l17,41r,-10l19,22r3,-7l24,10,29,7,31,5r7,l41,7r2,l46,12r2,3l53,29,53,7,50,5,43,,29,,19,5r-5,5l10,17,5,27,2,34,,46,,72,2,84r8,10l14,106r10,5l38,111r5,-3l50,106,60,96r2,-9l67,77,70,67r,-12xm108,101r-5,-2l99,94r-10,l89,96r-5,5l84,106r5,5l99,111r,-3l101,108r,12l99,125r-5,3l91,130r-7,2l84,137r10,-2l103,125r5,-9l108,108r,-7xm192,55l191,43,189,32,185,22,180,12,176,7r,22l176,82r-5,14l168,101r-4,5l152,106r-5,-2l144,94r-4,-7l137,75r,-24l140,41r,-10l142,22r2,-7l147,10r5,-3l154,5r7,l164,7r2,l168,12r3,3l176,29r,-22l173,5,166,,152,,142,5r-5,5l132,17r-5,10l125,34r-2,12l123,72r2,12l130,94r7,12l147,111r14,l166,108r7,-2l183,96r2,-9l190,77r2,-9l192,55xm274,55l273,43,271,32,267,22,262,12,257,7r,22l257,82r-5,14l250,101r-5,5l233,106r-5,-3l226,94r-5,-7l219,75r,-24l221,41r,-10l224,22r2,-7l231,10r5,-5l243,5r2,2l248,7r2,5l252,15r5,14l257,7,255,5,248,,233,r-9,5l219,10r-5,7l209,27r-2,7l204,46r,26l207,84r7,10l219,106r9,5l243,111r7,-3l255,106r9,-10l269,87r5,-20l274,55xm390,2r-5,l385,7r-3,3l375,10,370,7,361,5,353,2r-19,l327,5r-10,5l308,15r-7,7l286,51r,19l289,79r4,10l298,96r7,7l325,113r9,3l353,116r8,-3l375,108r3,-2l387,96r,-9l375,99r-7,4l363,106r-26,l329,101r-4,-5l322,91r-2,-7l317,75r-2,-8l315,48r2,-9l322,24r10,-9l339,12r5,-2l358,10r8,2l373,17r7,5l385,41r5,l390,2xe" fillcolor="black" stroked="f">
                        <v:path arrowok="t" o:connecttype="custom" o:connectlocs="63,22;53,82;29,106;14,75;19,22;31,5;46,12;50,5;14,10;0,46;14,106;50,106;70,67;99,94;84,106;101,108;91,130;103,125;192,55;180,12;171,96;147,104;137,51;144,15;161,5;171,15;166,0;132,17;123,72;147,111;183,96;192,55;267,22;257,82;233,106;219,75;224,22;243,5;252,15;248,0;214,17;204,72;228,111;264,96;390,2;375,10;334,2;301,22;293,89;334,116;378,106;368,103;325,96;315,67;332,15;366,12;390,41" o:connectangles="0,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2"/>
                <w:position w:val="-1"/>
                <w:sz w:val="13"/>
              </w:rPr>
              <w:tab/>
            </w:r>
            <w:r>
              <w:rPr>
                <w:noProof/>
                <w:spacing w:val="2"/>
                <w:position w:val="-1"/>
                <w:sz w:val="13"/>
              </w:rPr>
              <w:drawing>
                <wp:inline distT="0" distB="0" distL="0" distR="0">
                  <wp:extent cx="452503" cy="87439"/>
                  <wp:effectExtent l="0" t="0" r="0" b="0"/>
                  <wp:docPr id="667" name="image5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8" name="image510.png"/>
                          <pic:cNvPicPr/>
                        </pic:nvPicPr>
                        <pic:blipFill>
                          <a:blip r:embed="rId6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2503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2"/>
                <w:position w:val="-1"/>
                <w:sz w:val="13"/>
              </w:rPr>
              <w:tab/>
            </w:r>
            <w:r>
              <w:rPr>
                <w:noProof/>
                <w:spacing w:val="2"/>
                <w:position w:val="-1"/>
                <w:sz w:val="13"/>
              </w:rPr>
              <w:drawing>
                <wp:inline distT="0" distB="0" distL="0" distR="0">
                  <wp:extent cx="452502" cy="87439"/>
                  <wp:effectExtent l="0" t="0" r="0" b="0"/>
                  <wp:docPr id="669" name="image5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0" name="image511.png"/>
                          <pic:cNvPicPr/>
                        </pic:nvPicPr>
                        <pic:blipFill>
                          <a:blip r:embed="rId6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2502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2"/>
                <w:position w:val="-1"/>
                <w:sz w:val="13"/>
              </w:rPr>
              <w:tab/>
            </w:r>
            <w:r>
              <w:rPr>
                <w:noProof/>
                <w:spacing w:val="2"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4795" cy="87630"/>
                      <wp:effectExtent l="2540" t="0" r="0" b="1905"/>
                      <wp:docPr id="1374" name="Group 7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4795" cy="87630"/>
                                <a:chOff x="0" y="0"/>
                                <a:chExt cx="417" cy="13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375" name="Picture 77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5" y="2"/>
                                  <a:ext cx="101" cy="11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76" name="Picture 77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73EFF36" id="Group 775" o:spid="_x0000_s1026" style="width:20.85pt;height:6.9pt;mso-position-horizontal-relative:char;mso-position-vertical-relative:line" coordsize="417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">
                      <v:shape id="Picture 777" o:spid="_x0000_s1027" type="#_x0000_t75" style="position:absolute;left:315;top:2;width:101;height: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">
                        <v:imagedata r:id="rId700" o:title=""/>
                      </v:shape>
                      <v:shape id="Picture 776" o:spid="_x0000_s1028" type="#_x0000_t75" style="position:absolute;width:275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">
                        <v:imagedata r:id="rId701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4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1211"/>
                <w:tab w:val="left" w:pos="6007"/>
                <w:tab w:val="left" w:pos="7082"/>
                <w:tab w:val="left" w:pos="8436"/>
                <w:tab w:val="left" w:pos="10141"/>
              </w:tabs>
              <w:spacing w:line="140" w:lineRule="exact"/>
              <w:ind w:left="23"/>
              <w:rPr>
                <w:sz w:val="13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566646" cy="70675"/>
                  <wp:effectExtent l="0" t="0" r="0" b="0"/>
                  <wp:docPr id="671" name="image5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2" name="image514.png"/>
                          <pic:cNvPicPr/>
                        </pic:nvPicPr>
                        <pic:blipFill>
                          <a:blip r:embed="rId7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646" cy="70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sz w:val="11"/>
              </w:rPr>
              <w:drawing>
                <wp:inline distT="0" distB="0" distL="0" distR="0">
                  <wp:extent cx="677110" cy="73151"/>
                  <wp:effectExtent l="0" t="0" r="0" b="0"/>
                  <wp:docPr id="673" name="image51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4" name="image515.png"/>
                          <pic:cNvPicPr/>
                        </pic:nvPicPr>
                        <pic:blipFill>
                          <a:blip r:embed="rId7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110" cy="73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47650" cy="86995"/>
                      <wp:effectExtent l="6350" t="635" r="3175" b="7620"/>
                      <wp:docPr id="1372" name="Group 7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7650" cy="86995"/>
                                <a:chOff x="0" y="0"/>
                                <a:chExt cx="390" cy="137"/>
                              </a:xfrm>
                            </wpg:grpSpPr>
                            <wps:wsp>
                              <wps:cNvPr id="1373" name="AutoShape 774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390" cy="137"/>
                                </a:xfrm>
                                <a:custGeom>
                                  <a:avLst/>
                                  <a:gdLst>
                                    <a:gd name="T0" fmla="*/ 63 w 390"/>
                                    <a:gd name="T1" fmla="*/ 22 h 137"/>
                                    <a:gd name="T2" fmla="*/ 53 w 390"/>
                                    <a:gd name="T3" fmla="*/ 82 h 137"/>
                                    <a:gd name="T4" fmla="*/ 29 w 390"/>
                                    <a:gd name="T5" fmla="*/ 106 h 137"/>
                                    <a:gd name="T6" fmla="*/ 14 w 390"/>
                                    <a:gd name="T7" fmla="*/ 75 h 137"/>
                                    <a:gd name="T8" fmla="*/ 19 w 390"/>
                                    <a:gd name="T9" fmla="*/ 22 h 137"/>
                                    <a:gd name="T10" fmla="*/ 31 w 390"/>
                                    <a:gd name="T11" fmla="*/ 5 h 137"/>
                                    <a:gd name="T12" fmla="*/ 46 w 390"/>
                                    <a:gd name="T13" fmla="*/ 12 h 137"/>
                                    <a:gd name="T14" fmla="*/ 50 w 390"/>
                                    <a:gd name="T15" fmla="*/ 5 h 137"/>
                                    <a:gd name="T16" fmla="*/ 14 w 390"/>
                                    <a:gd name="T17" fmla="*/ 10 h 137"/>
                                    <a:gd name="T18" fmla="*/ 0 w 390"/>
                                    <a:gd name="T19" fmla="*/ 46 h 137"/>
                                    <a:gd name="T20" fmla="*/ 14 w 390"/>
                                    <a:gd name="T21" fmla="*/ 106 h 137"/>
                                    <a:gd name="T22" fmla="*/ 50 w 390"/>
                                    <a:gd name="T23" fmla="*/ 106 h 137"/>
                                    <a:gd name="T24" fmla="*/ 70 w 390"/>
                                    <a:gd name="T25" fmla="*/ 67 h 137"/>
                                    <a:gd name="T26" fmla="*/ 99 w 390"/>
                                    <a:gd name="T27" fmla="*/ 94 h 137"/>
                                    <a:gd name="T28" fmla="*/ 84 w 390"/>
                                    <a:gd name="T29" fmla="*/ 106 h 137"/>
                                    <a:gd name="T30" fmla="*/ 101 w 390"/>
                                    <a:gd name="T31" fmla="*/ 108 h 137"/>
                                    <a:gd name="T32" fmla="*/ 91 w 390"/>
                                    <a:gd name="T33" fmla="*/ 130 h 137"/>
                                    <a:gd name="T34" fmla="*/ 103 w 390"/>
                                    <a:gd name="T35" fmla="*/ 125 h 137"/>
                                    <a:gd name="T36" fmla="*/ 192 w 390"/>
                                    <a:gd name="T37" fmla="*/ 55 h 137"/>
                                    <a:gd name="T38" fmla="*/ 180 w 390"/>
                                    <a:gd name="T39" fmla="*/ 12 h 137"/>
                                    <a:gd name="T40" fmla="*/ 171 w 390"/>
                                    <a:gd name="T41" fmla="*/ 96 h 137"/>
                                    <a:gd name="T42" fmla="*/ 147 w 390"/>
                                    <a:gd name="T43" fmla="*/ 103 h 137"/>
                                    <a:gd name="T44" fmla="*/ 137 w 390"/>
                                    <a:gd name="T45" fmla="*/ 50 h 137"/>
                                    <a:gd name="T46" fmla="*/ 144 w 390"/>
                                    <a:gd name="T47" fmla="*/ 14 h 137"/>
                                    <a:gd name="T48" fmla="*/ 161 w 390"/>
                                    <a:gd name="T49" fmla="*/ 5 h 137"/>
                                    <a:gd name="T50" fmla="*/ 171 w 390"/>
                                    <a:gd name="T51" fmla="*/ 14 h 137"/>
                                    <a:gd name="T52" fmla="*/ 166 w 390"/>
                                    <a:gd name="T53" fmla="*/ 0 h 137"/>
                                    <a:gd name="T54" fmla="*/ 132 w 390"/>
                                    <a:gd name="T55" fmla="*/ 17 h 137"/>
                                    <a:gd name="T56" fmla="*/ 123 w 390"/>
                                    <a:gd name="T57" fmla="*/ 72 h 137"/>
                                    <a:gd name="T58" fmla="*/ 147 w 390"/>
                                    <a:gd name="T59" fmla="*/ 111 h 137"/>
                                    <a:gd name="T60" fmla="*/ 183 w 390"/>
                                    <a:gd name="T61" fmla="*/ 96 h 137"/>
                                    <a:gd name="T62" fmla="*/ 192 w 390"/>
                                    <a:gd name="T63" fmla="*/ 55 h 137"/>
                                    <a:gd name="T64" fmla="*/ 267 w 390"/>
                                    <a:gd name="T65" fmla="*/ 21 h 137"/>
                                    <a:gd name="T66" fmla="*/ 257 w 390"/>
                                    <a:gd name="T67" fmla="*/ 82 h 137"/>
                                    <a:gd name="T68" fmla="*/ 233 w 390"/>
                                    <a:gd name="T69" fmla="*/ 106 h 137"/>
                                    <a:gd name="T70" fmla="*/ 219 w 390"/>
                                    <a:gd name="T71" fmla="*/ 75 h 137"/>
                                    <a:gd name="T72" fmla="*/ 224 w 390"/>
                                    <a:gd name="T73" fmla="*/ 22 h 137"/>
                                    <a:gd name="T74" fmla="*/ 245 w 390"/>
                                    <a:gd name="T75" fmla="*/ 7 h 137"/>
                                    <a:gd name="T76" fmla="*/ 257 w 390"/>
                                    <a:gd name="T77" fmla="*/ 29 h 137"/>
                                    <a:gd name="T78" fmla="*/ 233 w 390"/>
                                    <a:gd name="T79" fmla="*/ 0 h 137"/>
                                    <a:gd name="T80" fmla="*/ 209 w 390"/>
                                    <a:gd name="T81" fmla="*/ 26 h 137"/>
                                    <a:gd name="T82" fmla="*/ 207 w 390"/>
                                    <a:gd name="T83" fmla="*/ 84 h 137"/>
                                    <a:gd name="T84" fmla="*/ 243 w 390"/>
                                    <a:gd name="T85" fmla="*/ 111 h 137"/>
                                    <a:gd name="T86" fmla="*/ 269 w 390"/>
                                    <a:gd name="T87" fmla="*/ 87 h 137"/>
                                    <a:gd name="T88" fmla="*/ 385 w 390"/>
                                    <a:gd name="T89" fmla="*/ 2 h 137"/>
                                    <a:gd name="T90" fmla="*/ 370 w 390"/>
                                    <a:gd name="T91" fmla="*/ 7 h 137"/>
                                    <a:gd name="T92" fmla="*/ 327 w 390"/>
                                    <a:gd name="T93" fmla="*/ 5 h 137"/>
                                    <a:gd name="T94" fmla="*/ 286 w 390"/>
                                    <a:gd name="T95" fmla="*/ 70 h 137"/>
                                    <a:gd name="T96" fmla="*/ 305 w 390"/>
                                    <a:gd name="T97" fmla="*/ 103 h 137"/>
                                    <a:gd name="T98" fmla="*/ 375 w 390"/>
                                    <a:gd name="T99" fmla="*/ 108 h 137"/>
                                    <a:gd name="T100" fmla="*/ 375 w 390"/>
                                    <a:gd name="T101" fmla="*/ 99 h 137"/>
                                    <a:gd name="T102" fmla="*/ 329 w 390"/>
                                    <a:gd name="T103" fmla="*/ 101 h 137"/>
                                    <a:gd name="T104" fmla="*/ 317 w 390"/>
                                    <a:gd name="T105" fmla="*/ 75 h 137"/>
                                    <a:gd name="T106" fmla="*/ 322 w 390"/>
                                    <a:gd name="T107" fmla="*/ 24 h 137"/>
                                    <a:gd name="T108" fmla="*/ 358 w 390"/>
                                    <a:gd name="T109" fmla="*/ 10 h 137"/>
                                    <a:gd name="T110" fmla="*/ 390 w 390"/>
                                    <a:gd name="T111" fmla="*/ 41 h 13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390" h="137">
                                      <a:moveTo>
                                        <a:pt x="70" y="55"/>
                                      </a:moveTo>
                                      <a:lnTo>
                                        <a:pt x="69" y="43"/>
                                      </a:lnTo>
                                      <a:lnTo>
                                        <a:pt x="66" y="32"/>
                                      </a:lnTo>
                                      <a:lnTo>
                                        <a:pt x="63" y="22"/>
                                      </a:lnTo>
                                      <a:lnTo>
                                        <a:pt x="58" y="12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2"/>
                                      </a:lnTo>
                                      <a:lnTo>
                                        <a:pt x="48" y="96"/>
                                      </a:lnTo>
                                      <a:lnTo>
                                        <a:pt x="46" y="101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29" y="106"/>
                                      </a:lnTo>
                                      <a:lnTo>
                                        <a:pt x="24" y="103"/>
                                      </a:lnTo>
                                      <a:lnTo>
                                        <a:pt x="22" y="94"/>
                                      </a:lnTo>
                                      <a:lnTo>
                                        <a:pt x="17" y="84"/>
                                      </a:lnTo>
                                      <a:lnTo>
                                        <a:pt x="14" y="75"/>
                                      </a:lnTo>
                                      <a:lnTo>
                                        <a:pt x="14" y="50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31"/>
                                      </a:lnTo>
                                      <a:lnTo>
                                        <a:pt x="19" y="22"/>
                                      </a:lnTo>
                                      <a:lnTo>
                                        <a:pt x="22" y="14"/>
                                      </a:lnTo>
                                      <a:lnTo>
                                        <a:pt x="24" y="10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31" y="5"/>
                                      </a:lnTo>
                                      <a:lnTo>
                                        <a:pt x="38" y="5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6" y="12"/>
                                      </a:lnTo>
                                      <a:lnTo>
                                        <a:pt x="48" y="14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5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19" y="5"/>
                                      </a:lnTo>
                                      <a:lnTo>
                                        <a:pt x="14" y="10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5" y="26"/>
                                      </a:lnTo>
                                      <a:lnTo>
                                        <a:pt x="2" y="34"/>
                                      </a:lnTo>
                                      <a:lnTo>
                                        <a:pt x="0" y="46"/>
                                      </a:lnTo>
                                      <a:lnTo>
                                        <a:pt x="0" y="72"/>
                                      </a:lnTo>
                                      <a:lnTo>
                                        <a:pt x="2" y="84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4" y="106"/>
                                      </a:lnTo>
                                      <a:lnTo>
                                        <a:pt x="24" y="111"/>
                                      </a:lnTo>
                                      <a:lnTo>
                                        <a:pt x="38" y="111"/>
                                      </a:lnTo>
                                      <a:lnTo>
                                        <a:pt x="43" y="108"/>
                                      </a:lnTo>
                                      <a:lnTo>
                                        <a:pt x="50" y="106"/>
                                      </a:lnTo>
                                      <a:lnTo>
                                        <a:pt x="60" y="96"/>
                                      </a:lnTo>
                                      <a:lnTo>
                                        <a:pt x="62" y="87"/>
                                      </a:lnTo>
                                      <a:lnTo>
                                        <a:pt x="67" y="77"/>
                                      </a:lnTo>
                                      <a:lnTo>
                                        <a:pt x="70" y="67"/>
                                      </a:lnTo>
                                      <a:lnTo>
                                        <a:pt x="70" y="55"/>
                                      </a:lnTo>
                                      <a:close/>
                                      <a:moveTo>
                                        <a:pt x="108" y="101"/>
                                      </a:moveTo>
                                      <a:lnTo>
                                        <a:pt x="103" y="98"/>
                                      </a:lnTo>
                                      <a:lnTo>
                                        <a:pt x="99" y="94"/>
                                      </a:lnTo>
                                      <a:lnTo>
                                        <a:pt x="89" y="94"/>
                                      </a:lnTo>
                                      <a:lnTo>
                                        <a:pt x="89" y="96"/>
                                      </a:lnTo>
                                      <a:lnTo>
                                        <a:pt x="84" y="101"/>
                                      </a:lnTo>
                                      <a:lnTo>
                                        <a:pt x="84" y="106"/>
                                      </a:lnTo>
                                      <a:lnTo>
                                        <a:pt x="89" y="110"/>
                                      </a:lnTo>
                                      <a:lnTo>
                                        <a:pt x="99" y="110"/>
                                      </a:lnTo>
                                      <a:lnTo>
                                        <a:pt x="99" y="108"/>
                                      </a:lnTo>
                                      <a:lnTo>
                                        <a:pt x="101" y="108"/>
                                      </a:lnTo>
                                      <a:lnTo>
                                        <a:pt x="101" y="120"/>
                                      </a:lnTo>
                                      <a:lnTo>
                                        <a:pt x="99" y="125"/>
                                      </a:lnTo>
                                      <a:lnTo>
                                        <a:pt x="94" y="127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84" y="132"/>
                                      </a:lnTo>
                                      <a:lnTo>
                                        <a:pt x="84" y="137"/>
                                      </a:lnTo>
                                      <a:lnTo>
                                        <a:pt x="94" y="135"/>
                                      </a:lnTo>
                                      <a:lnTo>
                                        <a:pt x="103" y="125"/>
                                      </a:lnTo>
                                      <a:lnTo>
                                        <a:pt x="108" y="115"/>
                                      </a:lnTo>
                                      <a:lnTo>
                                        <a:pt x="108" y="108"/>
                                      </a:lnTo>
                                      <a:lnTo>
                                        <a:pt x="108" y="101"/>
                                      </a:lnTo>
                                      <a:close/>
                                      <a:moveTo>
                                        <a:pt x="192" y="55"/>
                                      </a:moveTo>
                                      <a:lnTo>
                                        <a:pt x="191" y="43"/>
                                      </a:lnTo>
                                      <a:lnTo>
                                        <a:pt x="189" y="32"/>
                                      </a:lnTo>
                                      <a:lnTo>
                                        <a:pt x="185" y="21"/>
                                      </a:lnTo>
                                      <a:lnTo>
                                        <a:pt x="180" y="12"/>
                                      </a:lnTo>
                                      <a:lnTo>
                                        <a:pt x="176" y="7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2"/>
                                      </a:lnTo>
                                      <a:lnTo>
                                        <a:pt x="171" y="96"/>
                                      </a:lnTo>
                                      <a:lnTo>
                                        <a:pt x="168" y="101"/>
                                      </a:lnTo>
                                      <a:lnTo>
                                        <a:pt x="164" y="106"/>
                                      </a:lnTo>
                                      <a:lnTo>
                                        <a:pt x="152" y="106"/>
                                      </a:lnTo>
                                      <a:lnTo>
                                        <a:pt x="147" y="103"/>
                                      </a:lnTo>
                                      <a:lnTo>
                                        <a:pt x="144" y="94"/>
                                      </a:lnTo>
                                      <a:lnTo>
                                        <a:pt x="140" y="84"/>
                                      </a:lnTo>
                                      <a:lnTo>
                                        <a:pt x="137" y="75"/>
                                      </a:lnTo>
                                      <a:lnTo>
                                        <a:pt x="137" y="50"/>
                                      </a:lnTo>
                                      <a:lnTo>
                                        <a:pt x="140" y="41"/>
                                      </a:lnTo>
                                      <a:lnTo>
                                        <a:pt x="140" y="31"/>
                                      </a:lnTo>
                                      <a:lnTo>
                                        <a:pt x="142" y="22"/>
                                      </a:lnTo>
                                      <a:lnTo>
                                        <a:pt x="144" y="14"/>
                                      </a:lnTo>
                                      <a:lnTo>
                                        <a:pt x="147" y="10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54" y="5"/>
                                      </a:lnTo>
                                      <a:lnTo>
                                        <a:pt x="161" y="5"/>
                                      </a:lnTo>
                                      <a:lnTo>
                                        <a:pt x="164" y="7"/>
                                      </a:lnTo>
                                      <a:lnTo>
                                        <a:pt x="166" y="7"/>
                                      </a:lnTo>
                                      <a:lnTo>
                                        <a:pt x="168" y="12"/>
                                      </a:lnTo>
                                      <a:lnTo>
                                        <a:pt x="171" y="14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7"/>
                                      </a:lnTo>
                                      <a:lnTo>
                                        <a:pt x="173" y="5"/>
                                      </a:lnTo>
                                      <a:lnTo>
                                        <a:pt x="166" y="0"/>
                                      </a:lnTo>
                                      <a:lnTo>
                                        <a:pt x="152" y="0"/>
                                      </a:lnTo>
                                      <a:lnTo>
                                        <a:pt x="142" y="5"/>
                                      </a:lnTo>
                                      <a:lnTo>
                                        <a:pt x="137" y="10"/>
                                      </a:lnTo>
                                      <a:lnTo>
                                        <a:pt x="132" y="17"/>
                                      </a:lnTo>
                                      <a:lnTo>
                                        <a:pt x="127" y="26"/>
                                      </a:lnTo>
                                      <a:lnTo>
                                        <a:pt x="125" y="34"/>
                                      </a:lnTo>
                                      <a:lnTo>
                                        <a:pt x="123" y="46"/>
                                      </a:lnTo>
                                      <a:lnTo>
                                        <a:pt x="123" y="72"/>
                                      </a:lnTo>
                                      <a:lnTo>
                                        <a:pt x="125" y="84"/>
                                      </a:lnTo>
                                      <a:lnTo>
                                        <a:pt x="130" y="94"/>
                                      </a:lnTo>
                                      <a:lnTo>
                                        <a:pt x="137" y="106"/>
                                      </a:lnTo>
                                      <a:lnTo>
                                        <a:pt x="147" y="111"/>
                                      </a:lnTo>
                                      <a:lnTo>
                                        <a:pt x="161" y="111"/>
                                      </a:lnTo>
                                      <a:lnTo>
                                        <a:pt x="166" y="108"/>
                                      </a:lnTo>
                                      <a:lnTo>
                                        <a:pt x="173" y="106"/>
                                      </a:lnTo>
                                      <a:lnTo>
                                        <a:pt x="183" y="96"/>
                                      </a:lnTo>
                                      <a:lnTo>
                                        <a:pt x="185" y="87"/>
                                      </a:lnTo>
                                      <a:lnTo>
                                        <a:pt x="190" y="77"/>
                                      </a:lnTo>
                                      <a:lnTo>
                                        <a:pt x="192" y="67"/>
                                      </a:lnTo>
                                      <a:lnTo>
                                        <a:pt x="192" y="55"/>
                                      </a:lnTo>
                                      <a:close/>
                                      <a:moveTo>
                                        <a:pt x="274" y="55"/>
                                      </a:moveTo>
                                      <a:lnTo>
                                        <a:pt x="273" y="43"/>
                                      </a:lnTo>
                                      <a:lnTo>
                                        <a:pt x="271" y="32"/>
                                      </a:lnTo>
                                      <a:lnTo>
                                        <a:pt x="267" y="21"/>
                                      </a:lnTo>
                                      <a:lnTo>
                                        <a:pt x="262" y="12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2"/>
                                      </a:lnTo>
                                      <a:lnTo>
                                        <a:pt x="252" y="96"/>
                                      </a:lnTo>
                                      <a:lnTo>
                                        <a:pt x="250" y="101"/>
                                      </a:lnTo>
                                      <a:lnTo>
                                        <a:pt x="245" y="106"/>
                                      </a:lnTo>
                                      <a:lnTo>
                                        <a:pt x="233" y="106"/>
                                      </a:lnTo>
                                      <a:lnTo>
                                        <a:pt x="228" y="103"/>
                                      </a:lnTo>
                                      <a:lnTo>
                                        <a:pt x="226" y="94"/>
                                      </a:lnTo>
                                      <a:lnTo>
                                        <a:pt x="221" y="84"/>
                                      </a:lnTo>
                                      <a:lnTo>
                                        <a:pt x="219" y="75"/>
                                      </a:lnTo>
                                      <a:lnTo>
                                        <a:pt x="219" y="50"/>
                                      </a:lnTo>
                                      <a:lnTo>
                                        <a:pt x="221" y="41"/>
                                      </a:lnTo>
                                      <a:lnTo>
                                        <a:pt x="221" y="31"/>
                                      </a:lnTo>
                                      <a:lnTo>
                                        <a:pt x="224" y="22"/>
                                      </a:lnTo>
                                      <a:lnTo>
                                        <a:pt x="226" y="14"/>
                                      </a:lnTo>
                                      <a:lnTo>
                                        <a:pt x="236" y="5"/>
                                      </a:lnTo>
                                      <a:lnTo>
                                        <a:pt x="243" y="5"/>
                                      </a:lnTo>
                                      <a:lnTo>
                                        <a:pt x="245" y="7"/>
                                      </a:lnTo>
                                      <a:lnTo>
                                        <a:pt x="248" y="7"/>
                                      </a:lnTo>
                                      <a:lnTo>
                                        <a:pt x="250" y="12"/>
                                      </a:lnTo>
                                      <a:lnTo>
                                        <a:pt x="252" y="14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48" y="0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4" y="5"/>
                                      </a:lnTo>
                                      <a:lnTo>
                                        <a:pt x="219" y="10"/>
                                      </a:lnTo>
                                      <a:lnTo>
                                        <a:pt x="214" y="17"/>
                                      </a:lnTo>
                                      <a:lnTo>
                                        <a:pt x="209" y="26"/>
                                      </a:lnTo>
                                      <a:lnTo>
                                        <a:pt x="207" y="34"/>
                                      </a:lnTo>
                                      <a:lnTo>
                                        <a:pt x="204" y="46"/>
                                      </a:lnTo>
                                      <a:lnTo>
                                        <a:pt x="204" y="72"/>
                                      </a:lnTo>
                                      <a:lnTo>
                                        <a:pt x="207" y="84"/>
                                      </a:lnTo>
                                      <a:lnTo>
                                        <a:pt x="214" y="94"/>
                                      </a:lnTo>
                                      <a:lnTo>
                                        <a:pt x="219" y="106"/>
                                      </a:lnTo>
                                      <a:lnTo>
                                        <a:pt x="228" y="111"/>
                                      </a:lnTo>
                                      <a:lnTo>
                                        <a:pt x="243" y="111"/>
                                      </a:lnTo>
                                      <a:lnTo>
                                        <a:pt x="250" y="108"/>
                                      </a:lnTo>
                                      <a:lnTo>
                                        <a:pt x="255" y="106"/>
                                      </a:lnTo>
                                      <a:lnTo>
                                        <a:pt x="264" y="96"/>
                                      </a:lnTo>
                                      <a:lnTo>
                                        <a:pt x="269" y="87"/>
                                      </a:lnTo>
                                      <a:lnTo>
                                        <a:pt x="274" y="67"/>
                                      </a:lnTo>
                                      <a:lnTo>
                                        <a:pt x="274" y="55"/>
                                      </a:lnTo>
                                      <a:close/>
                                      <a:moveTo>
                                        <a:pt x="390" y="2"/>
                                      </a:moveTo>
                                      <a:lnTo>
                                        <a:pt x="385" y="2"/>
                                      </a:lnTo>
                                      <a:lnTo>
                                        <a:pt x="385" y="7"/>
                                      </a:lnTo>
                                      <a:lnTo>
                                        <a:pt x="382" y="10"/>
                                      </a:lnTo>
                                      <a:lnTo>
                                        <a:pt x="375" y="10"/>
                                      </a:lnTo>
                                      <a:lnTo>
                                        <a:pt x="370" y="7"/>
                                      </a:lnTo>
                                      <a:lnTo>
                                        <a:pt x="361" y="5"/>
                                      </a:lnTo>
                                      <a:lnTo>
                                        <a:pt x="353" y="2"/>
                                      </a:lnTo>
                                      <a:lnTo>
                                        <a:pt x="334" y="2"/>
                                      </a:lnTo>
                                      <a:lnTo>
                                        <a:pt x="327" y="5"/>
                                      </a:lnTo>
                                      <a:lnTo>
                                        <a:pt x="308" y="14"/>
                                      </a:lnTo>
                                      <a:lnTo>
                                        <a:pt x="301" y="22"/>
                                      </a:lnTo>
                                      <a:lnTo>
                                        <a:pt x="286" y="50"/>
                                      </a:lnTo>
                                      <a:lnTo>
                                        <a:pt x="286" y="70"/>
                                      </a:lnTo>
                                      <a:lnTo>
                                        <a:pt x="289" y="79"/>
                                      </a:lnTo>
                                      <a:lnTo>
                                        <a:pt x="293" y="87"/>
                                      </a:lnTo>
                                      <a:lnTo>
                                        <a:pt x="298" y="96"/>
                                      </a:lnTo>
                                      <a:lnTo>
                                        <a:pt x="305" y="103"/>
                                      </a:lnTo>
                                      <a:lnTo>
                                        <a:pt x="325" y="113"/>
                                      </a:lnTo>
                                      <a:lnTo>
                                        <a:pt x="334" y="115"/>
                                      </a:lnTo>
                                      <a:lnTo>
                                        <a:pt x="353" y="115"/>
                                      </a:lnTo>
                                      <a:lnTo>
                                        <a:pt x="375" y="108"/>
                                      </a:lnTo>
                                      <a:lnTo>
                                        <a:pt x="378" y="106"/>
                                      </a:lnTo>
                                      <a:lnTo>
                                        <a:pt x="387" y="96"/>
                                      </a:lnTo>
                                      <a:lnTo>
                                        <a:pt x="387" y="87"/>
                                      </a:lnTo>
                                      <a:lnTo>
                                        <a:pt x="375" y="99"/>
                                      </a:lnTo>
                                      <a:lnTo>
                                        <a:pt x="368" y="103"/>
                                      </a:lnTo>
                                      <a:lnTo>
                                        <a:pt x="363" y="106"/>
                                      </a:lnTo>
                                      <a:lnTo>
                                        <a:pt x="337" y="106"/>
                                      </a:lnTo>
                                      <a:lnTo>
                                        <a:pt x="329" y="101"/>
                                      </a:lnTo>
                                      <a:lnTo>
                                        <a:pt x="325" y="96"/>
                                      </a:lnTo>
                                      <a:lnTo>
                                        <a:pt x="322" y="91"/>
                                      </a:lnTo>
                                      <a:lnTo>
                                        <a:pt x="320" y="84"/>
                                      </a:lnTo>
                                      <a:lnTo>
                                        <a:pt x="317" y="75"/>
                                      </a:lnTo>
                                      <a:lnTo>
                                        <a:pt x="315" y="67"/>
                                      </a:lnTo>
                                      <a:lnTo>
                                        <a:pt x="315" y="48"/>
                                      </a:lnTo>
                                      <a:lnTo>
                                        <a:pt x="317" y="38"/>
                                      </a:lnTo>
                                      <a:lnTo>
                                        <a:pt x="322" y="24"/>
                                      </a:lnTo>
                                      <a:lnTo>
                                        <a:pt x="332" y="14"/>
                                      </a:lnTo>
                                      <a:lnTo>
                                        <a:pt x="339" y="12"/>
                                      </a:lnTo>
                                      <a:lnTo>
                                        <a:pt x="344" y="10"/>
                                      </a:lnTo>
                                      <a:lnTo>
                                        <a:pt x="358" y="10"/>
                                      </a:lnTo>
                                      <a:lnTo>
                                        <a:pt x="366" y="12"/>
                                      </a:lnTo>
                                      <a:lnTo>
                                        <a:pt x="380" y="22"/>
                                      </a:lnTo>
                                      <a:lnTo>
                                        <a:pt x="385" y="41"/>
                                      </a:lnTo>
                                      <a:lnTo>
                                        <a:pt x="390" y="41"/>
                                      </a:lnTo>
                                      <a:lnTo>
                                        <a:pt x="390" y="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8B0BA31" id="Group 773" o:spid="_x0000_s1026" style="width:19.5pt;height:6.85pt;mso-position-horizontal-relative:char;mso-position-vertical-relative:line" coordsize="390,1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">
                      <v:shape id="AutoShape 774" o:spid="_x0000_s1027" style="position:absolute;left:-1;width:390;height:137;visibility:visible;mso-wrap-style:square;v-text-anchor:top" coordsize="390,1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" path="m70,55l69,43,66,32,63,22,58,12,53,7r,22l53,82,48,96r-2,5l41,106r-12,l24,103,22,94,17,84,14,75r,-25l17,41r,-10l19,22r3,-8l24,10,29,7,31,5r7,l41,7r2,l46,12r2,2l53,29,53,7,50,5,43,,29,,19,5r-5,5l10,17,5,26,2,34,,46,,72,2,84r8,10l14,106r10,5l38,111r5,-3l50,106,60,96r2,-9l67,77,70,67r,-12xm108,101r-5,-3l99,94r-10,l89,96r-5,5l84,106r5,4l99,110r,-2l101,108r,12l99,125r-5,2l91,130r-7,2l84,137r10,-2l103,125r5,-10l108,108r,-7xm192,55l191,43,189,32,185,21r-5,-9l176,7r,22l176,82r-5,14l168,101r-4,5l152,106r-5,-3l144,94,140,84r-3,-9l137,50r3,-9l140,31r2,-9l144,14r3,-4l152,7r2,-2l161,5r3,2l166,7r2,5l171,14r5,15l176,7,173,5,166,,152,,142,5r-5,5l132,17r-5,9l125,34r-2,12l123,72r2,12l130,94r7,12l147,111r14,l166,108r7,-2l183,96r2,-9l190,77r2,-10l192,55xm274,55l273,43,271,32,267,21r-5,-9l257,7r,22l257,82r-5,14l250,101r-5,5l233,106r-5,-3l226,94,221,84r-2,-9l219,50r2,-9l221,31r3,-9l226,14,236,5r7,l245,7r3,l250,12r2,2l257,29r,-22l255,5,248,,233,r-9,5l219,10r-5,7l209,26r-2,8l204,46r,26l207,84r7,10l219,106r9,5l243,111r7,-3l255,106r9,-10l269,87r5,-20l274,55xm390,2r-5,l385,7r-3,3l375,10,370,7,361,5,353,2r-19,l327,5r-19,9l301,22,286,50r,20l289,79r4,8l298,96r7,7l325,113r9,2l353,115r22,-7l378,106r9,-10l387,87,375,99r-7,4l363,106r-26,l329,101r-4,-5l322,91r-2,-7l317,75r-2,-8l315,48r2,-10l322,24,332,14r7,-2l344,10r14,l366,12r14,10l385,41r5,l390,2xe" fillcolor="black" stroked="f">
                        <v:path arrowok="t" o:connecttype="custom" o:connectlocs="63,22;53,82;29,106;14,75;19,22;31,5;46,12;50,5;14,10;0,46;14,106;50,106;70,67;99,94;84,106;101,108;91,130;103,125;192,55;180,12;171,96;147,103;137,50;144,14;161,5;171,14;166,0;132,17;123,72;147,111;183,96;192,55;267,21;257,82;233,106;219,75;224,22;245,7;257,29;233,0;209,26;207,84;243,111;269,87;385,2;370,7;327,5;286,70;305,103;375,108;375,99;329,101;317,75;322,24;358,10;390,41" o:connectangles="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409997" cy="87439"/>
                  <wp:effectExtent l="0" t="0" r="0" b="0"/>
                  <wp:docPr id="675" name="image51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6" name="image516.png"/>
                          <pic:cNvPicPr/>
                        </pic:nvPicPr>
                        <pic:blipFill>
                          <a:blip r:embed="rId7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9997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408465" cy="87439"/>
                  <wp:effectExtent l="0" t="0" r="0" b="0"/>
                  <wp:docPr id="677" name="image5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8" name="image517.png"/>
                          <pic:cNvPicPr/>
                        </pic:nvPicPr>
                        <pic:blipFill>
                          <a:blip r:embed="rId7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8465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4795" cy="86995"/>
                      <wp:effectExtent l="2540" t="0" r="0" b="0"/>
                      <wp:docPr id="1369" name="Group 7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4795" cy="86995"/>
                                <a:chOff x="0" y="0"/>
                                <a:chExt cx="417" cy="13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370" name="Picture 77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0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5" y="2"/>
                                  <a:ext cx="101" cy="1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71" name="Picture 77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0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" cy="1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BF8BAFA" id="Group 770" o:spid="_x0000_s1026" style="width:20.85pt;height:6.85pt;mso-position-horizontal-relative:char;mso-position-vertical-relative:line" coordsize="417,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">
                      <v:shape id="Picture 772" o:spid="_x0000_s1027" type="#_x0000_t75" style="position:absolute;left:315;top:2;width:101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">
                        <v:imagedata r:id="rId708" o:title=""/>
                      </v:shape>
                      <v:shape id="Picture 771" o:spid="_x0000_s1028" type="#_x0000_t75" style="position:absolute;width:275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">
                        <v:imagedata r:id="rId709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11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1209"/>
                <w:tab w:val="left" w:pos="6007"/>
                <w:tab w:val="left" w:pos="7082"/>
                <w:tab w:val="left" w:pos="8433"/>
                <w:tab w:val="left" w:pos="10141"/>
              </w:tabs>
              <w:spacing w:line="140" w:lineRule="exact"/>
              <w:ind w:left="23"/>
              <w:rPr>
                <w:sz w:val="13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563486" cy="70675"/>
                  <wp:effectExtent l="0" t="0" r="0" b="0"/>
                  <wp:docPr id="679" name="image5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0" name="image520.png"/>
                          <pic:cNvPicPr/>
                        </pic:nvPicPr>
                        <pic:blipFill>
                          <a:blip r:embed="rId7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3486" cy="70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sz w:val="11"/>
              </w:rPr>
              <w:drawing>
                <wp:inline distT="0" distB="0" distL="0" distR="0">
                  <wp:extent cx="706721" cy="73151"/>
                  <wp:effectExtent l="0" t="0" r="0" b="0"/>
                  <wp:docPr id="681" name="image52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2" name="image521.png"/>
                          <pic:cNvPicPr/>
                        </pic:nvPicPr>
                        <pic:blipFill>
                          <a:blip r:embed="rId7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6721" cy="73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47650" cy="87630"/>
                      <wp:effectExtent l="6350" t="0" r="3175" b="7620"/>
                      <wp:docPr id="1367" name="Group 7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7650" cy="87630"/>
                                <a:chOff x="0" y="0"/>
                                <a:chExt cx="390" cy="138"/>
                              </a:xfrm>
                            </wpg:grpSpPr>
                            <wps:wsp>
                              <wps:cNvPr id="1368" name="AutoShape 769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390" cy="138"/>
                                </a:xfrm>
                                <a:custGeom>
                                  <a:avLst/>
                                  <a:gdLst>
                                    <a:gd name="T0" fmla="*/ 63 w 390"/>
                                    <a:gd name="T1" fmla="*/ 22 h 138"/>
                                    <a:gd name="T2" fmla="*/ 53 w 390"/>
                                    <a:gd name="T3" fmla="*/ 82 h 138"/>
                                    <a:gd name="T4" fmla="*/ 29 w 390"/>
                                    <a:gd name="T5" fmla="*/ 106 h 138"/>
                                    <a:gd name="T6" fmla="*/ 14 w 390"/>
                                    <a:gd name="T7" fmla="*/ 72 h 138"/>
                                    <a:gd name="T8" fmla="*/ 19 w 390"/>
                                    <a:gd name="T9" fmla="*/ 22 h 138"/>
                                    <a:gd name="T10" fmla="*/ 31 w 390"/>
                                    <a:gd name="T11" fmla="*/ 5 h 138"/>
                                    <a:gd name="T12" fmla="*/ 46 w 390"/>
                                    <a:gd name="T13" fmla="*/ 12 h 138"/>
                                    <a:gd name="T14" fmla="*/ 50 w 390"/>
                                    <a:gd name="T15" fmla="*/ 5 h 138"/>
                                    <a:gd name="T16" fmla="*/ 14 w 390"/>
                                    <a:gd name="T17" fmla="*/ 10 h 138"/>
                                    <a:gd name="T18" fmla="*/ 0 w 390"/>
                                    <a:gd name="T19" fmla="*/ 46 h 138"/>
                                    <a:gd name="T20" fmla="*/ 14 w 390"/>
                                    <a:gd name="T21" fmla="*/ 106 h 138"/>
                                    <a:gd name="T22" fmla="*/ 50 w 390"/>
                                    <a:gd name="T23" fmla="*/ 106 h 138"/>
                                    <a:gd name="T24" fmla="*/ 70 w 390"/>
                                    <a:gd name="T25" fmla="*/ 67 h 138"/>
                                    <a:gd name="T26" fmla="*/ 99 w 390"/>
                                    <a:gd name="T27" fmla="*/ 94 h 138"/>
                                    <a:gd name="T28" fmla="*/ 84 w 390"/>
                                    <a:gd name="T29" fmla="*/ 106 h 138"/>
                                    <a:gd name="T30" fmla="*/ 101 w 390"/>
                                    <a:gd name="T31" fmla="*/ 108 h 138"/>
                                    <a:gd name="T32" fmla="*/ 91 w 390"/>
                                    <a:gd name="T33" fmla="*/ 130 h 138"/>
                                    <a:gd name="T34" fmla="*/ 103 w 390"/>
                                    <a:gd name="T35" fmla="*/ 125 h 138"/>
                                    <a:gd name="T36" fmla="*/ 192 w 390"/>
                                    <a:gd name="T37" fmla="*/ 55 h 138"/>
                                    <a:gd name="T38" fmla="*/ 180 w 390"/>
                                    <a:gd name="T39" fmla="*/ 12 h 138"/>
                                    <a:gd name="T40" fmla="*/ 171 w 390"/>
                                    <a:gd name="T41" fmla="*/ 96 h 138"/>
                                    <a:gd name="T42" fmla="*/ 147 w 390"/>
                                    <a:gd name="T43" fmla="*/ 103 h 138"/>
                                    <a:gd name="T44" fmla="*/ 137 w 390"/>
                                    <a:gd name="T45" fmla="*/ 51 h 138"/>
                                    <a:gd name="T46" fmla="*/ 144 w 390"/>
                                    <a:gd name="T47" fmla="*/ 15 h 138"/>
                                    <a:gd name="T48" fmla="*/ 161 w 390"/>
                                    <a:gd name="T49" fmla="*/ 5 h 138"/>
                                    <a:gd name="T50" fmla="*/ 171 w 390"/>
                                    <a:gd name="T51" fmla="*/ 15 h 138"/>
                                    <a:gd name="T52" fmla="*/ 166 w 390"/>
                                    <a:gd name="T53" fmla="*/ 0 h 138"/>
                                    <a:gd name="T54" fmla="*/ 132 w 390"/>
                                    <a:gd name="T55" fmla="*/ 17 h 138"/>
                                    <a:gd name="T56" fmla="*/ 123 w 390"/>
                                    <a:gd name="T57" fmla="*/ 72 h 138"/>
                                    <a:gd name="T58" fmla="*/ 147 w 390"/>
                                    <a:gd name="T59" fmla="*/ 111 h 138"/>
                                    <a:gd name="T60" fmla="*/ 183 w 390"/>
                                    <a:gd name="T61" fmla="*/ 96 h 138"/>
                                    <a:gd name="T62" fmla="*/ 192 w 390"/>
                                    <a:gd name="T63" fmla="*/ 55 h 138"/>
                                    <a:gd name="T64" fmla="*/ 267 w 390"/>
                                    <a:gd name="T65" fmla="*/ 22 h 138"/>
                                    <a:gd name="T66" fmla="*/ 257 w 390"/>
                                    <a:gd name="T67" fmla="*/ 82 h 138"/>
                                    <a:gd name="T68" fmla="*/ 233 w 390"/>
                                    <a:gd name="T69" fmla="*/ 106 h 138"/>
                                    <a:gd name="T70" fmla="*/ 219 w 390"/>
                                    <a:gd name="T71" fmla="*/ 72 h 138"/>
                                    <a:gd name="T72" fmla="*/ 224 w 390"/>
                                    <a:gd name="T73" fmla="*/ 22 h 138"/>
                                    <a:gd name="T74" fmla="*/ 236 w 390"/>
                                    <a:gd name="T75" fmla="*/ 5 h 138"/>
                                    <a:gd name="T76" fmla="*/ 250 w 390"/>
                                    <a:gd name="T77" fmla="*/ 12 h 138"/>
                                    <a:gd name="T78" fmla="*/ 255 w 390"/>
                                    <a:gd name="T79" fmla="*/ 5 h 138"/>
                                    <a:gd name="T80" fmla="*/ 219 w 390"/>
                                    <a:gd name="T81" fmla="*/ 10 h 138"/>
                                    <a:gd name="T82" fmla="*/ 204 w 390"/>
                                    <a:gd name="T83" fmla="*/ 46 h 138"/>
                                    <a:gd name="T84" fmla="*/ 219 w 390"/>
                                    <a:gd name="T85" fmla="*/ 106 h 138"/>
                                    <a:gd name="T86" fmla="*/ 255 w 390"/>
                                    <a:gd name="T87" fmla="*/ 106 h 138"/>
                                    <a:gd name="T88" fmla="*/ 274 w 390"/>
                                    <a:gd name="T89" fmla="*/ 55 h 138"/>
                                    <a:gd name="T90" fmla="*/ 382 w 390"/>
                                    <a:gd name="T91" fmla="*/ 10 h 138"/>
                                    <a:gd name="T92" fmla="*/ 353 w 390"/>
                                    <a:gd name="T93" fmla="*/ 2 h 138"/>
                                    <a:gd name="T94" fmla="*/ 301 w 390"/>
                                    <a:gd name="T95" fmla="*/ 22 h 138"/>
                                    <a:gd name="T96" fmla="*/ 293 w 390"/>
                                    <a:gd name="T97" fmla="*/ 87 h 138"/>
                                    <a:gd name="T98" fmla="*/ 334 w 390"/>
                                    <a:gd name="T99" fmla="*/ 115 h 138"/>
                                    <a:gd name="T100" fmla="*/ 387 w 390"/>
                                    <a:gd name="T101" fmla="*/ 96 h 138"/>
                                    <a:gd name="T102" fmla="*/ 363 w 390"/>
                                    <a:gd name="T103" fmla="*/ 106 h 138"/>
                                    <a:gd name="T104" fmla="*/ 322 w 390"/>
                                    <a:gd name="T105" fmla="*/ 91 h 138"/>
                                    <a:gd name="T106" fmla="*/ 315 w 390"/>
                                    <a:gd name="T107" fmla="*/ 48 h 138"/>
                                    <a:gd name="T108" fmla="*/ 339 w 390"/>
                                    <a:gd name="T109" fmla="*/ 12 h 138"/>
                                    <a:gd name="T110" fmla="*/ 380 w 390"/>
                                    <a:gd name="T111" fmla="*/ 22 h 13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390" h="138">
                                      <a:moveTo>
                                        <a:pt x="70" y="55"/>
                                      </a:moveTo>
                                      <a:lnTo>
                                        <a:pt x="69" y="43"/>
                                      </a:lnTo>
                                      <a:lnTo>
                                        <a:pt x="66" y="32"/>
                                      </a:lnTo>
                                      <a:lnTo>
                                        <a:pt x="63" y="22"/>
                                      </a:lnTo>
                                      <a:lnTo>
                                        <a:pt x="58" y="12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2"/>
                                      </a:lnTo>
                                      <a:lnTo>
                                        <a:pt x="48" y="96"/>
                                      </a:lnTo>
                                      <a:lnTo>
                                        <a:pt x="46" y="101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29" y="106"/>
                                      </a:lnTo>
                                      <a:lnTo>
                                        <a:pt x="24" y="103"/>
                                      </a:lnTo>
                                      <a:lnTo>
                                        <a:pt x="22" y="94"/>
                                      </a:lnTo>
                                      <a:lnTo>
                                        <a:pt x="17" y="84"/>
                                      </a:lnTo>
                                      <a:lnTo>
                                        <a:pt x="14" y="72"/>
                                      </a:lnTo>
                                      <a:lnTo>
                                        <a:pt x="14" y="5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31"/>
                                      </a:lnTo>
                                      <a:lnTo>
                                        <a:pt x="19" y="22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4" y="10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31" y="5"/>
                                      </a:lnTo>
                                      <a:lnTo>
                                        <a:pt x="38" y="5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6" y="12"/>
                                      </a:lnTo>
                                      <a:lnTo>
                                        <a:pt x="48" y="15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5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19" y="5"/>
                                      </a:lnTo>
                                      <a:lnTo>
                                        <a:pt x="14" y="10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5" y="27"/>
                                      </a:lnTo>
                                      <a:lnTo>
                                        <a:pt x="2" y="34"/>
                                      </a:lnTo>
                                      <a:lnTo>
                                        <a:pt x="0" y="46"/>
                                      </a:lnTo>
                                      <a:lnTo>
                                        <a:pt x="0" y="72"/>
                                      </a:lnTo>
                                      <a:lnTo>
                                        <a:pt x="2" y="84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4" y="106"/>
                                      </a:lnTo>
                                      <a:lnTo>
                                        <a:pt x="24" y="111"/>
                                      </a:lnTo>
                                      <a:lnTo>
                                        <a:pt x="38" y="111"/>
                                      </a:lnTo>
                                      <a:lnTo>
                                        <a:pt x="43" y="108"/>
                                      </a:lnTo>
                                      <a:lnTo>
                                        <a:pt x="50" y="106"/>
                                      </a:lnTo>
                                      <a:lnTo>
                                        <a:pt x="60" y="96"/>
                                      </a:lnTo>
                                      <a:lnTo>
                                        <a:pt x="62" y="87"/>
                                      </a:lnTo>
                                      <a:lnTo>
                                        <a:pt x="67" y="77"/>
                                      </a:lnTo>
                                      <a:lnTo>
                                        <a:pt x="70" y="67"/>
                                      </a:lnTo>
                                      <a:lnTo>
                                        <a:pt x="70" y="55"/>
                                      </a:lnTo>
                                      <a:close/>
                                      <a:moveTo>
                                        <a:pt x="108" y="101"/>
                                      </a:moveTo>
                                      <a:lnTo>
                                        <a:pt x="103" y="99"/>
                                      </a:lnTo>
                                      <a:lnTo>
                                        <a:pt x="99" y="94"/>
                                      </a:lnTo>
                                      <a:lnTo>
                                        <a:pt x="89" y="94"/>
                                      </a:lnTo>
                                      <a:lnTo>
                                        <a:pt x="89" y="96"/>
                                      </a:lnTo>
                                      <a:lnTo>
                                        <a:pt x="84" y="101"/>
                                      </a:lnTo>
                                      <a:lnTo>
                                        <a:pt x="84" y="106"/>
                                      </a:lnTo>
                                      <a:lnTo>
                                        <a:pt x="89" y="111"/>
                                      </a:lnTo>
                                      <a:lnTo>
                                        <a:pt x="99" y="111"/>
                                      </a:lnTo>
                                      <a:lnTo>
                                        <a:pt x="99" y="108"/>
                                      </a:lnTo>
                                      <a:lnTo>
                                        <a:pt x="101" y="108"/>
                                      </a:lnTo>
                                      <a:lnTo>
                                        <a:pt x="101" y="120"/>
                                      </a:lnTo>
                                      <a:lnTo>
                                        <a:pt x="99" y="125"/>
                                      </a:lnTo>
                                      <a:lnTo>
                                        <a:pt x="94" y="128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84" y="132"/>
                                      </a:lnTo>
                                      <a:lnTo>
                                        <a:pt x="84" y="137"/>
                                      </a:lnTo>
                                      <a:lnTo>
                                        <a:pt x="94" y="135"/>
                                      </a:lnTo>
                                      <a:lnTo>
                                        <a:pt x="103" y="125"/>
                                      </a:lnTo>
                                      <a:lnTo>
                                        <a:pt x="108" y="116"/>
                                      </a:lnTo>
                                      <a:lnTo>
                                        <a:pt x="108" y="108"/>
                                      </a:lnTo>
                                      <a:lnTo>
                                        <a:pt x="108" y="101"/>
                                      </a:lnTo>
                                      <a:close/>
                                      <a:moveTo>
                                        <a:pt x="192" y="55"/>
                                      </a:moveTo>
                                      <a:lnTo>
                                        <a:pt x="191" y="43"/>
                                      </a:lnTo>
                                      <a:lnTo>
                                        <a:pt x="189" y="32"/>
                                      </a:lnTo>
                                      <a:lnTo>
                                        <a:pt x="185" y="22"/>
                                      </a:lnTo>
                                      <a:lnTo>
                                        <a:pt x="180" y="12"/>
                                      </a:lnTo>
                                      <a:lnTo>
                                        <a:pt x="176" y="7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2"/>
                                      </a:lnTo>
                                      <a:lnTo>
                                        <a:pt x="171" y="96"/>
                                      </a:lnTo>
                                      <a:lnTo>
                                        <a:pt x="168" y="101"/>
                                      </a:lnTo>
                                      <a:lnTo>
                                        <a:pt x="164" y="106"/>
                                      </a:lnTo>
                                      <a:lnTo>
                                        <a:pt x="152" y="106"/>
                                      </a:lnTo>
                                      <a:lnTo>
                                        <a:pt x="147" y="103"/>
                                      </a:lnTo>
                                      <a:lnTo>
                                        <a:pt x="144" y="94"/>
                                      </a:lnTo>
                                      <a:lnTo>
                                        <a:pt x="140" y="84"/>
                                      </a:lnTo>
                                      <a:lnTo>
                                        <a:pt x="137" y="72"/>
                                      </a:lnTo>
                                      <a:lnTo>
                                        <a:pt x="137" y="51"/>
                                      </a:lnTo>
                                      <a:lnTo>
                                        <a:pt x="140" y="41"/>
                                      </a:lnTo>
                                      <a:lnTo>
                                        <a:pt x="140" y="31"/>
                                      </a:lnTo>
                                      <a:lnTo>
                                        <a:pt x="142" y="2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7" y="10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54" y="5"/>
                                      </a:lnTo>
                                      <a:lnTo>
                                        <a:pt x="161" y="5"/>
                                      </a:lnTo>
                                      <a:lnTo>
                                        <a:pt x="164" y="7"/>
                                      </a:lnTo>
                                      <a:lnTo>
                                        <a:pt x="166" y="7"/>
                                      </a:lnTo>
                                      <a:lnTo>
                                        <a:pt x="168" y="12"/>
                                      </a:lnTo>
                                      <a:lnTo>
                                        <a:pt x="171" y="15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7"/>
                                      </a:lnTo>
                                      <a:lnTo>
                                        <a:pt x="173" y="5"/>
                                      </a:lnTo>
                                      <a:lnTo>
                                        <a:pt x="166" y="0"/>
                                      </a:lnTo>
                                      <a:lnTo>
                                        <a:pt x="152" y="0"/>
                                      </a:lnTo>
                                      <a:lnTo>
                                        <a:pt x="142" y="5"/>
                                      </a:lnTo>
                                      <a:lnTo>
                                        <a:pt x="137" y="10"/>
                                      </a:lnTo>
                                      <a:lnTo>
                                        <a:pt x="132" y="17"/>
                                      </a:lnTo>
                                      <a:lnTo>
                                        <a:pt x="127" y="27"/>
                                      </a:lnTo>
                                      <a:lnTo>
                                        <a:pt x="125" y="34"/>
                                      </a:lnTo>
                                      <a:lnTo>
                                        <a:pt x="123" y="46"/>
                                      </a:lnTo>
                                      <a:lnTo>
                                        <a:pt x="123" y="72"/>
                                      </a:lnTo>
                                      <a:lnTo>
                                        <a:pt x="125" y="84"/>
                                      </a:lnTo>
                                      <a:lnTo>
                                        <a:pt x="130" y="94"/>
                                      </a:lnTo>
                                      <a:lnTo>
                                        <a:pt x="137" y="106"/>
                                      </a:lnTo>
                                      <a:lnTo>
                                        <a:pt x="147" y="111"/>
                                      </a:lnTo>
                                      <a:lnTo>
                                        <a:pt x="161" y="111"/>
                                      </a:lnTo>
                                      <a:lnTo>
                                        <a:pt x="166" y="108"/>
                                      </a:lnTo>
                                      <a:lnTo>
                                        <a:pt x="173" y="106"/>
                                      </a:lnTo>
                                      <a:lnTo>
                                        <a:pt x="183" y="96"/>
                                      </a:lnTo>
                                      <a:lnTo>
                                        <a:pt x="185" y="87"/>
                                      </a:lnTo>
                                      <a:lnTo>
                                        <a:pt x="190" y="77"/>
                                      </a:lnTo>
                                      <a:lnTo>
                                        <a:pt x="192" y="67"/>
                                      </a:lnTo>
                                      <a:lnTo>
                                        <a:pt x="192" y="55"/>
                                      </a:lnTo>
                                      <a:close/>
                                      <a:moveTo>
                                        <a:pt x="274" y="55"/>
                                      </a:moveTo>
                                      <a:lnTo>
                                        <a:pt x="273" y="43"/>
                                      </a:lnTo>
                                      <a:lnTo>
                                        <a:pt x="271" y="32"/>
                                      </a:lnTo>
                                      <a:lnTo>
                                        <a:pt x="267" y="22"/>
                                      </a:lnTo>
                                      <a:lnTo>
                                        <a:pt x="262" y="12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2"/>
                                      </a:lnTo>
                                      <a:lnTo>
                                        <a:pt x="252" y="96"/>
                                      </a:lnTo>
                                      <a:lnTo>
                                        <a:pt x="250" y="101"/>
                                      </a:lnTo>
                                      <a:lnTo>
                                        <a:pt x="245" y="106"/>
                                      </a:lnTo>
                                      <a:lnTo>
                                        <a:pt x="233" y="106"/>
                                      </a:lnTo>
                                      <a:lnTo>
                                        <a:pt x="228" y="103"/>
                                      </a:lnTo>
                                      <a:lnTo>
                                        <a:pt x="226" y="94"/>
                                      </a:lnTo>
                                      <a:lnTo>
                                        <a:pt x="221" y="84"/>
                                      </a:lnTo>
                                      <a:lnTo>
                                        <a:pt x="219" y="72"/>
                                      </a:lnTo>
                                      <a:lnTo>
                                        <a:pt x="219" y="51"/>
                                      </a:lnTo>
                                      <a:lnTo>
                                        <a:pt x="221" y="41"/>
                                      </a:lnTo>
                                      <a:lnTo>
                                        <a:pt x="221" y="31"/>
                                      </a:lnTo>
                                      <a:lnTo>
                                        <a:pt x="224" y="22"/>
                                      </a:lnTo>
                                      <a:lnTo>
                                        <a:pt x="226" y="15"/>
                                      </a:lnTo>
                                      <a:lnTo>
                                        <a:pt x="231" y="10"/>
                                      </a:lnTo>
                                      <a:lnTo>
                                        <a:pt x="233" y="7"/>
                                      </a:lnTo>
                                      <a:lnTo>
                                        <a:pt x="236" y="5"/>
                                      </a:lnTo>
                                      <a:lnTo>
                                        <a:pt x="243" y="5"/>
                                      </a:lnTo>
                                      <a:lnTo>
                                        <a:pt x="245" y="7"/>
                                      </a:lnTo>
                                      <a:lnTo>
                                        <a:pt x="248" y="7"/>
                                      </a:lnTo>
                                      <a:lnTo>
                                        <a:pt x="250" y="12"/>
                                      </a:lnTo>
                                      <a:lnTo>
                                        <a:pt x="252" y="15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48" y="0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4" y="5"/>
                                      </a:lnTo>
                                      <a:lnTo>
                                        <a:pt x="219" y="10"/>
                                      </a:lnTo>
                                      <a:lnTo>
                                        <a:pt x="214" y="17"/>
                                      </a:lnTo>
                                      <a:lnTo>
                                        <a:pt x="209" y="27"/>
                                      </a:lnTo>
                                      <a:lnTo>
                                        <a:pt x="207" y="34"/>
                                      </a:lnTo>
                                      <a:lnTo>
                                        <a:pt x="204" y="46"/>
                                      </a:lnTo>
                                      <a:lnTo>
                                        <a:pt x="204" y="72"/>
                                      </a:lnTo>
                                      <a:lnTo>
                                        <a:pt x="207" y="84"/>
                                      </a:lnTo>
                                      <a:lnTo>
                                        <a:pt x="214" y="94"/>
                                      </a:lnTo>
                                      <a:lnTo>
                                        <a:pt x="219" y="106"/>
                                      </a:lnTo>
                                      <a:lnTo>
                                        <a:pt x="228" y="111"/>
                                      </a:lnTo>
                                      <a:lnTo>
                                        <a:pt x="243" y="111"/>
                                      </a:lnTo>
                                      <a:lnTo>
                                        <a:pt x="250" y="108"/>
                                      </a:lnTo>
                                      <a:lnTo>
                                        <a:pt x="255" y="106"/>
                                      </a:lnTo>
                                      <a:lnTo>
                                        <a:pt x="264" y="96"/>
                                      </a:lnTo>
                                      <a:lnTo>
                                        <a:pt x="269" y="87"/>
                                      </a:lnTo>
                                      <a:lnTo>
                                        <a:pt x="274" y="67"/>
                                      </a:lnTo>
                                      <a:lnTo>
                                        <a:pt x="274" y="55"/>
                                      </a:lnTo>
                                      <a:close/>
                                      <a:moveTo>
                                        <a:pt x="390" y="2"/>
                                      </a:moveTo>
                                      <a:lnTo>
                                        <a:pt x="385" y="2"/>
                                      </a:lnTo>
                                      <a:lnTo>
                                        <a:pt x="385" y="7"/>
                                      </a:lnTo>
                                      <a:lnTo>
                                        <a:pt x="382" y="10"/>
                                      </a:lnTo>
                                      <a:lnTo>
                                        <a:pt x="375" y="10"/>
                                      </a:lnTo>
                                      <a:lnTo>
                                        <a:pt x="370" y="7"/>
                                      </a:lnTo>
                                      <a:lnTo>
                                        <a:pt x="361" y="5"/>
                                      </a:lnTo>
                                      <a:lnTo>
                                        <a:pt x="353" y="2"/>
                                      </a:lnTo>
                                      <a:lnTo>
                                        <a:pt x="334" y="2"/>
                                      </a:lnTo>
                                      <a:lnTo>
                                        <a:pt x="327" y="5"/>
                                      </a:lnTo>
                                      <a:lnTo>
                                        <a:pt x="308" y="14"/>
                                      </a:lnTo>
                                      <a:lnTo>
                                        <a:pt x="301" y="22"/>
                                      </a:lnTo>
                                      <a:lnTo>
                                        <a:pt x="286" y="50"/>
                                      </a:lnTo>
                                      <a:lnTo>
                                        <a:pt x="286" y="70"/>
                                      </a:lnTo>
                                      <a:lnTo>
                                        <a:pt x="289" y="79"/>
                                      </a:lnTo>
                                      <a:lnTo>
                                        <a:pt x="293" y="87"/>
                                      </a:lnTo>
                                      <a:lnTo>
                                        <a:pt x="298" y="96"/>
                                      </a:lnTo>
                                      <a:lnTo>
                                        <a:pt x="305" y="103"/>
                                      </a:lnTo>
                                      <a:lnTo>
                                        <a:pt x="325" y="113"/>
                                      </a:lnTo>
                                      <a:lnTo>
                                        <a:pt x="334" y="115"/>
                                      </a:lnTo>
                                      <a:lnTo>
                                        <a:pt x="353" y="115"/>
                                      </a:lnTo>
                                      <a:lnTo>
                                        <a:pt x="375" y="108"/>
                                      </a:lnTo>
                                      <a:lnTo>
                                        <a:pt x="378" y="106"/>
                                      </a:lnTo>
                                      <a:lnTo>
                                        <a:pt x="387" y="96"/>
                                      </a:lnTo>
                                      <a:lnTo>
                                        <a:pt x="387" y="87"/>
                                      </a:lnTo>
                                      <a:lnTo>
                                        <a:pt x="375" y="99"/>
                                      </a:lnTo>
                                      <a:lnTo>
                                        <a:pt x="368" y="103"/>
                                      </a:lnTo>
                                      <a:lnTo>
                                        <a:pt x="363" y="106"/>
                                      </a:lnTo>
                                      <a:lnTo>
                                        <a:pt x="337" y="106"/>
                                      </a:lnTo>
                                      <a:lnTo>
                                        <a:pt x="329" y="101"/>
                                      </a:lnTo>
                                      <a:lnTo>
                                        <a:pt x="325" y="96"/>
                                      </a:lnTo>
                                      <a:lnTo>
                                        <a:pt x="322" y="91"/>
                                      </a:lnTo>
                                      <a:lnTo>
                                        <a:pt x="320" y="84"/>
                                      </a:lnTo>
                                      <a:lnTo>
                                        <a:pt x="317" y="75"/>
                                      </a:lnTo>
                                      <a:lnTo>
                                        <a:pt x="315" y="67"/>
                                      </a:lnTo>
                                      <a:lnTo>
                                        <a:pt x="315" y="48"/>
                                      </a:lnTo>
                                      <a:lnTo>
                                        <a:pt x="317" y="38"/>
                                      </a:lnTo>
                                      <a:lnTo>
                                        <a:pt x="322" y="24"/>
                                      </a:lnTo>
                                      <a:lnTo>
                                        <a:pt x="332" y="14"/>
                                      </a:lnTo>
                                      <a:lnTo>
                                        <a:pt x="339" y="12"/>
                                      </a:lnTo>
                                      <a:lnTo>
                                        <a:pt x="344" y="10"/>
                                      </a:lnTo>
                                      <a:lnTo>
                                        <a:pt x="358" y="10"/>
                                      </a:lnTo>
                                      <a:lnTo>
                                        <a:pt x="366" y="12"/>
                                      </a:lnTo>
                                      <a:lnTo>
                                        <a:pt x="380" y="22"/>
                                      </a:lnTo>
                                      <a:lnTo>
                                        <a:pt x="385" y="41"/>
                                      </a:lnTo>
                                      <a:lnTo>
                                        <a:pt x="390" y="41"/>
                                      </a:lnTo>
                                      <a:lnTo>
                                        <a:pt x="390" y="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491F736" id="Group 768" o:spid="_x0000_s1026" style="width:19.5pt;height:6.9pt;mso-position-horizontal-relative:char;mso-position-vertical-relative:line" coordsize="390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">
                      <v:shape id="AutoShape 769" o:spid="_x0000_s1027" style="position:absolute;left:-1;width:390;height:138;visibility:visible;mso-wrap-style:square;v-text-anchor:top" coordsize="390,1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" path="m70,55l69,43,66,32,63,22,58,12,53,7r,22l53,82,48,96r-2,5l41,106r-12,l24,103,22,94,17,84,14,72r,-21l17,41r,-10l19,22r3,-7l24,10,29,7,31,5r7,l41,7r2,l46,12r2,3l53,29,53,7,50,5,43,,29,,19,5r-5,5l10,17,5,27,2,34,,46,,72,2,84r8,10l14,106r10,5l38,111r5,-3l50,106,60,96r2,-9l67,77,70,67r,-12xm108,101r-5,-2l99,94r-10,l89,96r-5,5l84,106r5,5l99,111r,-3l101,108r,12l99,125r-5,3l91,130r-7,2l84,137r10,-2l103,125r5,-9l108,108r,-7xm192,55l191,43,189,32,185,22,180,12,176,7r,22l176,82r-5,14l168,101r-4,5l152,106r-5,-3l144,94,140,84,137,72r,-21l140,41r,-10l142,22r2,-7l147,10r5,-3l154,5r7,l164,7r2,l168,12r3,3l176,29r,-22l173,5,166,,152,,142,5r-5,5l132,17r-5,10l125,34r-2,12l123,72r2,12l130,94r7,12l147,111r14,l166,108r7,-2l183,96r2,-9l190,77r2,-10l192,55xm274,55l273,43,271,32,267,22,262,12,257,7r,22l257,82r-5,14l250,101r-5,5l233,106r-5,-3l226,94,221,84,219,72r,-21l221,41r,-10l224,22r2,-7l231,10r2,-3l236,5r7,l245,7r3,l250,12r2,3l257,29r,-22l255,5,248,,233,r-9,5l219,10r-5,7l209,27r-2,7l204,46r,26l207,84r7,10l219,106r9,5l243,111r7,-3l255,106r9,-10l269,87r5,-20l274,55xm390,2r-5,l385,7r-3,3l375,10,370,7,361,5,353,2r-19,l327,5r-19,9l301,22,286,50r,20l289,79r4,8l298,96r7,7l325,113r9,2l353,115r22,-7l378,106r9,-10l387,87,375,99r-7,4l363,106r-26,l329,101r-4,-5l322,91r-2,-7l317,75r-2,-8l315,48r2,-10l322,24,332,14r7,-2l344,10r14,l366,12r14,10l385,41r5,l390,2xe" fillcolor="black" stroked="f">
                        <v:path arrowok="t" o:connecttype="custom" o:connectlocs="63,22;53,82;29,106;14,72;19,22;31,5;46,12;50,5;14,10;0,46;14,106;50,106;70,67;99,94;84,106;101,108;91,130;103,125;192,55;180,12;171,96;147,103;137,51;144,15;161,5;171,15;166,0;132,17;123,72;147,111;183,96;192,55;267,22;257,82;233,106;219,72;224,22;236,5;250,12;255,5;219,10;204,46;219,106;255,106;274,55;382,10;353,2;301,22;293,87;334,115;387,96;363,106;322,91;315,48;339,12;380,22" o:connectangles="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409547" cy="87439"/>
                  <wp:effectExtent l="0" t="0" r="0" b="0"/>
                  <wp:docPr id="683" name="image5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4" name="image522.png"/>
                          <pic:cNvPicPr/>
                        </pic:nvPicPr>
                        <pic:blipFill>
                          <a:blip r:embed="rId7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9547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408016" cy="87439"/>
                  <wp:effectExtent l="0" t="0" r="0" b="0"/>
                  <wp:docPr id="685" name="image5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6" name="image523.png"/>
                          <pic:cNvPicPr/>
                        </pic:nvPicPr>
                        <pic:blipFill>
                          <a:blip r:embed="rId7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8016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4795" cy="87630"/>
                      <wp:effectExtent l="2540" t="0" r="0" b="0"/>
                      <wp:docPr id="1364" name="Group 7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4795" cy="87630"/>
                                <a:chOff x="0" y="0"/>
                                <a:chExt cx="417" cy="13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365" name="Picture 76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5" y="2"/>
                                  <a:ext cx="101" cy="11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66" name="Picture 76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878FBC9" id="Group 765" o:spid="_x0000_s1026" style="width:20.85pt;height:6.9pt;mso-position-horizontal-relative:char;mso-position-vertical-relative:line" coordsize="417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">
                      <v:shape id="Picture 767" o:spid="_x0000_s1027" type="#_x0000_t75" style="position:absolute;left:315;top:2;width:101;height: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">
                        <v:imagedata r:id="rId716" o:title=""/>
                      </v:shape>
                      <v:shape id="Picture 766" o:spid="_x0000_s1028" type="#_x0000_t75" style="position:absolute;width:275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">
                        <v:imagedata r:id="rId717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4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1211"/>
                <w:tab w:val="left" w:pos="6007"/>
                <w:tab w:val="left" w:pos="7161"/>
                <w:tab w:val="left" w:pos="8513"/>
                <w:tab w:val="left" w:pos="10141"/>
              </w:tabs>
              <w:spacing w:line="144" w:lineRule="exact"/>
              <w:ind w:left="23"/>
              <w:rPr>
                <w:sz w:val="13"/>
              </w:rPr>
            </w:pPr>
            <w:r>
              <w:rPr>
                <w:noProof/>
                <w:position w:val="1"/>
                <w:sz w:val="11"/>
              </w:rPr>
              <w:drawing>
                <wp:inline distT="0" distB="0" distL="0" distR="0">
                  <wp:extent cx="68583" cy="70008"/>
                  <wp:effectExtent l="0" t="0" r="0" b="0"/>
                  <wp:docPr id="687" name="image52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8" name="image526.png"/>
                          <pic:cNvPicPr/>
                        </pic:nvPicPr>
                        <pic:blipFill>
                          <a:blip r:embed="rId7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3" cy="70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4"/>
                <w:position w:val="1"/>
                <w:sz w:val="11"/>
              </w:rPr>
              <w:t xml:space="preserve"> </w:t>
            </w:r>
            <w:r>
              <w:rPr>
                <w:noProof/>
                <w:spacing w:val="4"/>
                <w:position w:val="1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476885" cy="70485"/>
                      <wp:effectExtent l="0" t="4445" r="0" b="1270"/>
                      <wp:docPr id="1360" name="Group 7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76885" cy="70485"/>
                                <a:chOff x="0" y="0"/>
                                <a:chExt cx="751" cy="111"/>
                              </a:xfrm>
                            </wpg:grpSpPr>
                            <wps:wsp>
                              <wps:cNvPr id="1361" name="AutoShape 764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164" cy="111"/>
                                </a:xfrm>
                                <a:custGeom>
                                  <a:avLst/>
                                  <a:gdLst>
                                    <a:gd name="T0" fmla="*/ 41 w 164"/>
                                    <a:gd name="T1" fmla="*/ 106 h 111"/>
                                    <a:gd name="T2" fmla="*/ 31 w 164"/>
                                    <a:gd name="T3" fmla="*/ 106 h 111"/>
                                    <a:gd name="T4" fmla="*/ 31 w 164"/>
                                    <a:gd name="T5" fmla="*/ 103 h 111"/>
                                    <a:gd name="T6" fmla="*/ 29 w 164"/>
                                    <a:gd name="T7" fmla="*/ 103 h 111"/>
                                    <a:gd name="T8" fmla="*/ 29 w 164"/>
                                    <a:gd name="T9" fmla="*/ 12 h 111"/>
                                    <a:gd name="T10" fmla="*/ 29 w 164"/>
                                    <a:gd name="T11" fmla="*/ 0 h 111"/>
                                    <a:gd name="T12" fmla="*/ 27 w 164"/>
                                    <a:gd name="T13" fmla="*/ 0 h 111"/>
                                    <a:gd name="T14" fmla="*/ 0 w 164"/>
                                    <a:gd name="T15" fmla="*/ 12 h 111"/>
                                    <a:gd name="T16" fmla="*/ 0 w 164"/>
                                    <a:gd name="T17" fmla="*/ 14 h 111"/>
                                    <a:gd name="T18" fmla="*/ 5 w 164"/>
                                    <a:gd name="T19" fmla="*/ 14 h 111"/>
                                    <a:gd name="T20" fmla="*/ 7 w 164"/>
                                    <a:gd name="T21" fmla="*/ 12 h 111"/>
                                    <a:gd name="T22" fmla="*/ 10 w 164"/>
                                    <a:gd name="T23" fmla="*/ 12 h 111"/>
                                    <a:gd name="T24" fmla="*/ 14 w 164"/>
                                    <a:gd name="T25" fmla="*/ 17 h 111"/>
                                    <a:gd name="T26" fmla="*/ 14 w 164"/>
                                    <a:gd name="T27" fmla="*/ 103 h 111"/>
                                    <a:gd name="T28" fmla="*/ 12 w 164"/>
                                    <a:gd name="T29" fmla="*/ 103 h 111"/>
                                    <a:gd name="T30" fmla="*/ 12 w 164"/>
                                    <a:gd name="T31" fmla="*/ 106 h 111"/>
                                    <a:gd name="T32" fmla="*/ 2 w 164"/>
                                    <a:gd name="T33" fmla="*/ 106 h 111"/>
                                    <a:gd name="T34" fmla="*/ 2 w 164"/>
                                    <a:gd name="T35" fmla="*/ 108 h 111"/>
                                    <a:gd name="T36" fmla="*/ 41 w 164"/>
                                    <a:gd name="T37" fmla="*/ 108 h 111"/>
                                    <a:gd name="T38" fmla="*/ 41 w 164"/>
                                    <a:gd name="T39" fmla="*/ 106 h 111"/>
                                    <a:gd name="T40" fmla="*/ 91 w 164"/>
                                    <a:gd name="T41" fmla="*/ 99 h 111"/>
                                    <a:gd name="T42" fmla="*/ 87 w 164"/>
                                    <a:gd name="T43" fmla="*/ 94 h 111"/>
                                    <a:gd name="T44" fmla="*/ 79 w 164"/>
                                    <a:gd name="T45" fmla="*/ 94 h 111"/>
                                    <a:gd name="T46" fmla="*/ 75 w 164"/>
                                    <a:gd name="T47" fmla="*/ 99 h 111"/>
                                    <a:gd name="T48" fmla="*/ 75 w 164"/>
                                    <a:gd name="T49" fmla="*/ 108 h 111"/>
                                    <a:gd name="T50" fmla="*/ 77 w 164"/>
                                    <a:gd name="T51" fmla="*/ 108 h 111"/>
                                    <a:gd name="T52" fmla="*/ 79 w 164"/>
                                    <a:gd name="T53" fmla="*/ 111 h 111"/>
                                    <a:gd name="T54" fmla="*/ 87 w 164"/>
                                    <a:gd name="T55" fmla="*/ 111 h 111"/>
                                    <a:gd name="T56" fmla="*/ 89 w 164"/>
                                    <a:gd name="T57" fmla="*/ 108 h 111"/>
                                    <a:gd name="T58" fmla="*/ 91 w 164"/>
                                    <a:gd name="T59" fmla="*/ 108 h 111"/>
                                    <a:gd name="T60" fmla="*/ 91 w 164"/>
                                    <a:gd name="T61" fmla="*/ 99 h 111"/>
                                    <a:gd name="T62" fmla="*/ 163 w 164"/>
                                    <a:gd name="T63" fmla="*/ 106 h 111"/>
                                    <a:gd name="T64" fmla="*/ 154 w 164"/>
                                    <a:gd name="T65" fmla="*/ 106 h 111"/>
                                    <a:gd name="T66" fmla="*/ 151 w 164"/>
                                    <a:gd name="T67" fmla="*/ 103 h 111"/>
                                    <a:gd name="T68" fmla="*/ 151 w 164"/>
                                    <a:gd name="T69" fmla="*/ 12 h 111"/>
                                    <a:gd name="T70" fmla="*/ 151 w 164"/>
                                    <a:gd name="T71" fmla="*/ 0 h 111"/>
                                    <a:gd name="T72" fmla="*/ 147 w 164"/>
                                    <a:gd name="T73" fmla="*/ 0 h 111"/>
                                    <a:gd name="T74" fmla="*/ 123 w 164"/>
                                    <a:gd name="T75" fmla="*/ 12 h 111"/>
                                    <a:gd name="T76" fmla="*/ 123 w 164"/>
                                    <a:gd name="T77" fmla="*/ 14 h 111"/>
                                    <a:gd name="T78" fmla="*/ 127 w 164"/>
                                    <a:gd name="T79" fmla="*/ 14 h 111"/>
                                    <a:gd name="T80" fmla="*/ 130 w 164"/>
                                    <a:gd name="T81" fmla="*/ 12 h 111"/>
                                    <a:gd name="T82" fmla="*/ 132 w 164"/>
                                    <a:gd name="T83" fmla="*/ 12 h 111"/>
                                    <a:gd name="T84" fmla="*/ 137 w 164"/>
                                    <a:gd name="T85" fmla="*/ 17 h 111"/>
                                    <a:gd name="T86" fmla="*/ 137 w 164"/>
                                    <a:gd name="T87" fmla="*/ 103 h 111"/>
                                    <a:gd name="T88" fmla="*/ 135 w 164"/>
                                    <a:gd name="T89" fmla="*/ 103 h 111"/>
                                    <a:gd name="T90" fmla="*/ 135 w 164"/>
                                    <a:gd name="T91" fmla="*/ 106 h 111"/>
                                    <a:gd name="T92" fmla="*/ 123 w 164"/>
                                    <a:gd name="T93" fmla="*/ 106 h 111"/>
                                    <a:gd name="T94" fmla="*/ 123 w 164"/>
                                    <a:gd name="T95" fmla="*/ 108 h 111"/>
                                    <a:gd name="T96" fmla="*/ 163 w 164"/>
                                    <a:gd name="T97" fmla="*/ 108 h 111"/>
                                    <a:gd name="T98" fmla="*/ 163 w 164"/>
                                    <a:gd name="T99" fmla="*/ 106 h 1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</a:cxnLst>
                                  <a:rect l="0" t="0" r="r" b="b"/>
                                  <a:pathLst>
                                    <a:path w="164" h="111">
                                      <a:moveTo>
                                        <a:pt x="41" y="106"/>
                                      </a:moveTo>
                                      <a:lnTo>
                                        <a:pt x="31" y="106"/>
                                      </a:lnTo>
                                      <a:lnTo>
                                        <a:pt x="31" y="103"/>
                                      </a:lnTo>
                                      <a:lnTo>
                                        <a:pt x="29" y="103"/>
                                      </a:lnTo>
                                      <a:lnTo>
                                        <a:pt x="29" y="12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27" y="0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4"/>
                                      </a:lnTo>
                                      <a:lnTo>
                                        <a:pt x="5" y="14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4" y="17"/>
                                      </a:lnTo>
                                      <a:lnTo>
                                        <a:pt x="14" y="103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6"/>
                                      </a:lnTo>
                                      <a:lnTo>
                                        <a:pt x="2" y="106"/>
                                      </a:lnTo>
                                      <a:lnTo>
                                        <a:pt x="2" y="108"/>
                                      </a:lnTo>
                                      <a:lnTo>
                                        <a:pt x="41" y="108"/>
                                      </a:lnTo>
                                      <a:lnTo>
                                        <a:pt x="41" y="106"/>
                                      </a:lnTo>
                                      <a:close/>
                                      <a:moveTo>
                                        <a:pt x="91" y="99"/>
                                      </a:moveTo>
                                      <a:lnTo>
                                        <a:pt x="87" y="94"/>
                                      </a:lnTo>
                                      <a:lnTo>
                                        <a:pt x="79" y="94"/>
                                      </a:lnTo>
                                      <a:lnTo>
                                        <a:pt x="75" y="99"/>
                                      </a:lnTo>
                                      <a:lnTo>
                                        <a:pt x="75" y="108"/>
                                      </a:lnTo>
                                      <a:lnTo>
                                        <a:pt x="77" y="108"/>
                                      </a:lnTo>
                                      <a:lnTo>
                                        <a:pt x="79" y="111"/>
                                      </a:lnTo>
                                      <a:lnTo>
                                        <a:pt x="87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91" y="108"/>
                                      </a:lnTo>
                                      <a:lnTo>
                                        <a:pt x="91" y="99"/>
                                      </a:lnTo>
                                      <a:close/>
                                      <a:moveTo>
                                        <a:pt x="163" y="106"/>
                                      </a:moveTo>
                                      <a:lnTo>
                                        <a:pt x="154" y="106"/>
                                      </a:lnTo>
                                      <a:lnTo>
                                        <a:pt x="151" y="103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1" y="0"/>
                                      </a:lnTo>
                                      <a:lnTo>
                                        <a:pt x="147" y="0"/>
                                      </a:lnTo>
                                      <a:lnTo>
                                        <a:pt x="123" y="12"/>
                                      </a:lnTo>
                                      <a:lnTo>
                                        <a:pt x="123" y="14"/>
                                      </a:lnTo>
                                      <a:lnTo>
                                        <a:pt x="127" y="14"/>
                                      </a:lnTo>
                                      <a:lnTo>
                                        <a:pt x="130" y="12"/>
                                      </a:lnTo>
                                      <a:lnTo>
                                        <a:pt x="132" y="12"/>
                                      </a:lnTo>
                                      <a:lnTo>
                                        <a:pt x="137" y="17"/>
                                      </a:lnTo>
                                      <a:lnTo>
                                        <a:pt x="137" y="103"/>
                                      </a:lnTo>
                                      <a:lnTo>
                                        <a:pt x="135" y="103"/>
                                      </a:lnTo>
                                      <a:lnTo>
                                        <a:pt x="135" y="106"/>
                                      </a:lnTo>
                                      <a:lnTo>
                                        <a:pt x="123" y="106"/>
                                      </a:lnTo>
                                      <a:lnTo>
                                        <a:pt x="123" y="108"/>
                                      </a:lnTo>
                                      <a:lnTo>
                                        <a:pt x="163" y="108"/>
                                      </a:lnTo>
                                      <a:lnTo>
                                        <a:pt x="163" y="10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362" name="Picture 76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1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97" y="0"/>
                                  <a:ext cx="171" cy="1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63" name="Picture 76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2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01" y="0"/>
                                  <a:ext cx="349" cy="1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6367840" id="Group 761" o:spid="_x0000_s1026" style="width:37.55pt;height:5.55pt;mso-position-horizontal-relative:char;mso-position-vertical-relative:line" coordsize="751,1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">
                      <v:shape id="AutoShape 764" o:spid="_x0000_s1027" style="position:absolute;width:164;height:111;visibility:visible;mso-wrap-style:square;v-text-anchor:top" coordsize="164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" path="m41,106r-10,l31,103r-2,l29,12,29,,27,,,12r,2l5,14,7,12r3,l14,17r,86l12,103r,3l2,106r,2l41,108r,-2xm91,99l87,94r-8,l75,99r,9l77,108r2,3l87,111r2,-3l91,108r,-9xm163,106r-9,l151,103r,-91l151,r-4,l123,12r,2l127,14r3,-2l132,12r5,5l137,103r-2,l135,106r-12,l123,108r40,l163,106xe" fillcolor="black" stroked="f">
                        <v:path arrowok="t" o:connecttype="custom" o:connectlocs="41,106;31,106;31,103;29,103;29,12;29,0;27,0;0,12;0,14;5,14;7,12;10,12;14,17;14,103;12,103;12,106;2,106;2,108;41,108;41,106;91,99;87,94;79,94;75,99;75,108;77,108;79,111;87,111;89,108;91,108;91,99;163,106;154,106;151,103;151,12;151,0;147,0;123,12;123,14;127,14;130,12;132,12;137,17;137,103;135,103;135,106;123,106;123,108;163,108;163,106" o:connectangles="0,0,0,0,0,0,0,0,0,0,0,0,0,0,0,0,0,0,0,0,0,0,0,0,0,0,0,0,0,0,0,0,0,0,0,0,0,0,0,0,0,0,0,0,0,0,0,0,0,0"/>
                      </v:shape>
                      <v:shape id="Picture 763" o:spid="_x0000_s1028" type="#_x0000_t75" style="position:absolute;left:197;width:171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">
                        <v:imagedata r:id="rId721" o:title=""/>
                      </v:shape>
                      <v:shape id="Picture 762" o:spid="_x0000_s1029" type="#_x0000_t75" style="position:absolute;left:401;width:349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">
                        <v:imagedata r:id="rId722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4"/>
                <w:position w:val="1"/>
                <w:sz w:val="11"/>
              </w:rPr>
              <w:tab/>
            </w:r>
            <w:r>
              <w:rPr>
                <w:noProof/>
                <w:spacing w:val="4"/>
                <w:position w:val="-2"/>
                <w:sz w:val="14"/>
              </w:rPr>
              <w:drawing>
                <wp:inline distT="0" distB="0" distL="0" distR="0">
                  <wp:extent cx="549530" cy="90487"/>
                  <wp:effectExtent l="0" t="0" r="0" b="0"/>
                  <wp:docPr id="689" name="image52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0" name="image529.png"/>
                          <pic:cNvPicPr/>
                        </pic:nvPicPr>
                        <pic:blipFill>
                          <a:blip r:embed="rId7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9530" cy="904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4"/>
                <w:position w:val="-2"/>
                <w:sz w:val="14"/>
              </w:rPr>
              <w:tab/>
            </w:r>
            <w:r>
              <w:rPr>
                <w:noProof/>
                <w:spacing w:val="4"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47650" cy="86995"/>
                      <wp:effectExtent l="6350" t="7620" r="3175" b="635"/>
                      <wp:docPr id="1358" name="Group 7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7650" cy="86995"/>
                                <a:chOff x="0" y="0"/>
                                <a:chExt cx="390" cy="137"/>
                              </a:xfrm>
                            </wpg:grpSpPr>
                            <wps:wsp>
                              <wps:cNvPr id="1359" name="AutoShape 760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390" cy="137"/>
                                </a:xfrm>
                                <a:custGeom>
                                  <a:avLst/>
                                  <a:gdLst>
                                    <a:gd name="T0" fmla="*/ 63 w 390"/>
                                    <a:gd name="T1" fmla="*/ 22 h 137"/>
                                    <a:gd name="T2" fmla="*/ 53 w 390"/>
                                    <a:gd name="T3" fmla="*/ 82 h 137"/>
                                    <a:gd name="T4" fmla="*/ 29 w 390"/>
                                    <a:gd name="T5" fmla="*/ 106 h 137"/>
                                    <a:gd name="T6" fmla="*/ 14 w 390"/>
                                    <a:gd name="T7" fmla="*/ 72 h 137"/>
                                    <a:gd name="T8" fmla="*/ 19 w 390"/>
                                    <a:gd name="T9" fmla="*/ 22 h 137"/>
                                    <a:gd name="T10" fmla="*/ 31 w 390"/>
                                    <a:gd name="T11" fmla="*/ 5 h 137"/>
                                    <a:gd name="T12" fmla="*/ 46 w 390"/>
                                    <a:gd name="T13" fmla="*/ 10 h 137"/>
                                    <a:gd name="T14" fmla="*/ 50 w 390"/>
                                    <a:gd name="T15" fmla="*/ 5 h 137"/>
                                    <a:gd name="T16" fmla="*/ 14 w 390"/>
                                    <a:gd name="T17" fmla="*/ 10 h 137"/>
                                    <a:gd name="T18" fmla="*/ 0 w 390"/>
                                    <a:gd name="T19" fmla="*/ 72 h 137"/>
                                    <a:gd name="T20" fmla="*/ 24 w 390"/>
                                    <a:gd name="T21" fmla="*/ 111 h 137"/>
                                    <a:gd name="T22" fmla="*/ 60 w 390"/>
                                    <a:gd name="T23" fmla="*/ 96 h 137"/>
                                    <a:gd name="T24" fmla="*/ 70 w 390"/>
                                    <a:gd name="T25" fmla="*/ 55 h 137"/>
                                    <a:gd name="T26" fmla="*/ 89 w 390"/>
                                    <a:gd name="T27" fmla="*/ 94 h 137"/>
                                    <a:gd name="T28" fmla="*/ 89 w 390"/>
                                    <a:gd name="T29" fmla="*/ 110 h 137"/>
                                    <a:gd name="T30" fmla="*/ 101 w 390"/>
                                    <a:gd name="T31" fmla="*/ 120 h 137"/>
                                    <a:gd name="T32" fmla="*/ 84 w 390"/>
                                    <a:gd name="T33" fmla="*/ 132 h 137"/>
                                    <a:gd name="T34" fmla="*/ 108 w 390"/>
                                    <a:gd name="T35" fmla="*/ 115 h 137"/>
                                    <a:gd name="T36" fmla="*/ 191 w 390"/>
                                    <a:gd name="T37" fmla="*/ 43 h 137"/>
                                    <a:gd name="T38" fmla="*/ 176 w 390"/>
                                    <a:gd name="T39" fmla="*/ 7 h 137"/>
                                    <a:gd name="T40" fmla="*/ 168 w 390"/>
                                    <a:gd name="T41" fmla="*/ 101 h 137"/>
                                    <a:gd name="T42" fmla="*/ 144 w 390"/>
                                    <a:gd name="T43" fmla="*/ 94 h 137"/>
                                    <a:gd name="T44" fmla="*/ 140 w 390"/>
                                    <a:gd name="T45" fmla="*/ 41 h 137"/>
                                    <a:gd name="T46" fmla="*/ 147 w 390"/>
                                    <a:gd name="T47" fmla="*/ 10 h 137"/>
                                    <a:gd name="T48" fmla="*/ 164 w 390"/>
                                    <a:gd name="T49" fmla="*/ 7 h 137"/>
                                    <a:gd name="T50" fmla="*/ 176 w 390"/>
                                    <a:gd name="T51" fmla="*/ 29 h 137"/>
                                    <a:gd name="T52" fmla="*/ 152 w 390"/>
                                    <a:gd name="T53" fmla="*/ 0 h 137"/>
                                    <a:gd name="T54" fmla="*/ 125 w 390"/>
                                    <a:gd name="T55" fmla="*/ 34 h 137"/>
                                    <a:gd name="T56" fmla="*/ 130 w 390"/>
                                    <a:gd name="T57" fmla="*/ 94 h 137"/>
                                    <a:gd name="T58" fmla="*/ 166 w 390"/>
                                    <a:gd name="T59" fmla="*/ 108 h 137"/>
                                    <a:gd name="T60" fmla="*/ 190 w 390"/>
                                    <a:gd name="T61" fmla="*/ 77 h 137"/>
                                    <a:gd name="T62" fmla="*/ 273 w 390"/>
                                    <a:gd name="T63" fmla="*/ 43 h 137"/>
                                    <a:gd name="T64" fmla="*/ 257 w 390"/>
                                    <a:gd name="T65" fmla="*/ 7 h 137"/>
                                    <a:gd name="T66" fmla="*/ 250 w 390"/>
                                    <a:gd name="T67" fmla="*/ 101 h 137"/>
                                    <a:gd name="T68" fmla="*/ 226 w 390"/>
                                    <a:gd name="T69" fmla="*/ 94 h 137"/>
                                    <a:gd name="T70" fmla="*/ 221 w 390"/>
                                    <a:gd name="T71" fmla="*/ 41 h 137"/>
                                    <a:gd name="T72" fmla="*/ 236 w 390"/>
                                    <a:gd name="T73" fmla="*/ 5 h 137"/>
                                    <a:gd name="T74" fmla="*/ 250 w 390"/>
                                    <a:gd name="T75" fmla="*/ 10 h 137"/>
                                    <a:gd name="T76" fmla="*/ 255 w 390"/>
                                    <a:gd name="T77" fmla="*/ 5 h 137"/>
                                    <a:gd name="T78" fmla="*/ 219 w 390"/>
                                    <a:gd name="T79" fmla="*/ 10 h 137"/>
                                    <a:gd name="T80" fmla="*/ 204 w 390"/>
                                    <a:gd name="T81" fmla="*/ 46 h 137"/>
                                    <a:gd name="T82" fmla="*/ 219 w 390"/>
                                    <a:gd name="T83" fmla="*/ 106 h 137"/>
                                    <a:gd name="T84" fmla="*/ 255 w 390"/>
                                    <a:gd name="T85" fmla="*/ 106 h 137"/>
                                    <a:gd name="T86" fmla="*/ 274 w 390"/>
                                    <a:gd name="T87" fmla="*/ 55 h 137"/>
                                    <a:gd name="T88" fmla="*/ 382 w 390"/>
                                    <a:gd name="T89" fmla="*/ 10 h 137"/>
                                    <a:gd name="T90" fmla="*/ 353 w 390"/>
                                    <a:gd name="T91" fmla="*/ 2 h 137"/>
                                    <a:gd name="T92" fmla="*/ 301 w 390"/>
                                    <a:gd name="T93" fmla="*/ 22 h 137"/>
                                    <a:gd name="T94" fmla="*/ 293 w 390"/>
                                    <a:gd name="T95" fmla="*/ 87 h 137"/>
                                    <a:gd name="T96" fmla="*/ 361 w 390"/>
                                    <a:gd name="T97" fmla="*/ 113 h 137"/>
                                    <a:gd name="T98" fmla="*/ 387 w 390"/>
                                    <a:gd name="T99" fmla="*/ 87 h 137"/>
                                    <a:gd name="T100" fmla="*/ 337 w 390"/>
                                    <a:gd name="T101" fmla="*/ 106 h 137"/>
                                    <a:gd name="T102" fmla="*/ 320 w 390"/>
                                    <a:gd name="T103" fmla="*/ 84 h 137"/>
                                    <a:gd name="T104" fmla="*/ 317 w 390"/>
                                    <a:gd name="T105" fmla="*/ 38 h 137"/>
                                    <a:gd name="T106" fmla="*/ 344 w 390"/>
                                    <a:gd name="T107" fmla="*/ 10 h 137"/>
                                    <a:gd name="T108" fmla="*/ 382 w 390"/>
                                    <a:gd name="T109" fmla="*/ 29 h 13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390" h="137">
                                      <a:moveTo>
                                        <a:pt x="70" y="55"/>
                                      </a:moveTo>
                                      <a:lnTo>
                                        <a:pt x="69" y="43"/>
                                      </a:lnTo>
                                      <a:lnTo>
                                        <a:pt x="66" y="32"/>
                                      </a:lnTo>
                                      <a:lnTo>
                                        <a:pt x="63" y="22"/>
                                      </a:lnTo>
                                      <a:lnTo>
                                        <a:pt x="58" y="12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2"/>
                                      </a:lnTo>
                                      <a:lnTo>
                                        <a:pt x="48" y="96"/>
                                      </a:lnTo>
                                      <a:lnTo>
                                        <a:pt x="46" y="101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29" y="106"/>
                                      </a:lnTo>
                                      <a:lnTo>
                                        <a:pt x="24" y="103"/>
                                      </a:lnTo>
                                      <a:lnTo>
                                        <a:pt x="22" y="94"/>
                                      </a:lnTo>
                                      <a:lnTo>
                                        <a:pt x="17" y="84"/>
                                      </a:lnTo>
                                      <a:lnTo>
                                        <a:pt x="14" y="72"/>
                                      </a:lnTo>
                                      <a:lnTo>
                                        <a:pt x="14" y="50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31"/>
                                      </a:lnTo>
                                      <a:lnTo>
                                        <a:pt x="19" y="22"/>
                                      </a:lnTo>
                                      <a:lnTo>
                                        <a:pt x="22" y="14"/>
                                      </a:lnTo>
                                      <a:lnTo>
                                        <a:pt x="24" y="10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31" y="5"/>
                                      </a:lnTo>
                                      <a:lnTo>
                                        <a:pt x="38" y="5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48" y="14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5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19" y="5"/>
                                      </a:lnTo>
                                      <a:lnTo>
                                        <a:pt x="14" y="10"/>
                                      </a:lnTo>
                                      <a:lnTo>
                                        <a:pt x="5" y="24"/>
                                      </a:lnTo>
                                      <a:lnTo>
                                        <a:pt x="2" y="34"/>
                                      </a:lnTo>
                                      <a:lnTo>
                                        <a:pt x="0" y="46"/>
                                      </a:lnTo>
                                      <a:lnTo>
                                        <a:pt x="0" y="72"/>
                                      </a:lnTo>
                                      <a:lnTo>
                                        <a:pt x="2" y="84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4" y="106"/>
                                      </a:lnTo>
                                      <a:lnTo>
                                        <a:pt x="24" y="111"/>
                                      </a:lnTo>
                                      <a:lnTo>
                                        <a:pt x="38" y="111"/>
                                      </a:lnTo>
                                      <a:lnTo>
                                        <a:pt x="43" y="108"/>
                                      </a:lnTo>
                                      <a:lnTo>
                                        <a:pt x="50" y="106"/>
                                      </a:lnTo>
                                      <a:lnTo>
                                        <a:pt x="60" y="96"/>
                                      </a:lnTo>
                                      <a:lnTo>
                                        <a:pt x="62" y="87"/>
                                      </a:lnTo>
                                      <a:lnTo>
                                        <a:pt x="67" y="77"/>
                                      </a:lnTo>
                                      <a:lnTo>
                                        <a:pt x="70" y="67"/>
                                      </a:lnTo>
                                      <a:lnTo>
                                        <a:pt x="70" y="55"/>
                                      </a:lnTo>
                                      <a:close/>
                                      <a:moveTo>
                                        <a:pt x="108" y="101"/>
                                      </a:moveTo>
                                      <a:lnTo>
                                        <a:pt x="103" y="98"/>
                                      </a:lnTo>
                                      <a:lnTo>
                                        <a:pt x="99" y="94"/>
                                      </a:lnTo>
                                      <a:lnTo>
                                        <a:pt x="89" y="94"/>
                                      </a:lnTo>
                                      <a:lnTo>
                                        <a:pt x="89" y="96"/>
                                      </a:lnTo>
                                      <a:lnTo>
                                        <a:pt x="84" y="101"/>
                                      </a:lnTo>
                                      <a:lnTo>
                                        <a:pt x="84" y="106"/>
                                      </a:lnTo>
                                      <a:lnTo>
                                        <a:pt x="89" y="110"/>
                                      </a:lnTo>
                                      <a:lnTo>
                                        <a:pt x="99" y="110"/>
                                      </a:lnTo>
                                      <a:lnTo>
                                        <a:pt x="99" y="108"/>
                                      </a:lnTo>
                                      <a:lnTo>
                                        <a:pt x="101" y="108"/>
                                      </a:lnTo>
                                      <a:lnTo>
                                        <a:pt x="101" y="120"/>
                                      </a:lnTo>
                                      <a:lnTo>
                                        <a:pt x="99" y="125"/>
                                      </a:lnTo>
                                      <a:lnTo>
                                        <a:pt x="94" y="127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84" y="132"/>
                                      </a:lnTo>
                                      <a:lnTo>
                                        <a:pt x="84" y="137"/>
                                      </a:lnTo>
                                      <a:lnTo>
                                        <a:pt x="94" y="135"/>
                                      </a:lnTo>
                                      <a:lnTo>
                                        <a:pt x="103" y="125"/>
                                      </a:lnTo>
                                      <a:lnTo>
                                        <a:pt x="108" y="115"/>
                                      </a:lnTo>
                                      <a:lnTo>
                                        <a:pt x="108" y="108"/>
                                      </a:lnTo>
                                      <a:lnTo>
                                        <a:pt x="108" y="101"/>
                                      </a:lnTo>
                                      <a:close/>
                                      <a:moveTo>
                                        <a:pt x="192" y="55"/>
                                      </a:moveTo>
                                      <a:lnTo>
                                        <a:pt x="191" y="43"/>
                                      </a:lnTo>
                                      <a:lnTo>
                                        <a:pt x="189" y="32"/>
                                      </a:lnTo>
                                      <a:lnTo>
                                        <a:pt x="185" y="21"/>
                                      </a:lnTo>
                                      <a:lnTo>
                                        <a:pt x="180" y="12"/>
                                      </a:lnTo>
                                      <a:lnTo>
                                        <a:pt x="176" y="7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2"/>
                                      </a:lnTo>
                                      <a:lnTo>
                                        <a:pt x="171" y="96"/>
                                      </a:lnTo>
                                      <a:lnTo>
                                        <a:pt x="168" y="101"/>
                                      </a:lnTo>
                                      <a:lnTo>
                                        <a:pt x="164" y="106"/>
                                      </a:lnTo>
                                      <a:lnTo>
                                        <a:pt x="152" y="106"/>
                                      </a:lnTo>
                                      <a:lnTo>
                                        <a:pt x="147" y="103"/>
                                      </a:lnTo>
                                      <a:lnTo>
                                        <a:pt x="144" y="94"/>
                                      </a:lnTo>
                                      <a:lnTo>
                                        <a:pt x="140" y="84"/>
                                      </a:lnTo>
                                      <a:lnTo>
                                        <a:pt x="137" y="72"/>
                                      </a:lnTo>
                                      <a:lnTo>
                                        <a:pt x="137" y="50"/>
                                      </a:lnTo>
                                      <a:lnTo>
                                        <a:pt x="140" y="41"/>
                                      </a:lnTo>
                                      <a:lnTo>
                                        <a:pt x="140" y="31"/>
                                      </a:lnTo>
                                      <a:lnTo>
                                        <a:pt x="142" y="22"/>
                                      </a:lnTo>
                                      <a:lnTo>
                                        <a:pt x="144" y="14"/>
                                      </a:lnTo>
                                      <a:lnTo>
                                        <a:pt x="147" y="10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54" y="5"/>
                                      </a:lnTo>
                                      <a:lnTo>
                                        <a:pt x="161" y="5"/>
                                      </a:lnTo>
                                      <a:lnTo>
                                        <a:pt x="164" y="7"/>
                                      </a:lnTo>
                                      <a:lnTo>
                                        <a:pt x="166" y="7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71" y="14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7"/>
                                      </a:lnTo>
                                      <a:lnTo>
                                        <a:pt x="173" y="5"/>
                                      </a:lnTo>
                                      <a:lnTo>
                                        <a:pt x="166" y="0"/>
                                      </a:lnTo>
                                      <a:lnTo>
                                        <a:pt x="152" y="0"/>
                                      </a:lnTo>
                                      <a:lnTo>
                                        <a:pt x="142" y="5"/>
                                      </a:lnTo>
                                      <a:lnTo>
                                        <a:pt x="137" y="10"/>
                                      </a:lnTo>
                                      <a:lnTo>
                                        <a:pt x="127" y="24"/>
                                      </a:lnTo>
                                      <a:lnTo>
                                        <a:pt x="125" y="34"/>
                                      </a:lnTo>
                                      <a:lnTo>
                                        <a:pt x="123" y="46"/>
                                      </a:lnTo>
                                      <a:lnTo>
                                        <a:pt x="123" y="72"/>
                                      </a:lnTo>
                                      <a:lnTo>
                                        <a:pt x="125" y="84"/>
                                      </a:lnTo>
                                      <a:lnTo>
                                        <a:pt x="130" y="94"/>
                                      </a:lnTo>
                                      <a:lnTo>
                                        <a:pt x="137" y="106"/>
                                      </a:lnTo>
                                      <a:lnTo>
                                        <a:pt x="147" y="111"/>
                                      </a:lnTo>
                                      <a:lnTo>
                                        <a:pt x="161" y="111"/>
                                      </a:lnTo>
                                      <a:lnTo>
                                        <a:pt x="166" y="108"/>
                                      </a:lnTo>
                                      <a:lnTo>
                                        <a:pt x="173" y="106"/>
                                      </a:lnTo>
                                      <a:lnTo>
                                        <a:pt x="183" y="96"/>
                                      </a:lnTo>
                                      <a:lnTo>
                                        <a:pt x="185" y="87"/>
                                      </a:lnTo>
                                      <a:lnTo>
                                        <a:pt x="190" y="77"/>
                                      </a:lnTo>
                                      <a:lnTo>
                                        <a:pt x="192" y="67"/>
                                      </a:lnTo>
                                      <a:lnTo>
                                        <a:pt x="192" y="55"/>
                                      </a:lnTo>
                                      <a:close/>
                                      <a:moveTo>
                                        <a:pt x="274" y="55"/>
                                      </a:moveTo>
                                      <a:lnTo>
                                        <a:pt x="273" y="43"/>
                                      </a:lnTo>
                                      <a:lnTo>
                                        <a:pt x="271" y="32"/>
                                      </a:lnTo>
                                      <a:lnTo>
                                        <a:pt x="267" y="21"/>
                                      </a:lnTo>
                                      <a:lnTo>
                                        <a:pt x="262" y="12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2"/>
                                      </a:lnTo>
                                      <a:lnTo>
                                        <a:pt x="252" y="96"/>
                                      </a:lnTo>
                                      <a:lnTo>
                                        <a:pt x="250" y="101"/>
                                      </a:lnTo>
                                      <a:lnTo>
                                        <a:pt x="245" y="106"/>
                                      </a:lnTo>
                                      <a:lnTo>
                                        <a:pt x="233" y="106"/>
                                      </a:lnTo>
                                      <a:lnTo>
                                        <a:pt x="228" y="103"/>
                                      </a:lnTo>
                                      <a:lnTo>
                                        <a:pt x="226" y="94"/>
                                      </a:lnTo>
                                      <a:lnTo>
                                        <a:pt x="221" y="84"/>
                                      </a:lnTo>
                                      <a:lnTo>
                                        <a:pt x="219" y="72"/>
                                      </a:lnTo>
                                      <a:lnTo>
                                        <a:pt x="219" y="50"/>
                                      </a:lnTo>
                                      <a:lnTo>
                                        <a:pt x="221" y="41"/>
                                      </a:lnTo>
                                      <a:lnTo>
                                        <a:pt x="221" y="31"/>
                                      </a:lnTo>
                                      <a:lnTo>
                                        <a:pt x="224" y="22"/>
                                      </a:lnTo>
                                      <a:lnTo>
                                        <a:pt x="226" y="14"/>
                                      </a:lnTo>
                                      <a:lnTo>
                                        <a:pt x="236" y="5"/>
                                      </a:lnTo>
                                      <a:lnTo>
                                        <a:pt x="243" y="5"/>
                                      </a:lnTo>
                                      <a:lnTo>
                                        <a:pt x="245" y="7"/>
                                      </a:lnTo>
                                      <a:lnTo>
                                        <a:pt x="248" y="7"/>
                                      </a:lnTo>
                                      <a:lnTo>
                                        <a:pt x="250" y="10"/>
                                      </a:lnTo>
                                      <a:lnTo>
                                        <a:pt x="252" y="14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48" y="0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4" y="5"/>
                                      </a:lnTo>
                                      <a:lnTo>
                                        <a:pt x="219" y="10"/>
                                      </a:lnTo>
                                      <a:lnTo>
                                        <a:pt x="214" y="17"/>
                                      </a:lnTo>
                                      <a:lnTo>
                                        <a:pt x="209" y="24"/>
                                      </a:lnTo>
                                      <a:lnTo>
                                        <a:pt x="207" y="34"/>
                                      </a:lnTo>
                                      <a:lnTo>
                                        <a:pt x="204" y="46"/>
                                      </a:lnTo>
                                      <a:lnTo>
                                        <a:pt x="204" y="72"/>
                                      </a:lnTo>
                                      <a:lnTo>
                                        <a:pt x="207" y="84"/>
                                      </a:lnTo>
                                      <a:lnTo>
                                        <a:pt x="214" y="94"/>
                                      </a:lnTo>
                                      <a:lnTo>
                                        <a:pt x="219" y="106"/>
                                      </a:lnTo>
                                      <a:lnTo>
                                        <a:pt x="228" y="111"/>
                                      </a:lnTo>
                                      <a:lnTo>
                                        <a:pt x="243" y="111"/>
                                      </a:lnTo>
                                      <a:lnTo>
                                        <a:pt x="250" y="108"/>
                                      </a:lnTo>
                                      <a:lnTo>
                                        <a:pt x="255" y="106"/>
                                      </a:lnTo>
                                      <a:lnTo>
                                        <a:pt x="264" y="96"/>
                                      </a:lnTo>
                                      <a:lnTo>
                                        <a:pt x="269" y="87"/>
                                      </a:lnTo>
                                      <a:lnTo>
                                        <a:pt x="274" y="67"/>
                                      </a:lnTo>
                                      <a:lnTo>
                                        <a:pt x="274" y="55"/>
                                      </a:lnTo>
                                      <a:close/>
                                      <a:moveTo>
                                        <a:pt x="390" y="2"/>
                                      </a:moveTo>
                                      <a:lnTo>
                                        <a:pt x="385" y="2"/>
                                      </a:lnTo>
                                      <a:lnTo>
                                        <a:pt x="385" y="7"/>
                                      </a:lnTo>
                                      <a:lnTo>
                                        <a:pt x="382" y="10"/>
                                      </a:lnTo>
                                      <a:lnTo>
                                        <a:pt x="375" y="10"/>
                                      </a:lnTo>
                                      <a:lnTo>
                                        <a:pt x="370" y="7"/>
                                      </a:lnTo>
                                      <a:lnTo>
                                        <a:pt x="361" y="5"/>
                                      </a:lnTo>
                                      <a:lnTo>
                                        <a:pt x="353" y="2"/>
                                      </a:lnTo>
                                      <a:lnTo>
                                        <a:pt x="334" y="2"/>
                                      </a:lnTo>
                                      <a:lnTo>
                                        <a:pt x="327" y="5"/>
                                      </a:lnTo>
                                      <a:lnTo>
                                        <a:pt x="308" y="14"/>
                                      </a:lnTo>
                                      <a:lnTo>
                                        <a:pt x="301" y="22"/>
                                      </a:lnTo>
                                      <a:lnTo>
                                        <a:pt x="286" y="50"/>
                                      </a:lnTo>
                                      <a:lnTo>
                                        <a:pt x="286" y="70"/>
                                      </a:lnTo>
                                      <a:lnTo>
                                        <a:pt x="289" y="79"/>
                                      </a:lnTo>
                                      <a:lnTo>
                                        <a:pt x="293" y="87"/>
                                      </a:lnTo>
                                      <a:lnTo>
                                        <a:pt x="298" y="96"/>
                                      </a:lnTo>
                                      <a:lnTo>
                                        <a:pt x="305" y="103"/>
                                      </a:lnTo>
                                      <a:lnTo>
                                        <a:pt x="325" y="113"/>
                                      </a:lnTo>
                                      <a:lnTo>
                                        <a:pt x="361" y="113"/>
                                      </a:lnTo>
                                      <a:lnTo>
                                        <a:pt x="375" y="108"/>
                                      </a:lnTo>
                                      <a:lnTo>
                                        <a:pt x="378" y="106"/>
                                      </a:lnTo>
                                      <a:lnTo>
                                        <a:pt x="387" y="96"/>
                                      </a:lnTo>
                                      <a:lnTo>
                                        <a:pt x="387" y="87"/>
                                      </a:lnTo>
                                      <a:lnTo>
                                        <a:pt x="375" y="99"/>
                                      </a:lnTo>
                                      <a:lnTo>
                                        <a:pt x="368" y="103"/>
                                      </a:lnTo>
                                      <a:lnTo>
                                        <a:pt x="363" y="106"/>
                                      </a:lnTo>
                                      <a:lnTo>
                                        <a:pt x="337" y="106"/>
                                      </a:lnTo>
                                      <a:lnTo>
                                        <a:pt x="329" y="101"/>
                                      </a:lnTo>
                                      <a:lnTo>
                                        <a:pt x="325" y="96"/>
                                      </a:lnTo>
                                      <a:lnTo>
                                        <a:pt x="322" y="91"/>
                                      </a:lnTo>
                                      <a:lnTo>
                                        <a:pt x="320" y="84"/>
                                      </a:lnTo>
                                      <a:lnTo>
                                        <a:pt x="317" y="75"/>
                                      </a:lnTo>
                                      <a:lnTo>
                                        <a:pt x="315" y="67"/>
                                      </a:lnTo>
                                      <a:lnTo>
                                        <a:pt x="315" y="48"/>
                                      </a:lnTo>
                                      <a:lnTo>
                                        <a:pt x="317" y="38"/>
                                      </a:lnTo>
                                      <a:lnTo>
                                        <a:pt x="322" y="24"/>
                                      </a:lnTo>
                                      <a:lnTo>
                                        <a:pt x="332" y="14"/>
                                      </a:lnTo>
                                      <a:lnTo>
                                        <a:pt x="339" y="12"/>
                                      </a:lnTo>
                                      <a:lnTo>
                                        <a:pt x="344" y="10"/>
                                      </a:lnTo>
                                      <a:lnTo>
                                        <a:pt x="358" y="10"/>
                                      </a:lnTo>
                                      <a:lnTo>
                                        <a:pt x="366" y="12"/>
                                      </a:lnTo>
                                      <a:lnTo>
                                        <a:pt x="380" y="22"/>
                                      </a:lnTo>
                                      <a:lnTo>
                                        <a:pt x="382" y="29"/>
                                      </a:lnTo>
                                      <a:lnTo>
                                        <a:pt x="385" y="38"/>
                                      </a:lnTo>
                                      <a:lnTo>
                                        <a:pt x="390" y="38"/>
                                      </a:lnTo>
                                      <a:lnTo>
                                        <a:pt x="390" y="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5C4FFFB" id="Group 759" o:spid="_x0000_s1026" style="width:19.5pt;height:6.85pt;mso-position-horizontal-relative:char;mso-position-vertical-relative:line" coordsize="390,1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">
                      <v:shape id="AutoShape 760" o:spid="_x0000_s1027" style="position:absolute;left:-1;width:390;height:137;visibility:visible;mso-wrap-style:square;v-text-anchor:top" coordsize="390,1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" path="m70,55l69,43,66,32,63,22,58,12,53,7r,22l53,82,48,96r-2,5l41,106r-12,l24,103,22,94,17,84,14,72r,-22l17,41r,-10l19,22r3,-8l24,10,29,7,31,5r7,l41,7r2,l46,10r2,4l53,29,53,7,50,5,43,,29,,19,5r-5,5l5,24,2,34,,46,,72,2,84r8,10l14,106r10,5l38,111r5,-3l50,106,60,96r2,-9l67,77,70,67r,-12xm108,101r-5,-3l99,94r-10,l89,96r-5,5l84,106r5,4l99,110r,-2l101,108r,12l99,125r-5,2l91,130r-7,2l84,137r10,-2l103,125r5,-10l108,108r,-7xm192,55l191,43,189,32,185,21r-5,-9l176,7r,22l176,82r-5,14l168,101r-4,5l152,106r-5,-3l144,94,140,84,137,72r,-22l140,41r,-10l142,22r2,-8l147,10r5,-3l154,5r7,l164,7r2,l168,10r3,4l176,29r,-22l173,5,166,,152,,142,5r-5,5l127,24r-2,10l123,46r,26l125,84r5,10l137,106r10,5l161,111r5,-3l173,106,183,96r2,-9l190,77r2,-10l192,55xm274,55l273,43,271,32,267,21r-5,-9l257,7r,22l257,82r-5,14l250,101r-5,5l233,106r-5,-3l226,94,221,84,219,72r,-22l221,41r,-10l224,22r2,-8l236,5r7,l245,7r3,l250,10r2,4l257,29r,-22l255,5,248,,233,r-9,5l219,10r-5,7l209,24r-2,10l204,46r,26l207,84r7,10l219,106r9,5l243,111r7,-3l255,106r9,-10l269,87r5,-20l274,55xm390,2r-5,l385,7r-3,3l375,10,370,7,361,5,353,2r-19,l327,5r-19,9l301,22,286,50r,20l289,79r4,8l298,96r7,7l325,113r36,l375,108r3,-2l387,96r,-9l375,99r-7,4l363,106r-26,l329,101r-4,-5l322,91r-2,-7l317,75r-2,-8l315,48r2,-10l322,24,332,14r7,-2l344,10r14,l366,12r14,10l382,29r3,9l390,38r,-36xe" fillcolor="black" stroked="f">
                        <v:path arrowok="t" o:connecttype="custom" o:connectlocs="63,22;53,82;29,106;14,72;19,22;31,5;46,10;50,5;14,10;0,72;24,111;60,96;70,55;89,94;89,110;101,120;84,132;108,115;191,43;176,7;168,101;144,94;140,41;147,10;164,7;176,29;152,0;125,34;130,94;166,108;190,77;273,43;257,7;250,101;226,94;221,41;236,5;250,10;255,5;219,10;204,46;219,106;255,106;274,55;382,10;353,2;301,22;293,87;361,113;387,87;337,106;320,84;317,38;344,10;382,29" o:connectangles="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4"/>
                <w:position w:val="-1"/>
                <w:sz w:val="13"/>
              </w:rPr>
              <w:tab/>
            </w:r>
            <w:r>
              <w:rPr>
                <w:noProof/>
                <w:spacing w:val="4"/>
                <w:position w:val="-1"/>
                <w:sz w:val="13"/>
              </w:rPr>
              <w:drawing>
                <wp:inline distT="0" distB="0" distL="0" distR="0">
                  <wp:extent cx="359334" cy="87439"/>
                  <wp:effectExtent l="0" t="0" r="0" b="0"/>
                  <wp:docPr id="691" name="image53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2" name="image530.png"/>
                          <pic:cNvPicPr/>
                        </pic:nvPicPr>
                        <pic:blipFill>
                          <a:blip r:embed="rId7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334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4"/>
                <w:position w:val="-1"/>
                <w:sz w:val="13"/>
              </w:rPr>
              <w:tab/>
            </w:r>
            <w:r>
              <w:rPr>
                <w:noProof/>
                <w:spacing w:val="4"/>
                <w:position w:val="-1"/>
                <w:sz w:val="13"/>
              </w:rPr>
              <w:drawing>
                <wp:inline distT="0" distB="0" distL="0" distR="0">
                  <wp:extent cx="359334" cy="87439"/>
                  <wp:effectExtent l="0" t="0" r="0" b="0"/>
                  <wp:docPr id="693" name="image53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4" name="image531.png"/>
                          <pic:cNvPicPr/>
                        </pic:nvPicPr>
                        <pic:blipFill>
                          <a:blip r:embed="rId7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334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4"/>
                <w:position w:val="-1"/>
                <w:sz w:val="13"/>
              </w:rPr>
              <w:tab/>
            </w:r>
            <w:r>
              <w:rPr>
                <w:noProof/>
                <w:spacing w:val="4"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4795" cy="86995"/>
                      <wp:effectExtent l="2540" t="0" r="0" b="1905"/>
                      <wp:docPr id="1355" name="Group 7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4795" cy="86995"/>
                                <a:chOff x="0" y="0"/>
                                <a:chExt cx="417" cy="13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356" name="Picture 75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5" y="2"/>
                                  <a:ext cx="101" cy="1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57" name="Picture 75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2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" cy="1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C0A0DEB" id="Group 756" o:spid="_x0000_s1026" style="width:20.85pt;height:6.85pt;mso-position-horizontal-relative:char;mso-position-vertical-relative:line" coordsize="417,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">
                      <v:shape id="Picture 758" o:spid="_x0000_s1027" type="#_x0000_t75" style="position:absolute;left:315;top:2;width:101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">
                        <v:imagedata r:id="rId728" o:title=""/>
                      </v:shape>
                      <v:shape id="Picture 757" o:spid="_x0000_s1028" type="#_x0000_t75" style="position:absolute;width:275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">
                        <v:imagedata r:id="rId729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4" w:after="1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1209"/>
                <w:tab w:val="left" w:pos="6007"/>
                <w:tab w:val="left" w:pos="7176"/>
                <w:tab w:val="left" w:pos="8527"/>
                <w:tab w:val="left" w:pos="10141"/>
              </w:tabs>
              <w:spacing w:line="139" w:lineRule="exact"/>
              <w:ind w:left="23"/>
              <w:rPr>
                <w:sz w:val="13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68583" cy="70008"/>
                  <wp:effectExtent l="0" t="0" r="0" b="0"/>
                  <wp:docPr id="695" name="image53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6" name="image534.png"/>
                          <pic:cNvPicPr/>
                        </pic:nvPicPr>
                        <pic:blipFill>
                          <a:blip r:embed="rId7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3" cy="70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4"/>
                <w:sz w:val="11"/>
              </w:rPr>
              <w:t xml:space="preserve"> </w:t>
            </w:r>
            <w:r>
              <w:rPr>
                <w:noProof/>
                <w:spacing w:val="4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473710" cy="70485"/>
                      <wp:effectExtent l="0" t="6985" r="2540" b="8255"/>
                      <wp:docPr id="1351" name="Group 7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73710" cy="70485"/>
                                <a:chOff x="0" y="0"/>
                                <a:chExt cx="746" cy="111"/>
                              </a:xfrm>
                            </wpg:grpSpPr>
                            <wps:wsp>
                              <wps:cNvPr id="1352" name="AutoShape 755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164" cy="111"/>
                                </a:xfrm>
                                <a:custGeom>
                                  <a:avLst/>
                                  <a:gdLst>
                                    <a:gd name="T0" fmla="*/ 41 w 164"/>
                                    <a:gd name="T1" fmla="*/ 106 h 111"/>
                                    <a:gd name="T2" fmla="*/ 31 w 164"/>
                                    <a:gd name="T3" fmla="*/ 106 h 111"/>
                                    <a:gd name="T4" fmla="*/ 31 w 164"/>
                                    <a:gd name="T5" fmla="*/ 103 h 111"/>
                                    <a:gd name="T6" fmla="*/ 29 w 164"/>
                                    <a:gd name="T7" fmla="*/ 103 h 111"/>
                                    <a:gd name="T8" fmla="*/ 29 w 164"/>
                                    <a:gd name="T9" fmla="*/ 12 h 111"/>
                                    <a:gd name="T10" fmla="*/ 29 w 164"/>
                                    <a:gd name="T11" fmla="*/ 0 h 111"/>
                                    <a:gd name="T12" fmla="*/ 27 w 164"/>
                                    <a:gd name="T13" fmla="*/ 0 h 111"/>
                                    <a:gd name="T14" fmla="*/ 0 w 164"/>
                                    <a:gd name="T15" fmla="*/ 12 h 111"/>
                                    <a:gd name="T16" fmla="*/ 0 w 164"/>
                                    <a:gd name="T17" fmla="*/ 15 h 111"/>
                                    <a:gd name="T18" fmla="*/ 5 w 164"/>
                                    <a:gd name="T19" fmla="*/ 15 h 111"/>
                                    <a:gd name="T20" fmla="*/ 7 w 164"/>
                                    <a:gd name="T21" fmla="*/ 12 h 111"/>
                                    <a:gd name="T22" fmla="*/ 10 w 164"/>
                                    <a:gd name="T23" fmla="*/ 12 h 111"/>
                                    <a:gd name="T24" fmla="*/ 14 w 164"/>
                                    <a:gd name="T25" fmla="*/ 17 h 111"/>
                                    <a:gd name="T26" fmla="*/ 14 w 164"/>
                                    <a:gd name="T27" fmla="*/ 103 h 111"/>
                                    <a:gd name="T28" fmla="*/ 12 w 164"/>
                                    <a:gd name="T29" fmla="*/ 103 h 111"/>
                                    <a:gd name="T30" fmla="*/ 12 w 164"/>
                                    <a:gd name="T31" fmla="*/ 106 h 111"/>
                                    <a:gd name="T32" fmla="*/ 2 w 164"/>
                                    <a:gd name="T33" fmla="*/ 106 h 111"/>
                                    <a:gd name="T34" fmla="*/ 2 w 164"/>
                                    <a:gd name="T35" fmla="*/ 108 h 111"/>
                                    <a:gd name="T36" fmla="*/ 41 w 164"/>
                                    <a:gd name="T37" fmla="*/ 108 h 111"/>
                                    <a:gd name="T38" fmla="*/ 41 w 164"/>
                                    <a:gd name="T39" fmla="*/ 106 h 111"/>
                                    <a:gd name="T40" fmla="*/ 91 w 164"/>
                                    <a:gd name="T41" fmla="*/ 99 h 111"/>
                                    <a:gd name="T42" fmla="*/ 87 w 164"/>
                                    <a:gd name="T43" fmla="*/ 94 h 111"/>
                                    <a:gd name="T44" fmla="*/ 79 w 164"/>
                                    <a:gd name="T45" fmla="*/ 94 h 111"/>
                                    <a:gd name="T46" fmla="*/ 75 w 164"/>
                                    <a:gd name="T47" fmla="*/ 99 h 111"/>
                                    <a:gd name="T48" fmla="*/ 75 w 164"/>
                                    <a:gd name="T49" fmla="*/ 108 h 111"/>
                                    <a:gd name="T50" fmla="*/ 77 w 164"/>
                                    <a:gd name="T51" fmla="*/ 108 h 111"/>
                                    <a:gd name="T52" fmla="*/ 79 w 164"/>
                                    <a:gd name="T53" fmla="*/ 111 h 111"/>
                                    <a:gd name="T54" fmla="*/ 87 w 164"/>
                                    <a:gd name="T55" fmla="*/ 111 h 111"/>
                                    <a:gd name="T56" fmla="*/ 89 w 164"/>
                                    <a:gd name="T57" fmla="*/ 108 h 111"/>
                                    <a:gd name="T58" fmla="*/ 91 w 164"/>
                                    <a:gd name="T59" fmla="*/ 108 h 111"/>
                                    <a:gd name="T60" fmla="*/ 91 w 164"/>
                                    <a:gd name="T61" fmla="*/ 99 h 111"/>
                                    <a:gd name="T62" fmla="*/ 163 w 164"/>
                                    <a:gd name="T63" fmla="*/ 106 h 111"/>
                                    <a:gd name="T64" fmla="*/ 154 w 164"/>
                                    <a:gd name="T65" fmla="*/ 106 h 111"/>
                                    <a:gd name="T66" fmla="*/ 151 w 164"/>
                                    <a:gd name="T67" fmla="*/ 103 h 111"/>
                                    <a:gd name="T68" fmla="*/ 151 w 164"/>
                                    <a:gd name="T69" fmla="*/ 12 h 111"/>
                                    <a:gd name="T70" fmla="*/ 151 w 164"/>
                                    <a:gd name="T71" fmla="*/ 0 h 111"/>
                                    <a:gd name="T72" fmla="*/ 147 w 164"/>
                                    <a:gd name="T73" fmla="*/ 0 h 111"/>
                                    <a:gd name="T74" fmla="*/ 123 w 164"/>
                                    <a:gd name="T75" fmla="*/ 12 h 111"/>
                                    <a:gd name="T76" fmla="*/ 123 w 164"/>
                                    <a:gd name="T77" fmla="*/ 15 h 111"/>
                                    <a:gd name="T78" fmla="*/ 127 w 164"/>
                                    <a:gd name="T79" fmla="*/ 15 h 111"/>
                                    <a:gd name="T80" fmla="*/ 130 w 164"/>
                                    <a:gd name="T81" fmla="*/ 12 h 111"/>
                                    <a:gd name="T82" fmla="*/ 132 w 164"/>
                                    <a:gd name="T83" fmla="*/ 12 h 111"/>
                                    <a:gd name="T84" fmla="*/ 137 w 164"/>
                                    <a:gd name="T85" fmla="*/ 17 h 111"/>
                                    <a:gd name="T86" fmla="*/ 137 w 164"/>
                                    <a:gd name="T87" fmla="*/ 103 h 111"/>
                                    <a:gd name="T88" fmla="*/ 135 w 164"/>
                                    <a:gd name="T89" fmla="*/ 103 h 111"/>
                                    <a:gd name="T90" fmla="*/ 135 w 164"/>
                                    <a:gd name="T91" fmla="*/ 106 h 111"/>
                                    <a:gd name="T92" fmla="*/ 123 w 164"/>
                                    <a:gd name="T93" fmla="*/ 106 h 111"/>
                                    <a:gd name="T94" fmla="*/ 123 w 164"/>
                                    <a:gd name="T95" fmla="*/ 108 h 111"/>
                                    <a:gd name="T96" fmla="*/ 163 w 164"/>
                                    <a:gd name="T97" fmla="*/ 108 h 111"/>
                                    <a:gd name="T98" fmla="*/ 163 w 164"/>
                                    <a:gd name="T99" fmla="*/ 106 h 1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</a:cxnLst>
                                  <a:rect l="0" t="0" r="r" b="b"/>
                                  <a:pathLst>
                                    <a:path w="164" h="111">
                                      <a:moveTo>
                                        <a:pt x="41" y="106"/>
                                      </a:moveTo>
                                      <a:lnTo>
                                        <a:pt x="31" y="106"/>
                                      </a:lnTo>
                                      <a:lnTo>
                                        <a:pt x="31" y="103"/>
                                      </a:lnTo>
                                      <a:lnTo>
                                        <a:pt x="29" y="103"/>
                                      </a:lnTo>
                                      <a:lnTo>
                                        <a:pt x="29" y="12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27" y="0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5" y="15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4" y="17"/>
                                      </a:lnTo>
                                      <a:lnTo>
                                        <a:pt x="14" y="103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6"/>
                                      </a:lnTo>
                                      <a:lnTo>
                                        <a:pt x="2" y="106"/>
                                      </a:lnTo>
                                      <a:lnTo>
                                        <a:pt x="2" y="108"/>
                                      </a:lnTo>
                                      <a:lnTo>
                                        <a:pt x="41" y="108"/>
                                      </a:lnTo>
                                      <a:lnTo>
                                        <a:pt x="41" y="106"/>
                                      </a:lnTo>
                                      <a:close/>
                                      <a:moveTo>
                                        <a:pt x="91" y="99"/>
                                      </a:moveTo>
                                      <a:lnTo>
                                        <a:pt x="87" y="94"/>
                                      </a:lnTo>
                                      <a:lnTo>
                                        <a:pt x="79" y="94"/>
                                      </a:lnTo>
                                      <a:lnTo>
                                        <a:pt x="75" y="99"/>
                                      </a:lnTo>
                                      <a:lnTo>
                                        <a:pt x="75" y="108"/>
                                      </a:lnTo>
                                      <a:lnTo>
                                        <a:pt x="77" y="108"/>
                                      </a:lnTo>
                                      <a:lnTo>
                                        <a:pt x="79" y="111"/>
                                      </a:lnTo>
                                      <a:lnTo>
                                        <a:pt x="87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91" y="108"/>
                                      </a:lnTo>
                                      <a:lnTo>
                                        <a:pt x="91" y="99"/>
                                      </a:lnTo>
                                      <a:close/>
                                      <a:moveTo>
                                        <a:pt x="163" y="106"/>
                                      </a:moveTo>
                                      <a:lnTo>
                                        <a:pt x="154" y="106"/>
                                      </a:lnTo>
                                      <a:lnTo>
                                        <a:pt x="151" y="103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1" y="0"/>
                                      </a:lnTo>
                                      <a:lnTo>
                                        <a:pt x="147" y="0"/>
                                      </a:lnTo>
                                      <a:lnTo>
                                        <a:pt x="123" y="12"/>
                                      </a:lnTo>
                                      <a:lnTo>
                                        <a:pt x="123" y="15"/>
                                      </a:lnTo>
                                      <a:lnTo>
                                        <a:pt x="127" y="15"/>
                                      </a:lnTo>
                                      <a:lnTo>
                                        <a:pt x="130" y="12"/>
                                      </a:lnTo>
                                      <a:lnTo>
                                        <a:pt x="132" y="12"/>
                                      </a:lnTo>
                                      <a:lnTo>
                                        <a:pt x="137" y="17"/>
                                      </a:lnTo>
                                      <a:lnTo>
                                        <a:pt x="137" y="103"/>
                                      </a:lnTo>
                                      <a:lnTo>
                                        <a:pt x="135" y="103"/>
                                      </a:lnTo>
                                      <a:lnTo>
                                        <a:pt x="135" y="106"/>
                                      </a:lnTo>
                                      <a:lnTo>
                                        <a:pt x="123" y="106"/>
                                      </a:lnTo>
                                      <a:lnTo>
                                        <a:pt x="123" y="108"/>
                                      </a:lnTo>
                                      <a:lnTo>
                                        <a:pt x="163" y="108"/>
                                      </a:lnTo>
                                      <a:lnTo>
                                        <a:pt x="163" y="10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353" name="Picture 75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97" y="0"/>
                                  <a:ext cx="171" cy="1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54" name="Picture 75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01" y="0"/>
                                  <a:ext cx="344" cy="1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D88DEBE" id="Group 752" o:spid="_x0000_s1026" style="width:37.3pt;height:5.55pt;mso-position-horizontal-relative:char;mso-position-vertical-relative:line" coordsize="746,1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">
                      <v:shape id="AutoShape 755" o:spid="_x0000_s1027" style="position:absolute;width:164;height:111;visibility:visible;mso-wrap-style:square;v-text-anchor:top" coordsize="164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" path="m41,106r-10,l31,103r-2,l29,12,29,,27,,,12r,3l5,15,7,12r3,l14,17r,86l12,103r,3l2,106r,2l41,108r,-2xm91,99l87,94r-8,l75,99r,9l77,108r2,3l87,111r2,-3l91,108r,-9xm163,106r-9,l151,103r,-91l151,r-4,l123,12r,3l127,15r3,-3l132,12r5,5l137,103r-2,l135,106r-12,l123,108r40,l163,106xe" fillcolor="black" stroked="f">
                        <v:path arrowok="t" o:connecttype="custom" o:connectlocs="41,106;31,106;31,103;29,103;29,12;29,0;27,0;0,12;0,15;5,15;7,12;10,12;14,17;14,103;12,103;12,106;2,106;2,108;41,108;41,106;91,99;87,94;79,94;75,99;75,108;77,108;79,111;87,111;89,108;91,108;91,99;163,106;154,106;151,103;151,12;151,0;147,0;123,12;123,15;127,15;130,12;132,12;137,17;137,103;135,103;135,106;123,106;123,108;163,108;163,106" o:connectangles="0,0,0,0,0,0,0,0,0,0,0,0,0,0,0,0,0,0,0,0,0,0,0,0,0,0,0,0,0,0,0,0,0,0,0,0,0,0,0,0,0,0,0,0,0,0,0,0,0,0"/>
                      </v:shape>
                      <v:shape id="Picture 754" o:spid="_x0000_s1028" type="#_x0000_t75" style="position:absolute;left:197;width:171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">
                        <v:imagedata r:id="rId733" o:title=""/>
                      </v:shape>
                      <v:shape id="Picture 753" o:spid="_x0000_s1029" type="#_x0000_t75" style="position:absolute;left:401;width:344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">
                        <v:imagedata r:id="rId734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4"/>
                <w:sz w:val="11"/>
              </w:rPr>
              <w:tab/>
            </w:r>
            <w:r>
              <w:rPr>
                <w:noProof/>
                <w:spacing w:val="4"/>
                <w:sz w:val="11"/>
              </w:rPr>
              <w:drawing>
                <wp:inline distT="0" distB="0" distL="0" distR="0">
                  <wp:extent cx="603046" cy="71437"/>
                  <wp:effectExtent l="0" t="0" r="0" b="0"/>
                  <wp:docPr id="697" name="image53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8" name="image537.png"/>
                          <pic:cNvPicPr/>
                        </pic:nvPicPr>
                        <pic:blipFill>
                          <a:blip r:embed="rId7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046" cy="71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4"/>
                <w:sz w:val="11"/>
              </w:rPr>
              <w:tab/>
            </w:r>
            <w:r>
              <w:rPr>
                <w:noProof/>
                <w:spacing w:val="4"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47650" cy="87630"/>
                      <wp:effectExtent l="6350" t="635" r="3175" b="6985"/>
                      <wp:docPr id="1349" name="Group 7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7650" cy="87630"/>
                                <a:chOff x="0" y="0"/>
                                <a:chExt cx="390" cy="138"/>
                              </a:xfrm>
                            </wpg:grpSpPr>
                            <wps:wsp>
                              <wps:cNvPr id="1350" name="AutoShape 751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390" cy="138"/>
                                </a:xfrm>
                                <a:custGeom>
                                  <a:avLst/>
                                  <a:gdLst>
                                    <a:gd name="T0" fmla="*/ 63 w 390"/>
                                    <a:gd name="T1" fmla="*/ 22 h 138"/>
                                    <a:gd name="T2" fmla="*/ 53 w 390"/>
                                    <a:gd name="T3" fmla="*/ 82 h 138"/>
                                    <a:gd name="T4" fmla="*/ 29 w 390"/>
                                    <a:gd name="T5" fmla="*/ 106 h 138"/>
                                    <a:gd name="T6" fmla="*/ 14 w 390"/>
                                    <a:gd name="T7" fmla="*/ 72 h 138"/>
                                    <a:gd name="T8" fmla="*/ 19 w 390"/>
                                    <a:gd name="T9" fmla="*/ 22 h 138"/>
                                    <a:gd name="T10" fmla="*/ 31 w 390"/>
                                    <a:gd name="T11" fmla="*/ 5 h 138"/>
                                    <a:gd name="T12" fmla="*/ 46 w 390"/>
                                    <a:gd name="T13" fmla="*/ 10 h 138"/>
                                    <a:gd name="T14" fmla="*/ 50 w 390"/>
                                    <a:gd name="T15" fmla="*/ 5 h 138"/>
                                    <a:gd name="T16" fmla="*/ 14 w 390"/>
                                    <a:gd name="T17" fmla="*/ 10 h 138"/>
                                    <a:gd name="T18" fmla="*/ 0 w 390"/>
                                    <a:gd name="T19" fmla="*/ 70 h 138"/>
                                    <a:gd name="T20" fmla="*/ 24 w 390"/>
                                    <a:gd name="T21" fmla="*/ 111 h 138"/>
                                    <a:gd name="T22" fmla="*/ 60 w 390"/>
                                    <a:gd name="T23" fmla="*/ 96 h 138"/>
                                    <a:gd name="T24" fmla="*/ 70 w 390"/>
                                    <a:gd name="T25" fmla="*/ 55 h 138"/>
                                    <a:gd name="T26" fmla="*/ 89 w 390"/>
                                    <a:gd name="T27" fmla="*/ 94 h 138"/>
                                    <a:gd name="T28" fmla="*/ 89 w 390"/>
                                    <a:gd name="T29" fmla="*/ 111 h 138"/>
                                    <a:gd name="T30" fmla="*/ 101 w 390"/>
                                    <a:gd name="T31" fmla="*/ 120 h 138"/>
                                    <a:gd name="T32" fmla="*/ 84 w 390"/>
                                    <a:gd name="T33" fmla="*/ 132 h 138"/>
                                    <a:gd name="T34" fmla="*/ 108 w 390"/>
                                    <a:gd name="T35" fmla="*/ 116 h 138"/>
                                    <a:gd name="T36" fmla="*/ 191 w 390"/>
                                    <a:gd name="T37" fmla="*/ 43 h 138"/>
                                    <a:gd name="T38" fmla="*/ 176 w 390"/>
                                    <a:gd name="T39" fmla="*/ 7 h 138"/>
                                    <a:gd name="T40" fmla="*/ 168 w 390"/>
                                    <a:gd name="T41" fmla="*/ 101 h 138"/>
                                    <a:gd name="T42" fmla="*/ 144 w 390"/>
                                    <a:gd name="T43" fmla="*/ 94 h 138"/>
                                    <a:gd name="T44" fmla="*/ 140 w 390"/>
                                    <a:gd name="T45" fmla="*/ 41 h 138"/>
                                    <a:gd name="T46" fmla="*/ 147 w 390"/>
                                    <a:gd name="T47" fmla="*/ 10 h 138"/>
                                    <a:gd name="T48" fmla="*/ 164 w 390"/>
                                    <a:gd name="T49" fmla="*/ 7 h 138"/>
                                    <a:gd name="T50" fmla="*/ 176 w 390"/>
                                    <a:gd name="T51" fmla="*/ 29 h 138"/>
                                    <a:gd name="T52" fmla="*/ 152 w 390"/>
                                    <a:gd name="T53" fmla="*/ 0 h 138"/>
                                    <a:gd name="T54" fmla="*/ 125 w 390"/>
                                    <a:gd name="T55" fmla="*/ 34 h 138"/>
                                    <a:gd name="T56" fmla="*/ 130 w 390"/>
                                    <a:gd name="T57" fmla="*/ 94 h 138"/>
                                    <a:gd name="T58" fmla="*/ 166 w 390"/>
                                    <a:gd name="T59" fmla="*/ 108 h 138"/>
                                    <a:gd name="T60" fmla="*/ 190 w 390"/>
                                    <a:gd name="T61" fmla="*/ 77 h 138"/>
                                    <a:gd name="T62" fmla="*/ 273 w 390"/>
                                    <a:gd name="T63" fmla="*/ 43 h 138"/>
                                    <a:gd name="T64" fmla="*/ 257 w 390"/>
                                    <a:gd name="T65" fmla="*/ 7 h 138"/>
                                    <a:gd name="T66" fmla="*/ 250 w 390"/>
                                    <a:gd name="T67" fmla="*/ 101 h 138"/>
                                    <a:gd name="T68" fmla="*/ 226 w 390"/>
                                    <a:gd name="T69" fmla="*/ 94 h 138"/>
                                    <a:gd name="T70" fmla="*/ 221 w 390"/>
                                    <a:gd name="T71" fmla="*/ 41 h 138"/>
                                    <a:gd name="T72" fmla="*/ 233 w 390"/>
                                    <a:gd name="T73" fmla="*/ 7 h 138"/>
                                    <a:gd name="T74" fmla="*/ 248 w 390"/>
                                    <a:gd name="T75" fmla="*/ 7 h 138"/>
                                    <a:gd name="T76" fmla="*/ 257 w 390"/>
                                    <a:gd name="T77" fmla="*/ 7 h 138"/>
                                    <a:gd name="T78" fmla="*/ 224 w 390"/>
                                    <a:gd name="T79" fmla="*/ 5 h 138"/>
                                    <a:gd name="T80" fmla="*/ 207 w 390"/>
                                    <a:gd name="T81" fmla="*/ 34 h 138"/>
                                    <a:gd name="T82" fmla="*/ 214 w 390"/>
                                    <a:gd name="T83" fmla="*/ 94 h 138"/>
                                    <a:gd name="T84" fmla="*/ 250 w 390"/>
                                    <a:gd name="T85" fmla="*/ 108 h 138"/>
                                    <a:gd name="T86" fmla="*/ 274 w 390"/>
                                    <a:gd name="T87" fmla="*/ 67 h 138"/>
                                    <a:gd name="T88" fmla="*/ 385 w 390"/>
                                    <a:gd name="T89" fmla="*/ 7 h 138"/>
                                    <a:gd name="T90" fmla="*/ 361 w 390"/>
                                    <a:gd name="T91" fmla="*/ 5 h 138"/>
                                    <a:gd name="T92" fmla="*/ 308 w 390"/>
                                    <a:gd name="T93" fmla="*/ 14 h 138"/>
                                    <a:gd name="T94" fmla="*/ 289 w 390"/>
                                    <a:gd name="T95" fmla="*/ 79 h 138"/>
                                    <a:gd name="T96" fmla="*/ 325 w 390"/>
                                    <a:gd name="T97" fmla="*/ 113 h 138"/>
                                    <a:gd name="T98" fmla="*/ 387 w 390"/>
                                    <a:gd name="T99" fmla="*/ 96 h 138"/>
                                    <a:gd name="T100" fmla="*/ 363 w 390"/>
                                    <a:gd name="T101" fmla="*/ 106 h 138"/>
                                    <a:gd name="T102" fmla="*/ 322 w 390"/>
                                    <a:gd name="T103" fmla="*/ 91 h 138"/>
                                    <a:gd name="T104" fmla="*/ 315 w 390"/>
                                    <a:gd name="T105" fmla="*/ 48 h 138"/>
                                    <a:gd name="T106" fmla="*/ 339 w 390"/>
                                    <a:gd name="T107" fmla="*/ 12 h 138"/>
                                    <a:gd name="T108" fmla="*/ 380 w 390"/>
                                    <a:gd name="T109" fmla="*/ 22 h 138"/>
                                    <a:gd name="T110" fmla="*/ 390 w 390"/>
                                    <a:gd name="T111" fmla="*/ 2 h 13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390" h="138">
                                      <a:moveTo>
                                        <a:pt x="70" y="55"/>
                                      </a:moveTo>
                                      <a:lnTo>
                                        <a:pt x="69" y="43"/>
                                      </a:lnTo>
                                      <a:lnTo>
                                        <a:pt x="66" y="32"/>
                                      </a:lnTo>
                                      <a:lnTo>
                                        <a:pt x="63" y="22"/>
                                      </a:lnTo>
                                      <a:lnTo>
                                        <a:pt x="58" y="12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2"/>
                                      </a:lnTo>
                                      <a:lnTo>
                                        <a:pt x="48" y="96"/>
                                      </a:lnTo>
                                      <a:lnTo>
                                        <a:pt x="46" y="101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29" y="106"/>
                                      </a:lnTo>
                                      <a:lnTo>
                                        <a:pt x="24" y="103"/>
                                      </a:lnTo>
                                      <a:lnTo>
                                        <a:pt x="22" y="94"/>
                                      </a:lnTo>
                                      <a:lnTo>
                                        <a:pt x="17" y="84"/>
                                      </a:lnTo>
                                      <a:lnTo>
                                        <a:pt x="14" y="72"/>
                                      </a:lnTo>
                                      <a:lnTo>
                                        <a:pt x="14" y="5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31"/>
                                      </a:lnTo>
                                      <a:lnTo>
                                        <a:pt x="19" y="22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4" y="10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31" y="5"/>
                                      </a:lnTo>
                                      <a:lnTo>
                                        <a:pt x="38" y="5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48" y="15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5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19" y="5"/>
                                      </a:lnTo>
                                      <a:lnTo>
                                        <a:pt x="14" y="10"/>
                                      </a:lnTo>
                                      <a:lnTo>
                                        <a:pt x="5" y="24"/>
                                      </a:lnTo>
                                      <a:lnTo>
                                        <a:pt x="2" y="34"/>
                                      </a:lnTo>
                                      <a:lnTo>
                                        <a:pt x="0" y="46"/>
                                      </a:lnTo>
                                      <a:lnTo>
                                        <a:pt x="0" y="70"/>
                                      </a:lnTo>
                                      <a:lnTo>
                                        <a:pt x="2" y="84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4" y="106"/>
                                      </a:lnTo>
                                      <a:lnTo>
                                        <a:pt x="24" y="111"/>
                                      </a:lnTo>
                                      <a:lnTo>
                                        <a:pt x="38" y="111"/>
                                      </a:lnTo>
                                      <a:lnTo>
                                        <a:pt x="43" y="108"/>
                                      </a:lnTo>
                                      <a:lnTo>
                                        <a:pt x="50" y="106"/>
                                      </a:lnTo>
                                      <a:lnTo>
                                        <a:pt x="60" y="96"/>
                                      </a:lnTo>
                                      <a:lnTo>
                                        <a:pt x="62" y="87"/>
                                      </a:lnTo>
                                      <a:lnTo>
                                        <a:pt x="67" y="77"/>
                                      </a:lnTo>
                                      <a:lnTo>
                                        <a:pt x="70" y="67"/>
                                      </a:lnTo>
                                      <a:lnTo>
                                        <a:pt x="70" y="55"/>
                                      </a:lnTo>
                                      <a:close/>
                                      <a:moveTo>
                                        <a:pt x="108" y="101"/>
                                      </a:moveTo>
                                      <a:lnTo>
                                        <a:pt x="103" y="99"/>
                                      </a:lnTo>
                                      <a:lnTo>
                                        <a:pt x="99" y="94"/>
                                      </a:lnTo>
                                      <a:lnTo>
                                        <a:pt x="89" y="94"/>
                                      </a:lnTo>
                                      <a:lnTo>
                                        <a:pt x="89" y="96"/>
                                      </a:lnTo>
                                      <a:lnTo>
                                        <a:pt x="84" y="101"/>
                                      </a:lnTo>
                                      <a:lnTo>
                                        <a:pt x="84" y="106"/>
                                      </a:lnTo>
                                      <a:lnTo>
                                        <a:pt x="89" y="111"/>
                                      </a:lnTo>
                                      <a:lnTo>
                                        <a:pt x="99" y="111"/>
                                      </a:lnTo>
                                      <a:lnTo>
                                        <a:pt x="99" y="108"/>
                                      </a:lnTo>
                                      <a:lnTo>
                                        <a:pt x="101" y="108"/>
                                      </a:lnTo>
                                      <a:lnTo>
                                        <a:pt x="101" y="120"/>
                                      </a:lnTo>
                                      <a:lnTo>
                                        <a:pt x="99" y="125"/>
                                      </a:lnTo>
                                      <a:lnTo>
                                        <a:pt x="94" y="128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84" y="132"/>
                                      </a:lnTo>
                                      <a:lnTo>
                                        <a:pt x="84" y="137"/>
                                      </a:lnTo>
                                      <a:lnTo>
                                        <a:pt x="94" y="135"/>
                                      </a:lnTo>
                                      <a:lnTo>
                                        <a:pt x="103" y="125"/>
                                      </a:lnTo>
                                      <a:lnTo>
                                        <a:pt x="108" y="116"/>
                                      </a:lnTo>
                                      <a:lnTo>
                                        <a:pt x="108" y="108"/>
                                      </a:lnTo>
                                      <a:lnTo>
                                        <a:pt x="108" y="101"/>
                                      </a:lnTo>
                                      <a:close/>
                                      <a:moveTo>
                                        <a:pt x="192" y="55"/>
                                      </a:moveTo>
                                      <a:lnTo>
                                        <a:pt x="191" y="43"/>
                                      </a:lnTo>
                                      <a:lnTo>
                                        <a:pt x="189" y="32"/>
                                      </a:lnTo>
                                      <a:lnTo>
                                        <a:pt x="185" y="22"/>
                                      </a:lnTo>
                                      <a:lnTo>
                                        <a:pt x="180" y="12"/>
                                      </a:lnTo>
                                      <a:lnTo>
                                        <a:pt x="176" y="7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2"/>
                                      </a:lnTo>
                                      <a:lnTo>
                                        <a:pt x="171" y="96"/>
                                      </a:lnTo>
                                      <a:lnTo>
                                        <a:pt x="168" y="101"/>
                                      </a:lnTo>
                                      <a:lnTo>
                                        <a:pt x="164" y="106"/>
                                      </a:lnTo>
                                      <a:lnTo>
                                        <a:pt x="152" y="106"/>
                                      </a:lnTo>
                                      <a:lnTo>
                                        <a:pt x="147" y="103"/>
                                      </a:lnTo>
                                      <a:lnTo>
                                        <a:pt x="144" y="94"/>
                                      </a:lnTo>
                                      <a:lnTo>
                                        <a:pt x="140" y="84"/>
                                      </a:lnTo>
                                      <a:lnTo>
                                        <a:pt x="137" y="72"/>
                                      </a:lnTo>
                                      <a:lnTo>
                                        <a:pt x="137" y="51"/>
                                      </a:lnTo>
                                      <a:lnTo>
                                        <a:pt x="140" y="41"/>
                                      </a:lnTo>
                                      <a:lnTo>
                                        <a:pt x="140" y="31"/>
                                      </a:lnTo>
                                      <a:lnTo>
                                        <a:pt x="142" y="2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7" y="10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54" y="5"/>
                                      </a:lnTo>
                                      <a:lnTo>
                                        <a:pt x="161" y="5"/>
                                      </a:lnTo>
                                      <a:lnTo>
                                        <a:pt x="164" y="7"/>
                                      </a:lnTo>
                                      <a:lnTo>
                                        <a:pt x="166" y="7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71" y="15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7"/>
                                      </a:lnTo>
                                      <a:lnTo>
                                        <a:pt x="173" y="5"/>
                                      </a:lnTo>
                                      <a:lnTo>
                                        <a:pt x="166" y="0"/>
                                      </a:lnTo>
                                      <a:lnTo>
                                        <a:pt x="152" y="0"/>
                                      </a:lnTo>
                                      <a:lnTo>
                                        <a:pt x="142" y="5"/>
                                      </a:lnTo>
                                      <a:lnTo>
                                        <a:pt x="137" y="10"/>
                                      </a:lnTo>
                                      <a:lnTo>
                                        <a:pt x="127" y="24"/>
                                      </a:lnTo>
                                      <a:lnTo>
                                        <a:pt x="125" y="34"/>
                                      </a:lnTo>
                                      <a:lnTo>
                                        <a:pt x="123" y="46"/>
                                      </a:lnTo>
                                      <a:lnTo>
                                        <a:pt x="123" y="70"/>
                                      </a:lnTo>
                                      <a:lnTo>
                                        <a:pt x="125" y="84"/>
                                      </a:lnTo>
                                      <a:lnTo>
                                        <a:pt x="130" y="94"/>
                                      </a:lnTo>
                                      <a:lnTo>
                                        <a:pt x="137" y="106"/>
                                      </a:lnTo>
                                      <a:lnTo>
                                        <a:pt x="147" y="111"/>
                                      </a:lnTo>
                                      <a:lnTo>
                                        <a:pt x="161" y="111"/>
                                      </a:lnTo>
                                      <a:lnTo>
                                        <a:pt x="166" y="108"/>
                                      </a:lnTo>
                                      <a:lnTo>
                                        <a:pt x="173" y="106"/>
                                      </a:lnTo>
                                      <a:lnTo>
                                        <a:pt x="183" y="96"/>
                                      </a:lnTo>
                                      <a:lnTo>
                                        <a:pt x="185" y="87"/>
                                      </a:lnTo>
                                      <a:lnTo>
                                        <a:pt x="190" y="77"/>
                                      </a:lnTo>
                                      <a:lnTo>
                                        <a:pt x="192" y="67"/>
                                      </a:lnTo>
                                      <a:lnTo>
                                        <a:pt x="192" y="55"/>
                                      </a:lnTo>
                                      <a:close/>
                                      <a:moveTo>
                                        <a:pt x="274" y="55"/>
                                      </a:moveTo>
                                      <a:lnTo>
                                        <a:pt x="273" y="43"/>
                                      </a:lnTo>
                                      <a:lnTo>
                                        <a:pt x="271" y="32"/>
                                      </a:lnTo>
                                      <a:lnTo>
                                        <a:pt x="267" y="22"/>
                                      </a:lnTo>
                                      <a:lnTo>
                                        <a:pt x="262" y="12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2"/>
                                      </a:lnTo>
                                      <a:lnTo>
                                        <a:pt x="252" y="96"/>
                                      </a:lnTo>
                                      <a:lnTo>
                                        <a:pt x="250" y="101"/>
                                      </a:lnTo>
                                      <a:lnTo>
                                        <a:pt x="245" y="106"/>
                                      </a:lnTo>
                                      <a:lnTo>
                                        <a:pt x="233" y="106"/>
                                      </a:lnTo>
                                      <a:lnTo>
                                        <a:pt x="228" y="103"/>
                                      </a:lnTo>
                                      <a:lnTo>
                                        <a:pt x="226" y="94"/>
                                      </a:lnTo>
                                      <a:lnTo>
                                        <a:pt x="221" y="84"/>
                                      </a:lnTo>
                                      <a:lnTo>
                                        <a:pt x="219" y="72"/>
                                      </a:lnTo>
                                      <a:lnTo>
                                        <a:pt x="219" y="51"/>
                                      </a:lnTo>
                                      <a:lnTo>
                                        <a:pt x="221" y="41"/>
                                      </a:lnTo>
                                      <a:lnTo>
                                        <a:pt x="221" y="31"/>
                                      </a:lnTo>
                                      <a:lnTo>
                                        <a:pt x="224" y="22"/>
                                      </a:lnTo>
                                      <a:lnTo>
                                        <a:pt x="226" y="15"/>
                                      </a:lnTo>
                                      <a:lnTo>
                                        <a:pt x="233" y="7"/>
                                      </a:lnTo>
                                      <a:lnTo>
                                        <a:pt x="236" y="5"/>
                                      </a:lnTo>
                                      <a:lnTo>
                                        <a:pt x="243" y="5"/>
                                      </a:lnTo>
                                      <a:lnTo>
                                        <a:pt x="245" y="7"/>
                                      </a:lnTo>
                                      <a:lnTo>
                                        <a:pt x="248" y="7"/>
                                      </a:lnTo>
                                      <a:lnTo>
                                        <a:pt x="250" y="10"/>
                                      </a:lnTo>
                                      <a:lnTo>
                                        <a:pt x="252" y="15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48" y="0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4" y="5"/>
                                      </a:lnTo>
                                      <a:lnTo>
                                        <a:pt x="219" y="10"/>
                                      </a:lnTo>
                                      <a:lnTo>
                                        <a:pt x="214" y="17"/>
                                      </a:lnTo>
                                      <a:lnTo>
                                        <a:pt x="209" y="24"/>
                                      </a:lnTo>
                                      <a:lnTo>
                                        <a:pt x="207" y="34"/>
                                      </a:lnTo>
                                      <a:lnTo>
                                        <a:pt x="204" y="46"/>
                                      </a:lnTo>
                                      <a:lnTo>
                                        <a:pt x="204" y="70"/>
                                      </a:lnTo>
                                      <a:lnTo>
                                        <a:pt x="207" y="84"/>
                                      </a:lnTo>
                                      <a:lnTo>
                                        <a:pt x="214" y="94"/>
                                      </a:lnTo>
                                      <a:lnTo>
                                        <a:pt x="219" y="106"/>
                                      </a:lnTo>
                                      <a:lnTo>
                                        <a:pt x="228" y="111"/>
                                      </a:lnTo>
                                      <a:lnTo>
                                        <a:pt x="243" y="111"/>
                                      </a:lnTo>
                                      <a:lnTo>
                                        <a:pt x="250" y="108"/>
                                      </a:lnTo>
                                      <a:lnTo>
                                        <a:pt x="255" y="106"/>
                                      </a:lnTo>
                                      <a:lnTo>
                                        <a:pt x="264" y="96"/>
                                      </a:lnTo>
                                      <a:lnTo>
                                        <a:pt x="269" y="87"/>
                                      </a:lnTo>
                                      <a:lnTo>
                                        <a:pt x="274" y="67"/>
                                      </a:lnTo>
                                      <a:lnTo>
                                        <a:pt x="274" y="55"/>
                                      </a:lnTo>
                                      <a:close/>
                                      <a:moveTo>
                                        <a:pt x="390" y="2"/>
                                      </a:moveTo>
                                      <a:lnTo>
                                        <a:pt x="385" y="2"/>
                                      </a:lnTo>
                                      <a:lnTo>
                                        <a:pt x="385" y="7"/>
                                      </a:lnTo>
                                      <a:lnTo>
                                        <a:pt x="382" y="10"/>
                                      </a:lnTo>
                                      <a:lnTo>
                                        <a:pt x="375" y="10"/>
                                      </a:lnTo>
                                      <a:lnTo>
                                        <a:pt x="370" y="7"/>
                                      </a:lnTo>
                                      <a:lnTo>
                                        <a:pt x="361" y="5"/>
                                      </a:lnTo>
                                      <a:lnTo>
                                        <a:pt x="353" y="2"/>
                                      </a:lnTo>
                                      <a:lnTo>
                                        <a:pt x="334" y="2"/>
                                      </a:lnTo>
                                      <a:lnTo>
                                        <a:pt x="327" y="5"/>
                                      </a:lnTo>
                                      <a:lnTo>
                                        <a:pt x="308" y="14"/>
                                      </a:lnTo>
                                      <a:lnTo>
                                        <a:pt x="301" y="22"/>
                                      </a:lnTo>
                                      <a:lnTo>
                                        <a:pt x="286" y="50"/>
                                      </a:lnTo>
                                      <a:lnTo>
                                        <a:pt x="286" y="70"/>
                                      </a:lnTo>
                                      <a:lnTo>
                                        <a:pt x="289" y="79"/>
                                      </a:lnTo>
                                      <a:lnTo>
                                        <a:pt x="293" y="87"/>
                                      </a:lnTo>
                                      <a:lnTo>
                                        <a:pt x="298" y="96"/>
                                      </a:lnTo>
                                      <a:lnTo>
                                        <a:pt x="305" y="103"/>
                                      </a:lnTo>
                                      <a:lnTo>
                                        <a:pt x="325" y="113"/>
                                      </a:lnTo>
                                      <a:lnTo>
                                        <a:pt x="361" y="113"/>
                                      </a:lnTo>
                                      <a:lnTo>
                                        <a:pt x="375" y="108"/>
                                      </a:lnTo>
                                      <a:lnTo>
                                        <a:pt x="378" y="106"/>
                                      </a:lnTo>
                                      <a:lnTo>
                                        <a:pt x="387" y="96"/>
                                      </a:lnTo>
                                      <a:lnTo>
                                        <a:pt x="387" y="87"/>
                                      </a:lnTo>
                                      <a:lnTo>
                                        <a:pt x="375" y="99"/>
                                      </a:lnTo>
                                      <a:lnTo>
                                        <a:pt x="368" y="103"/>
                                      </a:lnTo>
                                      <a:lnTo>
                                        <a:pt x="363" y="106"/>
                                      </a:lnTo>
                                      <a:lnTo>
                                        <a:pt x="337" y="106"/>
                                      </a:lnTo>
                                      <a:lnTo>
                                        <a:pt x="329" y="101"/>
                                      </a:lnTo>
                                      <a:lnTo>
                                        <a:pt x="325" y="96"/>
                                      </a:lnTo>
                                      <a:lnTo>
                                        <a:pt x="322" y="91"/>
                                      </a:lnTo>
                                      <a:lnTo>
                                        <a:pt x="320" y="84"/>
                                      </a:lnTo>
                                      <a:lnTo>
                                        <a:pt x="317" y="75"/>
                                      </a:lnTo>
                                      <a:lnTo>
                                        <a:pt x="315" y="67"/>
                                      </a:lnTo>
                                      <a:lnTo>
                                        <a:pt x="315" y="48"/>
                                      </a:lnTo>
                                      <a:lnTo>
                                        <a:pt x="317" y="38"/>
                                      </a:lnTo>
                                      <a:lnTo>
                                        <a:pt x="322" y="24"/>
                                      </a:lnTo>
                                      <a:lnTo>
                                        <a:pt x="332" y="14"/>
                                      </a:lnTo>
                                      <a:lnTo>
                                        <a:pt x="339" y="12"/>
                                      </a:lnTo>
                                      <a:lnTo>
                                        <a:pt x="344" y="10"/>
                                      </a:lnTo>
                                      <a:lnTo>
                                        <a:pt x="358" y="10"/>
                                      </a:lnTo>
                                      <a:lnTo>
                                        <a:pt x="366" y="12"/>
                                      </a:lnTo>
                                      <a:lnTo>
                                        <a:pt x="380" y="22"/>
                                      </a:lnTo>
                                      <a:lnTo>
                                        <a:pt x="382" y="29"/>
                                      </a:lnTo>
                                      <a:lnTo>
                                        <a:pt x="385" y="38"/>
                                      </a:lnTo>
                                      <a:lnTo>
                                        <a:pt x="390" y="38"/>
                                      </a:lnTo>
                                      <a:lnTo>
                                        <a:pt x="390" y="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7FDC6EC" id="Group 750" o:spid="_x0000_s1026" style="width:19.5pt;height:6.9pt;mso-position-horizontal-relative:char;mso-position-vertical-relative:line" coordsize="390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">
                      <v:shape id="AutoShape 751" o:spid="_x0000_s1027" style="position:absolute;left:-1;width:390;height:138;visibility:visible;mso-wrap-style:square;v-text-anchor:top" coordsize="390,1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" path="m70,55l69,43,66,32,63,22,58,12,53,7r,22l53,82,48,96r-2,5l41,106r-12,l24,103,22,94,17,84,14,72r,-21l17,41r,-10l19,22r3,-7l24,10,29,7,31,5r7,l41,7r2,l46,10r2,5l53,29,53,7,50,5,43,,29,,19,5r-5,5l5,24,2,34,,46,,70,2,84r8,10l14,106r10,5l38,111r5,-3l50,106,60,96r2,-9l67,77,70,67r,-12xm108,101r-5,-2l99,94r-10,l89,96r-5,5l84,106r5,5l99,111r,-3l101,108r,12l99,125r-5,3l91,130r-7,2l84,137r10,-2l103,125r5,-9l108,108r,-7xm192,55l191,43,189,32,185,22,180,12,176,7r,22l176,82r-5,14l168,101r-4,5l152,106r-5,-3l144,94,140,84,137,72r,-21l140,41r,-10l142,22r2,-7l147,10r5,-3l154,5r7,l164,7r2,l168,10r3,5l176,29r,-22l173,5,166,,152,,142,5r-5,5l127,24r-2,10l123,46r,24l125,84r5,10l137,106r10,5l161,111r5,-3l173,106,183,96r2,-9l190,77r2,-10l192,55xm274,55l273,43,271,32,267,22,262,12,257,7r,22l257,82r-5,14l250,101r-5,5l233,106r-5,-3l226,94,221,84,219,72r,-21l221,41r,-10l224,22r2,-7l233,7r3,-2l243,5r2,2l248,7r2,3l252,15r5,14l257,7,255,5,248,,233,r-9,5l219,10r-5,7l209,24r-2,10l204,46r,24l207,84r7,10l219,106r9,5l243,111r7,-3l255,106r9,-10l269,87r5,-20l274,55xm390,2r-5,l385,7r-3,3l375,10,370,7,361,5,353,2r-19,l327,5r-19,9l301,22,286,50r,20l289,79r4,8l298,96r7,7l325,113r36,l375,108r3,-2l387,96r,-9l375,99r-7,4l363,106r-26,l329,101r-4,-5l322,91r-2,-7l317,75r-2,-8l315,48r2,-10l322,24,332,14r7,-2l344,10r14,l366,12r14,10l382,29r3,9l390,38r,-36xe" fillcolor="black" stroked="f">
                        <v:path arrowok="t" o:connecttype="custom" o:connectlocs="63,22;53,82;29,106;14,72;19,22;31,5;46,10;50,5;14,10;0,70;24,111;60,96;70,55;89,94;89,111;101,120;84,132;108,116;191,43;176,7;168,101;144,94;140,41;147,10;164,7;176,29;152,0;125,34;130,94;166,108;190,77;273,43;257,7;250,101;226,94;221,41;233,7;248,7;257,7;224,5;207,34;214,94;250,108;274,67;385,7;361,5;308,14;289,79;325,113;387,96;363,106;322,91;315,48;339,12;380,22;390,2" o:connectangles="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4"/>
                <w:position w:val="-2"/>
                <w:sz w:val="13"/>
              </w:rPr>
              <w:tab/>
            </w:r>
            <w:r>
              <w:rPr>
                <w:noProof/>
                <w:spacing w:val="4"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348615" cy="87630"/>
                      <wp:effectExtent l="5715" t="8255" r="0" b="0"/>
                      <wp:docPr id="1346" name="Group 7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48615" cy="87630"/>
                                <a:chOff x="0" y="0"/>
                                <a:chExt cx="549" cy="138"/>
                              </a:xfrm>
                            </wpg:grpSpPr>
                            <wps:wsp>
                              <wps:cNvPr id="1347" name="AutoShape 749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44" cy="109"/>
                                </a:xfrm>
                                <a:custGeom>
                                  <a:avLst/>
                                  <a:gdLst>
                                    <a:gd name="T0" fmla="*/ 5 w 44"/>
                                    <a:gd name="T1" fmla="*/ 15 h 109"/>
                                    <a:gd name="T2" fmla="*/ 2 w 44"/>
                                    <a:gd name="T3" fmla="*/ 15 h 109"/>
                                    <a:gd name="T4" fmla="*/ 0 w 44"/>
                                    <a:gd name="T5" fmla="*/ 12 h 109"/>
                                    <a:gd name="T6" fmla="*/ 26 w 44"/>
                                    <a:gd name="T7" fmla="*/ 0 h 109"/>
                                    <a:gd name="T8" fmla="*/ 29 w 44"/>
                                    <a:gd name="T9" fmla="*/ 0 h 109"/>
                                    <a:gd name="T10" fmla="*/ 29 w 44"/>
                                    <a:gd name="T11" fmla="*/ 12 h 109"/>
                                    <a:gd name="T12" fmla="*/ 7 w 44"/>
                                    <a:gd name="T13" fmla="*/ 12 h 109"/>
                                    <a:gd name="T14" fmla="*/ 5 w 44"/>
                                    <a:gd name="T15" fmla="*/ 15 h 109"/>
                                    <a:gd name="T16" fmla="*/ 34 w 44"/>
                                    <a:gd name="T17" fmla="*/ 106 h 109"/>
                                    <a:gd name="T18" fmla="*/ 12 w 44"/>
                                    <a:gd name="T19" fmla="*/ 106 h 109"/>
                                    <a:gd name="T20" fmla="*/ 17 w 44"/>
                                    <a:gd name="T21" fmla="*/ 101 h 109"/>
                                    <a:gd name="T22" fmla="*/ 17 w 44"/>
                                    <a:gd name="T23" fmla="*/ 17 h 109"/>
                                    <a:gd name="T24" fmla="*/ 14 w 44"/>
                                    <a:gd name="T25" fmla="*/ 17 h 109"/>
                                    <a:gd name="T26" fmla="*/ 14 w 44"/>
                                    <a:gd name="T27" fmla="*/ 15 h 109"/>
                                    <a:gd name="T28" fmla="*/ 12 w 44"/>
                                    <a:gd name="T29" fmla="*/ 15 h 109"/>
                                    <a:gd name="T30" fmla="*/ 12 w 44"/>
                                    <a:gd name="T31" fmla="*/ 12 h 109"/>
                                    <a:gd name="T32" fmla="*/ 29 w 44"/>
                                    <a:gd name="T33" fmla="*/ 12 h 109"/>
                                    <a:gd name="T34" fmla="*/ 29 w 44"/>
                                    <a:gd name="T35" fmla="*/ 101 h 109"/>
                                    <a:gd name="T36" fmla="*/ 31 w 44"/>
                                    <a:gd name="T37" fmla="*/ 101 h 109"/>
                                    <a:gd name="T38" fmla="*/ 31 w 44"/>
                                    <a:gd name="T39" fmla="*/ 103 h 109"/>
                                    <a:gd name="T40" fmla="*/ 34 w 44"/>
                                    <a:gd name="T41" fmla="*/ 106 h 109"/>
                                    <a:gd name="T42" fmla="*/ 43 w 44"/>
                                    <a:gd name="T43" fmla="*/ 108 h 109"/>
                                    <a:gd name="T44" fmla="*/ 2 w 44"/>
                                    <a:gd name="T45" fmla="*/ 108 h 109"/>
                                    <a:gd name="T46" fmla="*/ 2 w 44"/>
                                    <a:gd name="T47" fmla="*/ 106 h 109"/>
                                    <a:gd name="T48" fmla="*/ 43 w 44"/>
                                    <a:gd name="T49" fmla="*/ 106 h 109"/>
                                    <a:gd name="T50" fmla="*/ 43 w 44"/>
                                    <a:gd name="T51" fmla="*/ 108 h 10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44" h="109">
                                      <a:moveTo>
                                        <a:pt x="5" y="15"/>
                                      </a:moveTo>
                                      <a:lnTo>
                                        <a:pt x="2" y="15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26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29" y="12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5" y="15"/>
                                      </a:lnTo>
                                      <a:close/>
                                      <a:moveTo>
                                        <a:pt x="34" y="106"/>
                                      </a:moveTo>
                                      <a:lnTo>
                                        <a:pt x="12" y="106"/>
                                      </a:lnTo>
                                      <a:lnTo>
                                        <a:pt x="17" y="101"/>
                                      </a:lnTo>
                                      <a:lnTo>
                                        <a:pt x="17" y="17"/>
                                      </a:lnTo>
                                      <a:lnTo>
                                        <a:pt x="14" y="17"/>
                                      </a:lnTo>
                                      <a:lnTo>
                                        <a:pt x="14" y="15"/>
                                      </a:lnTo>
                                      <a:lnTo>
                                        <a:pt x="12" y="15"/>
                                      </a:lnTo>
                                      <a:lnTo>
                                        <a:pt x="12" y="12"/>
                                      </a:lnTo>
                                      <a:lnTo>
                                        <a:pt x="29" y="12"/>
                                      </a:lnTo>
                                      <a:lnTo>
                                        <a:pt x="29" y="101"/>
                                      </a:lnTo>
                                      <a:lnTo>
                                        <a:pt x="31" y="101"/>
                                      </a:lnTo>
                                      <a:lnTo>
                                        <a:pt x="31" y="103"/>
                                      </a:lnTo>
                                      <a:lnTo>
                                        <a:pt x="34" y="106"/>
                                      </a:lnTo>
                                      <a:close/>
                                      <a:moveTo>
                                        <a:pt x="43" y="108"/>
                                      </a:moveTo>
                                      <a:lnTo>
                                        <a:pt x="2" y="108"/>
                                      </a:lnTo>
                                      <a:lnTo>
                                        <a:pt x="2" y="106"/>
                                      </a:lnTo>
                                      <a:lnTo>
                                        <a:pt x="43" y="106"/>
                                      </a:lnTo>
                                      <a:lnTo>
                                        <a:pt x="43" y="10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348" name="Picture 74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4" y="0"/>
                                  <a:ext cx="474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B42BC93" id="Group 747" o:spid="_x0000_s1026" style="width:27.45pt;height:6.9pt;mso-position-horizontal-relative:char;mso-position-vertical-relative:line" coordsize="549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">
                      <v:shape id="AutoShape 749" o:spid="_x0000_s1027" style="position:absolute;width:44;height:109;visibility:visible;mso-wrap-style:square;v-text-anchor:top" coordsize="44,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" path="m5,15r-3,l,12,26,r3,l29,12,7,12,5,15xm34,106r-22,l17,101r,-84l14,17r,-2l12,15r,-3l29,12r,89l31,101r,2l34,106xm43,108r-41,l2,106r41,l43,108xe" fillcolor="black" stroked="f">
                        <v:path arrowok="t" o:connecttype="custom" o:connectlocs="5,15;2,15;0,12;26,0;29,0;29,12;7,12;5,15;34,106;12,106;17,101;17,17;14,17;14,15;12,15;12,12;29,12;29,101;31,101;31,103;34,106;43,108;2,108;2,106;43,106;43,108" o:connectangles="0,0,0,0,0,0,0,0,0,0,0,0,0,0,0,0,0,0,0,0,0,0,0,0,0,0"/>
                      </v:shape>
                      <v:shape id="Picture 748" o:spid="_x0000_s1028" type="#_x0000_t75" style="position:absolute;left:74;width:474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">
                        <v:imagedata r:id="rId737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4"/>
                <w:position w:val="-2"/>
                <w:sz w:val="13"/>
              </w:rPr>
              <w:tab/>
            </w:r>
            <w:r>
              <w:rPr>
                <w:noProof/>
                <w:spacing w:val="4"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348615" cy="87630"/>
                      <wp:effectExtent l="6350" t="8255" r="0" b="0"/>
                      <wp:docPr id="1343" name="Group 7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48615" cy="87630"/>
                                <a:chOff x="0" y="0"/>
                                <a:chExt cx="549" cy="138"/>
                              </a:xfrm>
                            </wpg:grpSpPr>
                            <wps:wsp>
                              <wps:cNvPr id="1344" name="AutoShape 746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44" cy="109"/>
                                </a:xfrm>
                                <a:custGeom>
                                  <a:avLst/>
                                  <a:gdLst>
                                    <a:gd name="T0" fmla="*/ 5 w 44"/>
                                    <a:gd name="T1" fmla="*/ 15 h 109"/>
                                    <a:gd name="T2" fmla="*/ 2 w 44"/>
                                    <a:gd name="T3" fmla="*/ 15 h 109"/>
                                    <a:gd name="T4" fmla="*/ 0 w 44"/>
                                    <a:gd name="T5" fmla="*/ 12 h 109"/>
                                    <a:gd name="T6" fmla="*/ 27 w 44"/>
                                    <a:gd name="T7" fmla="*/ 0 h 109"/>
                                    <a:gd name="T8" fmla="*/ 29 w 44"/>
                                    <a:gd name="T9" fmla="*/ 0 h 109"/>
                                    <a:gd name="T10" fmla="*/ 29 w 44"/>
                                    <a:gd name="T11" fmla="*/ 12 h 109"/>
                                    <a:gd name="T12" fmla="*/ 10 w 44"/>
                                    <a:gd name="T13" fmla="*/ 12 h 109"/>
                                    <a:gd name="T14" fmla="*/ 5 w 44"/>
                                    <a:gd name="T15" fmla="*/ 15 h 109"/>
                                    <a:gd name="T16" fmla="*/ 34 w 44"/>
                                    <a:gd name="T17" fmla="*/ 106 h 109"/>
                                    <a:gd name="T18" fmla="*/ 12 w 44"/>
                                    <a:gd name="T19" fmla="*/ 106 h 109"/>
                                    <a:gd name="T20" fmla="*/ 17 w 44"/>
                                    <a:gd name="T21" fmla="*/ 101 h 109"/>
                                    <a:gd name="T22" fmla="*/ 17 w 44"/>
                                    <a:gd name="T23" fmla="*/ 17 h 109"/>
                                    <a:gd name="T24" fmla="*/ 14 w 44"/>
                                    <a:gd name="T25" fmla="*/ 15 h 109"/>
                                    <a:gd name="T26" fmla="*/ 12 w 44"/>
                                    <a:gd name="T27" fmla="*/ 15 h 109"/>
                                    <a:gd name="T28" fmla="*/ 12 w 44"/>
                                    <a:gd name="T29" fmla="*/ 12 h 109"/>
                                    <a:gd name="T30" fmla="*/ 29 w 44"/>
                                    <a:gd name="T31" fmla="*/ 12 h 109"/>
                                    <a:gd name="T32" fmla="*/ 29 w 44"/>
                                    <a:gd name="T33" fmla="*/ 101 h 109"/>
                                    <a:gd name="T34" fmla="*/ 31 w 44"/>
                                    <a:gd name="T35" fmla="*/ 101 h 109"/>
                                    <a:gd name="T36" fmla="*/ 31 w 44"/>
                                    <a:gd name="T37" fmla="*/ 103 h 109"/>
                                    <a:gd name="T38" fmla="*/ 34 w 44"/>
                                    <a:gd name="T39" fmla="*/ 106 h 109"/>
                                    <a:gd name="T40" fmla="*/ 43 w 44"/>
                                    <a:gd name="T41" fmla="*/ 108 h 109"/>
                                    <a:gd name="T42" fmla="*/ 2 w 44"/>
                                    <a:gd name="T43" fmla="*/ 108 h 109"/>
                                    <a:gd name="T44" fmla="*/ 2 w 44"/>
                                    <a:gd name="T45" fmla="*/ 106 h 109"/>
                                    <a:gd name="T46" fmla="*/ 43 w 44"/>
                                    <a:gd name="T47" fmla="*/ 106 h 109"/>
                                    <a:gd name="T48" fmla="*/ 43 w 44"/>
                                    <a:gd name="T49" fmla="*/ 108 h 10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</a:cxnLst>
                                  <a:rect l="0" t="0" r="r" b="b"/>
                                  <a:pathLst>
                                    <a:path w="44" h="109">
                                      <a:moveTo>
                                        <a:pt x="5" y="15"/>
                                      </a:moveTo>
                                      <a:lnTo>
                                        <a:pt x="2" y="15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27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29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5" y="15"/>
                                      </a:lnTo>
                                      <a:close/>
                                      <a:moveTo>
                                        <a:pt x="34" y="106"/>
                                      </a:moveTo>
                                      <a:lnTo>
                                        <a:pt x="12" y="106"/>
                                      </a:lnTo>
                                      <a:lnTo>
                                        <a:pt x="17" y="101"/>
                                      </a:lnTo>
                                      <a:lnTo>
                                        <a:pt x="17" y="17"/>
                                      </a:lnTo>
                                      <a:lnTo>
                                        <a:pt x="14" y="15"/>
                                      </a:lnTo>
                                      <a:lnTo>
                                        <a:pt x="12" y="15"/>
                                      </a:lnTo>
                                      <a:lnTo>
                                        <a:pt x="12" y="12"/>
                                      </a:lnTo>
                                      <a:lnTo>
                                        <a:pt x="29" y="12"/>
                                      </a:lnTo>
                                      <a:lnTo>
                                        <a:pt x="29" y="101"/>
                                      </a:lnTo>
                                      <a:lnTo>
                                        <a:pt x="31" y="101"/>
                                      </a:lnTo>
                                      <a:lnTo>
                                        <a:pt x="31" y="103"/>
                                      </a:lnTo>
                                      <a:lnTo>
                                        <a:pt x="34" y="106"/>
                                      </a:lnTo>
                                      <a:close/>
                                      <a:moveTo>
                                        <a:pt x="43" y="108"/>
                                      </a:moveTo>
                                      <a:lnTo>
                                        <a:pt x="2" y="108"/>
                                      </a:lnTo>
                                      <a:lnTo>
                                        <a:pt x="2" y="106"/>
                                      </a:lnTo>
                                      <a:lnTo>
                                        <a:pt x="43" y="106"/>
                                      </a:lnTo>
                                      <a:lnTo>
                                        <a:pt x="43" y="10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345" name="Picture 74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6" y="0"/>
                                  <a:ext cx="472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A69A84E" id="Group 744" o:spid="_x0000_s1026" style="width:27.45pt;height:6.9pt;mso-position-horizontal-relative:char;mso-position-vertical-relative:line" coordsize="549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">
                      <v:shape id="AutoShape 746" o:spid="_x0000_s1027" style="position:absolute;width:44;height:109;visibility:visible;mso-wrap-style:square;v-text-anchor:top" coordsize="44,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" path="m5,15r-3,l,12,27,r2,l29,12r-19,l5,15xm34,106r-22,l17,101r,-84l14,15r-2,l12,12r17,l29,101r2,l31,103r3,3xm43,108r-41,l2,106r41,l43,108xe" fillcolor="black" stroked="f">
                        <v:path arrowok="t" o:connecttype="custom" o:connectlocs="5,15;2,15;0,12;27,0;29,0;29,12;10,12;5,15;34,106;12,106;17,101;17,17;14,15;12,15;12,12;29,12;29,101;31,101;31,103;34,106;43,108;2,108;2,106;43,106;43,108" o:connectangles="0,0,0,0,0,0,0,0,0,0,0,0,0,0,0,0,0,0,0,0,0,0,0,0,0"/>
                      </v:shape>
                      <v:shape id="Picture 745" o:spid="_x0000_s1028" type="#_x0000_t75" style="position:absolute;left:76;width:472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">
                        <v:imagedata r:id="rId739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4"/>
                <w:position w:val="-2"/>
                <w:sz w:val="13"/>
              </w:rPr>
              <w:tab/>
            </w:r>
            <w:r>
              <w:rPr>
                <w:noProof/>
                <w:spacing w:val="4"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4795" cy="87630"/>
                      <wp:effectExtent l="2540" t="0" r="0" b="0"/>
                      <wp:docPr id="1340" name="Group 7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4795" cy="87630"/>
                                <a:chOff x="0" y="0"/>
                                <a:chExt cx="417" cy="13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341" name="Picture 74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5" y="2"/>
                                  <a:ext cx="101" cy="1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42" name="Picture 74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71D76AC" id="Group 741" o:spid="_x0000_s1026" style="width:20.85pt;height:6.9pt;mso-position-horizontal-relative:char;mso-position-vertical-relative:line" coordsize="417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">
                      <v:shape id="Picture 743" o:spid="_x0000_s1027" type="#_x0000_t75" style="position:absolute;left:315;top:2;width:101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">
                        <v:imagedata r:id="rId742" o:title=""/>
                      </v:shape>
                      <v:shape id="Picture 742" o:spid="_x0000_s1028" type="#_x0000_t75" style="position:absolute;width:275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">
                        <v:imagedata r:id="rId743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rPr>
                <w:sz w:val="20"/>
              </w:rPr>
            </w:pPr>
          </w:p>
          <w:p w:rsidR="00237418" w:rsidRDefault="00237418">
            <w:pPr>
              <w:pStyle w:val="TableParagraph"/>
              <w:spacing w:before="4"/>
              <w:rPr>
                <w:sz w:val="16"/>
              </w:rPr>
            </w:pPr>
          </w:p>
          <w:p w:rsidR="00237418" w:rsidRDefault="00383646">
            <w:pPr>
              <w:pStyle w:val="TableParagraph"/>
              <w:tabs>
                <w:tab w:val="left" w:pos="1209"/>
                <w:tab w:val="left" w:pos="5843"/>
                <w:tab w:val="left" w:pos="7012"/>
                <w:tab w:val="left" w:pos="8366"/>
                <w:tab w:val="left" w:pos="9852"/>
              </w:tabs>
              <w:spacing w:line="137" w:lineRule="exact"/>
              <w:ind w:left="23"/>
              <w:rPr>
                <w:sz w:val="13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68583" cy="70008"/>
                  <wp:effectExtent l="0" t="0" r="0" b="0"/>
                  <wp:docPr id="699" name="image54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0" name="image542.png"/>
                          <pic:cNvPicPr/>
                        </pic:nvPicPr>
                        <pic:blipFill>
                          <a:blip r:embed="rId7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3" cy="70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4"/>
                <w:sz w:val="11"/>
              </w:rPr>
              <w:t xml:space="preserve"> </w:t>
            </w:r>
            <w:r>
              <w:rPr>
                <w:noProof/>
                <w:spacing w:val="4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238760" cy="70485"/>
                      <wp:effectExtent l="0" t="6985" r="0" b="8255"/>
                      <wp:docPr id="1337" name="Group 7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38760" cy="70485"/>
                                <a:chOff x="0" y="0"/>
                                <a:chExt cx="376" cy="111"/>
                              </a:xfrm>
                            </wpg:grpSpPr>
                            <wps:wsp>
                              <wps:cNvPr id="1338" name="AutoShape 740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164" cy="111"/>
                                </a:xfrm>
                                <a:custGeom>
                                  <a:avLst/>
                                  <a:gdLst>
                                    <a:gd name="T0" fmla="*/ 41 w 164"/>
                                    <a:gd name="T1" fmla="*/ 106 h 111"/>
                                    <a:gd name="T2" fmla="*/ 31 w 164"/>
                                    <a:gd name="T3" fmla="*/ 106 h 111"/>
                                    <a:gd name="T4" fmla="*/ 31 w 164"/>
                                    <a:gd name="T5" fmla="*/ 104 h 111"/>
                                    <a:gd name="T6" fmla="*/ 29 w 164"/>
                                    <a:gd name="T7" fmla="*/ 104 h 111"/>
                                    <a:gd name="T8" fmla="*/ 29 w 164"/>
                                    <a:gd name="T9" fmla="*/ 12 h 111"/>
                                    <a:gd name="T10" fmla="*/ 29 w 164"/>
                                    <a:gd name="T11" fmla="*/ 0 h 111"/>
                                    <a:gd name="T12" fmla="*/ 27 w 164"/>
                                    <a:gd name="T13" fmla="*/ 0 h 111"/>
                                    <a:gd name="T14" fmla="*/ 0 w 164"/>
                                    <a:gd name="T15" fmla="*/ 12 h 111"/>
                                    <a:gd name="T16" fmla="*/ 0 w 164"/>
                                    <a:gd name="T17" fmla="*/ 15 h 111"/>
                                    <a:gd name="T18" fmla="*/ 5 w 164"/>
                                    <a:gd name="T19" fmla="*/ 15 h 111"/>
                                    <a:gd name="T20" fmla="*/ 7 w 164"/>
                                    <a:gd name="T21" fmla="*/ 12 h 111"/>
                                    <a:gd name="T22" fmla="*/ 10 w 164"/>
                                    <a:gd name="T23" fmla="*/ 12 h 111"/>
                                    <a:gd name="T24" fmla="*/ 14 w 164"/>
                                    <a:gd name="T25" fmla="*/ 17 h 111"/>
                                    <a:gd name="T26" fmla="*/ 14 w 164"/>
                                    <a:gd name="T27" fmla="*/ 104 h 111"/>
                                    <a:gd name="T28" fmla="*/ 12 w 164"/>
                                    <a:gd name="T29" fmla="*/ 104 h 111"/>
                                    <a:gd name="T30" fmla="*/ 12 w 164"/>
                                    <a:gd name="T31" fmla="*/ 106 h 111"/>
                                    <a:gd name="T32" fmla="*/ 2 w 164"/>
                                    <a:gd name="T33" fmla="*/ 106 h 111"/>
                                    <a:gd name="T34" fmla="*/ 2 w 164"/>
                                    <a:gd name="T35" fmla="*/ 108 h 111"/>
                                    <a:gd name="T36" fmla="*/ 41 w 164"/>
                                    <a:gd name="T37" fmla="*/ 108 h 111"/>
                                    <a:gd name="T38" fmla="*/ 41 w 164"/>
                                    <a:gd name="T39" fmla="*/ 106 h 111"/>
                                    <a:gd name="T40" fmla="*/ 91 w 164"/>
                                    <a:gd name="T41" fmla="*/ 99 h 111"/>
                                    <a:gd name="T42" fmla="*/ 87 w 164"/>
                                    <a:gd name="T43" fmla="*/ 94 h 111"/>
                                    <a:gd name="T44" fmla="*/ 79 w 164"/>
                                    <a:gd name="T45" fmla="*/ 94 h 111"/>
                                    <a:gd name="T46" fmla="*/ 75 w 164"/>
                                    <a:gd name="T47" fmla="*/ 99 h 111"/>
                                    <a:gd name="T48" fmla="*/ 75 w 164"/>
                                    <a:gd name="T49" fmla="*/ 108 h 111"/>
                                    <a:gd name="T50" fmla="*/ 77 w 164"/>
                                    <a:gd name="T51" fmla="*/ 108 h 111"/>
                                    <a:gd name="T52" fmla="*/ 79 w 164"/>
                                    <a:gd name="T53" fmla="*/ 111 h 111"/>
                                    <a:gd name="T54" fmla="*/ 87 w 164"/>
                                    <a:gd name="T55" fmla="*/ 111 h 111"/>
                                    <a:gd name="T56" fmla="*/ 89 w 164"/>
                                    <a:gd name="T57" fmla="*/ 108 h 111"/>
                                    <a:gd name="T58" fmla="*/ 91 w 164"/>
                                    <a:gd name="T59" fmla="*/ 108 h 111"/>
                                    <a:gd name="T60" fmla="*/ 91 w 164"/>
                                    <a:gd name="T61" fmla="*/ 99 h 111"/>
                                    <a:gd name="T62" fmla="*/ 163 w 164"/>
                                    <a:gd name="T63" fmla="*/ 106 h 111"/>
                                    <a:gd name="T64" fmla="*/ 154 w 164"/>
                                    <a:gd name="T65" fmla="*/ 106 h 111"/>
                                    <a:gd name="T66" fmla="*/ 151 w 164"/>
                                    <a:gd name="T67" fmla="*/ 103 h 111"/>
                                    <a:gd name="T68" fmla="*/ 151 w 164"/>
                                    <a:gd name="T69" fmla="*/ 12 h 111"/>
                                    <a:gd name="T70" fmla="*/ 151 w 164"/>
                                    <a:gd name="T71" fmla="*/ 0 h 111"/>
                                    <a:gd name="T72" fmla="*/ 147 w 164"/>
                                    <a:gd name="T73" fmla="*/ 0 h 111"/>
                                    <a:gd name="T74" fmla="*/ 123 w 164"/>
                                    <a:gd name="T75" fmla="*/ 12 h 111"/>
                                    <a:gd name="T76" fmla="*/ 123 w 164"/>
                                    <a:gd name="T77" fmla="*/ 15 h 111"/>
                                    <a:gd name="T78" fmla="*/ 127 w 164"/>
                                    <a:gd name="T79" fmla="*/ 15 h 111"/>
                                    <a:gd name="T80" fmla="*/ 130 w 164"/>
                                    <a:gd name="T81" fmla="*/ 12 h 111"/>
                                    <a:gd name="T82" fmla="*/ 132 w 164"/>
                                    <a:gd name="T83" fmla="*/ 12 h 111"/>
                                    <a:gd name="T84" fmla="*/ 137 w 164"/>
                                    <a:gd name="T85" fmla="*/ 17 h 111"/>
                                    <a:gd name="T86" fmla="*/ 137 w 164"/>
                                    <a:gd name="T87" fmla="*/ 103 h 111"/>
                                    <a:gd name="T88" fmla="*/ 135 w 164"/>
                                    <a:gd name="T89" fmla="*/ 103 h 111"/>
                                    <a:gd name="T90" fmla="*/ 135 w 164"/>
                                    <a:gd name="T91" fmla="*/ 106 h 111"/>
                                    <a:gd name="T92" fmla="*/ 123 w 164"/>
                                    <a:gd name="T93" fmla="*/ 106 h 111"/>
                                    <a:gd name="T94" fmla="*/ 123 w 164"/>
                                    <a:gd name="T95" fmla="*/ 108 h 111"/>
                                    <a:gd name="T96" fmla="*/ 163 w 164"/>
                                    <a:gd name="T97" fmla="*/ 108 h 111"/>
                                    <a:gd name="T98" fmla="*/ 163 w 164"/>
                                    <a:gd name="T99" fmla="*/ 106 h 1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</a:cxnLst>
                                  <a:rect l="0" t="0" r="r" b="b"/>
                                  <a:pathLst>
                                    <a:path w="164" h="111">
                                      <a:moveTo>
                                        <a:pt x="41" y="106"/>
                                      </a:moveTo>
                                      <a:lnTo>
                                        <a:pt x="31" y="106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29" y="104"/>
                                      </a:lnTo>
                                      <a:lnTo>
                                        <a:pt x="29" y="12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27" y="0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5" y="15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4" y="17"/>
                                      </a:lnTo>
                                      <a:lnTo>
                                        <a:pt x="14" y="104"/>
                                      </a:lnTo>
                                      <a:lnTo>
                                        <a:pt x="12" y="104"/>
                                      </a:lnTo>
                                      <a:lnTo>
                                        <a:pt x="12" y="106"/>
                                      </a:lnTo>
                                      <a:lnTo>
                                        <a:pt x="2" y="106"/>
                                      </a:lnTo>
                                      <a:lnTo>
                                        <a:pt x="2" y="108"/>
                                      </a:lnTo>
                                      <a:lnTo>
                                        <a:pt x="41" y="108"/>
                                      </a:lnTo>
                                      <a:lnTo>
                                        <a:pt x="41" y="106"/>
                                      </a:lnTo>
                                      <a:close/>
                                      <a:moveTo>
                                        <a:pt x="91" y="99"/>
                                      </a:moveTo>
                                      <a:lnTo>
                                        <a:pt x="87" y="94"/>
                                      </a:lnTo>
                                      <a:lnTo>
                                        <a:pt x="79" y="94"/>
                                      </a:lnTo>
                                      <a:lnTo>
                                        <a:pt x="75" y="99"/>
                                      </a:lnTo>
                                      <a:lnTo>
                                        <a:pt x="75" y="108"/>
                                      </a:lnTo>
                                      <a:lnTo>
                                        <a:pt x="77" y="108"/>
                                      </a:lnTo>
                                      <a:lnTo>
                                        <a:pt x="79" y="111"/>
                                      </a:lnTo>
                                      <a:lnTo>
                                        <a:pt x="87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91" y="108"/>
                                      </a:lnTo>
                                      <a:lnTo>
                                        <a:pt x="91" y="99"/>
                                      </a:lnTo>
                                      <a:close/>
                                      <a:moveTo>
                                        <a:pt x="163" y="106"/>
                                      </a:moveTo>
                                      <a:lnTo>
                                        <a:pt x="154" y="106"/>
                                      </a:lnTo>
                                      <a:lnTo>
                                        <a:pt x="151" y="103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1" y="0"/>
                                      </a:lnTo>
                                      <a:lnTo>
                                        <a:pt x="147" y="0"/>
                                      </a:lnTo>
                                      <a:lnTo>
                                        <a:pt x="123" y="12"/>
                                      </a:lnTo>
                                      <a:lnTo>
                                        <a:pt x="123" y="15"/>
                                      </a:lnTo>
                                      <a:lnTo>
                                        <a:pt x="127" y="15"/>
                                      </a:lnTo>
                                      <a:lnTo>
                                        <a:pt x="130" y="12"/>
                                      </a:lnTo>
                                      <a:lnTo>
                                        <a:pt x="132" y="12"/>
                                      </a:lnTo>
                                      <a:lnTo>
                                        <a:pt x="137" y="17"/>
                                      </a:lnTo>
                                      <a:lnTo>
                                        <a:pt x="137" y="103"/>
                                      </a:lnTo>
                                      <a:lnTo>
                                        <a:pt x="135" y="103"/>
                                      </a:lnTo>
                                      <a:lnTo>
                                        <a:pt x="135" y="106"/>
                                      </a:lnTo>
                                      <a:lnTo>
                                        <a:pt x="123" y="106"/>
                                      </a:lnTo>
                                      <a:lnTo>
                                        <a:pt x="123" y="108"/>
                                      </a:lnTo>
                                      <a:lnTo>
                                        <a:pt x="163" y="108"/>
                                      </a:lnTo>
                                      <a:lnTo>
                                        <a:pt x="163" y="10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339" name="Picture 73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97" y="0"/>
                                  <a:ext cx="178" cy="1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461662B" id="Group 738" o:spid="_x0000_s1026" style="width:18.8pt;height:5.55pt;mso-position-horizontal-relative:char;mso-position-vertical-relative:line" coordsize="376,1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">
                      <v:shape id="AutoShape 740" o:spid="_x0000_s1027" style="position:absolute;width:164;height:111;visibility:visible;mso-wrap-style:square;v-text-anchor:top" coordsize="164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" path="m41,106r-10,l31,104r-2,l29,12,29,,27,,,12r,3l5,15,7,12r3,l14,17r,87l12,104r,2l2,106r,2l41,108r,-2xm91,99l87,94r-8,l75,99r,9l77,108r2,3l87,111r2,-3l91,108r,-9xm163,106r-9,l151,103r,-91l151,r-4,l123,12r,3l127,15r3,-3l132,12r5,5l137,103r-2,l135,106r-12,l123,108r40,l163,106xe" fillcolor="black" stroked="f">
                        <v:path arrowok="t" o:connecttype="custom" o:connectlocs="41,106;31,106;31,104;29,104;29,12;29,0;27,0;0,12;0,15;5,15;7,12;10,12;14,17;14,104;12,104;12,106;2,106;2,108;41,108;41,106;91,99;87,94;79,94;75,99;75,108;77,108;79,111;87,111;89,108;91,108;91,99;163,106;154,106;151,103;151,12;151,0;147,0;123,12;123,15;127,15;130,12;132,12;137,17;137,103;135,103;135,106;123,106;123,108;163,108;163,106" o:connectangles="0,0,0,0,0,0,0,0,0,0,0,0,0,0,0,0,0,0,0,0,0,0,0,0,0,0,0,0,0,0,0,0,0,0,0,0,0,0,0,0,0,0,0,0,0,0,0,0,0,0"/>
                      </v:shape>
                      <v:shape id="Picture 739" o:spid="_x0000_s1028" type="#_x0000_t75" style="position:absolute;left:197;width:178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">
                        <v:imagedata r:id="rId746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4"/>
                <w:sz w:val="11"/>
              </w:rPr>
              <w:tab/>
            </w:r>
            <w:r>
              <w:rPr>
                <w:noProof/>
                <w:spacing w:val="4"/>
                <w:sz w:val="11"/>
              </w:rPr>
              <w:drawing>
                <wp:inline distT="0" distB="0" distL="0" distR="0">
                  <wp:extent cx="790420" cy="70008"/>
                  <wp:effectExtent l="0" t="0" r="0" b="0"/>
                  <wp:docPr id="701" name="image5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2" name="image544.png"/>
                          <pic:cNvPicPr/>
                        </pic:nvPicPr>
                        <pic:blipFill>
                          <a:blip r:embed="rId7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0420" cy="70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4"/>
                <w:sz w:val="11"/>
              </w:rPr>
              <w:tab/>
            </w:r>
            <w:r>
              <w:rPr>
                <w:noProof/>
                <w:spacing w:val="4"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351790" cy="86995"/>
                      <wp:effectExtent l="6985" t="635" r="3175" b="7620"/>
                      <wp:docPr id="1335" name="Group 7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51790" cy="86995"/>
                                <a:chOff x="0" y="0"/>
                                <a:chExt cx="554" cy="137"/>
                              </a:xfrm>
                            </wpg:grpSpPr>
                            <wps:wsp>
                              <wps:cNvPr id="1336" name="AutoShape 737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554" cy="137"/>
                                </a:xfrm>
                                <a:custGeom>
                                  <a:avLst/>
                                  <a:gdLst>
                                    <a:gd name="T0" fmla="*/ 41 w 554"/>
                                    <a:gd name="T1" fmla="*/ 46 h 137"/>
                                    <a:gd name="T2" fmla="*/ 41 w 554"/>
                                    <a:gd name="T3" fmla="*/ 0 h 137"/>
                                    <a:gd name="T4" fmla="*/ 2 w 554"/>
                                    <a:gd name="T5" fmla="*/ 24 h 137"/>
                                    <a:gd name="T6" fmla="*/ 43 w 554"/>
                                    <a:gd name="T7" fmla="*/ 24 h 137"/>
                                    <a:gd name="T8" fmla="*/ 27 w 554"/>
                                    <a:gd name="T9" fmla="*/ 53 h 137"/>
                                    <a:gd name="T10" fmla="*/ 41 w 554"/>
                                    <a:gd name="T11" fmla="*/ 63 h 137"/>
                                    <a:gd name="T12" fmla="*/ 51 w 554"/>
                                    <a:gd name="T13" fmla="*/ 79 h 137"/>
                                    <a:gd name="T14" fmla="*/ 19 w 554"/>
                                    <a:gd name="T15" fmla="*/ 101 h 137"/>
                                    <a:gd name="T16" fmla="*/ 5 w 554"/>
                                    <a:gd name="T17" fmla="*/ 99 h 137"/>
                                    <a:gd name="T18" fmla="*/ 7 w 554"/>
                                    <a:gd name="T19" fmla="*/ 111 h 137"/>
                                    <a:gd name="T20" fmla="*/ 63 w 554"/>
                                    <a:gd name="T21" fmla="*/ 67 h 137"/>
                                    <a:gd name="T22" fmla="*/ 111 w 554"/>
                                    <a:gd name="T23" fmla="*/ 48 h 137"/>
                                    <a:gd name="T24" fmla="*/ 135 w 554"/>
                                    <a:gd name="T25" fmla="*/ 87 h 137"/>
                                    <a:gd name="T26" fmla="*/ 96 w 554"/>
                                    <a:gd name="T27" fmla="*/ 96 h 137"/>
                                    <a:gd name="T28" fmla="*/ 120 w 554"/>
                                    <a:gd name="T29" fmla="*/ 106 h 137"/>
                                    <a:gd name="T30" fmla="*/ 144 w 554"/>
                                    <a:gd name="T31" fmla="*/ 60 h 137"/>
                                    <a:gd name="T32" fmla="*/ 139 w 554"/>
                                    <a:gd name="T33" fmla="*/ 17 h 137"/>
                                    <a:gd name="T34" fmla="*/ 224 w 554"/>
                                    <a:gd name="T35" fmla="*/ 94 h 137"/>
                                    <a:gd name="T36" fmla="*/ 202 w 554"/>
                                    <a:gd name="T37" fmla="*/ 72 h 137"/>
                                    <a:gd name="T38" fmla="*/ 224 w 554"/>
                                    <a:gd name="T39" fmla="*/ 14 h 137"/>
                                    <a:gd name="T40" fmla="*/ 176 w 554"/>
                                    <a:gd name="T41" fmla="*/ 7 h 137"/>
                                    <a:gd name="T42" fmla="*/ 178 w 554"/>
                                    <a:gd name="T43" fmla="*/ 17 h 137"/>
                                    <a:gd name="T44" fmla="*/ 212 w 554"/>
                                    <a:gd name="T45" fmla="*/ 29 h 137"/>
                                    <a:gd name="T46" fmla="*/ 161 w 554"/>
                                    <a:gd name="T47" fmla="*/ 106 h 137"/>
                                    <a:gd name="T48" fmla="*/ 262 w 554"/>
                                    <a:gd name="T49" fmla="*/ 94 h 137"/>
                                    <a:gd name="T50" fmla="*/ 262 w 554"/>
                                    <a:gd name="T51" fmla="*/ 111 h 137"/>
                                    <a:gd name="T52" fmla="*/ 262 w 554"/>
                                    <a:gd name="T53" fmla="*/ 125 h 137"/>
                                    <a:gd name="T54" fmla="*/ 267 w 554"/>
                                    <a:gd name="T55" fmla="*/ 125 h 137"/>
                                    <a:gd name="T56" fmla="*/ 339 w 554"/>
                                    <a:gd name="T57" fmla="*/ 29 h 137"/>
                                    <a:gd name="T58" fmla="*/ 313 w 554"/>
                                    <a:gd name="T59" fmla="*/ 60 h 137"/>
                                    <a:gd name="T60" fmla="*/ 306 w 554"/>
                                    <a:gd name="T61" fmla="*/ 12 h 137"/>
                                    <a:gd name="T62" fmla="*/ 332 w 554"/>
                                    <a:gd name="T63" fmla="*/ 14 h 137"/>
                                    <a:gd name="T64" fmla="*/ 330 w 554"/>
                                    <a:gd name="T65" fmla="*/ 0 h 137"/>
                                    <a:gd name="T66" fmla="*/ 291 w 554"/>
                                    <a:gd name="T67" fmla="*/ 55 h 137"/>
                                    <a:gd name="T68" fmla="*/ 337 w 554"/>
                                    <a:gd name="T69" fmla="*/ 63 h 137"/>
                                    <a:gd name="T70" fmla="*/ 308 w 554"/>
                                    <a:gd name="T71" fmla="*/ 103 h 137"/>
                                    <a:gd name="T72" fmla="*/ 313 w 554"/>
                                    <a:gd name="T73" fmla="*/ 108 h 137"/>
                                    <a:gd name="T74" fmla="*/ 354 w 554"/>
                                    <a:gd name="T75" fmla="*/ 55 h 137"/>
                                    <a:gd name="T76" fmla="*/ 426 w 554"/>
                                    <a:gd name="T77" fmla="*/ 12 h 137"/>
                                    <a:gd name="T78" fmla="*/ 418 w 554"/>
                                    <a:gd name="T79" fmla="*/ 96 h 137"/>
                                    <a:gd name="T80" fmla="*/ 387 w 554"/>
                                    <a:gd name="T81" fmla="*/ 84 h 137"/>
                                    <a:gd name="T82" fmla="*/ 399 w 554"/>
                                    <a:gd name="T83" fmla="*/ 5 h 137"/>
                                    <a:gd name="T84" fmla="*/ 421 w 554"/>
                                    <a:gd name="T85" fmla="*/ 29 h 137"/>
                                    <a:gd name="T86" fmla="*/ 390 w 554"/>
                                    <a:gd name="T87" fmla="*/ 5 h 137"/>
                                    <a:gd name="T88" fmla="*/ 368 w 554"/>
                                    <a:gd name="T89" fmla="*/ 70 h 137"/>
                                    <a:gd name="T90" fmla="*/ 418 w 554"/>
                                    <a:gd name="T91" fmla="*/ 106 h 137"/>
                                    <a:gd name="T92" fmla="*/ 548 w 554"/>
                                    <a:gd name="T93" fmla="*/ 2 h 137"/>
                                    <a:gd name="T94" fmla="*/ 517 w 554"/>
                                    <a:gd name="T95" fmla="*/ 2 h 137"/>
                                    <a:gd name="T96" fmla="*/ 450 w 554"/>
                                    <a:gd name="T97" fmla="*/ 70 h 137"/>
                                    <a:gd name="T98" fmla="*/ 524 w 554"/>
                                    <a:gd name="T99" fmla="*/ 113 h 137"/>
                                    <a:gd name="T100" fmla="*/ 532 w 554"/>
                                    <a:gd name="T101" fmla="*/ 103 h 137"/>
                                    <a:gd name="T102" fmla="*/ 483 w 554"/>
                                    <a:gd name="T103" fmla="*/ 82 h 137"/>
                                    <a:gd name="T104" fmla="*/ 503 w 554"/>
                                    <a:gd name="T105" fmla="*/ 12 h 137"/>
                                    <a:gd name="T106" fmla="*/ 548 w 554"/>
                                    <a:gd name="T107" fmla="*/ 38 h 13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554" h="137">
                                      <a:moveTo>
                                        <a:pt x="63" y="67"/>
                                      </a:moveTo>
                                      <a:lnTo>
                                        <a:pt x="60" y="63"/>
                                      </a:lnTo>
                                      <a:lnTo>
                                        <a:pt x="55" y="58"/>
                                      </a:lnTo>
                                      <a:lnTo>
                                        <a:pt x="53" y="53"/>
                                      </a:lnTo>
                                      <a:lnTo>
                                        <a:pt x="48" y="48"/>
                                      </a:lnTo>
                                      <a:lnTo>
                                        <a:pt x="41" y="46"/>
                                      </a:lnTo>
                                      <a:lnTo>
                                        <a:pt x="51" y="38"/>
                                      </a:lnTo>
                                      <a:lnTo>
                                        <a:pt x="55" y="29"/>
                                      </a:lnTo>
                                      <a:lnTo>
                                        <a:pt x="55" y="12"/>
                                      </a:lnTo>
                                      <a:lnTo>
                                        <a:pt x="51" y="10"/>
                                      </a:lnTo>
                                      <a:lnTo>
                                        <a:pt x="46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24" y="0"/>
                                      </a:lnTo>
                                      <a:lnTo>
                                        <a:pt x="19" y="2"/>
                                      </a:lnTo>
                                      <a:lnTo>
                                        <a:pt x="15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5" y="17"/>
                                      </a:lnTo>
                                      <a:lnTo>
                                        <a:pt x="2" y="24"/>
                                      </a:lnTo>
                                      <a:lnTo>
                                        <a:pt x="5" y="24"/>
                                      </a:lnTo>
                                      <a:lnTo>
                                        <a:pt x="10" y="14"/>
                                      </a:lnTo>
                                      <a:lnTo>
                                        <a:pt x="17" y="12"/>
                                      </a:lnTo>
                                      <a:lnTo>
                                        <a:pt x="34" y="12"/>
                                      </a:lnTo>
                                      <a:lnTo>
                                        <a:pt x="41" y="19"/>
                                      </a:lnTo>
                                      <a:lnTo>
                                        <a:pt x="43" y="24"/>
                                      </a:lnTo>
                                      <a:lnTo>
                                        <a:pt x="43" y="34"/>
                                      </a:lnTo>
                                      <a:lnTo>
                                        <a:pt x="41" y="36"/>
                                      </a:lnTo>
                                      <a:lnTo>
                                        <a:pt x="41" y="41"/>
                                      </a:lnTo>
                                      <a:lnTo>
                                        <a:pt x="39" y="43"/>
                                      </a:lnTo>
                                      <a:lnTo>
                                        <a:pt x="36" y="48"/>
                                      </a:lnTo>
                                      <a:lnTo>
                                        <a:pt x="27" y="53"/>
                                      </a:lnTo>
                                      <a:lnTo>
                                        <a:pt x="19" y="53"/>
                                      </a:lnTo>
                                      <a:lnTo>
                                        <a:pt x="19" y="55"/>
                                      </a:lnTo>
                                      <a:lnTo>
                                        <a:pt x="24" y="55"/>
                                      </a:lnTo>
                                      <a:lnTo>
                                        <a:pt x="34" y="60"/>
                                      </a:lnTo>
                                      <a:lnTo>
                                        <a:pt x="36" y="60"/>
                                      </a:lnTo>
                                      <a:lnTo>
                                        <a:pt x="41" y="63"/>
                                      </a:lnTo>
                                      <a:lnTo>
                                        <a:pt x="43" y="65"/>
                                      </a:lnTo>
                                      <a:lnTo>
                                        <a:pt x="43" y="67"/>
                                      </a:lnTo>
                                      <a:lnTo>
                                        <a:pt x="46" y="67"/>
                                      </a:lnTo>
                                      <a:lnTo>
                                        <a:pt x="48" y="72"/>
                                      </a:lnTo>
                                      <a:lnTo>
                                        <a:pt x="48" y="75"/>
                                      </a:lnTo>
                                      <a:lnTo>
                                        <a:pt x="51" y="79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48" y="94"/>
                                      </a:lnTo>
                                      <a:lnTo>
                                        <a:pt x="43" y="99"/>
                                      </a:lnTo>
                                      <a:lnTo>
                                        <a:pt x="41" y="103"/>
                                      </a:lnTo>
                                      <a:lnTo>
                                        <a:pt x="22" y="103"/>
                                      </a:lnTo>
                                      <a:lnTo>
                                        <a:pt x="19" y="101"/>
                                      </a:lnTo>
                                      <a:lnTo>
                                        <a:pt x="17" y="101"/>
                                      </a:lnTo>
                                      <a:lnTo>
                                        <a:pt x="15" y="99"/>
                                      </a:lnTo>
                                      <a:lnTo>
                                        <a:pt x="12" y="99"/>
                                      </a:lnTo>
                                      <a:lnTo>
                                        <a:pt x="10" y="96"/>
                                      </a:lnTo>
                                      <a:lnTo>
                                        <a:pt x="5" y="96"/>
                                      </a:lnTo>
                                      <a:lnTo>
                                        <a:pt x="5" y="99"/>
                                      </a:lnTo>
                                      <a:lnTo>
                                        <a:pt x="2" y="99"/>
                                      </a:lnTo>
                                      <a:lnTo>
                                        <a:pt x="2" y="101"/>
                                      </a:lnTo>
                                      <a:lnTo>
                                        <a:pt x="0" y="101"/>
                                      </a:lnTo>
                                      <a:lnTo>
                                        <a:pt x="0" y="106"/>
                                      </a:lnTo>
                                      <a:lnTo>
                                        <a:pt x="2" y="106"/>
                                      </a:lnTo>
                                      <a:lnTo>
                                        <a:pt x="7" y="111"/>
                                      </a:lnTo>
                                      <a:lnTo>
                                        <a:pt x="34" y="111"/>
                                      </a:lnTo>
                                      <a:lnTo>
                                        <a:pt x="46" y="106"/>
                                      </a:lnTo>
                                      <a:lnTo>
                                        <a:pt x="48" y="103"/>
                                      </a:lnTo>
                                      <a:lnTo>
                                        <a:pt x="53" y="99"/>
                                      </a:lnTo>
                                      <a:lnTo>
                                        <a:pt x="63" y="84"/>
                                      </a:lnTo>
                                      <a:lnTo>
                                        <a:pt x="63" y="67"/>
                                      </a:lnTo>
                                      <a:close/>
                                      <a:moveTo>
                                        <a:pt x="147" y="2"/>
                                      </a:moveTo>
                                      <a:lnTo>
                                        <a:pt x="108" y="2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9" y="43"/>
                                      </a:lnTo>
                                      <a:lnTo>
                                        <a:pt x="106" y="46"/>
                                      </a:lnTo>
                                      <a:lnTo>
                                        <a:pt x="111" y="48"/>
                                      </a:lnTo>
                                      <a:lnTo>
                                        <a:pt x="118" y="50"/>
                                      </a:lnTo>
                                      <a:lnTo>
                                        <a:pt x="125" y="55"/>
                                      </a:lnTo>
                                      <a:lnTo>
                                        <a:pt x="127" y="60"/>
                                      </a:lnTo>
                                      <a:lnTo>
                                        <a:pt x="132" y="67"/>
                                      </a:lnTo>
                                      <a:lnTo>
                                        <a:pt x="135" y="72"/>
                                      </a:lnTo>
                                      <a:lnTo>
                                        <a:pt x="135" y="87"/>
                                      </a:lnTo>
                                      <a:lnTo>
                                        <a:pt x="132" y="91"/>
                                      </a:lnTo>
                                      <a:lnTo>
                                        <a:pt x="123" y="101"/>
                                      </a:lnTo>
                                      <a:lnTo>
                                        <a:pt x="118" y="103"/>
                                      </a:lnTo>
                                      <a:lnTo>
                                        <a:pt x="108" y="103"/>
                                      </a:lnTo>
                                      <a:lnTo>
                                        <a:pt x="99" y="99"/>
                                      </a:lnTo>
                                      <a:lnTo>
                                        <a:pt x="96" y="96"/>
                                      </a:lnTo>
                                      <a:lnTo>
                                        <a:pt x="87" y="96"/>
                                      </a:lnTo>
                                      <a:lnTo>
                                        <a:pt x="84" y="99"/>
                                      </a:lnTo>
                                      <a:lnTo>
                                        <a:pt x="84" y="103"/>
                                      </a:lnTo>
                                      <a:lnTo>
                                        <a:pt x="91" y="111"/>
                                      </a:lnTo>
                                      <a:lnTo>
                                        <a:pt x="115" y="111"/>
                                      </a:lnTo>
                                      <a:lnTo>
                                        <a:pt x="120" y="106"/>
                                      </a:lnTo>
                                      <a:lnTo>
                                        <a:pt x="125" y="106"/>
                                      </a:lnTo>
                                      <a:lnTo>
                                        <a:pt x="127" y="103"/>
                                      </a:lnTo>
                                      <a:lnTo>
                                        <a:pt x="132" y="99"/>
                                      </a:lnTo>
                                      <a:lnTo>
                                        <a:pt x="137" y="96"/>
                                      </a:lnTo>
                                      <a:lnTo>
                                        <a:pt x="144" y="82"/>
                                      </a:lnTo>
                                      <a:lnTo>
                                        <a:pt x="144" y="60"/>
                                      </a:lnTo>
                                      <a:lnTo>
                                        <a:pt x="142" y="53"/>
                                      </a:lnTo>
                                      <a:lnTo>
                                        <a:pt x="135" y="46"/>
                                      </a:lnTo>
                                      <a:lnTo>
                                        <a:pt x="115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8" y="17"/>
                                      </a:lnTo>
                                      <a:lnTo>
                                        <a:pt x="139" y="17"/>
                                      </a:lnTo>
                                      <a:lnTo>
                                        <a:pt x="147" y="2"/>
                                      </a:lnTo>
                                      <a:close/>
                                      <a:moveTo>
                                        <a:pt x="233" y="89"/>
                                      </a:moveTo>
                                      <a:lnTo>
                                        <a:pt x="228" y="89"/>
                                      </a:lnTo>
                                      <a:lnTo>
                                        <a:pt x="228" y="91"/>
                                      </a:lnTo>
                                      <a:lnTo>
                                        <a:pt x="226" y="94"/>
                                      </a:lnTo>
                                      <a:lnTo>
                                        <a:pt x="224" y="94"/>
                                      </a:lnTo>
                                      <a:lnTo>
                                        <a:pt x="224" y="96"/>
                                      </a:lnTo>
                                      <a:lnTo>
                                        <a:pt x="216" y="96"/>
                                      </a:lnTo>
                                      <a:lnTo>
                                        <a:pt x="212" y="99"/>
                                      </a:lnTo>
                                      <a:lnTo>
                                        <a:pt x="178" y="99"/>
                                      </a:lnTo>
                                      <a:lnTo>
                                        <a:pt x="190" y="87"/>
                                      </a:lnTo>
                                      <a:lnTo>
                                        <a:pt x="202" y="72"/>
                                      </a:lnTo>
                                      <a:lnTo>
                                        <a:pt x="212" y="63"/>
                                      </a:lnTo>
                                      <a:lnTo>
                                        <a:pt x="219" y="53"/>
                                      </a:lnTo>
                                      <a:lnTo>
                                        <a:pt x="224" y="38"/>
                                      </a:lnTo>
                                      <a:lnTo>
                                        <a:pt x="226" y="34"/>
                                      </a:lnTo>
                                      <a:lnTo>
                                        <a:pt x="226" y="22"/>
                                      </a:lnTo>
                                      <a:lnTo>
                                        <a:pt x="224" y="14"/>
                                      </a:lnTo>
                                      <a:lnTo>
                                        <a:pt x="216" y="10"/>
                                      </a:lnTo>
                                      <a:lnTo>
                                        <a:pt x="212" y="2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188" y="0"/>
                                      </a:lnTo>
                                      <a:lnTo>
                                        <a:pt x="180" y="2"/>
                                      </a:lnTo>
                                      <a:lnTo>
                                        <a:pt x="176" y="7"/>
                                      </a:lnTo>
                                      <a:lnTo>
                                        <a:pt x="166" y="22"/>
                                      </a:lnTo>
                                      <a:lnTo>
                                        <a:pt x="166" y="31"/>
                                      </a:lnTo>
                                      <a:lnTo>
                                        <a:pt x="168" y="31"/>
                                      </a:lnTo>
                                      <a:lnTo>
                                        <a:pt x="171" y="24"/>
                                      </a:lnTo>
                                      <a:lnTo>
                                        <a:pt x="173" y="19"/>
                                      </a:lnTo>
                                      <a:lnTo>
                                        <a:pt x="178" y="17"/>
                                      </a:lnTo>
                                      <a:lnTo>
                                        <a:pt x="180" y="14"/>
                                      </a:lnTo>
                                      <a:lnTo>
                                        <a:pt x="185" y="12"/>
                                      </a:lnTo>
                                      <a:lnTo>
                                        <a:pt x="197" y="12"/>
                                      </a:lnTo>
                                      <a:lnTo>
                                        <a:pt x="202" y="14"/>
                                      </a:lnTo>
                                      <a:lnTo>
                                        <a:pt x="207" y="19"/>
                                      </a:lnTo>
                                      <a:lnTo>
                                        <a:pt x="212" y="29"/>
                                      </a:lnTo>
                                      <a:lnTo>
                                        <a:pt x="212" y="46"/>
                                      </a:lnTo>
                                      <a:lnTo>
                                        <a:pt x="209" y="55"/>
                                      </a:lnTo>
                                      <a:lnTo>
                                        <a:pt x="202" y="65"/>
                                      </a:lnTo>
                                      <a:lnTo>
                                        <a:pt x="185" y="83"/>
                                      </a:lnTo>
                                      <a:lnTo>
                                        <a:pt x="174" y="94"/>
                                      </a:lnTo>
                                      <a:lnTo>
                                        <a:pt x="161" y="106"/>
                                      </a:lnTo>
                                      <a:lnTo>
                                        <a:pt x="161" y="108"/>
                                      </a:lnTo>
                                      <a:lnTo>
                                        <a:pt x="226" y="108"/>
                                      </a:lnTo>
                                      <a:lnTo>
                                        <a:pt x="233" y="89"/>
                                      </a:lnTo>
                                      <a:close/>
                                      <a:moveTo>
                                        <a:pt x="272" y="101"/>
                                      </a:moveTo>
                                      <a:lnTo>
                                        <a:pt x="267" y="96"/>
                                      </a:lnTo>
                                      <a:lnTo>
                                        <a:pt x="262" y="94"/>
                                      </a:lnTo>
                                      <a:lnTo>
                                        <a:pt x="255" y="94"/>
                                      </a:lnTo>
                                      <a:lnTo>
                                        <a:pt x="250" y="99"/>
                                      </a:lnTo>
                                      <a:lnTo>
                                        <a:pt x="250" y="108"/>
                                      </a:lnTo>
                                      <a:lnTo>
                                        <a:pt x="253" y="108"/>
                                      </a:lnTo>
                                      <a:lnTo>
                                        <a:pt x="253" y="111"/>
                                      </a:lnTo>
                                      <a:lnTo>
                                        <a:pt x="262" y="111"/>
                                      </a:lnTo>
                                      <a:lnTo>
                                        <a:pt x="265" y="108"/>
                                      </a:lnTo>
                                      <a:lnTo>
                                        <a:pt x="265" y="111"/>
                                      </a:lnTo>
                                      <a:lnTo>
                                        <a:pt x="267" y="111"/>
                                      </a:lnTo>
                                      <a:lnTo>
                                        <a:pt x="267" y="118"/>
                                      </a:lnTo>
                                      <a:lnTo>
                                        <a:pt x="265" y="120"/>
                                      </a:lnTo>
                                      <a:lnTo>
                                        <a:pt x="262" y="125"/>
                                      </a:lnTo>
                                      <a:lnTo>
                                        <a:pt x="260" y="127"/>
                                      </a:lnTo>
                                      <a:lnTo>
                                        <a:pt x="250" y="132"/>
                                      </a:lnTo>
                                      <a:lnTo>
                                        <a:pt x="250" y="137"/>
                                      </a:lnTo>
                                      <a:lnTo>
                                        <a:pt x="257" y="132"/>
                                      </a:lnTo>
                                      <a:lnTo>
                                        <a:pt x="265" y="130"/>
                                      </a:lnTo>
                                      <a:lnTo>
                                        <a:pt x="267" y="125"/>
                                      </a:lnTo>
                                      <a:lnTo>
                                        <a:pt x="272" y="120"/>
                                      </a:lnTo>
                                      <a:lnTo>
                                        <a:pt x="272" y="101"/>
                                      </a:lnTo>
                                      <a:close/>
                                      <a:moveTo>
                                        <a:pt x="354" y="31"/>
                                      </a:moveTo>
                                      <a:lnTo>
                                        <a:pt x="351" y="19"/>
                                      </a:lnTo>
                                      <a:lnTo>
                                        <a:pt x="339" y="7"/>
                                      </a:lnTo>
                                      <a:lnTo>
                                        <a:pt x="339" y="29"/>
                                      </a:lnTo>
                                      <a:lnTo>
                                        <a:pt x="339" y="58"/>
                                      </a:lnTo>
                                      <a:lnTo>
                                        <a:pt x="337" y="58"/>
                                      </a:lnTo>
                                      <a:lnTo>
                                        <a:pt x="332" y="60"/>
                                      </a:lnTo>
                                      <a:lnTo>
                                        <a:pt x="330" y="63"/>
                                      </a:lnTo>
                                      <a:lnTo>
                                        <a:pt x="315" y="63"/>
                                      </a:lnTo>
                                      <a:lnTo>
                                        <a:pt x="313" y="60"/>
                                      </a:lnTo>
                                      <a:lnTo>
                                        <a:pt x="308" y="58"/>
                                      </a:lnTo>
                                      <a:lnTo>
                                        <a:pt x="303" y="50"/>
                                      </a:lnTo>
                                      <a:lnTo>
                                        <a:pt x="301" y="41"/>
                                      </a:lnTo>
                                      <a:lnTo>
                                        <a:pt x="301" y="22"/>
                                      </a:lnTo>
                                      <a:lnTo>
                                        <a:pt x="303" y="17"/>
                                      </a:lnTo>
                                      <a:lnTo>
                                        <a:pt x="306" y="12"/>
                                      </a:lnTo>
                                      <a:lnTo>
                                        <a:pt x="310" y="7"/>
                                      </a:lnTo>
                                      <a:lnTo>
                                        <a:pt x="315" y="5"/>
                                      </a:lnTo>
                                      <a:lnTo>
                                        <a:pt x="322" y="5"/>
                                      </a:lnTo>
                                      <a:lnTo>
                                        <a:pt x="327" y="7"/>
                                      </a:lnTo>
                                      <a:lnTo>
                                        <a:pt x="330" y="10"/>
                                      </a:lnTo>
                                      <a:lnTo>
                                        <a:pt x="332" y="14"/>
                                      </a:lnTo>
                                      <a:lnTo>
                                        <a:pt x="334" y="17"/>
                                      </a:lnTo>
                                      <a:lnTo>
                                        <a:pt x="337" y="24"/>
                                      </a:lnTo>
                                      <a:lnTo>
                                        <a:pt x="339" y="29"/>
                                      </a:lnTo>
                                      <a:lnTo>
                                        <a:pt x="339" y="7"/>
                                      </a:lnTo>
                                      <a:lnTo>
                                        <a:pt x="337" y="5"/>
                                      </a:lnTo>
                                      <a:lnTo>
                                        <a:pt x="330" y="0"/>
                                      </a:lnTo>
                                      <a:lnTo>
                                        <a:pt x="310" y="0"/>
                                      </a:lnTo>
                                      <a:lnTo>
                                        <a:pt x="301" y="5"/>
                                      </a:lnTo>
                                      <a:lnTo>
                                        <a:pt x="296" y="14"/>
                                      </a:lnTo>
                                      <a:lnTo>
                                        <a:pt x="286" y="29"/>
                                      </a:lnTo>
                                      <a:lnTo>
                                        <a:pt x="286" y="48"/>
                                      </a:lnTo>
                                      <a:lnTo>
                                        <a:pt x="291" y="55"/>
                                      </a:lnTo>
                                      <a:lnTo>
                                        <a:pt x="296" y="63"/>
                                      </a:lnTo>
                                      <a:lnTo>
                                        <a:pt x="301" y="67"/>
                                      </a:lnTo>
                                      <a:lnTo>
                                        <a:pt x="308" y="70"/>
                                      </a:lnTo>
                                      <a:lnTo>
                                        <a:pt x="322" y="70"/>
                                      </a:lnTo>
                                      <a:lnTo>
                                        <a:pt x="330" y="67"/>
                                      </a:lnTo>
                                      <a:lnTo>
                                        <a:pt x="337" y="63"/>
                                      </a:lnTo>
                                      <a:lnTo>
                                        <a:pt x="334" y="72"/>
                                      </a:lnTo>
                                      <a:lnTo>
                                        <a:pt x="332" y="79"/>
                                      </a:lnTo>
                                      <a:lnTo>
                                        <a:pt x="325" y="87"/>
                                      </a:lnTo>
                                      <a:lnTo>
                                        <a:pt x="320" y="96"/>
                                      </a:lnTo>
                                      <a:lnTo>
                                        <a:pt x="315" y="101"/>
                                      </a:lnTo>
                                      <a:lnTo>
                                        <a:pt x="308" y="103"/>
                                      </a:lnTo>
                                      <a:lnTo>
                                        <a:pt x="303" y="106"/>
                                      </a:lnTo>
                                      <a:lnTo>
                                        <a:pt x="296" y="108"/>
                                      </a:lnTo>
                                      <a:lnTo>
                                        <a:pt x="289" y="108"/>
                                      </a:lnTo>
                                      <a:lnTo>
                                        <a:pt x="289" y="111"/>
                                      </a:lnTo>
                                      <a:lnTo>
                                        <a:pt x="303" y="111"/>
                                      </a:lnTo>
                                      <a:lnTo>
                                        <a:pt x="313" y="108"/>
                                      </a:lnTo>
                                      <a:lnTo>
                                        <a:pt x="322" y="103"/>
                                      </a:lnTo>
                                      <a:lnTo>
                                        <a:pt x="332" y="96"/>
                                      </a:lnTo>
                                      <a:lnTo>
                                        <a:pt x="339" y="89"/>
                                      </a:lnTo>
                                      <a:lnTo>
                                        <a:pt x="346" y="77"/>
                                      </a:lnTo>
                                      <a:lnTo>
                                        <a:pt x="351" y="67"/>
                                      </a:lnTo>
                                      <a:lnTo>
                                        <a:pt x="354" y="55"/>
                                      </a:lnTo>
                                      <a:lnTo>
                                        <a:pt x="354" y="31"/>
                                      </a:lnTo>
                                      <a:close/>
                                      <a:moveTo>
                                        <a:pt x="438" y="55"/>
                                      </a:moveTo>
                                      <a:lnTo>
                                        <a:pt x="437" y="42"/>
                                      </a:lnTo>
                                      <a:lnTo>
                                        <a:pt x="434" y="31"/>
                                      </a:lnTo>
                                      <a:lnTo>
                                        <a:pt x="431" y="21"/>
                                      </a:lnTo>
                                      <a:lnTo>
                                        <a:pt x="426" y="12"/>
                                      </a:lnTo>
                                      <a:lnTo>
                                        <a:pt x="423" y="10"/>
                                      </a:lnTo>
                                      <a:lnTo>
                                        <a:pt x="423" y="38"/>
                                      </a:lnTo>
                                      <a:lnTo>
                                        <a:pt x="423" y="67"/>
                                      </a:lnTo>
                                      <a:lnTo>
                                        <a:pt x="421" y="82"/>
                                      </a:lnTo>
                                      <a:lnTo>
                                        <a:pt x="418" y="89"/>
                                      </a:lnTo>
                                      <a:lnTo>
                                        <a:pt x="418" y="96"/>
                                      </a:lnTo>
                                      <a:lnTo>
                                        <a:pt x="416" y="101"/>
                                      </a:lnTo>
                                      <a:lnTo>
                                        <a:pt x="411" y="103"/>
                                      </a:lnTo>
                                      <a:lnTo>
                                        <a:pt x="409" y="106"/>
                                      </a:lnTo>
                                      <a:lnTo>
                                        <a:pt x="397" y="106"/>
                                      </a:lnTo>
                                      <a:lnTo>
                                        <a:pt x="392" y="103"/>
                                      </a:lnTo>
                                      <a:lnTo>
                                        <a:pt x="387" y="84"/>
                                      </a:lnTo>
                                      <a:lnTo>
                                        <a:pt x="385" y="72"/>
                                      </a:lnTo>
                                      <a:lnTo>
                                        <a:pt x="385" y="41"/>
                                      </a:lnTo>
                                      <a:lnTo>
                                        <a:pt x="387" y="31"/>
                                      </a:lnTo>
                                      <a:lnTo>
                                        <a:pt x="387" y="21"/>
                                      </a:lnTo>
                                      <a:lnTo>
                                        <a:pt x="390" y="14"/>
                                      </a:lnTo>
                                      <a:lnTo>
                                        <a:pt x="399" y="5"/>
                                      </a:lnTo>
                                      <a:lnTo>
                                        <a:pt x="406" y="5"/>
                                      </a:lnTo>
                                      <a:lnTo>
                                        <a:pt x="409" y="7"/>
                                      </a:lnTo>
                                      <a:lnTo>
                                        <a:pt x="411" y="7"/>
                                      </a:lnTo>
                                      <a:lnTo>
                                        <a:pt x="414" y="10"/>
                                      </a:lnTo>
                                      <a:lnTo>
                                        <a:pt x="416" y="14"/>
                                      </a:lnTo>
                                      <a:lnTo>
                                        <a:pt x="421" y="29"/>
                                      </a:lnTo>
                                      <a:lnTo>
                                        <a:pt x="423" y="38"/>
                                      </a:lnTo>
                                      <a:lnTo>
                                        <a:pt x="423" y="10"/>
                                      </a:lnTo>
                                      <a:lnTo>
                                        <a:pt x="418" y="5"/>
                                      </a:lnTo>
                                      <a:lnTo>
                                        <a:pt x="411" y="0"/>
                                      </a:lnTo>
                                      <a:lnTo>
                                        <a:pt x="399" y="0"/>
                                      </a:lnTo>
                                      <a:lnTo>
                                        <a:pt x="390" y="5"/>
                                      </a:lnTo>
                                      <a:lnTo>
                                        <a:pt x="382" y="10"/>
                                      </a:lnTo>
                                      <a:lnTo>
                                        <a:pt x="378" y="17"/>
                                      </a:lnTo>
                                      <a:lnTo>
                                        <a:pt x="375" y="24"/>
                                      </a:lnTo>
                                      <a:lnTo>
                                        <a:pt x="370" y="34"/>
                                      </a:lnTo>
                                      <a:lnTo>
                                        <a:pt x="368" y="43"/>
                                      </a:lnTo>
                                      <a:lnTo>
                                        <a:pt x="368" y="70"/>
                                      </a:lnTo>
                                      <a:lnTo>
                                        <a:pt x="373" y="84"/>
                                      </a:lnTo>
                                      <a:lnTo>
                                        <a:pt x="378" y="94"/>
                                      </a:lnTo>
                                      <a:lnTo>
                                        <a:pt x="385" y="106"/>
                                      </a:lnTo>
                                      <a:lnTo>
                                        <a:pt x="392" y="111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8" y="106"/>
                                      </a:lnTo>
                                      <a:lnTo>
                                        <a:pt x="426" y="101"/>
                                      </a:lnTo>
                                      <a:lnTo>
                                        <a:pt x="433" y="87"/>
                                      </a:lnTo>
                                      <a:lnTo>
                                        <a:pt x="438" y="67"/>
                                      </a:lnTo>
                                      <a:lnTo>
                                        <a:pt x="438" y="55"/>
                                      </a:lnTo>
                                      <a:close/>
                                      <a:moveTo>
                                        <a:pt x="553" y="2"/>
                                      </a:moveTo>
                                      <a:lnTo>
                                        <a:pt x="548" y="2"/>
                                      </a:lnTo>
                                      <a:lnTo>
                                        <a:pt x="548" y="7"/>
                                      </a:lnTo>
                                      <a:lnTo>
                                        <a:pt x="546" y="10"/>
                                      </a:lnTo>
                                      <a:lnTo>
                                        <a:pt x="539" y="10"/>
                                      </a:lnTo>
                                      <a:lnTo>
                                        <a:pt x="534" y="7"/>
                                      </a:lnTo>
                                      <a:lnTo>
                                        <a:pt x="524" y="5"/>
                                      </a:lnTo>
                                      <a:lnTo>
                                        <a:pt x="517" y="2"/>
                                      </a:lnTo>
                                      <a:lnTo>
                                        <a:pt x="498" y="2"/>
                                      </a:lnTo>
                                      <a:lnTo>
                                        <a:pt x="491" y="5"/>
                                      </a:lnTo>
                                      <a:lnTo>
                                        <a:pt x="471" y="14"/>
                                      </a:lnTo>
                                      <a:lnTo>
                                        <a:pt x="464" y="22"/>
                                      </a:lnTo>
                                      <a:lnTo>
                                        <a:pt x="450" y="50"/>
                                      </a:lnTo>
                                      <a:lnTo>
                                        <a:pt x="450" y="70"/>
                                      </a:lnTo>
                                      <a:lnTo>
                                        <a:pt x="452" y="79"/>
                                      </a:lnTo>
                                      <a:lnTo>
                                        <a:pt x="457" y="87"/>
                                      </a:lnTo>
                                      <a:lnTo>
                                        <a:pt x="462" y="96"/>
                                      </a:lnTo>
                                      <a:lnTo>
                                        <a:pt x="469" y="103"/>
                                      </a:lnTo>
                                      <a:lnTo>
                                        <a:pt x="488" y="113"/>
                                      </a:lnTo>
                                      <a:lnTo>
                                        <a:pt x="524" y="113"/>
                                      </a:lnTo>
                                      <a:lnTo>
                                        <a:pt x="539" y="108"/>
                                      </a:lnTo>
                                      <a:lnTo>
                                        <a:pt x="541" y="106"/>
                                      </a:lnTo>
                                      <a:lnTo>
                                        <a:pt x="551" y="96"/>
                                      </a:lnTo>
                                      <a:lnTo>
                                        <a:pt x="551" y="87"/>
                                      </a:lnTo>
                                      <a:lnTo>
                                        <a:pt x="539" y="99"/>
                                      </a:lnTo>
                                      <a:lnTo>
                                        <a:pt x="532" y="103"/>
                                      </a:lnTo>
                                      <a:lnTo>
                                        <a:pt x="527" y="106"/>
                                      </a:lnTo>
                                      <a:lnTo>
                                        <a:pt x="500" y="106"/>
                                      </a:lnTo>
                                      <a:lnTo>
                                        <a:pt x="493" y="101"/>
                                      </a:lnTo>
                                      <a:lnTo>
                                        <a:pt x="488" y="96"/>
                                      </a:lnTo>
                                      <a:lnTo>
                                        <a:pt x="486" y="91"/>
                                      </a:lnTo>
                                      <a:lnTo>
                                        <a:pt x="483" y="82"/>
                                      </a:lnTo>
                                      <a:lnTo>
                                        <a:pt x="479" y="67"/>
                                      </a:lnTo>
                                      <a:lnTo>
                                        <a:pt x="479" y="48"/>
                                      </a:lnTo>
                                      <a:lnTo>
                                        <a:pt x="481" y="38"/>
                                      </a:lnTo>
                                      <a:lnTo>
                                        <a:pt x="486" y="24"/>
                                      </a:lnTo>
                                      <a:lnTo>
                                        <a:pt x="495" y="14"/>
                                      </a:lnTo>
                                      <a:lnTo>
                                        <a:pt x="503" y="12"/>
                                      </a:lnTo>
                                      <a:lnTo>
                                        <a:pt x="507" y="10"/>
                                      </a:lnTo>
                                      <a:lnTo>
                                        <a:pt x="522" y="10"/>
                                      </a:lnTo>
                                      <a:lnTo>
                                        <a:pt x="529" y="12"/>
                                      </a:lnTo>
                                      <a:lnTo>
                                        <a:pt x="544" y="22"/>
                                      </a:lnTo>
                                      <a:lnTo>
                                        <a:pt x="546" y="29"/>
                                      </a:lnTo>
                                      <a:lnTo>
                                        <a:pt x="548" y="38"/>
                                      </a:lnTo>
                                      <a:lnTo>
                                        <a:pt x="553" y="38"/>
                                      </a:lnTo>
                                      <a:lnTo>
                                        <a:pt x="553" y="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D42AC51" id="Group 736" o:spid="_x0000_s1026" style="width:27.7pt;height:6.85pt;mso-position-horizontal-relative:char;mso-position-vertical-relative:line" coordsize="554,1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">
                      <v:shape id="AutoShape 737" o:spid="_x0000_s1027" style="position:absolute;width:554;height:137;visibility:visible;mso-wrap-style:square;v-text-anchor:top" coordsize="554,1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" path="m63,67l60,63,55,58,53,53,48,48,41,46,51,38r4,-9l55,12,51,10,46,2,41,,24,,19,2,15,7r-5,3l5,17,2,24r3,l10,14r7,-2l34,12r7,7l43,24r,10l41,36r,5l39,43r-3,5l27,53r-8,l19,55r5,l34,60r2,l41,63r2,2l43,67r3,l48,72r,3l51,79r,10l48,94r-5,5l41,103r-19,l19,101r-2,l15,99r-3,l10,96r-5,l5,99r-3,l2,101r-2,l,106r2,l7,111r27,l46,106r2,-3l53,99,63,84r,-17xm147,2r-39,l87,43r12,l106,46r5,2l118,50r7,5l127,60r5,7l135,72r,15l132,91r-9,10l118,103r-10,l99,99,96,96r-9,l84,99r,4l91,111r24,l120,106r5,l127,103r5,-4l137,96r7,-14l144,60r-2,-7l135,46,115,31r-14,l108,17r31,l147,2xm233,89r-5,l228,91r-2,3l224,94r,2l216,96r-4,3l178,99,190,87,202,72r10,-9l219,53r5,-15l226,34r,-12l224,14r-8,-4l212,2,204,,188,r-8,2l176,7,166,22r,9l168,31r3,-7l173,19r5,-2l180,14r5,-2l197,12r5,2l207,19r5,10l212,46r-3,9l202,65,185,83,174,94r-13,12l161,108r65,l233,89xm272,101r-5,-5l262,94r-7,l250,99r,9l253,108r,3l262,111r3,-3l265,111r2,l267,118r-2,2l262,125r-2,2l250,132r,5l257,132r8,-2l267,125r5,-5l272,101xm354,31l351,19,339,7r,22l339,58r-2,l332,60r-2,3l315,63r-2,-3l308,58r-5,-8l301,41r,-19l303,17r3,-5l310,7r5,-2l322,5r5,2l330,10r2,4l334,17r3,7l339,29r,-22l337,5,330,,310,r-9,5l296,14,286,29r,19l291,55r5,8l301,67r7,3l322,70r8,-3l337,63r-3,9l332,79r-7,8l320,96r-5,5l308,103r-5,3l296,108r-7,l289,111r14,l313,108r9,-5l332,96r7,-7l346,77r5,-10l354,55r,-24xm438,55l437,42,434,31,431,21r-5,-9l423,10r,28l423,67r-2,15l418,89r,7l416,101r-5,2l409,106r-12,l392,103,387,84,385,72r,-31l387,31r,-10l390,14r9,-9l406,5r3,2l411,7r3,3l416,14r5,15l423,38r,-28l418,5,411,,399,r-9,5l382,10r-4,7l375,24r-5,10l368,43r,27l373,84r5,10l385,106r7,5l409,111r9,-5l426,101r7,-14l438,67r,-12xm553,2r-5,l548,7r-2,3l539,10,534,7,524,5,517,2r-19,l491,5r-20,9l464,22,450,50r,20l452,79r5,8l462,96r7,7l488,113r36,l539,108r2,-2l551,96r,-9l539,99r-7,4l527,106r-27,l493,101r-5,-5l486,91r-3,-9l479,67r,-19l481,38r5,-14l495,14r8,-2l507,10r15,l529,12r15,10l546,29r2,9l553,38r,-36xe" fillcolor="black" stroked="f">
                        <v:path arrowok="t" o:connecttype="custom" o:connectlocs="41,46;41,0;2,24;43,24;27,53;41,63;51,79;19,101;5,99;7,111;63,67;111,48;135,87;96,96;120,106;144,60;139,17;224,94;202,72;224,14;176,7;178,17;212,29;161,106;262,94;262,111;262,125;267,125;339,29;313,60;306,12;332,14;330,0;291,55;337,63;308,103;313,108;354,55;426,12;418,96;387,84;399,5;421,29;390,5;368,70;418,106;548,2;517,2;450,70;524,113;532,103;483,82;503,12;548,38" o:connectangles="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4"/>
                <w:position w:val="-2"/>
                <w:sz w:val="13"/>
              </w:rPr>
              <w:tab/>
            </w:r>
            <w:r>
              <w:rPr>
                <w:noProof/>
                <w:spacing w:val="4"/>
                <w:sz w:val="11"/>
              </w:rPr>
              <w:drawing>
                <wp:inline distT="0" distB="0" distL="0" distR="0">
                  <wp:extent cx="162785" cy="70008"/>
                  <wp:effectExtent l="0" t="0" r="0" b="0"/>
                  <wp:docPr id="703" name="image54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4" name="image545.png"/>
                          <pic:cNvPicPr/>
                        </pic:nvPicPr>
                        <pic:blipFill>
                          <a:blip r:embed="rId7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785" cy="70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-1"/>
                <w:sz w:val="13"/>
              </w:rPr>
              <w:t xml:space="preserve"> </w:t>
            </w:r>
            <w:r>
              <w:rPr>
                <w:noProof/>
                <w:spacing w:val="-1"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7335" cy="86995"/>
                      <wp:effectExtent l="7620" t="8890" r="1270" b="0"/>
                      <wp:docPr id="1332" name="Group 7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7335" cy="86995"/>
                                <a:chOff x="0" y="0"/>
                                <a:chExt cx="421" cy="137"/>
                              </a:xfrm>
                            </wpg:grpSpPr>
                            <wps:wsp>
                              <wps:cNvPr id="1333" name="AutoShape 735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41" cy="109"/>
                                </a:xfrm>
                                <a:custGeom>
                                  <a:avLst/>
                                  <a:gdLst>
                                    <a:gd name="T0" fmla="*/ 5 w 41"/>
                                    <a:gd name="T1" fmla="*/ 14 h 109"/>
                                    <a:gd name="T2" fmla="*/ 0 w 41"/>
                                    <a:gd name="T3" fmla="*/ 14 h 109"/>
                                    <a:gd name="T4" fmla="*/ 0 w 41"/>
                                    <a:gd name="T5" fmla="*/ 12 h 109"/>
                                    <a:gd name="T6" fmla="*/ 24 w 41"/>
                                    <a:gd name="T7" fmla="*/ 0 h 109"/>
                                    <a:gd name="T8" fmla="*/ 29 w 41"/>
                                    <a:gd name="T9" fmla="*/ 0 h 109"/>
                                    <a:gd name="T10" fmla="*/ 29 w 41"/>
                                    <a:gd name="T11" fmla="*/ 12 h 109"/>
                                    <a:gd name="T12" fmla="*/ 7 w 41"/>
                                    <a:gd name="T13" fmla="*/ 12 h 109"/>
                                    <a:gd name="T14" fmla="*/ 5 w 41"/>
                                    <a:gd name="T15" fmla="*/ 14 h 109"/>
                                    <a:gd name="T16" fmla="*/ 31 w 41"/>
                                    <a:gd name="T17" fmla="*/ 106 h 109"/>
                                    <a:gd name="T18" fmla="*/ 10 w 41"/>
                                    <a:gd name="T19" fmla="*/ 106 h 109"/>
                                    <a:gd name="T20" fmla="*/ 12 w 41"/>
                                    <a:gd name="T21" fmla="*/ 103 h 109"/>
                                    <a:gd name="T22" fmla="*/ 15 w 41"/>
                                    <a:gd name="T23" fmla="*/ 103 h 109"/>
                                    <a:gd name="T24" fmla="*/ 15 w 41"/>
                                    <a:gd name="T25" fmla="*/ 17 h 109"/>
                                    <a:gd name="T26" fmla="*/ 10 w 41"/>
                                    <a:gd name="T27" fmla="*/ 12 h 109"/>
                                    <a:gd name="T28" fmla="*/ 29 w 41"/>
                                    <a:gd name="T29" fmla="*/ 12 h 109"/>
                                    <a:gd name="T30" fmla="*/ 29 w 41"/>
                                    <a:gd name="T31" fmla="*/ 103 h 109"/>
                                    <a:gd name="T32" fmla="*/ 31 w 41"/>
                                    <a:gd name="T33" fmla="*/ 106 h 109"/>
                                    <a:gd name="T34" fmla="*/ 41 w 41"/>
                                    <a:gd name="T35" fmla="*/ 108 h 109"/>
                                    <a:gd name="T36" fmla="*/ 0 w 41"/>
                                    <a:gd name="T37" fmla="*/ 108 h 109"/>
                                    <a:gd name="T38" fmla="*/ 0 w 41"/>
                                    <a:gd name="T39" fmla="*/ 106 h 109"/>
                                    <a:gd name="T40" fmla="*/ 41 w 41"/>
                                    <a:gd name="T41" fmla="*/ 106 h 109"/>
                                    <a:gd name="T42" fmla="*/ 41 w 41"/>
                                    <a:gd name="T43" fmla="*/ 108 h 10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</a:cxnLst>
                                  <a:rect l="0" t="0" r="r" b="b"/>
                                  <a:pathLst>
                                    <a:path w="41" h="109">
                                      <a:moveTo>
                                        <a:pt x="5" y="14"/>
                                      </a:moveTo>
                                      <a:lnTo>
                                        <a:pt x="0" y="1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24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29" y="12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5" y="14"/>
                                      </a:lnTo>
                                      <a:close/>
                                      <a:moveTo>
                                        <a:pt x="31" y="106"/>
                                      </a:moveTo>
                                      <a:lnTo>
                                        <a:pt x="10" y="106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5" y="103"/>
                                      </a:lnTo>
                                      <a:lnTo>
                                        <a:pt x="15" y="17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29" y="12"/>
                                      </a:lnTo>
                                      <a:lnTo>
                                        <a:pt x="29" y="103"/>
                                      </a:lnTo>
                                      <a:lnTo>
                                        <a:pt x="31" y="106"/>
                                      </a:lnTo>
                                      <a:close/>
                                      <a:moveTo>
                                        <a:pt x="41" y="108"/>
                                      </a:moveTo>
                                      <a:lnTo>
                                        <a:pt x="0" y="108"/>
                                      </a:lnTo>
                                      <a:lnTo>
                                        <a:pt x="0" y="106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41" y="10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334" name="Picture 73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1" y="0"/>
                                  <a:ext cx="339" cy="1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E89A145" id="Group 733" o:spid="_x0000_s1026" style="width:21.05pt;height:6.85pt;mso-position-horizontal-relative:char;mso-position-vertical-relative:line" coordsize="421,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">
                      <v:shape id="AutoShape 735" o:spid="_x0000_s1027" style="position:absolute;width:41;height:109;visibility:visible;mso-wrap-style:square;v-text-anchor:top" coordsize="41,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" path="m5,14l,14,,12,24,r5,l29,12,7,12,5,14xm31,106r-21,l12,103r3,l15,17,10,12r19,l29,103r2,3xm41,108l,108r,-2l41,106r,2xe" fillcolor="black" stroked="f">
                        <v:path arrowok="t" o:connecttype="custom" o:connectlocs="5,14;0,14;0,12;24,0;29,0;29,12;7,12;5,14;31,106;10,106;12,103;15,103;15,17;10,12;29,12;29,103;31,106;41,108;0,108;0,106;41,106;41,108" o:connectangles="0,0,0,0,0,0,0,0,0,0,0,0,0,0,0,0,0,0,0,0,0,0"/>
                      </v:shape>
                      <v:shape id="Picture 734" o:spid="_x0000_s1028" type="#_x0000_t75" style="position:absolute;left:81;width:339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">
                        <v:imagedata r:id="rId750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-1"/>
                <w:position w:val="-2"/>
                <w:sz w:val="13"/>
              </w:rPr>
              <w:tab/>
            </w:r>
            <w:r>
              <w:rPr>
                <w:noProof/>
                <w:spacing w:val="-1"/>
                <w:position w:val="-2"/>
                <w:sz w:val="13"/>
              </w:rPr>
              <w:drawing>
                <wp:inline distT="0" distB="0" distL="0" distR="0">
                  <wp:extent cx="451466" cy="87439"/>
                  <wp:effectExtent l="0" t="0" r="0" b="0"/>
                  <wp:docPr id="705" name="image54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6" name="image547.png"/>
                          <pic:cNvPicPr/>
                        </pic:nvPicPr>
                        <pic:blipFill>
                          <a:blip r:embed="rId7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1466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-1"/>
                <w:position w:val="-2"/>
                <w:sz w:val="13"/>
              </w:rPr>
              <w:tab/>
            </w:r>
            <w:r>
              <w:rPr>
                <w:noProof/>
                <w:spacing w:val="-1"/>
                <w:position w:val="-2"/>
                <w:sz w:val="13"/>
              </w:rPr>
              <w:drawing>
                <wp:inline distT="0" distB="0" distL="0" distR="0">
                  <wp:extent cx="449934" cy="87439"/>
                  <wp:effectExtent l="0" t="0" r="0" b="0"/>
                  <wp:docPr id="707" name="image54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8" name="image548.png"/>
                          <pic:cNvPicPr/>
                        </pic:nvPicPr>
                        <pic:blipFill>
                          <a:blip r:embed="rId7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9934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37418" w:rsidRDefault="00237418">
            <w:pPr>
              <w:pStyle w:val="TableParagraph"/>
              <w:spacing w:before="2" w:after="1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1209"/>
                <w:tab w:val="left" w:pos="5843"/>
                <w:tab w:val="left" w:pos="7012"/>
                <w:tab w:val="left" w:pos="8366"/>
                <w:tab w:val="left" w:pos="9852"/>
              </w:tabs>
              <w:spacing w:line="139" w:lineRule="exact"/>
              <w:ind w:left="23"/>
              <w:rPr>
                <w:sz w:val="13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553710" cy="70008"/>
                  <wp:effectExtent l="0" t="0" r="0" b="0"/>
                  <wp:docPr id="709" name="image54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0" name="image549.png"/>
                          <pic:cNvPicPr/>
                        </pic:nvPicPr>
                        <pic:blipFill>
                          <a:blip r:embed="rId7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710" cy="70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sz w:val="11"/>
              </w:rPr>
              <w:drawing>
                <wp:inline distT="0" distB="0" distL="0" distR="0">
                  <wp:extent cx="537672" cy="71437"/>
                  <wp:effectExtent l="0" t="0" r="0" b="0"/>
                  <wp:docPr id="711" name="image55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2" name="image550.png"/>
                          <pic:cNvPicPr/>
                        </pic:nvPicPr>
                        <pic:blipFill>
                          <a:blip r:embed="rId7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7672" cy="71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351790" cy="87630"/>
                      <wp:effectExtent l="6985" t="1905" r="3175" b="5715"/>
                      <wp:docPr id="1330" name="Group 7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51790" cy="87630"/>
                                <a:chOff x="0" y="0"/>
                                <a:chExt cx="554" cy="138"/>
                              </a:xfrm>
                            </wpg:grpSpPr>
                            <wps:wsp>
                              <wps:cNvPr id="1331" name="AutoShape 732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554" cy="138"/>
                                </a:xfrm>
                                <a:custGeom>
                                  <a:avLst/>
                                  <a:gdLst>
                                    <a:gd name="T0" fmla="*/ 41 w 554"/>
                                    <a:gd name="T1" fmla="*/ 46 h 138"/>
                                    <a:gd name="T2" fmla="*/ 41 w 554"/>
                                    <a:gd name="T3" fmla="*/ 0 h 138"/>
                                    <a:gd name="T4" fmla="*/ 2 w 554"/>
                                    <a:gd name="T5" fmla="*/ 24 h 138"/>
                                    <a:gd name="T6" fmla="*/ 43 w 554"/>
                                    <a:gd name="T7" fmla="*/ 24 h 138"/>
                                    <a:gd name="T8" fmla="*/ 27 w 554"/>
                                    <a:gd name="T9" fmla="*/ 53 h 138"/>
                                    <a:gd name="T10" fmla="*/ 36 w 554"/>
                                    <a:gd name="T11" fmla="*/ 60 h 138"/>
                                    <a:gd name="T12" fmla="*/ 48 w 554"/>
                                    <a:gd name="T13" fmla="*/ 75 h 138"/>
                                    <a:gd name="T14" fmla="*/ 22 w 554"/>
                                    <a:gd name="T15" fmla="*/ 103 h 138"/>
                                    <a:gd name="T16" fmla="*/ 5 w 554"/>
                                    <a:gd name="T17" fmla="*/ 96 h 138"/>
                                    <a:gd name="T18" fmla="*/ 2 w 554"/>
                                    <a:gd name="T19" fmla="*/ 106 h 138"/>
                                    <a:gd name="T20" fmla="*/ 53 w 554"/>
                                    <a:gd name="T21" fmla="*/ 99 h 138"/>
                                    <a:gd name="T22" fmla="*/ 99 w 554"/>
                                    <a:gd name="T23" fmla="*/ 43 h 138"/>
                                    <a:gd name="T24" fmla="*/ 132 w 554"/>
                                    <a:gd name="T25" fmla="*/ 67 h 138"/>
                                    <a:gd name="T26" fmla="*/ 108 w 554"/>
                                    <a:gd name="T27" fmla="*/ 103 h 138"/>
                                    <a:gd name="T28" fmla="*/ 89 w 554"/>
                                    <a:gd name="T29" fmla="*/ 108 h 138"/>
                                    <a:gd name="T30" fmla="*/ 132 w 554"/>
                                    <a:gd name="T31" fmla="*/ 99 h 138"/>
                                    <a:gd name="T32" fmla="*/ 115 w 554"/>
                                    <a:gd name="T33" fmla="*/ 31 h 138"/>
                                    <a:gd name="T34" fmla="*/ 228 w 554"/>
                                    <a:gd name="T35" fmla="*/ 89 h 138"/>
                                    <a:gd name="T36" fmla="*/ 212 w 554"/>
                                    <a:gd name="T37" fmla="*/ 99 h 138"/>
                                    <a:gd name="T38" fmla="*/ 224 w 554"/>
                                    <a:gd name="T39" fmla="*/ 38 h 138"/>
                                    <a:gd name="T40" fmla="*/ 204 w 554"/>
                                    <a:gd name="T41" fmla="*/ 0 h 138"/>
                                    <a:gd name="T42" fmla="*/ 168 w 554"/>
                                    <a:gd name="T43" fmla="*/ 31 h 138"/>
                                    <a:gd name="T44" fmla="*/ 197 w 554"/>
                                    <a:gd name="T45" fmla="*/ 12 h 138"/>
                                    <a:gd name="T46" fmla="*/ 202 w 554"/>
                                    <a:gd name="T47" fmla="*/ 65 h 138"/>
                                    <a:gd name="T48" fmla="*/ 233 w 554"/>
                                    <a:gd name="T49" fmla="*/ 89 h 138"/>
                                    <a:gd name="T50" fmla="*/ 250 w 554"/>
                                    <a:gd name="T51" fmla="*/ 108 h 138"/>
                                    <a:gd name="T52" fmla="*/ 267 w 554"/>
                                    <a:gd name="T53" fmla="*/ 111 h 138"/>
                                    <a:gd name="T54" fmla="*/ 250 w 554"/>
                                    <a:gd name="T55" fmla="*/ 137 h 138"/>
                                    <a:gd name="T56" fmla="*/ 354 w 554"/>
                                    <a:gd name="T57" fmla="*/ 31 h 138"/>
                                    <a:gd name="T58" fmla="*/ 337 w 554"/>
                                    <a:gd name="T59" fmla="*/ 58 h 138"/>
                                    <a:gd name="T60" fmla="*/ 301 w 554"/>
                                    <a:gd name="T61" fmla="*/ 22 h 138"/>
                                    <a:gd name="T62" fmla="*/ 327 w 554"/>
                                    <a:gd name="T63" fmla="*/ 7 h 138"/>
                                    <a:gd name="T64" fmla="*/ 339 w 554"/>
                                    <a:gd name="T65" fmla="*/ 7 h 138"/>
                                    <a:gd name="T66" fmla="*/ 286 w 554"/>
                                    <a:gd name="T67" fmla="*/ 29 h 138"/>
                                    <a:gd name="T68" fmla="*/ 330 w 554"/>
                                    <a:gd name="T69" fmla="*/ 67 h 138"/>
                                    <a:gd name="T70" fmla="*/ 315 w 554"/>
                                    <a:gd name="T71" fmla="*/ 101 h 138"/>
                                    <a:gd name="T72" fmla="*/ 303 w 554"/>
                                    <a:gd name="T73" fmla="*/ 111 h 138"/>
                                    <a:gd name="T74" fmla="*/ 351 w 554"/>
                                    <a:gd name="T75" fmla="*/ 67 h 138"/>
                                    <a:gd name="T76" fmla="*/ 431 w 554"/>
                                    <a:gd name="T77" fmla="*/ 21 h 138"/>
                                    <a:gd name="T78" fmla="*/ 418 w 554"/>
                                    <a:gd name="T79" fmla="*/ 89 h 138"/>
                                    <a:gd name="T80" fmla="*/ 392 w 554"/>
                                    <a:gd name="T81" fmla="*/ 104 h 138"/>
                                    <a:gd name="T82" fmla="*/ 390 w 554"/>
                                    <a:gd name="T83" fmla="*/ 15 h 138"/>
                                    <a:gd name="T84" fmla="*/ 416 w 554"/>
                                    <a:gd name="T85" fmla="*/ 15 h 138"/>
                                    <a:gd name="T86" fmla="*/ 399 w 554"/>
                                    <a:gd name="T87" fmla="*/ 0 h 138"/>
                                    <a:gd name="T88" fmla="*/ 368 w 554"/>
                                    <a:gd name="T89" fmla="*/ 43 h 138"/>
                                    <a:gd name="T90" fmla="*/ 409 w 554"/>
                                    <a:gd name="T91" fmla="*/ 111 h 138"/>
                                    <a:gd name="T92" fmla="*/ 553 w 554"/>
                                    <a:gd name="T93" fmla="*/ 2 h 138"/>
                                    <a:gd name="T94" fmla="*/ 524 w 554"/>
                                    <a:gd name="T95" fmla="*/ 5 h 138"/>
                                    <a:gd name="T96" fmla="*/ 450 w 554"/>
                                    <a:gd name="T97" fmla="*/ 50 h 138"/>
                                    <a:gd name="T98" fmla="*/ 488 w 554"/>
                                    <a:gd name="T99" fmla="*/ 113 h 138"/>
                                    <a:gd name="T100" fmla="*/ 539 w 554"/>
                                    <a:gd name="T101" fmla="*/ 99 h 138"/>
                                    <a:gd name="T102" fmla="*/ 486 w 554"/>
                                    <a:gd name="T103" fmla="*/ 91 h 138"/>
                                    <a:gd name="T104" fmla="*/ 495 w 554"/>
                                    <a:gd name="T105" fmla="*/ 14 h 138"/>
                                    <a:gd name="T106" fmla="*/ 546 w 554"/>
                                    <a:gd name="T107" fmla="*/ 29 h 13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554" h="138">
                                      <a:moveTo>
                                        <a:pt x="63" y="67"/>
                                      </a:moveTo>
                                      <a:lnTo>
                                        <a:pt x="60" y="63"/>
                                      </a:lnTo>
                                      <a:lnTo>
                                        <a:pt x="55" y="58"/>
                                      </a:lnTo>
                                      <a:lnTo>
                                        <a:pt x="53" y="53"/>
                                      </a:lnTo>
                                      <a:lnTo>
                                        <a:pt x="48" y="48"/>
                                      </a:lnTo>
                                      <a:lnTo>
                                        <a:pt x="41" y="46"/>
                                      </a:lnTo>
                                      <a:lnTo>
                                        <a:pt x="51" y="39"/>
                                      </a:lnTo>
                                      <a:lnTo>
                                        <a:pt x="55" y="29"/>
                                      </a:lnTo>
                                      <a:lnTo>
                                        <a:pt x="55" y="12"/>
                                      </a:lnTo>
                                      <a:lnTo>
                                        <a:pt x="51" y="10"/>
                                      </a:lnTo>
                                      <a:lnTo>
                                        <a:pt x="46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24" y="0"/>
                                      </a:lnTo>
                                      <a:lnTo>
                                        <a:pt x="19" y="2"/>
                                      </a:lnTo>
                                      <a:lnTo>
                                        <a:pt x="15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5" y="17"/>
                                      </a:lnTo>
                                      <a:lnTo>
                                        <a:pt x="2" y="24"/>
                                      </a:lnTo>
                                      <a:lnTo>
                                        <a:pt x="5" y="24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7" y="12"/>
                                      </a:lnTo>
                                      <a:lnTo>
                                        <a:pt x="34" y="12"/>
                                      </a:lnTo>
                                      <a:lnTo>
                                        <a:pt x="41" y="19"/>
                                      </a:lnTo>
                                      <a:lnTo>
                                        <a:pt x="43" y="24"/>
                                      </a:lnTo>
                                      <a:lnTo>
                                        <a:pt x="43" y="34"/>
                                      </a:lnTo>
                                      <a:lnTo>
                                        <a:pt x="41" y="36"/>
                                      </a:lnTo>
                                      <a:lnTo>
                                        <a:pt x="41" y="41"/>
                                      </a:lnTo>
                                      <a:lnTo>
                                        <a:pt x="39" y="43"/>
                                      </a:lnTo>
                                      <a:lnTo>
                                        <a:pt x="36" y="48"/>
                                      </a:lnTo>
                                      <a:lnTo>
                                        <a:pt x="27" y="53"/>
                                      </a:lnTo>
                                      <a:lnTo>
                                        <a:pt x="19" y="53"/>
                                      </a:lnTo>
                                      <a:lnTo>
                                        <a:pt x="19" y="55"/>
                                      </a:lnTo>
                                      <a:lnTo>
                                        <a:pt x="24" y="55"/>
                                      </a:lnTo>
                                      <a:lnTo>
                                        <a:pt x="29" y="58"/>
                                      </a:lnTo>
                                      <a:lnTo>
                                        <a:pt x="34" y="58"/>
                                      </a:lnTo>
                                      <a:lnTo>
                                        <a:pt x="36" y="60"/>
                                      </a:lnTo>
                                      <a:lnTo>
                                        <a:pt x="41" y="63"/>
                                      </a:lnTo>
                                      <a:lnTo>
                                        <a:pt x="43" y="65"/>
                                      </a:lnTo>
                                      <a:lnTo>
                                        <a:pt x="43" y="67"/>
                                      </a:lnTo>
                                      <a:lnTo>
                                        <a:pt x="46" y="67"/>
                                      </a:lnTo>
                                      <a:lnTo>
                                        <a:pt x="48" y="72"/>
                                      </a:lnTo>
                                      <a:lnTo>
                                        <a:pt x="48" y="75"/>
                                      </a:lnTo>
                                      <a:lnTo>
                                        <a:pt x="51" y="79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48" y="94"/>
                                      </a:lnTo>
                                      <a:lnTo>
                                        <a:pt x="43" y="99"/>
                                      </a:lnTo>
                                      <a:lnTo>
                                        <a:pt x="41" y="103"/>
                                      </a:lnTo>
                                      <a:lnTo>
                                        <a:pt x="22" y="103"/>
                                      </a:lnTo>
                                      <a:lnTo>
                                        <a:pt x="19" y="101"/>
                                      </a:lnTo>
                                      <a:lnTo>
                                        <a:pt x="17" y="101"/>
                                      </a:lnTo>
                                      <a:lnTo>
                                        <a:pt x="15" y="99"/>
                                      </a:lnTo>
                                      <a:lnTo>
                                        <a:pt x="12" y="99"/>
                                      </a:lnTo>
                                      <a:lnTo>
                                        <a:pt x="10" y="96"/>
                                      </a:lnTo>
                                      <a:lnTo>
                                        <a:pt x="5" y="96"/>
                                      </a:lnTo>
                                      <a:lnTo>
                                        <a:pt x="5" y="99"/>
                                      </a:lnTo>
                                      <a:lnTo>
                                        <a:pt x="2" y="99"/>
                                      </a:lnTo>
                                      <a:lnTo>
                                        <a:pt x="2" y="101"/>
                                      </a:lnTo>
                                      <a:lnTo>
                                        <a:pt x="0" y="101"/>
                                      </a:lnTo>
                                      <a:lnTo>
                                        <a:pt x="0" y="106"/>
                                      </a:lnTo>
                                      <a:lnTo>
                                        <a:pt x="2" y="106"/>
                                      </a:lnTo>
                                      <a:lnTo>
                                        <a:pt x="5" y="108"/>
                                      </a:lnTo>
                                      <a:lnTo>
                                        <a:pt x="7" y="111"/>
                                      </a:lnTo>
                                      <a:lnTo>
                                        <a:pt x="34" y="111"/>
                                      </a:lnTo>
                                      <a:lnTo>
                                        <a:pt x="46" y="106"/>
                                      </a:lnTo>
                                      <a:lnTo>
                                        <a:pt x="48" y="103"/>
                                      </a:lnTo>
                                      <a:lnTo>
                                        <a:pt x="53" y="99"/>
                                      </a:lnTo>
                                      <a:lnTo>
                                        <a:pt x="63" y="84"/>
                                      </a:lnTo>
                                      <a:lnTo>
                                        <a:pt x="63" y="67"/>
                                      </a:lnTo>
                                      <a:close/>
                                      <a:moveTo>
                                        <a:pt x="147" y="2"/>
                                      </a:moveTo>
                                      <a:lnTo>
                                        <a:pt x="108" y="2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9" y="43"/>
                                      </a:lnTo>
                                      <a:lnTo>
                                        <a:pt x="106" y="46"/>
                                      </a:lnTo>
                                      <a:lnTo>
                                        <a:pt x="111" y="48"/>
                                      </a:lnTo>
                                      <a:lnTo>
                                        <a:pt x="118" y="51"/>
                                      </a:lnTo>
                                      <a:lnTo>
                                        <a:pt x="125" y="55"/>
                                      </a:lnTo>
                                      <a:lnTo>
                                        <a:pt x="127" y="60"/>
                                      </a:lnTo>
                                      <a:lnTo>
                                        <a:pt x="132" y="67"/>
                                      </a:lnTo>
                                      <a:lnTo>
                                        <a:pt x="135" y="72"/>
                                      </a:lnTo>
                                      <a:lnTo>
                                        <a:pt x="135" y="87"/>
                                      </a:lnTo>
                                      <a:lnTo>
                                        <a:pt x="132" y="91"/>
                                      </a:lnTo>
                                      <a:lnTo>
                                        <a:pt x="123" y="101"/>
                                      </a:lnTo>
                                      <a:lnTo>
                                        <a:pt x="118" y="103"/>
                                      </a:lnTo>
                                      <a:lnTo>
                                        <a:pt x="108" y="103"/>
                                      </a:lnTo>
                                      <a:lnTo>
                                        <a:pt x="99" y="99"/>
                                      </a:lnTo>
                                      <a:lnTo>
                                        <a:pt x="96" y="96"/>
                                      </a:lnTo>
                                      <a:lnTo>
                                        <a:pt x="87" y="96"/>
                                      </a:lnTo>
                                      <a:lnTo>
                                        <a:pt x="84" y="99"/>
                                      </a:lnTo>
                                      <a:lnTo>
                                        <a:pt x="84" y="103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91" y="111"/>
                                      </a:lnTo>
                                      <a:lnTo>
                                        <a:pt x="115" y="111"/>
                                      </a:lnTo>
                                      <a:lnTo>
                                        <a:pt x="120" y="106"/>
                                      </a:lnTo>
                                      <a:lnTo>
                                        <a:pt x="125" y="106"/>
                                      </a:lnTo>
                                      <a:lnTo>
                                        <a:pt x="127" y="103"/>
                                      </a:lnTo>
                                      <a:lnTo>
                                        <a:pt x="132" y="99"/>
                                      </a:lnTo>
                                      <a:lnTo>
                                        <a:pt x="137" y="96"/>
                                      </a:lnTo>
                                      <a:lnTo>
                                        <a:pt x="144" y="82"/>
                                      </a:lnTo>
                                      <a:lnTo>
                                        <a:pt x="144" y="60"/>
                                      </a:lnTo>
                                      <a:lnTo>
                                        <a:pt x="142" y="53"/>
                                      </a:lnTo>
                                      <a:lnTo>
                                        <a:pt x="135" y="46"/>
                                      </a:lnTo>
                                      <a:lnTo>
                                        <a:pt x="115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8" y="17"/>
                                      </a:lnTo>
                                      <a:lnTo>
                                        <a:pt x="139" y="17"/>
                                      </a:lnTo>
                                      <a:lnTo>
                                        <a:pt x="147" y="2"/>
                                      </a:lnTo>
                                      <a:close/>
                                      <a:moveTo>
                                        <a:pt x="233" y="89"/>
                                      </a:moveTo>
                                      <a:lnTo>
                                        <a:pt x="228" y="89"/>
                                      </a:lnTo>
                                      <a:lnTo>
                                        <a:pt x="228" y="91"/>
                                      </a:lnTo>
                                      <a:lnTo>
                                        <a:pt x="226" y="94"/>
                                      </a:lnTo>
                                      <a:lnTo>
                                        <a:pt x="224" y="94"/>
                                      </a:lnTo>
                                      <a:lnTo>
                                        <a:pt x="224" y="96"/>
                                      </a:lnTo>
                                      <a:lnTo>
                                        <a:pt x="216" y="96"/>
                                      </a:lnTo>
                                      <a:lnTo>
                                        <a:pt x="212" y="99"/>
                                      </a:lnTo>
                                      <a:lnTo>
                                        <a:pt x="178" y="99"/>
                                      </a:lnTo>
                                      <a:lnTo>
                                        <a:pt x="190" y="87"/>
                                      </a:lnTo>
                                      <a:lnTo>
                                        <a:pt x="202" y="72"/>
                                      </a:lnTo>
                                      <a:lnTo>
                                        <a:pt x="212" y="63"/>
                                      </a:lnTo>
                                      <a:lnTo>
                                        <a:pt x="219" y="53"/>
                                      </a:lnTo>
                                      <a:lnTo>
                                        <a:pt x="224" y="38"/>
                                      </a:lnTo>
                                      <a:lnTo>
                                        <a:pt x="226" y="34"/>
                                      </a:lnTo>
                                      <a:lnTo>
                                        <a:pt x="226" y="22"/>
                                      </a:lnTo>
                                      <a:lnTo>
                                        <a:pt x="224" y="14"/>
                                      </a:lnTo>
                                      <a:lnTo>
                                        <a:pt x="216" y="10"/>
                                      </a:lnTo>
                                      <a:lnTo>
                                        <a:pt x="212" y="2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188" y="0"/>
                                      </a:lnTo>
                                      <a:lnTo>
                                        <a:pt x="180" y="2"/>
                                      </a:lnTo>
                                      <a:lnTo>
                                        <a:pt x="176" y="7"/>
                                      </a:lnTo>
                                      <a:lnTo>
                                        <a:pt x="166" y="22"/>
                                      </a:lnTo>
                                      <a:lnTo>
                                        <a:pt x="166" y="31"/>
                                      </a:lnTo>
                                      <a:lnTo>
                                        <a:pt x="168" y="31"/>
                                      </a:lnTo>
                                      <a:lnTo>
                                        <a:pt x="171" y="24"/>
                                      </a:lnTo>
                                      <a:lnTo>
                                        <a:pt x="173" y="19"/>
                                      </a:lnTo>
                                      <a:lnTo>
                                        <a:pt x="178" y="17"/>
                                      </a:lnTo>
                                      <a:lnTo>
                                        <a:pt x="180" y="14"/>
                                      </a:lnTo>
                                      <a:lnTo>
                                        <a:pt x="185" y="12"/>
                                      </a:lnTo>
                                      <a:lnTo>
                                        <a:pt x="197" y="12"/>
                                      </a:lnTo>
                                      <a:lnTo>
                                        <a:pt x="202" y="14"/>
                                      </a:lnTo>
                                      <a:lnTo>
                                        <a:pt x="207" y="19"/>
                                      </a:lnTo>
                                      <a:lnTo>
                                        <a:pt x="212" y="29"/>
                                      </a:lnTo>
                                      <a:lnTo>
                                        <a:pt x="212" y="46"/>
                                      </a:lnTo>
                                      <a:lnTo>
                                        <a:pt x="209" y="55"/>
                                      </a:lnTo>
                                      <a:lnTo>
                                        <a:pt x="202" y="65"/>
                                      </a:lnTo>
                                      <a:lnTo>
                                        <a:pt x="185" y="83"/>
                                      </a:lnTo>
                                      <a:lnTo>
                                        <a:pt x="174" y="94"/>
                                      </a:lnTo>
                                      <a:lnTo>
                                        <a:pt x="161" y="106"/>
                                      </a:lnTo>
                                      <a:lnTo>
                                        <a:pt x="161" y="108"/>
                                      </a:lnTo>
                                      <a:lnTo>
                                        <a:pt x="226" y="108"/>
                                      </a:lnTo>
                                      <a:lnTo>
                                        <a:pt x="233" y="89"/>
                                      </a:lnTo>
                                      <a:close/>
                                      <a:moveTo>
                                        <a:pt x="272" y="101"/>
                                      </a:moveTo>
                                      <a:lnTo>
                                        <a:pt x="267" y="96"/>
                                      </a:lnTo>
                                      <a:lnTo>
                                        <a:pt x="262" y="94"/>
                                      </a:lnTo>
                                      <a:lnTo>
                                        <a:pt x="255" y="94"/>
                                      </a:lnTo>
                                      <a:lnTo>
                                        <a:pt x="250" y="99"/>
                                      </a:lnTo>
                                      <a:lnTo>
                                        <a:pt x="250" y="108"/>
                                      </a:lnTo>
                                      <a:lnTo>
                                        <a:pt x="253" y="108"/>
                                      </a:lnTo>
                                      <a:lnTo>
                                        <a:pt x="253" y="111"/>
                                      </a:lnTo>
                                      <a:lnTo>
                                        <a:pt x="262" y="111"/>
                                      </a:lnTo>
                                      <a:lnTo>
                                        <a:pt x="265" y="108"/>
                                      </a:lnTo>
                                      <a:lnTo>
                                        <a:pt x="265" y="111"/>
                                      </a:lnTo>
                                      <a:lnTo>
                                        <a:pt x="267" y="111"/>
                                      </a:lnTo>
                                      <a:lnTo>
                                        <a:pt x="267" y="118"/>
                                      </a:lnTo>
                                      <a:lnTo>
                                        <a:pt x="265" y="120"/>
                                      </a:lnTo>
                                      <a:lnTo>
                                        <a:pt x="262" y="125"/>
                                      </a:lnTo>
                                      <a:lnTo>
                                        <a:pt x="260" y="128"/>
                                      </a:lnTo>
                                      <a:lnTo>
                                        <a:pt x="250" y="132"/>
                                      </a:lnTo>
                                      <a:lnTo>
                                        <a:pt x="250" y="137"/>
                                      </a:lnTo>
                                      <a:lnTo>
                                        <a:pt x="257" y="132"/>
                                      </a:lnTo>
                                      <a:lnTo>
                                        <a:pt x="265" y="130"/>
                                      </a:lnTo>
                                      <a:lnTo>
                                        <a:pt x="267" y="125"/>
                                      </a:lnTo>
                                      <a:lnTo>
                                        <a:pt x="272" y="120"/>
                                      </a:lnTo>
                                      <a:lnTo>
                                        <a:pt x="272" y="101"/>
                                      </a:lnTo>
                                      <a:close/>
                                      <a:moveTo>
                                        <a:pt x="354" y="31"/>
                                      </a:moveTo>
                                      <a:lnTo>
                                        <a:pt x="351" y="19"/>
                                      </a:lnTo>
                                      <a:lnTo>
                                        <a:pt x="344" y="12"/>
                                      </a:lnTo>
                                      <a:lnTo>
                                        <a:pt x="339" y="7"/>
                                      </a:lnTo>
                                      <a:lnTo>
                                        <a:pt x="339" y="29"/>
                                      </a:lnTo>
                                      <a:lnTo>
                                        <a:pt x="339" y="58"/>
                                      </a:lnTo>
                                      <a:lnTo>
                                        <a:pt x="337" y="58"/>
                                      </a:lnTo>
                                      <a:lnTo>
                                        <a:pt x="332" y="60"/>
                                      </a:lnTo>
                                      <a:lnTo>
                                        <a:pt x="330" y="63"/>
                                      </a:lnTo>
                                      <a:lnTo>
                                        <a:pt x="315" y="63"/>
                                      </a:lnTo>
                                      <a:lnTo>
                                        <a:pt x="303" y="51"/>
                                      </a:lnTo>
                                      <a:lnTo>
                                        <a:pt x="301" y="41"/>
                                      </a:lnTo>
                                      <a:lnTo>
                                        <a:pt x="301" y="22"/>
                                      </a:lnTo>
                                      <a:lnTo>
                                        <a:pt x="303" y="17"/>
                                      </a:lnTo>
                                      <a:lnTo>
                                        <a:pt x="306" y="12"/>
                                      </a:lnTo>
                                      <a:lnTo>
                                        <a:pt x="310" y="7"/>
                                      </a:lnTo>
                                      <a:lnTo>
                                        <a:pt x="315" y="5"/>
                                      </a:lnTo>
                                      <a:lnTo>
                                        <a:pt x="322" y="5"/>
                                      </a:lnTo>
                                      <a:lnTo>
                                        <a:pt x="327" y="7"/>
                                      </a:lnTo>
                                      <a:lnTo>
                                        <a:pt x="330" y="10"/>
                                      </a:lnTo>
                                      <a:lnTo>
                                        <a:pt x="332" y="15"/>
                                      </a:lnTo>
                                      <a:lnTo>
                                        <a:pt x="334" y="17"/>
                                      </a:lnTo>
                                      <a:lnTo>
                                        <a:pt x="337" y="24"/>
                                      </a:lnTo>
                                      <a:lnTo>
                                        <a:pt x="339" y="29"/>
                                      </a:lnTo>
                                      <a:lnTo>
                                        <a:pt x="339" y="7"/>
                                      </a:lnTo>
                                      <a:lnTo>
                                        <a:pt x="337" y="5"/>
                                      </a:lnTo>
                                      <a:lnTo>
                                        <a:pt x="330" y="0"/>
                                      </a:lnTo>
                                      <a:lnTo>
                                        <a:pt x="310" y="0"/>
                                      </a:lnTo>
                                      <a:lnTo>
                                        <a:pt x="301" y="5"/>
                                      </a:lnTo>
                                      <a:lnTo>
                                        <a:pt x="296" y="15"/>
                                      </a:lnTo>
                                      <a:lnTo>
                                        <a:pt x="286" y="29"/>
                                      </a:lnTo>
                                      <a:lnTo>
                                        <a:pt x="286" y="48"/>
                                      </a:lnTo>
                                      <a:lnTo>
                                        <a:pt x="296" y="63"/>
                                      </a:lnTo>
                                      <a:lnTo>
                                        <a:pt x="301" y="67"/>
                                      </a:lnTo>
                                      <a:lnTo>
                                        <a:pt x="308" y="70"/>
                                      </a:lnTo>
                                      <a:lnTo>
                                        <a:pt x="322" y="70"/>
                                      </a:lnTo>
                                      <a:lnTo>
                                        <a:pt x="330" y="67"/>
                                      </a:lnTo>
                                      <a:lnTo>
                                        <a:pt x="337" y="63"/>
                                      </a:lnTo>
                                      <a:lnTo>
                                        <a:pt x="334" y="72"/>
                                      </a:lnTo>
                                      <a:lnTo>
                                        <a:pt x="332" y="79"/>
                                      </a:lnTo>
                                      <a:lnTo>
                                        <a:pt x="325" y="87"/>
                                      </a:lnTo>
                                      <a:lnTo>
                                        <a:pt x="320" y="96"/>
                                      </a:lnTo>
                                      <a:lnTo>
                                        <a:pt x="315" y="101"/>
                                      </a:lnTo>
                                      <a:lnTo>
                                        <a:pt x="308" y="103"/>
                                      </a:lnTo>
                                      <a:lnTo>
                                        <a:pt x="303" y="106"/>
                                      </a:lnTo>
                                      <a:lnTo>
                                        <a:pt x="296" y="108"/>
                                      </a:lnTo>
                                      <a:lnTo>
                                        <a:pt x="289" y="108"/>
                                      </a:lnTo>
                                      <a:lnTo>
                                        <a:pt x="289" y="111"/>
                                      </a:lnTo>
                                      <a:lnTo>
                                        <a:pt x="303" y="111"/>
                                      </a:lnTo>
                                      <a:lnTo>
                                        <a:pt x="313" y="108"/>
                                      </a:lnTo>
                                      <a:lnTo>
                                        <a:pt x="322" y="103"/>
                                      </a:lnTo>
                                      <a:lnTo>
                                        <a:pt x="332" y="96"/>
                                      </a:lnTo>
                                      <a:lnTo>
                                        <a:pt x="339" y="89"/>
                                      </a:lnTo>
                                      <a:lnTo>
                                        <a:pt x="346" y="77"/>
                                      </a:lnTo>
                                      <a:lnTo>
                                        <a:pt x="351" y="67"/>
                                      </a:lnTo>
                                      <a:lnTo>
                                        <a:pt x="354" y="55"/>
                                      </a:lnTo>
                                      <a:lnTo>
                                        <a:pt x="354" y="31"/>
                                      </a:lnTo>
                                      <a:close/>
                                      <a:moveTo>
                                        <a:pt x="438" y="55"/>
                                      </a:moveTo>
                                      <a:lnTo>
                                        <a:pt x="437" y="42"/>
                                      </a:lnTo>
                                      <a:lnTo>
                                        <a:pt x="434" y="31"/>
                                      </a:lnTo>
                                      <a:lnTo>
                                        <a:pt x="431" y="21"/>
                                      </a:lnTo>
                                      <a:lnTo>
                                        <a:pt x="426" y="12"/>
                                      </a:lnTo>
                                      <a:lnTo>
                                        <a:pt x="423" y="10"/>
                                      </a:lnTo>
                                      <a:lnTo>
                                        <a:pt x="423" y="39"/>
                                      </a:lnTo>
                                      <a:lnTo>
                                        <a:pt x="423" y="68"/>
                                      </a:lnTo>
                                      <a:lnTo>
                                        <a:pt x="421" y="82"/>
                                      </a:lnTo>
                                      <a:lnTo>
                                        <a:pt x="418" y="89"/>
                                      </a:lnTo>
                                      <a:lnTo>
                                        <a:pt x="418" y="96"/>
                                      </a:lnTo>
                                      <a:lnTo>
                                        <a:pt x="416" y="101"/>
                                      </a:lnTo>
                                      <a:lnTo>
                                        <a:pt x="411" y="104"/>
                                      </a:lnTo>
                                      <a:lnTo>
                                        <a:pt x="409" y="106"/>
                                      </a:lnTo>
                                      <a:lnTo>
                                        <a:pt x="397" y="106"/>
                                      </a:lnTo>
                                      <a:lnTo>
                                        <a:pt x="392" y="104"/>
                                      </a:lnTo>
                                      <a:lnTo>
                                        <a:pt x="387" y="84"/>
                                      </a:lnTo>
                                      <a:lnTo>
                                        <a:pt x="385" y="72"/>
                                      </a:lnTo>
                                      <a:lnTo>
                                        <a:pt x="385" y="41"/>
                                      </a:lnTo>
                                      <a:lnTo>
                                        <a:pt x="387" y="31"/>
                                      </a:lnTo>
                                      <a:lnTo>
                                        <a:pt x="387" y="21"/>
                                      </a:lnTo>
                                      <a:lnTo>
                                        <a:pt x="390" y="15"/>
                                      </a:lnTo>
                                      <a:lnTo>
                                        <a:pt x="399" y="5"/>
                                      </a:lnTo>
                                      <a:lnTo>
                                        <a:pt x="406" y="5"/>
                                      </a:lnTo>
                                      <a:lnTo>
                                        <a:pt x="409" y="7"/>
                                      </a:lnTo>
                                      <a:lnTo>
                                        <a:pt x="411" y="7"/>
                                      </a:lnTo>
                                      <a:lnTo>
                                        <a:pt x="414" y="10"/>
                                      </a:lnTo>
                                      <a:lnTo>
                                        <a:pt x="416" y="15"/>
                                      </a:lnTo>
                                      <a:lnTo>
                                        <a:pt x="421" y="29"/>
                                      </a:lnTo>
                                      <a:lnTo>
                                        <a:pt x="423" y="39"/>
                                      </a:lnTo>
                                      <a:lnTo>
                                        <a:pt x="423" y="10"/>
                                      </a:lnTo>
                                      <a:lnTo>
                                        <a:pt x="418" y="5"/>
                                      </a:lnTo>
                                      <a:lnTo>
                                        <a:pt x="411" y="0"/>
                                      </a:lnTo>
                                      <a:lnTo>
                                        <a:pt x="399" y="0"/>
                                      </a:lnTo>
                                      <a:lnTo>
                                        <a:pt x="390" y="5"/>
                                      </a:lnTo>
                                      <a:lnTo>
                                        <a:pt x="382" y="10"/>
                                      </a:lnTo>
                                      <a:lnTo>
                                        <a:pt x="378" y="17"/>
                                      </a:lnTo>
                                      <a:lnTo>
                                        <a:pt x="375" y="24"/>
                                      </a:lnTo>
                                      <a:lnTo>
                                        <a:pt x="370" y="34"/>
                                      </a:lnTo>
                                      <a:lnTo>
                                        <a:pt x="368" y="43"/>
                                      </a:lnTo>
                                      <a:lnTo>
                                        <a:pt x="368" y="70"/>
                                      </a:lnTo>
                                      <a:lnTo>
                                        <a:pt x="373" y="84"/>
                                      </a:lnTo>
                                      <a:lnTo>
                                        <a:pt x="378" y="94"/>
                                      </a:lnTo>
                                      <a:lnTo>
                                        <a:pt x="385" y="106"/>
                                      </a:lnTo>
                                      <a:lnTo>
                                        <a:pt x="392" y="111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8" y="106"/>
                                      </a:lnTo>
                                      <a:lnTo>
                                        <a:pt x="426" y="101"/>
                                      </a:lnTo>
                                      <a:lnTo>
                                        <a:pt x="433" y="87"/>
                                      </a:lnTo>
                                      <a:lnTo>
                                        <a:pt x="438" y="68"/>
                                      </a:lnTo>
                                      <a:lnTo>
                                        <a:pt x="438" y="55"/>
                                      </a:lnTo>
                                      <a:close/>
                                      <a:moveTo>
                                        <a:pt x="553" y="2"/>
                                      </a:moveTo>
                                      <a:lnTo>
                                        <a:pt x="548" y="2"/>
                                      </a:lnTo>
                                      <a:lnTo>
                                        <a:pt x="548" y="7"/>
                                      </a:lnTo>
                                      <a:lnTo>
                                        <a:pt x="546" y="10"/>
                                      </a:lnTo>
                                      <a:lnTo>
                                        <a:pt x="539" y="10"/>
                                      </a:lnTo>
                                      <a:lnTo>
                                        <a:pt x="534" y="7"/>
                                      </a:lnTo>
                                      <a:lnTo>
                                        <a:pt x="524" y="5"/>
                                      </a:lnTo>
                                      <a:lnTo>
                                        <a:pt x="517" y="2"/>
                                      </a:lnTo>
                                      <a:lnTo>
                                        <a:pt x="498" y="2"/>
                                      </a:lnTo>
                                      <a:lnTo>
                                        <a:pt x="491" y="5"/>
                                      </a:lnTo>
                                      <a:lnTo>
                                        <a:pt x="471" y="14"/>
                                      </a:lnTo>
                                      <a:lnTo>
                                        <a:pt x="464" y="22"/>
                                      </a:lnTo>
                                      <a:lnTo>
                                        <a:pt x="450" y="50"/>
                                      </a:lnTo>
                                      <a:lnTo>
                                        <a:pt x="450" y="70"/>
                                      </a:lnTo>
                                      <a:lnTo>
                                        <a:pt x="452" y="79"/>
                                      </a:lnTo>
                                      <a:lnTo>
                                        <a:pt x="457" y="87"/>
                                      </a:lnTo>
                                      <a:lnTo>
                                        <a:pt x="462" y="96"/>
                                      </a:lnTo>
                                      <a:lnTo>
                                        <a:pt x="469" y="103"/>
                                      </a:lnTo>
                                      <a:lnTo>
                                        <a:pt x="488" y="113"/>
                                      </a:lnTo>
                                      <a:lnTo>
                                        <a:pt x="524" y="113"/>
                                      </a:lnTo>
                                      <a:lnTo>
                                        <a:pt x="539" y="108"/>
                                      </a:lnTo>
                                      <a:lnTo>
                                        <a:pt x="541" y="106"/>
                                      </a:lnTo>
                                      <a:lnTo>
                                        <a:pt x="551" y="96"/>
                                      </a:lnTo>
                                      <a:lnTo>
                                        <a:pt x="551" y="87"/>
                                      </a:lnTo>
                                      <a:lnTo>
                                        <a:pt x="539" y="99"/>
                                      </a:lnTo>
                                      <a:lnTo>
                                        <a:pt x="532" y="103"/>
                                      </a:lnTo>
                                      <a:lnTo>
                                        <a:pt x="527" y="106"/>
                                      </a:lnTo>
                                      <a:lnTo>
                                        <a:pt x="500" y="106"/>
                                      </a:lnTo>
                                      <a:lnTo>
                                        <a:pt x="493" y="101"/>
                                      </a:lnTo>
                                      <a:lnTo>
                                        <a:pt x="488" y="96"/>
                                      </a:lnTo>
                                      <a:lnTo>
                                        <a:pt x="486" y="91"/>
                                      </a:lnTo>
                                      <a:lnTo>
                                        <a:pt x="483" y="82"/>
                                      </a:lnTo>
                                      <a:lnTo>
                                        <a:pt x="479" y="67"/>
                                      </a:lnTo>
                                      <a:lnTo>
                                        <a:pt x="479" y="48"/>
                                      </a:lnTo>
                                      <a:lnTo>
                                        <a:pt x="481" y="38"/>
                                      </a:lnTo>
                                      <a:lnTo>
                                        <a:pt x="486" y="24"/>
                                      </a:lnTo>
                                      <a:lnTo>
                                        <a:pt x="495" y="14"/>
                                      </a:lnTo>
                                      <a:lnTo>
                                        <a:pt x="503" y="12"/>
                                      </a:lnTo>
                                      <a:lnTo>
                                        <a:pt x="507" y="10"/>
                                      </a:lnTo>
                                      <a:lnTo>
                                        <a:pt x="522" y="10"/>
                                      </a:lnTo>
                                      <a:lnTo>
                                        <a:pt x="529" y="12"/>
                                      </a:lnTo>
                                      <a:lnTo>
                                        <a:pt x="544" y="22"/>
                                      </a:lnTo>
                                      <a:lnTo>
                                        <a:pt x="546" y="29"/>
                                      </a:lnTo>
                                      <a:lnTo>
                                        <a:pt x="548" y="38"/>
                                      </a:lnTo>
                                      <a:lnTo>
                                        <a:pt x="553" y="38"/>
                                      </a:lnTo>
                                      <a:lnTo>
                                        <a:pt x="553" y="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D01E8D2" id="Group 731" o:spid="_x0000_s1026" style="width:27.7pt;height:6.9pt;mso-position-horizontal-relative:char;mso-position-vertical-relative:line" coordsize="554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">
                      <v:shape id="AutoShape 732" o:spid="_x0000_s1027" style="position:absolute;width:554;height:138;visibility:visible;mso-wrap-style:square;v-text-anchor:top" coordsize="554,1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" path="m63,67l60,63,55,58,53,53,48,48,41,46,51,39,55,29r,-17l51,10,46,2,41,,24,,19,2,15,7r-5,3l5,17,2,24r3,l10,15r7,-3l34,12r7,7l43,24r,10l41,36r,5l39,43r-3,5l27,53r-8,l19,55r5,l29,58r5,l36,60r5,3l43,65r,2l46,67r2,5l48,75r3,4l51,89r-3,5l43,99r-2,4l22,103r-3,-2l17,101,15,99r-3,l10,96r-5,l5,99r-3,l2,101r-2,l,106r2,l5,108r2,3l34,111r12,-5l48,103r5,-4l63,84r,-17xm147,2r-39,l87,43r12,l106,46r5,2l118,51r7,4l127,60r5,7l135,72r,15l132,91r-9,10l118,103r-10,l99,99,96,96r-9,l84,99r,4l89,108r2,3l115,111r5,-5l125,106r2,-3l132,99r5,-3l144,82r,-22l142,53r-7,-7l115,31r-14,l108,17r31,l147,2xm233,89r-5,l228,91r-2,3l224,94r,2l216,96r-4,3l178,99,190,87,202,72r10,-9l219,53r5,-15l226,34r,-12l224,14r-8,-4l212,2,204,,188,r-8,2l176,7,166,22r,9l168,31r3,-7l173,19r5,-2l180,14r5,-2l197,12r5,2l207,19r5,10l212,46r-3,9l202,65,185,83,174,94r-13,12l161,108r65,l233,89xm272,101r-5,-5l262,94r-7,l250,99r,9l253,108r,3l262,111r3,-3l265,111r2,l267,118r-2,2l262,125r-2,3l250,132r,5l257,132r8,-2l267,125r5,-5l272,101xm354,31l351,19r-7,-7l339,7r,22l339,58r-2,l332,60r-2,3l315,63,303,51,301,41r,-19l303,17r3,-5l310,7r5,-2l322,5r5,2l330,10r2,5l334,17r3,7l339,29r,-22l337,5,330,,310,r-9,5l296,15,286,29r,19l296,63r5,4l308,70r14,l330,67r7,-4l334,72r-2,7l325,87r-5,9l315,101r-7,2l303,106r-7,2l289,108r,3l303,111r10,-3l322,103r10,-7l339,89r7,-12l351,67r3,-12l354,31xm438,55l437,42,434,31,431,21r-5,-9l423,10r,29l423,68r-2,14l418,89r,7l416,101r-5,3l409,106r-12,l392,104,387,84,385,72r,-31l387,31r,-10l390,15,399,5r7,l409,7r2,l414,10r2,5l421,29r2,10l423,10,418,5,411,,399,r-9,5l382,10r-4,7l375,24r-5,10l368,43r,27l373,84r5,10l385,106r7,5l409,111r9,-5l426,101r7,-14l438,68r,-13xm553,2r-5,l548,7r-2,3l539,10,534,7,524,5,517,2r-19,l491,5r-20,9l464,22,450,50r,20l452,79r5,8l462,96r7,7l488,113r36,l539,108r2,-2l551,96r,-9l539,99r-7,4l527,106r-27,l493,101r-5,-5l486,91r-3,-9l479,67r,-19l481,38r5,-14l495,14r8,-2l507,10r15,l529,12r15,10l546,29r2,9l553,38r,-36xe" fillcolor="black" stroked="f">
                        <v:path arrowok="t" o:connecttype="custom" o:connectlocs="41,46;41,0;2,24;43,24;27,53;36,60;48,75;22,103;5,96;2,106;53,99;99,43;132,67;108,103;89,108;132,99;115,31;228,89;212,99;224,38;204,0;168,31;197,12;202,65;233,89;250,108;267,111;250,137;354,31;337,58;301,22;327,7;339,7;286,29;330,67;315,101;303,111;351,67;431,21;418,89;392,104;390,15;416,15;399,0;368,43;409,111;553,2;524,5;450,50;488,113;539,99;486,91;495,14;546,29" o:connectangles="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sz w:val="11"/>
              </w:rPr>
              <w:drawing>
                <wp:inline distT="0" distB="0" distL="0" distR="0">
                  <wp:extent cx="162784" cy="70008"/>
                  <wp:effectExtent l="0" t="0" r="0" b="0"/>
                  <wp:docPr id="713" name="image55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4" name="image551.png"/>
                          <pic:cNvPicPr/>
                        </pic:nvPicPr>
                        <pic:blipFill>
                          <a:blip r:embed="rId7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784" cy="70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-1"/>
                <w:sz w:val="13"/>
              </w:rPr>
              <w:t xml:space="preserve"> </w:t>
            </w:r>
            <w:r>
              <w:rPr>
                <w:noProof/>
                <w:spacing w:val="-1"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7335" cy="87630"/>
                      <wp:effectExtent l="7620" t="0" r="1270" b="0"/>
                      <wp:docPr id="1327" name="Group 7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7335" cy="87630"/>
                                <a:chOff x="0" y="0"/>
                                <a:chExt cx="421" cy="138"/>
                              </a:xfrm>
                            </wpg:grpSpPr>
                            <wps:wsp>
                              <wps:cNvPr id="1328" name="AutoShape 730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41" cy="109"/>
                                </a:xfrm>
                                <a:custGeom>
                                  <a:avLst/>
                                  <a:gdLst>
                                    <a:gd name="T0" fmla="*/ 5 w 41"/>
                                    <a:gd name="T1" fmla="*/ 15 h 109"/>
                                    <a:gd name="T2" fmla="*/ 0 w 41"/>
                                    <a:gd name="T3" fmla="*/ 15 h 109"/>
                                    <a:gd name="T4" fmla="*/ 0 w 41"/>
                                    <a:gd name="T5" fmla="*/ 12 h 109"/>
                                    <a:gd name="T6" fmla="*/ 24 w 41"/>
                                    <a:gd name="T7" fmla="*/ 0 h 109"/>
                                    <a:gd name="T8" fmla="*/ 29 w 41"/>
                                    <a:gd name="T9" fmla="*/ 0 h 109"/>
                                    <a:gd name="T10" fmla="*/ 29 w 41"/>
                                    <a:gd name="T11" fmla="*/ 12 h 109"/>
                                    <a:gd name="T12" fmla="*/ 7 w 41"/>
                                    <a:gd name="T13" fmla="*/ 12 h 109"/>
                                    <a:gd name="T14" fmla="*/ 5 w 41"/>
                                    <a:gd name="T15" fmla="*/ 15 h 109"/>
                                    <a:gd name="T16" fmla="*/ 31 w 41"/>
                                    <a:gd name="T17" fmla="*/ 106 h 109"/>
                                    <a:gd name="T18" fmla="*/ 12 w 41"/>
                                    <a:gd name="T19" fmla="*/ 106 h 109"/>
                                    <a:gd name="T20" fmla="*/ 12 w 41"/>
                                    <a:gd name="T21" fmla="*/ 103 h 109"/>
                                    <a:gd name="T22" fmla="*/ 14 w 41"/>
                                    <a:gd name="T23" fmla="*/ 103 h 109"/>
                                    <a:gd name="T24" fmla="*/ 14 w 41"/>
                                    <a:gd name="T25" fmla="*/ 17 h 109"/>
                                    <a:gd name="T26" fmla="*/ 10 w 41"/>
                                    <a:gd name="T27" fmla="*/ 12 h 109"/>
                                    <a:gd name="T28" fmla="*/ 29 w 41"/>
                                    <a:gd name="T29" fmla="*/ 12 h 109"/>
                                    <a:gd name="T30" fmla="*/ 29 w 41"/>
                                    <a:gd name="T31" fmla="*/ 103 h 109"/>
                                    <a:gd name="T32" fmla="*/ 31 w 41"/>
                                    <a:gd name="T33" fmla="*/ 106 h 109"/>
                                    <a:gd name="T34" fmla="*/ 41 w 41"/>
                                    <a:gd name="T35" fmla="*/ 108 h 109"/>
                                    <a:gd name="T36" fmla="*/ 0 w 41"/>
                                    <a:gd name="T37" fmla="*/ 108 h 109"/>
                                    <a:gd name="T38" fmla="*/ 0 w 41"/>
                                    <a:gd name="T39" fmla="*/ 106 h 109"/>
                                    <a:gd name="T40" fmla="*/ 41 w 41"/>
                                    <a:gd name="T41" fmla="*/ 106 h 109"/>
                                    <a:gd name="T42" fmla="*/ 41 w 41"/>
                                    <a:gd name="T43" fmla="*/ 108 h 10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</a:cxnLst>
                                  <a:rect l="0" t="0" r="r" b="b"/>
                                  <a:pathLst>
                                    <a:path w="41" h="109">
                                      <a:moveTo>
                                        <a:pt x="5" y="15"/>
                                      </a:moveTo>
                                      <a:lnTo>
                                        <a:pt x="0" y="15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24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29" y="12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5" y="15"/>
                                      </a:lnTo>
                                      <a:close/>
                                      <a:moveTo>
                                        <a:pt x="31" y="106"/>
                                      </a:moveTo>
                                      <a:lnTo>
                                        <a:pt x="12" y="106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4" y="103"/>
                                      </a:lnTo>
                                      <a:lnTo>
                                        <a:pt x="14" y="17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29" y="12"/>
                                      </a:lnTo>
                                      <a:lnTo>
                                        <a:pt x="29" y="103"/>
                                      </a:lnTo>
                                      <a:lnTo>
                                        <a:pt x="31" y="106"/>
                                      </a:lnTo>
                                      <a:close/>
                                      <a:moveTo>
                                        <a:pt x="41" y="108"/>
                                      </a:moveTo>
                                      <a:lnTo>
                                        <a:pt x="0" y="108"/>
                                      </a:lnTo>
                                      <a:lnTo>
                                        <a:pt x="0" y="106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41" y="10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329" name="Picture 7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5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1" y="0"/>
                                  <a:ext cx="339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B21B25F" id="Group 728" o:spid="_x0000_s1026" style="width:21.05pt;height:6.9pt;mso-position-horizontal-relative:char;mso-position-vertical-relative:line" coordsize="421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">
                      <v:shape id="AutoShape 730" o:spid="_x0000_s1027" style="position:absolute;width:41;height:109;visibility:visible;mso-wrap-style:square;v-text-anchor:top" coordsize="41,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" path="m5,15l,15,,12,24,r5,l29,12,7,12,5,15xm31,106r-19,l12,103r2,l14,17,10,12r19,l29,103r2,3xm41,108l,108r,-2l41,106r,2xe" fillcolor="black" stroked="f">
                        <v:path arrowok="t" o:connecttype="custom" o:connectlocs="5,15;0,15;0,12;24,0;29,0;29,12;7,12;5,15;31,106;12,106;12,103;14,103;14,17;10,12;29,12;29,103;31,106;41,108;0,108;0,106;41,106;41,108" o:connectangles="0,0,0,0,0,0,0,0,0,0,0,0,0,0,0,0,0,0,0,0,0,0"/>
                      </v:shape>
                      <v:shape id="Picture 729" o:spid="_x0000_s1028" type="#_x0000_t75" style="position:absolute;left:81;width:339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">
                        <v:imagedata r:id="rId757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-1"/>
                <w:position w:val="-2"/>
                <w:sz w:val="13"/>
              </w:rPr>
              <w:tab/>
            </w:r>
            <w:r>
              <w:rPr>
                <w:noProof/>
                <w:spacing w:val="-1"/>
                <w:position w:val="-2"/>
                <w:sz w:val="13"/>
              </w:rPr>
              <w:drawing>
                <wp:inline distT="0" distB="0" distL="0" distR="0">
                  <wp:extent cx="448024" cy="86868"/>
                  <wp:effectExtent l="0" t="0" r="0" b="0"/>
                  <wp:docPr id="715" name="image55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6" name="image553.png"/>
                          <pic:cNvPicPr/>
                        </pic:nvPicPr>
                        <pic:blipFill>
                          <a:blip r:embed="rId7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8024" cy="86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-1"/>
                <w:position w:val="-2"/>
                <w:sz w:val="13"/>
              </w:rPr>
              <w:tab/>
            </w:r>
            <w:r>
              <w:rPr>
                <w:noProof/>
                <w:spacing w:val="-1"/>
                <w:position w:val="-2"/>
                <w:sz w:val="13"/>
              </w:rPr>
              <w:drawing>
                <wp:inline distT="0" distB="0" distL="0" distR="0">
                  <wp:extent cx="446504" cy="86868"/>
                  <wp:effectExtent l="0" t="0" r="0" b="0"/>
                  <wp:docPr id="717" name="image55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8" name="image554.png"/>
                          <pic:cNvPicPr/>
                        </pic:nvPicPr>
                        <pic:blipFill>
                          <a:blip r:embed="rId7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6504" cy="86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37418" w:rsidRDefault="00237418">
            <w:pPr>
              <w:pStyle w:val="TableParagraph"/>
              <w:rPr>
                <w:sz w:val="20"/>
              </w:rPr>
            </w:pPr>
          </w:p>
          <w:p w:rsidR="00237418" w:rsidRDefault="00237418">
            <w:pPr>
              <w:pStyle w:val="TableParagraph"/>
              <w:spacing w:before="4"/>
              <w:rPr>
                <w:sz w:val="16"/>
              </w:rPr>
            </w:pPr>
          </w:p>
          <w:p w:rsidR="00237418" w:rsidRDefault="00383646">
            <w:pPr>
              <w:pStyle w:val="TableParagraph"/>
              <w:tabs>
                <w:tab w:val="left" w:pos="1214"/>
                <w:tab w:val="left" w:pos="5718"/>
                <w:tab w:val="left" w:pos="7094"/>
                <w:tab w:val="left" w:pos="8515"/>
                <w:tab w:val="left" w:pos="10141"/>
              </w:tabs>
              <w:spacing w:line="137" w:lineRule="exact"/>
              <w:ind w:left="23"/>
              <w:rPr>
                <w:sz w:val="13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68583" cy="70008"/>
                  <wp:effectExtent l="0" t="0" r="0" b="0"/>
                  <wp:docPr id="719" name="image55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0" name="image555.png"/>
                          <pic:cNvPicPr/>
                        </pic:nvPicPr>
                        <pic:blipFill>
                          <a:blip r:embed="rId7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3" cy="70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4"/>
                <w:sz w:val="11"/>
              </w:rPr>
              <w:t xml:space="preserve"> </w:t>
            </w:r>
            <w:r>
              <w:rPr>
                <w:noProof/>
                <w:spacing w:val="4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240030" cy="70485"/>
                      <wp:effectExtent l="0" t="8255" r="0" b="6985"/>
                      <wp:docPr id="1324" name="Group 7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0030" cy="70485"/>
                                <a:chOff x="0" y="0"/>
                                <a:chExt cx="378" cy="111"/>
                              </a:xfrm>
                            </wpg:grpSpPr>
                            <wps:wsp>
                              <wps:cNvPr id="1325" name="AutoShape 727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164" cy="111"/>
                                </a:xfrm>
                                <a:custGeom>
                                  <a:avLst/>
                                  <a:gdLst>
                                    <a:gd name="T0" fmla="*/ 41 w 164"/>
                                    <a:gd name="T1" fmla="*/ 106 h 111"/>
                                    <a:gd name="T2" fmla="*/ 31 w 164"/>
                                    <a:gd name="T3" fmla="*/ 106 h 111"/>
                                    <a:gd name="T4" fmla="*/ 31 w 164"/>
                                    <a:gd name="T5" fmla="*/ 104 h 111"/>
                                    <a:gd name="T6" fmla="*/ 29 w 164"/>
                                    <a:gd name="T7" fmla="*/ 104 h 111"/>
                                    <a:gd name="T8" fmla="*/ 29 w 164"/>
                                    <a:gd name="T9" fmla="*/ 12 h 111"/>
                                    <a:gd name="T10" fmla="*/ 29 w 164"/>
                                    <a:gd name="T11" fmla="*/ 0 h 111"/>
                                    <a:gd name="T12" fmla="*/ 27 w 164"/>
                                    <a:gd name="T13" fmla="*/ 0 h 111"/>
                                    <a:gd name="T14" fmla="*/ 0 w 164"/>
                                    <a:gd name="T15" fmla="*/ 12 h 111"/>
                                    <a:gd name="T16" fmla="*/ 0 w 164"/>
                                    <a:gd name="T17" fmla="*/ 15 h 111"/>
                                    <a:gd name="T18" fmla="*/ 5 w 164"/>
                                    <a:gd name="T19" fmla="*/ 15 h 111"/>
                                    <a:gd name="T20" fmla="*/ 7 w 164"/>
                                    <a:gd name="T21" fmla="*/ 12 h 111"/>
                                    <a:gd name="T22" fmla="*/ 10 w 164"/>
                                    <a:gd name="T23" fmla="*/ 12 h 111"/>
                                    <a:gd name="T24" fmla="*/ 14 w 164"/>
                                    <a:gd name="T25" fmla="*/ 17 h 111"/>
                                    <a:gd name="T26" fmla="*/ 14 w 164"/>
                                    <a:gd name="T27" fmla="*/ 104 h 111"/>
                                    <a:gd name="T28" fmla="*/ 12 w 164"/>
                                    <a:gd name="T29" fmla="*/ 104 h 111"/>
                                    <a:gd name="T30" fmla="*/ 12 w 164"/>
                                    <a:gd name="T31" fmla="*/ 106 h 111"/>
                                    <a:gd name="T32" fmla="*/ 2 w 164"/>
                                    <a:gd name="T33" fmla="*/ 106 h 111"/>
                                    <a:gd name="T34" fmla="*/ 2 w 164"/>
                                    <a:gd name="T35" fmla="*/ 108 h 111"/>
                                    <a:gd name="T36" fmla="*/ 41 w 164"/>
                                    <a:gd name="T37" fmla="*/ 108 h 111"/>
                                    <a:gd name="T38" fmla="*/ 41 w 164"/>
                                    <a:gd name="T39" fmla="*/ 106 h 111"/>
                                    <a:gd name="T40" fmla="*/ 91 w 164"/>
                                    <a:gd name="T41" fmla="*/ 99 h 111"/>
                                    <a:gd name="T42" fmla="*/ 87 w 164"/>
                                    <a:gd name="T43" fmla="*/ 94 h 111"/>
                                    <a:gd name="T44" fmla="*/ 79 w 164"/>
                                    <a:gd name="T45" fmla="*/ 94 h 111"/>
                                    <a:gd name="T46" fmla="*/ 75 w 164"/>
                                    <a:gd name="T47" fmla="*/ 99 h 111"/>
                                    <a:gd name="T48" fmla="*/ 75 w 164"/>
                                    <a:gd name="T49" fmla="*/ 108 h 111"/>
                                    <a:gd name="T50" fmla="*/ 77 w 164"/>
                                    <a:gd name="T51" fmla="*/ 108 h 111"/>
                                    <a:gd name="T52" fmla="*/ 79 w 164"/>
                                    <a:gd name="T53" fmla="*/ 111 h 111"/>
                                    <a:gd name="T54" fmla="*/ 87 w 164"/>
                                    <a:gd name="T55" fmla="*/ 111 h 111"/>
                                    <a:gd name="T56" fmla="*/ 89 w 164"/>
                                    <a:gd name="T57" fmla="*/ 108 h 111"/>
                                    <a:gd name="T58" fmla="*/ 91 w 164"/>
                                    <a:gd name="T59" fmla="*/ 108 h 111"/>
                                    <a:gd name="T60" fmla="*/ 91 w 164"/>
                                    <a:gd name="T61" fmla="*/ 99 h 111"/>
                                    <a:gd name="T62" fmla="*/ 163 w 164"/>
                                    <a:gd name="T63" fmla="*/ 106 h 111"/>
                                    <a:gd name="T64" fmla="*/ 154 w 164"/>
                                    <a:gd name="T65" fmla="*/ 106 h 111"/>
                                    <a:gd name="T66" fmla="*/ 151 w 164"/>
                                    <a:gd name="T67" fmla="*/ 103 h 111"/>
                                    <a:gd name="T68" fmla="*/ 151 w 164"/>
                                    <a:gd name="T69" fmla="*/ 12 h 111"/>
                                    <a:gd name="T70" fmla="*/ 151 w 164"/>
                                    <a:gd name="T71" fmla="*/ 0 h 111"/>
                                    <a:gd name="T72" fmla="*/ 147 w 164"/>
                                    <a:gd name="T73" fmla="*/ 0 h 111"/>
                                    <a:gd name="T74" fmla="*/ 123 w 164"/>
                                    <a:gd name="T75" fmla="*/ 12 h 111"/>
                                    <a:gd name="T76" fmla="*/ 123 w 164"/>
                                    <a:gd name="T77" fmla="*/ 15 h 111"/>
                                    <a:gd name="T78" fmla="*/ 127 w 164"/>
                                    <a:gd name="T79" fmla="*/ 15 h 111"/>
                                    <a:gd name="T80" fmla="*/ 130 w 164"/>
                                    <a:gd name="T81" fmla="*/ 12 h 111"/>
                                    <a:gd name="T82" fmla="*/ 132 w 164"/>
                                    <a:gd name="T83" fmla="*/ 12 h 111"/>
                                    <a:gd name="T84" fmla="*/ 137 w 164"/>
                                    <a:gd name="T85" fmla="*/ 17 h 111"/>
                                    <a:gd name="T86" fmla="*/ 137 w 164"/>
                                    <a:gd name="T87" fmla="*/ 103 h 111"/>
                                    <a:gd name="T88" fmla="*/ 135 w 164"/>
                                    <a:gd name="T89" fmla="*/ 103 h 111"/>
                                    <a:gd name="T90" fmla="*/ 135 w 164"/>
                                    <a:gd name="T91" fmla="*/ 106 h 111"/>
                                    <a:gd name="T92" fmla="*/ 123 w 164"/>
                                    <a:gd name="T93" fmla="*/ 106 h 111"/>
                                    <a:gd name="T94" fmla="*/ 123 w 164"/>
                                    <a:gd name="T95" fmla="*/ 108 h 111"/>
                                    <a:gd name="T96" fmla="*/ 163 w 164"/>
                                    <a:gd name="T97" fmla="*/ 108 h 111"/>
                                    <a:gd name="T98" fmla="*/ 163 w 164"/>
                                    <a:gd name="T99" fmla="*/ 106 h 1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</a:cxnLst>
                                  <a:rect l="0" t="0" r="r" b="b"/>
                                  <a:pathLst>
                                    <a:path w="164" h="111">
                                      <a:moveTo>
                                        <a:pt x="41" y="106"/>
                                      </a:moveTo>
                                      <a:lnTo>
                                        <a:pt x="31" y="106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29" y="104"/>
                                      </a:lnTo>
                                      <a:lnTo>
                                        <a:pt x="29" y="12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27" y="0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5" y="15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4" y="17"/>
                                      </a:lnTo>
                                      <a:lnTo>
                                        <a:pt x="14" y="104"/>
                                      </a:lnTo>
                                      <a:lnTo>
                                        <a:pt x="12" y="104"/>
                                      </a:lnTo>
                                      <a:lnTo>
                                        <a:pt x="12" y="106"/>
                                      </a:lnTo>
                                      <a:lnTo>
                                        <a:pt x="2" y="106"/>
                                      </a:lnTo>
                                      <a:lnTo>
                                        <a:pt x="2" y="108"/>
                                      </a:lnTo>
                                      <a:lnTo>
                                        <a:pt x="41" y="108"/>
                                      </a:lnTo>
                                      <a:lnTo>
                                        <a:pt x="41" y="106"/>
                                      </a:lnTo>
                                      <a:close/>
                                      <a:moveTo>
                                        <a:pt x="91" y="99"/>
                                      </a:moveTo>
                                      <a:lnTo>
                                        <a:pt x="87" y="94"/>
                                      </a:lnTo>
                                      <a:lnTo>
                                        <a:pt x="79" y="94"/>
                                      </a:lnTo>
                                      <a:lnTo>
                                        <a:pt x="75" y="99"/>
                                      </a:lnTo>
                                      <a:lnTo>
                                        <a:pt x="75" y="108"/>
                                      </a:lnTo>
                                      <a:lnTo>
                                        <a:pt x="77" y="108"/>
                                      </a:lnTo>
                                      <a:lnTo>
                                        <a:pt x="79" y="111"/>
                                      </a:lnTo>
                                      <a:lnTo>
                                        <a:pt x="87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91" y="108"/>
                                      </a:lnTo>
                                      <a:lnTo>
                                        <a:pt x="91" y="99"/>
                                      </a:lnTo>
                                      <a:close/>
                                      <a:moveTo>
                                        <a:pt x="163" y="106"/>
                                      </a:moveTo>
                                      <a:lnTo>
                                        <a:pt x="154" y="106"/>
                                      </a:lnTo>
                                      <a:lnTo>
                                        <a:pt x="151" y="103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1" y="0"/>
                                      </a:lnTo>
                                      <a:lnTo>
                                        <a:pt x="147" y="0"/>
                                      </a:lnTo>
                                      <a:lnTo>
                                        <a:pt x="123" y="12"/>
                                      </a:lnTo>
                                      <a:lnTo>
                                        <a:pt x="123" y="15"/>
                                      </a:lnTo>
                                      <a:lnTo>
                                        <a:pt x="127" y="15"/>
                                      </a:lnTo>
                                      <a:lnTo>
                                        <a:pt x="130" y="12"/>
                                      </a:lnTo>
                                      <a:lnTo>
                                        <a:pt x="132" y="12"/>
                                      </a:lnTo>
                                      <a:lnTo>
                                        <a:pt x="137" y="17"/>
                                      </a:lnTo>
                                      <a:lnTo>
                                        <a:pt x="137" y="103"/>
                                      </a:lnTo>
                                      <a:lnTo>
                                        <a:pt x="135" y="103"/>
                                      </a:lnTo>
                                      <a:lnTo>
                                        <a:pt x="135" y="106"/>
                                      </a:lnTo>
                                      <a:lnTo>
                                        <a:pt x="123" y="106"/>
                                      </a:lnTo>
                                      <a:lnTo>
                                        <a:pt x="123" y="108"/>
                                      </a:lnTo>
                                      <a:lnTo>
                                        <a:pt x="163" y="108"/>
                                      </a:lnTo>
                                      <a:lnTo>
                                        <a:pt x="163" y="10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326" name="Picture 7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6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97" y="0"/>
                                  <a:ext cx="181" cy="1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F4755FB" id="Group 725" o:spid="_x0000_s1026" style="width:18.9pt;height:5.55pt;mso-position-horizontal-relative:char;mso-position-vertical-relative:line" coordsize="378,1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">
                      <v:shape id="AutoShape 727" o:spid="_x0000_s1027" style="position:absolute;width:164;height:111;visibility:visible;mso-wrap-style:square;v-text-anchor:top" coordsize="164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" path="m41,106r-10,l31,104r-2,l29,12,29,,27,,,12r,3l5,15,7,12r3,l14,17r,87l12,104r,2l2,106r,2l41,108r,-2xm91,99l87,94r-8,l75,99r,9l77,108r2,3l87,111r2,-3l91,108r,-9xm163,106r-9,l151,103r,-91l151,r-4,l123,12r,3l127,15r3,-3l132,12r5,5l137,103r-2,l135,106r-12,l123,108r40,l163,106xe" fillcolor="black" stroked="f">
                        <v:path arrowok="t" o:connecttype="custom" o:connectlocs="41,106;31,106;31,104;29,104;29,12;29,0;27,0;0,12;0,15;5,15;7,12;10,12;14,17;14,104;12,104;12,106;2,106;2,108;41,108;41,106;91,99;87,94;79,94;75,99;75,108;77,108;79,111;87,111;89,108;91,108;91,99;163,106;154,106;151,103;151,12;151,0;147,0;123,12;123,15;127,15;130,12;132,12;137,17;137,103;135,103;135,106;123,106;123,108;163,108;163,106" o:connectangles="0,0,0,0,0,0,0,0,0,0,0,0,0,0,0,0,0,0,0,0,0,0,0,0,0,0,0,0,0,0,0,0,0,0,0,0,0,0,0,0,0,0,0,0,0,0,0,0,0,0"/>
                      </v:shape>
                      <v:shape id="Picture 726" o:spid="_x0000_s1028" type="#_x0000_t75" style="position:absolute;left:197;width:181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">
                        <v:imagedata r:id="rId762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4"/>
                <w:sz w:val="11"/>
              </w:rPr>
              <w:tab/>
            </w:r>
            <w:r>
              <w:rPr>
                <w:noProof/>
                <w:spacing w:val="4"/>
                <w:sz w:val="11"/>
              </w:rPr>
              <w:drawing>
                <wp:inline distT="0" distB="0" distL="0" distR="0">
                  <wp:extent cx="861949" cy="70008"/>
                  <wp:effectExtent l="0" t="0" r="0" b="0"/>
                  <wp:docPr id="721" name="image55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2" name="image557.png"/>
                          <pic:cNvPicPr/>
                        </pic:nvPicPr>
                        <pic:blipFill>
                          <a:blip r:embed="rId7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1949" cy="70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4"/>
                <w:sz w:val="11"/>
              </w:rPr>
              <w:tab/>
            </w:r>
            <w:r>
              <w:rPr>
                <w:noProof/>
                <w:spacing w:val="4"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31165" cy="86995"/>
                      <wp:effectExtent l="3810" t="1905" r="3175" b="6350"/>
                      <wp:docPr id="1322" name="Group 7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31165" cy="86995"/>
                                <a:chOff x="0" y="0"/>
                                <a:chExt cx="679" cy="137"/>
                              </a:xfrm>
                            </wpg:grpSpPr>
                            <wps:wsp>
                              <wps:cNvPr id="1323" name="AutoShape 7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679" cy="137"/>
                                </a:xfrm>
                                <a:custGeom>
                                  <a:avLst/>
                                  <a:gdLst>
                                    <a:gd name="T0" fmla="*/ 62 w 679"/>
                                    <a:gd name="T1" fmla="*/ 94 h 137"/>
                                    <a:gd name="T2" fmla="*/ 41 w 679"/>
                                    <a:gd name="T3" fmla="*/ 72 h 137"/>
                                    <a:gd name="T4" fmla="*/ 65 w 679"/>
                                    <a:gd name="T5" fmla="*/ 34 h 137"/>
                                    <a:gd name="T6" fmla="*/ 43 w 679"/>
                                    <a:gd name="T7" fmla="*/ 0 h 137"/>
                                    <a:gd name="T8" fmla="*/ 5 w 679"/>
                                    <a:gd name="T9" fmla="*/ 22 h 137"/>
                                    <a:gd name="T10" fmla="*/ 24 w 679"/>
                                    <a:gd name="T11" fmla="*/ 12 h 137"/>
                                    <a:gd name="T12" fmla="*/ 50 w 679"/>
                                    <a:gd name="T13" fmla="*/ 29 h 137"/>
                                    <a:gd name="T14" fmla="*/ 24 w 679"/>
                                    <a:gd name="T15" fmla="*/ 83 h 137"/>
                                    <a:gd name="T16" fmla="*/ 70 w 679"/>
                                    <a:gd name="T17" fmla="*/ 89 h 137"/>
                                    <a:gd name="T18" fmla="*/ 94 w 679"/>
                                    <a:gd name="T19" fmla="*/ 94 h 137"/>
                                    <a:gd name="T20" fmla="*/ 94 w 679"/>
                                    <a:gd name="T21" fmla="*/ 108 h 137"/>
                                    <a:gd name="T22" fmla="*/ 192 w 679"/>
                                    <a:gd name="T23" fmla="*/ 89 h 137"/>
                                    <a:gd name="T24" fmla="*/ 183 w 679"/>
                                    <a:gd name="T25" fmla="*/ 96 h 137"/>
                                    <a:gd name="T26" fmla="*/ 173 w 679"/>
                                    <a:gd name="T27" fmla="*/ 63 h 137"/>
                                    <a:gd name="T28" fmla="*/ 183 w 679"/>
                                    <a:gd name="T29" fmla="*/ 14 h 137"/>
                                    <a:gd name="T30" fmla="*/ 135 w 679"/>
                                    <a:gd name="T31" fmla="*/ 7 h 137"/>
                                    <a:gd name="T32" fmla="*/ 130 w 679"/>
                                    <a:gd name="T33" fmla="*/ 24 h 137"/>
                                    <a:gd name="T34" fmla="*/ 166 w 679"/>
                                    <a:gd name="T35" fmla="*/ 19 h 137"/>
                                    <a:gd name="T36" fmla="*/ 161 w 679"/>
                                    <a:gd name="T37" fmla="*/ 65 h 137"/>
                                    <a:gd name="T38" fmla="*/ 123 w 679"/>
                                    <a:gd name="T39" fmla="*/ 108 h 137"/>
                                    <a:gd name="T40" fmla="*/ 207 w 679"/>
                                    <a:gd name="T41" fmla="*/ 29 h 137"/>
                                    <a:gd name="T42" fmla="*/ 224 w 679"/>
                                    <a:gd name="T43" fmla="*/ 17 h 137"/>
                                    <a:gd name="T44" fmla="*/ 274 w 679"/>
                                    <a:gd name="T45" fmla="*/ 5 h 137"/>
                                    <a:gd name="T46" fmla="*/ 351 w 679"/>
                                    <a:gd name="T47" fmla="*/ 94 h 137"/>
                                    <a:gd name="T48" fmla="*/ 315 w 679"/>
                                    <a:gd name="T49" fmla="*/ 87 h 137"/>
                                    <a:gd name="T50" fmla="*/ 351 w 679"/>
                                    <a:gd name="T51" fmla="*/ 34 h 137"/>
                                    <a:gd name="T52" fmla="*/ 329 w 679"/>
                                    <a:gd name="T53" fmla="*/ 0 h 137"/>
                                    <a:gd name="T54" fmla="*/ 291 w 679"/>
                                    <a:gd name="T55" fmla="*/ 31 h 137"/>
                                    <a:gd name="T56" fmla="*/ 305 w 679"/>
                                    <a:gd name="T57" fmla="*/ 14 h 137"/>
                                    <a:gd name="T58" fmla="*/ 337 w 679"/>
                                    <a:gd name="T59" fmla="*/ 29 h 137"/>
                                    <a:gd name="T60" fmla="*/ 299 w 679"/>
                                    <a:gd name="T61" fmla="*/ 94 h 137"/>
                                    <a:gd name="T62" fmla="*/ 397 w 679"/>
                                    <a:gd name="T63" fmla="*/ 101 h 137"/>
                                    <a:gd name="T64" fmla="*/ 375 w 679"/>
                                    <a:gd name="T65" fmla="*/ 108 h 137"/>
                                    <a:gd name="T66" fmla="*/ 390 w 679"/>
                                    <a:gd name="T67" fmla="*/ 111 h 137"/>
                                    <a:gd name="T68" fmla="*/ 375 w 679"/>
                                    <a:gd name="T69" fmla="*/ 132 h 137"/>
                                    <a:gd name="T70" fmla="*/ 397 w 679"/>
                                    <a:gd name="T71" fmla="*/ 101 h 137"/>
                                    <a:gd name="T72" fmla="*/ 471 w 679"/>
                                    <a:gd name="T73" fmla="*/ 94 h 137"/>
                                    <a:gd name="T74" fmla="*/ 450 w 679"/>
                                    <a:gd name="T75" fmla="*/ 72 h 137"/>
                                    <a:gd name="T76" fmla="*/ 474 w 679"/>
                                    <a:gd name="T77" fmla="*/ 22 h 137"/>
                                    <a:gd name="T78" fmla="*/ 452 w 679"/>
                                    <a:gd name="T79" fmla="*/ 0 h 137"/>
                                    <a:gd name="T80" fmla="*/ 414 w 679"/>
                                    <a:gd name="T81" fmla="*/ 22 h 137"/>
                                    <a:gd name="T82" fmla="*/ 426 w 679"/>
                                    <a:gd name="T83" fmla="*/ 17 h 137"/>
                                    <a:gd name="T84" fmla="*/ 455 w 679"/>
                                    <a:gd name="T85" fmla="*/ 19 h 137"/>
                                    <a:gd name="T86" fmla="*/ 441 w 679"/>
                                    <a:gd name="T87" fmla="*/ 73 h 137"/>
                                    <a:gd name="T88" fmla="*/ 471 w 679"/>
                                    <a:gd name="T89" fmla="*/ 108 h 137"/>
                                    <a:gd name="T90" fmla="*/ 558 w 679"/>
                                    <a:gd name="T91" fmla="*/ 91 h 137"/>
                                    <a:gd name="T92" fmla="*/ 512 w 679"/>
                                    <a:gd name="T93" fmla="*/ 94 h 137"/>
                                    <a:gd name="T94" fmla="*/ 555 w 679"/>
                                    <a:gd name="T95" fmla="*/ 22 h 137"/>
                                    <a:gd name="T96" fmla="*/ 517 w 679"/>
                                    <a:gd name="T97" fmla="*/ 0 h 137"/>
                                    <a:gd name="T98" fmla="*/ 498 w 679"/>
                                    <a:gd name="T99" fmla="*/ 31 h 137"/>
                                    <a:gd name="T100" fmla="*/ 515 w 679"/>
                                    <a:gd name="T101" fmla="*/ 12 h 137"/>
                                    <a:gd name="T102" fmla="*/ 541 w 679"/>
                                    <a:gd name="T103" fmla="*/ 43 h 137"/>
                                    <a:gd name="T104" fmla="*/ 490 w 679"/>
                                    <a:gd name="T105" fmla="*/ 106 h 137"/>
                                    <a:gd name="T106" fmla="*/ 673 w 679"/>
                                    <a:gd name="T107" fmla="*/ 2 h 137"/>
                                    <a:gd name="T108" fmla="*/ 659 w 679"/>
                                    <a:gd name="T109" fmla="*/ 7 h 137"/>
                                    <a:gd name="T110" fmla="*/ 596 w 679"/>
                                    <a:gd name="T111" fmla="*/ 14 h 137"/>
                                    <a:gd name="T112" fmla="*/ 582 w 679"/>
                                    <a:gd name="T113" fmla="*/ 87 h 137"/>
                                    <a:gd name="T114" fmla="*/ 649 w 679"/>
                                    <a:gd name="T115" fmla="*/ 113 h 137"/>
                                    <a:gd name="T116" fmla="*/ 657 w 679"/>
                                    <a:gd name="T117" fmla="*/ 103 h 137"/>
                                    <a:gd name="T118" fmla="*/ 611 w 679"/>
                                    <a:gd name="T119" fmla="*/ 91 h 137"/>
                                    <a:gd name="T120" fmla="*/ 611 w 679"/>
                                    <a:gd name="T121" fmla="*/ 24 h 137"/>
                                    <a:gd name="T122" fmla="*/ 654 w 679"/>
                                    <a:gd name="T123" fmla="*/ 12 h 137"/>
                                    <a:gd name="T124" fmla="*/ 678 w 679"/>
                                    <a:gd name="T125" fmla="*/ 2 h 13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679" h="137">
                                      <a:moveTo>
                                        <a:pt x="70" y="89"/>
                                      </a:moveTo>
                                      <a:lnTo>
                                        <a:pt x="67" y="89"/>
                                      </a:lnTo>
                                      <a:lnTo>
                                        <a:pt x="67" y="91"/>
                                      </a:lnTo>
                                      <a:lnTo>
                                        <a:pt x="65" y="94"/>
                                      </a:lnTo>
                                      <a:lnTo>
                                        <a:pt x="62" y="94"/>
                                      </a:lnTo>
                                      <a:lnTo>
                                        <a:pt x="60" y="96"/>
                                      </a:lnTo>
                                      <a:lnTo>
                                        <a:pt x="17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29" y="87"/>
                                      </a:lnTo>
                                      <a:lnTo>
                                        <a:pt x="41" y="72"/>
                                      </a:lnTo>
                                      <a:lnTo>
                                        <a:pt x="50" y="63"/>
                                      </a:lnTo>
                                      <a:lnTo>
                                        <a:pt x="55" y="53"/>
                                      </a:lnTo>
                                      <a:lnTo>
                                        <a:pt x="60" y="46"/>
                                      </a:lnTo>
                                      <a:lnTo>
                                        <a:pt x="62" y="38"/>
                                      </a:lnTo>
                                      <a:lnTo>
                                        <a:pt x="65" y="34"/>
                                      </a:lnTo>
                                      <a:lnTo>
                                        <a:pt x="65" y="22"/>
                                      </a:lnTo>
                                      <a:lnTo>
                                        <a:pt x="60" y="14"/>
                                      </a:lnTo>
                                      <a:lnTo>
                                        <a:pt x="55" y="10"/>
                                      </a:lnTo>
                                      <a:lnTo>
                                        <a:pt x="50" y="2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26" y="0"/>
                                      </a:lnTo>
                                      <a:lnTo>
                                        <a:pt x="19" y="2"/>
                                      </a:lnTo>
                                      <a:lnTo>
                                        <a:pt x="12" y="7"/>
                                      </a:lnTo>
                                      <a:lnTo>
                                        <a:pt x="7" y="14"/>
                                      </a:lnTo>
                                      <a:lnTo>
                                        <a:pt x="5" y="22"/>
                                      </a:lnTo>
                                      <a:lnTo>
                                        <a:pt x="2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24"/>
                                      </a:lnTo>
                                      <a:lnTo>
                                        <a:pt x="14" y="17"/>
                                      </a:lnTo>
                                      <a:lnTo>
                                        <a:pt x="24" y="12"/>
                                      </a:lnTo>
                                      <a:lnTo>
                                        <a:pt x="36" y="12"/>
                                      </a:lnTo>
                                      <a:lnTo>
                                        <a:pt x="41" y="14"/>
                                      </a:lnTo>
                                      <a:lnTo>
                                        <a:pt x="43" y="19"/>
                                      </a:lnTo>
                                      <a:lnTo>
                                        <a:pt x="48" y="24"/>
                                      </a:lnTo>
                                      <a:lnTo>
                                        <a:pt x="50" y="29"/>
                                      </a:lnTo>
                                      <a:lnTo>
                                        <a:pt x="50" y="43"/>
                                      </a:lnTo>
                                      <a:lnTo>
                                        <a:pt x="46" y="55"/>
                                      </a:lnTo>
                                      <a:lnTo>
                                        <a:pt x="38" y="65"/>
                                      </a:lnTo>
                                      <a:lnTo>
                                        <a:pt x="32" y="73"/>
                                      </a:lnTo>
                                      <a:lnTo>
                                        <a:pt x="24" y="83"/>
                                      </a:lnTo>
                                      <a:lnTo>
                                        <a:pt x="13" y="94"/>
                                      </a:lnTo>
                                      <a:lnTo>
                                        <a:pt x="0" y="106"/>
                                      </a:lnTo>
                                      <a:lnTo>
                                        <a:pt x="0" y="108"/>
                                      </a:lnTo>
                                      <a:lnTo>
                                        <a:pt x="62" y="108"/>
                                      </a:lnTo>
                                      <a:lnTo>
                                        <a:pt x="70" y="89"/>
                                      </a:lnTo>
                                      <a:close/>
                                      <a:moveTo>
                                        <a:pt x="108" y="101"/>
                                      </a:moveTo>
                                      <a:lnTo>
                                        <a:pt x="106" y="99"/>
                                      </a:lnTo>
                                      <a:lnTo>
                                        <a:pt x="106" y="96"/>
                                      </a:lnTo>
                                      <a:lnTo>
                                        <a:pt x="103" y="94"/>
                                      </a:lnTo>
                                      <a:lnTo>
                                        <a:pt x="94" y="94"/>
                                      </a:lnTo>
                                      <a:lnTo>
                                        <a:pt x="94" y="96"/>
                                      </a:lnTo>
                                      <a:lnTo>
                                        <a:pt x="89" y="101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8"/>
                                      </a:lnTo>
                                      <a:lnTo>
                                        <a:pt x="94" y="108"/>
                                      </a:lnTo>
                                      <a:lnTo>
                                        <a:pt x="94" y="111"/>
                                      </a:lnTo>
                                      <a:lnTo>
                                        <a:pt x="103" y="111"/>
                                      </a:lnTo>
                                      <a:lnTo>
                                        <a:pt x="108" y="106"/>
                                      </a:lnTo>
                                      <a:lnTo>
                                        <a:pt x="108" y="101"/>
                                      </a:lnTo>
                                      <a:close/>
                                      <a:moveTo>
                                        <a:pt x="192" y="89"/>
                                      </a:moveTo>
                                      <a:lnTo>
                                        <a:pt x="190" y="89"/>
                                      </a:lnTo>
                                      <a:lnTo>
                                        <a:pt x="188" y="91"/>
                                      </a:lnTo>
                                      <a:lnTo>
                                        <a:pt x="188" y="94"/>
                                      </a:lnTo>
                                      <a:lnTo>
                                        <a:pt x="185" y="94"/>
                                      </a:lnTo>
                                      <a:lnTo>
                                        <a:pt x="183" y="96"/>
                                      </a:lnTo>
                                      <a:lnTo>
                                        <a:pt x="140" y="96"/>
                                      </a:lnTo>
                                      <a:lnTo>
                                        <a:pt x="142" y="94"/>
                                      </a:lnTo>
                                      <a:lnTo>
                                        <a:pt x="152" y="87"/>
                                      </a:lnTo>
                                      <a:lnTo>
                                        <a:pt x="164" y="72"/>
                                      </a:lnTo>
                                      <a:lnTo>
                                        <a:pt x="173" y="63"/>
                                      </a:lnTo>
                                      <a:lnTo>
                                        <a:pt x="178" y="53"/>
                                      </a:lnTo>
                                      <a:lnTo>
                                        <a:pt x="183" y="46"/>
                                      </a:lnTo>
                                      <a:lnTo>
                                        <a:pt x="185" y="38"/>
                                      </a:lnTo>
                                      <a:lnTo>
                                        <a:pt x="185" y="22"/>
                                      </a:lnTo>
                                      <a:lnTo>
                                        <a:pt x="183" y="14"/>
                                      </a:lnTo>
                                      <a:lnTo>
                                        <a:pt x="171" y="2"/>
                                      </a:lnTo>
                                      <a:lnTo>
                                        <a:pt x="164" y="0"/>
                                      </a:lnTo>
                                      <a:lnTo>
                                        <a:pt x="147" y="0"/>
                                      </a:lnTo>
                                      <a:lnTo>
                                        <a:pt x="142" y="2"/>
                                      </a:lnTo>
                                      <a:lnTo>
                                        <a:pt x="135" y="7"/>
                                      </a:lnTo>
                                      <a:lnTo>
                                        <a:pt x="130" y="14"/>
                                      </a:lnTo>
                                      <a:lnTo>
                                        <a:pt x="127" y="22"/>
                                      </a:lnTo>
                                      <a:lnTo>
                                        <a:pt x="125" y="31"/>
                                      </a:lnTo>
                                      <a:lnTo>
                                        <a:pt x="127" y="31"/>
                                      </a:lnTo>
                                      <a:lnTo>
                                        <a:pt x="130" y="24"/>
                                      </a:lnTo>
                                      <a:lnTo>
                                        <a:pt x="137" y="17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59" y="12"/>
                                      </a:lnTo>
                                      <a:lnTo>
                                        <a:pt x="164" y="14"/>
                                      </a:lnTo>
                                      <a:lnTo>
                                        <a:pt x="166" y="19"/>
                                      </a:lnTo>
                                      <a:lnTo>
                                        <a:pt x="171" y="24"/>
                                      </a:lnTo>
                                      <a:lnTo>
                                        <a:pt x="173" y="29"/>
                                      </a:lnTo>
                                      <a:lnTo>
                                        <a:pt x="173" y="43"/>
                                      </a:lnTo>
                                      <a:lnTo>
                                        <a:pt x="168" y="55"/>
                                      </a:lnTo>
                                      <a:lnTo>
                                        <a:pt x="161" y="65"/>
                                      </a:lnTo>
                                      <a:lnTo>
                                        <a:pt x="155" y="73"/>
                                      </a:lnTo>
                                      <a:lnTo>
                                        <a:pt x="146" y="83"/>
                                      </a:lnTo>
                                      <a:lnTo>
                                        <a:pt x="136" y="94"/>
                                      </a:lnTo>
                                      <a:lnTo>
                                        <a:pt x="123" y="106"/>
                                      </a:lnTo>
                                      <a:lnTo>
                                        <a:pt x="123" y="108"/>
                                      </a:lnTo>
                                      <a:lnTo>
                                        <a:pt x="185" y="108"/>
                                      </a:lnTo>
                                      <a:lnTo>
                                        <a:pt x="192" y="89"/>
                                      </a:lnTo>
                                      <a:close/>
                                      <a:moveTo>
                                        <a:pt x="274" y="2"/>
                                      </a:moveTo>
                                      <a:lnTo>
                                        <a:pt x="216" y="2"/>
                                      </a:lnTo>
                                      <a:lnTo>
                                        <a:pt x="207" y="29"/>
                                      </a:lnTo>
                                      <a:lnTo>
                                        <a:pt x="209" y="29"/>
                                      </a:lnTo>
                                      <a:lnTo>
                                        <a:pt x="212" y="24"/>
                                      </a:lnTo>
                                      <a:lnTo>
                                        <a:pt x="216" y="19"/>
                                      </a:lnTo>
                                      <a:lnTo>
                                        <a:pt x="221" y="17"/>
                                      </a:lnTo>
                                      <a:lnTo>
                                        <a:pt x="224" y="17"/>
                                      </a:lnTo>
                                      <a:lnTo>
                                        <a:pt x="226" y="14"/>
                                      </a:lnTo>
                                      <a:lnTo>
                                        <a:pt x="262" y="14"/>
                                      </a:lnTo>
                                      <a:lnTo>
                                        <a:pt x="231" y="111"/>
                                      </a:lnTo>
                                      <a:lnTo>
                                        <a:pt x="238" y="111"/>
                                      </a:lnTo>
                                      <a:lnTo>
                                        <a:pt x="274" y="5"/>
                                      </a:lnTo>
                                      <a:lnTo>
                                        <a:pt x="274" y="2"/>
                                      </a:lnTo>
                                      <a:close/>
                                      <a:moveTo>
                                        <a:pt x="358" y="89"/>
                                      </a:moveTo>
                                      <a:lnTo>
                                        <a:pt x="353" y="89"/>
                                      </a:lnTo>
                                      <a:lnTo>
                                        <a:pt x="353" y="91"/>
                                      </a:lnTo>
                                      <a:lnTo>
                                        <a:pt x="351" y="94"/>
                                      </a:lnTo>
                                      <a:lnTo>
                                        <a:pt x="349" y="94"/>
                                      </a:lnTo>
                                      <a:lnTo>
                                        <a:pt x="349" y="96"/>
                                      </a:lnTo>
                                      <a:lnTo>
                                        <a:pt x="303" y="96"/>
                                      </a:lnTo>
                                      <a:lnTo>
                                        <a:pt x="308" y="94"/>
                                      </a:lnTo>
                                      <a:lnTo>
                                        <a:pt x="315" y="87"/>
                                      </a:lnTo>
                                      <a:lnTo>
                                        <a:pt x="327" y="72"/>
                                      </a:lnTo>
                                      <a:lnTo>
                                        <a:pt x="337" y="63"/>
                                      </a:lnTo>
                                      <a:lnTo>
                                        <a:pt x="344" y="53"/>
                                      </a:lnTo>
                                      <a:lnTo>
                                        <a:pt x="349" y="38"/>
                                      </a:lnTo>
                                      <a:lnTo>
                                        <a:pt x="351" y="34"/>
                                      </a:lnTo>
                                      <a:lnTo>
                                        <a:pt x="351" y="22"/>
                                      </a:lnTo>
                                      <a:lnTo>
                                        <a:pt x="349" y="14"/>
                                      </a:lnTo>
                                      <a:lnTo>
                                        <a:pt x="341" y="10"/>
                                      </a:lnTo>
                                      <a:lnTo>
                                        <a:pt x="337" y="2"/>
                                      </a:lnTo>
                                      <a:lnTo>
                                        <a:pt x="329" y="0"/>
                                      </a:lnTo>
                                      <a:lnTo>
                                        <a:pt x="313" y="0"/>
                                      </a:lnTo>
                                      <a:lnTo>
                                        <a:pt x="305" y="2"/>
                                      </a:lnTo>
                                      <a:lnTo>
                                        <a:pt x="293" y="14"/>
                                      </a:lnTo>
                                      <a:lnTo>
                                        <a:pt x="291" y="22"/>
                                      </a:lnTo>
                                      <a:lnTo>
                                        <a:pt x="291" y="31"/>
                                      </a:lnTo>
                                      <a:lnTo>
                                        <a:pt x="293" y="31"/>
                                      </a:lnTo>
                                      <a:lnTo>
                                        <a:pt x="296" y="24"/>
                                      </a:lnTo>
                                      <a:lnTo>
                                        <a:pt x="298" y="19"/>
                                      </a:lnTo>
                                      <a:lnTo>
                                        <a:pt x="303" y="17"/>
                                      </a:lnTo>
                                      <a:lnTo>
                                        <a:pt x="305" y="14"/>
                                      </a:lnTo>
                                      <a:lnTo>
                                        <a:pt x="310" y="12"/>
                                      </a:lnTo>
                                      <a:lnTo>
                                        <a:pt x="322" y="12"/>
                                      </a:lnTo>
                                      <a:lnTo>
                                        <a:pt x="327" y="14"/>
                                      </a:lnTo>
                                      <a:lnTo>
                                        <a:pt x="332" y="19"/>
                                      </a:lnTo>
                                      <a:lnTo>
                                        <a:pt x="337" y="29"/>
                                      </a:lnTo>
                                      <a:lnTo>
                                        <a:pt x="337" y="43"/>
                                      </a:lnTo>
                                      <a:lnTo>
                                        <a:pt x="334" y="55"/>
                                      </a:lnTo>
                                      <a:lnTo>
                                        <a:pt x="327" y="65"/>
                                      </a:lnTo>
                                      <a:lnTo>
                                        <a:pt x="310" y="83"/>
                                      </a:lnTo>
                                      <a:lnTo>
                                        <a:pt x="299" y="94"/>
                                      </a:lnTo>
                                      <a:lnTo>
                                        <a:pt x="286" y="106"/>
                                      </a:lnTo>
                                      <a:lnTo>
                                        <a:pt x="286" y="108"/>
                                      </a:lnTo>
                                      <a:lnTo>
                                        <a:pt x="349" y="108"/>
                                      </a:lnTo>
                                      <a:lnTo>
                                        <a:pt x="358" y="89"/>
                                      </a:lnTo>
                                      <a:close/>
                                      <a:moveTo>
                                        <a:pt x="397" y="101"/>
                                      </a:moveTo>
                                      <a:lnTo>
                                        <a:pt x="392" y="96"/>
                                      </a:lnTo>
                                      <a:lnTo>
                                        <a:pt x="387" y="94"/>
                                      </a:lnTo>
                                      <a:lnTo>
                                        <a:pt x="380" y="94"/>
                                      </a:lnTo>
                                      <a:lnTo>
                                        <a:pt x="375" y="99"/>
                                      </a:lnTo>
                                      <a:lnTo>
                                        <a:pt x="375" y="108"/>
                                      </a:lnTo>
                                      <a:lnTo>
                                        <a:pt x="378" y="108"/>
                                      </a:lnTo>
                                      <a:lnTo>
                                        <a:pt x="378" y="111"/>
                                      </a:lnTo>
                                      <a:lnTo>
                                        <a:pt x="387" y="111"/>
                                      </a:lnTo>
                                      <a:lnTo>
                                        <a:pt x="390" y="108"/>
                                      </a:lnTo>
                                      <a:lnTo>
                                        <a:pt x="390" y="111"/>
                                      </a:lnTo>
                                      <a:lnTo>
                                        <a:pt x="392" y="111"/>
                                      </a:lnTo>
                                      <a:lnTo>
                                        <a:pt x="392" y="115"/>
                                      </a:lnTo>
                                      <a:lnTo>
                                        <a:pt x="387" y="125"/>
                                      </a:lnTo>
                                      <a:lnTo>
                                        <a:pt x="385" y="127"/>
                                      </a:lnTo>
                                      <a:lnTo>
                                        <a:pt x="375" y="132"/>
                                      </a:lnTo>
                                      <a:lnTo>
                                        <a:pt x="375" y="137"/>
                                      </a:lnTo>
                                      <a:lnTo>
                                        <a:pt x="382" y="132"/>
                                      </a:lnTo>
                                      <a:lnTo>
                                        <a:pt x="387" y="130"/>
                                      </a:lnTo>
                                      <a:lnTo>
                                        <a:pt x="397" y="120"/>
                                      </a:lnTo>
                                      <a:lnTo>
                                        <a:pt x="397" y="101"/>
                                      </a:lnTo>
                                      <a:close/>
                                      <a:moveTo>
                                        <a:pt x="479" y="89"/>
                                      </a:moveTo>
                                      <a:lnTo>
                                        <a:pt x="476" y="89"/>
                                      </a:lnTo>
                                      <a:lnTo>
                                        <a:pt x="476" y="91"/>
                                      </a:lnTo>
                                      <a:lnTo>
                                        <a:pt x="474" y="94"/>
                                      </a:lnTo>
                                      <a:lnTo>
                                        <a:pt x="471" y="94"/>
                                      </a:lnTo>
                                      <a:lnTo>
                                        <a:pt x="469" y="96"/>
                                      </a:lnTo>
                                      <a:lnTo>
                                        <a:pt x="426" y="96"/>
                                      </a:lnTo>
                                      <a:lnTo>
                                        <a:pt x="431" y="94"/>
                                      </a:lnTo>
                                      <a:lnTo>
                                        <a:pt x="438" y="87"/>
                                      </a:lnTo>
                                      <a:lnTo>
                                        <a:pt x="450" y="72"/>
                                      </a:lnTo>
                                      <a:lnTo>
                                        <a:pt x="459" y="63"/>
                                      </a:lnTo>
                                      <a:lnTo>
                                        <a:pt x="467" y="53"/>
                                      </a:lnTo>
                                      <a:lnTo>
                                        <a:pt x="471" y="38"/>
                                      </a:lnTo>
                                      <a:lnTo>
                                        <a:pt x="474" y="34"/>
                                      </a:lnTo>
                                      <a:lnTo>
                                        <a:pt x="474" y="22"/>
                                      </a:lnTo>
                                      <a:lnTo>
                                        <a:pt x="471" y="14"/>
                                      </a:lnTo>
                                      <a:lnTo>
                                        <a:pt x="468" y="12"/>
                                      </a:lnTo>
                                      <a:lnTo>
                                        <a:pt x="464" y="10"/>
                                      </a:lnTo>
                                      <a:lnTo>
                                        <a:pt x="459" y="2"/>
                                      </a:lnTo>
                                      <a:lnTo>
                                        <a:pt x="452" y="0"/>
                                      </a:lnTo>
                                      <a:lnTo>
                                        <a:pt x="435" y="0"/>
                                      </a:lnTo>
                                      <a:lnTo>
                                        <a:pt x="428" y="2"/>
                                      </a:lnTo>
                                      <a:lnTo>
                                        <a:pt x="423" y="7"/>
                                      </a:lnTo>
                                      <a:lnTo>
                                        <a:pt x="416" y="14"/>
                                      </a:lnTo>
                                      <a:lnTo>
                                        <a:pt x="414" y="22"/>
                                      </a:lnTo>
                                      <a:lnTo>
                                        <a:pt x="411" y="31"/>
                                      </a:lnTo>
                                      <a:lnTo>
                                        <a:pt x="416" y="31"/>
                                      </a:lnTo>
                                      <a:lnTo>
                                        <a:pt x="418" y="24"/>
                                      </a:lnTo>
                                      <a:lnTo>
                                        <a:pt x="421" y="19"/>
                                      </a:lnTo>
                                      <a:lnTo>
                                        <a:pt x="426" y="17"/>
                                      </a:lnTo>
                                      <a:lnTo>
                                        <a:pt x="428" y="14"/>
                                      </a:lnTo>
                                      <a:lnTo>
                                        <a:pt x="433" y="12"/>
                                      </a:lnTo>
                                      <a:lnTo>
                                        <a:pt x="445" y="12"/>
                                      </a:lnTo>
                                      <a:lnTo>
                                        <a:pt x="450" y="14"/>
                                      </a:lnTo>
                                      <a:lnTo>
                                        <a:pt x="455" y="19"/>
                                      </a:lnTo>
                                      <a:lnTo>
                                        <a:pt x="459" y="29"/>
                                      </a:lnTo>
                                      <a:lnTo>
                                        <a:pt x="459" y="43"/>
                                      </a:lnTo>
                                      <a:lnTo>
                                        <a:pt x="457" y="55"/>
                                      </a:lnTo>
                                      <a:lnTo>
                                        <a:pt x="447" y="65"/>
                                      </a:lnTo>
                                      <a:lnTo>
                                        <a:pt x="441" y="73"/>
                                      </a:lnTo>
                                      <a:lnTo>
                                        <a:pt x="433" y="83"/>
                                      </a:lnTo>
                                      <a:lnTo>
                                        <a:pt x="422" y="94"/>
                                      </a:lnTo>
                                      <a:lnTo>
                                        <a:pt x="409" y="106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71" y="108"/>
                                      </a:lnTo>
                                      <a:lnTo>
                                        <a:pt x="476" y="96"/>
                                      </a:lnTo>
                                      <a:lnTo>
                                        <a:pt x="479" y="89"/>
                                      </a:lnTo>
                                      <a:close/>
                                      <a:moveTo>
                                        <a:pt x="563" y="89"/>
                                      </a:moveTo>
                                      <a:lnTo>
                                        <a:pt x="558" y="89"/>
                                      </a:lnTo>
                                      <a:lnTo>
                                        <a:pt x="558" y="91"/>
                                      </a:lnTo>
                                      <a:lnTo>
                                        <a:pt x="555" y="94"/>
                                      </a:lnTo>
                                      <a:lnTo>
                                        <a:pt x="553" y="94"/>
                                      </a:lnTo>
                                      <a:lnTo>
                                        <a:pt x="553" y="96"/>
                                      </a:lnTo>
                                      <a:lnTo>
                                        <a:pt x="507" y="96"/>
                                      </a:lnTo>
                                      <a:lnTo>
                                        <a:pt x="512" y="94"/>
                                      </a:lnTo>
                                      <a:lnTo>
                                        <a:pt x="534" y="72"/>
                                      </a:lnTo>
                                      <a:lnTo>
                                        <a:pt x="548" y="53"/>
                                      </a:lnTo>
                                      <a:lnTo>
                                        <a:pt x="553" y="38"/>
                                      </a:lnTo>
                                      <a:lnTo>
                                        <a:pt x="555" y="34"/>
                                      </a:lnTo>
                                      <a:lnTo>
                                        <a:pt x="555" y="22"/>
                                      </a:lnTo>
                                      <a:lnTo>
                                        <a:pt x="553" y="14"/>
                                      </a:lnTo>
                                      <a:lnTo>
                                        <a:pt x="546" y="10"/>
                                      </a:lnTo>
                                      <a:lnTo>
                                        <a:pt x="541" y="2"/>
                                      </a:lnTo>
                                      <a:lnTo>
                                        <a:pt x="534" y="0"/>
                                      </a:lnTo>
                                      <a:lnTo>
                                        <a:pt x="517" y="0"/>
                                      </a:lnTo>
                                      <a:lnTo>
                                        <a:pt x="510" y="2"/>
                                      </a:lnTo>
                                      <a:lnTo>
                                        <a:pt x="505" y="7"/>
                                      </a:lnTo>
                                      <a:lnTo>
                                        <a:pt x="495" y="22"/>
                                      </a:lnTo>
                                      <a:lnTo>
                                        <a:pt x="495" y="31"/>
                                      </a:lnTo>
                                      <a:lnTo>
                                        <a:pt x="498" y="31"/>
                                      </a:lnTo>
                                      <a:lnTo>
                                        <a:pt x="500" y="24"/>
                                      </a:lnTo>
                                      <a:lnTo>
                                        <a:pt x="503" y="19"/>
                                      </a:lnTo>
                                      <a:lnTo>
                                        <a:pt x="507" y="17"/>
                                      </a:lnTo>
                                      <a:lnTo>
                                        <a:pt x="510" y="14"/>
                                      </a:lnTo>
                                      <a:lnTo>
                                        <a:pt x="515" y="12"/>
                                      </a:lnTo>
                                      <a:lnTo>
                                        <a:pt x="527" y="12"/>
                                      </a:lnTo>
                                      <a:lnTo>
                                        <a:pt x="531" y="14"/>
                                      </a:lnTo>
                                      <a:lnTo>
                                        <a:pt x="536" y="19"/>
                                      </a:lnTo>
                                      <a:lnTo>
                                        <a:pt x="541" y="29"/>
                                      </a:lnTo>
                                      <a:lnTo>
                                        <a:pt x="541" y="43"/>
                                      </a:lnTo>
                                      <a:lnTo>
                                        <a:pt x="539" y="55"/>
                                      </a:lnTo>
                                      <a:lnTo>
                                        <a:pt x="531" y="65"/>
                                      </a:lnTo>
                                      <a:lnTo>
                                        <a:pt x="515" y="83"/>
                                      </a:lnTo>
                                      <a:lnTo>
                                        <a:pt x="504" y="94"/>
                                      </a:lnTo>
                                      <a:lnTo>
                                        <a:pt x="490" y="106"/>
                                      </a:lnTo>
                                      <a:lnTo>
                                        <a:pt x="490" y="108"/>
                                      </a:lnTo>
                                      <a:lnTo>
                                        <a:pt x="555" y="108"/>
                                      </a:lnTo>
                                      <a:lnTo>
                                        <a:pt x="563" y="89"/>
                                      </a:lnTo>
                                      <a:close/>
                                      <a:moveTo>
                                        <a:pt x="678" y="2"/>
                                      </a:moveTo>
                                      <a:lnTo>
                                        <a:pt x="673" y="2"/>
                                      </a:lnTo>
                                      <a:lnTo>
                                        <a:pt x="673" y="7"/>
                                      </a:lnTo>
                                      <a:lnTo>
                                        <a:pt x="671" y="7"/>
                                      </a:lnTo>
                                      <a:lnTo>
                                        <a:pt x="671" y="10"/>
                                      </a:lnTo>
                                      <a:lnTo>
                                        <a:pt x="664" y="10"/>
                                      </a:lnTo>
                                      <a:lnTo>
                                        <a:pt x="659" y="7"/>
                                      </a:lnTo>
                                      <a:lnTo>
                                        <a:pt x="649" y="5"/>
                                      </a:lnTo>
                                      <a:lnTo>
                                        <a:pt x="642" y="2"/>
                                      </a:lnTo>
                                      <a:lnTo>
                                        <a:pt x="623" y="2"/>
                                      </a:lnTo>
                                      <a:lnTo>
                                        <a:pt x="616" y="5"/>
                                      </a:lnTo>
                                      <a:lnTo>
                                        <a:pt x="596" y="14"/>
                                      </a:lnTo>
                                      <a:lnTo>
                                        <a:pt x="589" y="22"/>
                                      </a:lnTo>
                                      <a:lnTo>
                                        <a:pt x="575" y="50"/>
                                      </a:lnTo>
                                      <a:lnTo>
                                        <a:pt x="575" y="70"/>
                                      </a:lnTo>
                                      <a:lnTo>
                                        <a:pt x="577" y="79"/>
                                      </a:lnTo>
                                      <a:lnTo>
                                        <a:pt x="582" y="87"/>
                                      </a:lnTo>
                                      <a:lnTo>
                                        <a:pt x="587" y="96"/>
                                      </a:lnTo>
                                      <a:lnTo>
                                        <a:pt x="594" y="103"/>
                                      </a:lnTo>
                                      <a:lnTo>
                                        <a:pt x="604" y="108"/>
                                      </a:lnTo>
                                      <a:lnTo>
                                        <a:pt x="623" y="113"/>
                                      </a:lnTo>
                                      <a:lnTo>
                                        <a:pt x="649" y="113"/>
                                      </a:lnTo>
                                      <a:lnTo>
                                        <a:pt x="664" y="108"/>
                                      </a:lnTo>
                                      <a:lnTo>
                                        <a:pt x="676" y="96"/>
                                      </a:lnTo>
                                      <a:lnTo>
                                        <a:pt x="676" y="87"/>
                                      </a:lnTo>
                                      <a:lnTo>
                                        <a:pt x="664" y="99"/>
                                      </a:lnTo>
                                      <a:lnTo>
                                        <a:pt x="657" y="103"/>
                                      </a:lnTo>
                                      <a:lnTo>
                                        <a:pt x="652" y="106"/>
                                      </a:lnTo>
                                      <a:lnTo>
                                        <a:pt x="625" y="106"/>
                                      </a:lnTo>
                                      <a:lnTo>
                                        <a:pt x="618" y="101"/>
                                      </a:lnTo>
                                      <a:lnTo>
                                        <a:pt x="613" y="96"/>
                                      </a:lnTo>
                                      <a:lnTo>
                                        <a:pt x="611" y="91"/>
                                      </a:lnTo>
                                      <a:lnTo>
                                        <a:pt x="608" y="82"/>
                                      </a:lnTo>
                                      <a:lnTo>
                                        <a:pt x="604" y="67"/>
                                      </a:lnTo>
                                      <a:lnTo>
                                        <a:pt x="604" y="48"/>
                                      </a:lnTo>
                                      <a:lnTo>
                                        <a:pt x="606" y="38"/>
                                      </a:lnTo>
                                      <a:lnTo>
                                        <a:pt x="611" y="24"/>
                                      </a:lnTo>
                                      <a:lnTo>
                                        <a:pt x="620" y="14"/>
                                      </a:lnTo>
                                      <a:lnTo>
                                        <a:pt x="628" y="12"/>
                                      </a:lnTo>
                                      <a:lnTo>
                                        <a:pt x="632" y="10"/>
                                      </a:lnTo>
                                      <a:lnTo>
                                        <a:pt x="647" y="10"/>
                                      </a:lnTo>
                                      <a:lnTo>
                                        <a:pt x="654" y="12"/>
                                      </a:lnTo>
                                      <a:lnTo>
                                        <a:pt x="669" y="22"/>
                                      </a:lnTo>
                                      <a:lnTo>
                                        <a:pt x="671" y="29"/>
                                      </a:lnTo>
                                      <a:lnTo>
                                        <a:pt x="673" y="38"/>
                                      </a:lnTo>
                                      <a:lnTo>
                                        <a:pt x="678" y="38"/>
                                      </a:lnTo>
                                      <a:lnTo>
                                        <a:pt x="678" y="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5C02713" id="Group 723" o:spid="_x0000_s1026" style="width:33.95pt;height:6.85pt;mso-position-horizontal-relative:char;mso-position-vertical-relative:line" coordsize="679,1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">
                      <v:shape id="AutoShape 724" o:spid="_x0000_s1027" style="position:absolute;width:679;height:137;visibility:visible;mso-wrap-style:square;v-text-anchor:top" coordsize="679,1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" path="m70,89r-3,l67,91r-2,3l62,94r-2,2l17,96r2,-2l29,87,41,72r9,-9l55,53r5,-7l62,38r3,-4l65,22,60,14,55,10,50,2,43,,26,,19,2,12,7,7,14,5,22,2,31r5,l7,24r7,-7l24,12r12,l41,14r2,5l48,24r2,5l50,43,46,55,38,65r-6,8l24,83,13,94,,106r,2l62,108,70,89xm108,101r-2,-2l106,96r-3,-2l94,94r,2l89,101r,5l91,108r3,l94,111r9,l108,106r,-5xm192,89r-2,l188,91r,3l185,94r-2,2l140,96r2,-2l152,87,164,72r9,-9l178,53r5,-7l185,38r,-16l183,14,171,2,164,,147,r-5,2l135,7r-5,7l127,22r-2,9l127,31r3,-7l137,17r10,-5l159,12r5,2l166,19r5,5l173,29r,14l168,55r-7,10l155,73r-9,10l136,94r-13,12l123,108r62,l192,89xm274,2r-58,l207,29r2,l212,24r4,-5l221,17r3,l226,14r36,l231,111r7,l274,5r,-3xm358,89r-5,l353,91r-2,3l349,94r,2l303,96r5,-2l315,87,327,72r10,-9l344,53r5,-15l351,34r,-12l349,14r-8,-4l337,2,329,,313,r-8,2l293,14r-2,8l291,31r2,l296,24r2,-5l303,17r2,-3l310,12r12,l327,14r5,5l337,29r,14l334,55r-7,10l310,83,299,94r-13,12l286,108r63,l358,89xm397,101r-5,-5l387,94r-7,l375,99r,9l378,108r,3l387,111r3,-3l390,111r2,l392,115r-5,10l385,127r-10,5l375,137r7,-5l387,130r10,-10l397,101xm479,89r-3,l476,91r-2,3l471,94r-2,2l426,96r5,-2l438,87,450,72r9,-9l467,53r4,-15l474,34r,-12l471,14r-3,-2l464,10,459,2,452,,435,r-7,2l423,7r-7,7l414,22r-3,9l416,31r2,-7l421,19r5,-2l428,14r5,-2l445,12r5,2l455,19r4,10l459,43r-2,12l447,65r-6,8l433,83,422,94r-13,12l409,108r62,l476,96r3,-7xm563,89r-5,l558,91r-3,3l553,94r,2l507,96r5,-2l534,72,548,53r5,-15l555,34r,-12l553,14r-7,-4l541,2,534,,517,r-7,2l505,7,495,22r,9l498,31r2,-7l503,19r4,-2l510,14r5,-2l527,12r4,2l536,19r5,10l541,43r-2,12l531,65,515,83,504,94r-14,12l490,108r65,l563,89xm678,2r-5,l673,7r-2,l671,10r-7,l659,7,649,5,642,2r-19,l616,5r-20,9l589,22,575,50r,20l577,79r5,8l587,96r7,7l604,108r19,5l649,113r15,-5l676,96r,-9l664,99r-7,4l652,106r-27,l618,101r-5,-5l611,91r-3,-9l604,67r,-19l606,38r5,-14l620,14r8,-2l632,10r15,l654,12r15,10l671,29r2,9l678,38r,-36xe" fillcolor="black" stroked="f">
                        <v:path arrowok="t" o:connecttype="custom" o:connectlocs="62,94;41,72;65,34;43,0;5,22;24,12;50,29;24,83;70,89;94,94;94,108;192,89;183,96;173,63;183,14;135,7;130,24;166,19;161,65;123,108;207,29;224,17;274,5;351,94;315,87;351,34;329,0;291,31;305,14;337,29;299,94;397,101;375,108;390,111;375,132;397,101;471,94;450,72;474,22;452,0;414,22;426,17;455,19;441,73;471,108;558,91;512,94;555,22;517,0;498,31;515,12;541,43;490,106;673,2;659,7;596,14;582,87;649,113;657,103;611,91;611,24;654,12;678,2" o:connectangles="0,0,0,0,0,0,0,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4"/>
                <w:position w:val="-2"/>
                <w:sz w:val="13"/>
              </w:rPr>
              <w:tab/>
            </w:r>
            <w:r>
              <w:rPr>
                <w:noProof/>
                <w:spacing w:val="4"/>
                <w:position w:val="-2"/>
                <w:sz w:val="13"/>
              </w:rPr>
              <w:drawing>
                <wp:inline distT="0" distB="0" distL="0" distR="0">
                  <wp:extent cx="399173" cy="86868"/>
                  <wp:effectExtent l="0" t="0" r="0" b="0"/>
                  <wp:docPr id="723" name="image55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4" name="image558.png"/>
                          <pic:cNvPicPr/>
                        </pic:nvPicPr>
                        <pic:blipFill>
                          <a:blip r:embed="rId7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9173" cy="86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4"/>
                <w:position w:val="-2"/>
                <w:sz w:val="13"/>
              </w:rPr>
              <w:tab/>
            </w:r>
            <w:r>
              <w:rPr>
                <w:noProof/>
                <w:spacing w:val="4"/>
                <w:position w:val="-2"/>
                <w:sz w:val="13"/>
              </w:rPr>
              <w:drawing>
                <wp:inline distT="0" distB="0" distL="0" distR="0">
                  <wp:extent cx="352419" cy="86868"/>
                  <wp:effectExtent l="0" t="0" r="0" b="0"/>
                  <wp:docPr id="725" name="image55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6" name="image559.png"/>
                          <pic:cNvPicPr/>
                        </pic:nvPicPr>
                        <pic:blipFill>
                          <a:blip r:embed="rId7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419" cy="86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4"/>
                <w:position w:val="-2"/>
                <w:sz w:val="13"/>
              </w:rPr>
              <w:tab/>
            </w:r>
            <w:r>
              <w:rPr>
                <w:noProof/>
                <w:spacing w:val="4"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4795" cy="87630"/>
                      <wp:effectExtent l="2540" t="0" r="0" b="0"/>
                      <wp:docPr id="1319" name="Group 7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4795" cy="87630"/>
                                <a:chOff x="0" y="0"/>
                                <a:chExt cx="417" cy="13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320" name="Picture 7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6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5" y="2"/>
                                  <a:ext cx="101" cy="1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21" name="Picture 7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6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9186479" id="Group 720" o:spid="_x0000_s1026" style="width:20.85pt;height:6.9pt;mso-position-horizontal-relative:char;mso-position-vertical-relative:line" coordsize="417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">
                      <v:shape id="Picture 722" o:spid="_x0000_s1027" type="#_x0000_t75" style="position:absolute;left:315;top:2;width:101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">
                        <v:imagedata r:id="rId768" o:title=""/>
                      </v:shape>
                      <v:shape id="Picture 721" o:spid="_x0000_s1028" type="#_x0000_t75" style="position:absolute;width:275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">
                        <v:imagedata r:id="rId769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5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1211"/>
                <w:tab w:val="left" w:pos="5718"/>
                <w:tab w:val="left" w:pos="7094"/>
                <w:tab w:val="left" w:pos="8515"/>
                <w:tab w:val="left" w:pos="10141"/>
              </w:tabs>
              <w:spacing w:line="145" w:lineRule="exact"/>
              <w:ind w:left="23"/>
              <w:rPr>
                <w:sz w:val="13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566644" cy="70675"/>
                  <wp:effectExtent l="0" t="0" r="0" b="0"/>
                  <wp:docPr id="727" name="image56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8" name="image562.png"/>
                          <pic:cNvPicPr/>
                        </pic:nvPicPr>
                        <pic:blipFill>
                          <a:blip r:embed="rId7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644" cy="70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4"/>
              </w:rPr>
              <w:drawing>
                <wp:inline distT="0" distB="0" distL="0" distR="0">
                  <wp:extent cx="919811" cy="92297"/>
                  <wp:effectExtent l="0" t="0" r="0" b="0"/>
                  <wp:docPr id="729" name="image56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0" name="image563.png"/>
                          <pic:cNvPicPr/>
                        </pic:nvPicPr>
                        <pic:blipFill>
                          <a:blip r:embed="rId7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9811" cy="922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4"/>
              </w:rPr>
              <w:tab/>
            </w:r>
            <w:r>
              <w:rPr>
                <w:noProof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31165" cy="87630"/>
                      <wp:effectExtent l="3810" t="635" r="3175" b="6985"/>
                      <wp:docPr id="1317" name="Group 7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31165" cy="87630"/>
                                <a:chOff x="0" y="0"/>
                                <a:chExt cx="679" cy="138"/>
                              </a:xfrm>
                            </wpg:grpSpPr>
                            <wps:wsp>
                              <wps:cNvPr id="1318" name="AutoShape 7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679" cy="138"/>
                                </a:xfrm>
                                <a:custGeom>
                                  <a:avLst/>
                                  <a:gdLst>
                                    <a:gd name="T0" fmla="*/ 62 w 679"/>
                                    <a:gd name="T1" fmla="*/ 94 h 138"/>
                                    <a:gd name="T2" fmla="*/ 41 w 679"/>
                                    <a:gd name="T3" fmla="*/ 72 h 138"/>
                                    <a:gd name="T4" fmla="*/ 65 w 679"/>
                                    <a:gd name="T5" fmla="*/ 34 h 138"/>
                                    <a:gd name="T6" fmla="*/ 43 w 679"/>
                                    <a:gd name="T7" fmla="*/ 0 h 138"/>
                                    <a:gd name="T8" fmla="*/ 5 w 679"/>
                                    <a:gd name="T9" fmla="*/ 22 h 138"/>
                                    <a:gd name="T10" fmla="*/ 24 w 679"/>
                                    <a:gd name="T11" fmla="*/ 12 h 138"/>
                                    <a:gd name="T12" fmla="*/ 50 w 679"/>
                                    <a:gd name="T13" fmla="*/ 29 h 138"/>
                                    <a:gd name="T14" fmla="*/ 24 w 679"/>
                                    <a:gd name="T15" fmla="*/ 83 h 138"/>
                                    <a:gd name="T16" fmla="*/ 70 w 679"/>
                                    <a:gd name="T17" fmla="*/ 89 h 138"/>
                                    <a:gd name="T18" fmla="*/ 94 w 679"/>
                                    <a:gd name="T19" fmla="*/ 94 h 138"/>
                                    <a:gd name="T20" fmla="*/ 94 w 679"/>
                                    <a:gd name="T21" fmla="*/ 108 h 138"/>
                                    <a:gd name="T22" fmla="*/ 192 w 679"/>
                                    <a:gd name="T23" fmla="*/ 89 h 138"/>
                                    <a:gd name="T24" fmla="*/ 183 w 679"/>
                                    <a:gd name="T25" fmla="*/ 96 h 138"/>
                                    <a:gd name="T26" fmla="*/ 173 w 679"/>
                                    <a:gd name="T27" fmla="*/ 63 h 138"/>
                                    <a:gd name="T28" fmla="*/ 183 w 679"/>
                                    <a:gd name="T29" fmla="*/ 14 h 138"/>
                                    <a:gd name="T30" fmla="*/ 135 w 679"/>
                                    <a:gd name="T31" fmla="*/ 7 h 138"/>
                                    <a:gd name="T32" fmla="*/ 130 w 679"/>
                                    <a:gd name="T33" fmla="*/ 24 h 138"/>
                                    <a:gd name="T34" fmla="*/ 166 w 679"/>
                                    <a:gd name="T35" fmla="*/ 19 h 138"/>
                                    <a:gd name="T36" fmla="*/ 161 w 679"/>
                                    <a:gd name="T37" fmla="*/ 65 h 138"/>
                                    <a:gd name="T38" fmla="*/ 123 w 679"/>
                                    <a:gd name="T39" fmla="*/ 108 h 138"/>
                                    <a:gd name="T40" fmla="*/ 207 w 679"/>
                                    <a:gd name="T41" fmla="*/ 29 h 138"/>
                                    <a:gd name="T42" fmla="*/ 224 w 679"/>
                                    <a:gd name="T43" fmla="*/ 17 h 138"/>
                                    <a:gd name="T44" fmla="*/ 274 w 679"/>
                                    <a:gd name="T45" fmla="*/ 5 h 138"/>
                                    <a:gd name="T46" fmla="*/ 351 w 679"/>
                                    <a:gd name="T47" fmla="*/ 94 h 138"/>
                                    <a:gd name="T48" fmla="*/ 315 w 679"/>
                                    <a:gd name="T49" fmla="*/ 87 h 138"/>
                                    <a:gd name="T50" fmla="*/ 351 w 679"/>
                                    <a:gd name="T51" fmla="*/ 34 h 138"/>
                                    <a:gd name="T52" fmla="*/ 329 w 679"/>
                                    <a:gd name="T53" fmla="*/ 0 h 138"/>
                                    <a:gd name="T54" fmla="*/ 291 w 679"/>
                                    <a:gd name="T55" fmla="*/ 31 h 138"/>
                                    <a:gd name="T56" fmla="*/ 305 w 679"/>
                                    <a:gd name="T57" fmla="*/ 14 h 138"/>
                                    <a:gd name="T58" fmla="*/ 337 w 679"/>
                                    <a:gd name="T59" fmla="*/ 29 h 138"/>
                                    <a:gd name="T60" fmla="*/ 299 w 679"/>
                                    <a:gd name="T61" fmla="*/ 94 h 138"/>
                                    <a:gd name="T62" fmla="*/ 397 w 679"/>
                                    <a:gd name="T63" fmla="*/ 101 h 138"/>
                                    <a:gd name="T64" fmla="*/ 375 w 679"/>
                                    <a:gd name="T65" fmla="*/ 108 h 138"/>
                                    <a:gd name="T66" fmla="*/ 390 w 679"/>
                                    <a:gd name="T67" fmla="*/ 111 h 138"/>
                                    <a:gd name="T68" fmla="*/ 375 w 679"/>
                                    <a:gd name="T69" fmla="*/ 132 h 138"/>
                                    <a:gd name="T70" fmla="*/ 397 w 679"/>
                                    <a:gd name="T71" fmla="*/ 101 h 138"/>
                                    <a:gd name="T72" fmla="*/ 471 w 679"/>
                                    <a:gd name="T73" fmla="*/ 94 h 138"/>
                                    <a:gd name="T74" fmla="*/ 450 w 679"/>
                                    <a:gd name="T75" fmla="*/ 72 h 138"/>
                                    <a:gd name="T76" fmla="*/ 474 w 679"/>
                                    <a:gd name="T77" fmla="*/ 22 h 138"/>
                                    <a:gd name="T78" fmla="*/ 452 w 679"/>
                                    <a:gd name="T79" fmla="*/ 0 h 138"/>
                                    <a:gd name="T80" fmla="*/ 414 w 679"/>
                                    <a:gd name="T81" fmla="*/ 22 h 138"/>
                                    <a:gd name="T82" fmla="*/ 426 w 679"/>
                                    <a:gd name="T83" fmla="*/ 17 h 138"/>
                                    <a:gd name="T84" fmla="*/ 455 w 679"/>
                                    <a:gd name="T85" fmla="*/ 19 h 138"/>
                                    <a:gd name="T86" fmla="*/ 441 w 679"/>
                                    <a:gd name="T87" fmla="*/ 73 h 138"/>
                                    <a:gd name="T88" fmla="*/ 471 w 679"/>
                                    <a:gd name="T89" fmla="*/ 108 h 138"/>
                                    <a:gd name="T90" fmla="*/ 558 w 679"/>
                                    <a:gd name="T91" fmla="*/ 91 h 138"/>
                                    <a:gd name="T92" fmla="*/ 512 w 679"/>
                                    <a:gd name="T93" fmla="*/ 94 h 138"/>
                                    <a:gd name="T94" fmla="*/ 555 w 679"/>
                                    <a:gd name="T95" fmla="*/ 22 h 138"/>
                                    <a:gd name="T96" fmla="*/ 517 w 679"/>
                                    <a:gd name="T97" fmla="*/ 0 h 138"/>
                                    <a:gd name="T98" fmla="*/ 498 w 679"/>
                                    <a:gd name="T99" fmla="*/ 31 h 138"/>
                                    <a:gd name="T100" fmla="*/ 515 w 679"/>
                                    <a:gd name="T101" fmla="*/ 12 h 138"/>
                                    <a:gd name="T102" fmla="*/ 541 w 679"/>
                                    <a:gd name="T103" fmla="*/ 43 h 138"/>
                                    <a:gd name="T104" fmla="*/ 490 w 679"/>
                                    <a:gd name="T105" fmla="*/ 106 h 138"/>
                                    <a:gd name="T106" fmla="*/ 673 w 679"/>
                                    <a:gd name="T107" fmla="*/ 2 h 138"/>
                                    <a:gd name="T108" fmla="*/ 659 w 679"/>
                                    <a:gd name="T109" fmla="*/ 7 h 138"/>
                                    <a:gd name="T110" fmla="*/ 596 w 679"/>
                                    <a:gd name="T111" fmla="*/ 15 h 138"/>
                                    <a:gd name="T112" fmla="*/ 582 w 679"/>
                                    <a:gd name="T113" fmla="*/ 87 h 138"/>
                                    <a:gd name="T114" fmla="*/ 649 w 679"/>
                                    <a:gd name="T115" fmla="*/ 113 h 138"/>
                                    <a:gd name="T116" fmla="*/ 676 w 679"/>
                                    <a:gd name="T117" fmla="*/ 87 h 138"/>
                                    <a:gd name="T118" fmla="*/ 618 w 679"/>
                                    <a:gd name="T119" fmla="*/ 101 h 138"/>
                                    <a:gd name="T120" fmla="*/ 604 w 679"/>
                                    <a:gd name="T121" fmla="*/ 48 h 138"/>
                                    <a:gd name="T122" fmla="*/ 632 w 679"/>
                                    <a:gd name="T123" fmla="*/ 10 h 138"/>
                                    <a:gd name="T124" fmla="*/ 673 w 679"/>
                                    <a:gd name="T125" fmla="*/ 39 h 13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679" h="138">
                                      <a:moveTo>
                                        <a:pt x="70" y="89"/>
                                      </a:moveTo>
                                      <a:lnTo>
                                        <a:pt x="67" y="89"/>
                                      </a:lnTo>
                                      <a:lnTo>
                                        <a:pt x="67" y="91"/>
                                      </a:lnTo>
                                      <a:lnTo>
                                        <a:pt x="65" y="94"/>
                                      </a:lnTo>
                                      <a:lnTo>
                                        <a:pt x="62" y="94"/>
                                      </a:lnTo>
                                      <a:lnTo>
                                        <a:pt x="60" y="96"/>
                                      </a:lnTo>
                                      <a:lnTo>
                                        <a:pt x="17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29" y="87"/>
                                      </a:lnTo>
                                      <a:lnTo>
                                        <a:pt x="41" y="72"/>
                                      </a:lnTo>
                                      <a:lnTo>
                                        <a:pt x="50" y="63"/>
                                      </a:lnTo>
                                      <a:lnTo>
                                        <a:pt x="55" y="53"/>
                                      </a:lnTo>
                                      <a:lnTo>
                                        <a:pt x="60" y="46"/>
                                      </a:lnTo>
                                      <a:lnTo>
                                        <a:pt x="62" y="38"/>
                                      </a:lnTo>
                                      <a:lnTo>
                                        <a:pt x="65" y="34"/>
                                      </a:lnTo>
                                      <a:lnTo>
                                        <a:pt x="65" y="22"/>
                                      </a:lnTo>
                                      <a:lnTo>
                                        <a:pt x="60" y="14"/>
                                      </a:lnTo>
                                      <a:lnTo>
                                        <a:pt x="55" y="10"/>
                                      </a:lnTo>
                                      <a:lnTo>
                                        <a:pt x="50" y="2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26" y="0"/>
                                      </a:lnTo>
                                      <a:lnTo>
                                        <a:pt x="19" y="2"/>
                                      </a:lnTo>
                                      <a:lnTo>
                                        <a:pt x="12" y="7"/>
                                      </a:lnTo>
                                      <a:lnTo>
                                        <a:pt x="7" y="14"/>
                                      </a:lnTo>
                                      <a:lnTo>
                                        <a:pt x="5" y="22"/>
                                      </a:lnTo>
                                      <a:lnTo>
                                        <a:pt x="2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24"/>
                                      </a:lnTo>
                                      <a:lnTo>
                                        <a:pt x="14" y="17"/>
                                      </a:lnTo>
                                      <a:lnTo>
                                        <a:pt x="24" y="12"/>
                                      </a:lnTo>
                                      <a:lnTo>
                                        <a:pt x="36" y="12"/>
                                      </a:lnTo>
                                      <a:lnTo>
                                        <a:pt x="41" y="14"/>
                                      </a:lnTo>
                                      <a:lnTo>
                                        <a:pt x="43" y="19"/>
                                      </a:lnTo>
                                      <a:lnTo>
                                        <a:pt x="48" y="24"/>
                                      </a:lnTo>
                                      <a:lnTo>
                                        <a:pt x="50" y="29"/>
                                      </a:lnTo>
                                      <a:lnTo>
                                        <a:pt x="50" y="43"/>
                                      </a:lnTo>
                                      <a:lnTo>
                                        <a:pt x="46" y="55"/>
                                      </a:lnTo>
                                      <a:lnTo>
                                        <a:pt x="38" y="65"/>
                                      </a:lnTo>
                                      <a:lnTo>
                                        <a:pt x="32" y="73"/>
                                      </a:lnTo>
                                      <a:lnTo>
                                        <a:pt x="24" y="83"/>
                                      </a:lnTo>
                                      <a:lnTo>
                                        <a:pt x="13" y="94"/>
                                      </a:lnTo>
                                      <a:lnTo>
                                        <a:pt x="0" y="106"/>
                                      </a:lnTo>
                                      <a:lnTo>
                                        <a:pt x="0" y="108"/>
                                      </a:lnTo>
                                      <a:lnTo>
                                        <a:pt x="62" y="108"/>
                                      </a:lnTo>
                                      <a:lnTo>
                                        <a:pt x="70" y="89"/>
                                      </a:lnTo>
                                      <a:close/>
                                      <a:moveTo>
                                        <a:pt x="108" y="101"/>
                                      </a:moveTo>
                                      <a:lnTo>
                                        <a:pt x="106" y="99"/>
                                      </a:lnTo>
                                      <a:lnTo>
                                        <a:pt x="106" y="96"/>
                                      </a:lnTo>
                                      <a:lnTo>
                                        <a:pt x="103" y="94"/>
                                      </a:lnTo>
                                      <a:lnTo>
                                        <a:pt x="94" y="94"/>
                                      </a:lnTo>
                                      <a:lnTo>
                                        <a:pt x="94" y="96"/>
                                      </a:lnTo>
                                      <a:lnTo>
                                        <a:pt x="89" y="101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8"/>
                                      </a:lnTo>
                                      <a:lnTo>
                                        <a:pt x="94" y="108"/>
                                      </a:lnTo>
                                      <a:lnTo>
                                        <a:pt x="94" y="111"/>
                                      </a:lnTo>
                                      <a:lnTo>
                                        <a:pt x="103" y="111"/>
                                      </a:lnTo>
                                      <a:lnTo>
                                        <a:pt x="108" y="106"/>
                                      </a:lnTo>
                                      <a:lnTo>
                                        <a:pt x="108" y="101"/>
                                      </a:lnTo>
                                      <a:close/>
                                      <a:moveTo>
                                        <a:pt x="192" y="89"/>
                                      </a:moveTo>
                                      <a:lnTo>
                                        <a:pt x="190" y="89"/>
                                      </a:lnTo>
                                      <a:lnTo>
                                        <a:pt x="188" y="91"/>
                                      </a:lnTo>
                                      <a:lnTo>
                                        <a:pt x="188" y="94"/>
                                      </a:lnTo>
                                      <a:lnTo>
                                        <a:pt x="185" y="94"/>
                                      </a:lnTo>
                                      <a:lnTo>
                                        <a:pt x="183" y="96"/>
                                      </a:lnTo>
                                      <a:lnTo>
                                        <a:pt x="140" y="96"/>
                                      </a:lnTo>
                                      <a:lnTo>
                                        <a:pt x="142" y="94"/>
                                      </a:lnTo>
                                      <a:lnTo>
                                        <a:pt x="152" y="87"/>
                                      </a:lnTo>
                                      <a:lnTo>
                                        <a:pt x="164" y="72"/>
                                      </a:lnTo>
                                      <a:lnTo>
                                        <a:pt x="173" y="63"/>
                                      </a:lnTo>
                                      <a:lnTo>
                                        <a:pt x="178" y="53"/>
                                      </a:lnTo>
                                      <a:lnTo>
                                        <a:pt x="183" y="46"/>
                                      </a:lnTo>
                                      <a:lnTo>
                                        <a:pt x="185" y="38"/>
                                      </a:lnTo>
                                      <a:lnTo>
                                        <a:pt x="185" y="22"/>
                                      </a:lnTo>
                                      <a:lnTo>
                                        <a:pt x="183" y="14"/>
                                      </a:lnTo>
                                      <a:lnTo>
                                        <a:pt x="171" y="2"/>
                                      </a:lnTo>
                                      <a:lnTo>
                                        <a:pt x="164" y="0"/>
                                      </a:lnTo>
                                      <a:lnTo>
                                        <a:pt x="147" y="0"/>
                                      </a:lnTo>
                                      <a:lnTo>
                                        <a:pt x="142" y="2"/>
                                      </a:lnTo>
                                      <a:lnTo>
                                        <a:pt x="135" y="7"/>
                                      </a:lnTo>
                                      <a:lnTo>
                                        <a:pt x="130" y="14"/>
                                      </a:lnTo>
                                      <a:lnTo>
                                        <a:pt x="127" y="22"/>
                                      </a:lnTo>
                                      <a:lnTo>
                                        <a:pt x="125" y="31"/>
                                      </a:lnTo>
                                      <a:lnTo>
                                        <a:pt x="127" y="31"/>
                                      </a:lnTo>
                                      <a:lnTo>
                                        <a:pt x="130" y="24"/>
                                      </a:lnTo>
                                      <a:lnTo>
                                        <a:pt x="137" y="17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59" y="12"/>
                                      </a:lnTo>
                                      <a:lnTo>
                                        <a:pt x="164" y="14"/>
                                      </a:lnTo>
                                      <a:lnTo>
                                        <a:pt x="166" y="19"/>
                                      </a:lnTo>
                                      <a:lnTo>
                                        <a:pt x="171" y="24"/>
                                      </a:lnTo>
                                      <a:lnTo>
                                        <a:pt x="173" y="29"/>
                                      </a:lnTo>
                                      <a:lnTo>
                                        <a:pt x="173" y="43"/>
                                      </a:lnTo>
                                      <a:lnTo>
                                        <a:pt x="168" y="55"/>
                                      </a:lnTo>
                                      <a:lnTo>
                                        <a:pt x="161" y="65"/>
                                      </a:lnTo>
                                      <a:lnTo>
                                        <a:pt x="155" y="73"/>
                                      </a:lnTo>
                                      <a:lnTo>
                                        <a:pt x="146" y="83"/>
                                      </a:lnTo>
                                      <a:lnTo>
                                        <a:pt x="136" y="94"/>
                                      </a:lnTo>
                                      <a:lnTo>
                                        <a:pt x="123" y="106"/>
                                      </a:lnTo>
                                      <a:lnTo>
                                        <a:pt x="123" y="108"/>
                                      </a:lnTo>
                                      <a:lnTo>
                                        <a:pt x="185" y="108"/>
                                      </a:lnTo>
                                      <a:lnTo>
                                        <a:pt x="192" y="89"/>
                                      </a:lnTo>
                                      <a:close/>
                                      <a:moveTo>
                                        <a:pt x="274" y="2"/>
                                      </a:moveTo>
                                      <a:lnTo>
                                        <a:pt x="216" y="2"/>
                                      </a:lnTo>
                                      <a:lnTo>
                                        <a:pt x="207" y="29"/>
                                      </a:lnTo>
                                      <a:lnTo>
                                        <a:pt x="209" y="29"/>
                                      </a:lnTo>
                                      <a:lnTo>
                                        <a:pt x="212" y="24"/>
                                      </a:lnTo>
                                      <a:lnTo>
                                        <a:pt x="216" y="19"/>
                                      </a:lnTo>
                                      <a:lnTo>
                                        <a:pt x="221" y="17"/>
                                      </a:lnTo>
                                      <a:lnTo>
                                        <a:pt x="224" y="17"/>
                                      </a:lnTo>
                                      <a:lnTo>
                                        <a:pt x="226" y="14"/>
                                      </a:lnTo>
                                      <a:lnTo>
                                        <a:pt x="262" y="14"/>
                                      </a:lnTo>
                                      <a:lnTo>
                                        <a:pt x="231" y="111"/>
                                      </a:lnTo>
                                      <a:lnTo>
                                        <a:pt x="238" y="111"/>
                                      </a:lnTo>
                                      <a:lnTo>
                                        <a:pt x="274" y="5"/>
                                      </a:lnTo>
                                      <a:lnTo>
                                        <a:pt x="274" y="2"/>
                                      </a:lnTo>
                                      <a:close/>
                                      <a:moveTo>
                                        <a:pt x="358" y="89"/>
                                      </a:moveTo>
                                      <a:lnTo>
                                        <a:pt x="353" y="89"/>
                                      </a:lnTo>
                                      <a:lnTo>
                                        <a:pt x="353" y="91"/>
                                      </a:lnTo>
                                      <a:lnTo>
                                        <a:pt x="351" y="94"/>
                                      </a:lnTo>
                                      <a:lnTo>
                                        <a:pt x="349" y="94"/>
                                      </a:lnTo>
                                      <a:lnTo>
                                        <a:pt x="349" y="96"/>
                                      </a:lnTo>
                                      <a:lnTo>
                                        <a:pt x="303" y="96"/>
                                      </a:lnTo>
                                      <a:lnTo>
                                        <a:pt x="308" y="94"/>
                                      </a:lnTo>
                                      <a:lnTo>
                                        <a:pt x="315" y="87"/>
                                      </a:lnTo>
                                      <a:lnTo>
                                        <a:pt x="327" y="72"/>
                                      </a:lnTo>
                                      <a:lnTo>
                                        <a:pt x="337" y="63"/>
                                      </a:lnTo>
                                      <a:lnTo>
                                        <a:pt x="344" y="53"/>
                                      </a:lnTo>
                                      <a:lnTo>
                                        <a:pt x="349" y="38"/>
                                      </a:lnTo>
                                      <a:lnTo>
                                        <a:pt x="351" y="34"/>
                                      </a:lnTo>
                                      <a:lnTo>
                                        <a:pt x="351" y="22"/>
                                      </a:lnTo>
                                      <a:lnTo>
                                        <a:pt x="349" y="14"/>
                                      </a:lnTo>
                                      <a:lnTo>
                                        <a:pt x="341" y="10"/>
                                      </a:lnTo>
                                      <a:lnTo>
                                        <a:pt x="337" y="2"/>
                                      </a:lnTo>
                                      <a:lnTo>
                                        <a:pt x="329" y="0"/>
                                      </a:lnTo>
                                      <a:lnTo>
                                        <a:pt x="313" y="0"/>
                                      </a:lnTo>
                                      <a:lnTo>
                                        <a:pt x="305" y="2"/>
                                      </a:lnTo>
                                      <a:lnTo>
                                        <a:pt x="293" y="14"/>
                                      </a:lnTo>
                                      <a:lnTo>
                                        <a:pt x="291" y="22"/>
                                      </a:lnTo>
                                      <a:lnTo>
                                        <a:pt x="291" y="31"/>
                                      </a:lnTo>
                                      <a:lnTo>
                                        <a:pt x="293" y="31"/>
                                      </a:lnTo>
                                      <a:lnTo>
                                        <a:pt x="296" y="24"/>
                                      </a:lnTo>
                                      <a:lnTo>
                                        <a:pt x="298" y="19"/>
                                      </a:lnTo>
                                      <a:lnTo>
                                        <a:pt x="303" y="17"/>
                                      </a:lnTo>
                                      <a:lnTo>
                                        <a:pt x="305" y="14"/>
                                      </a:lnTo>
                                      <a:lnTo>
                                        <a:pt x="310" y="12"/>
                                      </a:lnTo>
                                      <a:lnTo>
                                        <a:pt x="322" y="12"/>
                                      </a:lnTo>
                                      <a:lnTo>
                                        <a:pt x="327" y="14"/>
                                      </a:lnTo>
                                      <a:lnTo>
                                        <a:pt x="332" y="19"/>
                                      </a:lnTo>
                                      <a:lnTo>
                                        <a:pt x="337" y="29"/>
                                      </a:lnTo>
                                      <a:lnTo>
                                        <a:pt x="337" y="43"/>
                                      </a:lnTo>
                                      <a:lnTo>
                                        <a:pt x="334" y="55"/>
                                      </a:lnTo>
                                      <a:lnTo>
                                        <a:pt x="327" y="65"/>
                                      </a:lnTo>
                                      <a:lnTo>
                                        <a:pt x="310" y="83"/>
                                      </a:lnTo>
                                      <a:lnTo>
                                        <a:pt x="299" y="94"/>
                                      </a:lnTo>
                                      <a:lnTo>
                                        <a:pt x="286" y="106"/>
                                      </a:lnTo>
                                      <a:lnTo>
                                        <a:pt x="286" y="108"/>
                                      </a:lnTo>
                                      <a:lnTo>
                                        <a:pt x="349" y="108"/>
                                      </a:lnTo>
                                      <a:lnTo>
                                        <a:pt x="358" y="89"/>
                                      </a:lnTo>
                                      <a:close/>
                                      <a:moveTo>
                                        <a:pt x="397" y="101"/>
                                      </a:moveTo>
                                      <a:lnTo>
                                        <a:pt x="394" y="99"/>
                                      </a:lnTo>
                                      <a:lnTo>
                                        <a:pt x="392" y="94"/>
                                      </a:lnTo>
                                      <a:lnTo>
                                        <a:pt x="380" y="94"/>
                                      </a:lnTo>
                                      <a:lnTo>
                                        <a:pt x="375" y="99"/>
                                      </a:lnTo>
                                      <a:lnTo>
                                        <a:pt x="375" y="108"/>
                                      </a:lnTo>
                                      <a:lnTo>
                                        <a:pt x="378" y="108"/>
                                      </a:lnTo>
                                      <a:lnTo>
                                        <a:pt x="378" y="111"/>
                                      </a:lnTo>
                                      <a:lnTo>
                                        <a:pt x="387" y="111"/>
                                      </a:lnTo>
                                      <a:lnTo>
                                        <a:pt x="390" y="108"/>
                                      </a:lnTo>
                                      <a:lnTo>
                                        <a:pt x="390" y="111"/>
                                      </a:lnTo>
                                      <a:lnTo>
                                        <a:pt x="392" y="111"/>
                                      </a:lnTo>
                                      <a:lnTo>
                                        <a:pt x="392" y="116"/>
                                      </a:lnTo>
                                      <a:lnTo>
                                        <a:pt x="387" y="125"/>
                                      </a:lnTo>
                                      <a:lnTo>
                                        <a:pt x="385" y="128"/>
                                      </a:lnTo>
                                      <a:lnTo>
                                        <a:pt x="375" y="132"/>
                                      </a:lnTo>
                                      <a:lnTo>
                                        <a:pt x="375" y="137"/>
                                      </a:lnTo>
                                      <a:lnTo>
                                        <a:pt x="382" y="132"/>
                                      </a:lnTo>
                                      <a:lnTo>
                                        <a:pt x="387" y="130"/>
                                      </a:lnTo>
                                      <a:lnTo>
                                        <a:pt x="397" y="120"/>
                                      </a:lnTo>
                                      <a:lnTo>
                                        <a:pt x="397" y="101"/>
                                      </a:lnTo>
                                      <a:close/>
                                      <a:moveTo>
                                        <a:pt x="479" y="89"/>
                                      </a:moveTo>
                                      <a:lnTo>
                                        <a:pt x="476" y="89"/>
                                      </a:lnTo>
                                      <a:lnTo>
                                        <a:pt x="476" y="91"/>
                                      </a:lnTo>
                                      <a:lnTo>
                                        <a:pt x="474" y="94"/>
                                      </a:lnTo>
                                      <a:lnTo>
                                        <a:pt x="471" y="94"/>
                                      </a:lnTo>
                                      <a:lnTo>
                                        <a:pt x="469" y="96"/>
                                      </a:lnTo>
                                      <a:lnTo>
                                        <a:pt x="426" y="96"/>
                                      </a:lnTo>
                                      <a:lnTo>
                                        <a:pt x="431" y="94"/>
                                      </a:lnTo>
                                      <a:lnTo>
                                        <a:pt x="438" y="87"/>
                                      </a:lnTo>
                                      <a:lnTo>
                                        <a:pt x="450" y="72"/>
                                      </a:lnTo>
                                      <a:lnTo>
                                        <a:pt x="459" y="63"/>
                                      </a:lnTo>
                                      <a:lnTo>
                                        <a:pt x="467" y="53"/>
                                      </a:lnTo>
                                      <a:lnTo>
                                        <a:pt x="471" y="39"/>
                                      </a:lnTo>
                                      <a:lnTo>
                                        <a:pt x="474" y="34"/>
                                      </a:lnTo>
                                      <a:lnTo>
                                        <a:pt x="474" y="22"/>
                                      </a:lnTo>
                                      <a:lnTo>
                                        <a:pt x="471" y="15"/>
                                      </a:lnTo>
                                      <a:lnTo>
                                        <a:pt x="468" y="12"/>
                                      </a:lnTo>
                                      <a:lnTo>
                                        <a:pt x="464" y="10"/>
                                      </a:lnTo>
                                      <a:lnTo>
                                        <a:pt x="459" y="2"/>
                                      </a:lnTo>
                                      <a:lnTo>
                                        <a:pt x="452" y="0"/>
                                      </a:lnTo>
                                      <a:lnTo>
                                        <a:pt x="435" y="0"/>
                                      </a:lnTo>
                                      <a:lnTo>
                                        <a:pt x="428" y="2"/>
                                      </a:lnTo>
                                      <a:lnTo>
                                        <a:pt x="423" y="7"/>
                                      </a:lnTo>
                                      <a:lnTo>
                                        <a:pt x="416" y="15"/>
                                      </a:lnTo>
                                      <a:lnTo>
                                        <a:pt x="414" y="22"/>
                                      </a:lnTo>
                                      <a:lnTo>
                                        <a:pt x="411" y="31"/>
                                      </a:lnTo>
                                      <a:lnTo>
                                        <a:pt x="416" y="31"/>
                                      </a:lnTo>
                                      <a:lnTo>
                                        <a:pt x="418" y="24"/>
                                      </a:lnTo>
                                      <a:lnTo>
                                        <a:pt x="421" y="19"/>
                                      </a:lnTo>
                                      <a:lnTo>
                                        <a:pt x="426" y="17"/>
                                      </a:lnTo>
                                      <a:lnTo>
                                        <a:pt x="428" y="15"/>
                                      </a:lnTo>
                                      <a:lnTo>
                                        <a:pt x="433" y="12"/>
                                      </a:lnTo>
                                      <a:lnTo>
                                        <a:pt x="445" y="12"/>
                                      </a:lnTo>
                                      <a:lnTo>
                                        <a:pt x="450" y="15"/>
                                      </a:lnTo>
                                      <a:lnTo>
                                        <a:pt x="455" y="19"/>
                                      </a:lnTo>
                                      <a:lnTo>
                                        <a:pt x="459" y="29"/>
                                      </a:lnTo>
                                      <a:lnTo>
                                        <a:pt x="459" y="43"/>
                                      </a:lnTo>
                                      <a:lnTo>
                                        <a:pt x="457" y="55"/>
                                      </a:lnTo>
                                      <a:lnTo>
                                        <a:pt x="447" y="65"/>
                                      </a:lnTo>
                                      <a:lnTo>
                                        <a:pt x="441" y="73"/>
                                      </a:lnTo>
                                      <a:lnTo>
                                        <a:pt x="433" y="83"/>
                                      </a:lnTo>
                                      <a:lnTo>
                                        <a:pt x="422" y="94"/>
                                      </a:lnTo>
                                      <a:lnTo>
                                        <a:pt x="409" y="106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71" y="108"/>
                                      </a:lnTo>
                                      <a:lnTo>
                                        <a:pt x="476" y="96"/>
                                      </a:lnTo>
                                      <a:lnTo>
                                        <a:pt x="479" y="89"/>
                                      </a:lnTo>
                                      <a:close/>
                                      <a:moveTo>
                                        <a:pt x="563" y="89"/>
                                      </a:moveTo>
                                      <a:lnTo>
                                        <a:pt x="558" y="89"/>
                                      </a:lnTo>
                                      <a:lnTo>
                                        <a:pt x="558" y="91"/>
                                      </a:lnTo>
                                      <a:lnTo>
                                        <a:pt x="555" y="94"/>
                                      </a:lnTo>
                                      <a:lnTo>
                                        <a:pt x="553" y="94"/>
                                      </a:lnTo>
                                      <a:lnTo>
                                        <a:pt x="553" y="96"/>
                                      </a:lnTo>
                                      <a:lnTo>
                                        <a:pt x="507" y="96"/>
                                      </a:lnTo>
                                      <a:lnTo>
                                        <a:pt x="512" y="94"/>
                                      </a:lnTo>
                                      <a:lnTo>
                                        <a:pt x="534" y="72"/>
                                      </a:lnTo>
                                      <a:lnTo>
                                        <a:pt x="548" y="53"/>
                                      </a:lnTo>
                                      <a:lnTo>
                                        <a:pt x="553" y="38"/>
                                      </a:lnTo>
                                      <a:lnTo>
                                        <a:pt x="555" y="34"/>
                                      </a:lnTo>
                                      <a:lnTo>
                                        <a:pt x="555" y="22"/>
                                      </a:lnTo>
                                      <a:lnTo>
                                        <a:pt x="553" y="14"/>
                                      </a:lnTo>
                                      <a:lnTo>
                                        <a:pt x="546" y="10"/>
                                      </a:lnTo>
                                      <a:lnTo>
                                        <a:pt x="541" y="2"/>
                                      </a:lnTo>
                                      <a:lnTo>
                                        <a:pt x="534" y="0"/>
                                      </a:lnTo>
                                      <a:lnTo>
                                        <a:pt x="517" y="0"/>
                                      </a:lnTo>
                                      <a:lnTo>
                                        <a:pt x="510" y="2"/>
                                      </a:lnTo>
                                      <a:lnTo>
                                        <a:pt x="505" y="7"/>
                                      </a:lnTo>
                                      <a:lnTo>
                                        <a:pt x="495" y="22"/>
                                      </a:lnTo>
                                      <a:lnTo>
                                        <a:pt x="495" y="31"/>
                                      </a:lnTo>
                                      <a:lnTo>
                                        <a:pt x="498" y="31"/>
                                      </a:lnTo>
                                      <a:lnTo>
                                        <a:pt x="500" y="24"/>
                                      </a:lnTo>
                                      <a:lnTo>
                                        <a:pt x="503" y="19"/>
                                      </a:lnTo>
                                      <a:lnTo>
                                        <a:pt x="507" y="17"/>
                                      </a:lnTo>
                                      <a:lnTo>
                                        <a:pt x="510" y="14"/>
                                      </a:lnTo>
                                      <a:lnTo>
                                        <a:pt x="515" y="12"/>
                                      </a:lnTo>
                                      <a:lnTo>
                                        <a:pt x="527" y="12"/>
                                      </a:lnTo>
                                      <a:lnTo>
                                        <a:pt x="531" y="14"/>
                                      </a:lnTo>
                                      <a:lnTo>
                                        <a:pt x="536" y="19"/>
                                      </a:lnTo>
                                      <a:lnTo>
                                        <a:pt x="541" y="29"/>
                                      </a:lnTo>
                                      <a:lnTo>
                                        <a:pt x="541" y="43"/>
                                      </a:lnTo>
                                      <a:lnTo>
                                        <a:pt x="539" y="55"/>
                                      </a:lnTo>
                                      <a:lnTo>
                                        <a:pt x="531" y="65"/>
                                      </a:lnTo>
                                      <a:lnTo>
                                        <a:pt x="515" y="83"/>
                                      </a:lnTo>
                                      <a:lnTo>
                                        <a:pt x="504" y="94"/>
                                      </a:lnTo>
                                      <a:lnTo>
                                        <a:pt x="490" y="106"/>
                                      </a:lnTo>
                                      <a:lnTo>
                                        <a:pt x="490" y="108"/>
                                      </a:lnTo>
                                      <a:lnTo>
                                        <a:pt x="555" y="108"/>
                                      </a:lnTo>
                                      <a:lnTo>
                                        <a:pt x="563" y="89"/>
                                      </a:lnTo>
                                      <a:close/>
                                      <a:moveTo>
                                        <a:pt x="678" y="2"/>
                                      </a:moveTo>
                                      <a:lnTo>
                                        <a:pt x="673" y="2"/>
                                      </a:lnTo>
                                      <a:lnTo>
                                        <a:pt x="673" y="7"/>
                                      </a:lnTo>
                                      <a:lnTo>
                                        <a:pt x="671" y="7"/>
                                      </a:lnTo>
                                      <a:lnTo>
                                        <a:pt x="671" y="10"/>
                                      </a:lnTo>
                                      <a:lnTo>
                                        <a:pt x="664" y="10"/>
                                      </a:lnTo>
                                      <a:lnTo>
                                        <a:pt x="659" y="7"/>
                                      </a:lnTo>
                                      <a:lnTo>
                                        <a:pt x="649" y="5"/>
                                      </a:lnTo>
                                      <a:lnTo>
                                        <a:pt x="642" y="2"/>
                                      </a:lnTo>
                                      <a:lnTo>
                                        <a:pt x="623" y="2"/>
                                      </a:lnTo>
                                      <a:lnTo>
                                        <a:pt x="616" y="5"/>
                                      </a:lnTo>
                                      <a:lnTo>
                                        <a:pt x="596" y="15"/>
                                      </a:lnTo>
                                      <a:lnTo>
                                        <a:pt x="589" y="22"/>
                                      </a:lnTo>
                                      <a:lnTo>
                                        <a:pt x="575" y="51"/>
                                      </a:lnTo>
                                      <a:lnTo>
                                        <a:pt x="575" y="70"/>
                                      </a:lnTo>
                                      <a:lnTo>
                                        <a:pt x="577" y="79"/>
                                      </a:lnTo>
                                      <a:lnTo>
                                        <a:pt x="582" y="87"/>
                                      </a:lnTo>
                                      <a:lnTo>
                                        <a:pt x="587" y="96"/>
                                      </a:lnTo>
                                      <a:lnTo>
                                        <a:pt x="594" y="103"/>
                                      </a:lnTo>
                                      <a:lnTo>
                                        <a:pt x="604" y="108"/>
                                      </a:lnTo>
                                      <a:lnTo>
                                        <a:pt x="623" y="113"/>
                                      </a:lnTo>
                                      <a:lnTo>
                                        <a:pt x="649" y="113"/>
                                      </a:lnTo>
                                      <a:lnTo>
                                        <a:pt x="657" y="111"/>
                                      </a:lnTo>
                                      <a:lnTo>
                                        <a:pt x="664" y="106"/>
                                      </a:lnTo>
                                      <a:lnTo>
                                        <a:pt x="669" y="103"/>
                                      </a:lnTo>
                                      <a:lnTo>
                                        <a:pt x="676" y="96"/>
                                      </a:lnTo>
                                      <a:lnTo>
                                        <a:pt x="676" y="87"/>
                                      </a:lnTo>
                                      <a:lnTo>
                                        <a:pt x="664" y="99"/>
                                      </a:lnTo>
                                      <a:lnTo>
                                        <a:pt x="657" y="103"/>
                                      </a:lnTo>
                                      <a:lnTo>
                                        <a:pt x="652" y="106"/>
                                      </a:lnTo>
                                      <a:lnTo>
                                        <a:pt x="625" y="106"/>
                                      </a:lnTo>
                                      <a:lnTo>
                                        <a:pt x="618" y="101"/>
                                      </a:lnTo>
                                      <a:lnTo>
                                        <a:pt x="613" y="96"/>
                                      </a:lnTo>
                                      <a:lnTo>
                                        <a:pt x="611" y="91"/>
                                      </a:lnTo>
                                      <a:lnTo>
                                        <a:pt x="608" y="82"/>
                                      </a:lnTo>
                                      <a:lnTo>
                                        <a:pt x="604" y="67"/>
                                      </a:lnTo>
                                      <a:lnTo>
                                        <a:pt x="604" y="48"/>
                                      </a:lnTo>
                                      <a:lnTo>
                                        <a:pt x="606" y="39"/>
                                      </a:lnTo>
                                      <a:lnTo>
                                        <a:pt x="611" y="24"/>
                                      </a:lnTo>
                                      <a:lnTo>
                                        <a:pt x="620" y="15"/>
                                      </a:lnTo>
                                      <a:lnTo>
                                        <a:pt x="628" y="12"/>
                                      </a:lnTo>
                                      <a:lnTo>
                                        <a:pt x="632" y="10"/>
                                      </a:lnTo>
                                      <a:lnTo>
                                        <a:pt x="647" y="10"/>
                                      </a:lnTo>
                                      <a:lnTo>
                                        <a:pt x="654" y="12"/>
                                      </a:lnTo>
                                      <a:lnTo>
                                        <a:pt x="669" y="22"/>
                                      </a:lnTo>
                                      <a:lnTo>
                                        <a:pt x="671" y="29"/>
                                      </a:lnTo>
                                      <a:lnTo>
                                        <a:pt x="673" y="39"/>
                                      </a:lnTo>
                                      <a:lnTo>
                                        <a:pt x="678" y="39"/>
                                      </a:lnTo>
                                      <a:lnTo>
                                        <a:pt x="678" y="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B0E89F7" id="Group 718" o:spid="_x0000_s1026" style="width:33.95pt;height:6.9pt;mso-position-horizontal-relative:char;mso-position-vertical-relative:line" coordsize="679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">
                      <v:shape id="AutoShape 719" o:spid="_x0000_s1027" style="position:absolute;width:679;height:138;visibility:visible;mso-wrap-style:square;v-text-anchor:top" coordsize="679,1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" path="m70,89r-3,l67,91r-2,3l62,94r-2,2l17,96r2,-2l29,87,41,72r9,-9l55,53r5,-7l62,38r3,-4l65,22,60,14,55,10,50,2,43,,26,,19,2,12,7,7,14,5,22,2,31r5,l7,24r7,-7l24,12r12,l41,14r2,5l48,24r2,5l50,43,46,55,38,65r-6,8l24,83,13,94,,106r,2l62,108,70,89xm108,101r-2,-2l106,96r-3,-2l94,94r,2l89,101r,5l91,108r3,l94,111r9,l108,106r,-5xm192,89r-2,l188,91r,3l185,94r-2,2l140,96r2,-2l152,87,164,72r9,-9l178,53r5,-7l185,38r,-16l183,14,171,2,164,,147,r-5,2l135,7r-5,7l127,22r-2,9l127,31r3,-7l137,17r10,-5l159,12r5,2l166,19r5,5l173,29r,14l168,55r-7,10l155,73r-9,10l136,94r-13,12l123,108r62,l192,89xm274,2r-58,l207,29r2,l212,24r4,-5l221,17r3,l226,14r36,l231,111r7,l274,5r,-3xm358,89r-5,l353,91r-2,3l349,94r,2l303,96r5,-2l315,87,327,72r10,-9l344,53r5,-15l351,34r,-12l349,14r-8,-4l337,2,329,,313,r-8,2l293,14r-2,8l291,31r2,l296,24r2,-5l303,17r2,-3l310,12r12,l327,14r5,5l337,29r,14l334,55r-7,10l310,83,299,94r-13,12l286,108r63,l358,89xm397,101r-3,-2l392,94r-12,l375,99r,9l378,108r,3l387,111r3,-3l390,111r2,l392,116r-5,9l385,128r-10,4l375,137r7,-5l387,130r10,-10l397,101xm479,89r-3,l476,91r-2,3l471,94r-2,2l426,96r5,-2l438,87,450,72r9,-9l467,53r4,-14l474,34r,-12l471,15r-3,-3l464,10,459,2,452,,435,r-7,2l423,7r-7,8l414,22r-3,9l416,31r2,-7l421,19r5,-2l428,15r5,-3l445,12r5,3l455,19r4,10l459,43r-2,12l447,65r-6,8l433,83,422,94r-13,12l409,108r62,l476,96r3,-7xm563,89r-5,l558,91r-3,3l553,94r,2l507,96r5,-2l534,72,548,53r5,-15l555,34r,-12l553,14r-7,-4l541,2,534,,517,r-7,2l505,7,495,22r,9l498,31r2,-7l503,19r4,-2l510,14r5,-2l527,12r4,2l536,19r5,10l541,43r-2,12l531,65,515,83,504,94r-14,12l490,108r65,l563,89xm678,2r-5,l673,7r-2,l671,10r-7,l659,7,649,5,642,2r-19,l616,5,596,15r-7,7l575,51r,19l577,79r5,8l587,96r7,7l604,108r19,5l649,113r8,-2l664,106r5,-3l676,96r,-9l664,99r-7,4l652,106r-27,l618,101r-5,-5l611,91r-3,-9l604,67r,-19l606,39r5,-15l620,15r8,-3l632,10r15,l654,12r15,10l671,29r2,10l678,39r,-37xe" fillcolor="black" stroked="f">
                        <v:path arrowok="t" o:connecttype="custom" o:connectlocs="62,94;41,72;65,34;43,0;5,22;24,12;50,29;24,83;70,89;94,94;94,108;192,89;183,96;173,63;183,14;135,7;130,24;166,19;161,65;123,108;207,29;224,17;274,5;351,94;315,87;351,34;329,0;291,31;305,14;337,29;299,94;397,101;375,108;390,111;375,132;397,101;471,94;450,72;474,22;452,0;414,22;426,17;455,19;441,73;471,108;558,91;512,94;555,22;517,0;498,31;515,12;541,43;490,106;673,2;659,7;596,15;582,87;649,113;676,87;618,101;604,48;632,10;673,39" o:connectangles="0,0,0,0,0,0,0,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1"/>
                <w:sz w:val="13"/>
              </w:rPr>
              <w:tab/>
            </w:r>
            <w:r>
              <w:rPr>
                <w:noProof/>
                <w:position w:val="-1"/>
                <w:sz w:val="13"/>
              </w:rPr>
              <w:drawing>
                <wp:inline distT="0" distB="0" distL="0" distR="0">
                  <wp:extent cx="401800" cy="87439"/>
                  <wp:effectExtent l="0" t="0" r="0" b="0"/>
                  <wp:docPr id="731" name="image5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2" name="image564.png"/>
                          <pic:cNvPicPr/>
                        </pic:nvPicPr>
                        <pic:blipFill>
                          <a:blip r:embed="rId7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1800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3"/>
              </w:rPr>
              <w:tab/>
            </w:r>
            <w:r>
              <w:rPr>
                <w:noProof/>
                <w:position w:val="-1"/>
                <w:sz w:val="13"/>
              </w:rPr>
              <w:drawing>
                <wp:inline distT="0" distB="0" distL="0" distR="0">
                  <wp:extent cx="354349" cy="87439"/>
                  <wp:effectExtent l="0" t="0" r="0" b="0"/>
                  <wp:docPr id="733" name="image56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4" name="image565.png"/>
                          <pic:cNvPicPr/>
                        </pic:nvPicPr>
                        <pic:blipFill>
                          <a:blip r:embed="rId7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349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3"/>
              </w:rPr>
              <w:tab/>
            </w:r>
            <w:r>
              <w:rPr>
                <w:noProof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4795" cy="87630"/>
                      <wp:effectExtent l="2540" t="0" r="0" b="0"/>
                      <wp:docPr id="1314" name="Group 7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4795" cy="87630"/>
                                <a:chOff x="0" y="0"/>
                                <a:chExt cx="417" cy="13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315" name="Picture 7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7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5" y="2"/>
                                  <a:ext cx="101" cy="1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16" name="Picture 7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7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5B2062A" id="Group 715" o:spid="_x0000_s1026" style="width:20.85pt;height:6.9pt;mso-position-horizontal-relative:char;mso-position-vertical-relative:line" coordsize="417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">
                      <v:shape id="Picture 717" o:spid="_x0000_s1027" type="#_x0000_t75" style="position:absolute;left:315;top:2;width:101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">
                        <v:imagedata r:id="rId776" o:title=""/>
                      </v:shape>
                      <v:shape id="Picture 716" o:spid="_x0000_s1028" type="#_x0000_t75" style="position:absolute;width:275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">
                        <v:imagedata r:id="rId777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237418">
        <w:trPr>
          <w:trHeight w:val="558"/>
        </w:trPr>
        <w:tc>
          <w:tcPr>
            <w:tcW w:w="10774" w:type="dxa"/>
            <w:tcBorders>
              <w:bottom w:val="single" w:sz="12" w:space="0" w:color="000000"/>
            </w:tcBorders>
          </w:tcPr>
          <w:p w:rsidR="00237418" w:rsidRDefault="00237418">
            <w:pPr>
              <w:pStyle w:val="TableParagraph"/>
              <w:rPr>
                <w:sz w:val="20"/>
              </w:rPr>
            </w:pPr>
          </w:p>
          <w:p w:rsidR="00237418" w:rsidRDefault="00237418">
            <w:pPr>
              <w:pStyle w:val="TableParagraph"/>
              <w:spacing w:before="11"/>
              <w:rPr>
                <w:sz w:val="11"/>
              </w:rPr>
            </w:pPr>
          </w:p>
          <w:p w:rsidR="00237418" w:rsidRDefault="00383646">
            <w:pPr>
              <w:pStyle w:val="TableParagraph"/>
              <w:spacing w:line="20" w:lineRule="exact"/>
              <w:ind w:left="174"/>
              <w:rPr>
                <w:sz w:val="2"/>
              </w:rPr>
            </w:pPr>
            <w:r>
              <w:rPr>
                <w:noProof/>
                <w:sz w:val="2"/>
              </w:rPr>
              <mc:AlternateContent>
                <mc:Choice Requires="wpg">
                  <w:drawing>
                    <wp:inline distT="0" distB="0" distL="0" distR="0">
                      <wp:extent cx="29210" cy="9525"/>
                      <wp:effectExtent l="0" t="0" r="1270" b="1270"/>
                      <wp:docPr id="1312" name="Group 7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210" cy="9525"/>
                                <a:chOff x="0" y="0"/>
                                <a:chExt cx="46" cy="15"/>
                              </a:xfrm>
                            </wpg:grpSpPr>
                            <wps:wsp>
                              <wps:cNvPr id="1313" name="Rectangle 71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46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9FD7096" id="Group 713" o:spid="_x0000_s1026" style="width:2.3pt;height:.75pt;mso-position-horizontal-relative:char;mso-position-vertical-relative:line" coordsize="46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">
                      <v:rect id="Rectangle 714" o:spid="_x0000_s1027" style="position:absolute;width:46;height: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" fillcolor="black" stroked="f"/>
                      <w10:anchorlock/>
                    </v:group>
                  </w:pict>
                </mc:Fallback>
              </mc:AlternateContent>
            </w:r>
            <w:r>
              <w:rPr>
                <w:spacing w:val="73"/>
                <w:sz w:val="2"/>
              </w:rPr>
              <w:t xml:space="preserve"> </w:t>
            </w:r>
            <w:r>
              <w:rPr>
                <w:noProof/>
                <w:spacing w:val="73"/>
                <w:sz w:val="2"/>
              </w:rPr>
              <mc:AlternateContent>
                <mc:Choice Requires="wpg">
                  <w:drawing>
                    <wp:inline distT="0" distB="0" distL="0" distR="0">
                      <wp:extent cx="29210" cy="9525"/>
                      <wp:effectExtent l="635" t="0" r="0" b="1270"/>
                      <wp:docPr id="1310" name="Group 7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210" cy="9525"/>
                                <a:chOff x="0" y="0"/>
                                <a:chExt cx="46" cy="15"/>
                              </a:xfrm>
                            </wpg:grpSpPr>
                            <wps:wsp>
                              <wps:cNvPr id="1311" name="Rectangle 71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46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0019433" id="Group 711" o:spid="_x0000_s1026" style="width:2.3pt;height:.75pt;mso-position-horizontal-relative:char;mso-position-vertical-relative:line" coordsize="46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">
                      <v:rect id="Rectangle 712" o:spid="_x0000_s1027" style="position:absolute;width:46;height: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" fillcolor="black" stroked="f"/>
                      <w10:anchorlock/>
                    </v:group>
                  </w:pict>
                </mc:Fallback>
              </mc:AlternateContent>
            </w:r>
            <w:r>
              <w:rPr>
                <w:spacing w:val="69"/>
                <w:sz w:val="2"/>
              </w:rPr>
              <w:t xml:space="preserve"> </w:t>
            </w:r>
            <w:r>
              <w:rPr>
                <w:noProof/>
                <w:spacing w:val="69"/>
                <w:sz w:val="2"/>
              </w:rPr>
              <mc:AlternateContent>
                <mc:Choice Requires="wpg">
                  <w:drawing>
                    <wp:inline distT="0" distB="0" distL="0" distR="0">
                      <wp:extent cx="93345" cy="9525"/>
                      <wp:effectExtent l="635" t="0" r="1270" b="1270"/>
                      <wp:docPr id="1308" name="Group 7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93345" cy="9525"/>
                                <a:chOff x="0" y="0"/>
                                <a:chExt cx="147" cy="15"/>
                              </a:xfrm>
                            </wpg:grpSpPr>
                            <wps:wsp>
                              <wps:cNvPr id="1309" name="AutoShape 7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147" cy="15"/>
                                </a:xfrm>
                                <a:custGeom>
                                  <a:avLst/>
                                  <a:gdLst>
                                    <a:gd name="T0" fmla="*/ 46 w 147"/>
                                    <a:gd name="T1" fmla="*/ 0 h 15"/>
                                    <a:gd name="T2" fmla="*/ 0 w 147"/>
                                    <a:gd name="T3" fmla="*/ 0 h 15"/>
                                    <a:gd name="T4" fmla="*/ 0 w 147"/>
                                    <a:gd name="T5" fmla="*/ 14 h 15"/>
                                    <a:gd name="T6" fmla="*/ 46 w 147"/>
                                    <a:gd name="T7" fmla="*/ 14 h 15"/>
                                    <a:gd name="T8" fmla="*/ 46 w 147"/>
                                    <a:gd name="T9" fmla="*/ 0 h 15"/>
                                    <a:gd name="T10" fmla="*/ 146 w 147"/>
                                    <a:gd name="T11" fmla="*/ 0 h 15"/>
                                    <a:gd name="T12" fmla="*/ 101 w 147"/>
                                    <a:gd name="T13" fmla="*/ 0 h 15"/>
                                    <a:gd name="T14" fmla="*/ 101 w 147"/>
                                    <a:gd name="T15" fmla="*/ 14 h 15"/>
                                    <a:gd name="T16" fmla="*/ 146 w 147"/>
                                    <a:gd name="T17" fmla="*/ 14 h 15"/>
                                    <a:gd name="T18" fmla="*/ 146 w 147"/>
                                    <a:gd name="T19" fmla="*/ 0 h 1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47" h="15">
                                      <a:moveTo>
                                        <a:pt x="46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"/>
                                      </a:lnTo>
                                      <a:lnTo>
                                        <a:pt x="46" y="14"/>
                                      </a:lnTo>
                                      <a:lnTo>
                                        <a:pt x="46" y="0"/>
                                      </a:lnTo>
                                      <a:close/>
                                      <a:moveTo>
                                        <a:pt x="146" y="0"/>
                                      </a:moveTo>
                                      <a:lnTo>
                                        <a:pt x="101" y="0"/>
                                      </a:lnTo>
                                      <a:lnTo>
                                        <a:pt x="101" y="14"/>
                                      </a:lnTo>
                                      <a:lnTo>
                                        <a:pt x="146" y="14"/>
                                      </a:lnTo>
                                      <a:lnTo>
                                        <a:pt x="14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D43EF12" id="Group 709" o:spid="_x0000_s1026" style="width:7.35pt;height:.75pt;mso-position-horizontal-relative:char;mso-position-vertical-relative:line" coordsize="147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">
                      <v:shape id="AutoShape 710" o:spid="_x0000_s1027" style="position:absolute;width:147;height:15;visibility:visible;mso-wrap-style:square;v-text-anchor:top" coordsize="147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" path="m46,l,,,14r46,l46,xm146,l101,r,14l146,14,146,xe" fillcolor="black" stroked="f">
                        <v:path arrowok="t" o:connecttype="custom" o:connectlocs="46,0;0,0;0,14;46,14;46,0;146,0;101,0;101,14;146,14;146,0" o:connectangles="0,0,0,0,0,0,0,0,0,0"/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:rsidR="00237418" w:rsidRDefault="00383646">
      <w:pPr>
        <w:rPr>
          <w:sz w:val="2"/>
          <w:szCs w:val="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485767680" behindDoc="1" locked="0" layoutInCell="1" allowOverlap="1">
                <wp:simplePos x="0" y="0"/>
                <wp:positionH relativeFrom="page">
                  <wp:posOffset>4182110</wp:posOffset>
                </wp:positionH>
                <wp:positionV relativeFrom="page">
                  <wp:posOffset>7546340</wp:posOffset>
                </wp:positionV>
                <wp:extent cx="247650" cy="86995"/>
                <wp:effectExtent l="0" t="0" r="0" b="0"/>
                <wp:wrapNone/>
                <wp:docPr id="1307" name="AutoShape 7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47650" cy="86995"/>
                        </a:xfrm>
                        <a:custGeom>
                          <a:avLst/>
                          <a:gdLst>
                            <a:gd name="T0" fmla="+- 0 6648 6586"/>
                            <a:gd name="T1" fmla="*/ T0 w 390"/>
                            <a:gd name="T2" fmla="+- 0 11906 11884"/>
                            <a:gd name="T3" fmla="*/ 11906 h 137"/>
                            <a:gd name="T4" fmla="+- 0 6639 6586"/>
                            <a:gd name="T5" fmla="*/ T4 w 390"/>
                            <a:gd name="T6" fmla="+- 0 11966 11884"/>
                            <a:gd name="T7" fmla="*/ 11966 h 137"/>
                            <a:gd name="T8" fmla="+- 0 6615 6586"/>
                            <a:gd name="T9" fmla="*/ T8 w 390"/>
                            <a:gd name="T10" fmla="+- 0 11990 11884"/>
                            <a:gd name="T11" fmla="*/ 11990 h 137"/>
                            <a:gd name="T12" fmla="+- 0 6600 6586"/>
                            <a:gd name="T13" fmla="*/ T12 w 390"/>
                            <a:gd name="T14" fmla="+- 0 11959 11884"/>
                            <a:gd name="T15" fmla="*/ 11959 h 137"/>
                            <a:gd name="T16" fmla="+- 0 6605 6586"/>
                            <a:gd name="T17" fmla="*/ T16 w 390"/>
                            <a:gd name="T18" fmla="+- 0 11906 11884"/>
                            <a:gd name="T19" fmla="*/ 11906 h 137"/>
                            <a:gd name="T20" fmla="+- 0 6617 6586"/>
                            <a:gd name="T21" fmla="*/ T20 w 390"/>
                            <a:gd name="T22" fmla="+- 0 11889 11884"/>
                            <a:gd name="T23" fmla="*/ 11889 h 137"/>
                            <a:gd name="T24" fmla="+- 0 6631 6586"/>
                            <a:gd name="T25" fmla="*/ T24 w 390"/>
                            <a:gd name="T26" fmla="+- 0 11896 11884"/>
                            <a:gd name="T27" fmla="*/ 11896 h 137"/>
                            <a:gd name="T28" fmla="+- 0 6636 6586"/>
                            <a:gd name="T29" fmla="*/ T28 w 390"/>
                            <a:gd name="T30" fmla="+- 0 11889 11884"/>
                            <a:gd name="T31" fmla="*/ 11889 h 137"/>
                            <a:gd name="T32" fmla="+- 0 6600 6586"/>
                            <a:gd name="T33" fmla="*/ T32 w 390"/>
                            <a:gd name="T34" fmla="+- 0 11894 11884"/>
                            <a:gd name="T35" fmla="*/ 11894 h 137"/>
                            <a:gd name="T36" fmla="+- 0 6586 6586"/>
                            <a:gd name="T37" fmla="*/ T36 w 390"/>
                            <a:gd name="T38" fmla="+- 0 11930 11884"/>
                            <a:gd name="T39" fmla="*/ 11930 h 137"/>
                            <a:gd name="T40" fmla="+- 0 6600 6586"/>
                            <a:gd name="T41" fmla="*/ T40 w 390"/>
                            <a:gd name="T42" fmla="+- 0 11990 11884"/>
                            <a:gd name="T43" fmla="*/ 11990 h 137"/>
                            <a:gd name="T44" fmla="+- 0 6636 6586"/>
                            <a:gd name="T45" fmla="*/ T44 w 390"/>
                            <a:gd name="T46" fmla="+- 0 11990 11884"/>
                            <a:gd name="T47" fmla="*/ 11990 h 137"/>
                            <a:gd name="T48" fmla="+- 0 6656 6586"/>
                            <a:gd name="T49" fmla="*/ T48 w 390"/>
                            <a:gd name="T50" fmla="+- 0 11952 11884"/>
                            <a:gd name="T51" fmla="*/ 11952 h 137"/>
                            <a:gd name="T52" fmla="+- 0 6684 6586"/>
                            <a:gd name="T53" fmla="*/ T52 w 390"/>
                            <a:gd name="T54" fmla="+- 0 11978 11884"/>
                            <a:gd name="T55" fmla="*/ 11978 h 137"/>
                            <a:gd name="T56" fmla="+- 0 6670 6586"/>
                            <a:gd name="T57" fmla="*/ T56 w 390"/>
                            <a:gd name="T58" fmla="+- 0 11990 11884"/>
                            <a:gd name="T59" fmla="*/ 11990 h 137"/>
                            <a:gd name="T60" fmla="+- 0 6687 6586"/>
                            <a:gd name="T61" fmla="*/ T60 w 390"/>
                            <a:gd name="T62" fmla="+- 0 11992 11884"/>
                            <a:gd name="T63" fmla="*/ 11992 h 137"/>
                            <a:gd name="T64" fmla="+- 0 6677 6586"/>
                            <a:gd name="T65" fmla="*/ T64 w 390"/>
                            <a:gd name="T66" fmla="+- 0 12016 11884"/>
                            <a:gd name="T67" fmla="*/ 12016 h 137"/>
                            <a:gd name="T68" fmla="+- 0 6689 6586"/>
                            <a:gd name="T69" fmla="*/ T68 w 390"/>
                            <a:gd name="T70" fmla="+- 0 12009 11884"/>
                            <a:gd name="T71" fmla="*/ 12009 h 137"/>
                            <a:gd name="T72" fmla="+- 0 6778 6586"/>
                            <a:gd name="T73" fmla="*/ T72 w 390"/>
                            <a:gd name="T74" fmla="+- 0 11939 11884"/>
                            <a:gd name="T75" fmla="*/ 11939 h 137"/>
                            <a:gd name="T76" fmla="+- 0 6766 6586"/>
                            <a:gd name="T77" fmla="*/ T76 w 390"/>
                            <a:gd name="T78" fmla="+- 0 11896 11884"/>
                            <a:gd name="T79" fmla="*/ 11896 h 137"/>
                            <a:gd name="T80" fmla="+- 0 6757 6586"/>
                            <a:gd name="T81" fmla="*/ T80 w 390"/>
                            <a:gd name="T82" fmla="+- 0 11980 11884"/>
                            <a:gd name="T83" fmla="*/ 11980 h 137"/>
                            <a:gd name="T84" fmla="+- 0 6733 6586"/>
                            <a:gd name="T85" fmla="*/ T84 w 390"/>
                            <a:gd name="T86" fmla="+- 0 11988 11884"/>
                            <a:gd name="T87" fmla="*/ 11988 h 137"/>
                            <a:gd name="T88" fmla="+- 0 6723 6586"/>
                            <a:gd name="T89" fmla="*/ T88 w 390"/>
                            <a:gd name="T90" fmla="+- 0 11935 11884"/>
                            <a:gd name="T91" fmla="*/ 11935 h 137"/>
                            <a:gd name="T92" fmla="+- 0 6730 6586"/>
                            <a:gd name="T93" fmla="*/ T92 w 390"/>
                            <a:gd name="T94" fmla="+- 0 11899 11884"/>
                            <a:gd name="T95" fmla="*/ 11899 h 137"/>
                            <a:gd name="T96" fmla="+- 0 6747 6586"/>
                            <a:gd name="T97" fmla="*/ T96 w 390"/>
                            <a:gd name="T98" fmla="+- 0 11889 11884"/>
                            <a:gd name="T99" fmla="*/ 11889 h 137"/>
                            <a:gd name="T100" fmla="+- 0 6757 6586"/>
                            <a:gd name="T101" fmla="*/ T100 w 390"/>
                            <a:gd name="T102" fmla="+- 0 11899 11884"/>
                            <a:gd name="T103" fmla="*/ 11899 h 137"/>
                            <a:gd name="T104" fmla="+- 0 6752 6586"/>
                            <a:gd name="T105" fmla="*/ T104 w 390"/>
                            <a:gd name="T106" fmla="+- 0 11884 11884"/>
                            <a:gd name="T107" fmla="*/ 11884 h 137"/>
                            <a:gd name="T108" fmla="+- 0 6718 6586"/>
                            <a:gd name="T109" fmla="*/ T108 w 390"/>
                            <a:gd name="T110" fmla="+- 0 11901 11884"/>
                            <a:gd name="T111" fmla="*/ 11901 h 137"/>
                            <a:gd name="T112" fmla="+- 0 6708 6586"/>
                            <a:gd name="T113" fmla="*/ T112 w 390"/>
                            <a:gd name="T114" fmla="+- 0 11956 11884"/>
                            <a:gd name="T115" fmla="*/ 11956 h 137"/>
                            <a:gd name="T116" fmla="+- 0 6733 6586"/>
                            <a:gd name="T117" fmla="*/ T116 w 390"/>
                            <a:gd name="T118" fmla="+- 0 11995 11884"/>
                            <a:gd name="T119" fmla="*/ 11995 h 137"/>
                            <a:gd name="T120" fmla="+- 0 6769 6586"/>
                            <a:gd name="T121" fmla="*/ T120 w 390"/>
                            <a:gd name="T122" fmla="+- 0 11980 11884"/>
                            <a:gd name="T123" fmla="*/ 11980 h 137"/>
                            <a:gd name="T124" fmla="+- 0 6778 6586"/>
                            <a:gd name="T125" fmla="*/ T124 w 390"/>
                            <a:gd name="T126" fmla="+- 0 11939 11884"/>
                            <a:gd name="T127" fmla="*/ 11939 h 137"/>
                            <a:gd name="T128" fmla="+- 0 6853 6586"/>
                            <a:gd name="T129" fmla="*/ T128 w 390"/>
                            <a:gd name="T130" fmla="+- 0 11906 11884"/>
                            <a:gd name="T131" fmla="*/ 11906 h 137"/>
                            <a:gd name="T132" fmla="+- 0 6843 6586"/>
                            <a:gd name="T133" fmla="*/ T132 w 390"/>
                            <a:gd name="T134" fmla="+- 0 11966 11884"/>
                            <a:gd name="T135" fmla="*/ 11966 h 137"/>
                            <a:gd name="T136" fmla="+- 0 6819 6586"/>
                            <a:gd name="T137" fmla="*/ T136 w 390"/>
                            <a:gd name="T138" fmla="+- 0 11990 11884"/>
                            <a:gd name="T139" fmla="*/ 11990 h 137"/>
                            <a:gd name="T140" fmla="+- 0 6805 6586"/>
                            <a:gd name="T141" fmla="*/ T140 w 390"/>
                            <a:gd name="T142" fmla="+- 0 11959 11884"/>
                            <a:gd name="T143" fmla="*/ 11959 h 137"/>
                            <a:gd name="T144" fmla="+- 0 6810 6586"/>
                            <a:gd name="T145" fmla="*/ T144 w 390"/>
                            <a:gd name="T146" fmla="+- 0 11906 11884"/>
                            <a:gd name="T147" fmla="*/ 11906 h 137"/>
                            <a:gd name="T148" fmla="+- 0 6831 6586"/>
                            <a:gd name="T149" fmla="*/ T148 w 390"/>
                            <a:gd name="T150" fmla="+- 0 11891 11884"/>
                            <a:gd name="T151" fmla="*/ 11891 h 137"/>
                            <a:gd name="T152" fmla="+- 0 6843 6586"/>
                            <a:gd name="T153" fmla="*/ T152 w 390"/>
                            <a:gd name="T154" fmla="+- 0 11913 11884"/>
                            <a:gd name="T155" fmla="*/ 11913 h 137"/>
                            <a:gd name="T156" fmla="+- 0 6819 6586"/>
                            <a:gd name="T157" fmla="*/ T156 w 390"/>
                            <a:gd name="T158" fmla="+- 0 11884 11884"/>
                            <a:gd name="T159" fmla="*/ 11884 h 137"/>
                            <a:gd name="T160" fmla="+- 0 6795 6586"/>
                            <a:gd name="T161" fmla="*/ T160 w 390"/>
                            <a:gd name="T162" fmla="+- 0 11911 11884"/>
                            <a:gd name="T163" fmla="*/ 11911 h 137"/>
                            <a:gd name="T164" fmla="+- 0 6793 6586"/>
                            <a:gd name="T165" fmla="*/ T164 w 390"/>
                            <a:gd name="T166" fmla="+- 0 11968 11884"/>
                            <a:gd name="T167" fmla="*/ 11968 h 137"/>
                            <a:gd name="T168" fmla="+- 0 6829 6586"/>
                            <a:gd name="T169" fmla="*/ T168 w 390"/>
                            <a:gd name="T170" fmla="+- 0 11995 11884"/>
                            <a:gd name="T171" fmla="*/ 11995 h 137"/>
                            <a:gd name="T172" fmla="+- 0 6855 6586"/>
                            <a:gd name="T173" fmla="*/ T172 w 390"/>
                            <a:gd name="T174" fmla="+- 0 11971 11884"/>
                            <a:gd name="T175" fmla="*/ 11971 h 137"/>
                            <a:gd name="T176" fmla="+- 0 6971 6586"/>
                            <a:gd name="T177" fmla="*/ T176 w 390"/>
                            <a:gd name="T178" fmla="+- 0 11887 11884"/>
                            <a:gd name="T179" fmla="*/ 11887 h 137"/>
                            <a:gd name="T180" fmla="+- 0 6956 6586"/>
                            <a:gd name="T181" fmla="*/ T180 w 390"/>
                            <a:gd name="T182" fmla="+- 0 11891 11884"/>
                            <a:gd name="T183" fmla="*/ 11891 h 137"/>
                            <a:gd name="T184" fmla="+- 0 6913 6586"/>
                            <a:gd name="T185" fmla="*/ T184 w 390"/>
                            <a:gd name="T186" fmla="+- 0 11889 11884"/>
                            <a:gd name="T187" fmla="*/ 11889 h 137"/>
                            <a:gd name="T188" fmla="+- 0 6872 6586"/>
                            <a:gd name="T189" fmla="*/ T188 w 390"/>
                            <a:gd name="T190" fmla="+- 0 11935 11884"/>
                            <a:gd name="T191" fmla="*/ 11935 h 137"/>
                            <a:gd name="T192" fmla="+- 0 6884 6586"/>
                            <a:gd name="T193" fmla="*/ T192 w 390"/>
                            <a:gd name="T194" fmla="+- 0 11980 11884"/>
                            <a:gd name="T195" fmla="*/ 11980 h 137"/>
                            <a:gd name="T196" fmla="+- 0 6939 6586"/>
                            <a:gd name="T197" fmla="*/ T196 w 390"/>
                            <a:gd name="T198" fmla="+- 0 12000 11884"/>
                            <a:gd name="T199" fmla="*/ 12000 h 137"/>
                            <a:gd name="T200" fmla="+- 0 6973 6586"/>
                            <a:gd name="T201" fmla="*/ T200 w 390"/>
                            <a:gd name="T202" fmla="+- 0 11980 11884"/>
                            <a:gd name="T203" fmla="*/ 11980 h 137"/>
                            <a:gd name="T204" fmla="+- 0 6949 6586"/>
                            <a:gd name="T205" fmla="*/ T204 w 390"/>
                            <a:gd name="T206" fmla="+- 0 11990 11884"/>
                            <a:gd name="T207" fmla="*/ 11990 h 137"/>
                            <a:gd name="T208" fmla="+- 0 6908 6586"/>
                            <a:gd name="T209" fmla="*/ T208 w 390"/>
                            <a:gd name="T210" fmla="+- 0 11976 11884"/>
                            <a:gd name="T211" fmla="*/ 11976 h 137"/>
                            <a:gd name="T212" fmla="+- 0 6901 6586"/>
                            <a:gd name="T213" fmla="*/ T212 w 390"/>
                            <a:gd name="T214" fmla="+- 0 11932 11884"/>
                            <a:gd name="T215" fmla="*/ 11932 h 137"/>
                            <a:gd name="T216" fmla="+- 0 6925 6586"/>
                            <a:gd name="T217" fmla="*/ T216 w 390"/>
                            <a:gd name="T218" fmla="+- 0 11896 11884"/>
                            <a:gd name="T219" fmla="*/ 11896 h 137"/>
                            <a:gd name="T220" fmla="+- 0 6959 6586"/>
                            <a:gd name="T221" fmla="*/ T220 w 390"/>
                            <a:gd name="T222" fmla="+- 0 11901 11884"/>
                            <a:gd name="T223" fmla="*/ 11901 h 137"/>
                            <a:gd name="T224" fmla="+- 0 6975 6586"/>
                            <a:gd name="T225" fmla="*/ T224 w 390"/>
                            <a:gd name="T226" fmla="+- 0 11887 11884"/>
                            <a:gd name="T227" fmla="*/ 11887 h 137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</a:cxnLst>
                          <a:rect l="0" t="0" r="r" b="b"/>
                          <a:pathLst>
                            <a:path w="390" h="137">
                              <a:moveTo>
                                <a:pt x="70" y="55"/>
                              </a:moveTo>
                              <a:lnTo>
                                <a:pt x="69" y="43"/>
                              </a:lnTo>
                              <a:lnTo>
                                <a:pt x="66" y="32"/>
                              </a:lnTo>
                              <a:lnTo>
                                <a:pt x="62" y="22"/>
                              </a:lnTo>
                              <a:lnTo>
                                <a:pt x="57" y="12"/>
                              </a:lnTo>
                              <a:lnTo>
                                <a:pt x="53" y="7"/>
                              </a:lnTo>
                              <a:lnTo>
                                <a:pt x="53" y="29"/>
                              </a:lnTo>
                              <a:lnTo>
                                <a:pt x="53" y="82"/>
                              </a:lnTo>
                              <a:lnTo>
                                <a:pt x="48" y="96"/>
                              </a:lnTo>
                              <a:lnTo>
                                <a:pt x="45" y="101"/>
                              </a:lnTo>
                              <a:lnTo>
                                <a:pt x="41" y="106"/>
                              </a:lnTo>
                              <a:lnTo>
                                <a:pt x="29" y="106"/>
                              </a:lnTo>
                              <a:lnTo>
                                <a:pt x="24" y="104"/>
                              </a:lnTo>
                              <a:lnTo>
                                <a:pt x="21" y="94"/>
                              </a:lnTo>
                              <a:lnTo>
                                <a:pt x="17" y="87"/>
                              </a:lnTo>
                              <a:lnTo>
                                <a:pt x="14" y="75"/>
                              </a:lnTo>
                              <a:lnTo>
                                <a:pt x="14" y="51"/>
                              </a:lnTo>
                              <a:lnTo>
                                <a:pt x="17" y="41"/>
                              </a:lnTo>
                              <a:lnTo>
                                <a:pt x="17" y="31"/>
                              </a:lnTo>
                              <a:lnTo>
                                <a:pt x="19" y="22"/>
                              </a:lnTo>
                              <a:lnTo>
                                <a:pt x="21" y="15"/>
                              </a:lnTo>
                              <a:lnTo>
                                <a:pt x="24" y="10"/>
                              </a:lnTo>
                              <a:lnTo>
                                <a:pt x="29" y="7"/>
                              </a:lnTo>
                              <a:lnTo>
                                <a:pt x="31" y="5"/>
                              </a:lnTo>
                              <a:lnTo>
                                <a:pt x="38" y="5"/>
                              </a:lnTo>
                              <a:lnTo>
                                <a:pt x="41" y="7"/>
                              </a:lnTo>
                              <a:lnTo>
                                <a:pt x="43" y="7"/>
                              </a:lnTo>
                              <a:lnTo>
                                <a:pt x="45" y="12"/>
                              </a:lnTo>
                              <a:lnTo>
                                <a:pt x="48" y="15"/>
                              </a:lnTo>
                              <a:lnTo>
                                <a:pt x="53" y="29"/>
                              </a:lnTo>
                              <a:lnTo>
                                <a:pt x="53" y="7"/>
                              </a:lnTo>
                              <a:lnTo>
                                <a:pt x="50" y="5"/>
                              </a:lnTo>
                              <a:lnTo>
                                <a:pt x="43" y="0"/>
                              </a:lnTo>
                              <a:lnTo>
                                <a:pt x="29" y="0"/>
                              </a:lnTo>
                              <a:lnTo>
                                <a:pt x="19" y="5"/>
                              </a:lnTo>
                              <a:lnTo>
                                <a:pt x="14" y="10"/>
                              </a:lnTo>
                              <a:lnTo>
                                <a:pt x="9" y="17"/>
                              </a:lnTo>
                              <a:lnTo>
                                <a:pt x="5" y="27"/>
                              </a:lnTo>
                              <a:lnTo>
                                <a:pt x="2" y="34"/>
                              </a:lnTo>
                              <a:lnTo>
                                <a:pt x="0" y="46"/>
                              </a:lnTo>
                              <a:lnTo>
                                <a:pt x="0" y="72"/>
                              </a:lnTo>
                              <a:lnTo>
                                <a:pt x="2" y="84"/>
                              </a:lnTo>
                              <a:lnTo>
                                <a:pt x="9" y="94"/>
                              </a:lnTo>
                              <a:lnTo>
                                <a:pt x="14" y="106"/>
                              </a:lnTo>
                              <a:lnTo>
                                <a:pt x="24" y="111"/>
                              </a:lnTo>
                              <a:lnTo>
                                <a:pt x="38" y="111"/>
                              </a:lnTo>
                              <a:lnTo>
                                <a:pt x="43" y="108"/>
                              </a:lnTo>
                              <a:lnTo>
                                <a:pt x="50" y="106"/>
                              </a:lnTo>
                              <a:lnTo>
                                <a:pt x="60" y="96"/>
                              </a:lnTo>
                              <a:lnTo>
                                <a:pt x="62" y="87"/>
                              </a:lnTo>
                              <a:lnTo>
                                <a:pt x="67" y="77"/>
                              </a:lnTo>
                              <a:lnTo>
                                <a:pt x="70" y="68"/>
                              </a:lnTo>
                              <a:lnTo>
                                <a:pt x="70" y="55"/>
                              </a:lnTo>
                              <a:close/>
                              <a:moveTo>
                                <a:pt x="108" y="101"/>
                              </a:moveTo>
                              <a:lnTo>
                                <a:pt x="103" y="99"/>
                              </a:lnTo>
                              <a:lnTo>
                                <a:pt x="98" y="94"/>
                              </a:lnTo>
                              <a:lnTo>
                                <a:pt x="89" y="94"/>
                              </a:lnTo>
                              <a:lnTo>
                                <a:pt x="89" y="96"/>
                              </a:lnTo>
                              <a:lnTo>
                                <a:pt x="84" y="101"/>
                              </a:lnTo>
                              <a:lnTo>
                                <a:pt x="84" y="106"/>
                              </a:lnTo>
                              <a:lnTo>
                                <a:pt x="89" y="111"/>
                              </a:lnTo>
                              <a:lnTo>
                                <a:pt x="98" y="111"/>
                              </a:lnTo>
                              <a:lnTo>
                                <a:pt x="98" y="108"/>
                              </a:lnTo>
                              <a:lnTo>
                                <a:pt x="101" y="108"/>
                              </a:lnTo>
                              <a:lnTo>
                                <a:pt x="101" y="120"/>
                              </a:lnTo>
                              <a:lnTo>
                                <a:pt x="98" y="125"/>
                              </a:lnTo>
                              <a:lnTo>
                                <a:pt x="94" y="128"/>
                              </a:lnTo>
                              <a:lnTo>
                                <a:pt x="91" y="132"/>
                              </a:lnTo>
                              <a:lnTo>
                                <a:pt x="84" y="132"/>
                              </a:lnTo>
                              <a:lnTo>
                                <a:pt x="84" y="137"/>
                              </a:lnTo>
                              <a:lnTo>
                                <a:pt x="94" y="135"/>
                              </a:lnTo>
                              <a:lnTo>
                                <a:pt x="103" y="125"/>
                              </a:lnTo>
                              <a:lnTo>
                                <a:pt x="108" y="116"/>
                              </a:lnTo>
                              <a:lnTo>
                                <a:pt x="108" y="108"/>
                              </a:lnTo>
                              <a:lnTo>
                                <a:pt x="108" y="101"/>
                              </a:lnTo>
                              <a:close/>
                              <a:moveTo>
                                <a:pt x="192" y="55"/>
                              </a:moveTo>
                              <a:lnTo>
                                <a:pt x="191" y="43"/>
                              </a:lnTo>
                              <a:lnTo>
                                <a:pt x="189" y="32"/>
                              </a:lnTo>
                              <a:lnTo>
                                <a:pt x="185" y="22"/>
                              </a:lnTo>
                              <a:lnTo>
                                <a:pt x="180" y="12"/>
                              </a:lnTo>
                              <a:lnTo>
                                <a:pt x="175" y="7"/>
                              </a:lnTo>
                              <a:lnTo>
                                <a:pt x="175" y="29"/>
                              </a:lnTo>
                              <a:lnTo>
                                <a:pt x="175" y="82"/>
                              </a:lnTo>
                              <a:lnTo>
                                <a:pt x="171" y="96"/>
                              </a:lnTo>
                              <a:lnTo>
                                <a:pt x="168" y="101"/>
                              </a:lnTo>
                              <a:lnTo>
                                <a:pt x="163" y="106"/>
                              </a:lnTo>
                              <a:lnTo>
                                <a:pt x="151" y="106"/>
                              </a:lnTo>
                              <a:lnTo>
                                <a:pt x="147" y="104"/>
                              </a:lnTo>
                              <a:lnTo>
                                <a:pt x="144" y="94"/>
                              </a:lnTo>
                              <a:lnTo>
                                <a:pt x="139" y="87"/>
                              </a:lnTo>
                              <a:lnTo>
                                <a:pt x="137" y="75"/>
                              </a:lnTo>
                              <a:lnTo>
                                <a:pt x="137" y="51"/>
                              </a:lnTo>
                              <a:lnTo>
                                <a:pt x="139" y="41"/>
                              </a:lnTo>
                              <a:lnTo>
                                <a:pt x="139" y="31"/>
                              </a:lnTo>
                              <a:lnTo>
                                <a:pt x="142" y="22"/>
                              </a:lnTo>
                              <a:lnTo>
                                <a:pt x="144" y="15"/>
                              </a:lnTo>
                              <a:lnTo>
                                <a:pt x="147" y="10"/>
                              </a:lnTo>
                              <a:lnTo>
                                <a:pt x="151" y="7"/>
                              </a:lnTo>
                              <a:lnTo>
                                <a:pt x="154" y="5"/>
                              </a:lnTo>
                              <a:lnTo>
                                <a:pt x="161" y="5"/>
                              </a:lnTo>
                              <a:lnTo>
                                <a:pt x="163" y="7"/>
                              </a:lnTo>
                              <a:lnTo>
                                <a:pt x="166" y="7"/>
                              </a:lnTo>
                              <a:lnTo>
                                <a:pt x="168" y="12"/>
                              </a:lnTo>
                              <a:lnTo>
                                <a:pt x="171" y="15"/>
                              </a:lnTo>
                              <a:lnTo>
                                <a:pt x="175" y="29"/>
                              </a:lnTo>
                              <a:lnTo>
                                <a:pt x="175" y="7"/>
                              </a:lnTo>
                              <a:lnTo>
                                <a:pt x="173" y="5"/>
                              </a:lnTo>
                              <a:lnTo>
                                <a:pt x="166" y="0"/>
                              </a:lnTo>
                              <a:lnTo>
                                <a:pt x="151" y="0"/>
                              </a:lnTo>
                              <a:lnTo>
                                <a:pt x="142" y="5"/>
                              </a:lnTo>
                              <a:lnTo>
                                <a:pt x="137" y="10"/>
                              </a:lnTo>
                              <a:lnTo>
                                <a:pt x="132" y="17"/>
                              </a:lnTo>
                              <a:lnTo>
                                <a:pt x="127" y="27"/>
                              </a:lnTo>
                              <a:lnTo>
                                <a:pt x="125" y="34"/>
                              </a:lnTo>
                              <a:lnTo>
                                <a:pt x="122" y="46"/>
                              </a:lnTo>
                              <a:lnTo>
                                <a:pt x="122" y="72"/>
                              </a:lnTo>
                              <a:lnTo>
                                <a:pt x="125" y="84"/>
                              </a:lnTo>
                              <a:lnTo>
                                <a:pt x="130" y="94"/>
                              </a:lnTo>
                              <a:lnTo>
                                <a:pt x="137" y="106"/>
                              </a:lnTo>
                              <a:lnTo>
                                <a:pt x="147" y="111"/>
                              </a:lnTo>
                              <a:lnTo>
                                <a:pt x="161" y="111"/>
                              </a:lnTo>
                              <a:lnTo>
                                <a:pt x="166" y="108"/>
                              </a:lnTo>
                              <a:lnTo>
                                <a:pt x="173" y="106"/>
                              </a:lnTo>
                              <a:lnTo>
                                <a:pt x="183" y="96"/>
                              </a:lnTo>
                              <a:lnTo>
                                <a:pt x="185" y="87"/>
                              </a:lnTo>
                              <a:lnTo>
                                <a:pt x="190" y="77"/>
                              </a:lnTo>
                              <a:lnTo>
                                <a:pt x="192" y="68"/>
                              </a:lnTo>
                              <a:lnTo>
                                <a:pt x="192" y="55"/>
                              </a:lnTo>
                              <a:close/>
                              <a:moveTo>
                                <a:pt x="274" y="55"/>
                              </a:moveTo>
                              <a:lnTo>
                                <a:pt x="273" y="43"/>
                              </a:lnTo>
                              <a:lnTo>
                                <a:pt x="271" y="32"/>
                              </a:lnTo>
                              <a:lnTo>
                                <a:pt x="267" y="22"/>
                              </a:lnTo>
                              <a:lnTo>
                                <a:pt x="262" y="12"/>
                              </a:lnTo>
                              <a:lnTo>
                                <a:pt x="257" y="7"/>
                              </a:lnTo>
                              <a:lnTo>
                                <a:pt x="257" y="29"/>
                              </a:lnTo>
                              <a:lnTo>
                                <a:pt x="257" y="82"/>
                              </a:lnTo>
                              <a:lnTo>
                                <a:pt x="252" y="96"/>
                              </a:lnTo>
                              <a:lnTo>
                                <a:pt x="250" y="101"/>
                              </a:lnTo>
                              <a:lnTo>
                                <a:pt x="245" y="106"/>
                              </a:lnTo>
                              <a:lnTo>
                                <a:pt x="233" y="106"/>
                              </a:lnTo>
                              <a:lnTo>
                                <a:pt x="228" y="104"/>
                              </a:lnTo>
                              <a:lnTo>
                                <a:pt x="226" y="94"/>
                              </a:lnTo>
                              <a:lnTo>
                                <a:pt x="221" y="87"/>
                              </a:lnTo>
                              <a:lnTo>
                                <a:pt x="219" y="75"/>
                              </a:lnTo>
                              <a:lnTo>
                                <a:pt x="219" y="51"/>
                              </a:lnTo>
                              <a:lnTo>
                                <a:pt x="221" y="41"/>
                              </a:lnTo>
                              <a:lnTo>
                                <a:pt x="221" y="31"/>
                              </a:lnTo>
                              <a:lnTo>
                                <a:pt x="224" y="22"/>
                              </a:lnTo>
                              <a:lnTo>
                                <a:pt x="226" y="15"/>
                              </a:lnTo>
                              <a:lnTo>
                                <a:pt x="236" y="5"/>
                              </a:lnTo>
                              <a:lnTo>
                                <a:pt x="243" y="5"/>
                              </a:lnTo>
                              <a:lnTo>
                                <a:pt x="245" y="7"/>
                              </a:lnTo>
                              <a:lnTo>
                                <a:pt x="248" y="7"/>
                              </a:lnTo>
                              <a:lnTo>
                                <a:pt x="250" y="12"/>
                              </a:lnTo>
                              <a:lnTo>
                                <a:pt x="252" y="15"/>
                              </a:lnTo>
                              <a:lnTo>
                                <a:pt x="257" y="29"/>
                              </a:lnTo>
                              <a:lnTo>
                                <a:pt x="257" y="7"/>
                              </a:lnTo>
                              <a:lnTo>
                                <a:pt x="255" y="5"/>
                              </a:lnTo>
                              <a:lnTo>
                                <a:pt x="248" y="0"/>
                              </a:lnTo>
                              <a:lnTo>
                                <a:pt x="233" y="0"/>
                              </a:lnTo>
                              <a:lnTo>
                                <a:pt x="224" y="5"/>
                              </a:lnTo>
                              <a:lnTo>
                                <a:pt x="219" y="10"/>
                              </a:lnTo>
                              <a:lnTo>
                                <a:pt x="214" y="17"/>
                              </a:lnTo>
                              <a:lnTo>
                                <a:pt x="209" y="27"/>
                              </a:lnTo>
                              <a:lnTo>
                                <a:pt x="207" y="34"/>
                              </a:lnTo>
                              <a:lnTo>
                                <a:pt x="204" y="46"/>
                              </a:lnTo>
                              <a:lnTo>
                                <a:pt x="204" y="72"/>
                              </a:lnTo>
                              <a:lnTo>
                                <a:pt x="207" y="84"/>
                              </a:lnTo>
                              <a:lnTo>
                                <a:pt x="214" y="94"/>
                              </a:lnTo>
                              <a:lnTo>
                                <a:pt x="219" y="106"/>
                              </a:lnTo>
                              <a:lnTo>
                                <a:pt x="228" y="111"/>
                              </a:lnTo>
                              <a:lnTo>
                                <a:pt x="243" y="111"/>
                              </a:lnTo>
                              <a:lnTo>
                                <a:pt x="250" y="108"/>
                              </a:lnTo>
                              <a:lnTo>
                                <a:pt x="255" y="106"/>
                              </a:lnTo>
                              <a:lnTo>
                                <a:pt x="264" y="96"/>
                              </a:lnTo>
                              <a:lnTo>
                                <a:pt x="269" y="87"/>
                              </a:lnTo>
                              <a:lnTo>
                                <a:pt x="274" y="68"/>
                              </a:lnTo>
                              <a:lnTo>
                                <a:pt x="274" y="55"/>
                              </a:lnTo>
                              <a:close/>
                              <a:moveTo>
                                <a:pt x="389" y="3"/>
                              </a:moveTo>
                              <a:lnTo>
                                <a:pt x="385" y="3"/>
                              </a:lnTo>
                              <a:lnTo>
                                <a:pt x="385" y="7"/>
                              </a:lnTo>
                              <a:lnTo>
                                <a:pt x="382" y="10"/>
                              </a:lnTo>
                              <a:lnTo>
                                <a:pt x="375" y="10"/>
                              </a:lnTo>
                              <a:lnTo>
                                <a:pt x="370" y="7"/>
                              </a:lnTo>
                              <a:lnTo>
                                <a:pt x="361" y="5"/>
                              </a:lnTo>
                              <a:lnTo>
                                <a:pt x="353" y="3"/>
                              </a:lnTo>
                              <a:lnTo>
                                <a:pt x="334" y="3"/>
                              </a:lnTo>
                              <a:lnTo>
                                <a:pt x="327" y="5"/>
                              </a:lnTo>
                              <a:lnTo>
                                <a:pt x="317" y="10"/>
                              </a:lnTo>
                              <a:lnTo>
                                <a:pt x="308" y="15"/>
                              </a:lnTo>
                              <a:lnTo>
                                <a:pt x="300" y="22"/>
                              </a:lnTo>
                              <a:lnTo>
                                <a:pt x="286" y="51"/>
                              </a:lnTo>
                              <a:lnTo>
                                <a:pt x="286" y="70"/>
                              </a:lnTo>
                              <a:lnTo>
                                <a:pt x="288" y="80"/>
                              </a:lnTo>
                              <a:lnTo>
                                <a:pt x="293" y="89"/>
                              </a:lnTo>
                              <a:lnTo>
                                <a:pt x="298" y="96"/>
                              </a:lnTo>
                              <a:lnTo>
                                <a:pt x="305" y="104"/>
                              </a:lnTo>
                              <a:lnTo>
                                <a:pt x="324" y="113"/>
                              </a:lnTo>
                              <a:lnTo>
                                <a:pt x="334" y="116"/>
                              </a:lnTo>
                              <a:lnTo>
                                <a:pt x="353" y="116"/>
                              </a:lnTo>
                              <a:lnTo>
                                <a:pt x="361" y="113"/>
                              </a:lnTo>
                              <a:lnTo>
                                <a:pt x="375" y="108"/>
                              </a:lnTo>
                              <a:lnTo>
                                <a:pt x="377" y="106"/>
                              </a:lnTo>
                              <a:lnTo>
                                <a:pt x="387" y="96"/>
                              </a:lnTo>
                              <a:lnTo>
                                <a:pt x="387" y="87"/>
                              </a:lnTo>
                              <a:lnTo>
                                <a:pt x="375" y="99"/>
                              </a:lnTo>
                              <a:lnTo>
                                <a:pt x="368" y="104"/>
                              </a:lnTo>
                              <a:lnTo>
                                <a:pt x="363" y="106"/>
                              </a:lnTo>
                              <a:lnTo>
                                <a:pt x="336" y="106"/>
                              </a:lnTo>
                              <a:lnTo>
                                <a:pt x="329" y="101"/>
                              </a:lnTo>
                              <a:lnTo>
                                <a:pt x="324" y="96"/>
                              </a:lnTo>
                              <a:lnTo>
                                <a:pt x="322" y="92"/>
                              </a:lnTo>
                              <a:lnTo>
                                <a:pt x="320" y="84"/>
                              </a:lnTo>
                              <a:lnTo>
                                <a:pt x="317" y="75"/>
                              </a:lnTo>
                              <a:lnTo>
                                <a:pt x="315" y="68"/>
                              </a:lnTo>
                              <a:lnTo>
                                <a:pt x="315" y="48"/>
                              </a:lnTo>
                              <a:lnTo>
                                <a:pt x="317" y="39"/>
                              </a:lnTo>
                              <a:lnTo>
                                <a:pt x="322" y="24"/>
                              </a:lnTo>
                              <a:lnTo>
                                <a:pt x="332" y="15"/>
                              </a:lnTo>
                              <a:lnTo>
                                <a:pt x="339" y="12"/>
                              </a:lnTo>
                              <a:lnTo>
                                <a:pt x="344" y="10"/>
                              </a:lnTo>
                              <a:lnTo>
                                <a:pt x="358" y="10"/>
                              </a:lnTo>
                              <a:lnTo>
                                <a:pt x="365" y="12"/>
                              </a:lnTo>
                              <a:lnTo>
                                <a:pt x="373" y="17"/>
                              </a:lnTo>
                              <a:lnTo>
                                <a:pt x="380" y="22"/>
                              </a:lnTo>
                              <a:lnTo>
                                <a:pt x="385" y="41"/>
                              </a:lnTo>
                              <a:lnTo>
                                <a:pt x="389" y="41"/>
                              </a:lnTo>
                              <a:lnTo>
                                <a:pt x="389" y="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CD0C5F" id="AutoShape 708" o:spid="_x0000_s1026" style="position:absolute;margin-left:329.3pt;margin-top:594.2pt;width:19.5pt;height:6.85pt;z-index:-17548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90,1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" path="m70,55l69,43,66,32,62,22,57,12,53,7r,22l53,82,48,96r-3,5l41,106r-12,l24,104,21,94,17,87,14,75r,-24l17,41r,-10l19,22r2,-7l24,10,29,7,31,5r7,l41,7r2,l45,12r3,3l53,29,53,7,50,5,43,,29,,19,5r-5,5l9,17,5,27,2,34,,46,,72,2,84,9,94r5,12l24,111r14,l43,108r7,-2l60,96r2,-9l67,77r3,-9l70,55xm108,101r-5,-2l98,94r-9,l89,96r-5,5l84,106r5,5l98,111r,-3l101,108r,12l98,125r-4,3l91,132r-7,l84,137r10,-2l103,125r5,-9l108,108r,-7xm192,55l191,43,189,32,185,22,180,12,175,7r,22l175,82r-4,14l168,101r-5,5l151,106r-4,-2l144,94r-5,-7l137,75r,-24l139,41r,-10l142,22r2,-7l147,10r4,-3l154,5r7,l163,7r3,l168,12r3,3l175,29r,-22l173,5,166,,151,r-9,5l137,10r-5,7l127,27r-2,7l122,46r,26l125,84r5,10l137,106r10,5l161,111r5,-3l173,106,183,96r2,-9l190,77r2,-9l192,55xm274,55l273,43,271,32,267,22,262,12,257,7r,22l257,82r-5,14l250,101r-5,5l233,106r-5,-2l226,94r-5,-7l219,75r,-24l221,41r,-10l224,22r2,-7l236,5r7,l245,7r3,l250,12r2,3l257,29r,-22l255,5,248,,233,r-9,5l219,10r-5,7l209,27r-2,7l204,46r,26l207,84r7,10l219,106r9,5l243,111r7,-3l255,106r9,-10l269,87r5,-19l274,55xm389,3r-4,l385,7r-3,3l375,10,370,7,361,5,353,3r-19,l327,5r-10,5l308,15r-8,7l286,51r,19l288,80r5,9l298,96r7,8l324,113r10,3l353,116r8,-3l375,108r2,-2l387,96r,-9l375,99r-7,5l363,106r-27,l329,101r-5,-5l322,92r-2,-8l317,75r-2,-7l315,48r2,-9l322,24r10,-9l339,12r5,-2l358,10r7,2l373,17r7,5l385,41r4,l389,3xe" fillcolor="black" stroked="f">
                <v:path arrowok="t" o:connecttype="custom" o:connectlocs="39370,7560310;33655,7598410;18415,7613650;8890,7593965;12065,7560310;19685,7549515;28575,7553960;31750,7549515;8890,7552690;0,7575550;8890,7613650;31750,7613650;44450,7589520;62230,7606030;53340,7613650;64135,7614920;57785,7630160;65405,7625715;121920,7581265;114300,7553960;108585,7607300;93345,7612380;86995,7578725;91440,7555865;102235,7549515;108585,7555865;105410,7546340;83820,7557135;77470,7592060;93345,7616825;116205,7607300;121920,7581265;169545,7560310;163195,7598410;147955,7613650;139065,7593965;142240,7560310;155575,7550785;163195,7564755;147955,7546340;132715,7563485;131445,7599680;154305,7616825;170815,7601585;244475,7548245;234950,7550785;207645,7549515;181610,7578725;189230,7607300;224155,7620000;245745,7607300;230505,7613650;204470,7604760;200025,7576820;215265,7553960;236855,7557135;247015,7548245" o:connectangles="0,0,0,0,0,0,0,0,0,0,0,0,0,0,0,0,0,0,0,0,0,0,0,0,0,0,0,0,0,0,0,0,0,0,0,0,0,0,0,0,0,0,0,0,0,0,0,0,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485768192" behindDoc="1" locked="0" layoutInCell="1" allowOverlap="1">
                <wp:simplePos x="0" y="0"/>
                <wp:positionH relativeFrom="page">
                  <wp:posOffset>6807200</wp:posOffset>
                </wp:positionH>
                <wp:positionV relativeFrom="page">
                  <wp:posOffset>7546340</wp:posOffset>
                </wp:positionV>
                <wp:extent cx="264795" cy="86995"/>
                <wp:effectExtent l="0" t="0" r="0" b="0"/>
                <wp:wrapNone/>
                <wp:docPr id="1304" name="Group 7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795" cy="86995"/>
                          <a:chOff x="10720" y="11884"/>
                          <a:chExt cx="417" cy="137"/>
                        </a:xfrm>
                      </wpg:grpSpPr>
                      <pic:pic xmlns:pic="http://schemas.openxmlformats.org/drawingml/2006/picture">
                        <pic:nvPicPr>
                          <pic:cNvPr id="1305" name="Picture 7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035" y="11886"/>
                            <a:ext cx="101" cy="1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06" name="Picture 7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19" y="11884"/>
                            <a:ext cx="275" cy="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0B7C822" id="Group 705" o:spid="_x0000_s1026" style="position:absolute;margin-left:536pt;margin-top:594.2pt;width:20.85pt;height:6.85pt;z-index:-17548288;mso-position-horizontal-relative:page;mso-position-vertical-relative:page" coordorigin="10720,11884" coordsize="417,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">
                <v:shape id="Picture 707" o:spid="_x0000_s1027" type="#_x0000_t75" style="position:absolute;left:11035;top:11886;width:101;height: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">
                  <v:imagedata r:id="rId700" o:title=""/>
                </v:shape>
                <v:shape id="Picture 706" o:spid="_x0000_s1028" type="#_x0000_t75" style="position:absolute;left:10719;top:11884;width:275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">
                  <v:imagedata r:id="rId779" o:title="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485768704" behindDoc="1" locked="0" layoutInCell="1" allowOverlap="1">
                <wp:simplePos x="0" y="0"/>
                <wp:positionH relativeFrom="page">
                  <wp:posOffset>471170</wp:posOffset>
                </wp:positionH>
                <wp:positionV relativeFrom="page">
                  <wp:posOffset>7546340</wp:posOffset>
                </wp:positionV>
                <wp:extent cx="234315" cy="70485"/>
                <wp:effectExtent l="0" t="0" r="0" b="0"/>
                <wp:wrapNone/>
                <wp:docPr id="1301" name="Group 7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4315" cy="70485"/>
                          <a:chOff x="742" y="11884"/>
                          <a:chExt cx="369" cy="111"/>
                        </a:xfrm>
                      </wpg:grpSpPr>
                      <wps:wsp>
                        <wps:cNvPr id="1302" name="AutoShape 704"/>
                        <wps:cNvSpPr>
                          <a:spLocks/>
                        </wps:cNvSpPr>
                        <wps:spPr bwMode="auto">
                          <a:xfrm>
                            <a:off x="741" y="11884"/>
                            <a:ext cx="164" cy="111"/>
                          </a:xfrm>
                          <a:custGeom>
                            <a:avLst/>
                            <a:gdLst>
                              <a:gd name="T0" fmla="+- 0 771 742"/>
                              <a:gd name="T1" fmla="*/ T0 w 164"/>
                              <a:gd name="T2" fmla="+- 0 11884 11884"/>
                              <a:gd name="T3" fmla="*/ 11884 h 111"/>
                              <a:gd name="T4" fmla="+- 0 768 742"/>
                              <a:gd name="T5" fmla="*/ T4 w 164"/>
                              <a:gd name="T6" fmla="+- 0 11884 11884"/>
                              <a:gd name="T7" fmla="*/ 11884 h 111"/>
                              <a:gd name="T8" fmla="+- 0 742 742"/>
                              <a:gd name="T9" fmla="*/ T8 w 164"/>
                              <a:gd name="T10" fmla="+- 0 11899 11884"/>
                              <a:gd name="T11" fmla="*/ 11899 h 111"/>
                              <a:gd name="T12" fmla="+- 0 747 742"/>
                              <a:gd name="T13" fmla="*/ T12 w 164"/>
                              <a:gd name="T14" fmla="+- 0 11899 11884"/>
                              <a:gd name="T15" fmla="*/ 11899 h 111"/>
                              <a:gd name="T16" fmla="+- 0 754 742"/>
                              <a:gd name="T17" fmla="*/ T16 w 164"/>
                              <a:gd name="T18" fmla="+- 0 11899 11884"/>
                              <a:gd name="T19" fmla="*/ 11899 h 111"/>
                              <a:gd name="T20" fmla="+- 0 771 742"/>
                              <a:gd name="T21" fmla="*/ T20 w 164"/>
                              <a:gd name="T22" fmla="+- 0 11899 11884"/>
                              <a:gd name="T23" fmla="*/ 11899 h 111"/>
                              <a:gd name="T24" fmla="+- 0 771 742"/>
                              <a:gd name="T25" fmla="*/ T24 w 164"/>
                              <a:gd name="T26" fmla="+- 0 11884 11884"/>
                              <a:gd name="T27" fmla="*/ 11884 h 111"/>
                              <a:gd name="T28" fmla="+- 0 783 742"/>
                              <a:gd name="T29" fmla="*/ T28 w 164"/>
                              <a:gd name="T30" fmla="+- 0 11990 11884"/>
                              <a:gd name="T31" fmla="*/ 11990 h 111"/>
                              <a:gd name="T32" fmla="+- 0 773 742"/>
                              <a:gd name="T33" fmla="*/ T32 w 164"/>
                              <a:gd name="T34" fmla="+- 0 11990 11884"/>
                              <a:gd name="T35" fmla="*/ 11990 h 111"/>
                              <a:gd name="T36" fmla="+- 0 773 742"/>
                              <a:gd name="T37" fmla="*/ T36 w 164"/>
                              <a:gd name="T38" fmla="+- 0 11988 11884"/>
                              <a:gd name="T39" fmla="*/ 11988 h 111"/>
                              <a:gd name="T40" fmla="+- 0 771 742"/>
                              <a:gd name="T41" fmla="*/ T40 w 164"/>
                              <a:gd name="T42" fmla="+- 0 11988 11884"/>
                              <a:gd name="T43" fmla="*/ 11988 h 111"/>
                              <a:gd name="T44" fmla="+- 0 771 742"/>
                              <a:gd name="T45" fmla="*/ T44 w 164"/>
                              <a:gd name="T46" fmla="+- 0 11901 11884"/>
                              <a:gd name="T47" fmla="*/ 11901 h 111"/>
                              <a:gd name="T48" fmla="+- 0 756 742"/>
                              <a:gd name="T49" fmla="*/ T48 w 164"/>
                              <a:gd name="T50" fmla="+- 0 11901 11884"/>
                              <a:gd name="T51" fmla="*/ 11901 h 111"/>
                              <a:gd name="T52" fmla="+- 0 756 742"/>
                              <a:gd name="T53" fmla="*/ T52 w 164"/>
                              <a:gd name="T54" fmla="+- 0 11988 11884"/>
                              <a:gd name="T55" fmla="*/ 11988 h 111"/>
                              <a:gd name="T56" fmla="+- 0 754 742"/>
                              <a:gd name="T57" fmla="*/ T56 w 164"/>
                              <a:gd name="T58" fmla="+- 0 11988 11884"/>
                              <a:gd name="T59" fmla="*/ 11988 h 111"/>
                              <a:gd name="T60" fmla="+- 0 754 742"/>
                              <a:gd name="T61" fmla="*/ T60 w 164"/>
                              <a:gd name="T62" fmla="+- 0 11990 11884"/>
                              <a:gd name="T63" fmla="*/ 11990 h 111"/>
                              <a:gd name="T64" fmla="+- 0 744 742"/>
                              <a:gd name="T65" fmla="*/ T64 w 164"/>
                              <a:gd name="T66" fmla="+- 0 11990 11884"/>
                              <a:gd name="T67" fmla="*/ 11990 h 111"/>
                              <a:gd name="T68" fmla="+- 0 744 742"/>
                              <a:gd name="T69" fmla="*/ T68 w 164"/>
                              <a:gd name="T70" fmla="+- 0 11995 11884"/>
                              <a:gd name="T71" fmla="*/ 11995 h 111"/>
                              <a:gd name="T72" fmla="+- 0 783 742"/>
                              <a:gd name="T73" fmla="*/ T72 w 164"/>
                              <a:gd name="T74" fmla="+- 0 11995 11884"/>
                              <a:gd name="T75" fmla="*/ 11995 h 111"/>
                              <a:gd name="T76" fmla="+- 0 783 742"/>
                              <a:gd name="T77" fmla="*/ T76 w 164"/>
                              <a:gd name="T78" fmla="+- 0 11990 11884"/>
                              <a:gd name="T79" fmla="*/ 11990 h 111"/>
                              <a:gd name="T80" fmla="+- 0 833 742"/>
                              <a:gd name="T81" fmla="*/ T80 w 164"/>
                              <a:gd name="T82" fmla="+- 0 11983 11884"/>
                              <a:gd name="T83" fmla="*/ 11983 h 111"/>
                              <a:gd name="T84" fmla="+- 0 831 742"/>
                              <a:gd name="T85" fmla="*/ T84 w 164"/>
                              <a:gd name="T86" fmla="+- 0 11980 11884"/>
                              <a:gd name="T87" fmla="*/ 11980 h 111"/>
                              <a:gd name="T88" fmla="+- 0 828 742"/>
                              <a:gd name="T89" fmla="*/ T88 w 164"/>
                              <a:gd name="T90" fmla="+- 0 11980 11884"/>
                              <a:gd name="T91" fmla="*/ 11980 h 111"/>
                              <a:gd name="T92" fmla="+- 0 826 742"/>
                              <a:gd name="T93" fmla="*/ T92 w 164"/>
                              <a:gd name="T94" fmla="+- 0 11978 11884"/>
                              <a:gd name="T95" fmla="*/ 11978 h 111"/>
                              <a:gd name="T96" fmla="+- 0 821 742"/>
                              <a:gd name="T97" fmla="*/ T96 w 164"/>
                              <a:gd name="T98" fmla="+- 0 11978 11884"/>
                              <a:gd name="T99" fmla="*/ 11978 h 111"/>
                              <a:gd name="T100" fmla="+- 0 821 742"/>
                              <a:gd name="T101" fmla="*/ T100 w 164"/>
                              <a:gd name="T102" fmla="+- 0 11980 11884"/>
                              <a:gd name="T103" fmla="*/ 11980 h 111"/>
                              <a:gd name="T104" fmla="+- 0 819 742"/>
                              <a:gd name="T105" fmla="*/ T104 w 164"/>
                              <a:gd name="T106" fmla="+- 0 11980 11884"/>
                              <a:gd name="T107" fmla="*/ 11980 h 111"/>
                              <a:gd name="T108" fmla="+- 0 816 742"/>
                              <a:gd name="T109" fmla="*/ T108 w 164"/>
                              <a:gd name="T110" fmla="+- 0 11983 11884"/>
                              <a:gd name="T111" fmla="*/ 11983 h 111"/>
                              <a:gd name="T112" fmla="+- 0 816 742"/>
                              <a:gd name="T113" fmla="*/ T112 w 164"/>
                              <a:gd name="T114" fmla="+- 0 11992 11884"/>
                              <a:gd name="T115" fmla="*/ 11992 h 111"/>
                              <a:gd name="T116" fmla="+- 0 819 742"/>
                              <a:gd name="T117" fmla="*/ T116 w 164"/>
                              <a:gd name="T118" fmla="+- 0 11992 11884"/>
                              <a:gd name="T119" fmla="*/ 11992 h 111"/>
                              <a:gd name="T120" fmla="+- 0 821 742"/>
                              <a:gd name="T121" fmla="*/ T120 w 164"/>
                              <a:gd name="T122" fmla="+- 0 11995 11884"/>
                              <a:gd name="T123" fmla="*/ 11995 h 111"/>
                              <a:gd name="T124" fmla="+- 0 828 742"/>
                              <a:gd name="T125" fmla="*/ T124 w 164"/>
                              <a:gd name="T126" fmla="+- 0 11995 11884"/>
                              <a:gd name="T127" fmla="*/ 11995 h 111"/>
                              <a:gd name="T128" fmla="+- 0 831 742"/>
                              <a:gd name="T129" fmla="*/ T128 w 164"/>
                              <a:gd name="T130" fmla="+- 0 11992 11884"/>
                              <a:gd name="T131" fmla="*/ 11992 h 111"/>
                              <a:gd name="T132" fmla="+- 0 833 742"/>
                              <a:gd name="T133" fmla="*/ T132 w 164"/>
                              <a:gd name="T134" fmla="+- 0 11992 11884"/>
                              <a:gd name="T135" fmla="*/ 11992 h 111"/>
                              <a:gd name="T136" fmla="+- 0 833 742"/>
                              <a:gd name="T137" fmla="*/ T136 w 164"/>
                              <a:gd name="T138" fmla="+- 0 11983 11884"/>
                              <a:gd name="T139" fmla="*/ 11983 h 111"/>
                              <a:gd name="T140" fmla="+- 0 893 742"/>
                              <a:gd name="T141" fmla="*/ T140 w 164"/>
                              <a:gd name="T142" fmla="+- 0 11884 11884"/>
                              <a:gd name="T143" fmla="*/ 11884 h 111"/>
                              <a:gd name="T144" fmla="+- 0 888 742"/>
                              <a:gd name="T145" fmla="*/ T144 w 164"/>
                              <a:gd name="T146" fmla="+- 0 11884 11884"/>
                              <a:gd name="T147" fmla="*/ 11884 h 111"/>
                              <a:gd name="T148" fmla="+- 0 864 742"/>
                              <a:gd name="T149" fmla="*/ T148 w 164"/>
                              <a:gd name="T150" fmla="+- 0 11899 11884"/>
                              <a:gd name="T151" fmla="*/ 11899 h 111"/>
                              <a:gd name="T152" fmla="+- 0 869 742"/>
                              <a:gd name="T153" fmla="*/ T152 w 164"/>
                              <a:gd name="T154" fmla="+- 0 11899 11884"/>
                              <a:gd name="T155" fmla="*/ 11899 h 111"/>
                              <a:gd name="T156" fmla="+- 0 876 742"/>
                              <a:gd name="T157" fmla="*/ T156 w 164"/>
                              <a:gd name="T158" fmla="+- 0 11899 11884"/>
                              <a:gd name="T159" fmla="*/ 11899 h 111"/>
                              <a:gd name="T160" fmla="+- 0 893 742"/>
                              <a:gd name="T161" fmla="*/ T160 w 164"/>
                              <a:gd name="T162" fmla="+- 0 11899 11884"/>
                              <a:gd name="T163" fmla="*/ 11899 h 111"/>
                              <a:gd name="T164" fmla="+- 0 893 742"/>
                              <a:gd name="T165" fmla="*/ T164 w 164"/>
                              <a:gd name="T166" fmla="+- 0 11884 11884"/>
                              <a:gd name="T167" fmla="*/ 11884 h 111"/>
                              <a:gd name="T168" fmla="+- 0 905 742"/>
                              <a:gd name="T169" fmla="*/ T168 w 164"/>
                              <a:gd name="T170" fmla="+- 0 11990 11884"/>
                              <a:gd name="T171" fmla="*/ 11990 h 111"/>
                              <a:gd name="T172" fmla="+- 0 896 742"/>
                              <a:gd name="T173" fmla="*/ T172 w 164"/>
                              <a:gd name="T174" fmla="+- 0 11990 11884"/>
                              <a:gd name="T175" fmla="*/ 11990 h 111"/>
                              <a:gd name="T176" fmla="+- 0 893 742"/>
                              <a:gd name="T177" fmla="*/ T176 w 164"/>
                              <a:gd name="T178" fmla="+- 0 11988 11884"/>
                              <a:gd name="T179" fmla="*/ 11988 h 111"/>
                              <a:gd name="T180" fmla="+- 0 893 742"/>
                              <a:gd name="T181" fmla="*/ T180 w 164"/>
                              <a:gd name="T182" fmla="+- 0 11901 11884"/>
                              <a:gd name="T183" fmla="*/ 11901 h 111"/>
                              <a:gd name="T184" fmla="+- 0 879 742"/>
                              <a:gd name="T185" fmla="*/ T184 w 164"/>
                              <a:gd name="T186" fmla="+- 0 11901 11884"/>
                              <a:gd name="T187" fmla="*/ 11901 h 111"/>
                              <a:gd name="T188" fmla="+- 0 879 742"/>
                              <a:gd name="T189" fmla="*/ T188 w 164"/>
                              <a:gd name="T190" fmla="+- 0 11988 11884"/>
                              <a:gd name="T191" fmla="*/ 11988 h 111"/>
                              <a:gd name="T192" fmla="+- 0 876 742"/>
                              <a:gd name="T193" fmla="*/ T192 w 164"/>
                              <a:gd name="T194" fmla="+- 0 11988 11884"/>
                              <a:gd name="T195" fmla="*/ 11988 h 111"/>
                              <a:gd name="T196" fmla="+- 0 876 742"/>
                              <a:gd name="T197" fmla="*/ T196 w 164"/>
                              <a:gd name="T198" fmla="+- 0 11990 11884"/>
                              <a:gd name="T199" fmla="*/ 11990 h 111"/>
                              <a:gd name="T200" fmla="+- 0 864 742"/>
                              <a:gd name="T201" fmla="*/ T200 w 164"/>
                              <a:gd name="T202" fmla="+- 0 11990 11884"/>
                              <a:gd name="T203" fmla="*/ 11990 h 111"/>
                              <a:gd name="T204" fmla="+- 0 864 742"/>
                              <a:gd name="T205" fmla="*/ T204 w 164"/>
                              <a:gd name="T206" fmla="+- 0 11995 11884"/>
                              <a:gd name="T207" fmla="*/ 11995 h 111"/>
                              <a:gd name="T208" fmla="+- 0 905 742"/>
                              <a:gd name="T209" fmla="*/ T208 w 164"/>
                              <a:gd name="T210" fmla="+- 0 11995 11884"/>
                              <a:gd name="T211" fmla="*/ 11995 h 111"/>
                              <a:gd name="T212" fmla="+- 0 905 742"/>
                              <a:gd name="T213" fmla="*/ T212 w 164"/>
                              <a:gd name="T214" fmla="+- 0 11990 11884"/>
                              <a:gd name="T215" fmla="*/ 11990 h 1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</a:cxnLst>
                            <a:rect l="0" t="0" r="r" b="b"/>
                            <a:pathLst>
                              <a:path w="164" h="111">
                                <a:moveTo>
                                  <a:pt x="29" y="0"/>
                                </a:moveTo>
                                <a:lnTo>
                                  <a:pt x="26" y="0"/>
                                </a:lnTo>
                                <a:lnTo>
                                  <a:pt x="0" y="15"/>
                                </a:lnTo>
                                <a:lnTo>
                                  <a:pt x="5" y="15"/>
                                </a:lnTo>
                                <a:lnTo>
                                  <a:pt x="12" y="15"/>
                                </a:lnTo>
                                <a:lnTo>
                                  <a:pt x="29" y="15"/>
                                </a:lnTo>
                                <a:lnTo>
                                  <a:pt x="29" y="0"/>
                                </a:lnTo>
                                <a:close/>
                                <a:moveTo>
                                  <a:pt x="41" y="106"/>
                                </a:moveTo>
                                <a:lnTo>
                                  <a:pt x="31" y="106"/>
                                </a:lnTo>
                                <a:lnTo>
                                  <a:pt x="31" y="104"/>
                                </a:lnTo>
                                <a:lnTo>
                                  <a:pt x="29" y="104"/>
                                </a:lnTo>
                                <a:lnTo>
                                  <a:pt x="29" y="17"/>
                                </a:lnTo>
                                <a:lnTo>
                                  <a:pt x="14" y="17"/>
                                </a:lnTo>
                                <a:lnTo>
                                  <a:pt x="14" y="104"/>
                                </a:lnTo>
                                <a:lnTo>
                                  <a:pt x="12" y="104"/>
                                </a:lnTo>
                                <a:lnTo>
                                  <a:pt x="12" y="106"/>
                                </a:lnTo>
                                <a:lnTo>
                                  <a:pt x="2" y="106"/>
                                </a:lnTo>
                                <a:lnTo>
                                  <a:pt x="2" y="111"/>
                                </a:lnTo>
                                <a:lnTo>
                                  <a:pt x="41" y="111"/>
                                </a:lnTo>
                                <a:lnTo>
                                  <a:pt x="41" y="106"/>
                                </a:lnTo>
                                <a:close/>
                                <a:moveTo>
                                  <a:pt x="91" y="99"/>
                                </a:moveTo>
                                <a:lnTo>
                                  <a:pt x="89" y="96"/>
                                </a:lnTo>
                                <a:lnTo>
                                  <a:pt x="86" y="96"/>
                                </a:lnTo>
                                <a:lnTo>
                                  <a:pt x="84" y="94"/>
                                </a:lnTo>
                                <a:lnTo>
                                  <a:pt x="79" y="94"/>
                                </a:lnTo>
                                <a:lnTo>
                                  <a:pt x="79" y="96"/>
                                </a:lnTo>
                                <a:lnTo>
                                  <a:pt x="77" y="96"/>
                                </a:lnTo>
                                <a:lnTo>
                                  <a:pt x="74" y="99"/>
                                </a:lnTo>
                                <a:lnTo>
                                  <a:pt x="74" y="108"/>
                                </a:lnTo>
                                <a:lnTo>
                                  <a:pt x="77" y="108"/>
                                </a:lnTo>
                                <a:lnTo>
                                  <a:pt x="79" y="111"/>
                                </a:lnTo>
                                <a:lnTo>
                                  <a:pt x="86" y="111"/>
                                </a:lnTo>
                                <a:lnTo>
                                  <a:pt x="89" y="108"/>
                                </a:lnTo>
                                <a:lnTo>
                                  <a:pt x="91" y="108"/>
                                </a:lnTo>
                                <a:lnTo>
                                  <a:pt x="91" y="99"/>
                                </a:lnTo>
                                <a:close/>
                                <a:moveTo>
                                  <a:pt x="151" y="0"/>
                                </a:moveTo>
                                <a:lnTo>
                                  <a:pt x="146" y="0"/>
                                </a:lnTo>
                                <a:lnTo>
                                  <a:pt x="122" y="15"/>
                                </a:lnTo>
                                <a:lnTo>
                                  <a:pt x="127" y="15"/>
                                </a:lnTo>
                                <a:lnTo>
                                  <a:pt x="134" y="15"/>
                                </a:lnTo>
                                <a:lnTo>
                                  <a:pt x="151" y="15"/>
                                </a:lnTo>
                                <a:lnTo>
                                  <a:pt x="151" y="0"/>
                                </a:lnTo>
                                <a:close/>
                                <a:moveTo>
                                  <a:pt x="163" y="106"/>
                                </a:moveTo>
                                <a:lnTo>
                                  <a:pt x="154" y="106"/>
                                </a:lnTo>
                                <a:lnTo>
                                  <a:pt x="151" y="104"/>
                                </a:lnTo>
                                <a:lnTo>
                                  <a:pt x="151" y="17"/>
                                </a:lnTo>
                                <a:lnTo>
                                  <a:pt x="137" y="17"/>
                                </a:lnTo>
                                <a:lnTo>
                                  <a:pt x="137" y="104"/>
                                </a:lnTo>
                                <a:lnTo>
                                  <a:pt x="134" y="104"/>
                                </a:lnTo>
                                <a:lnTo>
                                  <a:pt x="134" y="106"/>
                                </a:lnTo>
                                <a:lnTo>
                                  <a:pt x="122" y="106"/>
                                </a:lnTo>
                                <a:lnTo>
                                  <a:pt x="122" y="111"/>
                                </a:lnTo>
                                <a:lnTo>
                                  <a:pt x="163" y="111"/>
                                </a:lnTo>
                                <a:lnTo>
                                  <a:pt x="163" y="1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03" name="Picture 7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39" y="11884"/>
                            <a:ext cx="171" cy="1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C41194C" id="Group 702" o:spid="_x0000_s1026" style="position:absolute;margin-left:37.1pt;margin-top:594.2pt;width:18.45pt;height:5.55pt;z-index:-17547776;mso-position-horizontal-relative:page;mso-position-vertical-relative:page" coordorigin="742,11884" coordsize="369,1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">
                <v:shape id="AutoShape 704" o:spid="_x0000_s1027" style="position:absolute;left:741;top:11884;width:164;height:111;visibility:visible;mso-wrap-style:square;v-text-anchor:top" coordsize="164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" path="m29,l26,,,15r5,l12,15r17,l29,xm41,106r-10,l31,104r-2,l29,17r-15,l14,104r-2,l12,106r-10,l2,111r39,l41,106xm91,99l89,96r-3,l84,94r-5,l79,96r-2,l74,99r,9l77,108r2,3l86,111r3,-3l91,108r,-9xm151,r-5,l122,15r5,l134,15r17,l151,xm163,106r-9,l151,104r,-87l137,17r,87l134,104r,2l122,106r,5l163,111r,-5xe" fillcolor="black" stroked="f">
                  <v:path arrowok="t" o:connecttype="custom" o:connectlocs="29,11884;26,11884;0,11899;5,11899;12,11899;29,11899;29,11884;41,11990;31,11990;31,11988;29,11988;29,11901;14,11901;14,11988;12,11988;12,11990;2,11990;2,11995;41,11995;41,11990;91,11983;89,11980;86,11980;84,11978;79,11978;79,11980;77,11980;74,11983;74,11992;77,11992;79,11995;86,11995;89,11992;91,11992;91,11983;151,11884;146,11884;122,11899;127,11899;134,11899;151,11899;151,11884;163,11990;154,11990;151,11988;151,11901;137,11901;137,11988;134,11988;134,11990;122,11990;122,11995;163,11995;163,11990" o:connectangles="0,0,0,0,0,0,0,0,0,0,0,0,0,0,0,0,0,0,0,0,0,0,0,0,0,0,0,0,0,0,0,0,0,0,0,0,0,0,0,0,0,0,0,0,0,0,0,0,0,0,0,0,0,0"/>
                </v:shape>
                <v:shape id="Picture 703" o:spid="_x0000_s1028" type="#_x0000_t75" style="position:absolute;left:939;top:11884;width:171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">
                  <v:imagedata r:id="rId781" o:title=""/>
                </v:shape>
                <w10:wrap anchorx="page" anchory="page"/>
              </v:group>
            </w:pict>
          </mc:Fallback>
        </mc:AlternateContent>
      </w:r>
    </w:p>
    <w:p w:rsidR="00237418" w:rsidRDefault="00237418">
      <w:pPr>
        <w:rPr>
          <w:sz w:val="2"/>
          <w:szCs w:val="2"/>
        </w:rPr>
        <w:sectPr w:rsidR="00237418">
          <w:pgSz w:w="11910" w:h="16840"/>
          <w:pgMar w:top="840" w:right="420" w:bottom="280" w:left="460" w:header="720" w:footer="720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774"/>
      </w:tblGrid>
      <w:tr w:rsidR="00237418">
        <w:trPr>
          <w:trHeight w:val="1099"/>
        </w:trPr>
        <w:tc>
          <w:tcPr>
            <w:tcW w:w="10774" w:type="dxa"/>
            <w:tcBorders>
              <w:bottom w:val="single" w:sz="18" w:space="0" w:color="000000"/>
            </w:tcBorders>
          </w:tcPr>
          <w:p w:rsidR="00237418" w:rsidRDefault="00237418">
            <w:pPr>
              <w:pStyle w:val="TableParagraph"/>
              <w:spacing w:before="8"/>
              <w:rPr>
                <w:sz w:val="2"/>
              </w:rPr>
            </w:pPr>
          </w:p>
          <w:p w:rsidR="00237418" w:rsidRDefault="00383646">
            <w:pPr>
              <w:pStyle w:val="TableParagraph"/>
              <w:tabs>
                <w:tab w:val="left" w:pos="9847"/>
              </w:tabs>
              <w:spacing w:line="188" w:lineRule="exact"/>
              <w:ind w:left="50" w:right="-29"/>
              <w:rPr>
                <w:sz w:val="14"/>
              </w:rPr>
            </w:pPr>
            <w:r>
              <w:rPr>
                <w:noProof/>
                <w:position w:val="-2"/>
                <w:sz w:val="18"/>
              </w:rPr>
              <mc:AlternateContent>
                <mc:Choice Requires="wpg">
                  <w:drawing>
                    <wp:inline distT="0" distB="0" distL="0" distR="0">
                      <wp:extent cx="2871470" cy="114935"/>
                      <wp:effectExtent l="0" t="0" r="0" b="2540"/>
                      <wp:docPr id="1295" name="Group 6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871470" cy="114935"/>
                                <a:chOff x="0" y="0"/>
                                <a:chExt cx="4522" cy="181"/>
                              </a:xfrm>
                            </wpg:grpSpPr>
                            <wps:wsp>
                              <wps:cNvPr id="1296" name="AutoShape 70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93" y="5"/>
                                  <a:ext cx="1576" cy="147"/>
                                </a:xfrm>
                                <a:custGeom>
                                  <a:avLst/>
                                  <a:gdLst>
                                    <a:gd name="T0" fmla="+- 0 2292 2193"/>
                                    <a:gd name="T1" fmla="*/ T0 w 1576"/>
                                    <a:gd name="T2" fmla="+- 0 67 5"/>
                                    <a:gd name="T3" fmla="*/ 67 h 147"/>
                                    <a:gd name="T4" fmla="+- 0 2193 2193"/>
                                    <a:gd name="T5" fmla="*/ T4 w 1576"/>
                                    <a:gd name="T6" fmla="+- 0 7 5"/>
                                    <a:gd name="T7" fmla="*/ 7 h 147"/>
                                    <a:gd name="T8" fmla="+- 0 2193 2193"/>
                                    <a:gd name="T9" fmla="*/ T8 w 1576"/>
                                    <a:gd name="T10" fmla="+- 0 149 5"/>
                                    <a:gd name="T11" fmla="*/ 149 h 147"/>
                                    <a:gd name="T12" fmla="+- 0 2371 2193"/>
                                    <a:gd name="T13" fmla="*/ T12 w 1576"/>
                                    <a:gd name="T14" fmla="+- 0 25 5"/>
                                    <a:gd name="T15" fmla="*/ 25 h 147"/>
                                    <a:gd name="T16" fmla="+- 0 2484 2193"/>
                                    <a:gd name="T17" fmla="*/ T16 w 1576"/>
                                    <a:gd name="T18" fmla="+- 0 25 5"/>
                                    <a:gd name="T19" fmla="*/ 25 h 147"/>
                                    <a:gd name="T20" fmla="+- 0 2604 2193"/>
                                    <a:gd name="T21" fmla="*/ T20 w 1576"/>
                                    <a:gd name="T22" fmla="+- 0 85 5"/>
                                    <a:gd name="T23" fmla="*/ 85 h 147"/>
                                    <a:gd name="T24" fmla="+- 0 2609 2193"/>
                                    <a:gd name="T25" fmla="*/ T24 w 1576"/>
                                    <a:gd name="T26" fmla="+- 0 7 5"/>
                                    <a:gd name="T27" fmla="*/ 7 h 147"/>
                                    <a:gd name="T28" fmla="+- 0 2506 2193"/>
                                    <a:gd name="T29" fmla="*/ T28 w 1576"/>
                                    <a:gd name="T30" fmla="+- 0 133 5"/>
                                    <a:gd name="T31" fmla="*/ 133 h 147"/>
                                    <a:gd name="T32" fmla="+- 0 2734 2193"/>
                                    <a:gd name="T33" fmla="*/ T32 w 1576"/>
                                    <a:gd name="T34" fmla="+- 0 104 5"/>
                                    <a:gd name="T35" fmla="*/ 104 h 147"/>
                                    <a:gd name="T36" fmla="+- 0 2727 2193"/>
                                    <a:gd name="T37" fmla="*/ T36 w 1576"/>
                                    <a:gd name="T38" fmla="+- 0 82 5"/>
                                    <a:gd name="T39" fmla="*/ 82 h 147"/>
                                    <a:gd name="T40" fmla="+- 0 2754 2193"/>
                                    <a:gd name="T41" fmla="*/ T40 w 1576"/>
                                    <a:gd name="T42" fmla="+- 0 36 5"/>
                                    <a:gd name="T43" fmla="*/ 36 h 147"/>
                                    <a:gd name="T44" fmla="+- 0 2737 2193"/>
                                    <a:gd name="T45" fmla="*/ T44 w 1576"/>
                                    <a:gd name="T46" fmla="+- 0 12 5"/>
                                    <a:gd name="T47" fmla="*/ 12 h 147"/>
                                    <a:gd name="T48" fmla="+- 0 2730 2193"/>
                                    <a:gd name="T49" fmla="*/ T48 w 1576"/>
                                    <a:gd name="T50" fmla="+- 0 58 5"/>
                                    <a:gd name="T51" fmla="*/ 58 h 147"/>
                                    <a:gd name="T52" fmla="+- 0 2657 2193"/>
                                    <a:gd name="T53" fmla="*/ T52 w 1576"/>
                                    <a:gd name="T54" fmla="+- 0 70 5"/>
                                    <a:gd name="T55" fmla="*/ 70 h 147"/>
                                    <a:gd name="T56" fmla="+- 0 2732 2193"/>
                                    <a:gd name="T57" fmla="*/ T56 w 1576"/>
                                    <a:gd name="T58" fmla="+- 0 34 5"/>
                                    <a:gd name="T59" fmla="*/ 34 h 147"/>
                                    <a:gd name="T60" fmla="+- 0 2638 2193"/>
                                    <a:gd name="T61" fmla="*/ T60 w 1576"/>
                                    <a:gd name="T62" fmla="+- 0 7 5"/>
                                    <a:gd name="T63" fmla="*/ 7 h 147"/>
                                    <a:gd name="T64" fmla="+- 0 2696 2193"/>
                                    <a:gd name="T65" fmla="*/ T64 w 1576"/>
                                    <a:gd name="T66" fmla="+- 0 89 5"/>
                                    <a:gd name="T67" fmla="*/ 89 h 147"/>
                                    <a:gd name="T68" fmla="+- 0 2742 2193"/>
                                    <a:gd name="T69" fmla="*/ T68 w 1576"/>
                                    <a:gd name="T70" fmla="+- 0 149 5"/>
                                    <a:gd name="T71" fmla="*/ 149 h 147"/>
                                    <a:gd name="T72" fmla="+- 0 2857 2193"/>
                                    <a:gd name="T73" fmla="*/ T72 w 1576"/>
                                    <a:gd name="T74" fmla="+- 0 41 5"/>
                                    <a:gd name="T75" fmla="*/ 41 h 147"/>
                                    <a:gd name="T76" fmla="+- 0 2831 2193"/>
                                    <a:gd name="T77" fmla="*/ T76 w 1576"/>
                                    <a:gd name="T78" fmla="+- 0 31 5"/>
                                    <a:gd name="T79" fmla="*/ 31 h 147"/>
                                    <a:gd name="T80" fmla="+- 0 2857 2193"/>
                                    <a:gd name="T81" fmla="*/ T80 w 1576"/>
                                    <a:gd name="T82" fmla="+- 0 92 5"/>
                                    <a:gd name="T83" fmla="*/ 92 h 147"/>
                                    <a:gd name="T84" fmla="+- 0 2768 2193"/>
                                    <a:gd name="T85" fmla="*/ T84 w 1576"/>
                                    <a:gd name="T86" fmla="+- 0 149 5"/>
                                    <a:gd name="T87" fmla="*/ 149 h 147"/>
                                    <a:gd name="T88" fmla="+- 0 2903 2193"/>
                                    <a:gd name="T89" fmla="*/ T88 w 1576"/>
                                    <a:gd name="T90" fmla="+- 0 149 5"/>
                                    <a:gd name="T91" fmla="*/ 149 h 147"/>
                                    <a:gd name="T92" fmla="+- 0 3018 2193"/>
                                    <a:gd name="T93" fmla="*/ T92 w 1576"/>
                                    <a:gd name="T94" fmla="+- 0 22 5"/>
                                    <a:gd name="T95" fmla="*/ 22 h 147"/>
                                    <a:gd name="T96" fmla="+- 0 3004 2193"/>
                                    <a:gd name="T97" fmla="*/ T96 w 1576"/>
                                    <a:gd name="T98" fmla="+- 0 63 5"/>
                                    <a:gd name="T99" fmla="*/ 63 h 147"/>
                                    <a:gd name="T100" fmla="+- 0 2934 2193"/>
                                    <a:gd name="T101" fmla="*/ T100 w 1576"/>
                                    <a:gd name="T102" fmla="+- 0 24 5"/>
                                    <a:gd name="T103" fmla="*/ 24 h 147"/>
                                    <a:gd name="T104" fmla="+- 0 3006 2193"/>
                                    <a:gd name="T105" fmla="*/ T104 w 1576"/>
                                    <a:gd name="T106" fmla="+- 0 43 5"/>
                                    <a:gd name="T107" fmla="*/ 43 h 147"/>
                                    <a:gd name="T108" fmla="+- 0 2915 2193"/>
                                    <a:gd name="T109" fmla="*/ T108 w 1576"/>
                                    <a:gd name="T110" fmla="+- 0 149 5"/>
                                    <a:gd name="T111" fmla="*/ 149 h 147"/>
                                    <a:gd name="T112" fmla="+- 0 2997 2193"/>
                                    <a:gd name="T113" fmla="*/ T112 w 1576"/>
                                    <a:gd name="T114" fmla="+- 0 88 5"/>
                                    <a:gd name="T115" fmla="*/ 88 h 147"/>
                                    <a:gd name="T116" fmla="+- 0 3025 2193"/>
                                    <a:gd name="T117" fmla="*/ T116 w 1576"/>
                                    <a:gd name="T118" fmla="+- 0 60 5"/>
                                    <a:gd name="T119" fmla="*/ 60 h 147"/>
                                    <a:gd name="T120" fmla="+- 0 3146 2193"/>
                                    <a:gd name="T121" fmla="*/ T120 w 1576"/>
                                    <a:gd name="T122" fmla="+- 0 85 5"/>
                                    <a:gd name="T123" fmla="*/ 85 h 147"/>
                                    <a:gd name="T124" fmla="+- 0 3151 2193"/>
                                    <a:gd name="T125" fmla="*/ T124 w 1576"/>
                                    <a:gd name="T126" fmla="+- 0 7 5"/>
                                    <a:gd name="T127" fmla="*/ 7 h 147"/>
                                    <a:gd name="T128" fmla="+- 0 3047 2193"/>
                                    <a:gd name="T129" fmla="*/ T128 w 1576"/>
                                    <a:gd name="T130" fmla="+- 0 133 5"/>
                                    <a:gd name="T131" fmla="*/ 133 h 147"/>
                                    <a:gd name="T132" fmla="+- 0 3273 2193"/>
                                    <a:gd name="T133" fmla="*/ T132 w 1576"/>
                                    <a:gd name="T134" fmla="+- 0 7 5"/>
                                    <a:gd name="T135" fmla="*/ 7 h 147"/>
                                    <a:gd name="T136" fmla="+- 0 3249 2193"/>
                                    <a:gd name="T137" fmla="*/ T136 w 1576"/>
                                    <a:gd name="T138" fmla="+- 0 135 5"/>
                                    <a:gd name="T139" fmla="*/ 135 h 147"/>
                                    <a:gd name="T140" fmla="+- 0 3201 2193"/>
                                    <a:gd name="T141" fmla="*/ T140 w 1576"/>
                                    <a:gd name="T142" fmla="+- 0 116 5"/>
                                    <a:gd name="T143" fmla="*/ 116 h 147"/>
                                    <a:gd name="T144" fmla="+- 0 3182 2193"/>
                                    <a:gd name="T145" fmla="*/ T144 w 1576"/>
                                    <a:gd name="T146" fmla="+- 0 116 5"/>
                                    <a:gd name="T147" fmla="*/ 116 h 147"/>
                                    <a:gd name="T148" fmla="+- 0 3249 2193"/>
                                    <a:gd name="T149" fmla="*/ T148 w 1576"/>
                                    <a:gd name="T150" fmla="+- 0 152 5"/>
                                    <a:gd name="T151" fmla="*/ 152 h 147"/>
                                    <a:gd name="T152" fmla="+- 0 3288 2193"/>
                                    <a:gd name="T153" fmla="*/ T152 w 1576"/>
                                    <a:gd name="T154" fmla="+- 0 123 5"/>
                                    <a:gd name="T155" fmla="*/ 123 h 147"/>
                                    <a:gd name="T156" fmla="+- 0 3314 2193"/>
                                    <a:gd name="T157" fmla="*/ T156 w 1576"/>
                                    <a:gd name="T158" fmla="+- 0 7 5"/>
                                    <a:gd name="T159" fmla="*/ 7 h 147"/>
                                    <a:gd name="T160" fmla="+- 0 3381 2193"/>
                                    <a:gd name="T161" fmla="*/ T160 w 1576"/>
                                    <a:gd name="T162" fmla="+- 0 25 5"/>
                                    <a:gd name="T163" fmla="*/ 25 h 147"/>
                                    <a:gd name="T164" fmla="+- 0 3451 2193"/>
                                    <a:gd name="T165" fmla="*/ T164 w 1576"/>
                                    <a:gd name="T166" fmla="+- 0 149 5"/>
                                    <a:gd name="T167" fmla="*/ 149 h 147"/>
                                    <a:gd name="T168" fmla="+- 0 3603 2193"/>
                                    <a:gd name="T169" fmla="*/ T168 w 1576"/>
                                    <a:gd name="T170" fmla="+- 0 111 5"/>
                                    <a:gd name="T171" fmla="*/ 111 h 147"/>
                                    <a:gd name="T172" fmla="+- 0 3554 2193"/>
                                    <a:gd name="T173" fmla="*/ T172 w 1576"/>
                                    <a:gd name="T174" fmla="+- 0 135 5"/>
                                    <a:gd name="T175" fmla="*/ 135 h 147"/>
                                    <a:gd name="T176" fmla="+- 0 3523 2193"/>
                                    <a:gd name="T177" fmla="*/ T176 w 1576"/>
                                    <a:gd name="T178" fmla="+- 0 108 5"/>
                                    <a:gd name="T179" fmla="*/ 108 h 147"/>
                                    <a:gd name="T180" fmla="+- 0 3530 2193"/>
                                    <a:gd name="T181" fmla="*/ T180 w 1576"/>
                                    <a:gd name="T182" fmla="+- 0 34 5"/>
                                    <a:gd name="T183" fmla="*/ 34 h 147"/>
                                    <a:gd name="T184" fmla="+- 0 3583 2193"/>
                                    <a:gd name="T185" fmla="*/ T184 w 1576"/>
                                    <a:gd name="T186" fmla="+- 0 22 5"/>
                                    <a:gd name="T187" fmla="*/ 22 h 147"/>
                                    <a:gd name="T188" fmla="+- 0 3622 2193"/>
                                    <a:gd name="T189" fmla="*/ T188 w 1576"/>
                                    <a:gd name="T190" fmla="+- 0 46 5"/>
                                    <a:gd name="T191" fmla="*/ 46 h 147"/>
                                    <a:gd name="T192" fmla="+- 0 3554 2193"/>
                                    <a:gd name="T193" fmla="*/ T192 w 1576"/>
                                    <a:gd name="T194" fmla="+- 0 5 5"/>
                                    <a:gd name="T195" fmla="*/ 5 h 147"/>
                                    <a:gd name="T196" fmla="+- 0 3506 2193"/>
                                    <a:gd name="T197" fmla="*/ T196 w 1576"/>
                                    <a:gd name="T198" fmla="+- 0 39 5"/>
                                    <a:gd name="T199" fmla="*/ 39 h 147"/>
                                    <a:gd name="T200" fmla="+- 0 3511 2193"/>
                                    <a:gd name="T201" fmla="*/ T200 w 1576"/>
                                    <a:gd name="T202" fmla="+- 0 128 5"/>
                                    <a:gd name="T203" fmla="*/ 128 h 147"/>
                                    <a:gd name="T204" fmla="+- 0 3593 2193"/>
                                    <a:gd name="T205" fmla="*/ T204 w 1576"/>
                                    <a:gd name="T206" fmla="+- 0 147 5"/>
                                    <a:gd name="T207" fmla="*/ 147 h 147"/>
                                    <a:gd name="T208" fmla="+- 0 3624 2193"/>
                                    <a:gd name="T209" fmla="*/ T208 w 1576"/>
                                    <a:gd name="T210" fmla="+- 0 104 5"/>
                                    <a:gd name="T211" fmla="*/ 104 h 147"/>
                                    <a:gd name="T212" fmla="+- 0 3723 2193"/>
                                    <a:gd name="T213" fmla="*/ T212 w 1576"/>
                                    <a:gd name="T214" fmla="+- 0 92 5"/>
                                    <a:gd name="T215" fmla="*/ 92 h 147"/>
                                    <a:gd name="T216" fmla="+- 0 3699 2193"/>
                                    <a:gd name="T217" fmla="*/ T216 w 1576"/>
                                    <a:gd name="T218" fmla="+- 0 22 5"/>
                                    <a:gd name="T219" fmla="*/ 22 h 147"/>
                                    <a:gd name="T220" fmla="+- 0 3723 2193"/>
                                    <a:gd name="T221" fmla="*/ T220 w 1576"/>
                                    <a:gd name="T222" fmla="+- 0 41 5"/>
                                    <a:gd name="T223" fmla="*/ 41 h 147"/>
                                    <a:gd name="T224" fmla="+- 0 3655 2193"/>
                                    <a:gd name="T225" fmla="*/ T224 w 1576"/>
                                    <a:gd name="T226" fmla="+- 0 149 5"/>
                                    <a:gd name="T227" fmla="*/ 149 h 147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  <a:cxn ang="0">
                                      <a:pos x="T117" y="T119"/>
                                    </a:cxn>
                                    <a:cxn ang="0">
                                      <a:pos x="T121" y="T123"/>
                                    </a:cxn>
                                    <a:cxn ang="0">
                                      <a:pos x="T125" y="T127"/>
                                    </a:cxn>
                                    <a:cxn ang="0">
                                      <a:pos x="T129" y="T131"/>
                                    </a:cxn>
                                    <a:cxn ang="0">
                                      <a:pos x="T133" y="T135"/>
                                    </a:cxn>
                                    <a:cxn ang="0">
                                      <a:pos x="T137" y="T139"/>
                                    </a:cxn>
                                    <a:cxn ang="0">
                                      <a:pos x="T141" y="T143"/>
                                    </a:cxn>
                                    <a:cxn ang="0">
                                      <a:pos x="T145" y="T147"/>
                                    </a:cxn>
                                    <a:cxn ang="0">
                                      <a:pos x="T149" y="T151"/>
                                    </a:cxn>
                                    <a:cxn ang="0">
                                      <a:pos x="T153" y="T155"/>
                                    </a:cxn>
                                    <a:cxn ang="0">
                                      <a:pos x="T157" y="T159"/>
                                    </a:cxn>
                                    <a:cxn ang="0">
                                      <a:pos x="T161" y="T163"/>
                                    </a:cxn>
                                    <a:cxn ang="0">
                                      <a:pos x="T165" y="T167"/>
                                    </a:cxn>
                                    <a:cxn ang="0">
                                      <a:pos x="T169" y="T171"/>
                                    </a:cxn>
                                    <a:cxn ang="0">
                                      <a:pos x="T173" y="T175"/>
                                    </a:cxn>
                                    <a:cxn ang="0">
                                      <a:pos x="T177" y="T179"/>
                                    </a:cxn>
                                    <a:cxn ang="0">
                                      <a:pos x="T181" y="T183"/>
                                    </a:cxn>
                                    <a:cxn ang="0">
                                      <a:pos x="T185" y="T187"/>
                                    </a:cxn>
                                    <a:cxn ang="0">
                                      <a:pos x="T189" y="T191"/>
                                    </a:cxn>
                                    <a:cxn ang="0">
                                      <a:pos x="T193" y="T195"/>
                                    </a:cxn>
                                    <a:cxn ang="0">
                                      <a:pos x="T197" y="T199"/>
                                    </a:cxn>
                                    <a:cxn ang="0">
                                      <a:pos x="T201" y="T203"/>
                                    </a:cxn>
                                    <a:cxn ang="0">
                                      <a:pos x="T205" y="T207"/>
                                    </a:cxn>
                                    <a:cxn ang="0">
                                      <a:pos x="T209" y="T211"/>
                                    </a:cxn>
                                    <a:cxn ang="0">
                                      <a:pos x="T213" y="T215"/>
                                    </a:cxn>
                                    <a:cxn ang="0">
                                      <a:pos x="T217" y="T219"/>
                                    </a:cxn>
                                    <a:cxn ang="0">
                                      <a:pos x="T221" y="T223"/>
                                    </a:cxn>
                                    <a:cxn ang="0">
                                      <a:pos x="T225" y="T227"/>
                                    </a:cxn>
                                  </a:cxnLst>
                                  <a:rect l="0" t="0" r="r" b="b"/>
                                  <a:pathLst>
                                    <a:path w="1576" h="147">
                                      <a:moveTo>
                                        <a:pt x="109" y="128"/>
                                      </a:moveTo>
                                      <a:lnTo>
                                        <a:pt x="19" y="128"/>
                                      </a:lnTo>
                                      <a:lnTo>
                                        <a:pt x="19" y="80"/>
                                      </a:lnTo>
                                      <a:lnTo>
                                        <a:pt x="99" y="80"/>
                                      </a:lnTo>
                                      <a:lnTo>
                                        <a:pt x="9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20"/>
                                      </a:lnTo>
                                      <a:lnTo>
                                        <a:pt x="104" y="20"/>
                                      </a:lnTo>
                                      <a:lnTo>
                                        <a:pt x="104" y="2"/>
                                      </a:lnTo>
                                      <a:lnTo>
                                        <a:pt x="0" y="2"/>
                                      </a:lnTo>
                                      <a:lnTo>
                                        <a:pt x="0" y="20"/>
                                      </a:lnTo>
                                      <a:lnTo>
                                        <a:pt x="0" y="62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0" y="128"/>
                                      </a:lnTo>
                                      <a:lnTo>
                                        <a:pt x="0" y="144"/>
                                      </a:lnTo>
                                      <a:lnTo>
                                        <a:pt x="109" y="144"/>
                                      </a:lnTo>
                                      <a:lnTo>
                                        <a:pt x="109" y="128"/>
                                      </a:lnTo>
                                      <a:close/>
                                      <a:moveTo>
                                        <a:pt x="291" y="2"/>
                                      </a:moveTo>
                                      <a:lnTo>
                                        <a:pt x="178" y="2"/>
                                      </a:lnTo>
                                      <a:lnTo>
                                        <a:pt x="178" y="20"/>
                                      </a:lnTo>
                                      <a:lnTo>
                                        <a:pt x="224" y="20"/>
                                      </a:lnTo>
                                      <a:lnTo>
                                        <a:pt x="224" y="144"/>
                                      </a:lnTo>
                                      <a:lnTo>
                                        <a:pt x="243" y="144"/>
                                      </a:lnTo>
                                      <a:lnTo>
                                        <a:pt x="243" y="20"/>
                                      </a:lnTo>
                                      <a:lnTo>
                                        <a:pt x="291" y="20"/>
                                      </a:lnTo>
                                      <a:lnTo>
                                        <a:pt x="291" y="2"/>
                                      </a:lnTo>
                                      <a:close/>
                                      <a:moveTo>
                                        <a:pt x="421" y="128"/>
                                      </a:moveTo>
                                      <a:lnTo>
                                        <a:pt x="332" y="128"/>
                                      </a:lnTo>
                                      <a:lnTo>
                                        <a:pt x="332" y="80"/>
                                      </a:lnTo>
                                      <a:lnTo>
                                        <a:pt x="411" y="80"/>
                                      </a:lnTo>
                                      <a:lnTo>
                                        <a:pt x="411" y="62"/>
                                      </a:lnTo>
                                      <a:lnTo>
                                        <a:pt x="332" y="62"/>
                                      </a:lnTo>
                                      <a:lnTo>
                                        <a:pt x="332" y="20"/>
                                      </a:lnTo>
                                      <a:lnTo>
                                        <a:pt x="416" y="20"/>
                                      </a:lnTo>
                                      <a:lnTo>
                                        <a:pt x="416" y="2"/>
                                      </a:lnTo>
                                      <a:lnTo>
                                        <a:pt x="313" y="2"/>
                                      </a:lnTo>
                                      <a:lnTo>
                                        <a:pt x="313" y="20"/>
                                      </a:lnTo>
                                      <a:lnTo>
                                        <a:pt x="313" y="62"/>
                                      </a:lnTo>
                                      <a:lnTo>
                                        <a:pt x="313" y="80"/>
                                      </a:lnTo>
                                      <a:lnTo>
                                        <a:pt x="313" y="128"/>
                                      </a:lnTo>
                                      <a:lnTo>
                                        <a:pt x="313" y="144"/>
                                      </a:lnTo>
                                      <a:lnTo>
                                        <a:pt x="421" y="144"/>
                                      </a:lnTo>
                                      <a:lnTo>
                                        <a:pt x="421" y="128"/>
                                      </a:lnTo>
                                      <a:close/>
                                      <a:moveTo>
                                        <a:pt x="573" y="144"/>
                                      </a:moveTo>
                                      <a:lnTo>
                                        <a:pt x="541" y="99"/>
                                      </a:lnTo>
                                      <a:lnTo>
                                        <a:pt x="537" y="91"/>
                                      </a:lnTo>
                                      <a:lnTo>
                                        <a:pt x="529" y="84"/>
                                      </a:lnTo>
                                      <a:lnTo>
                                        <a:pt x="525" y="82"/>
                                      </a:lnTo>
                                      <a:lnTo>
                                        <a:pt x="520" y="79"/>
                                      </a:lnTo>
                                      <a:lnTo>
                                        <a:pt x="534" y="77"/>
                                      </a:lnTo>
                                      <a:lnTo>
                                        <a:pt x="544" y="72"/>
                                      </a:lnTo>
                                      <a:lnTo>
                                        <a:pt x="551" y="65"/>
                                      </a:lnTo>
                                      <a:lnTo>
                                        <a:pt x="556" y="60"/>
                                      </a:lnTo>
                                      <a:lnTo>
                                        <a:pt x="561" y="51"/>
                                      </a:lnTo>
                                      <a:lnTo>
                                        <a:pt x="561" y="31"/>
                                      </a:lnTo>
                                      <a:lnTo>
                                        <a:pt x="558" y="24"/>
                                      </a:lnTo>
                                      <a:lnTo>
                                        <a:pt x="554" y="19"/>
                                      </a:lnTo>
                                      <a:lnTo>
                                        <a:pt x="553" y="17"/>
                                      </a:lnTo>
                                      <a:lnTo>
                                        <a:pt x="551" y="12"/>
                                      </a:lnTo>
                                      <a:lnTo>
                                        <a:pt x="544" y="7"/>
                                      </a:lnTo>
                                      <a:lnTo>
                                        <a:pt x="541" y="6"/>
                                      </a:lnTo>
                                      <a:lnTo>
                                        <a:pt x="541" y="34"/>
                                      </a:lnTo>
                                      <a:lnTo>
                                        <a:pt x="541" y="46"/>
                                      </a:lnTo>
                                      <a:lnTo>
                                        <a:pt x="539" y="48"/>
                                      </a:lnTo>
                                      <a:lnTo>
                                        <a:pt x="537" y="53"/>
                                      </a:lnTo>
                                      <a:lnTo>
                                        <a:pt x="534" y="58"/>
                                      </a:lnTo>
                                      <a:lnTo>
                                        <a:pt x="525" y="63"/>
                                      </a:lnTo>
                                      <a:lnTo>
                                        <a:pt x="520" y="63"/>
                                      </a:lnTo>
                                      <a:lnTo>
                                        <a:pt x="515" y="65"/>
                                      </a:lnTo>
                                      <a:lnTo>
                                        <a:pt x="464" y="65"/>
                                      </a:lnTo>
                                      <a:lnTo>
                                        <a:pt x="464" y="17"/>
                                      </a:lnTo>
                                      <a:lnTo>
                                        <a:pt x="520" y="17"/>
                                      </a:lnTo>
                                      <a:lnTo>
                                        <a:pt x="527" y="19"/>
                                      </a:lnTo>
                                      <a:lnTo>
                                        <a:pt x="534" y="24"/>
                                      </a:lnTo>
                                      <a:lnTo>
                                        <a:pt x="539" y="29"/>
                                      </a:lnTo>
                                      <a:lnTo>
                                        <a:pt x="541" y="34"/>
                                      </a:lnTo>
                                      <a:lnTo>
                                        <a:pt x="541" y="6"/>
                                      </a:lnTo>
                                      <a:lnTo>
                                        <a:pt x="539" y="5"/>
                                      </a:lnTo>
                                      <a:lnTo>
                                        <a:pt x="532" y="2"/>
                                      </a:lnTo>
                                      <a:lnTo>
                                        <a:pt x="445" y="2"/>
                                      </a:lnTo>
                                      <a:lnTo>
                                        <a:pt x="445" y="144"/>
                                      </a:lnTo>
                                      <a:lnTo>
                                        <a:pt x="464" y="144"/>
                                      </a:lnTo>
                                      <a:lnTo>
                                        <a:pt x="464" y="82"/>
                                      </a:lnTo>
                                      <a:lnTo>
                                        <a:pt x="501" y="82"/>
                                      </a:lnTo>
                                      <a:lnTo>
                                        <a:pt x="503" y="84"/>
                                      </a:lnTo>
                                      <a:lnTo>
                                        <a:pt x="505" y="84"/>
                                      </a:lnTo>
                                      <a:lnTo>
                                        <a:pt x="520" y="99"/>
                                      </a:lnTo>
                                      <a:lnTo>
                                        <a:pt x="525" y="106"/>
                                      </a:lnTo>
                                      <a:lnTo>
                                        <a:pt x="529" y="115"/>
                                      </a:lnTo>
                                      <a:lnTo>
                                        <a:pt x="549" y="144"/>
                                      </a:lnTo>
                                      <a:lnTo>
                                        <a:pt x="573" y="144"/>
                                      </a:lnTo>
                                      <a:close/>
                                      <a:moveTo>
                                        <a:pt x="710" y="144"/>
                                      </a:moveTo>
                                      <a:lnTo>
                                        <a:pt x="691" y="101"/>
                                      </a:lnTo>
                                      <a:lnTo>
                                        <a:pt x="685" y="87"/>
                                      </a:lnTo>
                                      <a:lnTo>
                                        <a:pt x="664" y="36"/>
                                      </a:lnTo>
                                      <a:lnTo>
                                        <a:pt x="664" y="87"/>
                                      </a:lnTo>
                                      <a:lnTo>
                                        <a:pt x="616" y="87"/>
                                      </a:lnTo>
                                      <a:lnTo>
                                        <a:pt x="633" y="43"/>
                                      </a:lnTo>
                                      <a:lnTo>
                                        <a:pt x="635" y="34"/>
                                      </a:lnTo>
                                      <a:lnTo>
                                        <a:pt x="638" y="26"/>
                                      </a:lnTo>
                                      <a:lnTo>
                                        <a:pt x="640" y="17"/>
                                      </a:lnTo>
                                      <a:lnTo>
                                        <a:pt x="642" y="24"/>
                                      </a:lnTo>
                                      <a:lnTo>
                                        <a:pt x="645" y="34"/>
                                      </a:lnTo>
                                      <a:lnTo>
                                        <a:pt x="650" y="46"/>
                                      </a:lnTo>
                                      <a:lnTo>
                                        <a:pt x="664" y="87"/>
                                      </a:lnTo>
                                      <a:lnTo>
                                        <a:pt x="664" y="36"/>
                                      </a:lnTo>
                                      <a:lnTo>
                                        <a:pt x="656" y="17"/>
                                      </a:lnTo>
                                      <a:lnTo>
                                        <a:pt x="650" y="2"/>
                                      </a:lnTo>
                                      <a:lnTo>
                                        <a:pt x="630" y="2"/>
                                      </a:lnTo>
                                      <a:lnTo>
                                        <a:pt x="575" y="144"/>
                                      </a:lnTo>
                                      <a:lnTo>
                                        <a:pt x="594" y="144"/>
                                      </a:lnTo>
                                      <a:lnTo>
                                        <a:pt x="611" y="101"/>
                                      </a:lnTo>
                                      <a:lnTo>
                                        <a:pt x="671" y="101"/>
                                      </a:lnTo>
                                      <a:lnTo>
                                        <a:pt x="688" y="144"/>
                                      </a:lnTo>
                                      <a:lnTo>
                                        <a:pt x="710" y="144"/>
                                      </a:lnTo>
                                      <a:close/>
                                      <a:moveTo>
                                        <a:pt x="832" y="36"/>
                                      </a:moveTo>
                                      <a:lnTo>
                                        <a:pt x="830" y="29"/>
                                      </a:lnTo>
                                      <a:lnTo>
                                        <a:pt x="828" y="24"/>
                                      </a:lnTo>
                                      <a:lnTo>
                                        <a:pt x="826" y="19"/>
                                      </a:lnTo>
                                      <a:lnTo>
                                        <a:pt x="825" y="17"/>
                                      </a:lnTo>
                                      <a:lnTo>
                                        <a:pt x="820" y="12"/>
                                      </a:lnTo>
                                      <a:lnTo>
                                        <a:pt x="813" y="8"/>
                                      </a:lnTo>
                                      <a:lnTo>
                                        <a:pt x="813" y="38"/>
                                      </a:lnTo>
                                      <a:lnTo>
                                        <a:pt x="813" y="51"/>
                                      </a:lnTo>
                                      <a:lnTo>
                                        <a:pt x="811" y="58"/>
                                      </a:lnTo>
                                      <a:lnTo>
                                        <a:pt x="804" y="63"/>
                                      </a:lnTo>
                                      <a:lnTo>
                                        <a:pt x="799" y="67"/>
                                      </a:lnTo>
                                      <a:lnTo>
                                        <a:pt x="792" y="70"/>
                                      </a:lnTo>
                                      <a:lnTo>
                                        <a:pt x="741" y="70"/>
                                      </a:lnTo>
                                      <a:lnTo>
                                        <a:pt x="741" y="19"/>
                                      </a:lnTo>
                                      <a:lnTo>
                                        <a:pt x="796" y="19"/>
                                      </a:lnTo>
                                      <a:lnTo>
                                        <a:pt x="806" y="24"/>
                                      </a:lnTo>
                                      <a:lnTo>
                                        <a:pt x="808" y="29"/>
                                      </a:lnTo>
                                      <a:lnTo>
                                        <a:pt x="811" y="31"/>
                                      </a:lnTo>
                                      <a:lnTo>
                                        <a:pt x="813" y="38"/>
                                      </a:lnTo>
                                      <a:lnTo>
                                        <a:pt x="813" y="8"/>
                                      </a:lnTo>
                                      <a:lnTo>
                                        <a:pt x="806" y="5"/>
                                      </a:lnTo>
                                      <a:lnTo>
                                        <a:pt x="799" y="2"/>
                                      </a:lnTo>
                                      <a:lnTo>
                                        <a:pt x="722" y="2"/>
                                      </a:lnTo>
                                      <a:lnTo>
                                        <a:pt x="722" y="144"/>
                                      </a:lnTo>
                                      <a:lnTo>
                                        <a:pt x="741" y="144"/>
                                      </a:lnTo>
                                      <a:lnTo>
                                        <a:pt x="741" y="87"/>
                                      </a:lnTo>
                                      <a:lnTo>
                                        <a:pt x="780" y="87"/>
                                      </a:lnTo>
                                      <a:lnTo>
                                        <a:pt x="793" y="86"/>
                                      </a:lnTo>
                                      <a:lnTo>
                                        <a:pt x="804" y="83"/>
                                      </a:lnTo>
                                      <a:lnTo>
                                        <a:pt x="814" y="80"/>
                                      </a:lnTo>
                                      <a:lnTo>
                                        <a:pt x="820" y="75"/>
                                      </a:lnTo>
                                      <a:lnTo>
                                        <a:pt x="824" y="70"/>
                                      </a:lnTo>
                                      <a:lnTo>
                                        <a:pt x="828" y="65"/>
                                      </a:lnTo>
                                      <a:lnTo>
                                        <a:pt x="832" y="55"/>
                                      </a:lnTo>
                                      <a:lnTo>
                                        <a:pt x="832" y="36"/>
                                      </a:lnTo>
                                      <a:close/>
                                      <a:moveTo>
                                        <a:pt x="962" y="128"/>
                                      </a:moveTo>
                                      <a:lnTo>
                                        <a:pt x="873" y="128"/>
                                      </a:lnTo>
                                      <a:lnTo>
                                        <a:pt x="873" y="80"/>
                                      </a:lnTo>
                                      <a:lnTo>
                                        <a:pt x="953" y="80"/>
                                      </a:lnTo>
                                      <a:lnTo>
                                        <a:pt x="953" y="62"/>
                                      </a:lnTo>
                                      <a:lnTo>
                                        <a:pt x="873" y="62"/>
                                      </a:lnTo>
                                      <a:lnTo>
                                        <a:pt x="873" y="20"/>
                                      </a:lnTo>
                                      <a:lnTo>
                                        <a:pt x="958" y="20"/>
                                      </a:lnTo>
                                      <a:lnTo>
                                        <a:pt x="958" y="2"/>
                                      </a:lnTo>
                                      <a:lnTo>
                                        <a:pt x="854" y="2"/>
                                      </a:lnTo>
                                      <a:lnTo>
                                        <a:pt x="854" y="20"/>
                                      </a:lnTo>
                                      <a:lnTo>
                                        <a:pt x="854" y="62"/>
                                      </a:lnTo>
                                      <a:lnTo>
                                        <a:pt x="854" y="80"/>
                                      </a:lnTo>
                                      <a:lnTo>
                                        <a:pt x="854" y="128"/>
                                      </a:lnTo>
                                      <a:lnTo>
                                        <a:pt x="854" y="144"/>
                                      </a:lnTo>
                                      <a:lnTo>
                                        <a:pt x="962" y="144"/>
                                      </a:lnTo>
                                      <a:lnTo>
                                        <a:pt x="962" y="128"/>
                                      </a:lnTo>
                                      <a:close/>
                                      <a:moveTo>
                                        <a:pt x="1099" y="2"/>
                                      </a:moveTo>
                                      <a:lnTo>
                                        <a:pt x="1080" y="2"/>
                                      </a:lnTo>
                                      <a:lnTo>
                                        <a:pt x="1080" y="101"/>
                                      </a:lnTo>
                                      <a:lnTo>
                                        <a:pt x="1078" y="113"/>
                                      </a:lnTo>
                                      <a:lnTo>
                                        <a:pt x="1071" y="120"/>
                                      </a:lnTo>
                                      <a:lnTo>
                                        <a:pt x="1066" y="127"/>
                                      </a:lnTo>
                                      <a:lnTo>
                                        <a:pt x="1056" y="130"/>
                                      </a:lnTo>
                                      <a:lnTo>
                                        <a:pt x="1034" y="130"/>
                                      </a:lnTo>
                                      <a:lnTo>
                                        <a:pt x="1020" y="125"/>
                                      </a:lnTo>
                                      <a:lnTo>
                                        <a:pt x="1015" y="123"/>
                                      </a:lnTo>
                                      <a:lnTo>
                                        <a:pt x="1010" y="118"/>
                                      </a:lnTo>
                                      <a:lnTo>
                                        <a:pt x="1008" y="111"/>
                                      </a:lnTo>
                                      <a:lnTo>
                                        <a:pt x="1006" y="106"/>
                                      </a:lnTo>
                                      <a:lnTo>
                                        <a:pt x="1006" y="2"/>
                                      </a:lnTo>
                                      <a:lnTo>
                                        <a:pt x="986" y="2"/>
                                      </a:lnTo>
                                      <a:lnTo>
                                        <a:pt x="986" y="99"/>
                                      </a:lnTo>
                                      <a:lnTo>
                                        <a:pt x="989" y="111"/>
                                      </a:lnTo>
                                      <a:lnTo>
                                        <a:pt x="991" y="120"/>
                                      </a:lnTo>
                                      <a:lnTo>
                                        <a:pt x="1001" y="135"/>
                                      </a:lnTo>
                                      <a:lnTo>
                                        <a:pt x="1020" y="144"/>
                                      </a:lnTo>
                                      <a:lnTo>
                                        <a:pt x="1030" y="147"/>
                                      </a:lnTo>
                                      <a:lnTo>
                                        <a:pt x="1056" y="147"/>
                                      </a:lnTo>
                                      <a:lnTo>
                                        <a:pt x="1068" y="144"/>
                                      </a:lnTo>
                                      <a:lnTo>
                                        <a:pt x="1075" y="139"/>
                                      </a:lnTo>
                                      <a:lnTo>
                                        <a:pt x="1085" y="132"/>
                                      </a:lnTo>
                                      <a:lnTo>
                                        <a:pt x="1090" y="127"/>
                                      </a:lnTo>
                                      <a:lnTo>
                                        <a:pt x="1095" y="118"/>
                                      </a:lnTo>
                                      <a:lnTo>
                                        <a:pt x="1097" y="111"/>
                                      </a:lnTo>
                                      <a:lnTo>
                                        <a:pt x="1099" y="99"/>
                                      </a:lnTo>
                                      <a:lnTo>
                                        <a:pt x="1099" y="2"/>
                                      </a:lnTo>
                                      <a:close/>
                                      <a:moveTo>
                                        <a:pt x="1234" y="2"/>
                                      </a:moveTo>
                                      <a:lnTo>
                                        <a:pt x="1121" y="2"/>
                                      </a:lnTo>
                                      <a:lnTo>
                                        <a:pt x="1121" y="20"/>
                                      </a:lnTo>
                                      <a:lnTo>
                                        <a:pt x="1169" y="20"/>
                                      </a:lnTo>
                                      <a:lnTo>
                                        <a:pt x="1169" y="144"/>
                                      </a:lnTo>
                                      <a:lnTo>
                                        <a:pt x="1188" y="144"/>
                                      </a:lnTo>
                                      <a:lnTo>
                                        <a:pt x="1188" y="20"/>
                                      </a:lnTo>
                                      <a:lnTo>
                                        <a:pt x="1234" y="20"/>
                                      </a:lnTo>
                                      <a:lnTo>
                                        <a:pt x="1234" y="2"/>
                                      </a:lnTo>
                                      <a:close/>
                                      <a:moveTo>
                                        <a:pt x="1277" y="0"/>
                                      </a:moveTo>
                                      <a:lnTo>
                                        <a:pt x="1258" y="0"/>
                                      </a:lnTo>
                                      <a:lnTo>
                                        <a:pt x="1258" y="144"/>
                                      </a:lnTo>
                                      <a:lnTo>
                                        <a:pt x="1277" y="144"/>
                                      </a:lnTo>
                                      <a:lnTo>
                                        <a:pt x="1277" y="0"/>
                                      </a:lnTo>
                                      <a:close/>
                                      <a:moveTo>
                                        <a:pt x="1431" y="99"/>
                                      </a:moveTo>
                                      <a:lnTo>
                                        <a:pt x="1412" y="94"/>
                                      </a:lnTo>
                                      <a:lnTo>
                                        <a:pt x="1410" y="106"/>
                                      </a:lnTo>
                                      <a:lnTo>
                                        <a:pt x="1405" y="115"/>
                                      </a:lnTo>
                                      <a:lnTo>
                                        <a:pt x="1397" y="120"/>
                                      </a:lnTo>
                                      <a:lnTo>
                                        <a:pt x="1390" y="127"/>
                                      </a:lnTo>
                                      <a:lnTo>
                                        <a:pt x="1381" y="130"/>
                                      </a:lnTo>
                                      <a:lnTo>
                                        <a:pt x="1361" y="130"/>
                                      </a:lnTo>
                                      <a:lnTo>
                                        <a:pt x="1354" y="127"/>
                                      </a:lnTo>
                                      <a:lnTo>
                                        <a:pt x="1347" y="123"/>
                                      </a:lnTo>
                                      <a:lnTo>
                                        <a:pt x="1340" y="120"/>
                                      </a:lnTo>
                                      <a:lnTo>
                                        <a:pt x="1335" y="113"/>
                                      </a:lnTo>
                                      <a:lnTo>
                                        <a:pt x="1330" y="103"/>
                                      </a:lnTo>
                                      <a:lnTo>
                                        <a:pt x="1325" y="84"/>
                                      </a:lnTo>
                                      <a:lnTo>
                                        <a:pt x="1325" y="63"/>
                                      </a:lnTo>
                                      <a:lnTo>
                                        <a:pt x="1330" y="43"/>
                                      </a:lnTo>
                                      <a:lnTo>
                                        <a:pt x="1333" y="36"/>
                                      </a:lnTo>
                                      <a:lnTo>
                                        <a:pt x="1337" y="29"/>
                                      </a:lnTo>
                                      <a:lnTo>
                                        <a:pt x="1345" y="24"/>
                                      </a:lnTo>
                                      <a:lnTo>
                                        <a:pt x="1352" y="17"/>
                                      </a:lnTo>
                                      <a:lnTo>
                                        <a:pt x="1361" y="14"/>
                                      </a:lnTo>
                                      <a:lnTo>
                                        <a:pt x="1383" y="14"/>
                                      </a:lnTo>
                                      <a:lnTo>
                                        <a:pt x="1390" y="17"/>
                                      </a:lnTo>
                                      <a:lnTo>
                                        <a:pt x="1397" y="22"/>
                                      </a:lnTo>
                                      <a:lnTo>
                                        <a:pt x="1402" y="26"/>
                                      </a:lnTo>
                                      <a:lnTo>
                                        <a:pt x="1407" y="34"/>
                                      </a:lnTo>
                                      <a:lnTo>
                                        <a:pt x="1412" y="46"/>
                                      </a:lnTo>
                                      <a:lnTo>
                                        <a:pt x="1429" y="41"/>
                                      </a:lnTo>
                                      <a:lnTo>
                                        <a:pt x="1426" y="26"/>
                                      </a:lnTo>
                                      <a:lnTo>
                                        <a:pt x="1419" y="17"/>
                                      </a:lnTo>
                                      <a:lnTo>
                                        <a:pt x="1400" y="2"/>
                                      </a:lnTo>
                                      <a:lnTo>
                                        <a:pt x="1388" y="0"/>
                                      </a:lnTo>
                                      <a:lnTo>
                                        <a:pt x="1361" y="0"/>
                                      </a:lnTo>
                                      <a:lnTo>
                                        <a:pt x="1349" y="2"/>
                                      </a:lnTo>
                                      <a:lnTo>
                                        <a:pt x="1337" y="7"/>
                                      </a:lnTo>
                                      <a:lnTo>
                                        <a:pt x="1328" y="14"/>
                                      </a:lnTo>
                                      <a:lnTo>
                                        <a:pt x="1320" y="22"/>
                                      </a:lnTo>
                                      <a:lnTo>
                                        <a:pt x="1313" y="34"/>
                                      </a:lnTo>
                                      <a:lnTo>
                                        <a:pt x="1308" y="43"/>
                                      </a:lnTo>
                                      <a:lnTo>
                                        <a:pt x="1306" y="58"/>
                                      </a:lnTo>
                                      <a:lnTo>
                                        <a:pt x="1306" y="84"/>
                                      </a:lnTo>
                                      <a:lnTo>
                                        <a:pt x="1308" y="99"/>
                                      </a:lnTo>
                                      <a:lnTo>
                                        <a:pt x="1318" y="123"/>
                                      </a:lnTo>
                                      <a:lnTo>
                                        <a:pt x="1325" y="130"/>
                                      </a:lnTo>
                                      <a:lnTo>
                                        <a:pt x="1345" y="144"/>
                                      </a:lnTo>
                                      <a:lnTo>
                                        <a:pt x="1357" y="147"/>
                                      </a:lnTo>
                                      <a:lnTo>
                                        <a:pt x="1388" y="147"/>
                                      </a:lnTo>
                                      <a:lnTo>
                                        <a:pt x="1400" y="142"/>
                                      </a:lnTo>
                                      <a:lnTo>
                                        <a:pt x="1410" y="135"/>
                                      </a:lnTo>
                                      <a:lnTo>
                                        <a:pt x="1418" y="127"/>
                                      </a:lnTo>
                                      <a:lnTo>
                                        <a:pt x="1424" y="119"/>
                                      </a:lnTo>
                                      <a:lnTo>
                                        <a:pt x="1428" y="110"/>
                                      </a:lnTo>
                                      <a:lnTo>
                                        <a:pt x="1431" y="99"/>
                                      </a:lnTo>
                                      <a:close/>
                                      <a:moveTo>
                                        <a:pt x="1576" y="144"/>
                                      </a:moveTo>
                                      <a:lnTo>
                                        <a:pt x="1557" y="101"/>
                                      </a:lnTo>
                                      <a:lnTo>
                                        <a:pt x="1551" y="87"/>
                                      </a:lnTo>
                                      <a:lnTo>
                                        <a:pt x="1530" y="36"/>
                                      </a:lnTo>
                                      <a:lnTo>
                                        <a:pt x="1530" y="87"/>
                                      </a:lnTo>
                                      <a:lnTo>
                                        <a:pt x="1482" y="87"/>
                                      </a:lnTo>
                                      <a:lnTo>
                                        <a:pt x="1498" y="43"/>
                                      </a:lnTo>
                                      <a:lnTo>
                                        <a:pt x="1501" y="34"/>
                                      </a:lnTo>
                                      <a:lnTo>
                                        <a:pt x="1503" y="26"/>
                                      </a:lnTo>
                                      <a:lnTo>
                                        <a:pt x="1506" y="17"/>
                                      </a:lnTo>
                                      <a:lnTo>
                                        <a:pt x="1508" y="24"/>
                                      </a:lnTo>
                                      <a:lnTo>
                                        <a:pt x="1511" y="34"/>
                                      </a:lnTo>
                                      <a:lnTo>
                                        <a:pt x="1515" y="46"/>
                                      </a:lnTo>
                                      <a:lnTo>
                                        <a:pt x="1530" y="87"/>
                                      </a:lnTo>
                                      <a:lnTo>
                                        <a:pt x="1530" y="36"/>
                                      </a:lnTo>
                                      <a:lnTo>
                                        <a:pt x="1522" y="17"/>
                                      </a:lnTo>
                                      <a:lnTo>
                                        <a:pt x="1515" y="2"/>
                                      </a:lnTo>
                                      <a:lnTo>
                                        <a:pt x="1496" y="2"/>
                                      </a:lnTo>
                                      <a:lnTo>
                                        <a:pt x="1441" y="144"/>
                                      </a:lnTo>
                                      <a:lnTo>
                                        <a:pt x="1462" y="144"/>
                                      </a:lnTo>
                                      <a:lnTo>
                                        <a:pt x="1477" y="101"/>
                                      </a:lnTo>
                                      <a:lnTo>
                                        <a:pt x="1537" y="101"/>
                                      </a:lnTo>
                                      <a:lnTo>
                                        <a:pt x="1554" y="144"/>
                                      </a:lnTo>
                                      <a:lnTo>
                                        <a:pt x="1576" y="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297" name="Picture 70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838" y="7"/>
                                  <a:ext cx="376" cy="14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wps:wsp>
                              <wps:cNvPr id="1298" name="AutoShape 699"/>
                              <wps:cNvSpPr>
                                <a:spLocks/>
                              </wps:cNvSpPr>
                              <wps:spPr bwMode="auto">
                                <a:xfrm>
                                  <a:off x="4250" y="5"/>
                                  <a:ext cx="154" cy="144"/>
                                </a:xfrm>
                                <a:custGeom>
                                  <a:avLst/>
                                  <a:gdLst>
                                    <a:gd name="T0" fmla="+- 0 4270 4250"/>
                                    <a:gd name="T1" fmla="*/ T0 w 154"/>
                                    <a:gd name="T2" fmla="+- 0 5 5"/>
                                    <a:gd name="T3" fmla="*/ 5 h 144"/>
                                    <a:gd name="T4" fmla="+- 0 4250 4250"/>
                                    <a:gd name="T5" fmla="*/ T4 w 154"/>
                                    <a:gd name="T6" fmla="+- 0 5 5"/>
                                    <a:gd name="T7" fmla="*/ 5 h 144"/>
                                    <a:gd name="T8" fmla="+- 0 4250 4250"/>
                                    <a:gd name="T9" fmla="*/ T8 w 154"/>
                                    <a:gd name="T10" fmla="+- 0 149 5"/>
                                    <a:gd name="T11" fmla="*/ 149 h 144"/>
                                    <a:gd name="T12" fmla="+- 0 4270 4250"/>
                                    <a:gd name="T13" fmla="*/ T12 w 154"/>
                                    <a:gd name="T14" fmla="+- 0 149 5"/>
                                    <a:gd name="T15" fmla="*/ 149 h 144"/>
                                    <a:gd name="T16" fmla="+- 0 4270 4250"/>
                                    <a:gd name="T17" fmla="*/ T16 w 154"/>
                                    <a:gd name="T18" fmla="+- 0 5 5"/>
                                    <a:gd name="T19" fmla="*/ 5 h 144"/>
                                    <a:gd name="T20" fmla="+- 0 4404 4250"/>
                                    <a:gd name="T21" fmla="*/ T20 w 154"/>
                                    <a:gd name="T22" fmla="+- 0 7 5"/>
                                    <a:gd name="T23" fmla="*/ 7 h 144"/>
                                    <a:gd name="T24" fmla="+- 0 4300 4250"/>
                                    <a:gd name="T25" fmla="*/ T24 w 154"/>
                                    <a:gd name="T26" fmla="+- 0 7 5"/>
                                    <a:gd name="T27" fmla="*/ 7 h 144"/>
                                    <a:gd name="T28" fmla="+- 0 4300 4250"/>
                                    <a:gd name="T29" fmla="*/ T28 w 154"/>
                                    <a:gd name="T30" fmla="+- 0 25 5"/>
                                    <a:gd name="T31" fmla="*/ 25 h 144"/>
                                    <a:gd name="T32" fmla="+- 0 4300 4250"/>
                                    <a:gd name="T33" fmla="*/ T32 w 154"/>
                                    <a:gd name="T34" fmla="+- 0 67 5"/>
                                    <a:gd name="T35" fmla="*/ 67 h 144"/>
                                    <a:gd name="T36" fmla="+- 0 4300 4250"/>
                                    <a:gd name="T37" fmla="*/ T36 w 154"/>
                                    <a:gd name="T38" fmla="+- 0 85 5"/>
                                    <a:gd name="T39" fmla="*/ 85 h 144"/>
                                    <a:gd name="T40" fmla="+- 0 4399 4250"/>
                                    <a:gd name="T41" fmla="*/ T40 w 154"/>
                                    <a:gd name="T42" fmla="+- 0 85 5"/>
                                    <a:gd name="T43" fmla="*/ 85 h 144"/>
                                    <a:gd name="T44" fmla="+- 0 4399 4250"/>
                                    <a:gd name="T45" fmla="*/ T44 w 154"/>
                                    <a:gd name="T46" fmla="+- 0 67 5"/>
                                    <a:gd name="T47" fmla="*/ 67 h 144"/>
                                    <a:gd name="T48" fmla="+- 0 4319 4250"/>
                                    <a:gd name="T49" fmla="*/ T48 w 154"/>
                                    <a:gd name="T50" fmla="+- 0 67 5"/>
                                    <a:gd name="T51" fmla="*/ 67 h 144"/>
                                    <a:gd name="T52" fmla="+- 0 4319 4250"/>
                                    <a:gd name="T53" fmla="*/ T52 w 154"/>
                                    <a:gd name="T54" fmla="+- 0 25 5"/>
                                    <a:gd name="T55" fmla="*/ 25 h 144"/>
                                    <a:gd name="T56" fmla="+- 0 4404 4250"/>
                                    <a:gd name="T57" fmla="*/ T56 w 154"/>
                                    <a:gd name="T58" fmla="+- 0 25 5"/>
                                    <a:gd name="T59" fmla="*/ 25 h 144"/>
                                    <a:gd name="T60" fmla="+- 0 4404 4250"/>
                                    <a:gd name="T61" fmla="*/ T60 w 154"/>
                                    <a:gd name="T62" fmla="+- 0 7 5"/>
                                    <a:gd name="T63" fmla="*/ 7 h 144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</a:cxnLst>
                                  <a:rect l="0" t="0" r="r" b="b"/>
                                  <a:pathLst>
                                    <a:path w="154" h="144">
                                      <a:moveTo>
                                        <a:pt x="20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4"/>
                                      </a:lnTo>
                                      <a:lnTo>
                                        <a:pt x="20" y="144"/>
                                      </a:lnTo>
                                      <a:lnTo>
                                        <a:pt x="20" y="0"/>
                                      </a:lnTo>
                                      <a:close/>
                                      <a:moveTo>
                                        <a:pt x="154" y="2"/>
                                      </a:moveTo>
                                      <a:lnTo>
                                        <a:pt x="50" y="2"/>
                                      </a:lnTo>
                                      <a:lnTo>
                                        <a:pt x="50" y="20"/>
                                      </a:lnTo>
                                      <a:lnTo>
                                        <a:pt x="50" y="62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149" y="80"/>
                                      </a:lnTo>
                                      <a:lnTo>
                                        <a:pt x="149" y="62"/>
                                      </a:lnTo>
                                      <a:lnTo>
                                        <a:pt x="69" y="62"/>
                                      </a:lnTo>
                                      <a:lnTo>
                                        <a:pt x="69" y="20"/>
                                      </a:lnTo>
                                      <a:lnTo>
                                        <a:pt x="154" y="20"/>
                                      </a:lnTo>
                                      <a:lnTo>
                                        <a:pt x="154" y="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299" name="Picture 69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7" cy="18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wps:wsp>
                              <wps:cNvPr id="1300" name="AutoShape 697"/>
                              <wps:cNvSpPr>
                                <a:spLocks/>
                              </wps:cNvSpPr>
                              <wps:spPr bwMode="auto">
                                <a:xfrm>
                                  <a:off x="4300" y="6"/>
                                  <a:ext cx="222" cy="143"/>
                                </a:xfrm>
                                <a:custGeom>
                                  <a:avLst/>
                                  <a:gdLst>
                                    <a:gd name="T0" fmla="+- 0 4408 4300"/>
                                    <a:gd name="T1" fmla="*/ T0 w 222"/>
                                    <a:gd name="T2" fmla="+- 0 133 7"/>
                                    <a:gd name="T3" fmla="*/ 133 h 143"/>
                                    <a:gd name="T4" fmla="+- 0 4319 4300"/>
                                    <a:gd name="T5" fmla="*/ T4 w 222"/>
                                    <a:gd name="T6" fmla="+- 0 133 7"/>
                                    <a:gd name="T7" fmla="*/ 133 h 143"/>
                                    <a:gd name="T8" fmla="+- 0 4319 4300"/>
                                    <a:gd name="T9" fmla="*/ T8 w 222"/>
                                    <a:gd name="T10" fmla="+- 0 85 7"/>
                                    <a:gd name="T11" fmla="*/ 85 h 143"/>
                                    <a:gd name="T12" fmla="+- 0 4300 4300"/>
                                    <a:gd name="T13" fmla="*/ T12 w 222"/>
                                    <a:gd name="T14" fmla="+- 0 85 7"/>
                                    <a:gd name="T15" fmla="*/ 85 h 143"/>
                                    <a:gd name="T16" fmla="+- 0 4300 4300"/>
                                    <a:gd name="T17" fmla="*/ T16 w 222"/>
                                    <a:gd name="T18" fmla="+- 0 133 7"/>
                                    <a:gd name="T19" fmla="*/ 133 h 143"/>
                                    <a:gd name="T20" fmla="+- 0 4300 4300"/>
                                    <a:gd name="T21" fmla="*/ T20 w 222"/>
                                    <a:gd name="T22" fmla="+- 0 149 7"/>
                                    <a:gd name="T23" fmla="*/ 149 h 143"/>
                                    <a:gd name="T24" fmla="+- 0 4408 4300"/>
                                    <a:gd name="T25" fmla="*/ T24 w 222"/>
                                    <a:gd name="T26" fmla="+- 0 149 7"/>
                                    <a:gd name="T27" fmla="*/ 149 h 143"/>
                                    <a:gd name="T28" fmla="+- 0 4408 4300"/>
                                    <a:gd name="T29" fmla="*/ T28 w 222"/>
                                    <a:gd name="T30" fmla="+- 0 133 7"/>
                                    <a:gd name="T31" fmla="*/ 133 h 143"/>
                                    <a:gd name="T32" fmla="+- 0 4521 4300"/>
                                    <a:gd name="T33" fmla="*/ T32 w 222"/>
                                    <a:gd name="T34" fmla="+- 0 133 7"/>
                                    <a:gd name="T35" fmla="*/ 133 h 143"/>
                                    <a:gd name="T36" fmla="+- 0 4452 4300"/>
                                    <a:gd name="T37" fmla="*/ T36 w 222"/>
                                    <a:gd name="T38" fmla="+- 0 133 7"/>
                                    <a:gd name="T39" fmla="*/ 133 h 143"/>
                                    <a:gd name="T40" fmla="+- 0 4452 4300"/>
                                    <a:gd name="T41" fmla="*/ T40 w 222"/>
                                    <a:gd name="T42" fmla="+- 0 7 7"/>
                                    <a:gd name="T43" fmla="*/ 7 h 143"/>
                                    <a:gd name="T44" fmla="+- 0 4433 4300"/>
                                    <a:gd name="T45" fmla="*/ T44 w 222"/>
                                    <a:gd name="T46" fmla="+- 0 7 7"/>
                                    <a:gd name="T47" fmla="*/ 7 h 143"/>
                                    <a:gd name="T48" fmla="+- 0 4433 4300"/>
                                    <a:gd name="T49" fmla="*/ T48 w 222"/>
                                    <a:gd name="T50" fmla="+- 0 133 7"/>
                                    <a:gd name="T51" fmla="*/ 133 h 143"/>
                                    <a:gd name="T52" fmla="+- 0 4433 4300"/>
                                    <a:gd name="T53" fmla="*/ T52 w 222"/>
                                    <a:gd name="T54" fmla="+- 0 149 7"/>
                                    <a:gd name="T55" fmla="*/ 149 h 143"/>
                                    <a:gd name="T56" fmla="+- 0 4521 4300"/>
                                    <a:gd name="T57" fmla="*/ T56 w 222"/>
                                    <a:gd name="T58" fmla="+- 0 149 7"/>
                                    <a:gd name="T59" fmla="*/ 149 h 143"/>
                                    <a:gd name="T60" fmla="+- 0 4521 4300"/>
                                    <a:gd name="T61" fmla="*/ T60 w 222"/>
                                    <a:gd name="T62" fmla="+- 0 133 7"/>
                                    <a:gd name="T63" fmla="*/ 133 h 143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</a:cxnLst>
                                  <a:rect l="0" t="0" r="r" b="b"/>
                                  <a:pathLst>
                                    <a:path w="222" h="143">
                                      <a:moveTo>
                                        <a:pt x="108" y="126"/>
                                      </a:moveTo>
                                      <a:lnTo>
                                        <a:pt x="19" y="126"/>
                                      </a:lnTo>
                                      <a:lnTo>
                                        <a:pt x="19" y="78"/>
                                      </a:lnTo>
                                      <a:lnTo>
                                        <a:pt x="0" y="78"/>
                                      </a:lnTo>
                                      <a:lnTo>
                                        <a:pt x="0" y="126"/>
                                      </a:lnTo>
                                      <a:lnTo>
                                        <a:pt x="0" y="142"/>
                                      </a:lnTo>
                                      <a:lnTo>
                                        <a:pt x="108" y="142"/>
                                      </a:lnTo>
                                      <a:lnTo>
                                        <a:pt x="108" y="126"/>
                                      </a:lnTo>
                                      <a:close/>
                                      <a:moveTo>
                                        <a:pt x="221" y="126"/>
                                      </a:moveTo>
                                      <a:lnTo>
                                        <a:pt x="152" y="126"/>
                                      </a:lnTo>
                                      <a:lnTo>
                                        <a:pt x="152" y="0"/>
                                      </a:lnTo>
                                      <a:lnTo>
                                        <a:pt x="133" y="0"/>
                                      </a:lnTo>
                                      <a:lnTo>
                                        <a:pt x="133" y="126"/>
                                      </a:lnTo>
                                      <a:lnTo>
                                        <a:pt x="133" y="142"/>
                                      </a:lnTo>
                                      <a:lnTo>
                                        <a:pt x="221" y="142"/>
                                      </a:lnTo>
                                      <a:lnTo>
                                        <a:pt x="221" y="12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492DF30" id="Group 696" o:spid="_x0000_s1026" style="width:226.1pt;height:9.05pt;mso-position-horizontal-relative:char;mso-position-vertical-relative:line" coordsize="4522,1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">
                      <v:shape id="AutoShape 701" o:spid="_x0000_s1027" style="position:absolute;left:2193;top:5;width:1576;height:147;visibility:visible;mso-wrap-style:square;v-text-anchor:top" coordsize="1576,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" path="m109,128r-90,l19,80r80,l99,62r-80,l19,20r85,l104,2,,2,,20,,62,,80r,48l,144r109,l109,128xm291,2l178,2r,18l224,20r,124l243,144r,-124l291,20r,-18xm421,128r-89,l332,80r79,l411,62r-79,l332,20r84,l416,2,313,2r,18l313,62r,18l313,128r,16l421,144r,-16xm573,144l541,99r-4,-8l529,84r-4,-2l520,79r14,-2l544,72r7,-7l556,60r5,-9l561,31r-3,-7l554,19r-1,-2l551,12,544,7,541,6r,28l541,46r-2,2l537,53r-3,5l525,63r-5,l515,65r-51,l464,17r56,l527,19r7,5l539,29r2,5l541,6,539,5,532,2r-87,l445,144r19,l464,82r37,l503,84r2,l520,99r5,7l529,115r20,29l573,144xm710,144l691,101,685,87,664,36r,51l616,87,633,43r2,-9l638,26r2,-9l642,24r3,10l650,46r14,41l664,36,656,17,650,2r-20,l575,144r19,l611,101r60,l688,144r22,xm832,36r-2,-7l828,24r-2,-5l825,17r-5,-5l813,8r,30l813,51r-2,7l804,63r-5,4l792,70r-51,l741,19r55,l806,24r2,5l811,31r2,7l813,8,806,5,799,2r-77,l722,144r19,l741,87r39,l793,86r11,-3l814,80r6,-5l824,70r4,-5l832,55r,-19xm962,128r-89,l873,80r80,l953,62r-80,l873,20r85,l958,2,854,2r,18l854,62r,18l854,128r,16l962,144r,-16xm1099,2r-19,l1080,101r-2,12l1071,120r-5,7l1056,130r-22,l1020,125r-5,-2l1010,118r-2,-7l1006,106r,-104l986,2r,97l989,111r2,9l1001,135r19,9l1030,147r26,l1068,144r7,-5l1085,132r5,-5l1095,118r2,-7l1099,99r,-97xm1234,2r-113,l1121,20r48,l1169,144r19,l1188,20r46,l1234,2xm1277,r-19,l1258,144r19,l1277,xm1431,99r-19,-5l1410,106r-5,9l1397,120r-7,7l1381,130r-20,l1354,127r-7,-4l1340,120r-5,-7l1330,103r-5,-19l1325,63r5,-20l1333,36r4,-7l1345,24r7,-7l1361,14r22,l1390,17r7,5l1402,26r5,8l1412,46r17,-5l1426,26r-7,-9l1400,2,1388,r-27,l1349,2r-12,5l1328,14r-8,8l1313,34r-5,9l1306,58r,26l1308,99r10,24l1325,130r20,14l1357,147r31,l1400,142r10,-7l1418,127r6,-8l1428,110r3,-11xm1576,144r-19,-43l1551,87,1530,36r,51l1482,87r16,-44l1501,34r2,-8l1506,17r2,7l1511,34r4,12l1530,87r,-51l1522,17,1515,2r-19,l1441,144r21,l1477,101r60,l1554,144r22,xe" fillcolor="black" stroked="f">
                        <v:path arrowok="t" o:connecttype="custom" o:connectlocs="99,67;0,7;0,149;178,25;291,25;411,85;416,7;313,133;541,104;534,82;561,36;544,12;537,58;464,70;539,34;445,7;503,89;549,149;664,41;638,31;664,92;575,149;710,149;825,22;811,63;741,24;813,43;722,149;804,88;832,60;953,85;958,7;854,133;1080,7;1056,135;1008,116;989,116;1056,152;1095,123;1121,7;1188,25;1258,149;1410,111;1361,135;1330,108;1337,34;1390,22;1429,46;1361,5;1313,39;1318,128;1400,147;1431,104;1530,92;1506,22;1530,41;1462,149" o:connectangles="0,0,0,0,0,0,0,0,0,0,0,0,0,0,0,0,0,0,0,0,0,0,0,0,0,0,0,0,0,0,0,0,0,0,0,0,0,0,0,0,0,0,0,0,0,0,0,0,0,0,0,0,0,0,0,0,0"/>
                      </v:shape>
                      <v:shape id="Picture 700" o:spid="_x0000_s1028" type="#_x0000_t75" style="position:absolute;left:3838;top:7;width:376;height:1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">
                        <v:imagedata r:id="rId6" o:title=""/>
                      </v:shape>
                      <v:shape id="AutoShape 699" o:spid="_x0000_s1029" style="position:absolute;left:4250;top:5;width:154;height:144;visibility:visible;mso-wrap-style:square;v-text-anchor:top" coordsize="154,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" path="m20,l,,,144r20,l20,xm154,2l50,2r,18l50,62r,18l149,80r,-18l69,62r,-42l154,20r,-18xe" fillcolor="black" stroked="f">
                        <v:path arrowok="t" o:connecttype="custom" o:connectlocs="20,5;0,5;0,149;20,149;20,5;154,7;50,7;50,25;50,67;50,85;149,85;149,67;69,67;69,25;154,25;154,7" o:connectangles="0,0,0,0,0,0,0,0,0,0,0,0,0,0,0,0"/>
                      </v:shape>
                      <v:shape id="Picture 698" o:spid="_x0000_s1030" type="#_x0000_t75" style="position:absolute;width:2167;height:1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">
                        <v:imagedata r:id="rId438" o:title=""/>
                      </v:shape>
                      <v:shape id="AutoShape 697" o:spid="_x0000_s1031" style="position:absolute;left:4300;top:6;width:222;height:143;visibility:visible;mso-wrap-style:square;v-text-anchor:top" coordsize="222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" path="m108,126r-89,l19,78,,78r,48l,142r108,l108,126xm221,126r-69,l152,,133,r,126l133,142r88,l221,126xe" fillcolor="black" stroked="f">
                        <v:path arrowok="t" o:connecttype="custom" o:connectlocs="108,133;19,133;19,85;0,85;0,133;0,149;108,149;108,133;221,133;152,133;152,7;133,7;133,133;133,149;221,149;221,133" o:connectangles="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23"/>
                <w:position w:val="-2"/>
                <w:sz w:val="14"/>
              </w:rPr>
              <w:t xml:space="preserve"> </w:t>
            </w:r>
            <w:r>
              <w:rPr>
                <w:noProof/>
                <w:spacing w:val="23"/>
                <w:sz w:val="14"/>
              </w:rPr>
              <w:drawing>
                <wp:inline distT="0" distB="0" distL="0" distR="0">
                  <wp:extent cx="160965" cy="90487"/>
                  <wp:effectExtent l="0" t="0" r="0" b="0"/>
                  <wp:docPr id="735" name="image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6" name="image3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965" cy="904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40"/>
                <w:sz w:val="15"/>
              </w:rPr>
              <w:t xml:space="preserve"> </w:t>
            </w:r>
            <w:r>
              <w:rPr>
                <w:noProof/>
                <w:spacing w:val="40"/>
                <w:sz w:val="15"/>
              </w:rPr>
              <w:drawing>
                <wp:inline distT="0" distB="0" distL="0" distR="0">
                  <wp:extent cx="210703" cy="95250"/>
                  <wp:effectExtent l="0" t="0" r="0" b="0"/>
                  <wp:docPr id="737" name="image3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8" name="image318.png"/>
                          <pic:cNvPicPr/>
                        </pic:nvPicPr>
                        <pic:blipFill>
                          <a:blip r:embed="rId4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703" cy="95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37"/>
                <w:sz w:val="15"/>
              </w:rPr>
              <w:t xml:space="preserve"> </w:t>
            </w:r>
            <w:r>
              <w:rPr>
                <w:noProof/>
                <w:spacing w:val="37"/>
                <w:sz w:val="15"/>
              </w:rPr>
              <w:drawing>
                <wp:inline distT="0" distB="0" distL="0" distR="0">
                  <wp:extent cx="427389" cy="95250"/>
                  <wp:effectExtent l="0" t="0" r="0" b="0"/>
                  <wp:docPr id="739" name="image3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0" name="image319.png"/>
                          <pic:cNvPicPr/>
                        </pic:nvPicPr>
                        <pic:blipFill>
                          <a:blip r:embed="rId4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7389" cy="95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37"/>
                <w:sz w:val="15"/>
              </w:rPr>
              <w:tab/>
            </w:r>
            <w:r>
              <w:rPr>
                <w:noProof/>
                <w:spacing w:val="37"/>
                <w:position w:val="-3"/>
                <w:sz w:val="18"/>
              </w:rPr>
              <w:drawing>
                <wp:inline distT="0" distB="0" distL="0" distR="0">
                  <wp:extent cx="402948" cy="116585"/>
                  <wp:effectExtent l="0" t="0" r="0" b="0"/>
                  <wp:docPr id="741" name="image57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2" name="image570.png"/>
                          <pic:cNvPicPr/>
                        </pic:nvPicPr>
                        <pic:blipFill>
                          <a:blip r:embed="rId7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2948" cy="116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04"/>
                <w:position w:val="-3"/>
                <w:sz w:val="14"/>
              </w:rPr>
              <w:t xml:space="preserve"> </w:t>
            </w:r>
            <w:r>
              <w:rPr>
                <w:noProof/>
                <w:spacing w:val="104"/>
                <w:sz w:val="14"/>
              </w:rPr>
              <mc:AlternateContent>
                <mc:Choice Requires="wpg">
                  <w:drawing>
                    <wp:inline distT="0" distB="0" distL="0" distR="0">
                      <wp:extent cx="61595" cy="92075"/>
                      <wp:effectExtent l="1905" t="3810" r="3175" b="0"/>
                      <wp:docPr id="1293" name="Group 6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1595" cy="92075"/>
                                <a:chOff x="0" y="0"/>
                                <a:chExt cx="97" cy="145"/>
                              </a:xfrm>
                            </wpg:grpSpPr>
                            <wps:wsp>
                              <wps:cNvPr id="1294" name="Freeform 695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97" cy="145"/>
                                </a:xfrm>
                                <a:custGeom>
                                  <a:avLst/>
                                  <a:gdLst>
                                    <a:gd name="T0" fmla="*/ 96 w 97"/>
                                    <a:gd name="T1" fmla="*/ 144 h 145"/>
                                    <a:gd name="T2" fmla="*/ 0 w 97"/>
                                    <a:gd name="T3" fmla="*/ 144 h 145"/>
                                    <a:gd name="T4" fmla="*/ 0 w 97"/>
                                    <a:gd name="T5" fmla="*/ 137 h 145"/>
                                    <a:gd name="T6" fmla="*/ 2 w 97"/>
                                    <a:gd name="T7" fmla="*/ 132 h 145"/>
                                    <a:gd name="T8" fmla="*/ 5 w 97"/>
                                    <a:gd name="T9" fmla="*/ 125 h 145"/>
                                    <a:gd name="T10" fmla="*/ 10 w 97"/>
                                    <a:gd name="T11" fmla="*/ 120 h 145"/>
                                    <a:gd name="T12" fmla="*/ 19 w 97"/>
                                    <a:gd name="T13" fmla="*/ 106 h 145"/>
                                    <a:gd name="T14" fmla="*/ 26 w 97"/>
                                    <a:gd name="T15" fmla="*/ 99 h 145"/>
                                    <a:gd name="T16" fmla="*/ 75 w 97"/>
                                    <a:gd name="T17" fmla="*/ 53 h 145"/>
                                    <a:gd name="T18" fmla="*/ 77 w 97"/>
                                    <a:gd name="T19" fmla="*/ 46 h 145"/>
                                    <a:gd name="T20" fmla="*/ 77 w 97"/>
                                    <a:gd name="T21" fmla="*/ 34 h 145"/>
                                    <a:gd name="T22" fmla="*/ 75 w 97"/>
                                    <a:gd name="T23" fmla="*/ 26 h 145"/>
                                    <a:gd name="T24" fmla="*/ 65 w 97"/>
                                    <a:gd name="T25" fmla="*/ 17 h 145"/>
                                    <a:gd name="T26" fmla="*/ 58 w 97"/>
                                    <a:gd name="T27" fmla="*/ 14 h 145"/>
                                    <a:gd name="T28" fmla="*/ 41 w 97"/>
                                    <a:gd name="T29" fmla="*/ 14 h 145"/>
                                    <a:gd name="T30" fmla="*/ 34 w 97"/>
                                    <a:gd name="T31" fmla="*/ 17 h 145"/>
                                    <a:gd name="T32" fmla="*/ 29 w 97"/>
                                    <a:gd name="T33" fmla="*/ 24 h 145"/>
                                    <a:gd name="T34" fmla="*/ 24 w 97"/>
                                    <a:gd name="T35" fmla="*/ 29 h 145"/>
                                    <a:gd name="T36" fmla="*/ 22 w 97"/>
                                    <a:gd name="T37" fmla="*/ 36 h 145"/>
                                    <a:gd name="T38" fmla="*/ 22 w 97"/>
                                    <a:gd name="T39" fmla="*/ 43 h 145"/>
                                    <a:gd name="T40" fmla="*/ 5 w 97"/>
                                    <a:gd name="T41" fmla="*/ 41 h 145"/>
                                    <a:gd name="T42" fmla="*/ 5 w 97"/>
                                    <a:gd name="T43" fmla="*/ 29 h 145"/>
                                    <a:gd name="T44" fmla="*/ 10 w 97"/>
                                    <a:gd name="T45" fmla="*/ 19 h 145"/>
                                    <a:gd name="T46" fmla="*/ 17 w 97"/>
                                    <a:gd name="T47" fmla="*/ 12 h 145"/>
                                    <a:gd name="T48" fmla="*/ 26 w 97"/>
                                    <a:gd name="T49" fmla="*/ 5 h 145"/>
                                    <a:gd name="T50" fmla="*/ 36 w 97"/>
                                    <a:gd name="T51" fmla="*/ 0 h 145"/>
                                    <a:gd name="T52" fmla="*/ 65 w 97"/>
                                    <a:gd name="T53" fmla="*/ 0 h 145"/>
                                    <a:gd name="T54" fmla="*/ 75 w 97"/>
                                    <a:gd name="T55" fmla="*/ 5 h 145"/>
                                    <a:gd name="T56" fmla="*/ 82 w 97"/>
                                    <a:gd name="T57" fmla="*/ 12 h 145"/>
                                    <a:gd name="T58" fmla="*/ 91 w 97"/>
                                    <a:gd name="T59" fmla="*/ 19 h 145"/>
                                    <a:gd name="T60" fmla="*/ 94 w 97"/>
                                    <a:gd name="T61" fmla="*/ 29 h 145"/>
                                    <a:gd name="T62" fmla="*/ 94 w 97"/>
                                    <a:gd name="T63" fmla="*/ 51 h 145"/>
                                    <a:gd name="T64" fmla="*/ 91 w 97"/>
                                    <a:gd name="T65" fmla="*/ 58 h 145"/>
                                    <a:gd name="T66" fmla="*/ 89 w 97"/>
                                    <a:gd name="T67" fmla="*/ 63 h 145"/>
                                    <a:gd name="T68" fmla="*/ 84 w 97"/>
                                    <a:gd name="T69" fmla="*/ 70 h 145"/>
                                    <a:gd name="T70" fmla="*/ 79 w 97"/>
                                    <a:gd name="T71" fmla="*/ 75 h 145"/>
                                    <a:gd name="T72" fmla="*/ 75 w 97"/>
                                    <a:gd name="T73" fmla="*/ 82 h 145"/>
                                    <a:gd name="T74" fmla="*/ 65 w 97"/>
                                    <a:gd name="T75" fmla="*/ 89 h 145"/>
                                    <a:gd name="T76" fmla="*/ 53 w 97"/>
                                    <a:gd name="T77" fmla="*/ 101 h 145"/>
                                    <a:gd name="T78" fmla="*/ 41 w 97"/>
                                    <a:gd name="T79" fmla="*/ 108 h 145"/>
                                    <a:gd name="T80" fmla="*/ 36 w 97"/>
                                    <a:gd name="T81" fmla="*/ 115 h 145"/>
                                    <a:gd name="T82" fmla="*/ 31 w 97"/>
                                    <a:gd name="T83" fmla="*/ 118 h 145"/>
                                    <a:gd name="T84" fmla="*/ 29 w 97"/>
                                    <a:gd name="T85" fmla="*/ 120 h 145"/>
                                    <a:gd name="T86" fmla="*/ 26 w 97"/>
                                    <a:gd name="T87" fmla="*/ 125 h 145"/>
                                    <a:gd name="T88" fmla="*/ 24 w 97"/>
                                    <a:gd name="T89" fmla="*/ 127 h 145"/>
                                    <a:gd name="T90" fmla="*/ 96 w 97"/>
                                    <a:gd name="T91" fmla="*/ 127 h 145"/>
                                    <a:gd name="T92" fmla="*/ 96 w 97"/>
                                    <a:gd name="T93" fmla="*/ 144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</a:cxnLst>
                                  <a:rect l="0" t="0" r="r" b="b"/>
                                  <a:pathLst>
                                    <a:path w="97" h="145">
                                      <a:moveTo>
                                        <a:pt x="96" y="144"/>
                                      </a:moveTo>
                                      <a:lnTo>
                                        <a:pt x="0" y="144"/>
                                      </a:lnTo>
                                      <a:lnTo>
                                        <a:pt x="0" y="137"/>
                                      </a:lnTo>
                                      <a:lnTo>
                                        <a:pt x="2" y="132"/>
                                      </a:lnTo>
                                      <a:lnTo>
                                        <a:pt x="5" y="125"/>
                                      </a:lnTo>
                                      <a:lnTo>
                                        <a:pt x="10" y="120"/>
                                      </a:lnTo>
                                      <a:lnTo>
                                        <a:pt x="19" y="106"/>
                                      </a:lnTo>
                                      <a:lnTo>
                                        <a:pt x="26" y="99"/>
                                      </a:lnTo>
                                      <a:lnTo>
                                        <a:pt x="75" y="53"/>
                                      </a:lnTo>
                                      <a:lnTo>
                                        <a:pt x="77" y="46"/>
                                      </a:lnTo>
                                      <a:lnTo>
                                        <a:pt x="77" y="34"/>
                                      </a:lnTo>
                                      <a:lnTo>
                                        <a:pt x="75" y="26"/>
                                      </a:lnTo>
                                      <a:lnTo>
                                        <a:pt x="65" y="17"/>
                                      </a:lnTo>
                                      <a:lnTo>
                                        <a:pt x="58" y="14"/>
                                      </a:lnTo>
                                      <a:lnTo>
                                        <a:pt x="41" y="14"/>
                                      </a:lnTo>
                                      <a:lnTo>
                                        <a:pt x="34" y="17"/>
                                      </a:lnTo>
                                      <a:lnTo>
                                        <a:pt x="29" y="24"/>
                                      </a:lnTo>
                                      <a:lnTo>
                                        <a:pt x="24" y="29"/>
                                      </a:lnTo>
                                      <a:lnTo>
                                        <a:pt x="22" y="36"/>
                                      </a:lnTo>
                                      <a:lnTo>
                                        <a:pt x="22" y="43"/>
                                      </a:lnTo>
                                      <a:lnTo>
                                        <a:pt x="5" y="41"/>
                                      </a:lnTo>
                                      <a:lnTo>
                                        <a:pt x="5" y="29"/>
                                      </a:lnTo>
                                      <a:lnTo>
                                        <a:pt x="10" y="19"/>
                                      </a:lnTo>
                                      <a:lnTo>
                                        <a:pt x="17" y="12"/>
                                      </a:lnTo>
                                      <a:lnTo>
                                        <a:pt x="26" y="5"/>
                                      </a:lnTo>
                                      <a:lnTo>
                                        <a:pt x="36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75" y="5"/>
                                      </a:lnTo>
                                      <a:lnTo>
                                        <a:pt x="82" y="12"/>
                                      </a:lnTo>
                                      <a:lnTo>
                                        <a:pt x="91" y="19"/>
                                      </a:lnTo>
                                      <a:lnTo>
                                        <a:pt x="94" y="29"/>
                                      </a:lnTo>
                                      <a:lnTo>
                                        <a:pt x="94" y="51"/>
                                      </a:lnTo>
                                      <a:lnTo>
                                        <a:pt x="91" y="58"/>
                                      </a:lnTo>
                                      <a:lnTo>
                                        <a:pt x="89" y="63"/>
                                      </a:lnTo>
                                      <a:lnTo>
                                        <a:pt x="84" y="70"/>
                                      </a:lnTo>
                                      <a:lnTo>
                                        <a:pt x="79" y="75"/>
                                      </a:lnTo>
                                      <a:lnTo>
                                        <a:pt x="75" y="82"/>
                                      </a:lnTo>
                                      <a:lnTo>
                                        <a:pt x="65" y="89"/>
                                      </a:lnTo>
                                      <a:lnTo>
                                        <a:pt x="53" y="101"/>
                                      </a:lnTo>
                                      <a:lnTo>
                                        <a:pt x="41" y="108"/>
                                      </a:lnTo>
                                      <a:lnTo>
                                        <a:pt x="36" y="115"/>
                                      </a:lnTo>
                                      <a:lnTo>
                                        <a:pt x="31" y="118"/>
                                      </a:lnTo>
                                      <a:lnTo>
                                        <a:pt x="29" y="120"/>
                                      </a:lnTo>
                                      <a:lnTo>
                                        <a:pt x="26" y="125"/>
                                      </a:lnTo>
                                      <a:lnTo>
                                        <a:pt x="24" y="127"/>
                                      </a:lnTo>
                                      <a:lnTo>
                                        <a:pt x="96" y="127"/>
                                      </a:lnTo>
                                      <a:lnTo>
                                        <a:pt x="96" y="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7307FA3" id="Group 694" o:spid="_x0000_s1026" style="width:4.85pt;height:7.25pt;mso-position-horizontal-relative:char;mso-position-vertical-relative:line" coordsize="97,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">
                      <v:shape id="Freeform 695" o:spid="_x0000_s1027" style="position:absolute;width:97;height:145;visibility:visible;mso-wrap-style:square;v-text-anchor:top" coordsize="97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" path="m96,144l,144r,-7l2,132r3,-7l10,120r9,-14l26,99,75,53r2,-7l77,34,75,26,65,17,58,14r-17,l34,17r-5,7l24,29r-2,7l22,43,5,41,5,29,10,19r7,-7l26,5,36,,65,,75,5r7,7l91,19r3,10l94,51r-3,7l89,63r-5,7l79,75r-4,7l65,89,53,101r-12,7l36,115r-5,3l29,120r-3,5l24,127r72,l96,144xe" fillcolor="black" stroked="f">
                        <v:path arrowok="t" o:connecttype="custom" o:connectlocs="96,144;0,144;0,137;2,132;5,125;10,120;19,106;26,99;75,53;77,46;77,34;75,26;65,17;58,14;41,14;34,17;29,24;24,29;22,36;22,43;5,41;5,29;10,19;17,12;26,5;36,0;65,0;75,5;82,12;91,19;94,29;94,51;91,58;89,63;84,70;79,75;75,82;65,89;53,101;41,108;36,115;31,118;29,120;26,125;24,127;96,127;96,144" o:connectangles="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11"/>
              <w:rPr>
                <w:sz w:val="8"/>
              </w:rPr>
            </w:pPr>
          </w:p>
          <w:p w:rsidR="00237418" w:rsidRDefault="00383646">
            <w:pPr>
              <w:pStyle w:val="TableParagraph"/>
              <w:tabs>
                <w:tab w:val="left" w:pos="1004"/>
              </w:tabs>
              <w:spacing w:line="153" w:lineRule="exact"/>
              <w:ind w:left="45"/>
              <w:rPr>
                <w:sz w:val="14"/>
              </w:rPr>
            </w:pPr>
            <w:r>
              <w:rPr>
                <w:noProof/>
                <w:position w:val="-2"/>
                <w:sz w:val="14"/>
              </w:rPr>
              <mc:AlternateContent>
                <mc:Choice Requires="wpg">
                  <w:drawing>
                    <wp:inline distT="0" distB="0" distL="0" distR="0">
                      <wp:extent cx="321310" cy="93345"/>
                      <wp:effectExtent l="1905" t="2540" r="635" b="0"/>
                      <wp:docPr id="1290" name="Group 6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21310" cy="93345"/>
                                <a:chOff x="0" y="0"/>
                                <a:chExt cx="506" cy="14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91" name="Picture 69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3" cy="14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92" name="Picture 69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93" y="2"/>
                                  <a:ext cx="212" cy="1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18F2412" id="Group 691" o:spid="_x0000_s1026" style="width:25.3pt;height:7.35pt;mso-position-horizontal-relative:char;mso-position-vertical-relative:line" coordsize="506,1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">
                      <v:shape id="Picture 693" o:spid="_x0000_s1027" type="#_x0000_t75" style="position:absolute;width:263;height:1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">
                        <v:imagedata r:id="rId14" o:title=""/>
                      </v:shape>
                      <v:shape id="Picture 692" o:spid="_x0000_s1028" type="#_x0000_t75" style="position:absolute;left:293;top:2;width:212;height:1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">
                        <v:imagedata r:id="rId207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1"/>
                <w:position w:val="-2"/>
                <w:sz w:val="10"/>
              </w:rPr>
              <w:t xml:space="preserve"> </w:t>
            </w:r>
            <w:r>
              <w:rPr>
                <w:noProof/>
                <w:spacing w:val="1"/>
                <w:position w:val="-2"/>
                <w:sz w:val="10"/>
              </w:rPr>
              <mc:AlternateContent>
                <mc:Choice Requires="wpg">
                  <w:drawing>
                    <wp:inline distT="0" distB="0" distL="0" distR="0">
                      <wp:extent cx="17145" cy="66040"/>
                      <wp:effectExtent l="0" t="2540" r="2540" b="0"/>
                      <wp:docPr id="1288" name="Group 6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7145" cy="66040"/>
                                <a:chOff x="0" y="0"/>
                                <a:chExt cx="27" cy="104"/>
                              </a:xfrm>
                            </wpg:grpSpPr>
                            <wps:wsp>
                              <wps:cNvPr id="1289" name="AutoShape 690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27" cy="104"/>
                                </a:xfrm>
                                <a:custGeom>
                                  <a:avLst/>
                                  <a:gdLst>
                                    <a:gd name="T0" fmla="*/ 26 w 27"/>
                                    <a:gd name="T1" fmla="*/ 27 h 104"/>
                                    <a:gd name="T2" fmla="*/ 0 w 27"/>
                                    <a:gd name="T3" fmla="*/ 27 h 104"/>
                                    <a:gd name="T4" fmla="*/ 0 w 27"/>
                                    <a:gd name="T5" fmla="*/ 0 h 104"/>
                                    <a:gd name="T6" fmla="*/ 26 w 27"/>
                                    <a:gd name="T7" fmla="*/ 0 h 104"/>
                                    <a:gd name="T8" fmla="*/ 26 w 27"/>
                                    <a:gd name="T9" fmla="*/ 27 h 104"/>
                                    <a:gd name="T10" fmla="*/ 26 w 27"/>
                                    <a:gd name="T11" fmla="*/ 103 h 104"/>
                                    <a:gd name="T12" fmla="*/ 0 w 27"/>
                                    <a:gd name="T13" fmla="*/ 103 h 104"/>
                                    <a:gd name="T14" fmla="*/ 0 w 27"/>
                                    <a:gd name="T15" fmla="*/ 77 h 104"/>
                                    <a:gd name="T16" fmla="*/ 26 w 27"/>
                                    <a:gd name="T17" fmla="*/ 77 h 104"/>
                                    <a:gd name="T18" fmla="*/ 26 w 27"/>
                                    <a:gd name="T19" fmla="*/ 103 h 10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27" h="104">
                                      <a:moveTo>
                                        <a:pt x="26" y="27"/>
                                      </a:moveTo>
                                      <a:lnTo>
                                        <a:pt x="0" y="27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26" y="0"/>
                                      </a:lnTo>
                                      <a:lnTo>
                                        <a:pt x="26" y="27"/>
                                      </a:lnTo>
                                      <a:close/>
                                      <a:moveTo>
                                        <a:pt x="26" y="103"/>
                                      </a:moveTo>
                                      <a:lnTo>
                                        <a:pt x="0" y="103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6" y="10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1FE2AC1" id="Group 689" o:spid="_x0000_s1026" style="width:1.35pt;height:5.2pt;mso-position-horizontal-relative:char;mso-position-vertical-relative:line" coordsize="27,1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">
                      <v:shape id="AutoShape 690" o:spid="_x0000_s1027" style="position:absolute;width:27;height:104;visibility:visible;mso-wrap-style:square;v-text-anchor:top" coordsize="27,1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" path="m26,27l,27,,,26,r,27xm26,103l,103,,77r26,l26,103xe" fillcolor="black" stroked="f">
                        <v:path arrowok="t" o:connecttype="custom" o:connectlocs="26,27;0,27;0,0;26,0;26,27;26,103;0,103;0,77;26,77;26,103" o:connectangles="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1"/>
                <w:position w:val="-2"/>
                <w:sz w:val="10"/>
              </w:rPr>
              <w:tab/>
            </w:r>
            <w:r>
              <w:rPr>
                <w:noProof/>
                <w:spacing w:val="1"/>
                <w:position w:val="-1"/>
                <w:sz w:val="14"/>
              </w:rPr>
              <mc:AlternateContent>
                <mc:Choice Requires="wpg">
                  <w:drawing>
                    <wp:inline distT="0" distB="0" distL="0" distR="0">
                      <wp:extent cx="1121410" cy="93345"/>
                      <wp:effectExtent l="1270" t="0" r="1270" b="5715"/>
                      <wp:docPr id="1285" name="Group 6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121410" cy="93345"/>
                                <a:chOff x="0" y="0"/>
                                <a:chExt cx="1766" cy="14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86" name="Picture 68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8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1" cy="14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87" name="Picture 68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490" y="0"/>
                                  <a:ext cx="275" cy="14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B573108" id="Group 686" o:spid="_x0000_s1026" style="width:88.3pt;height:7.35pt;mso-position-horizontal-relative:char;mso-position-vertical-relative:line" coordsize="1766,1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">
                      <v:shape id="Picture 688" o:spid="_x0000_s1027" type="#_x0000_t75" style="position:absolute;width:1451;height:1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">
                        <v:imagedata r:id="rId784" o:title=""/>
                      </v:shape>
                      <v:shape id="Picture 687" o:spid="_x0000_s1028" type="#_x0000_t75" style="position:absolute;left:1490;width:275;height:1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">
                        <v:imagedata r:id="rId445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9"/>
              <w:rPr>
                <w:sz w:val="8"/>
              </w:rPr>
            </w:pPr>
          </w:p>
          <w:p w:rsidR="00237418" w:rsidRDefault="00383646">
            <w:pPr>
              <w:pStyle w:val="TableParagraph"/>
              <w:spacing w:line="152" w:lineRule="exact"/>
              <w:ind w:left="50"/>
              <w:rPr>
                <w:sz w:val="14"/>
              </w:rPr>
            </w:pPr>
            <w:r>
              <w:rPr>
                <w:noProof/>
                <w:position w:val="-2"/>
                <w:sz w:val="14"/>
              </w:rPr>
              <w:drawing>
                <wp:inline distT="0" distB="0" distL="0" distR="0">
                  <wp:extent cx="488665" cy="92297"/>
                  <wp:effectExtent l="0" t="0" r="0" b="0"/>
                  <wp:docPr id="743" name="image3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4" name="image323.png"/>
                          <pic:cNvPicPr/>
                        </pic:nvPicPr>
                        <pic:blipFill>
                          <a:blip r:embed="rId4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8665" cy="922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50"/>
                <w:position w:val="-2"/>
                <w:sz w:val="14"/>
              </w:rPr>
              <w:t xml:space="preserve"> </w:t>
            </w:r>
            <w:r>
              <w:rPr>
                <w:noProof/>
                <w:spacing w:val="150"/>
                <w:position w:val="-1"/>
                <w:sz w:val="14"/>
              </w:rPr>
              <w:drawing>
                <wp:inline distT="0" distB="0" distL="0" distR="0">
                  <wp:extent cx="1381437" cy="92297"/>
                  <wp:effectExtent l="0" t="0" r="0" b="0"/>
                  <wp:docPr id="745" name="image57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6" name="image572.png"/>
                          <pic:cNvPicPr/>
                        </pic:nvPicPr>
                        <pic:blipFill>
                          <a:blip r:embed="rId7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1437" cy="922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37418" w:rsidRDefault="00237418">
            <w:pPr>
              <w:pStyle w:val="TableParagraph"/>
              <w:spacing w:before="3"/>
              <w:rPr>
                <w:sz w:val="12"/>
              </w:rPr>
            </w:pPr>
          </w:p>
          <w:p w:rsidR="00237418" w:rsidRDefault="00383646">
            <w:pPr>
              <w:pStyle w:val="TableParagraph"/>
              <w:spacing w:line="183" w:lineRule="exact"/>
              <w:ind w:left="4225"/>
              <w:rPr>
                <w:sz w:val="18"/>
              </w:rPr>
            </w:pPr>
            <w:r>
              <w:rPr>
                <w:noProof/>
                <w:position w:val="-3"/>
                <w:sz w:val="18"/>
              </w:rPr>
              <w:drawing>
                <wp:inline distT="0" distB="0" distL="0" distR="0">
                  <wp:extent cx="1467498" cy="116681"/>
                  <wp:effectExtent l="0" t="0" r="0" b="0"/>
                  <wp:docPr id="747" name="image57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8" name="image573.png"/>
                          <pic:cNvPicPr/>
                        </pic:nvPicPr>
                        <pic:blipFill>
                          <a:blip r:embed="rId7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7498" cy="1166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7418">
        <w:trPr>
          <w:trHeight w:val="294"/>
        </w:trPr>
        <w:tc>
          <w:tcPr>
            <w:tcW w:w="10774" w:type="dxa"/>
            <w:tcBorders>
              <w:top w:val="single" w:sz="18" w:space="0" w:color="000000"/>
            </w:tcBorders>
          </w:tcPr>
          <w:p w:rsidR="00237418" w:rsidRDefault="00237418">
            <w:pPr>
              <w:pStyle w:val="TableParagraph"/>
              <w:spacing w:before="11"/>
              <w:rPr>
                <w:sz w:val="4"/>
              </w:rPr>
            </w:pPr>
          </w:p>
          <w:p w:rsidR="00237418" w:rsidRDefault="00383646">
            <w:pPr>
              <w:pStyle w:val="TableParagraph"/>
              <w:tabs>
                <w:tab w:val="left" w:pos="2171"/>
                <w:tab w:val="left" w:pos="5025"/>
                <w:tab w:val="left" w:pos="7166"/>
                <w:tab w:val="left" w:pos="8433"/>
                <w:tab w:val="left" w:pos="9424"/>
              </w:tabs>
              <w:spacing w:line="174" w:lineRule="exact"/>
              <w:ind w:left="42"/>
              <w:rPr>
                <w:sz w:val="13"/>
              </w:rPr>
            </w:pPr>
            <w:r>
              <w:rPr>
                <w:noProof/>
                <w:sz w:val="13"/>
              </w:rPr>
              <w:drawing>
                <wp:inline distT="0" distB="0" distL="0" distR="0">
                  <wp:extent cx="800635" cy="87439"/>
                  <wp:effectExtent l="0" t="0" r="0" b="0"/>
                  <wp:docPr id="749" name="image32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0" name="image326.png"/>
                          <pic:cNvPicPr/>
                        </pic:nvPicPr>
                        <pic:blipFill>
                          <a:blip r:embed="rId4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0635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-31"/>
                <w:sz w:val="13"/>
              </w:rPr>
              <w:t xml:space="preserve"> </w:t>
            </w:r>
            <w:r>
              <w:rPr>
                <w:noProof/>
                <w:spacing w:val="-3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31115" cy="84455"/>
                      <wp:effectExtent l="1270" t="6350" r="5715" b="4445"/>
                      <wp:docPr id="1283" name="Group 6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1115" cy="84455"/>
                                <a:chOff x="0" y="0"/>
                                <a:chExt cx="49" cy="133"/>
                              </a:xfrm>
                            </wpg:grpSpPr>
                            <wps:wsp>
                              <wps:cNvPr id="1284" name="Freeform 685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49" cy="133"/>
                                </a:xfrm>
                                <a:custGeom>
                                  <a:avLst/>
                                  <a:gdLst>
                                    <a:gd name="T0" fmla="*/ 48 w 49"/>
                                    <a:gd name="T1" fmla="*/ 132 h 133"/>
                                    <a:gd name="T2" fmla="*/ 0 w 49"/>
                                    <a:gd name="T3" fmla="*/ 132 h 133"/>
                                    <a:gd name="T4" fmla="*/ 0 w 49"/>
                                    <a:gd name="T5" fmla="*/ 127 h 133"/>
                                    <a:gd name="T6" fmla="*/ 7 w 49"/>
                                    <a:gd name="T7" fmla="*/ 127 h 133"/>
                                    <a:gd name="T8" fmla="*/ 10 w 49"/>
                                    <a:gd name="T9" fmla="*/ 125 h 133"/>
                                    <a:gd name="T10" fmla="*/ 10 w 49"/>
                                    <a:gd name="T11" fmla="*/ 7 h 133"/>
                                    <a:gd name="T12" fmla="*/ 7 w 49"/>
                                    <a:gd name="T13" fmla="*/ 7 h 133"/>
                                    <a:gd name="T14" fmla="*/ 7 w 49"/>
                                    <a:gd name="T15" fmla="*/ 5 h 133"/>
                                    <a:gd name="T16" fmla="*/ 5 w 49"/>
                                    <a:gd name="T17" fmla="*/ 5 h 133"/>
                                    <a:gd name="T18" fmla="*/ 0 w 49"/>
                                    <a:gd name="T19" fmla="*/ 2 h 133"/>
                                    <a:gd name="T20" fmla="*/ 0 w 49"/>
                                    <a:gd name="T21" fmla="*/ 0 h 133"/>
                                    <a:gd name="T22" fmla="*/ 38 w 49"/>
                                    <a:gd name="T23" fmla="*/ 0 h 133"/>
                                    <a:gd name="T24" fmla="*/ 38 w 49"/>
                                    <a:gd name="T25" fmla="*/ 123 h 133"/>
                                    <a:gd name="T26" fmla="*/ 41 w 49"/>
                                    <a:gd name="T27" fmla="*/ 125 h 133"/>
                                    <a:gd name="T28" fmla="*/ 41 w 49"/>
                                    <a:gd name="T29" fmla="*/ 127 h 133"/>
                                    <a:gd name="T30" fmla="*/ 48 w 49"/>
                                    <a:gd name="T31" fmla="*/ 127 h 133"/>
                                    <a:gd name="T32" fmla="*/ 48 w 49"/>
                                    <a:gd name="T33" fmla="*/ 132 h 13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</a:cxnLst>
                                  <a:rect l="0" t="0" r="r" b="b"/>
                                  <a:pathLst>
                                    <a:path w="49" h="133">
                                      <a:moveTo>
                                        <a:pt x="48" y="132"/>
                                      </a:moveTo>
                                      <a:lnTo>
                                        <a:pt x="0" y="132"/>
                                      </a:lnTo>
                                      <a:lnTo>
                                        <a:pt x="0" y="127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5"/>
                                      </a:lnTo>
                                      <a:lnTo>
                                        <a:pt x="10" y="7"/>
                                      </a:lnTo>
                                      <a:lnTo>
                                        <a:pt x="7" y="7"/>
                                      </a:lnTo>
                                      <a:lnTo>
                                        <a:pt x="7" y="5"/>
                                      </a:lnTo>
                                      <a:lnTo>
                                        <a:pt x="5" y="5"/>
                                      </a:lnTo>
                                      <a:lnTo>
                                        <a:pt x="0" y="2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38" y="0"/>
                                      </a:lnTo>
                                      <a:lnTo>
                                        <a:pt x="38" y="123"/>
                                      </a:lnTo>
                                      <a:lnTo>
                                        <a:pt x="41" y="125"/>
                                      </a:lnTo>
                                      <a:lnTo>
                                        <a:pt x="41" y="127"/>
                                      </a:lnTo>
                                      <a:lnTo>
                                        <a:pt x="48" y="127"/>
                                      </a:lnTo>
                                      <a:lnTo>
                                        <a:pt x="48" y="13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5335E89" id="Group 684" o:spid="_x0000_s1026" style="width:2.45pt;height:6.65pt;mso-position-horizontal-relative:char;mso-position-vertical-relative:line" coordsize="49,1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">
                      <v:shape id="Freeform 685" o:spid="_x0000_s1027" style="position:absolute;width:49;height:133;visibility:visible;mso-wrap-style:square;v-text-anchor:top" coordsize="49,1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" path="m48,132l,132r,-5l7,127r3,-2l10,7,7,7,7,5,5,5,,2,,,38,r,123l41,125r,2l48,127r,5xe" fillcolor="black" stroked="f">
                        <v:path arrowok="t" o:connecttype="custom" o:connectlocs="48,132;0,132;0,127;7,127;10,125;10,7;7,7;7,5;5,5;0,2;0,0;38,0;38,123;41,125;41,127;48,127;48,132" o:connectangles="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-31"/>
                <w:sz w:val="13"/>
              </w:rPr>
              <w:tab/>
            </w:r>
            <w:r>
              <w:rPr>
                <w:noProof/>
                <w:spacing w:val="-31"/>
                <w:position w:val="-2"/>
                <w:sz w:val="17"/>
              </w:rPr>
              <w:drawing>
                <wp:inline distT="0" distB="0" distL="0" distR="0">
                  <wp:extent cx="1053135" cy="109537"/>
                  <wp:effectExtent l="0" t="0" r="0" b="0"/>
                  <wp:docPr id="751" name="image32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2" name="image327.png"/>
                          <pic:cNvPicPr/>
                        </pic:nvPicPr>
                        <pic:blipFill>
                          <a:blip r:embed="rId4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3135" cy="1095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-31"/>
                <w:position w:val="-2"/>
                <w:sz w:val="17"/>
              </w:rPr>
              <w:tab/>
            </w:r>
            <w:r>
              <w:rPr>
                <w:noProof/>
                <w:spacing w:val="-31"/>
                <w:sz w:val="13"/>
              </w:rPr>
              <w:drawing>
                <wp:inline distT="0" distB="0" distL="0" distR="0">
                  <wp:extent cx="803696" cy="87439"/>
                  <wp:effectExtent l="0" t="0" r="0" b="0"/>
                  <wp:docPr id="753" name="image32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4" name="image328.png"/>
                          <pic:cNvPicPr/>
                        </pic:nvPicPr>
                        <pic:blipFill>
                          <a:blip r:embed="rId4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3696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-31"/>
                <w:sz w:val="13"/>
              </w:rPr>
              <w:tab/>
            </w:r>
            <w:r>
              <w:rPr>
                <w:noProof/>
                <w:spacing w:val="-31"/>
                <w:sz w:val="13"/>
              </w:rPr>
              <w:drawing>
                <wp:inline distT="0" distB="0" distL="0" distR="0">
                  <wp:extent cx="353089" cy="88677"/>
                  <wp:effectExtent l="0" t="0" r="0" b="0"/>
                  <wp:docPr id="755" name="image32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6" name="image329.png"/>
                          <pic:cNvPicPr/>
                        </pic:nvPicPr>
                        <pic:blipFill>
                          <a:blip r:embed="rId4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3089" cy="88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-31"/>
                <w:sz w:val="13"/>
              </w:rPr>
              <w:tab/>
            </w:r>
            <w:r>
              <w:rPr>
                <w:noProof/>
                <w:spacing w:val="-31"/>
                <w:sz w:val="13"/>
              </w:rPr>
              <w:drawing>
                <wp:inline distT="0" distB="0" distL="0" distR="0">
                  <wp:extent cx="408203" cy="88677"/>
                  <wp:effectExtent l="0" t="0" r="0" b="0"/>
                  <wp:docPr id="757" name="image33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8" name="image330.png"/>
                          <pic:cNvPicPr/>
                        </pic:nvPicPr>
                        <pic:blipFill>
                          <a:blip r:embed="rId4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8203" cy="88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-31"/>
                <w:sz w:val="13"/>
              </w:rPr>
              <w:tab/>
            </w:r>
            <w:r>
              <w:rPr>
                <w:noProof/>
                <w:spacing w:val="-31"/>
                <w:sz w:val="13"/>
              </w:rPr>
              <w:drawing>
                <wp:inline distT="0" distB="0" distL="0" distR="0">
                  <wp:extent cx="598204" cy="87439"/>
                  <wp:effectExtent l="0" t="0" r="0" b="0"/>
                  <wp:docPr id="759" name="image33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0" name="image331.png"/>
                          <pic:cNvPicPr/>
                        </pic:nvPicPr>
                        <pic:blipFill>
                          <a:blip r:embed="rId4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204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-27"/>
                <w:sz w:val="13"/>
              </w:rPr>
              <w:t xml:space="preserve"> </w:t>
            </w:r>
            <w:r>
              <w:rPr>
                <w:noProof/>
                <w:spacing w:val="-27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30480" cy="84455"/>
                      <wp:effectExtent l="5715" t="6350" r="1905" b="4445"/>
                      <wp:docPr id="1281" name="Group 6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480" cy="84455"/>
                                <a:chOff x="0" y="0"/>
                                <a:chExt cx="48" cy="133"/>
                              </a:xfrm>
                            </wpg:grpSpPr>
                            <wps:wsp>
                              <wps:cNvPr id="1282" name="Freeform 683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48" cy="133"/>
                                </a:xfrm>
                                <a:custGeom>
                                  <a:avLst/>
                                  <a:gdLst>
                                    <a:gd name="T0" fmla="*/ 48 w 48"/>
                                    <a:gd name="T1" fmla="*/ 132 h 133"/>
                                    <a:gd name="T2" fmla="*/ 0 w 48"/>
                                    <a:gd name="T3" fmla="*/ 132 h 133"/>
                                    <a:gd name="T4" fmla="*/ 0 w 48"/>
                                    <a:gd name="T5" fmla="*/ 127 h 133"/>
                                    <a:gd name="T6" fmla="*/ 7 w 48"/>
                                    <a:gd name="T7" fmla="*/ 127 h 133"/>
                                    <a:gd name="T8" fmla="*/ 7 w 48"/>
                                    <a:gd name="T9" fmla="*/ 125 h 133"/>
                                    <a:gd name="T10" fmla="*/ 10 w 48"/>
                                    <a:gd name="T11" fmla="*/ 123 h 133"/>
                                    <a:gd name="T12" fmla="*/ 10 w 48"/>
                                    <a:gd name="T13" fmla="*/ 7 h 133"/>
                                    <a:gd name="T14" fmla="*/ 7 w 48"/>
                                    <a:gd name="T15" fmla="*/ 7 h 133"/>
                                    <a:gd name="T16" fmla="*/ 7 w 48"/>
                                    <a:gd name="T17" fmla="*/ 5 h 133"/>
                                    <a:gd name="T18" fmla="*/ 2 w 48"/>
                                    <a:gd name="T19" fmla="*/ 5 h 133"/>
                                    <a:gd name="T20" fmla="*/ 0 w 48"/>
                                    <a:gd name="T21" fmla="*/ 2 h 133"/>
                                    <a:gd name="T22" fmla="*/ 0 w 48"/>
                                    <a:gd name="T23" fmla="*/ 0 h 133"/>
                                    <a:gd name="T24" fmla="*/ 38 w 48"/>
                                    <a:gd name="T25" fmla="*/ 0 h 133"/>
                                    <a:gd name="T26" fmla="*/ 38 w 48"/>
                                    <a:gd name="T27" fmla="*/ 125 h 133"/>
                                    <a:gd name="T28" fmla="*/ 41 w 48"/>
                                    <a:gd name="T29" fmla="*/ 127 h 133"/>
                                    <a:gd name="T30" fmla="*/ 48 w 48"/>
                                    <a:gd name="T31" fmla="*/ 127 h 133"/>
                                    <a:gd name="T32" fmla="*/ 48 w 48"/>
                                    <a:gd name="T33" fmla="*/ 132 h 13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</a:cxnLst>
                                  <a:rect l="0" t="0" r="r" b="b"/>
                                  <a:pathLst>
                                    <a:path w="48" h="133">
                                      <a:moveTo>
                                        <a:pt x="48" y="132"/>
                                      </a:moveTo>
                                      <a:lnTo>
                                        <a:pt x="0" y="132"/>
                                      </a:lnTo>
                                      <a:lnTo>
                                        <a:pt x="0" y="127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7" y="125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7"/>
                                      </a:lnTo>
                                      <a:lnTo>
                                        <a:pt x="7" y="7"/>
                                      </a:lnTo>
                                      <a:lnTo>
                                        <a:pt x="7" y="5"/>
                                      </a:lnTo>
                                      <a:lnTo>
                                        <a:pt x="2" y="5"/>
                                      </a:lnTo>
                                      <a:lnTo>
                                        <a:pt x="0" y="2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38" y="0"/>
                                      </a:lnTo>
                                      <a:lnTo>
                                        <a:pt x="38" y="125"/>
                                      </a:lnTo>
                                      <a:lnTo>
                                        <a:pt x="41" y="127"/>
                                      </a:lnTo>
                                      <a:lnTo>
                                        <a:pt x="48" y="127"/>
                                      </a:lnTo>
                                      <a:lnTo>
                                        <a:pt x="48" y="13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279AA2E" id="Group 682" o:spid="_x0000_s1026" style="width:2.4pt;height:6.65pt;mso-position-horizontal-relative:char;mso-position-vertical-relative:line" coordsize="48,1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">
                      <v:shape id="Freeform 683" o:spid="_x0000_s1027" style="position:absolute;width:48;height:133;visibility:visible;mso-wrap-style:square;v-text-anchor:top" coordsize="48,1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" path="m48,132l,132r,-5l7,127r,-2l10,123,10,7,7,7,7,5,2,5,,2,,,38,r,125l41,127r7,l48,132xe" fillcolor="black" stroked="f">
                        <v:path arrowok="t" o:connecttype="custom" o:connectlocs="48,132;0,132;0,127;7,127;7,125;10,123;10,7;7,7;7,5;2,5;0,2;0,0;38,0;38,125;41,127;48,127;48,132" o:connectangles="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237418">
        <w:trPr>
          <w:trHeight w:val="13072"/>
        </w:trPr>
        <w:tc>
          <w:tcPr>
            <w:tcW w:w="10774" w:type="dxa"/>
          </w:tcPr>
          <w:p w:rsidR="00237418" w:rsidRDefault="00383646">
            <w:pPr>
              <w:pStyle w:val="TableParagraph"/>
              <w:tabs>
                <w:tab w:val="left" w:pos="1211"/>
                <w:tab w:val="left" w:pos="5855"/>
                <w:tab w:val="left" w:pos="7286"/>
                <w:tab w:val="left" w:pos="8640"/>
                <w:tab w:val="left" w:pos="10057"/>
              </w:tabs>
              <w:spacing w:line="165" w:lineRule="exact"/>
              <w:ind w:left="23"/>
              <w:rPr>
                <w:sz w:val="13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68583" cy="70008"/>
                  <wp:effectExtent l="0" t="0" r="0" b="0"/>
                  <wp:docPr id="761" name="image57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2" name="image574.png"/>
                          <pic:cNvPicPr/>
                        </pic:nvPicPr>
                        <pic:blipFill>
                          <a:blip r:embed="rId7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3" cy="70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4"/>
                <w:sz w:val="11"/>
              </w:rPr>
              <w:t xml:space="preserve"> </w:t>
            </w:r>
            <w:r>
              <w:rPr>
                <w:noProof/>
                <w:spacing w:val="4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243205" cy="70485"/>
                      <wp:effectExtent l="0" t="3175" r="0" b="2540"/>
                      <wp:docPr id="1278" name="Group 6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3205" cy="70485"/>
                                <a:chOff x="0" y="0"/>
                                <a:chExt cx="383" cy="111"/>
                              </a:xfrm>
                            </wpg:grpSpPr>
                            <wps:wsp>
                              <wps:cNvPr id="1279" name="AutoShape 681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164" cy="111"/>
                                </a:xfrm>
                                <a:custGeom>
                                  <a:avLst/>
                                  <a:gdLst>
                                    <a:gd name="T0" fmla="*/ 29 w 164"/>
                                    <a:gd name="T1" fmla="*/ 0 h 111"/>
                                    <a:gd name="T2" fmla="*/ 26 w 164"/>
                                    <a:gd name="T3" fmla="*/ 0 h 111"/>
                                    <a:gd name="T4" fmla="*/ 0 w 164"/>
                                    <a:gd name="T5" fmla="*/ 12 h 111"/>
                                    <a:gd name="T6" fmla="*/ 5 w 164"/>
                                    <a:gd name="T7" fmla="*/ 12 h 111"/>
                                    <a:gd name="T8" fmla="*/ 12 w 164"/>
                                    <a:gd name="T9" fmla="*/ 12 h 111"/>
                                    <a:gd name="T10" fmla="*/ 29 w 164"/>
                                    <a:gd name="T11" fmla="*/ 12 h 111"/>
                                    <a:gd name="T12" fmla="*/ 29 w 164"/>
                                    <a:gd name="T13" fmla="*/ 0 h 111"/>
                                    <a:gd name="T14" fmla="*/ 41 w 164"/>
                                    <a:gd name="T15" fmla="*/ 106 h 111"/>
                                    <a:gd name="T16" fmla="*/ 36 w 164"/>
                                    <a:gd name="T17" fmla="*/ 106 h 111"/>
                                    <a:gd name="T18" fmla="*/ 34 w 164"/>
                                    <a:gd name="T19" fmla="*/ 103 h 111"/>
                                    <a:gd name="T20" fmla="*/ 31 w 164"/>
                                    <a:gd name="T21" fmla="*/ 103 h 111"/>
                                    <a:gd name="T22" fmla="*/ 29 w 164"/>
                                    <a:gd name="T23" fmla="*/ 101 h 111"/>
                                    <a:gd name="T24" fmla="*/ 29 w 164"/>
                                    <a:gd name="T25" fmla="*/ 14 h 111"/>
                                    <a:gd name="T26" fmla="*/ 14 w 164"/>
                                    <a:gd name="T27" fmla="*/ 14 h 111"/>
                                    <a:gd name="T28" fmla="*/ 14 w 164"/>
                                    <a:gd name="T29" fmla="*/ 101 h 111"/>
                                    <a:gd name="T30" fmla="*/ 12 w 164"/>
                                    <a:gd name="T31" fmla="*/ 103 h 111"/>
                                    <a:gd name="T32" fmla="*/ 10 w 164"/>
                                    <a:gd name="T33" fmla="*/ 103 h 111"/>
                                    <a:gd name="T34" fmla="*/ 7 w 164"/>
                                    <a:gd name="T35" fmla="*/ 106 h 111"/>
                                    <a:gd name="T36" fmla="*/ 2 w 164"/>
                                    <a:gd name="T37" fmla="*/ 106 h 111"/>
                                    <a:gd name="T38" fmla="*/ 2 w 164"/>
                                    <a:gd name="T39" fmla="*/ 108 h 111"/>
                                    <a:gd name="T40" fmla="*/ 41 w 164"/>
                                    <a:gd name="T41" fmla="*/ 108 h 111"/>
                                    <a:gd name="T42" fmla="*/ 41 w 164"/>
                                    <a:gd name="T43" fmla="*/ 106 h 111"/>
                                    <a:gd name="T44" fmla="*/ 91 w 164"/>
                                    <a:gd name="T45" fmla="*/ 96 h 111"/>
                                    <a:gd name="T46" fmla="*/ 89 w 164"/>
                                    <a:gd name="T47" fmla="*/ 96 h 111"/>
                                    <a:gd name="T48" fmla="*/ 87 w 164"/>
                                    <a:gd name="T49" fmla="*/ 94 h 111"/>
                                    <a:gd name="T50" fmla="*/ 82 w 164"/>
                                    <a:gd name="T51" fmla="*/ 94 h 111"/>
                                    <a:gd name="T52" fmla="*/ 79 w 164"/>
                                    <a:gd name="T53" fmla="*/ 94 h 111"/>
                                    <a:gd name="T54" fmla="*/ 77 w 164"/>
                                    <a:gd name="T55" fmla="*/ 96 h 111"/>
                                    <a:gd name="T56" fmla="*/ 75 w 164"/>
                                    <a:gd name="T57" fmla="*/ 96 h 111"/>
                                    <a:gd name="T58" fmla="*/ 75 w 164"/>
                                    <a:gd name="T59" fmla="*/ 106 h 111"/>
                                    <a:gd name="T60" fmla="*/ 77 w 164"/>
                                    <a:gd name="T61" fmla="*/ 108 h 111"/>
                                    <a:gd name="T62" fmla="*/ 79 w 164"/>
                                    <a:gd name="T63" fmla="*/ 108 h 111"/>
                                    <a:gd name="T64" fmla="*/ 79 w 164"/>
                                    <a:gd name="T65" fmla="*/ 111 h 111"/>
                                    <a:gd name="T66" fmla="*/ 84 w 164"/>
                                    <a:gd name="T67" fmla="*/ 111 h 111"/>
                                    <a:gd name="T68" fmla="*/ 87 w 164"/>
                                    <a:gd name="T69" fmla="*/ 108 h 111"/>
                                    <a:gd name="T70" fmla="*/ 89 w 164"/>
                                    <a:gd name="T71" fmla="*/ 108 h 111"/>
                                    <a:gd name="T72" fmla="*/ 91 w 164"/>
                                    <a:gd name="T73" fmla="*/ 106 h 111"/>
                                    <a:gd name="T74" fmla="*/ 91 w 164"/>
                                    <a:gd name="T75" fmla="*/ 96 h 111"/>
                                    <a:gd name="T76" fmla="*/ 151 w 164"/>
                                    <a:gd name="T77" fmla="*/ 0 h 111"/>
                                    <a:gd name="T78" fmla="*/ 147 w 164"/>
                                    <a:gd name="T79" fmla="*/ 0 h 111"/>
                                    <a:gd name="T80" fmla="*/ 123 w 164"/>
                                    <a:gd name="T81" fmla="*/ 12 h 111"/>
                                    <a:gd name="T82" fmla="*/ 127 w 164"/>
                                    <a:gd name="T83" fmla="*/ 12 h 111"/>
                                    <a:gd name="T84" fmla="*/ 135 w 164"/>
                                    <a:gd name="T85" fmla="*/ 12 h 111"/>
                                    <a:gd name="T86" fmla="*/ 151 w 164"/>
                                    <a:gd name="T87" fmla="*/ 12 h 111"/>
                                    <a:gd name="T88" fmla="*/ 151 w 164"/>
                                    <a:gd name="T89" fmla="*/ 0 h 111"/>
                                    <a:gd name="T90" fmla="*/ 163 w 164"/>
                                    <a:gd name="T91" fmla="*/ 106 h 111"/>
                                    <a:gd name="T92" fmla="*/ 159 w 164"/>
                                    <a:gd name="T93" fmla="*/ 106 h 111"/>
                                    <a:gd name="T94" fmla="*/ 156 w 164"/>
                                    <a:gd name="T95" fmla="*/ 103 h 111"/>
                                    <a:gd name="T96" fmla="*/ 151 w 164"/>
                                    <a:gd name="T97" fmla="*/ 103 h 111"/>
                                    <a:gd name="T98" fmla="*/ 151 w 164"/>
                                    <a:gd name="T99" fmla="*/ 15 h 111"/>
                                    <a:gd name="T100" fmla="*/ 137 w 164"/>
                                    <a:gd name="T101" fmla="*/ 15 h 111"/>
                                    <a:gd name="T102" fmla="*/ 137 w 164"/>
                                    <a:gd name="T103" fmla="*/ 101 h 111"/>
                                    <a:gd name="T104" fmla="*/ 135 w 164"/>
                                    <a:gd name="T105" fmla="*/ 103 h 111"/>
                                    <a:gd name="T106" fmla="*/ 132 w 164"/>
                                    <a:gd name="T107" fmla="*/ 103 h 111"/>
                                    <a:gd name="T108" fmla="*/ 130 w 164"/>
                                    <a:gd name="T109" fmla="*/ 106 h 111"/>
                                    <a:gd name="T110" fmla="*/ 123 w 164"/>
                                    <a:gd name="T111" fmla="*/ 106 h 111"/>
                                    <a:gd name="T112" fmla="*/ 123 w 164"/>
                                    <a:gd name="T113" fmla="*/ 108 h 111"/>
                                    <a:gd name="T114" fmla="*/ 163 w 164"/>
                                    <a:gd name="T115" fmla="*/ 108 h 111"/>
                                    <a:gd name="T116" fmla="*/ 163 w 164"/>
                                    <a:gd name="T117" fmla="*/ 106 h 1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164" h="111">
                                      <a:moveTo>
                                        <a:pt x="29" y="0"/>
                                      </a:moveTo>
                                      <a:lnTo>
                                        <a:pt x="26" y="0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5" y="12"/>
                                      </a:lnTo>
                                      <a:lnTo>
                                        <a:pt x="12" y="12"/>
                                      </a:lnTo>
                                      <a:lnTo>
                                        <a:pt x="29" y="12"/>
                                      </a:lnTo>
                                      <a:lnTo>
                                        <a:pt x="29" y="0"/>
                                      </a:lnTo>
                                      <a:close/>
                                      <a:moveTo>
                                        <a:pt x="41" y="106"/>
                                      </a:moveTo>
                                      <a:lnTo>
                                        <a:pt x="36" y="106"/>
                                      </a:lnTo>
                                      <a:lnTo>
                                        <a:pt x="34" y="103"/>
                                      </a:lnTo>
                                      <a:lnTo>
                                        <a:pt x="31" y="103"/>
                                      </a:lnTo>
                                      <a:lnTo>
                                        <a:pt x="29" y="101"/>
                                      </a:lnTo>
                                      <a:lnTo>
                                        <a:pt x="29" y="14"/>
                                      </a:lnTo>
                                      <a:lnTo>
                                        <a:pt x="14" y="14"/>
                                      </a:lnTo>
                                      <a:lnTo>
                                        <a:pt x="14" y="101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0" y="103"/>
                                      </a:lnTo>
                                      <a:lnTo>
                                        <a:pt x="7" y="106"/>
                                      </a:lnTo>
                                      <a:lnTo>
                                        <a:pt x="2" y="106"/>
                                      </a:lnTo>
                                      <a:lnTo>
                                        <a:pt x="2" y="108"/>
                                      </a:lnTo>
                                      <a:lnTo>
                                        <a:pt x="41" y="108"/>
                                      </a:lnTo>
                                      <a:lnTo>
                                        <a:pt x="41" y="106"/>
                                      </a:lnTo>
                                      <a:close/>
                                      <a:moveTo>
                                        <a:pt x="91" y="96"/>
                                      </a:moveTo>
                                      <a:lnTo>
                                        <a:pt x="89" y="96"/>
                                      </a:lnTo>
                                      <a:lnTo>
                                        <a:pt x="87" y="94"/>
                                      </a:lnTo>
                                      <a:lnTo>
                                        <a:pt x="82" y="94"/>
                                      </a:lnTo>
                                      <a:lnTo>
                                        <a:pt x="79" y="94"/>
                                      </a:lnTo>
                                      <a:lnTo>
                                        <a:pt x="77" y="96"/>
                                      </a:lnTo>
                                      <a:lnTo>
                                        <a:pt x="75" y="96"/>
                                      </a:lnTo>
                                      <a:lnTo>
                                        <a:pt x="75" y="106"/>
                                      </a:lnTo>
                                      <a:lnTo>
                                        <a:pt x="77" y="108"/>
                                      </a:lnTo>
                                      <a:lnTo>
                                        <a:pt x="79" y="108"/>
                                      </a:lnTo>
                                      <a:lnTo>
                                        <a:pt x="79" y="111"/>
                                      </a:lnTo>
                                      <a:lnTo>
                                        <a:pt x="84" y="111"/>
                                      </a:lnTo>
                                      <a:lnTo>
                                        <a:pt x="87" y="108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96"/>
                                      </a:lnTo>
                                      <a:close/>
                                      <a:moveTo>
                                        <a:pt x="151" y="0"/>
                                      </a:moveTo>
                                      <a:lnTo>
                                        <a:pt x="147" y="0"/>
                                      </a:lnTo>
                                      <a:lnTo>
                                        <a:pt x="123" y="12"/>
                                      </a:lnTo>
                                      <a:lnTo>
                                        <a:pt x="127" y="12"/>
                                      </a:lnTo>
                                      <a:lnTo>
                                        <a:pt x="13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1" y="0"/>
                                      </a:lnTo>
                                      <a:close/>
                                      <a:moveTo>
                                        <a:pt x="163" y="106"/>
                                      </a:moveTo>
                                      <a:lnTo>
                                        <a:pt x="159" y="106"/>
                                      </a:lnTo>
                                      <a:lnTo>
                                        <a:pt x="156" y="103"/>
                                      </a:lnTo>
                                      <a:lnTo>
                                        <a:pt x="151" y="103"/>
                                      </a:lnTo>
                                      <a:lnTo>
                                        <a:pt x="151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37" y="101"/>
                                      </a:lnTo>
                                      <a:lnTo>
                                        <a:pt x="135" y="103"/>
                                      </a:lnTo>
                                      <a:lnTo>
                                        <a:pt x="132" y="103"/>
                                      </a:lnTo>
                                      <a:lnTo>
                                        <a:pt x="130" y="106"/>
                                      </a:lnTo>
                                      <a:lnTo>
                                        <a:pt x="123" y="106"/>
                                      </a:lnTo>
                                      <a:lnTo>
                                        <a:pt x="123" y="108"/>
                                      </a:lnTo>
                                      <a:lnTo>
                                        <a:pt x="163" y="108"/>
                                      </a:lnTo>
                                      <a:lnTo>
                                        <a:pt x="163" y="10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280" name="Picture 68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8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97" y="0"/>
                                  <a:ext cx="186" cy="1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8F0F17E" id="Group 679" o:spid="_x0000_s1026" style="width:19.15pt;height:5.55pt;mso-position-horizontal-relative:char;mso-position-vertical-relative:line" coordsize="383,1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">
                      <v:shape id="AutoShape 681" o:spid="_x0000_s1027" style="position:absolute;width:164;height:111;visibility:visible;mso-wrap-style:square;v-text-anchor:top" coordsize="164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" path="m29,l26,,,12r5,l12,12r17,l29,xm41,106r-5,l34,103r-3,l29,101r,-87l14,14r,87l12,103r-2,l7,106r-5,l2,108r39,l41,106xm91,96r-2,l87,94r-5,l79,94r-2,2l75,96r,10l77,108r2,l79,111r5,l87,108r2,l91,106r,-10xm151,r-4,l123,12r4,l135,12r16,l151,xm163,106r-4,l156,103r-5,l151,15r-14,l137,101r-2,2l132,103r-2,3l123,106r,2l163,108r,-2xe" fillcolor="black" stroked="f">
                        <v:path arrowok="t" o:connecttype="custom" o:connectlocs="29,0;26,0;0,12;5,12;12,12;29,12;29,0;41,106;36,106;34,103;31,103;29,101;29,14;14,14;14,101;12,103;10,103;7,106;2,106;2,108;41,108;41,106;91,96;89,96;87,94;82,94;79,94;77,96;75,96;75,106;77,108;79,108;79,111;84,111;87,108;89,108;91,106;91,96;151,0;147,0;123,12;127,12;135,12;151,12;151,0;163,106;159,106;156,103;151,103;151,15;137,15;137,101;135,103;132,103;130,106;123,106;123,108;163,108;163,106" o:connectangles="0,0,0,0,0,0,0,0,0,0,0,0,0,0,0,0,0,0,0,0,0,0,0,0,0,0,0,0,0,0,0,0,0,0,0,0,0,0,0,0,0,0,0,0,0,0,0,0,0,0,0,0,0,0,0,0,0,0,0"/>
                      </v:shape>
                      <v:shape id="Picture 680" o:spid="_x0000_s1028" type="#_x0000_t75" style="position:absolute;left:197;width:186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">
                        <v:imagedata r:id="rId789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4"/>
                <w:sz w:val="11"/>
              </w:rPr>
              <w:tab/>
            </w:r>
            <w:r>
              <w:rPr>
                <w:noProof/>
                <w:spacing w:val="4"/>
                <w:position w:val="-2"/>
                <w:sz w:val="16"/>
              </w:rPr>
              <w:drawing>
                <wp:inline distT="0" distB="0" distL="0" distR="0">
                  <wp:extent cx="1030452" cy="105155"/>
                  <wp:effectExtent l="0" t="0" r="0" b="0"/>
                  <wp:docPr id="763" name="image57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4" name="image576.png"/>
                          <pic:cNvPicPr/>
                        </pic:nvPicPr>
                        <pic:blipFill>
                          <a:blip r:embed="rId7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0452" cy="105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4"/>
                <w:position w:val="-2"/>
                <w:sz w:val="16"/>
              </w:rPr>
              <w:tab/>
            </w:r>
            <w:r>
              <w:rPr>
                <w:noProof/>
                <w:spacing w:val="4"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344170" cy="85725"/>
                      <wp:effectExtent l="5080" t="6350" r="3175" b="3175"/>
                      <wp:docPr id="1276" name="Group 6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44170" cy="85725"/>
                                <a:chOff x="0" y="0"/>
                                <a:chExt cx="542" cy="135"/>
                              </a:xfrm>
                            </wpg:grpSpPr>
                            <wps:wsp>
                              <wps:cNvPr id="1277" name="AutoShape 678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542" cy="135"/>
                                </a:xfrm>
                                <a:custGeom>
                                  <a:avLst/>
                                  <a:gdLst>
                                    <a:gd name="T0" fmla="*/ 15 w 542"/>
                                    <a:gd name="T1" fmla="*/ 12 h 135"/>
                                    <a:gd name="T2" fmla="*/ 36 w 542"/>
                                    <a:gd name="T3" fmla="*/ 103 h 135"/>
                                    <a:gd name="T4" fmla="*/ 15 w 542"/>
                                    <a:gd name="T5" fmla="*/ 14 h 135"/>
                                    <a:gd name="T6" fmla="*/ 12 w 542"/>
                                    <a:gd name="T7" fmla="*/ 103 h 135"/>
                                    <a:gd name="T8" fmla="*/ 43 w 542"/>
                                    <a:gd name="T9" fmla="*/ 106 h 135"/>
                                    <a:gd name="T10" fmla="*/ 118 w 542"/>
                                    <a:gd name="T11" fmla="*/ 48 h 135"/>
                                    <a:gd name="T12" fmla="*/ 123 w 542"/>
                                    <a:gd name="T13" fmla="*/ 10 h 135"/>
                                    <a:gd name="T14" fmla="*/ 72 w 542"/>
                                    <a:gd name="T15" fmla="*/ 22 h 135"/>
                                    <a:gd name="T16" fmla="*/ 106 w 542"/>
                                    <a:gd name="T17" fmla="*/ 12 h 135"/>
                                    <a:gd name="T18" fmla="*/ 111 w 542"/>
                                    <a:gd name="T19" fmla="*/ 39 h 135"/>
                                    <a:gd name="T20" fmla="*/ 89 w 542"/>
                                    <a:gd name="T21" fmla="*/ 53 h 135"/>
                                    <a:gd name="T22" fmla="*/ 115 w 542"/>
                                    <a:gd name="T23" fmla="*/ 65 h 135"/>
                                    <a:gd name="T24" fmla="*/ 120 w 542"/>
                                    <a:gd name="T25" fmla="*/ 87 h 135"/>
                                    <a:gd name="T26" fmla="*/ 96 w 542"/>
                                    <a:gd name="T27" fmla="*/ 103 h 135"/>
                                    <a:gd name="T28" fmla="*/ 82 w 542"/>
                                    <a:gd name="T29" fmla="*/ 96 h 135"/>
                                    <a:gd name="T30" fmla="*/ 72 w 542"/>
                                    <a:gd name="T31" fmla="*/ 106 h 135"/>
                                    <a:gd name="T32" fmla="*/ 115 w 542"/>
                                    <a:gd name="T33" fmla="*/ 106 h 135"/>
                                    <a:gd name="T34" fmla="*/ 221 w 542"/>
                                    <a:gd name="T35" fmla="*/ 87 h 135"/>
                                    <a:gd name="T36" fmla="*/ 171 w 542"/>
                                    <a:gd name="T37" fmla="*/ 94 h 135"/>
                                    <a:gd name="T38" fmla="*/ 209 w 542"/>
                                    <a:gd name="T39" fmla="*/ 43 h 135"/>
                                    <a:gd name="T40" fmla="*/ 199 w 542"/>
                                    <a:gd name="T41" fmla="*/ 2 h 135"/>
                                    <a:gd name="T42" fmla="*/ 154 w 542"/>
                                    <a:gd name="T43" fmla="*/ 19 h 135"/>
                                    <a:gd name="T44" fmla="*/ 168 w 542"/>
                                    <a:gd name="T45" fmla="*/ 12 h 135"/>
                                    <a:gd name="T46" fmla="*/ 197 w 542"/>
                                    <a:gd name="T47" fmla="*/ 53 h 135"/>
                                    <a:gd name="T48" fmla="*/ 149 w 542"/>
                                    <a:gd name="T49" fmla="*/ 106 h 135"/>
                                    <a:gd name="T50" fmla="*/ 260 w 542"/>
                                    <a:gd name="T51" fmla="*/ 99 h 135"/>
                                    <a:gd name="T52" fmla="*/ 240 w 542"/>
                                    <a:gd name="T53" fmla="*/ 94 h 135"/>
                                    <a:gd name="T54" fmla="*/ 248 w 542"/>
                                    <a:gd name="T55" fmla="*/ 108 h 135"/>
                                    <a:gd name="T56" fmla="*/ 248 w 542"/>
                                    <a:gd name="T57" fmla="*/ 128 h 135"/>
                                    <a:gd name="T58" fmla="*/ 255 w 542"/>
                                    <a:gd name="T59" fmla="*/ 123 h 135"/>
                                    <a:gd name="T60" fmla="*/ 343 w 542"/>
                                    <a:gd name="T61" fmla="*/ 41 h 135"/>
                                    <a:gd name="T62" fmla="*/ 329 w 542"/>
                                    <a:gd name="T63" fmla="*/ 39 h 135"/>
                                    <a:gd name="T64" fmla="*/ 313 w 542"/>
                                    <a:gd name="T65" fmla="*/ 106 h 135"/>
                                    <a:gd name="T66" fmla="*/ 291 w 542"/>
                                    <a:gd name="T67" fmla="*/ 39 h 135"/>
                                    <a:gd name="T68" fmla="*/ 303 w 542"/>
                                    <a:gd name="T69" fmla="*/ 5 h 135"/>
                                    <a:gd name="T70" fmla="*/ 329 w 542"/>
                                    <a:gd name="T71" fmla="*/ 39 h 135"/>
                                    <a:gd name="T72" fmla="*/ 301 w 542"/>
                                    <a:gd name="T73" fmla="*/ 0 h 135"/>
                                    <a:gd name="T74" fmla="*/ 277 w 542"/>
                                    <a:gd name="T75" fmla="*/ 34 h 135"/>
                                    <a:gd name="T76" fmla="*/ 291 w 542"/>
                                    <a:gd name="T77" fmla="*/ 103 h 135"/>
                                    <a:gd name="T78" fmla="*/ 325 w 542"/>
                                    <a:gd name="T79" fmla="*/ 103 h 135"/>
                                    <a:gd name="T80" fmla="*/ 344 w 542"/>
                                    <a:gd name="T81" fmla="*/ 65 h 135"/>
                                    <a:gd name="T82" fmla="*/ 418 w 542"/>
                                    <a:gd name="T83" fmla="*/ 20 h 135"/>
                                    <a:gd name="T84" fmla="*/ 409 w 542"/>
                                    <a:gd name="T85" fmla="*/ 79 h 135"/>
                                    <a:gd name="T86" fmla="*/ 397 w 542"/>
                                    <a:gd name="T87" fmla="*/ 103 h 135"/>
                                    <a:gd name="T88" fmla="*/ 375 w 542"/>
                                    <a:gd name="T89" fmla="*/ 84 h 135"/>
                                    <a:gd name="T90" fmla="*/ 377 w 542"/>
                                    <a:gd name="T91" fmla="*/ 14 h 135"/>
                                    <a:gd name="T92" fmla="*/ 402 w 542"/>
                                    <a:gd name="T93" fmla="*/ 10 h 135"/>
                                    <a:gd name="T94" fmla="*/ 408 w 542"/>
                                    <a:gd name="T95" fmla="*/ 5 h 135"/>
                                    <a:gd name="T96" fmla="*/ 370 w 542"/>
                                    <a:gd name="T97" fmla="*/ 10 h 135"/>
                                    <a:gd name="T98" fmla="*/ 356 w 542"/>
                                    <a:gd name="T99" fmla="*/ 70 h 135"/>
                                    <a:gd name="T100" fmla="*/ 397 w 542"/>
                                    <a:gd name="T101" fmla="*/ 111 h 135"/>
                                    <a:gd name="T102" fmla="*/ 416 w 542"/>
                                    <a:gd name="T103" fmla="*/ 94 h 135"/>
                                    <a:gd name="T104" fmla="*/ 541 w 542"/>
                                    <a:gd name="T105" fmla="*/ 2 h 135"/>
                                    <a:gd name="T106" fmla="*/ 527 w 542"/>
                                    <a:gd name="T107" fmla="*/ 7 h 135"/>
                                    <a:gd name="T108" fmla="*/ 459 w 542"/>
                                    <a:gd name="T109" fmla="*/ 14 h 135"/>
                                    <a:gd name="T110" fmla="*/ 438 w 542"/>
                                    <a:gd name="T111" fmla="*/ 70 h 135"/>
                                    <a:gd name="T112" fmla="*/ 476 w 542"/>
                                    <a:gd name="T113" fmla="*/ 111 h 135"/>
                                    <a:gd name="T114" fmla="*/ 539 w 542"/>
                                    <a:gd name="T115" fmla="*/ 96 h 135"/>
                                    <a:gd name="T116" fmla="*/ 493 w 542"/>
                                    <a:gd name="T117" fmla="*/ 106 h 135"/>
                                    <a:gd name="T118" fmla="*/ 466 w 542"/>
                                    <a:gd name="T119" fmla="*/ 65 h 135"/>
                                    <a:gd name="T120" fmla="*/ 478 w 542"/>
                                    <a:gd name="T121" fmla="*/ 17 h 135"/>
                                    <a:gd name="T122" fmla="*/ 524 w 542"/>
                                    <a:gd name="T123" fmla="*/ 17 h 135"/>
                                    <a:gd name="T124" fmla="*/ 541 w 542"/>
                                    <a:gd name="T125" fmla="*/ 10 h 13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542" h="135">
                                      <a:moveTo>
                                        <a:pt x="29" y="0"/>
                                      </a:moveTo>
                                      <a:lnTo>
                                        <a:pt x="27" y="0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5" y="12"/>
                                      </a:lnTo>
                                      <a:lnTo>
                                        <a:pt x="15" y="12"/>
                                      </a:lnTo>
                                      <a:lnTo>
                                        <a:pt x="29" y="12"/>
                                      </a:lnTo>
                                      <a:lnTo>
                                        <a:pt x="29" y="0"/>
                                      </a:lnTo>
                                      <a:close/>
                                      <a:moveTo>
                                        <a:pt x="43" y="106"/>
                                      </a:moveTo>
                                      <a:lnTo>
                                        <a:pt x="39" y="106"/>
                                      </a:lnTo>
                                      <a:lnTo>
                                        <a:pt x="36" y="103"/>
                                      </a:lnTo>
                                      <a:lnTo>
                                        <a:pt x="31" y="103"/>
                                      </a:lnTo>
                                      <a:lnTo>
                                        <a:pt x="31" y="101"/>
                                      </a:lnTo>
                                      <a:lnTo>
                                        <a:pt x="29" y="99"/>
                                      </a:lnTo>
                                      <a:lnTo>
                                        <a:pt x="29" y="14"/>
                                      </a:lnTo>
                                      <a:lnTo>
                                        <a:pt x="15" y="14"/>
                                      </a:lnTo>
                                      <a:lnTo>
                                        <a:pt x="17" y="17"/>
                                      </a:lnTo>
                                      <a:lnTo>
                                        <a:pt x="17" y="99"/>
                                      </a:lnTo>
                                      <a:lnTo>
                                        <a:pt x="15" y="101"/>
                                      </a:lnTo>
                                      <a:lnTo>
                                        <a:pt x="15" y="103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7" y="106"/>
                                      </a:lnTo>
                                      <a:lnTo>
                                        <a:pt x="2" y="106"/>
                                      </a:lnTo>
                                      <a:lnTo>
                                        <a:pt x="2" y="108"/>
                                      </a:lnTo>
                                      <a:lnTo>
                                        <a:pt x="43" y="108"/>
                                      </a:lnTo>
                                      <a:lnTo>
                                        <a:pt x="43" y="106"/>
                                      </a:lnTo>
                                      <a:close/>
                                      <a:moveTo>
                                        <a:pt x="132" y="67"/>
                                      </a:moveTo>
                                      <a:lnTo>
                                        <a:pt x="130" y="60"/>
                                      </a:lnTo>
                                      <a:lnTo>
                                        <a:pt x="127" y="55"/>
                                      </a:lnTo>
                                      <a:lnTo>
                                        <a:pt x="123" y="51"/>
                                      </a:lnTo>
                                      <a:lnTo>
                                        <a:pt x="118" y="48"/>
                                      </a:lnTo>
                                      <a:lnTo>
                                        <a:pt x="111" y="46"/>
                                      </a:lnTo>
                                      <a:lnTo>
                                        <a:pt x="120" y="36"/>
                                      </a:lnTo>
                                      <a:lnTo>
                                        <a:pt x="125" y="29"/>
                                      </a:lnTo>
                                      <a:lnTo>
                                        <a:pt x="125" y="12"/>
                                      </a:lnTo>
                                      <a:lnTo>
                                        <a:pt x="123" y="10"/>
                                      </a:lnTo>
                                      <a:lnTo>
                                        <a:pt x="115" y="2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9" y="0"/>
                                      </a:lnTo>
                                      <a:lnTo>
                                        <a:pt x="75" y="14"/>
                                      </a:lnTo>
                                      <a:lnTo>
                                        <a:pt x="72" y="22"/>
                                      </a:lnTo>
                                      <a:lnTo>
                                        <a:pt x="75" y="24"/>
                                      </a:lnTo>
                                      <a:lnTo>
                                        <a:pt x="79" y="14"/>
                                      </a:lnTo>
                                      <a:lnTo>
                                        <a:pt x="87" y="10"/>
                                      </a:lnTo>
                                      <a:lnTo>
                                        <a:pt x="101" y="10"/>
                                      </a:lnTo>
                                      <a:lnTo>
                                        <a:pt x="106" y="12"/>
                                      </a:lnTo>
                                      <a:lnTo>
                                        <a:pt x="108" y="14"/>
                                      </a:lnTo>
                                      <a:lnTo>
                                        <a:pt x="111" y="19"/>
                                      </a:lnTo>
                                      <a:lnTo>
                                        <a:pt x="113" y="22"/>
                                      </a:lnTo>
                                      <a:lnTo>
                                        <a:pt x="113" y="36"/>
                                      </a:lnTo>
                                      <a:lnTo>
                                        <a:pt x="111" y="39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6" y="46"/>
                                      </a:lnTo>
                                      <a:lnTo>
                                        <a:pt x="96" y="51"/>
                                      </a:lnTo>
                                      <a:lnTo>
                                        <a:pt x="94" y="53"/>
                                      </a:lnTo>
                                      <a:lnTo>
                                        <a:pt x="89" y="53"/>
                                      </a:lnTo>
                                      <a:lnTo>
                                        <a:pt x="89" y="55"/>
                                      </a:lnTo>
                                      <a:lnTo>
                                        <a:pt x="99" y="55"/>
                                      </a:lnTo>
                                      <a:lnTo>
                                        <a:pt x="108" y="60"/>
                                      </a:lnTo>
                                      <a:lnTo>
                                        <a:pt x="111" y="60"/>
                                      </a:lnTo>
                                      <a:lnTo>
                                        <a:pt x="115" y="65"/>
                                      </a:lnTo>
                                      <a:lnTo>
                                        <a:pt x="115" y="67"/>
                                      </a:lnTo>
                                      <a:lnTo>
                                        <a:pt x="118" y="70"/>
                                      </a:lnTo>
                                      <a:lnTo>
                                        <a:pt x="118" y="75"/>
                                      </a:lnTo>
                                      <a:lnTo>
                                        <a:pt x="120" y="77"/>
                                      </a:lnTo>
                                      <a:lnTo>
                                        <a:pt x="120" y="87"/>
                                      </a:lnTo>
                                      <a:lnTo>
                                        <a:pt x="118" y="94"/>
                                      </a:lnTo>
                                      <a:lnTo>
                                        <a:pt x="113" y="96"/>
                                      </a:lnTo>
                                      <a:lnTo>
                                        <a:pt x="111" y="101"/>
                                      </a:lnTo>
                                      <a:lnTo>
                                        <a:pt x="106" y="103"/>
                                      </a:lnTo>
                                      <a:lnTo>
                                        <a:pt x="96" y="103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91" y="101"/>
                                      </a:lnTo>
                                      <a:lnTo>
                                        <a:pt x="87" y="99"/>
                                      </a:lnTo>
                                      <a:lnTo>
                                        <a:pt x="84" y="99"/>
                                      </a:lnTo>
                                      <a:lnTo>
                                        <a:pt x="82" y="96"/>
                                      </a:lnTo>
                                      <a:lnTo>
                                        <a:pt x="75" y="96"/>
                                      </a:lnTo>
                                      <a:lnTo>
                                        <a:pt x="72" y="99"/>
                                      </a:lnTo>
                                      <a:lnTo>
                                        <a:pt x="70" y="101"/>
                                      </a:lnTo>
                                      <a:lnTo>
                                        <a:pt x="70" y="103"/>
                                      </a:lnTo>
                                      <a:lnTo>
                                        <a:pt x="72" y="106"/>
                                      </a:lnTo>
                                      <a:lnTo>
                                        <a:pt x="75" y="108"/>
                                      </a:lnTo>
                                      <a:lnTo>
                                        <a:pt x="77" y="108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103" y="111"/>
                                      </a:lnTo>
                                      <a:lnTo>
                                        <a:pt x="115" y="106"/>
                                      </a:lnTo>
                                      <a:lnTo>
                                        <a:pt x="117" y="103"/>
                                      </a:lnTo>
                                      <a:lnTo>
                                        <a:pt x="123" y="96"/>
                                      </a:lnTo>
                                      <a:lnTo>
                                        <a:pt x="132" y="82"/>
                                      </a:lnTo>
                                      <a:lnTo>
                                        <a:pt x="132" y="67"/>
                                      </a:lnTo>
                                      <a:close/>
                                      <a:moveTo>
                                        <a:pt x="221" y="87"/>
                                      </a:moveTo>
                                      <a:lnTo>
                                        <a:pt x="216" y="87"/>
                                      </a:lnTo>
                                      <a:lnTo>
                                        <a:pt x="216" y="89"/>
                                      </a:lnTo>
                                      <a:lnTo>
                                        <a:pt x="209" y="96"/>
                                      </a:lnTo>
                                      <a:lnTo>
                                        <a:pt x="166" y="96"/>
                                      </a:lnTo>
                                      <a:lnTo>
                                        <a:pt x="171" y="94"/>
                                      </a:lnTo>
                                      <a:lnTo>
                                        <a:pt x="178" y="84"/>
                                      </a:lnTo>
                                      <a:lnTo>
                                        <a:pt x="190" y="70"/>
                                      </a:lnTo>
                                      <a:lnTo>
                                        <a:pt x="199" y="60"/>
                                      </a:lnTo>
                                      <a:lnTo>
                                        <a:pt x="207" y="53"/>
                                      </a:lnTo>
                                      <a:lnTo>
                                        <a:pt x="209" y="43"/>
                                      </a:lnTo>
                                      <a:lnTo>
                                        <a:pt x="214" y="34"/>
                                      </a:lnTo>
                                      <a:lnTo>
                                        <a:pt x="214" y="19"/>
                                      </a:lnTo>
                                      <a:lnTo>
                                        <a:pt x="212" y="12"/>
                                      </a:lnTo>
                                      <a:lnTo>
                                        <a:pt x="204" y="7"/>
                                      </a:lnTo>
                                      <a:lnTo>
                                        <a:pt x="199" y="2"/>
                                      </a:lnTo>
                                      <a:lnTo>
                                        <a:pt x="192" y="0"/>
                                      </a:lnTo>
                                      <a:lnTo>
                                        <a:pt x="175" y="0"/>
                                      </a:lnTo>
                                      <a:lnTo>
                                        <a:pt x="168" y="2"/>
                                      </a:lnTo>
                                      <a:lnTo>
                                        <a:pt x="159" y="12"/>
                                      </a:lnTo>
                                      <a:lnTo>
                                        <a:pt x="154" y="19"/>
                                      </a:lnTo>
                                      <a:lnTo>
                                        <a:pt x="154" y="29"/>
                                      </a:lnTo>
                                      <a:lnTo>
                                        <a:pt x="156" y="29"/>
                                      </a:lnTo>
                                      <a:lnTo>
                                        <a:pt x="161" y="19"/>
                                      </a:lnTo>
                                      <a:lnTo>
                                        <a:pt x="166" y="17"/>
                                      </a:lnTo>
                                      <a:lnTo>
                                        <a:pt x="168" y="12"/>
                                      </a:lnTo>
                                      <a:lnTo>
                                        <a:pt x="185" y="12"/>
                                      </a:lnTo>
                                      <a:lnTo>
                                        <a:pt x="195" y="17"/>
                                      </a:lnTo>
                                      <a:lnTo>
                                        <a:pt x="199" y="26"/>
                                      </a:lnTo>
                                      <a:lnTo>
                                        <a:pt x="199" y="43"/>
                                      </a:lnTo>
                                      <a:lnTo>
                                        <a:pt x="197" y="53"/>
                                      </a:lnTo>
                                      <a:lnTo>
                                        <a:pt x="190" y="62"/>
                                      </a:lnTo>
                                      <a:lnTo>
                                        <a:pt x="182" y="72"/>
                                      </a:lnTo>
                                      <a:lnTo>
                                        <a:pt x="173" y="82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49" y="106"/>
                                      </a:lnTo>
                                      <a:lnTo>
                                        <a:pt x="149" y="108"/>
                                      </a:lnTo>
                                      <a:lnTo>
                                        <a:pt x="214" y="108"/>
                                      </a:lnTo>
                                      <a:lnTo>
                                        <a:pt x="218" y="96"/>
                                      </a:lnTo>
                                      <a:lnTo>
                                        <a:pt x="221" y="87"/>
                                      </a:lnTo>
                                      <a:close/>
                                      <a:moveTo>
                                        <a:pt x="260" y="99"/>
                                      </a:moveTo>
                                      <a:lnTo>
                                        <a:pt x="255" y="94"/>
                                      </a:lnTo>
                                      <a:lnTo>
                                        <a:pt x="250" y="92"/>
                                      </a:lnTo>
                                      <a:lnTo>
                                        <a:pt x="245" y="92"/>
                                      </a:lnTo>
                                      <a:lnTo>
                                        <a:pt x="243" y="94"/>
                                      </a:lnTo>
                                      <a:lnTo>
                                        <a:pt x="240" y="94"/>
                                      </a:lnTo>
                                      <a:lnTo>
                                        <a:pt x="238" y="96"/>
                                      </a:lnTo>
                                      <a:lnTo>
                                        <a:pt x="238" y="106"/>
                                      </a:lnTo>
                                      <a:lnTo>
                                        <a:pt x="243" y="111"/>
                                      </a:lnTo>
                                      <a:lnTo>
                                        <a:pt x="248" y="111"/>
                                      </a:lnTo>
                                      <a:lnTo>
                                        <a:pt x="248" y="108"/>
                                      </a:lnTo>
                                      <a:lnTo>
                                        <a:pt x="255" y="108"/>
                                      </a:lnTo>
                                      <a:lnTo>
                                        <a:pt x="255" y="116"/>
                                      </a:lnTo>
                                      <a:lnTo>
                                        <a:pt x="252" y="120"/>
                                      </a:lnTo>
                                      <a:lnTo>
                                        <a:pt x="250" y="123"/>
                                      </a:lnTo>
                                      <a:lnTo>
                                        <a:pt x="248" y="128"/>
                                      </a:lnTo>
                                      <a:lnTo>
                                        <a:pt x="238" y="132"/>
                                      </a:lnTo>
                                      <a:lnTo>
                                        <a:pt x="238" y="135"/>
                                      </a:lnTo>
                                      <a:lnTo>
                                        <a:pt x="245" y="132"/>
                                      </a:lnTo>
                                      <a:lnTo>
                                        <a:pt x="252" y="128"/>
                                      </a:lnTo>
                                      <a:lnTo>
                                        <a:pt x="255" y="123"/>
                                      </a:lnTo>
                                      <a:lnTo>
                                        <a:pt x="260" y="120"/>
                                      </a:lnTo>
                                      <a:lnTo>
                                        <a:pt x="260" y="108"/>
                                      </a:lnTo>
                                      <a:lnTo>
                                        <a:pt x="260" y="99"/>
                                      </a:lnTo>
                                      <a:close/>
                                      <a:moveTo>
                                        <a:pt x="344" y="53"/>
                                      </a:moveTo>
                                      <a:lnTo>
                                        <a:pt x="343" y="41"/>
                                      </a:lnTo>
                                      <a:lnTo>
                                        <a:pt x="341" y="30"/>
                                      </a:lnTo>
                                      <a:lnTo>
                                        <a:pt x="337" y="20"/>
                                      </a:lnTo>
                                      <a:lnTo>
                                        <a:pt x="332" y="12"/>
                                      </a:lnTo>
                                      <a:lnTo>
                                        <a:pt x="329" y="9"/>
                                      </a:lnTo>
                                      <a:lnTo>
                                        <a:pt x="329" y="39"/>
                                      </a:lnTo>
                                      <a:lnTo>
                                        <a:pt x="329" y="67"/>
                                      </a:lnTo>
                                      <a:lnTo>
                                        <a:pt x="327" y="79"/>
                                      </a:lnTo>
                                      <a:lnTo>
                                        <a:pt x="325" y="89"/>
                                      </a:lnTo>
                                      <a:lnTo>
                                        <a:pt x="320" y="99"/>
                                      </a:lnTo>
                                      <a:lnTo>
                                        <a:pt x="313" y="106"/>
                                      </a:lnTo>
                                      <a:lnTo>
                                        <a:pt x="303" y="106"/>
                                      </a:lnTo>
                                      <a:lnTo>
                                        <a:pt x="298" y="101"/>
                                      </a:lnTo>
                                      <a:lnTo>
                                        <a:pt x="296" y="94"/>
                                      </a:lnTo>
                                      <a:lnTo>
                                        <a:pt x="291" y="84"/>
                                      </a:lnTo>
                                      <a:lnTo>
                                        <a:pt x="291" y="39"/>
                                      </a:lnTo>
                                      <a:lnTo>
                                        <a:pt x="293" y="29"/>
                                      </a:lnTo>
                                      <a:lnTo>
                                        <a:pt x="293" y="19"/>
                                      </a:lnTo>
                                      <a:lnTo>
                                        <a:pt x="296" y="14"/>
                                      </a:lnTo>
                                      <a:lnTo>
                                        <a:pt x="301" y="10"/>
                                      </a:lnTo>
                                      <a:lnTo>
                                        <a:pt x="303" y="5"/>
                                      </a:lnTo>
                                      <a:lnTo>
                                        <a:pt x="315" y="5"/>
                                      </a:lnTo>
                                      <a:lnTo>
                                        <a:pt x="320" y="10"/>
                                      </a:lnTo>
                                      <a:lnTo>
                                        <a:pt x="322" y="14"/>
                                      </a:lnTo>
                                      <a:lnTo>
                                        <a:pt x="325" y="19"/>
                                      </a:lnTo>
                                      <a:lnTo>
                                        <a:pt x="329" y="39"/>
                                      </a:lnTo>
                                      <a:lnTo>
                                        <a:pt x="329" y="9"/>
                                      </a:lnTo>
                                      <a:lnTo>
                                        <a:pt x="326" y="5"/>
                                      </a:lnTo>
                                      <a:lnTo>
                                        <a:pt x="325" y="2"/>
                                      </a:lnTo>
                                      <a:lnTo>
                                        <a:pt x="317" y="0"/>
                                      </a:lnTo>
                                      <a:lnTo>
                                        <a:pt x="301" y="0"/>
                                      </a:lnTo>
                                      <a:lnTo>
                                        <a:pt x="296" y="5"/>
                                      </a:lnTo>
                                      <a:lnTo>
                                        <a:pt x="289" y="10"/>
                                      </a:lnTo>
                                      <a:lnTo>
                                        <a:pt x="284" y="14"/>
                                      </a:lnTo>
                                      <a:lnTo>
                                        <a:pt x="281" y="24"/>
                                      </a:lnTo>
                                      <a:lnTo>
                                        <a:pt x="277" y="34"/>
                                      </a:lnTo>
                                      <a:lnTo>
                                        <a:pt x="274" y="43"/>
                                      </a:lnTo>
                                      <a:lnTo>
                                        <a:pt x="274" y="70"/>
                                      </a:lnTo>
                                      <a:lnTo>
                                        <a:pt x="277" y="82"/>
                                      </a:lnTo>
                                      <a:lnTo>
                                        <a:pt x="284" y="91"/>
                                      </a:lnTo>
                                      <a:lnTo>
                                        <a:pt x="291" y="103"/>
                                      </a:lnTo>
                                      <a:lnTo>
                                        <a:pt x="298" y="111"/>
                                      </a:lnTo>
                                      <a:lnTo>
                                        <a:pt x="315" y="111"/>
                                      </a:lnTo>
                                      <a:lnTo>
                                        <a:pt x="320" y="108"/>
                                      </a:lnTo>
                                      <a:lnTo>
                                        <a:pt x="322" y="106"/>
                                      </a:lnTo>
                                      <a:lnTo>
                                        <a:pt x="325" y="103"/>
                                      </a:lnTo>
                                      <a:lnTo>
                                        <a:pt x="329" y="101"/>
                                      </a:lnTo>
                                      <a:lnTo>
                                        <a:pt x="334" y="94"/>
                                      </a:lnTo>
                                      <a:lnTo>
                                        <a:pt x="339" y="84"/>
                                      </a:lnTo>
                                      <a:lnTo>
                                        <a:pt x="341" y="77"/>
                                      </a:lnTo>
                                      <a:lnTo>
                                        <a:pt x="344" y="65"/>
                                      </a:lnTo>
                                      <a:lnTo>
                                        <a:pt x="344" y="53"/>
                                      </a:lnTo>
                                      <a:close/>
                                      <a:moveTo>
                                        <a:pt x="426" y="53"/>
                                      </a:moveTo>
                                      <a:lnTo>
                                        <a:pt x="425" y="41"/>
                                      </a:lnTo>
                                      <a:lnTo>
                                        <a:pt x="422" y="30"/>
                                      </a:lnTo>
                                      <a:lnTo>
                                        <a:pt x="418" y="20"/>
                                      </a:lnTo>
                                      <a:lnTo>
                                        <a:pt x="414" y="12"/>
                                      </a:lnTo>
                                      <a:lnTo>
                                        <a:pt x="411" y="9"/>
                                      </a:lnTo>
                                      <a:lnTo>
                                        <a:pt x="411" y="39"/>
                                      </a:lnTo>
                                      <a:lnTo>
                                        <a:pt x="411" y="67"/>
                                      </a:lnTo>
                                      <a:lnTo>
                                        <a:pt x="409" y="79"/>
                                      </a:lnTo>
                                      <a:lnTo>
                                        <a:pt x="406" y="89"/>
                                      </a:lnTo>
                                      <a:lnTo>
                                        <a:pt x="406" y="94"/>
                                      </a:lnTo>
                                      <a:lnTo>
                                        <a:pt x="404" y="99"/>
                                      </a:lnTo>
                                      <a:lnTo>
                                        <a:pt x="399" y="101"/>
                                      </a:lnTo>
                                      <a:lnTo>
                                        <a:pt x="397" y="103"/>
                                      </a:lnTo>
                                      <a:lnTo>
                                        <a:pt x="394" y="106"/>
                                      </a:lnTo>
                                      <a:lnTo>
                                        <a:pt x="385" y="106"/>
                                      </a:lnTo>
                                      <a:lnTo>
                                        <a:pt x="380" y="101"/>
                                      </a:lnTo>
                                      <a:lnTo>
                                        <a:pt x="377" y="94"/>
                                      </a:lnTo>
                                      <a:lnTo>
                                        <a:pt x="375" y="84"/>
                                      </a:lnTo>
                                      <a:lnTo>
                                        <a:pt x="373" y="72"/>
                                      </a:lnTo>
                                      <a:lnTo>
                                        <a:pt x="373" y="39"/>
                                      </a:lnTo>
                                      <a:lnTo>
                                        <a:pt x="375" y="29"/>
                                      </a:lnTo>
                                      <a:lnTo>
                                        <a:pt x="375" y="19"/>
                                      </a:lnTo>
                                      <a:lnTo>
                                        <a:pt x="377" y="14"/>
                                      </a:lnTo>
                                      <a:lnTo>
                                        <a:pt x="382" y="10"/>
                                      </a:lnTo>
                                      <a:lnTo>
                                        <a:pt x="385" y="5"/>
                                      </a:lnTo>
                                      <a:lnTo>
                                        <a:pt x="397" y="5"/>
                                      </a:lnTo>
                                      <a:lnTo>
                                        <a:pt x="399" y="7"/>
                                      </a:lnTo>
                                      <a:lnTo>
                                        <a:pt x="402" y="10"/>
                                      </a:lnTo>
                                      <a:lnTo>
                                        <a:pt x="404" y="14"/>
                                      </a:lnTo>
                                      <a:lnTo>
                                        <a:pt x="406" y="19"/>
                                      </a:lnTo>
                                      <a:lnTo>
                                        <a:pt x="411" y="39"/>
                                      </a:lnTo>
                                      <a:lnTo>
                                        <a:pt x="411" y="9"/>
                                      </a:lnTo>
                                      <a:lnTo>
                                        <a:pt x="408" y="5"/>
                                      </a:lnTo>
                                      <a:lnTo>
                                        <a:pt x="406" y="2"/>
                                      </a:lnTo>
                                      <a:lnTo>
                                        <a:pt x="399" y="0"/>
                                      </a:lnTo>
                                      <a:lnTo>
                                        <a:pt x="382" y="0"/>
                                      </a:lnTo>
                                      <a:lnTo>
                                        <a:pt x="377" y="5"/>
                                      </a:lnTo>
                                      <a:lnTo>
                                        <a:pt x="370" y="10"/>
                                      </a:lnTo>
                                      <a:lnTo>
                                        <a:pt x="365" y="14"/>
                                      </a:lnTo>
                                      <a:lnTo>
                                        <a:pt x="363" y="24"/>
                                      </a:lnTo>
                                      <a:lnTo>
                                        <a:pt x="358" y="34"/>
                                      </a:lnTo>
                                      <a:lnTo>
                                        <a:pt x="356" y="43"/>
                                      </a:lnTo>
                                      <a:lnTo>
                                        <a:pt x="356" y="70"/>
                                      </a:lnTo>
                                      <a:lnTo>
                                        <a:pt x="361" y="82"/>
                                      </a:lnTo>
                                      <a:lnTo>
                                        <a:pt x="365" y="91"/>
                                      </a:lnTo>
                                      <a:lnTo>
                                        <a:pt x="373" y="103"/>
                                      </a:lnTo>
                                      <a:lnTo>
                                        <a:pt x="380" y="111"/>
                                      </a:lnTo>
                                      <a:lnTo>
                                        <a:pt x="397" y="111"/>
                                      </a:lnTo>
                                      <a:lnTo>
                                        <a:pt x="402" y="108"/>
                                      </a:lnTo>
                                      <a:lnTo>
                                        <a:pt x="404" y="106"/>
                                      </a:lnTo>
                                      <a:lnTo>
                                        <a:pt x="406" y="103"/>
                                      </a:lnTo>
                                      <a:lnTo>
                                        <a:pt x="414" y="101"/>
                                      </a:lnTo>
                                      <a:lnTo>
                                        <a:pt x="416" y="94"/>
                                      </a:lnTo>
                                      <a:lnTo>
                                        <a:pt x="421" y="84"/>
                                      </a:lnTo>
                                      <a:lnTo>
                                        <a:pt x="423" y="77"/>
                                      </a:lnTo>
                                      <a:lnTo>
                                        <a:pt x="426" y="65"/>
                                      </a:lnTo>
                                      <a:lnTo>
                                        <a:pt x="426" y="53"/>
                                      </a:lnTo>
                                      <a:close/>
                                      <a:moveTo>
                                        <a:pt x="541" y="2"/>
                                      </a:moveTo>
                                      <a:lnTo>
                                        <a:pt x="536" y="2"/>
                                      </a:lnTo>
                                      <a:lnTo>
                                        <a:pt x="536" y="5"/>
                                      </a:lnTo>
                                      <a:lnTo>
                                        <a:pt x="531" y="10"/>
                                      </a:lnTo>
                                      <a:lnTo>
                                        <a:pt x="529" y="10"/>
                                      </a:lnTo>
                                      <a:lnTo>
                                        <a:pt x="527" y="7"/>
                                      </a:lnTo>
                                      <a:lnTo>
                                        <a:pt x="522" y="7"/>
                                      </a:lnTo>
                                      <a:lnTo>
                                        <a:pt x="512" y="2"/>
                                      </a:lnTo>
                                      <a:lnTo>
                                        <a:pt x="486" y="2"/>
                                      </a:lnTo>
                                      <a:lnTo>
                                        <a:pt x="478" y="5"/>
                                      </a:lnTo>
                                      <a:lnTo>
                                        <a:pt x="459" y="14"/>
                                      </a:lnTo>
                                      <a:lnTo>
                                        <a:pt x="452" y="22"/>
                                      </a:lnTo>
                                      <a:lnTo>
                                        <a:pt x="447" y="31"/>
                                      </a:lnTo>
                                      <a:lnTo>
                                        <a:pt x="442" y="39"/>
                                      </a:lnTo>
                                      <a:lnTo>
                                        <a:pt x="438" y="48"/>
                                      </a:lnTo>
                                      <a:lnTo>
                                        <a:pt x="438" y="70"/>
                                      </a:lnTo>
                                      <a:lnTo>
                                        <a:pt x="440" y="77"/>
                                      </a:lnTo>
                                      <a:lnTo>
                                        <a:pt x="445" y="87"/>
                                      </a:lnTo>
                                      <a:lnTo>
                                        <a:pt x="450" y="94"/>
                                      </a:lnTo>
                                      <a:lnTo>
                                        <a:pt x="457" y="101"/>
                                      </a:lnTo>
                                      <a:lnTo>
                                        <a:pt x="476" y="111"/>
                                      </a:lnTo>
                                      <a:lnTo>
                                        <a:pt x="486" y="113"/>
                                      </a:lnTo>
                                      <a:lnTo>
                                        <a:pt x="505" y="113"/>
                                      </a:lnTo>
                                      <a:lnTo>
                                        <a:pt x="527" y="106"/>
                                      </a:lnTo>
                                      <a:lnTo>
                                        <a:pt x="531" y="101"/>
                                      </a:lnTo>
                                      <a:lnTo>
                                        <a:pt x="539" y="96"/>
                                      </a:lnTo>
                                      <a:lnTo>
                                        <a:pt x="539" y="87"/>
                                      </a:lnTo>
                                      <a:lnTo>
                                        <a:pt x="527" y="99"/>
                                      </a:lnTo>
                                      <a:lnTo>
                                        <a:pt x="519" y="101"/>
                                      </a:lnTo>
                                      <a:lnTo>
                                        <a:pt x="510" y="106"/>
                                      </a:lnTo>
                                      <a:lnTo>
                                        <a:pt x="493" y="106"/>
                                      </a:lnTo>
                                      <a:lnTo>
                                        <a:pt x="488" y="103"/>
                                      </a:lnTo>
                                      <a:lnTo>
                                        <a:pt x="481" y="99"/>
                                      </a:lnTo>
                                      <a:lnTo>
                                        <a:pt x="476" y="96"/>
                                      </a:lnTo>
                                      <a:lnTo>
                                        <a:pt x="469" y="75"/>
                                      </a:lnTo>
                                      <a:lnTo>
                                        <a:pt x="466" y="65"/>
                                      </a:lnTo>
                                      <a:lnTo>
                                        <a:pt x="466" y="46"/>
                                      </a:lnTo>
                                      <a:lnTo>
                                        <a:pt x="469" y="36"/>
                                      </a:lnTo>
                                      <a:lnTo>
                                        <a:pt x="471" y="29"/>
                                      </a:lnTo>
                                      <a:lnTo>
                                        <a:pt x="474" y="24"/>
                                      </a:lnTo>
                                      <a:lnTo>
                                        <a:pt x="478" y="17"/>
                                      </a:lnTo>
                                      <a:lnTo>
                                        <a:pt x="483" y="14"/>
                                      </a:lnTo>
                                      <a:lnTo>
                                        <a:pt x="490" y="10"/>
                                      </a:lnTo>
                                      <a:lnTo>
                                        <a:pt x="495" y="7"/>
                                      </a:lnTo>
                                      <a:lnTo>
                                        <a:pt x="510" y="7"/>
                                      </a:lnTo>
                                      <a:lnTo>
                                        <a:pt x="524" y="17"/>
                                      </a:lnTo>
                                      <a:lnTo>
                                        <a:pt x="531" y="22"/>
                                      </a:lnTo>
                                      <a:lnTo>
                                        <a:pt x="534" y="29"/>
                                      </a:lnTo>
                                      <a:lnTo>
                                        <a:pt x="536" y="39"/>
                                      </a:lnTo>
                                      <a:lnTo>
                                        <a:pt x="541" y="39"/>
                                      </a:lnTo>
                                      <a:lnTo>
                                        <a:pt x="541" y="10"/>
                                      </a:lnTo>
                                      <a:lnTo>
                                        <a:pt x="541" y="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981D96B" id="Group 677" o:spid="_x0000_s1026" style="width:27.1pt;height:6.75pt;mso-position-horizontal-relative:char;mso-position-vertical-relative:line" coordsize="542,1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">
                      <v:shape id="AutoShape 678" o:spid="_x0000_s1027" style="position:absolute;left:-1;width:542;height:135;visibility:visible;mso-wrap-style:square;v-text-anchor:top" coordsize="542,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" path="m29,l27,,,12r5,l15,12r14,l29,xm43,106r-4,l36,103r-5,l31,101,29,99r,-85l15,14r2,3l17,99r-2,2l15,103r-3,l7,106r-5,l2,108r41,l43,106xm132,67r-2,-7l127,55r-4,-4l118,48r-7,-2l120,36r5,-7l125,12r-2,-2l115,2,111,,89,,75,14r-3,8l75,24,79,14r8,-4l101,10r5,2l108,14r3,5l113,22r,14l111,39r-3,4l106,46,96,51r-2,2l89,53r,2l99,55r9,5l111,60r4,5l115,67r3,3l118,75r2,2l120,87r-2,7l113,96r-2,5l106,103r-10,l94,101r-3,l87,99r-3,l82,96r-7,l72,99r-2,2l70,103r2,3l75,108r2,l82,111r21,l115,106r2,-3l123,96r9,-14l132,67xm221,87r-5,l216,89r-7,7l166,96r5,-2l178,84,190,70r9,-10l207,53r2,-10l214,34r,-15l212,12,204,7,199,2,192,,175,r-7,2l159,12r-5,7l154,29r2,l161,19r5,-2l168,12r17,l195,17r4,9l199,43r-2,10l190,62r-8,10l173,82,162,94r-13,12l149,108r65,l218,96r3,-9xm260,99r-5,-5l250,92r-5,l243,94r-3,l238,96r,10l243,111r5,l248,108r7,l255,116r-3,4l250,123r-2,5l238,132r,3l245,132r7,-4l255,123r5,-3l260,108r,-9xm344,53l343,41,341,30,337,20r-5,-8l329,9r,30l329,67r-2,12l325,89r-5,10l313,106r-10,l298,101r-2,-7l291,84r,-45l293,29r,-10l296,14r5,-4l303,5r12,l320,10r2,4l325,19r4,20l329,9,326,5,325,2,317,,301,r-5,5l289,10r-5,4l281,24r-4,10l274,43r,27l277,82r7,9l291,103r7,8l315,111r5,-3l322,106r3,-3l329,101r5,-7l339,84r2,-7l344,65r,-12xm426,53l425,41,422,30,418,20r-4,-8l411,9r,30l411,67r-2,12l406,89r,5l404,99r-5,2l397,103r-3,3l385,106r-5,-5l377,94,375,84,373,72r,-33l375,29r,-10l377,14r5,-4l385,5r12,l399,7r3,3l404,14r2,5l411,39r,-30l408,5,406,2,399,,382,r-5,5l370,10r-5,4l363,24r-5,10l356,43r,27l361,82r4,9l373,103r7,8l397,111r5,-3l404,106r2,-3l414,101r2,-7l421,84r2,-7l426,65r,-12xm541,2r-5,l536,5r-5,5l529,10,527,7r-5,l512,2r-26,l478,5r-19,9l452,22r-5,9l442,39r-4,9l438,70r2,7l445,87r5,7l457,101r19,10l486,113r19,l527,106r4,-5l539,96r,-9l527,99r-8,2l510,106r-17,l488,103r-7,-4l476,96,469,75,466,65r,-19l469,36r2,-7l474,24r4,-7l483,14r7,-4l495,7r15,l524,17r7,5l534,29r2,10l541,39r,-29l541,2xe" fillcolor="black" stroked="f">
                        <v:path arrowok="t" o:connecttype="custom" o:connectlocs="15,12;36,103;15,14;12,103;43,106;118,48;123,10;72,22;106,12;111,39;89,53;115,65;120,87;96,103;82,96;72,106;115,106;221,87;171,94;209,43;199,2;154,19;168,12;197,53;149,106;260,99;240,94;248,108;248,128;255,123;343,41;329,39;313,106;291,39;303,5;329,39;301,0;277,34;291,103;325,103;344,65;418,20;409,79;397,103;375,84;377,14;402,10;408,5;370,10;356,70;397,111;416,94;541,2;527,7;459,14;438,70;476,111;539,96;493,106;466,65;478,17;524,17;541,10" o:connectangles="0,0,0,0,0,0,0,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4"/>
                <w:position w:val="-2"/>
                <w:sz w:val="13"/>
              </w:rPr>
              <w:tab/>
            </w:r>
            <w:r>
              <w:rPr>
                <w:noProof/>
                <w:spacing w:val="4"/>
                <w:position w:val="-2"/>
                <w:sz w:val="13"/>
              </w:rPr>
              <w:drawing>
                <wp:inline distT="0" distB="0" distL="0" distR="0">
                  <wp:extent cx="278558" cy="85725"/>
                  <wp:effectExtent l="0" t="0" r="0" b="0"/>
                  <wp:docPr id="765" name="image57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6" name="image577.png"/>
                          <pic:cNvPicPr/>
                        </pic:nvPicPr>
                        <pic:blipFill>
                          <a:blip r:embed="rId7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558" cy="85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4"/>
                <w:position w:val="-2"/>
                <w:sz w:val="13"/>
              </w:rPr>
              <w:tab/>
            </w:r>
            <w:r>
              <w:rPr>
                <w:noProof/>
                <w:spacing w:val="4"/>
                <w:position w:val="-2"/>
                <w:sz w:val="13"/>
              </w:rPr>
              <w:drawing>
                <wp:inline distT="0" distB="0" distL="0" distR="0">
                  <wp:extent cx="275504" cy="85725"/>
                  <wp:effectExtent l="0" t="0" r="0" b="0"/>
                  <wp:docPr id="767" name="image57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8" name="image578.png"/>
                          <pic:cNvPicPr/>
                        </pic:nvPicPr>
                        <pic:blipFill>
                          <a:blip r:embed="rId7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504" cy="85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4"/>
                <w:position w:val="-2"/>
                <w:sz w:val="13"/>
              </w:rPr>
              <w:tab/>
            </w:r>
            <w:r>
              <w:rPr>
                <w:noProof/>
                <w:spacing w:val="4"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318135" cy="85725"/>
                      <wp:effectExtent l="0" t="0" r="0" b="3175"/>
                      <wp:docPr id="1273" name="Group 6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18135" cy="85725"/>
                                <a:chOff x="0" y="0"/>
                                <a:chExt cx="501" cy="1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74" name="Picture 67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9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99" y="2"/>
                                  <a:ext cx="101" cy="1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75" name="Picture 67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9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2" cy="1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B0C5F5E" id="Group 674" o:spid="_x0000_s1026" style="width:25.05pt;height:6.75pt;mso-position-horizontal-relative:char;mso-position-vertical-relative:line" coordsize="501,1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">
                      <v:shape id="Picture 676" o:spid="_x0000_s1027" type="#_x0000_t75" style="position:absolute;left:399;top:2;width:101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">
                        <v:imagedata r:id="rId795" o:title=""/>
                      </v:shape>
                      <v:shape id="Picture 675" o:spid="_x0000_s1028" type="#_x0000_t75" style="position:absolute;width:352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">
                        <v:imagedata r:id="rId796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6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1211"/>
                <w:tab w:val="left" w:pos="5855"/>
                <w:tab w:val="left" w:pos="7286"/>
                <w:tab w:val="left" w:pos="8640"/>
                <w:tab w:val="left" w:pos="10057"/>
              </w:tabs>
              <w:spacing w:line="139" w:lineRule="exact"/>
              <w:ind w:left="23"/>
              <w:rPr>
                <w:sz w:val="13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553618" cy="70008"/>
                  <wp:effectExtent l="0" t="0" r="0" b="0"/>
                  <wp:docPr id="769" name="image58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0" name="image581.png"/>
                          <pic:cNvPicPr/>
                        </pic:nvPicPr>
                        <pic:blipFill>
                          <a:blip r:embed="rId7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618" cy="70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sz w:val="11"/>
              </w:rPr>
              <w:drawing>
                <wp:inline distT="0" distB="0" distL="0" distR="0">
                  <wp:extent cx="1172871" cy="72866"/>
                  <wp:effectExtent l="0" t="0" r="0" b="0"/>
                  <wp:docPr id="771" name="image58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2" name="image582.png"/>
                          <pic:cNvPicPr/>
                        </pic:nvPicPr>
                        <pic:blipFill>
                          <a:blip r:embed="rId7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2871" cy="72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344170" cy="85725"/>
                      <wp:effectExtent l="5080" t="3175" r="3175" b="6350"/>
                      <wp:docPr id="1271" name="Group 6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44170" cy="85725"/>
                                <a:chOff x="0" y="0"/>
                                <a:chExt cx="542" cy="135"/>
                              </a:xfrm>
                            </wpg:grpSpPr>
                            <wps:wsp>
                              <wps:cNvPr id="1272" name="AutoShape 673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542" cy="135"/>
                                </a:xfrm>
                                <a:custGeom>
                                  <a:avLst/>
                                  <a:gdLst>
                                    <a:gd name="T0" fmla="*/ 15 w 542"/>
                                    <a:gd name="T1" fmla="*/ 12 h 135"/>
                                    <a:gd name="T2" fmla="*/ 36 w 542"/>
                                    <a:gd name="T3" fmla="*/ 104 h 135"/>
                                    <a:gd name="T4" fmla="*/ 15 w 542"/>
                                    <a:gd name="T5" fmla="*/ 15 h 135"/>
                                    <a:gd name="T6" fmla="*/ 12 w 542"/>
                                    <a:gd name="T7" fmla="*/ 104 h 135"/>
                                    <a:gd name="T8" fmla="*/ 43 w 542"/>
                                    <a:gd name="T9" fmla="*/ 106 h 135"/>
                                    <a:gd name="T10" fmla="*/ 118 w 542"/>
                                    <a:gd name="T11" fmla="*/ 48 h 135"/>
                                    <a:gd name="T12" fmla="*/ 123 w 542"/>
                                    <a:gd name="T13" fmla="*/ 10 h 135"/>
                                    <a:gd name="T14" fmla="*/ 72 w 542"/>
                                    <a:gd name="T15" fmla="*/ 22 h 135"/>
                                    <a:gd name="T16" fmla="*/ 106 w 542"/>
                                    <a:gd name="T17" fmla="*/ 12 h 135"/>
                                    <a:gd name="T18" fmla="*/ 111 w 542"/>
                                    <a:gd name="T19" fmla="*/ 39 h 135"/>
                                    <a:gd name="T20" fmla="*/ 89 w 542"/>
                                    <a:gd name="T21" fmla="*/ 53 h 135"/>
                                    <a:gd name="T22" fmla="*/ 115 w 542"/>
                                    <a:gd name="T23" fmla="*/ 65 h 135"/>
                                    <a:gd name="T24" fmla="*/ 120 w 542"/>
                                    <a:gd name="T25" fmla="*/ 87 h 135"/>
                                    <a:gd name="T26" fmla="*/ 96 w 542"/>
                                    <a:gd name="T27" fmla="*/ 104 h 135"/>
                                    <a:gd name="T28" fmla="*/ 82 w 542"/>
                                    <a:gd name="T29" fmla="*/ 96 h 135"/>
                                    <a:gd name="T30" fmla="*/ 72 w 542"/>
                                    <a:gd name="T31" fmla="*/ 106 h 135"/>
                                    <a:gd name="T32" fmla="*/ 115 w 542"/>
                                    <a:gd name="T33" fmla="*/ 106 h 135"/>
                                    <a:gd name="T34" fmla="*/ 221 w 542"/>
                                    <a:gd name="T35" fmla="*/ 87 h 135"/>
                                    <a:gd name="T36" fmla="*/ 171 w 542"/>
                                    <a:gd name="T37" fmla="*/ 94 h 135"/>
                                    <a:gd name="T38" fmla="*/ 209 w 542"/>
                                    <a:gd name="T39" fmla="*/ 43 h 135"/>
                                    <a:gd name="T40" fmla="*/ 199 w 542"/>
                                    <a:gd name="T41" fmla="*/ 3 h 135"/>
                                    <a:gd name="T42" fmla="*/ 154 w 542"/>
                                    <a:gd name="T43" fmla="*/ 19 h 135"/>
                                    <a:gd name="T44" fmla="*/ 168 w 542"/>
                                    <a:gd name="T45" fmla="*/ 12 h 135"/>
                                    <a:gd name="T46" fmla="*/ 197 w 542"/>
                                    <a:gd name="T47" fmla="*/ 53 h 135"/>
                                    <a:gd name="T48" fmla="*/ 149 w 542"/>
                                    <a:gd name="T49" fmla="*/ 106 h 135"/>
                                    <a:gd name="T50" fmla="*/ 260 w 542"/>
                                    <a:gd name="T51" fmla="*/ 99 h 135"/>
                                    <a:gd name="T52" fmla="*/ 240 w 542"/>
                                    <a:gd name="T53" fmla="*/ 94 h 135"/>
                                    <a:gd name="T54" fmla="*/ 250 w 542"/>
                                    <a:gd name="T55" fmla="*/ 108 h 135"/>
                                    <a:gd name="T56" fmla="*/ 248 w 542"/>
                                    <a:gd name="T57" fmla="*/ 128 h 135"/>
                                    <a:gd name="T58" fmla="*/ 255 w 542"/>
                                    <a:gd name="T59" fmla="*/ 123 h 135"/>
                                    <a:gd name="T60" fmla="*/ 343 w 542"/>
                                    <a:gd name="T61" fmla="*/ 41 h 135"/>
                                    <a:gd name="T62" fmla="*/ 329 w 542"/>
                                    <a:gd name="T63" fmla="*/ 39 h 135"/>
                                    <a:gd name="T64" fmla="*/ 313 w 542"/>
                                    <a:gd name="T65" fmla="*/ 106 h 135"/>
                                    <a:gd name="T66" fmla="*/ 291 w 542"/>
                                    <a:gd name="T67" fmla="*/ 39 h 135"/>
                                    <a:gd name="T68" fmla="*/ 303 w 542"/>
                                    <a:gd name="T69" fmla="*/ 5 h 135"/>
                                    <a:gd name="T70" fmla="*/ 329 w 542"/>
                                    <a:gd name="T71" fmla="*/ 39 h 135"/>
                                    <a:gd name="T72" fmla="*/ 301 w 542"/>
                                    <a:gd name="T73" fmla="*/ 0 h 135"/>
                                    <a:gd name="T74" fmla="*/ 277 w 542"/>
                                    <a:gd name="T75" fmla="*/ 34 h 135"/>
                                    <a:gd name="T76" fmla="*/ 291 w 542"/>
                                    <a:gd name="T77" fmla="*/ 103 h 135"/>
                                    <a:gd name="T78" fmla="*/ 325 w 542"/>
                                    <a:gd name="T79" fmla="*/ 103 h 135"/>
                                    <a:gd name="T80" fmla="*/ 344 w 542"/>
                                    <a:gd name="T81" fmla="*/ 65 h 135"/>
                                    <a:gd name="T82" fmla="*/ 418 w 542"/>
                                    <a:gd name="T83" fmla="*/ 20 h 135"/>
                                    <a:gd name="T84" fmla="*/ 409 w 542"/>
                                    <a:gd name="T85" fmla="*/ 79 h 135"/>
                                    <a:gd name="T86" fmla="*/ 397 w 542"/>
                                    <a:gd name="T87" fmla="*/ 103 h 135"/>
                                    <a:gd name="T88" fmla="*/ 375 w 542"/>
                                    <a:gd name="T89" fmla="*/ 84 h 135"/>
                                    <a:gd name="T90" fmla="*/ 377 w 542"/>
                                    <a:gd name="T91" fmla="*/ 14 h 135"/>
                                    <a:gd name="T92" fmla="*/ 402 w 542"/>
                                    <a:gd name="T93" fmla="*/ 10 h 135"/>
                                    <a:gd name="T94" fmla="*/ 408 w 542"/>
                                    <a:gd name="T95" fmla="*/ 5 h 135"/>
                                    <a:gd name="T96" fmla="*/ 370 w 542"/>
                                    <a:gd name="T97" fmla="*/ 10 h 135"/>
                                    <a:gd name="T98" fmla="*/ 356 w 542"/>
                                    <a:gd name="T99" fmla="*/ 70 h 135"/>
                                    <a:gd name="T100" fmla="*/ 397 w 542"/>
                                    <a:gd name="T101" fmla="*/ 111 h 135"/>
                                    <a:gd name="T102" fmla="*/ 416 w 542"/>
                                    <a:gd name="T103" fmla="*/ 94 h 135"/>
                                    <a:gd name="T104" fmla="*/ 541 w 542"/>
                                    <a:gd name="T105" fmla="*/ 3 h 135"/>
                                    <a:gd name="T106" fmla="*/ 527 w 542"/>
                                    <a:gd name="T107" fmla="*/ 7 h 135"/>
                                    <a:gd name="T108" fmla="*/ 459 w 542"/>
                                    <a:gd name="T109" fmla="*/ 15 h 135"/>
                                    <a:gd name="T110" fmla="*/ 440 w 542"/>
                                    <a:gd name="T111" fmla="*/ 77 h 135"/>
                                    <a:gd name="T112" fmla="*/ 486 w 542"/>
                                    <a:gd name="T113" fmla="*/ 113 h 135"/>
                                    <a:gd name="T114" fmla="*/ 539 w 542"/>
                                    <a:gd name="T115" fmla="*/ 87 h 135"/>
                                    <a:gd name="T116" fmla="*/ 488 w 542"/>
                                    <a:gd name="T117" fmla="*/ 104 h 135"/>
                                    <a:gd name="T118" fmla="*/ 466 w 542"/>
                                    <a:gd name="T119" fmla="*/ 46 h 135"/>
                                    <a:gd name="T120" fmla="*/ 483 w 542"/>
                                    <a:gd name="T121" fmla="*/ 15 h 135"/>
                                    <a:gd name="T122" fmla="*/ 534 w 542"/>
                                    <a:gd name="T123" fmla="*/ 29 h 13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542" h="135">
                                      <a:moveTo>
                                        <a:pt x="29" y="0"/>
                                      </a:moveTo>
                                      <a:lnTo>
                                        <a:pt x="27" y="0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5" y="12"/>
                                      </a:lnTo>
                                      <a:lnTo>
                                        <a:pt x="15" y="12"/>
                                      </a:lnTo>
                                      <a:lnTo>
                                        <a:pt x="29" y="12"/>
                                      </a:lnTo>
                                      <a:lnTo>
                                        <a:pt x="29" y="0"/>
                                      </a:lnTo>
                                      <a:close/>
                                      <a:moveTo>
                                        <a:pt x="43" y="106"/>
                                      </a:moveTo>
                                      <a:lnTo>
                                        <a:pt x="39" y="106"/>
                                      </a:lnTo>
                                      <a:lnTo>
                                        <a:pt x="36" y="104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1"/>
                                      </a:lnTo>
                                      <a:lnTo>
                                        <a:pt x="29" y="99"/>
                                      </a:lnTo>
                                      <a:lnTo>
                                        <a:pt x="29" y="15"/>
                                      </a:lnTo>
                                      <a:lnTo>
                                        <a:pt x="15" y="15"/>
                                      </a:lnTo>
                                      <a:lnTo>
                                        <a:pt x="17" y="17"/>
                                      </a:lnTo>
                                      <a:lnTo>
                                        <a:pt x="17" y="99"/>
                                      </a:lnTo>
                                      <a:lnTo>
                                        <a:pt x="15" y="101"/>
                                      </a:lnTo>
                                      <a:lnTo>
                                        <a:pt x="15" y="104"/>
                                      </a:lnTo>
                                      <a:lnTo>
                                        <a:pt x="12" y="104"/>
                                      </a:lnTo>
                                      <a:lnTo>
                                        <a:pt x="7" y="106"/>
                                      </a:lnTo>
                                      <a:lnTo>
                                        <a:pt x="2" y="106"/>
                                      </a:lnTo>
                                      <a:lnTo>
                                        <a:pt x="2" y="108"/>
                                      </a:lnTo>
                                      <a:lnTo>
                                        <a:pt x="43" y="108"/>
                                      </a:lnTo>
                                      <a:lnTo>
                                        <a:pt x="43" y="106"/>
                                      </a:lnTo>
                                      <a:close/>
                                      <a:moveTo>
                                        <a:pt x="132" y="68"/>
                                      </a:moveTo>
                                      <a:lnTo>
                                        <a:pt x="130" y="60"/>
                                      </a:lnTo>
                                      <a:lnTo>
                                        <a:pt x="127" y="55"/>
                                      </a:lnTo>
                                      <a:lnTo>
                                        <a:pt x="123" y="51"/>
                                      </a:lnTo>
                                      <a:lnTo>
                                        <a:pt x="118" y="48"/>
                                      </a:lnTo>
                                      <a:lnTo>
                                        <a:pt x="111" y="46"/>
                                      </a:lnTo>
                                      <a:lnTo>
                                        <a:pt x="120" y="36"/>
                                      </a:lnTo>
                                      <a:lnTo>
                                        <a:pt x="125" y="29"/>
                                      </a:lnTo>
                                      <a:lnTo>
                                        <a:pt x="125" y="12"/>
                                      </a:lnTo>
                                      <a:lnTo>
                                        <a:pt x="123" y="10"/>
                                      </a:lnTo>
                                      <a:lnTo>
                                        <a:pt x="115" y="3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9" y="0"/>
                                      </a:lnTo>
                                      <a:lnTo>
                                        <a:pt x="75" y="15"/>
                                      </a:lnTo>
                                      <a:lnTo>
                                        <a:pt x="72" y="22"/>
                                      </a:lnTo>
                                      <a:lnTo>
                                        <a:pt x="75" y="22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87" y="10"/>
                                      </a:lnTo>
                                      <a:lnTo>
                                        <a:pt x="101" y="10"/>
                                      </a:lnTo>
                                      <a:lnTo>
                                        <a:pt x="106" y="12"/>
                                      </a:lnTo>
                                      <a:lnTo>
                                        <a:pt x="108" y="15"/>
                                      </a:lnTo>
                                      <a:lnTo>
                                        <a:pt x="111" y="19"/>
                                      </a:lnTo>
                                      <a:lnTo>
                                        <a:pt x="113" y="22"/>
                                      </a:lnTo>
                                      <a:lnTo>
                                        <a:pt x="113" y="36"/>
                                      </a:lnTo>
                                      <a:lnTo>
                                        <a:pt x="111" y="39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6" y="46"/>
                                      </a:lnTo>
                                      <a:lnTo>
                                        <a:pt x="96" y="51"/>
                                      </a:lnTo>
                                      <a:lnTo>
                                        <a:pt x="94" y="53"/>
                                      </a:lnTo>
                                      <a:lnTo>
                                        <a:pt x="89" y="53"/>
                                      </a:lnTo>
                                      <a:lnTo>
                                        <a:pt x="89" y="55"/>
                                      </a:lnTo>
                                      <a:lnTo>
                                        <a:pt x="99" y="55"/>
                                      </a:lnTo>
                                      <a:lnTo>
                                        <a:pt x="108" y="60"/>
                                      </a:lnTo>
                                      <a:lnTo>
                                        <a:pt x="111" y="60"/>
                                      </a:lnTo>
                                      <a:lnTo>
                                        <a:pt x="115" y="65"/>
                                      </a:lnTo>
                                      <a:lnTo>
                                        <a:pt x="115" y="68"/>
                                      </a:lnTo>
                                      <a:lnTo>
                                        <a:pt x="118" y="70"/>
                                      </a:lnTo>
                                      <a:lnTo>
                                        <a:pt x="118" y="75"/>
                                      </a:lnTo>
                                      <a:lnTo>
                                        <a:pt x="120" y="77"/>
                                      </a:lnTo>
                                      <a:lnTo>
                                        <a:pt x="120" y="87"/>
                                      </a:lnTo>
                                      <a:lnTo>
                                        <a:pt x="118" y="94"/>
                                      </a:lnTo>
                                      <a:lnTo>
                                        <a:pt x="113" y="96"/>
                                      </a:lnTo>
                                      <a:lnTo>
                                        <a:pt x="111" y="101"/>
                                      </a:lnTo>
                                      <a:lnTo>
                                        <a:pt x="106" y="104"/>
                                      </a:lnTo>
                                      <a:lnTo>
                                        <a:pt x="96" y="104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91" y="101"/>
                                      </a:lnTo>
                                      <a:lnTo>
                                        <a:pt x="87" y="99"/>
                                      </a:lnTo>
                                      <a:lnTo>
                                        <a:pt x="84" y="99"/>
                                      </a:lnTo>
                                      <a:lnTo>
                                        <a:pt x="82" y="96"/>
                                      </a:lnTo>
                                      <a:lnTo>
                                        <a:pt x="75" y="96"/>
                                      </a:lnTo>
                                      <a:lnTo>
                                        <a:pt x="72" y="99"/>
                                      </a:lnTo>
                                      <a:lnTo>
                                        <a:pt x="70" y="101"/>
                                      </a:lnTo>
                                      <a:lnTo>
                                        <a:pt x="70" y="104"/>
                                      </a:lnTo>
                                      <a:lnTo>
                                        <a:pt x="72" y="106"/>
                                      </a:lnTo>
                                      <a:lnTo>
                                        <a:pt x="75" y="108"/>
                                      </a:lnTo>
                                      <a:lnTo>
                                        <a:pt x="77" y="108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103" y="111"/>
                                      </a:lnTo>
                                      <a:lnTo>
                                        <a:pt x="115" y="106"/>
                                      </a:lnTo>
                                      <a:lnTo>
                                        <a:pt x="117" y="104"/>
                                      </a:lnTo>
                                      <a:lnTo>
                                        <a:pt x="123" y="96"/>
                                      </a:lnTo>
                                      <a:lnTo>
                                        <a:pt x="132" y="82"/>
                                      </a:lnTo>
                                      <a:lnTo>
                                        <a:pt x="132" y="68"/>
                                      </a:lnTo>
                                      <a:close/>
                                      <a:moveTo>
                                        <a:pt x="221" y="87"/>
                                      </a:moveTo>
                                      <a:lnTo>
                                        <a:pt x="216" y="87"/>
                                      </a:lnTo>
                                      <a:lnTo>
                                        <a:pt x="216" y="89"/>
                                      </a:lnTo>
                                      <a:lnTo>
                                        <a:pt x="209" y="96"/>
                                      </a:lnTo>
                                      <a:lnTo>
                                        <a:pt x="166" y="96"/>
                                      </a:lnTo>
                                      <a:lnTo>
                                        <a:pt x="171" y="94"/>
                                      </a:lnTo>
                                      <a:lnTo>
                                        <a:pt x="178" y="84"/>
                                      </a:lnTo>
                                      <a:lnTo>
                                        <a:pt x="190" y="70"/>
                                      </a:lnTo>
                                      <a:lnTo>
                                        <a:pt x="199" y="60"/>
                                      </a:lnTo>
                                      <a:lnTo>
                                        <a:pt x="207" y="53"/>
                                      </a:lnTo>
                                      <a:lnTo>
                                        <a:pt x="209" y="43"/>
                                      </a:lnTo>
                                      <a:lnTo>
                                        <a:pt x="214" y="34"/>
                                      </a:lnTo>
                                      <a:lnTo>
                                        <a:pt x="214" y="19"/>
                                      </a:lnTo>
                                      <a:lnTo>
                                        <a:pt x="212" y="12"/>
                                      </a:lnTo>
                                      <a:lnTo>
                                        <a:pt x="204" y="7"/>
                                      </a:lnTo>
                                      <a:lnTo>
                                        <a:pt x="199" y="3"/>
                                      </a:lnTo>
                                      <a:lnTo>
                                        <a:pt x="192" y="0"/>
                                      </a:lnTo>
                                      <a:lnTo>
                                        <a:pt x="175" y="0"/>
                                      </a:lnTo>
                                      <a:lnTo>
                                        <a:pt x="168" y="3"/>
                                      </a:lnTo>
                                      <a:lnTo>
                                        <a:pt x="159" y="12"/>
                                      </a:lnTo>
                                      <a:lnTo>
                                        <a:pt x="154" y="19"/>
                                      </a:lnTo>
                                      <a:lnTo>
                                        <a:pt x="154" y="29"/>
                                      </a:lnTo>
                                      <a:lnTo>
                                        <a:pt x="156" y="29"/>
                                      </a:lnTo>
                                      <a:lnTo>
                                        <a:pt x="161" y="19"/>
                                      </a:lnTo>
                                      <a:lnTo>
                                        <a:pt x="166" y="17"/>
                                      </a:lnTo>
                                      <a:lnTo>
                                        <a:pt x="168" y="12"/>
                                      </a:lnTo>
                                      <a:lnTo>
                                        <a:pt x="185" y="12"/>
                                      </a:lnTo>
                                      <a:lnTo>
                                        <a:pt x="195" y="17"/>
                                      </a:lnTo>
                                      <a:lnTo>
                                        <a:pt x="199" y="27"/>
                                      </a:lnTo>
                                      <a:lnTo>
                                        <a:pt x="199" y="43"/>
                                      </a:lnTo>
                                      <a:lnTo>
                                        <a:pt x="197" y="53"/>
                                      </a:lnTo>
                                      <a:lnTo>
                                        <a:pt x="190" y="63"/>
                                      </a:lnTo>
                                      <a:lnTo>
                                        <a:pt x="182" y="72"/>
                                      </a:lnTo>
                                      <a:lnTo>
                                        <a:pt x="173" y="83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49" y="106"/>
                                      </a:lnTo>
                                      <a:lnTo>
                                        <a:pt x="149" y="108"/>
                                      </a:lnTo>
                                      <a:lnTo>
                                        <a:pt x="214" y="108"/>
                                      </a:lnTo>
                                      <a:lnTo>
                                        <a:pt x="218" y="96"/>
                                      </a:lnTo>
                                      <a:lnTo>
                                        <a:pt x="221" y="87"/>
                                      </a:lnTo>
                                      <a:close/>
                                      <a:moveTo>
                                        <a:pt x="260" y="99"/>
                                      </a:moveTo>
                                      <a:lnTo>
                                        <a:pt x="255" y="94"/>
                                      </a:lnTo>
                                      <a:lnTo>
                                        <a:pt x="250" y="92"/>
                                      </a:lnTo>
                                      <a:lnTo>
                                        <a:pt x="245" y="92"/>
                                      </a:lnTo>
                                      <a:lnTo>
                                        <a:pt x="243" y="94"/>
                                      </a:lnTo>
                                      <a:lnTo>
                                        <a:pt x="240" y="94"/>
                                      </a:lnTo>
                                      <a:lnTo>
                                        <a:pt x="238" y="96"/>
                                      </a:lnTo>
                                      <a:lnTo>
                                        <a:pt x="238" y="106"/>
                                      </a:lnTo>
                                      <a:lnTo>
                                        <a:pt x="243" y="111"/>
                                      </a:lnTo>
                                      <a:lnTo>
                                        <a:pt x="248" y="111"/>
                                      </a:lnTo>
                                      <a:lnTo>
                                        <a:pt x="250" y="108"/>
                                      </a:lnTo>
                                      <a:lnTo>
                                        <a:pt x="255" y="108"/>
                                      </a:lnTo>
                                      <a:lnTo>
                                        <a:pt x="255" y="116"/>
                                      </a:lnTo>
                                      <a:lnTo>
                                        <a:pt x="252" y="120"/>
                                      </a:lnTo>
                                      <a:lnTo>
                                        <a:pt x="250" y="123"/>
                                      </a:lnTo>
                                      <a:lnTo>
                                        <a:pt x="248" y="128"/>
                                      </a:lnTo>
                                      <a:lnTo>
                                        <a:pt x="238" y="132"/>
                                      </a:lnTo>
                                      <a:lnTo>
                                        <a:pt x="238" y="135"/>
                                      </a:lnTo>
                                      <a:lnTo>
                                        <a:pt x="245" y="132"/>
                                      </a:lnTo>
                                      <a:lnTo>
                                        <a:pt x="252" y="128"/>
                                      </a:lnTo>
                                      <a:lnTo>
                                        <a:pt x="255" y="123"/>
                                      </a:lnTo>
                                      <a:lnTo>
                                        <a:pt x="260" y="120"/>
                                      </a:lnTo>
                                      <a:lnTo>
                                        <a:pt x="260" y="108"/>
                                      </a:lnTo>
                                      <a:lnTo>
                                        <a:pt x="260" y="99"/>
                                      </a:lnTo>
                                      <a:close/>
                                      <a:moveTo>
                                        <a:pt x="344" y="53"/>
                                      </a:moveTo>
                                      <a:lnTo>
                                        <a:pt x="343" y="41"/>
                                      </a:lnTo>
                                      <a:lnTo>
                                        <a:pt x="341" y="30"/>
                                      </a:lnTo>
                                      <a:lnTo>
                                        <a:pt x="337" y="20"/>
                                      </a:lnTo>
                                      <a:lnTo>
                                        <a:pt x="332" y="12"/>
                                      </a:lnTo>
                                      <a:lnTo>
                                        <a:pt x="329" y="9"/>
                                      </a:lnTo>
                                      <a:lnTo>
                                        <a:pt x="329" y="39"/>
                                      </a:lnTo>
                                      <a:lnTo>
                                        <a:pt x="329" y="67"/>
                                      </a:lnTo>
                                      <a:lnTo>
                                        <a:pt x="327" y="79"/>
                                      </a:lnTo>
                                      <a:lnTo>
                                        <a:pt x="325" y="89"/>
                                      </a:lnTo>
                                      <a:lnTo>
                                        <a:pt x="320" y="99"/>
                                      </a:lnTo>
                                      <a:lnTo>
                                        <a:pt x="313" y="106"/>
                                      </a:lnTo>
                                      <a:lnTo>
                                        <a:pt x="303" y="106"/>
                                      </a:lnTo>
                                      <a:lnTo>
                                        <a:pt x="298" y="101"/>
                                      </a:lnTo>
                                      <a:lnTo>
                                        <a:pt x="296" y="94"/>
                                      </a:lnTo>
                                      <a:lnTo>
                                        <a:pt x="291" y="84"/>
                                      </a:lnTo>
                                      <a:lnTo>
                                        <a:pt x="291" y="39"/>
                                      </a:lnTo>
                                      <a:lnTo>
                                        <a:pt x="293" y="29"/>
                                      </a:lnTo>
                                      <a:lnTo>
                                        <a:pt x="293" y="19"/>
                                      </a:lnTo>
                                      <a:lnTo>
                                        <a:pt x="296" y="14"/>
                                      </a:lnTo>
                                      <a:lnTo>
                                        <a:pt x="301" y="10"/>
                                      </a:lnTo>
                                      <a:lnTo>
                                        <a:pt x="303" y="5"/>
                                      </a:lnTo>
                                      <a:lnTo>
                                        <a:pt x="315" y="5"/>
                                      </a:lnTo>
                                      <a:lnTo>
                                        <a:pt x="320" y="10"/>
                                      </a:lnTo>
                                      <a:lnTo>
                                        <a:pt x="322" y="14"/>
                                      </a:lnTo>
                                      <a:lnTo>
                                        <a:pt x="325" y="19"/>
                                      </a:lnTo>
                                      <a:lnTo>
                                        <a:pt x="329" y="39"/>
                                      </a:lnTo>
                                      <a:lnTo>
                                        <a:pt x="329" y="9"/>
                                      </a:lnTo>
                                      <a:lnTo>
                                        <a:pt x="326" y="5"/>
                                      </a:lnTo>
                                      <a:lnTo>
                                        <a:pt x="325" y="2"/>
                                      </a:lnTo>
                                      <a:lnTo>
                                        <a:pt x="317" y="0"/>
                                      </a:lnTo>
                                      <a:lnTo>
                                        <a:pt x="301" y="0"/>
                                      </a:lnTo>
                                      <a:lnTo>
                                        <a:pt x="296" y="5"/>
                                      </a:lnTo>
                                      <a:lnTo>
                                        <a:pt x="289" y="10"/>
                                      </a:lnTo>
                                      <a:lnTo>
                                        <a:pt x="284" y="14"/>
                                      </a:lnTo>
                                      <a:lnTo>
                                        <a:pt x="281" y="24"/>
                                      </a:lnTo>
                                      <a:lnTo>
                                        <a:pt x="277" y="34"/>
                                      </a:lnTo>
                                      <a:lnTo>
                                        <a:pt x="274" y="43"/>
                                      </a:lnTo>
                                      <a:lnTo>
                                        <a:pt x="274" y="70"/>
                                      </a:lnTo>
                                      <a:lnTo>
                                        <a:pt x="277" y="82"/>
                                      </a:lnTo>
                                      <a:lnTo>
                                        <a:pt x="284" y="91"/>
                                      </a:lnTo>
                                      <a:lnTo>
                                        <a:pt x="291" y="103"/>
                                      </a:lnTo>
                                      <a:lnTo>
                                        <a:pt x="298" y="111"/>
                                      </a:lnTo>
                                      <a:lnTo>
                                        <a:pt x="315" y="111"/>
                                      </a:lnTo>
                                      <a:lnTo>
                                        <a:pt x="320" y="108"/>
                                      </a:lnTo>
                                      <a:lnTo>
                                        <a:pt x="322" y="106"/>
                                      </a:lnTo>
                                      <a:lnTo>
                                        <a:pt x="325" y="103"/>
                                      </a:lnTo>
                                      <a:lnTo>
                                        <a:pt x="329" y="101"/>
                                      </a:lnTo>
                                      <a:lnTo>
                                        <a:pt x="334" y="94"/>
                                      </a:lnTo>
                                      <a:lnTo>
                                        <a:pt x="339" y="84"/>
                                      </a:lnTo>
                                      <a:lnTo>
                                        <a:pt x="341" y="77"/>
                                      </a:lnTo>
                                      <a:lnTo>
                                        <a:pt x="344" y="65"/>
                                      </a:lnTo>
                                      <a:lnTo>
                                        <a:pt x="344" y="53"/>
                                      </a:lnTo>
                                      <a:close/>
                                      <a:moveTo>
                                        <a:pt x="426" y="53"/>
                                      </a:moveTo>
                                      <a:lnTo>
                                        <a:pt x="425" y="41"/>
                                      </a:lnTo>
                                      <a:lnTo>
                                        <a:pt x="422" y="30"/>
                                      </a:lnTo>
                                      <a:lnTo>
                                        <a:pt x="418" y="20"/>
                                      </a:lnTo>
                                      <a:lnTo>
                                        <a:pt x="414" y="12"/>
                                      </a:lnTo>
                                      <a:lnTo>
                                        <a:pt x="411" y="9"/>
                                      </a:lnTo>
                                      <a:lnTo>
                                        <a:pt x="411" y="39"/>
                                      </a:lnTo>
                                      <a:lnTo>
                                        <a:pt x="411" y="67"/>
                                      </a:lnTo>
                                      <a:lnTo>
                                        <a:pt x="409" y="79"/>
                                      </a:lnTo>
                                      <a:lnTo>
                                        <a:pt x="406" y="89"/>
                                      </a:lnTo>
                                      <a:lnTo>
                                        <a:pt x="406" y="94"/>
                                      </a:lnTo>
                                      <a:lnTo>
                                        <a:pt x="404" y="99"/>
                                      </a:lnTo>
                                      <a:lnTo>
                                        <a:pt x="399" y="101"/>
                                      </a:lnTo>
                                      <a:lnTo>
                                        <a:pt x="397" y="103"/>
                                      </a:lnTo>
                                      <a:lnTo>
                                        <a:pt x="394" y="106"/>
                                      </a:lnTo>
                                      <a:lnTo>
                                        <a:pt x="385" y="106"/>
                                      </a:lnTo>
                                      <a:lnTo>
                                        <a:pt x="380" y="101"/>
                                      </a:lnTo>
                                      <a:lnTo>
                                        <a:pt x="377" y="94"/>
                                      </a:lnTo>
                                      <a:lnTo>
                                        <a:pt x="375" y="84"/>
                                      </a:lnTo>
                                      <a:lnTo>
                                        <a:pt x="373" y="72"/>
                                      </a:lnTo>
                                      <a:lnTo>
                                        <a:pt x="373" y="39"/>
                                      </a:lnTo>
                                      <a:lnTo>
                                        <a:pt x="375" y="29"/>
                                      </a:lnTo>
                                      <a:lnTo>
                                        <a:pt x="375" y="19"/>
                                      </a:lnTo>
                                      <a:lnTo>
                                        <a:pt x="377" y="14"/>
                                      </a:lnTo>
                                      <a:lnTo>
                                        <a:pt x="382" y="10"/>
                                      </a:lnTo>
                                      <a:lnTo>
                                        <a:pt x="385" y="5"/>
                                      </a:lnTo>
                                      <a:lnTo>
                                        <a:pt x="397" y="5"/>
                                      </a:lnTo>
                                      <a:lnTo>
                                        <a:pt x="399" y="7"/>
                                      </a:lnTo>
                                      <a:lnTo>
                                        <a:pt x="402" y="10"/>
                                      </a:lnTo>
                                      <a:lnTo>
                                        <a:pt x="404" y="14"/>
                                      </a:lnTo>
                                      <a:lnTo>
                                        <a:pt x="406" y="19"/>
                                      </a:lnTo>
                                      <a:lnTo>
                                        <a:pt x="411" y="39"/>
                                      </a:lnTo>
                                      <a:lnTo>
                                        <a:pt x="411" y="9"/>
                                      </a:lnTo>
                                      <a:lnTo>
                                        <a:pt x="408" y="5"/>
                                      </a:lnTo>
                                      <a:lnTo>
                                        <a:pt x="406" y="2"/>
                                      </a:lnTo>
                                      <a:lnTo>
                                        <a:pt x="399" y="0"/>
                                      </a:lnTo>
                                      <a:lnTo>
                                        <a:pt x="382" y="0"/>
                                      </a:lnTo>
                                      <a:lnTo>
                                        <a:pt x="377" y="5"/>
                                      </a:lnTo>
                                      <a:lnTo>
                                        <a:pt x="370" y="10"/>
                                      </a:lnTo>
                                      <a:lnTo>
                                        <a:pt x="365" y="14"/>
                                      </a:lnTo>
                                      <a:lnTo>
                                        <a:pt x="363" y="24"/>
                                      </a:lnTo>
                                      <a:lnTo>
                                        <a:pt x="358" y="34"/>
                                      </a:lnTo>
                                      <a:lnTo>
                                        <a:pt x="356" y="43"/>
                                      </a:lnTo>
                                      <a:lnTo>
                                        <a:pt x="356" y="70"/>
                                      </a:lnTo>
                                      <a:lnTo>
                                        <a:pt x="361" y="82"/>
                                      </a:lnTo>
                                      <a:lnTo>
                                        <a:pt x="365" y="91"/>
                                      </a:lnTo>
                                      <a:lnTo>
                                        <a:pt x="373" y="103"/>
                                      </a:lnTo>
                                      <a:lnTo>
                                        <a:pt x="380" y="111"/>
                                      </a:lnTo>
                                      <a:lnTo>
                                        <a:pt x="397" y="111"/>
                                      </a:lnTo>
                                      <a:lnTo>
                                        <a:pt x="402" y="108"/>
                                      </a:lnTo>
                                      <a:lnTo>
                                        <a:pt x="404" y="106"/>
                                      </a:lnTo>
                                      <a:lnTo>
                                        <a:pt x="406" y="103"/>
                                      </a:lnTo>
                                      <a:lnTo>
                                        <a:pt x="414" y="101"/>
                                      </a:lnTo>
                                      <a:lnTo>
                                        <a:pt x="416" y="94"/>
                                      </a:lnTo>
                                      <a:lnTo>
                                        <a:pt x="421" y="84"/>
                                      </a:lnTo>
                                      <a:lnTo>
                                        <a:pt x="423" y="77"/>
                                      </a:lnTo>
                                      <a:lnTo>
                                        <a:pt x="426" y="65"/>
                                      </a:lnTo>
                                      <a:lnTo>
                                        <a:pt x="426" y="53"/>
                                      </a:lnTo>
                                      <a:close/>
                                      <a:moveTo>
                                        <a:pt x="541" y="3"/>
                                      </a:moveTo>
                                      <a:lnTo>
                                        <a:pt x="536" y="3"/>
                                      </a:lnTo>
                                      <a:lnTo>
                                        <a:pt x="536" y="5"/>
                                      </a:lnTo>
                                      <a:lnTo>
                                        <a:pt x="531" y="10"/>
                                      </a:lnTo>
                                      <a:lnTo>
                                        <a:pt x="529" y="10"/>
                                      </a:lnTo>
                                      <a:lnTo>
                                        <a:pt x="527" y="7"/>
                                      </a:lnTo>
                                      <a:lnTo>
                                        <a:pt x="522" y="7"/>
                                      </a:lnTo>
                                      <a:lnTo>
                                        <a:pt x="512" y="3"/>
                                      </a:lnTo>
                                      <a:lnTo>
                                        <a:pt x="486" y="3"/>
                                      </a:lnTo>
                                      <a:lnTo>
                                        <a:pt x="478" y="5"/>
                                      </a:lnTo>
                                      <a:lnTo>
                                        <a:pt x="459" y="15"/>
                                      </a:lnTo>
                                      <a:lnTo>
                                        <a:pt x="452" y="22"/>
                                      </a:lnTo>
                                      <a:lnTo>
                                        <a:pt x="447" y="29"/>
                                      </a:lnTo>
                                      <a:lnTo>
                                        <a:pt x="438" y="48"/>
                                      </a:lnTo>
                                      <a:lnTo>
                                        <a:pt x="438" y="70"/>
                                      </a:lnTo>
                                      <a:lnTo>
                                        <a:pt x="440" y="77"/>
                                      </a:lnTo>
                                      <a:lnTo>
                                        <a:pt x="445" y="87"/>
                                      </a:lnTo>
                                      <a:lnTo>
                                        <a:pt x="450" y="94"/>
                                      </a:lnTo>
                                      <a:lnTo>
                                        <a:pt x="457" y="101"/>
                                      </a:lnTo>
                                      <a:lnTo>
                                        <a:pt x="476" y="111"/>
                                      </a:lnTo>
                                      <a:lnTo>
                                        <a:pt x="486" y="113"/>
                                      </a:lnTo>
                                      <a:lnTo>
                                        <a:pt x="505" y="113"/>
                                      </a:lnTo>
                                      <a:lnTo>
                                        <a:pt x="527" y="106"/>
                                      </a:lnTo>
                                      <a:lnTo>
                                        <a:pt x="531" y="101"/>
                                      </a:lnTo>
                                      <a:lnTo>
                                        <a:pt x="539" y="96"/>
                                      </a:lnTo>
                                      <a:lnTo>
                                        <a:pt x="539" y="87"/>
                                      </a:lnTo>
                                      <a:lnTo>
                                        <a:pt x="527" y="99"/>
                                      </a:lnTo>
                                      <a:lnTo>
                                        <a:pt x="519" y="101"/>
                                      </a:lnTo>
                                      <a:lnTo>
                                        <a:pt x="510" y="106"/>
                                      </a:lnTo>
                                      <a:lnTo>
                                        <a:pt x="493" y="106"/>
                                      </a:lnTo>
                                      <a:lnTo>
                                        <a:pt x="488" y="104"/>
                                      </a:lnTo>
                                      <a:lnTo>
                                        <a:pt x="481" y="99"/>
                                      </a:lnTo>
                                      <a:lnTo>
                                        <a:pt x="476" y="96"/>
                                      </a:lnTo>
                                      <a:lnTo>
                                        <a:pt x="469" y="75"/>
                                      </a:lnTo>
                                      <a:lnTo>
                                        <a:pt x="466" y="65"/>
                                      </a:lnTo>
                                      <a:lnTo>
                                        <a:pt x="466" y="46"/>
                                      </a:lnTo>
                                      <a:lnTo>
                                        <a:pt x="469" y="36"/>
                                      </a:lnTo>
                                      <a:lnTo>
                                        <a:pt x="471" y="29"/>
                                      </a:lnTo>
                                      <a:lnTo>
                                        <a:pt x="474" y="24"/>
                                      </a:lnTo>
                                      <a:lnTo>
                                        <a:pt x="478" y="17"/>
                                      </a:lnTo>
                                      <a:lnTo>
                                        <a:pt x="483" y="15"/>
                                      </a:lnTo>
                                      <a:lnTo>
                                        <a:pt x="490" y="10"/>
                                      </a:lnTo>
                                      <a:lnTo>
                                        <a:pt x="495" y="7"/>
                                      </a:lnTo>
                                      <a:lnTo>
                                        <a:pt x="510" y="7"/>
                                      </a:lnTo>
                                      <a:lnTo>
                                        <a:pt x="531" y="22"/>
                                      </a:lnTo>
                                      <a:lnTo>
                                        <a:pt x="534" y="29"/>
                                      </a:lnTo>
                                      <a:lnTo>
                                        <a:pt x="536" y="39"/>
                                      </a:lnTo>
                                      <a:lnTo>
                                        <a:pt x="541" y="39"/>
                                      </a:lnTo>
                                      <a:lnTo>
                                        <a:pt x="541" y="10"/>
                                      </a:lnTo>
                                      <a:lnTo>
                                        <a:pt x="541" y="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C11148B" id="Group 672" o:spid="_x0000_s1026" style="width:27.1pt;height:6.75pt;mso-position-horizontal-relative:char;mso-position-vertical-relative:line" coordsize="542,1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">
                      <v:shape id="AutoShape 673" o:spid="_x0000_s1027" style="position:absolute;left:-1;width:542;height:135;visibility:visible;mso-wrap-style:square;v-text-anchor:top" coordsize="542,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" path="m29,l27,,,12r5,l15,12r14,l29,xm43,106r-4,l36,104r-5,l31,101,29,99r,-84l15,15r2,2l17,99r-2,2l15,104r-3,l7,106r-5,l2,108r41,l43,106xm132,68r-2,-8l127,55r-4,-4l118,48r-7,-2l120,36r5,-7l125,12r-2,-2l115,3,111,,89,,75,15r-3,7l75,22r4,-7l87,10r14,l106,12r2,3l111,19r2,3l113,36r-2,3l108,43r-2,3l96,51r-2,2l89,53r,2l99,55r9,5l111,60r4,5l115,68r3,2l118,75r2,2l120,87r-2,7l113,96r-2,5l106,104r-10,l94,101r-3,l87,99r-3,l82,96r-7,l72,99r-2,2l70,104r2,2l75,108r2,l82,111r21,l115,106r2,-2l123,96r9,-14l132,68xm221,87r-5,l216,89r-7,7l166,96r5,-2l178,84,190,70r9,-10l207,53r2,-10l214,34r,-15l212,12,204,7,199,3,192,,175,r-7,3l159,12r-5,7l154,29r2,l161,19r5,-2l168,12r17,l195,17r4,10l199,43r-2,10l190,63r-8,9l173,83,162,94r-13,12l149,108r65,l218,96r3,-9xm260,99r-5,-5l250,92r-5,l243,94r-3,l238,96r,10l243,111r5,l250,108r5,l255,116r-3,4l250,123r-2,5l238,132r,3l245,132r7,-4l255,123r5,-3l260,108r,-9xm344,53l343,41,341,30,337,20r-5,-8l329,9r,30l329,67r-2,12l325,89r-5,10l313,106r-10,l298,101r-2,-7l291,84r,-45l293,29r,-10l296,14r5,-4l303,5r12,l320,10r2,4l325,19r4,20l329,9,326,5,325,2,317,,301,r-5,5l289,10r-5,4l281,24r-4,10l274,43r,27l277,82r7,9l291,103r7,8l315,111r5,-3l322,106r3,-3l329,101r5,-7l339,84r2,-7l344,65r,-12xm426,53l425,41,422,30,418,20r-4,-8l411,9r,30l411,67r-2,12l406,89r,5l404,99r-5,2l397,103r-3,3l385,106r-5,-5l377,94,375,84,373,72r,-33l375,29r,-10l377,14r5,-4l385,5r12,l399,7r3,3l404,14r2,5l411,39r,-30l408,5,406,2,399,,382,r-5,5l370,10r-5,4l363,24r-5,10l356,43r,27l361,82r4,9l373,103r7,8l397,111r5,-3l404,106r2,-3l414,101r2,-7l421,84r2,-7l426,65r,-12xm541,3r-5,l536,5r-5,5l529,10,527,7r-5,l512,3r-26,l478,5,459,15r-7,7l447,29r-9,19l438,70r2,7l445,87r5,7l457,101r19,10l486,113r19,l527,106r4,-5l539,96r,-9l527,99r-8,2l510,106r-17,l488,104r-7,-5l476,96,469,75,466,65r,-19l469,36r2,-7l474,24r4,-7l483,15r7,-5l495,7r15,l531,22r3,7l536,39r5,l541,10r,-7xe" fillcolor="black" stroked="f">
                        <v:path arrowok="t" o:connecttype="custom" o:connectlocs="15,12;36,104;15,15;12,104;43,106;118,48;123,10;72,22;106,12;111,39;89,53;115,65;120,87;96,104;82,96;72,106;115,106;221,87;171,94;209,43;199,3;154,19;168,12;197,53;149,106;260,99;240,94;250,108;248,128;255,123;343,41;329,39;313,106;291,39;303,5;329,39;301,0;277,34;291,103;325,103;344,65;418,20;409,79;397,103;375,84;377,14;402,10;408,5;370,10;356,70;397,111;416,94;541,3;527,7;459,15;440,77;486,113;539,87;488,104;466,46;483,15;534,29" o:connectangles="0,0,0,0,0,0,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278869" cy="85725"/>
                  <wp:effectExtent l="0" t="0" r="0" b="0"/>
                  <wp:docPr id="773" name="image58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4" name="image583.png"/>
                          <pic:cNvPicPr/>
                        </pic:nvPicPr>
                        <pic:blipFill>
                          <a:blip r:embed="rId7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869" cy="85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275504" cy="85725"/>
                  <wp:effectExtent l="0" t="0" r="0" b="0"/>
                  <wp:docPr id="775" name="image58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6" name="image584.png"/>
                          <pic:cNvPicPr/>
                        </pic:nvPicPr>
                        <pic:blipFill>
                          <a:blip r:embed="rId8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504" cy="85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318135" cy="85725"/>
                      <wp:effectExtent l="0" t="3175" r="0" b="0"/>
                      <wp:docPr id="1268" name="Group 6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18135" cy="85725"/>
                                <a:chOff x="0" y="0"/>
                                <a:chExt cx="501" cy="1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69" name="Picture 67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0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99" y="2"/>
                                  <a:ext cx="101" cy="1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70" name="Picture 67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0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2" cy="1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841D16E" id="Group 669" o:spid="_x0000_s1026" style="width:25.05pt;height:6.75pt;mso-position-horizontal-relative:char;mso-position-vertical-relative:line" coordsize="501,1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">
                      <v:shape id="Picture 671" o:spid="_x0000_s1027" type="#_x0000_t75" style="position:absolute;left:399;top:2;width:101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">
                        <v:imagedata r:id="rId803" o:title=""/>
                      </v:shape>
                      <v:shape id="Picture 670" o:spid="_x0000_s1028" type="#_x0000_t75" style="position:absolute;width:352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">
                        <v:imagedata r:id="rId804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rPr>
                <w:sz w:val="20"/>
              </w:rPr>
            </w:pPr>
          </w:p>
          <w:p w:rsidR="00237418" w:rsidRDefault="00237418">
            <w:pPr>
              <w:pStyle w:val="TableParagraph"/>
              <w:spacing w:before="1"/>
              <w:rPr>
                <w:sz w:val="14"/>
              </w:rPr>
            </w:pPr>
          </w:p>
          <w:p w:rsidR="00237418" w:rsidRDefault="00383646">
            <w:pPr>
              <w:pStyle w:val="TableParagraph"/>
              <w:tabs>
                <w:tab w:val="left" w:pos="1209"/>
                <w:tab w:val="left" w:pos="5639"/>
                <w:tab w:val="left" w:pos="7082"/>
                <w:tab w:val="left" w:pos="8433"/>
                <w:tab w:val="left" w:pos="10141"/>
              </w:tabs>
              <w:spacing w:line="163" w:lineRule="exact"/>
              <w:ind w:left="23"/>
              <w:rPr>
                <w:sz w:val="13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68583" cy="70008"/>
                  <wp:effectExtent l="0" t="0" r="0" b="0"/>
                  <wp:docPr id="777" name="image58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8" name="image587.png"/>
                          <pic:cNvPicPr/>
                        </pic:nvPicPr>
                        <pic:blipFill>
                          <a:blip r:embed="rId8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3" cy="70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4"/>
                <w:sz w:val="11"/>
              </w:rPr>
              <w:t xml:space="preserve"> </w:t>
            </w:r>
            <w:r>
              <w:rPr>
                <w:noProof/>
                <w:spacing w:val="4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233680" cy="70485"/>
                      <wp:effectExtent l="0" t="6350" r="4445" b="8890"/>
                      <wp:docPr id="1266" name="Group 6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33680" cy="70485"/>
                                <a:chOff x="0" y="0"/>
                                <a:chExt cx="368" cy="111"/>
                              </a:xfrm>
                            </wpg:grpSpPr>
                            <wps:wsp>
                              <wps:cNvPr id="1267" name="AutoShape 668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368" cy="111"/>
                                </a:xfrm>
                                <a:custGeom>
                                  <a:avLst/>
                                  <a:gdLst>
                                    <a:gd name="T0" fmla="*/ 26 w 368"/>
                                    <a:gd name="T1" fmla="*/ 0 h 111"/>
                                    <a:gd name="T2" fmla="*/ 5 w 368"/>
                                    <a:gd name="T3" fmla="*/ 12 h 111"/>
                                    <a:gd name="T4" fmla="*/ 29 w 368"/>
                                    <a:gd name="T5" fmla="*/ 12 h 111"/>
                                    <a:gd name="T6" fmla="*/ 41 w 368"/>
                                    <a:gd name="T7" fmla="*/ 106 h 111"/>
                                    <a:gd name="T8" fmla="*/ 34 w 368"/>
                                    <a:gd name="T9" fmla="*/ 103 h 111"/>
                                    <a:gd name="T10" fmla="*/ 29 w 368"/>
                                    <a:gd name="T11" fmla="*/ 101 h 111"/>
                                    <a:gd name="T12" fmla="*/ 14 w 368"/>
                                    <a:gd name="T13" fmla="*/ 14 h 111"/>
                                    <a:gd name="T14" fmla="*/ 12 w 368"/>
                                    <a:gd name="T15" fmla="*/ 103 h 111"/>
                                    <a:gd name="T16" fmla="*/ 7 w 368"/>
                                    <a:gd name="T17" fmla="*/ 106 h 111"/>
                                    <a:gd name="T18" fmla="*/ 2 w 368"/>
                                    <a:gd name="T19" fmla="*/ 108 h 111"/>
                                    <a:gd name="T20" fmla="*/ 41 w 368"/>
                                    <a:gd name="T21" fmla="*/ 106 h 111"/>
                                    <a:gd name="T22" fmla="*/ 89 w 368"/>
                                    <a:gd name="T23" fmla="*/ 96 h 111"/>
                                    <a:gd name="T24" fmla="*/ 82 w 368"/>
                                    <a:gd name="T25" fmla="*/ 94 h 111"/>
                                    <a:gd name="T26" fmla="*/ 77 w 368"/>
                                    <a:gd name="T27" fmla="*/ 96 h 111"/>
                                    <a:gd name="T28" fmla="*/ 75 w 368"/>
                                    <a:gd name="T29" fmla="*/ 106 h 111"/>
                                    <a:gd name="T30" fmla="*/ 79 w 368"/>
                                    <a:gd name="T31" fmla="*/ 108 h 111"/>
                                    <a:gd name="T32" fmla="*/ 84 w 368"/>
                                    <a:gd name="T33" fmla="*/ 111 h 111"/>
                                    <a:gd name="T34" fmla="*/ 89 w 368"/>
                                    <a:gd name="T35" fmla="*/ 108 h 111"/>
                                    <a:gd name="T36" fmla="*/ 91 w 368"/>
                                    <a:gd name="T37" fmla="*/ 96 h 111"/>
                                    <a:gd name="T38" fmla="*/ 147 w 368"/>
                                    <a:gd name="T39" fmla="*/ 0 h 111"/>
                                    <a:gd name="T40" fmla="*/ 127 w 368"/>
                                    <a:gd name="T41" fmla="*/ 12 h 111"/>
                                    <a:gd name="T42" fmla="*/ 151 w 368"/>
                                    <a:gd name="T43" fmla="*/ 12 h 111"/>
                                    <a:gd name="T44" fmla="*/ 163 w 368"/>
                                    <a:gd name="T45" fmla="*/ 106 h 111"/>
                                    <a:gd name="T46" fmla="*/ 156 w 368"/>
                                    <a:gd name="T47" fmla="*/ 103 h 111"/>
                                    <a:gd name="T48" fmla="*/ 151 w 368"/>
                                    <a:gd name="T49" fmla="*/ 15 h 111"/>
                                    <a:gd name="T50" fmla="*/ 137 w 368"/>
                                    <a:gd name="T51" fmla="*/ 101 h 111"/>
                                    <a:gd name="T52" fmla="*/ 132 w 368"/>
                                    <a:gd name="T53" fmla="*/ 103 h 111"/>
                                    <a:gd name="T54" fmla="*/ 123 w 368"/>
                                    <a:gd name="T55" fmla="*/ 106 h 111"/>
                                    <a:gd name="T56" fmla="*/ 163 w 368"/>
                                    <a:gd name="T57" fmla="*/ 108 h 111"/>
                                    <a:gd name="T58" fmla="*/ 214 w 368"/>
                                    <a:gd name="T59" fmla="*/ 96 h 111"/>
                                    <a:gd name="T60" fmla="*/ 209 w 368"/>
                                    <a:gd name="T61" fmla="*/ 94 h 111"/>
                                    <a:gd name="T62" fmla="*/ 200 w 368"/>
                                    <a:gd name="T63" fmla="*/ 94 h 111"/>
                                    <a:gd name="T64" fmla="*/ 197 w 368"/>
                                    <a:gd name="T65" fmla="*/ 96 h 111"/>
                                    <a:gd name="T66" fmla="*/ 200 w 368"/>
                                    <a:gd name="T67" fmla="*/ 108 h 111"/>
                                    <a:gd name="T68" fmla="*/ 202 w 368"/>
                                    <a:gd name="T69" fmla="*/ 111 h 111"/>
                                    <a:gd name="T70" fmla="*/ 209 w 368"/>
                                    <a:gd name="T71" fmla="*/ 108 h 111"/>
                                    <a:gd name="T72" fmla="*/ 214 w 368"/>
                                    <a:gd name="T73" fmla="*/ 106 h 111"/>
                                    <a:gd name="T74" fmla="*/ 272 w 368"/>
                                    <a:gd name="T75" fmla="*/ 0 h 111"/>
                                    <a:gd name="T76" fmla="*/ 245 w 368"/>
                                    <a:gd name="T77" fmla="*/ 12 h 111"/>
                                    <a:gd name="T78" fmla="*/ 257 w 368"/>
                                    <a:gd name="T79" fmla="*/ 12 h 111"/>
                                    <a:gd name="T80" fmla="*/ 272 w 368"/>
                                    <a:gd name="T81" fmla="*/ 0 h 111"/>
                                    <a:gd name="T82" fmla="*/ 281 w 368"/>
                                    <a:gd name="T83" fmla="*/ 106 h 111"/>
                                    <a:gd name="T84" fmla="*/ 274 w 368"/>
                                    <a:gd name="T85" fmla="*/ 103 h 111"/>
                                    <a:gd name="T86" fmla="*/ 272 w 368"/>
                                    <a:gd name="T87" fmla="*/ 96 h 111"/>
                                    <a:gd name="T88" fmla="*/ 260 w 368"/>
                                    <a:gd name="T89" fmla="*/ 14 h 111"/>
                                    <a:gd name="T90" fmla="*/ 257 w 368"/>
                                    <a:gd name="T91" fmla="*/ 101 h 111"/>
                                    <a:gd name="T92" fmla="*/ 255 w 368"/>
                                    <a:gd name="T93" fmla="*/ 103 h 111"/>
                                    <a:gd name="T94" fmla="*/ 245 w 368"/>
                                    <a:gd name="T95" fmla="*/ 106 h 111"/>
                                    <a:gd name="T96" fmla="*/ 286 w 368"/>
                                    <a:gd name="T97" fmla="*/ 108 h 111"/>
                                    <a:gd name="T98" fmla="*/ 356 w 368"/>
                                    <a:gd name="T99" fmla="*/ 0 h 111"/>
                                    <a:gd name="T100" fmla="*/ 327 w 368"/>
                                    <a:gd name="T101" fmla="*/ 12 h 111"/>
                                    <a:gd name="T102" fmla="*/ 339 w 368"/>
                                    <a:gd name="T103" fmla="*/ 12 h 111"/>
                                    <a:gd name="T104" fmla="*/ 356 w 368"/>
                                    <a:gd name="T105" fmla="*/ 0 h 111"/>
                                    <a:gd name="T106" fmla="*/ 363 w 368"/>
                                    <a:gd name="T107" fmla="*/ 106 h 111"/>
                                    <a:gd name="T108" fmla="*/ 358 w 368"/>
                                    <a:gd name="T109" fmla="*/ 103 h 111"/>
                                    <a:gd name="T110" fmla="*/ 356 w 368"/>
                                    <a:gd name="T111" fmla="*/ 14 h 111"/>
                                    <a:gd name="T112" fmla="*/ 342 w 368"/>
                                    <a:gd name="T113" fmla="*/ 101 h 111"/>
                                    <a:gd name="T114" fmla="*/ 337 w 368"/>
                                    <a:gd name="T115" fmla="*/ 103 h 111"/>
                                    <a:gd name="T116" fmla="*/ 330 w 368"/>
                                    <a:gd name="T117" fmla="*/ 106 h 111"/>
                                    <a:gd name="T118" fmla="*/ 368 w 368"/>
                                    <a:gd name="T119" fmla="*/ 108 h 1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</a:cxnLst>
                                  <a:rect l="0" t="0" r="r" b="b"/>
                                  <a:pathLst>
                                    <a:path w="368" h="111">
                                      <a:moveTo>
                                        <a:pt x="29" y="0"/>
                                      </a:moveTo>
                                      <a:lnTo>
                                        <a:pt x="26" y="0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5" y="12"/>
                                      </a:lnTo>
                                      <a:lnTo>
                                        <a:pt x="12" y="12"/>
                                      </a:lnTo>
                                      <a:lnTo>
                                        <a:pt x="29" y="12"/>
                                      </a:lnTo>
                                      <a:lnTo>
                                        <a:pt x="29" y="0"/>
                                      </a:lnTo>
                                      <a:close/>
                                      <a:moveTo>
                                        <a:pt x="41" y="106"/>
                                      </a:moveTo>
                                      <a:lnTo>
                                        <a:pt x="36" y="106"/>
                                      </a:lnTo>
                                      <a:lnTo>
                                        <a:pt x="34" y="103"/>
                                      </a:lnTo>
                                      <a:lnTo>
                                        <a:pt x="31" y="103"/>
                                      </a:lnTo>
                                      <a:lnTo>
                                        <a:pt x="29" y="101"/>
                                      </a:lnTo>
                                      <a:lnTo>
                                        <a:pt x="29" y="14"/>
                                      </a:lnTo>
                                      <a:lnTo>
                                        <a:pt x="14" y="14"/>
                                      </a:lnTo>
                                      <a:lnTo>
                                        <a:pt x="14" y="101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0" y="103"/>
                                      </a:lnTo>
                                      <a:lnTo>
                                        <a:pt x="7" y="106"/>
                                      </a:lnTo>
                                      <a:lnTo>
                                        <a:pt x="2" y="106"/>
                                      </a:lnTo>
                                      <a:lnTo>
                                        <a:pt x="2" y="108"/>
                                      </a:lnTo>
                                      <a:lnTo>
                                        <a:pt x="41" y="108"/>
                                      </a:lnTo>
                                      <a:lnTo>
                                        <a:pt x="41" y="106"/>
                                      </a:lnTo>
                                      <a:close/>
                                      <a:moveTo>
                                        <a:pt x="91" y="96"/>
                                      </a:moveTo>
                                      <a:lnTo>
                                        <a:pt x="89" y="96"/>
                                      </a:lnTo>
                                      <a:lnTo>
                                        <a:pt x="87" y="94"/>
                                      </a:lnTo>
                                      <a:lnTo>
                                        <a:pt x="82" y="94"/>
                                      </a:lnTo>
                                      <a:lnTo>
                                        <a:pt x="79" y="94"/>
                                      </a:lnTo>
                                      <a:lnTo>
                                        <a:pt x="77" y="96"/>
                                      </a:lnTo>
                                      <a:lnTo>
                                        <a:pt x="75" y="96"/>
                                      </a:lnTo>
                                      <a:lnTo>
                                        <a:pt x="75" y="106"/>
                                      </a:lnTo>
                                      <a:lnTo>
                                        <a:pt x="77" y="108"/>
                                      </a:lnTo>
                                      <a:lnTo>
                                        <a:pt x="79" y="108"/>
                                      </a:lnTo>
                                      <a:lnTo>
                                        <a:pt x="79" y="111"/>
                                      </a:lnTo>
                                      <a:lnTo>
                                        <a:pt x="84" y="111"/>
                                      </a:lnTo>
                                      <a:lnTo>
                                        <a:pt x="87" y="108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96"/>
                                      </a:lnTo>
                                      <a:close/>
                                      <a:moveTo>
                                        <a:pt x="151" y="0"/>
                                      </a:moveTo>
                                      <a:lnTo>
                                        <a:pt x="147" y="0"/>
                                      </a:lnTo>
                                      <a:lnTo>
                                        <a:pt x="123" y="12"/>
                                      </a:lnTo>
                                      <a:lnTo>
                                        <a:pt x="127" y="12"/>
                                      </a:lnTo>
                                      <a:lnTo>
                                        <a:pt x="13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1" y="0"/>
                                      </a:lnTo>
                                      <a:close/>
                                      <a:moveTo>
                                        <a:pt x="163" y="106"/>
                                      </a:moveTo>
                                      <a:lnTo>
                                        <a:pt x="159" y="106"/>
                                      </a:lnTo>
                                      <a:lnTo>
                                        <a:pt x="156" y="103"/>
                                      </a:lnTo>
                                      <a:lnTo>
                                        <a:pt x="151" y="103"/>
                                      </a:lnTo>
                                      <a:lnTo>
                                        <a:pt x="151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37" y="101"/>
                                      </a:lnTo>
                                      <a:lnTo>
                                        <a:pt x="135" y="103"/>
                                      </a:lnTo>
                                      <a:lnTo>
                                        <a:pt x="132" y="103"/>
                                      </a:lnTo>
                                      <a:lnTo>
                                        <a:pt x="130" y="106"/>
                                      </a:lnTo>
                                      <a:lnTo>
                                        <a:pt x="123" y="106"/>
                                      </a:lnTo>
                                      <a:lnTo>
                                        <a:pt x="123" y="108"/>
                                      </a:lnTo>
                                      <a:lnTo>
                                        <a:pt x="163" y="108"/>
                                      </a:lnTo>
                                      <a:lnTo>
                                        <a:pt x="163" y="106"/>
                                      </a:lnTo>
                                      <a:close/>
                                      <a:moveTo>
                                        <a:pt x="214" y="96"/>
                                      </a:moveTo>
                                      <a:lnTo>
                                        <a:pt x="212" y="96"/>
                                      </a:lnTo>
                                      <a:lnTo>
                                        <a:pt x="209" y="94"/>
                                      </a:lnTo>
                                      <a:lnTo>
                                        <a:pt x="204" y="94"/>
                                      </a:lnTo>
                                      <a:lnTo>
                                        <a:pt x="200" y="94"/>
                                      </a:lnTo>
                                      <a:lnTo>
                                        <a:pt x="200" y="96"/>
                                      </a:lnTo>
                                      <a:lnTo>
                                        <a:pt x="197" y="96"/>
                                      </a:lnTo>
                                      <a:lnTo>
                                        <a:pt x="197" y="106"/>
                                      </a:lnTo>
                                      <a:lnTo>
                                        <a:pt x="200" y="108"/>
                                      </a:lnTo>
                                      <a:lnTo>
                                        <a:pt x="202" y="108"/>
                                      </a:lnTo>
                                      <a:lnTo>
                                        <a:pt x="202" y="111"/>
                                      </a:lnTo>
                                      <a:lnTo>
                                        <a:pt x="207" y="111"/>
                                      </a:lnTo>
                                      <a:lnTo>
                                        <a:pt x="209" y="108"/>
                                      </a:lnTo>
                                      <a:lnTo>
                                        <a:pt x="212" y="108"/>
                                      </a:lnTo>
                                      <a:lnTo>
                                        <a:pt x="214" y="106"/>
                                      </a:lnTo>
                                      <a:lnTo>
                                        <a:pt x="214" y="96"/>
                                      </a:lnTo>
                                      <a:close/>
                                      <a:moveTo>
                                        <a:pt x="272" y="0"/>
                                      </a:moveTo>
                                      <a:lnTo>
                                        <a:pt x="269" y="0"/>
                                      </a:lnTo>
                                      <a:lnTo>
                                        <a:pt x="245" y="12"/>
                                      </a:lnTo>
                                      <a:lnTo>
                                        <a:pt x="250" y="12"/>
                                      </a:lnTo>
                                      <a:lnTo>
                                        <a:pt x="257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72" y="0"/>
                                      </a:lnTo>
                                      <a:close/>
                                      <a:moveTo>
                                        <a:pt x="286" y="106"/>
                                      </a:moveTo>
                                      <a:lnTo>
                                        <a:pt x="281" y="106"/>
                                      </a:lnTo>
                                      <a:lnTo>
                                        <a:pt x="279" y="103"/>
                                      </a:lnTo>
                                      <a:lnTo>
                                        <a:pt x="274" y="103"/>
                                      </a:lnTo>
                                      <a:lnTo>
                                        <a:pt x="274" y="99"/>
                                      </a:lnTo>
                                      <a:lnTo>
                                        <a:pt x="272" y="96"/>
                                      </a:lnTo>
                                      <a:lnTo>
                                        <a:pt x="272" y="14"/>
                                      </a:lnTo>
                                      <a:lnTo>
                                        <a:pt x="260" y="14"/>
                                      </a:lnTo>
                                      <a:lnTo>
                                        <a:pt x="260" y="101"/>
                                      </a:lnTo>
                                      <a:lnTo>
                                        <a:pt x="257" y="101"/>
                                      </a:lnTo>
                                      <a:lnTo>
                                        <a:pt x="257" y="103"/>
                                      </a:lnTo>
                                      <a:lnTo>
                                        <a:pt x="255" y="103"/>
                                      </a:lnTo>
                                      <a:lnTo>
                                        <a:pt x="250" y="106"/>
                                      </a:lnTo>
                                      <a:lnTo>
                                        <a:pt x="245" y="106"/>
                                      </a:lnTo>
                                      <a:lnTo>
                                        <a:pt x="245" y="108"/>
                                      </a:lnTo>
                                      <a:lnTo>
                                        <a:pt x="286" y="108"/>
                                      </a:lnTo>
                                      <a:lnTo>
                                        <a:pt x="286" y="106"/>
                                      </a:lnTo>
                                      <a:close/>
                                      <a:moveTo>
                                        <a:pt x="356" y="0"/>
                                      </a:moveTo>
                                      <a:lnTo>
                                        <a:pt x="354" y="0"/>
                                      </a:lnTo>
                                      <a:lnTo>
                                        <a:pt x="327" y="12"/>
                                      </a:lnTo>
                                      <a:lnTo>
                                        <a:pt x="332" y="12"/>
                                      </a:lnTo>
                                      <a:lnTo>
                                        <a:pt x="339" y="12"/>
                                      </a:lnTo>
                                      <a:lnTo>
                                        <a:pt x="356" y="12"/>
                                      </a:lnTo>
                                      <a:lnTo>
                                        <a:pt x="356" y="0"/>
                                      </a:lnTo>
                                      <a:close/>
                                      <a:moveTo>
                                        <a:pt x="368" y="106"/>
                                      </a:moveTo>
                                      <a:lnTo>
                                        <a:pt x="363" y="106"/>
                                      </a:lnTo>
                                      <a:lnTo>
                                        <a:pt x="361" y="103"/>
                                      </a:lnTo>
                                      <a:lnTo>
                                        <a:pt x="358" y="103"/>
                                      </a:lnTo>
                                      <a:lnTo>
                                        <a:pt x="356" y="101"/>
                                      </a:lnTo>
                                      <a:lnTo>
                                        <a:pt x="356" y="14"/>
                                      </a:lnTo>
                                      <a:lnTo>
                                        <a:pt x="342" y="14"/>
                                      </a:lnTo>
                                      <a:lnTo>
                                        <a:pt x="342" y="101"/>
                                      </a:lnTo>
                                      <a:lnTo>
                                        <a:pt x="339" y="103"/>
                                      </a:lnTo>
                                      <a:lnTo>
                                        <a:pt x="337" y="103"/>
                                      </a:lnTo>
                                      <a:lnTo>
                                        <a:pt x="334" y="106"/>
                                      </a:lnTo>
                                      <a:lnTo>
                                        <a:pt x="330" y="106"/>
                                      </a:lnTo>
                                      <a:lnTo>
                                        <a:pt x="330" y="108"/>
                                      </a:lnTo>
                                      <a:lnTo>
                                        <a:pt x="368" y="108"/>
                                      </a:lnTo>
                                      <a:lnTo>
                                        <a:pt x="368" y="10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E201812" id="Group 667" o:spid="_x0000_s1026" style="width:18.4pt;height:5.55pt;mso-position-horizontal-relative:char;mso-position-vertical-relative:line" coordsize="368,1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">
                      <v:shape id="AutoShape 668" o:spid="_x0000_s1027" style="position:absolute;width:368;height:111;visibility:visible;mso-wrap-style:square;v-text-anchor:top" coordsize="368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" path="m29,l26,,,12r5,l12,12r17,l29,xm41,106r-5,l34,103r-3,l29,101r,-87l14,14r,87l12,103r-2,l7,106r-5,l2,108r39,l41,106xm91,96r-2,l87,94r-5,l79,94r-2,2l75,96r,10l77,108r2,l79,111r5,l87,108r2,l91,106r,-10xm151,r-4,l123,12r4,l135,12r16,l151,xm163,106r-4,l156,103r-5,l151,15r-14,l137,101r-2,2l132,103r-2,3l123,106r,2l163,108r,-2xm214,96r-2,l209,94r-5,l200,94r,2l197,96r,10l200,108r2,l202,111r5,l209,108r3,l214,106r,-10xm272,r-3,l245,12r5,l257,12r15,l272,xm286,106r-5,l279,103r-5,l274,99r-2,-3l272,14r-12,l260,101r-3,l257,103r-2,l250,106r-5,l245,108r41,l286,106xm356,r-2,l327,12r5,l339,12r17,l356,xm368,106r-5,l361,103r-3,l356,101r,-87l342,14r,87l339,103r-2,l334,106r-4,l330,108r38,l368,106xe" fillcolor="black" stroked="f">
                        <v:path arrowok="t" o:connecttype="custom" o:connectlocs="26,0;5,12;29,12;41,106;34,103;29,101;14,14;12,103;7,106;2,108;41,106;89,96;82,94;77,96;75,106;79,108;84,111;89,108;91,96;147,0;127,12;151,12;163,106;156,103;151,15;137,101;132,103;123,106;163,108;214,96;209,94;200,94;197,96;200,108;202,111;209,108;214,106;272,0;245,12;257,12;272,0;281,106;274,103;272,96;260,14;257,101;255,103;245,106;286,108;356,0;327,12;339,12;356,0;363,106;358,103;356,14;342,101;337,103;330,106;368,108" o:connectangles="0,0,0,0,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4"/>
                <w:sz w:val="11"/>
              </w:rPr>
              <w:tab/>
            </w:r>
            <w:r>
              <w:rPr>
                <w:noProof/>
                <w:spacing w:val="4"/>
                <w:sz w:val="13"/>
              </w:rPr>
              <w:drawing>
                <wp:inline distT="0" distB="0" distL="0" distR="0">
                  <wp:extent cx="546288" cy="88677"/>
                  <wp:effectExtent l="0" t="0" r="0" b="0"/>
                  <wp:docPr id="779" name="image58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0" name="image588.png"/>
                          <pic:cNvPicPr/>
                        </pic:nvPicPr>
                        <pic:blipFill>
                          <a:blip r:embed="rId8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288" cy="88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4"/>
                <w:sz w:val="13"/>
              </w:rPr>
              <w:tab/>
            </w:r>
            <w:r>
              <w:rPr>
                <w:noProof/>
                <w:spacing w:val="4"/>
                <w:position w:val="-2"/>
                <w:sz w:val="13"/>
              </w:rPr>
              <w:drawing>
                <wp:inline distT="0" distB="0" distL="0" distR="0">
                  <wp:extent cx="482083" cy="85725"/>
                  <wp:effectExtent l="0" t="0" r="0" b="0"/>
                  <wp:docPr id="781" name="image58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2" name="image589.png"/>
                          <pic:cNvPicPr/>
                        </pic:nvPicPr>
                        <pic:blipFill>
                          <a:blip r:embed="rId8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083" cy="85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4"/>
                <w:position w:val="-2"/>
                <w:sz w:val="13"/>
              </w:rPr>
              <w:tab/>
            </w:r>
            <w:r>
              <w:rPr>
                <w:noProof/>
                <w:spacing w:val="4"/>
                <w:position w:val="-2"/>
                <w:sz w:val="13"/>
              </w:rPr>
              <w:drawing>
                <wp:inline distT="0" distB="0" distL="0" distR="0">
                  <wp:extent cx="408673" cy="85725"/>
                  <wp:effectExtent l="0" t="0" r="0" b="0"/>
                  <wp:docPr id="783" name="image59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4" name="image590.png"/>
                          <pic:cNvPicPr/>
                        </pic:nvPicPr>
                        <pic:blipFill>
                          <a:blip r:embed="rId8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8673" cy="85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4"/>
                <w:position w:val="-2"/>
                <w:sz w:val="13"/>
              </w:rPr>
              <w:tab/>
            </w:r>
            <w:r>
              <w:rPr>
                <w:noProof/>
                <w:spacing w:val="4"/>
                <w:position w:val="-2"/>
                <w:sz w:val="13"/>
              </w:rPr>
              <w:drawing>
                <wp:inline distT="0" distB="0" distL="0" distR="0">
                  <wp:extent cx="408673" cy="85725"/>
                  <wp:effectExtent l="0" t="0" r="0" b="0"/>
                  <wp:docPr id="785" name="image59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6" name="image591.png"/>
                          <pic:cNvPicPr/>
                        </pic:nvPicPr>
                        <pic:blipFill>
                          <a:blip r:embed="rId8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8673" cy="85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4"/>
                <w:position w:val="-2"/>
                <w:sz w:val="13"/>
              </w:rPr>
              <w:tab/>
            </w:r>
            <w:r>
              <w:rPr>
                <w:noProof/>
                <w:spacing w:val="4"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4795" cy="85725"/>
                      <wp:effectExtent l="2540" t="0" r="0" b="0"/>
                      <wp:docPr id="1263" name="Group 6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4795" cy="85725"/>
                                <a:chOff x="0" y="0"/>
                                <a:chExt cx="417" cy="1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64" name="Picture 66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5" y="0"/>
                                  <a:ext cx="101" cy="1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65" name="Picture 66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" cy="1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619860B" id="Group 664" o:spid="_x0000_s1026" style="width:20.85pt;height:6.75pt;mso-position-horizontal-relative:char;mso-position-vertical-relative:line" coordsize="417,1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">
                      <v:shape id="Picture 666" o:spid="_x0000_s1027" type="#_x0000_t75" style="position:absolute;left:315;width:101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">
                        <v:imagedata r:id="rId812" o:title=""/>
                      </v:shape>
                      <v:shape id="Picture 665" o:spid="_x0000_s1028" type="#_x0000_t75" style="position:absolute;width:275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">
                        <v:imagedata r:id="rId813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after="1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1209"/>
                <w:tab w:val="left" w:pos="5639"/>
                <w:tab w:val="left" w:pos="7082"/>
                <w:tab w:val="left" w:pos="8433"/>
                <w:tab w:val="left" w:pos="10141"/>
              </w:tabs>
              <w:spacing w:line="139" w:lineRule="exact"/>
              <w:ind w:left="23"/>
              <w:rPr>
                <w:sz w:val="13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68583" cy="70008"/>
                  <wp:effectExtent l="0" t="0" r="0" b="0"/>
                  <wp:docPr id="787" name="image59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8" name="image594.png"/>
                          <pic:cNvPicPr/>
                        </pic:nvPicPr>
                        <pic:blipFill>
                          <a:blip r:embed="rId8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3" cy="70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4"/>
                <w:sz w:val="11"/>
              </w:rPr>
              <w:t xml:space="preserve"> </w:t>
            </w:r>
            <w:r>
              <w:rPr>
                <w:noProof/>
                <w:spacing w:val="4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467360" cy="70485"/>
                      <wp:effectExtent l="0" t="0" r="0" b="5715"/>
                      <wp:docPr id="1260" name="Group 6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67360" cy="70485"/>
                                <a:chOff x="0" y="0"/>
                                <a:chExt cx="736" cy="111"/>
                              </a:xfrm>
                            </wpg:grpSpPr>
                            <wps:wsp>
                              <wps:cNvPr id="1261" name="AutoShape 663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368" cy="111"/>
                                </a:xfrm>
                                <a:custGeom>
                                  <a:avLst/>
                                  <a:gdLst>
                                    <a:gd name="T0" fmla="*/ 26 w 368"/>
                                    <a:gd name="T1" fmla="*/ 0 h 111"/>
                                    <a:gd name="T2" fmla="*/ 5 w 368"/>
                                    <a:gd name="T3" fmla="*/ 12 h 111"/>
                                    <a:gd name="T4" fmla="*/ 29 w 368"/>
                                    <a:gd name="T5" fmla="*/ 12 h 111"/>
                                    <a:gd name="T6" fmla="*/ 41 w 368"/>
                                    <a:gd name="T7" fmla="*/ 106 h 111"/>
                                    <a:gd name="T8" fmla="*/ 34 w 368"/>
                                    <a:gd name="T9" fmla="*/ 104 h 111"/>
                                    <a:gd name="T10" fmla="*/ 29 w 368"/>
                                    <a:gd name="T11" fmla="*/ 101 h 111"/>
                                    <a:gd name="T12" fmla="*/ 14 w 368"/>
                                    <a:gd name="T13" fmla="*/ 15 h 111"/>
                                    <a:gd name="T14" fmla="*/ 12 w 368"/>
                                    <a:gd name="T15" fmla="*/ 104 h 111"/>
                                    <a:gd name="T16" fmla="*/ 7 w 368"/>
                                    <a:gd name="T17" fmla="*/ 106 h 111"/>
                                    <a:gd name="T18" fmla="*/ 2 w 368"/>
                                    <a:gd name="T19" fmla="*/ 108 h 111"/>
                                    <a:gd name="T20" fmla="*/ 41 w 368"/>
                                    <a:gd name="T21" fmla="*/ 106 h 111"/>
                                    <a:gd name="T22" fmla="*/ 89 w 368"/>
                                    <a:gd name="T23" fmla="*/ 96 h 111"/>
                                    <a:gd name="T24" fmla="*/ 82 w 368"/>
                                    <a:gd name="T25" fmla="*/ 94 h 111"/>
                                    <a:gd name="T26" fmla="*/ 77 w 368"/>
                                    <a:gd name="T27" fmla="*/ 96 h 111"/>
                                    <a:gd name="T28" fmla="*/ 75 w 368"/>
                                    <a:gd name="T29" fmla="*/ 106 h 111"/>
                                    <a:gd name="T30" fmla="*/ 79 w 368"/>
                                    <a:gd name="T31" fmla="*/ 108 h 111"/>
                                    <a:gd name="T32" fmla="*/ 84 w 368"/>
                                    <a:gd name="T33" fmla="*/ 111 h 111"/>
                                    <a:gd name="T34" fmla="*/ 89 w 368"/>
                                    <a:gd name="T35" fmla="*/ 108 h 111"/>
                                    <a:gd name="T36" fmla="*/ 91 w 368"/>
                                    <a:gd name="T37" fmla="*/ 96 h 111"/>
                                    <a:gd name="T38" fmla="*/ 147 w 368"/>
                                    <a:gd name="T39" fmla="*/ 0 h 111"/>
                                    <a:gd name="T40" fmla="*/ 127 w 368"/>
                                    <a:gd name="T41" fmla="*/ 12 h 111"/>
                                    <a:gd name="T42" fmla="*/ 151 w 368"/>
                                    <a:gd name="T43" fmla="*/ 12 h 111"/>
                                    <a:gd name="T44" fmla="*/ 163 w 368"/>
                                    <a:gd name="T45" fmla="*/ 106 h 111"/>
                                    <a:gd name="T46" fmla="*/ 156 w 368"/>
                                    <a:gd name="T47" fmla="*/ 104 h 111"/>
                                    <a:gd name="T48" fmla="*/ 151 w 368"/>
                                    <a:gd name="T49" fmla="*/ 15 h 111"/>
                                    <a:gd name="T50" fmla="*/ 137 w 368"/>
                                    <a:gd name="T51" fmla="*/ 101 h 111"/>
                                    <a:gd name="T52" fmla="*/ 132 w 368"/>
                                    <a:gd name="T53" fmla="*/ 104 h 111"/>
                                    <a:gd name="T54" fmla="*/ 123 w 368"/>
                                    <a:gd name="T55" fmla="*/ 106 h 111"/>
                                    <a:gd name="T56" fmla="*/ 163 w 368"/>
                                    <a:gd name="T57" fmla="*/ 108 h 111"/>
                                    <a:gd name="T58" fmla="*/ 214 w 368"/>
                                    <a:gd name="T59" fmla="*/ 96 h 111"/>
                                    <a:gd name="T60" fmla="*/ 209 w 368"/>
                                    <a:gd name="T61" fmla="*/ 94 h 111"/>
                                    <a:gd name="T62" fmla="*/ 200 w 368"/>
                                    <a:gd name="T63" fmla="*/ 94 h 111"/>
                                    <a:gd name="T64" fmla="*/ 197 w 368"/>
                                    <a:gd name="T65" fmla="*/ 96 h 111"/>
                                    <a:gd name="T66" fmla="*/ 200 w 368"/>
                                    <a:gd name="T67" fmla="*/ 108 h 111"/>
                                    <a:gd name="T68" fmla="*/ 202 w 368"/>
                                    <a:gd name="T69" fmla="*/ 111 h 111"/>
                                    <a:gd name="T70" fmla="*/ 209 w 368"/>
                                    <a:gd name="T71" fmla="*/ 108 h 111"/>
                                    <a:gd name="T72" fmla="*/ 214 w 368"/>
                                    <a:gd name="T73" fmla="*/ 106 h 111"/>
                                    <a:gd name="T74" fmla="*/ 272 w 368"/>
                                    <a:gd name="T75" fmla="*/ 0 h 111"/>
                                    <a:gd name="T76" fmla="*/ 245 w 368"/>
                                    <a:gd name="T77" fmla="*/ 12 h 111"/>
                                    <a:gd name="T78" fmla="*/ 257 w 368"/>
                                    <a:gd name="T79" fmla="*/ 12 h 111"/>
                                    <a:gd name="T80" fmla="*/ 272 w 368"/>
                                    <a:gd name="T81" fmla="*/ 0 h 111"/>
                                    <a:gd name="T82" fmla="*/ 281 w 368"/>
                                    <a:gd name="T83" fmla="*/ 106 h 111"/>
                                    <a:gd name="T84" fmla="*/ 274 w 368"/>
                                    <a:gd name="T85" fmla="*/ 104 h 111"/>
                                    <a:gd name="T86" fmla="*/ 272 w 368"/>
                                    <a:gd name="T87" fmla="*/ 96 h 111"/>
                                    <a:gd name="T88" fmla="*/ 260 w 368"/>
                                    <a:gd name="T89" fmla="*/ 15 h 111"/>
                                    <a:gd name="T90" fmla="*/ 257 w 368"/>
                                    <a:gd name="T91" fmla="*/ 101 h 111"/>
                                    <a:gd name="T92" fmla="*/ 255 w 368"/>
                                    <a:gd name="T93" fmla="*/ 104 h 111"/>
                                    <a:gd name="T94" fmla="*/ 245 w 368"/>
                                    <a:gd name="T95" fmla="*/ 106 h 111"/>
                                    <a:gd name="T96" fmla="*/ 286 w 368"/>
                                    <a:gd name="T97" fmla="*/ 108 h 111"/>
                                    <a:gd name="T98" fmla="*/ 356 w 368"/>
                                    <a:gd name="T99" fmla="*/ 0 h 111"/>
                                    <a:gd name="T100" fmla="*/ 327 w 368"/>
                                    <a:gd name="T101" fmla="*/ 12 h 111"/>
                                    <a:gd name="T102" fmla="*/ 339 w 368"/>
                                    <a:gd name="T103" fmla="*/ 12 h 111"/>
                                    <a:gd name="T104" fmla="*/ 356 w 368"/>
                                    <a:gd name="T105" fmla="*/ 0 h 111"/>
                                    <a:gd name="T106" fmla="*/ 363 w 368"/>
                                    <a:gd name="T107" fmla="*/ 106 h 111"/>
                                    <a:gd name="T108" fmla="*/ 358 w 368"/>
                                    <a:gd name="T109" fmla="*/ 104 h 111"/>
                                    <a:gd name="T110" fmla="*/ 356 w 368"/>
                                    <a:gd name="T111" fmla="*/ 15 h 111"/>
                                    <a:gd name="T112" fmla="*/ 342 w 368"/>
                                    <a:gd name="T113" fmla="*/ 101 h 111"/>
                                    <a:gd name="T114" fmla="*/ 337 w 368"/>
                                    <a:gd name="T115" fmla="*/ 104 h 111"/>
                                    <a:gd name="T116" fmla="*/ 330 w 368"/>
                                    <a:gd name="T117" fmla="*/ 106 h 111"/>
                                    <a:gd name="T118" fmla="*/ 368 w 368"/>
                                    <a:gd name="T119" fmla="*/ 108 h 1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</a:cxnLst>
                                  <a:rect l="0" t="0" r="r" b="b"/>
                                  <a:pathLst>
                                    <a:path w="368" h="111">
                                      <a:moveTo>
                                        <a:pt x="29" y="0"/>
                                      </a:moveTo>
                                      <a:lnTo>
                                        <a:pt x="26" y="0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5" y="12"/>
                                      </a:lnTo>
                                      <a:lnTo>
                                        <a:pt x="12" y="12"/>
                                      </a:lnTo>
                                      <a:lnTo>
                                        <a:pt x="29" y="12"/>
                                      </a:lnTo>
                                      <a:lnTo>
                                        <a:pt x="29" y="0"/>
                                      </a:lnTo>
                                      <a:close/>
                                      <a:moveTo>
                                        <a:pt x="41" y="106"/>
                                      </a:moveTo>
                                      <a:lnTo>
                                        <a:pt x="36" y="106"/>
                                      </a:lnTo>
                                      <a:lnTo>
                                        <a:pt x="34" y="104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29" y="101"/>
                                      </a:lnTo>
                                      <a:lnTo>
                                        <a:pt x="29" y="15"/>
                                      </a:lnTo>
                                      <a:lnTo>
                                        <a:pt x="14" y="15"/>
                                      </a:lnTo>
                                      <a:lnTo>
                                        <a:pt x="14" y="101"/>
                                      </a:lnTo>
                                      <a:lnTo>
                                        <a:pt x="12" y="104"/>
                                      </a:lnTo>
                                      <a:lnTo>
                                        <a:pt x="10" y="104"/>
                                      </a:lnTo>
                                      <a:lnTo>
                                        <a:pt x="7" y="106"/>
                                      </a:lnTo>
                                      <a:lnTo>
                                        <a:pt x="2" y="106"/>
                                      </a:lnTo>
                                      <a:lnTo>
                                        <a:pt x="2" y="108"/>
                                      </a:lnTo>
                                      <a:lnTo>
                                        <a:pt x="41" y="108"/>
                                      </a:lnTo>
                                      <a:lnTo>
                                        <a:pt x="41" y="106"/>
                                      </a:lnTo>
                                      <a:close/>
                                      <a:moveTo>
                                        <a:pt x="91" y="96"/>
                                      </a:moveTo>
                                      <a:lnTo>
                                        <a:pt x="89" y="96"/>
                                      </a:lnTo>
                                      <a:lnTo>
                                        <a:pt x="87" y="94"/>
                                      </a:lnTo>
                                      <a:lnTo>
                                        <a:pt x="82" y="94"/>
                                      </a:lnTo>
                                      <a:lnTo>
                                        <a:pt x="79" y="94"/>
                                      </a:lnTo>
                                      <a:lnTo>
                                        <a:pt x="77" y="96"/>
                                      </a:lnTo>
                                      <a:lnTo>
                                        <a:pt x="75" y="96"/>
                                      </a:lnTo>
                                      <a:lnTo>
                                        <a:pt x="75" y="106"/>
                                      </a:lnTo>
                                      <a:lnTo>
                                        <a:pt x="77" y="108"/>
                                      </a:lnTo>
                                      <a:lnTo>
                                        <a:pt x="79" y="108"/>
                                      </a:lnTo>
                                      <a:lnTo>
                                        <a:pt x="79" y="111"/>
                                      </a:lnTo>
                                      <a:lnTo>
                                        <a:pt x="84" y="111"/>
                                      </a:lnTo>
                                      <a:lnTo>
                                        <a:pt x="87" y="108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96"/>
                                      </a:lnTo>
                                      <a:close/>
                                      <a:moveTo>
                                        <a:pt x="151" y="0"/>
                                      </a:moveTo>
                                      <a:lnTo>
                                        <a:pt x="147" y="0"/>
                                      </a:lnTo>
                                      <a:lnTo>
                                        <a:pt x="123" y="12"/>
                                      </a:lnTo>
                                      <a:lnTo>
                                        <a:pt x="127" y="12"/>
                                      </a:lnTo>
                                      <a:lnTo>
                                        <a:pt x="13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1" y="0"/>
                                      </a:lnTo>
                                      <a:close/>
                                      <a:moveTo>
                                        <a:pt x="163" y="106"/>
                                      </a:moveTo>
                                      <a:lnTo>
                                        <a:pt x="159" y="106"/>
                                      </a:lnTo>
                                      <a:lnTo>
                                        <a:pt x="156" y="104"/>
                                      </a:lnTo>
                                      <a:lnTo>
                                        <a:pt x="151" y="104"/>
                                      </a:lnTo>
                                      <a:lnTo>
                                        <a:pt x="151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37" y="101"/>
                                      </a:lnTo>
                                      <a:lnTo>
                                        <a:pt x="135" y="104"/>
                                      </a:lnTo>
                                      <a:lnTo>
                                        <a:pt x="132" y="104"/>
                                      </a:lnTo>
                                      <a:lnTo>
                                        <a:pt x="130" y="106"/>
                                      </a:lnTo>
                                      <a:lnTo>
                                        <a:pt x="123" y="106"/>
                                      </a:lnTo>
                                      <a:lnTo>
                                        <a:pt x="123" y="108"/>
                                      </a:lnTo>
                                      <a:lnTo>
                                        <a:pt x="163" y="108"/>
                                      </a:lnTo>
                                      <a:lnTo>
                                        <a:pt x="163" y="106"/>
                                      </a:lnTo>
                                      <a:close/>
                                      <a:moveTo>
                                        <a:pt x="214" y="96"/>
                                      </a:moveTo>
                                      <a:lnTo>
                                        <a:pt x="212" y="96"/>
                                      </a:lnTo>
                                      <a:lnTo>
                                        <a:pt x="209" y="94"/>
                                      </a:lnTo>
                                      <a:lnTo>
                                        <a:pt x="204" y="94"/>
                                      </a:lnTo>
                                      <a:lnTo>
                                        <a:pt x="200" y="94"/>
                                      </a:lnTo>
                                      <a:lnTo>
                                        <a:pt x="200" y="96"/>
                                      </a:lnTo>
                                      <a:lnTo>
                                        <a:pt x="197" y="96"/>
                                      </a:lnTo>
                                      <a:lnTo>
                                        <a:pt x="197" y="106"/>
                                      </a:lnTo>
                                      <a:lnTo>
                                        <a:pt x="200" y="108"/>
                                      </a:lnTo>
                                      <a:lnTo>
                                        <a:pt x="202" y="108"/>
                                      </a:lnTo>
                                      <a:lnTo>
                                        <a:pt x="202" y="111"/>
                                      </a:lnTo>
                                      <a:lnTo>
                                        <a:pt x="207" y="111"/>
                                      </a:lnTo>
                                      <a:lnTo>
                                        <a:pt x="209" y="108"/>
                                      </a:lnTo>
                                      <a:lnTo>
                                        <a:pt x="212" y="108"/>
                                      </a:lnTo>
                                      <a:lnTo>
                                        <a:pt x="214" y="106"/>
                                      </a:lnTo>
                                      <a:lnTo>
                                        <a:pt x="214" y="96"/>
                                      </a:lnTo>
                                      <a:close/>
                                      <a:moveTo>
                                        <a:pt x="272" y="0"/>
                                      </a:moveTo>
                                      <a:lnTo>
                                        <a:pt x="269" y="0"/>
                                      </a:lnTo>
                                      <a:lnTo>
                                        <a:pt x="245" y="12"/>
                                      </a:lnTo>
                                      <a:lnTo>
                                        <a:pt x="250" y="12"/>
                                      </a:lnTo>
                                      <a:lnTo>
                                        <a:pt x="257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72" y="0"/>
                                      </a:lnTo>
                                      <a:close/>
                                      <a:moveTo>
                                        <a:pt x="286" y="106"/>
                                      </a:moveTo>
                                      <a:lnTo>
                                        <a:pt x="281" y="106"/>
                                      </a:lnTo>
                                      <a:lnTo>
                                        <a:pt x="279" y="104"/>
                                      </a:lnTo>
                                      <a:lnTo>
                                        <a:pt x="274" y="104"/>
                                      </a:lnTo>
                                      <a:lnTo>
                                        <a:pt x="274" y="99"/>
                                      </a:lnTo>
                                      <a:lnTo>
                                        <a:pt x="272" y="96"/>
                                      </a:lnTo>
                                      <a:lnTo>
                                        <a:pt x="272" y="15"/>
                                      </a:lnTo>
                                      <a:lnTo>
                                        <a:pt x="260" y="15"/>
                                      </a:lnTo>
                                      <a:lnTo>
                                        <a:pt x="260" y="101"/>
                                      </a:lnTo>
                                      <a:lnTo>
                                        <a:pt x="257" y="101"/>
                                      </a:lnTo>
                                      <a:lnTo>
                                        <a:pt x="257" y="104"/>
                                      </a:lnTo>
                                      <a:lnTo>
                                        <a:pt x="255" y="104"/>
                                      </a:lnTo>
                                      <a:lnTo>
                                        <a:pt x="250" y="106"/>
                                      </a:lnTo>
                                      <a:lnTo>
                                        <a:pt x="245" y="106"/>
                                      </a:lnTo>
                                      <a:lnTo>
                                        <a:pt x="245" y="108"/>
                                      </a:lnTo>
                                      <a:lnTo>
                                        <a:pt x="286" y="108"/>
                                      </a:lnTo>
                                      <a:lnTo>
                                        <a:pt x="286" y="106"/>
                                      </a:lnTo>
                                      <a:close/>
                                      <a:moveTo>
                                        <a:pt x="356" y="0"/>
                                      </a:moveTo>
                                      <a:lnTo>
                                        <a:pt x="354" y="0"/>
                                      </a:lnTo>
                                      <a:lnTo>
                                        <a:pt x="327" y="12"/>
                                      </a:lnTo>
                                      <a:lnTo>
                                        <a:pt x="332" y="12"/>
                                      </a:lnTo>
                                      <a:lnTo>
                                        <a:pt x="339" y="12"/>
                                      </a:lnTo>
                                      <a:lnTo>
                                        <a:pt x="356" y="12"/>
                                      </a:lnTo>
                                      <a:lnTo>
                                        <a:pt x="356" y="0"/>
                                      </a:lnTo>
                                      <a:close/>
                                      <a:moveTo>
                                        <a:pt x="368" y="106"/>
                                      </a:moveTo>
                                      <a:lnTo>
                                        <a:pt x="363" y="106"/>
                                      </a:lnTo>
                                      <a:lnTo>
                                        <a:pt x="361" y="104"/>
                                      </a:lnTo>
                                      <a:lnTo>
                                        <a:pt x="358" y="104"/>
                                      </a:lnTo>
                                      <a:lnTo>
                                        <a:pt x="356" y="101"/>
                                      </a:lnTo>
                                      <a:lnTo>
                                        <a:pt x="356" y="15"/>
                                      </a:lnTo>
                                      <a:lnTo>
                                        <a:pt x="342" y="15"/>
                                      </a:lnTo>
                                      <a:lnTo>
                                        <a:pt x="342" y="101"/>
                                      </a:lnTo>
                                      <a:lnTo>
                                        <a:pt x="339" y="104"/>
                                      </a:lnTo>
                                      <a:lnTo>
                                        <a:pt x="337" y="104"/>
                                      </a:lnTo>
                                      <a:lnTo>
                                        <a:pt x="334" y="106"/>
                                      </a:lnTo>
                                      <a:lnTo>
                                        <a:pt x="330" y="106"/>
                                      </a:lnTo>
                                      <a:lnTo>
                                        <a:pt x="330" y="108"/>
                                      </a:lnTo>
                                      <a:lnTo>
                                        <a:pt x="368" y="108"/>
                                      </a:lnTo>
                                      <a:lnTo>
                                        <a:pt x="368" y="10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262" name="Picture 66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01" y="0"/>
                                  <a:ext cx="335" cy="1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1FB2AA3" id="Group 661" o:spid="_x0000_s1026" style="width:36.8pt;height:5.55pt;mso-position-horizontal-relative:char;mso-position-vertical-relative:line" coordsize="736,1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">
                      <v:shape id="AutoShape 663" o:spid="_x0000_s1027" style="position:absolute;width:368;height:111;visibility:visible;mso-wrap-style:square;v-text-anchor:top" coordsize="368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" path="m29,l26,,,12r5,l12,12r17,l29,xm41,106r-5,l34,104r-3,l29,101r,-86l14,15r,86l12,104r-2,l7,106r-5,l2,108r39,l41,106xm91,96r-2,l87,94r-5,l79,94r-2,2l75,96r,10l77,108r2,l79,111r5,l87,108r2,l91,106r,-10xm151,r-4,l123,12r4,l135,12r16,l151,xm163,106r-4,l156,104r-5,l151,15r-14,l137,101r-2,3l132,104r-2,2l123,106r,2l163,108r,-2xm214,96r-2,l209,94r-5,l200,94r,2l197,96r,10l200,108r2,l202,111r5,l209,108r3,l214,106r,-10xm272,r-3,l245,12r5,l257,12r15,l272,xm286,106r-5,l279,104r-5,l274,99r-2,-3l272,15r-12,l260,101r-3,l257,104r-2,l250,106r-5,l245,108r41,l286,106xm356,r-2,l327,12r5,l339,12r17,l356,xm368,106r-5,l361,104r-3,l356,101r,-86l342,15r,86l339,104r-2,l334,106r-4,l330,108r38,l368,106xe" fillcolor="black" stroked="f">
                        <v:path arrowok="t" o:connecttype="custom" o:connectlocs="26,0;5,12;29,12;41,106;34,104;29,101;14,15;12,104;7,106;2,108;41,106;89,96;82,94;77,96;75,106;79,108;84,111;89,108;91,96;147,0;127,12;151,12;163,106;156,104;151,15;137,101;132,104;123,106;163,108;214,96;209,94;200,94;197,96;200,108;202,111;209,108;214,106;272,0;245,12;257,12;272,0;281,106;274,104;272,96;260,15;257,101;255,104;245,106;286,108;356,0;327,12;339,12;356,0;363,106;358,104;356,15;342,101;337,104;330,106;368,108" o:connectangles="0,0,0,0,0,0,0,0,0,0,0,0,0,0,0,0,0,0,0,0,0,0,0,0,0,0,0,0,0,0,0,0,0,0,0,0,0,0,0,0,0,0,0,0,0,0,0,0,0,0,0,0,0,0,0,0,0,0,0,0"/>
                      </v:shape>
                      <v:shape id="Picture 662" o:spid="_x0000_s1028" type="#_x0000_t75" style="position:absolute;left:401;width:335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">
                        <v:imagedata r:id="rId816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4"/>
                <w:sz w:val="11"/>
              </w:rPr>
              <w:tab/>
            </w:r>
            <w:r>
              <w:rPr>
                <w:noProof/>
                <w:spacing w:val="4"/>
                <w:sz w:val="11"/>
              </w:rPr>
              <w:drawing>
                <wp:inline distT="0" distB="0" distL="0" distR="0">
                  <wp:extent cx="768648" cy="72866"/>
                  <wp:effectExtent l="0" t="0" r="0" b="0"/>
                  <wp:docPr id="789" name="image59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0" name="image596.png"/>
                          <pic:cNvPicPr/>
                        </pic:nvPicPr>
                        <pic:blipFill>
                          <a:blip r:embed="rId8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8648" cy="72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4"/>
                <w:sz w:val="11"/>
              </w:rPr>
              <w:tab/>
            </w:r>
            <w:r>
              <w:rPr>
                <w:noProof/>
                <w:spacing w:val="4"/>
                <w:position w:val="-2"/>
                <w:sz w:val="13"/>
              </w:rPr>
              <w:drawing>
                <wp:inline distT="0" distB="0" distL="0" distR="0">
                  <wp:extent cx="482083" cy="85725"/>
                  <wp:effectExtent l="0" t="0" r="0" b="0"/>
                  <wp:docPr id="791" name="image59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2" name="image597.png"/>
                          <pic:cNvPicPr/>
                        </pic:nvPicPr>
                        <pic:blipFill>
                          <a:blip r:embed="rId8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083" cy="85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4"/>
                <w:position w:val="-2"/>
                <w:sz w:val="13"/>
              </w:rPr>
              <w:tab/>
            </w:r>
            <w:r>
              <w:rPr>
                <w:noProof/>
                <w:spacing w:val="4"/>
                <w:position w:val="-2"/>
                <w:sz w:val="13"/>
              </w:rPr>
              <w:drawing>
                <wp:inline distT="0" distB="0" distL="0" distR="0">
                  <wp:extent cx="408673" cy="85725"/>
                  <wp:effectExtent l="0" t="0" r="0" b="0"/>
                  <wp:docPr id="793" name="image59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4" name="image598.png"/>
                          <pic:cNvPicPr/>
                        </pic:nvPicPr>
                        <pic:blipFill>
                          <a:blip r:embed="rId8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8673" cy="85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4"/>
                <w:position w:val="-2"/>
                <w:sz w:val="13"/>
              </w:rPr>
              <w:tab/>
            </w:r>
            <w:r>
              <w:rPr>
                <w:noProof/>
                <w:spacing w:val="4"/>
                <w:position w:val="-2"/>
                <w:sz w:val="13"/>
              </w:rPr>
              <w:drawing>
                <wp:inline distT="0" distB="0" distL="0" distR="0">
                  <wp:extent cx="408673" cy="85725"/>
                  <wp:effectExtent l="0" t="0" r="0" b="0"/>
                  <wp:docPr id="795" name="image59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6" name="image599.png"/>
                          <pic:cNvPicPr/>
                        </pic:nvPicPr>
                        <pic:blipFill>
                          <a:blip r:embed="rId8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8673" cy="85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4"/>
                <w:position w:val="-2"/>
                <w:sz w:val="13"/>
              </w:rPr>
              <w:tab/>
            </w:r>
            <w:r>
              <w:rPr>
                <w:noProof/>
                <w:spacing w:val="4"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4795" cy="85725"/>
                      <wp:effectExtent l="2540" t="3175" r="0" b="0"/>
                      <wp:docPr id="1257" name="Group 6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4795" cy="85725"/>
                                <a:chOff x="0" y="0"/>
                                <a:chExt cx="417" cy="1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58" name="Picture 66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5" y="0"/>
                                  <a:ext cx="101" cy="1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59" name="Picture 65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2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" cy="1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C7930B1" id="Group 658" o:spid="_x0000_s1026" style="width:20.85pt;height:6.75pt;mso-position-horizontal-relative:char;mso-position-vertical-relative:line" coordsize="417,1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">
                      <v:shape id="Picture 660" o:spid="_x0000_s1027" type="#_x0000_t75" style="position:absolute;left:315;width:101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">
                        <v:imagedata r:id="rId823" o:title=""/>
                      </v:shape>
                      <v:shape id="Picture 659" o:spid="_x0000_s1028" type="#_x0000_t75" style="position:absolute;width:275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">
                        <v:imagedata r:id="rId824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rPr>
                <w:sz w:val="20"/>
              </w:rPr>
            </w:pPr>
          </w:p>
          <w:p w:rsidR="00237418" w:rsidRDefault="00237418">
            <w:pPr>
              <w:pStyle w:val="TableParagraph"/>
              <w:spacing w:before="10"/>
              <w:rPr>
                <w:sz w:val="13"/>
              </w:rPr>
            </w:pPr>
          </w:p>
          <w:p w:rsidR="00237418" w:rsidRDefault="00383646">
            <w:pPr>
              <w:pStyle w:val="TableParagraph"/>
              <w:tabs>
                <w:tab w:val="left" w:pos="1209"/>
                <w:tab w:val="left" w:pos="5636"/>
                <w:tab w:val="left" w:pos="7450"/>
                <w:tab w:val="left" w:pos="8436"/>
                <w:tab w:val="left" w:pos="9703"/>
              </w:tabs>
              <w:ind w:left="23"/>
              <w:rPr>
                <w:sz w:val="20"/>
              </w:rPr>
            </w:pPr>
            <w:r>
              <w:rPr>
                <w:noProof/>
                <w:position w:val="25"/>
                <w:sz w:val="20"/>
              </w:rPr>
              <w:drawing>
                <wp:inline distT="0" distB="0" distL="0" distR="0">
                  <wp:extent cx="121500" cy="70675"/>
                  <wp:effectExtent l="0" t="0" r="0" b="0"/>
                  <wp:docPr id="797" name="image60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8" name="image602.png"/>
                          <pic:cNvPicPr/>
                        </pic:nvPicPr>
                        <pic:blipFill>
                          <a:blip r:embed="rId8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500" cy="70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25"/>
                <w:sz w:val="20"/>
              </w:rPr>
              <w:tab/>
            </w:r>
            <w:r>
              <w:rPr>
                <w:noProof/>
                <w:sz w:val="20"/>
              </w:rPr>
              <w:drawing>
                <wp:inline distT="0" distB="0" distL="0" distR="0">
                  <wp:extent cx="1971663" cy="252412"/>
                  <wp:effectExtent l="0" t="0" r="0" b="0"/>
                  <wp:docPr id="799" name="image60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0" name="image603.png"/>
                          <pic:cNvPicPr/>
                        </pic:nvPicPr>
                        <pic:blipFill>
                          <a:blip r:embed="rId8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1663" cy="2524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  <w:tab/>
            </w:r>
            <w:r>
              <w:rPr>
                <w:noProof/>
                <w:position w:val="23"/>
                <w:sz w:val="20"/>
              </w:rPr>
              <w:drawing>
                <wp:inline distT="0" distB="0" distL="0" distR="0">
                  <wp:extent cx="483706" cy="85725"/>
                  <wp:effectExtent l="0" t="0" r="0" b="0"/>
                  <wp:docPr id="801" name="image60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2" name="image604.png"/>
                          <pic:cNvPicPr/>
                        </pic:nvPicPr>
                        <pic:blipFill>
                          <a:blip r:embed="rId8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3706" cy="85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23"/>
                <w:sz w:val="20"/>
              </w:rPr>
              <w:tab/>
            </w:r>
            <w:r>
              <w:rPr>
                <w:noProof/>
                <w:position w:val="23"/>
                <w:sz w:val="20"/>
              </w:rPr>
              <w:drawing>
                <wp:inline distT="0" distB="0" distL="0" distR="0">
                  <wp:extent cx="174505" cy="85725"/>
                  <wp:effectExtent l="0" t="0" r="0" b="0"/>
                  <wp:docPr id="803" name="image60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4" name="image605.png"/>
                          <pic:cNvPicPr/>
                        </pic:nvPicPr>
                        <pic:blipFill>
                          <a:blip r:embed="rId8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505" cy="85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23"/>
                <w:sz w:val="20"/>
              </w:rPr>
              <w:tab/>
            </w:r>
            <w:r>
              <w:rPr>
                <w:noProof/>
                <w:position w:val="23"/>
                <w:sz w:val="20"/>
              </w:rPr>
              <w:drawing>
                <wp:inline distT="0" distB="0" distL="0" distR="0">
                  <wp:extent cx="407146" cy="85725"/>
                  <wp:effectExtent l="0" t="0" r="0" b="0"/>
                  <wp:docPr id="805" name="image60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6" name="image606.png"/>
                          <pic:cNvPicPr/>
                        </pic:nvPicPr>
                        <pic:blipFill>
                          <a:blip r:embed="rId8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7146" cy="85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23"/>
                <w:sz w:val="20"/>
              </w:rPr>
              <w:tab/>
            </w:r>
            <w:r>
              <w:rPr>
                <w:noProof/>
                <w:position w:val="23"/>
                <w:sz w:val="20"/>
              </w:rPr>
              <mc:AlternateContent>
                <mc:Choice Requires="wpg">
                  <w:drawing>
                    <wp:inline distT="0" distB="0" distL="0" distR="0">
                      <wp:extent cx="542290" cy="85725"/>
                      <wp:effectExtent l="635" t="8890" r="0" b="635"/>
                      <wp:docPr id="1253" name="Group 6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42290" cy="85725"/>
                                <a:chOff x="0" y="0"/>
                                <a:chExt cx="854" cy="1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54" name="Picture 65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3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52" y="0"/>
                                  <a:ext cx="101" cy="1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wps:wsp>
                              <wps:cNvPr id="1255" name="AutoShape 656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207" cy="109"/>
                                </a:xfrm>
                                <a:custGeom>
                                  <a:avLst/>
                                  <a:gdLst>
                                    <a:gd name="T0" fmla="*/ 26 w 207"/>
                                    <a:gd name="T1" fmla="*/ 0 h 109"/>
                                    <a:gd name="T2" fmla="*/ 5 w 207"/>
                                    <a:gd name="T3" fmla="*/ 12 h 109"/>
                                    <a:gd name="T4" fmla="*/ 29 w 207"/>
                                    <a:gd name="T5" fmla="*/ 12 h 109"/>
                                    <a:gd name="T6" fmla="*/ 43 w 207"/>
                                    <a:gd name="T7" fmla="*/ 106 h 109"/>
                                    <a:gd name="T8" fmla="*/ 36 w 207"/>
                                    <a:gd name="T9" fmla="*/ 103 h 109"/>
                                    <a:gd name="T10" fmla="*/ 31 w 207"/>
                                    <a:gd name="T11" fmla="*/ 101 h 109"/>
                                    <a:gd name="T12" fmla="*/ 29 w 207"/>
                                    <a:gd name="T13" fmla="*/ 14 h 109"/>
                                    <a:gd name="T14" fmla="*/ 17 w 207"/>
                                    <a:gd name="T15" fmla="*/ 17 h 109"/>
                                    <a:gd name="T16" fmla="*/ 14 w 207"/>
                                    <a:gd name="T17" fmla="*/ 101 h 109"/>
                                    <a:gd name="T18" fmla="*/ 12 w 207"/>
                                    <a:gd name="T19" fmla="*/ 103 h 109"/>
                                    <a:gd name="T20" fmla="*/ 2 w 207"/>
                                    <a:gd name="T21" fmla="*/ 106 h 109"/>
                                    <a:gd name="T22" fmla="*/ 43 w 207"/>
                                    <a:gd name="T23" fmla="*/ 108 h 109"/>
                                    <a:gd name="T24" fmla="*/ 111 w 207"/>
                                    <a:gd name="T25" fmla="*/ 0 h 109"/>
                                    <a:gd name="T26" fmla="*/ 82 w 207"/>
                                    <a:gd name="T27" fmla="*/ 12 h 109"/>
                                    <a:gd name="T28" fmla="*/ 96 w 207"/>
                                    <a:gd name="T29" fmla="*/ 12 h 109"/>
                                    <a:gd name="T30" fmla="*/ 111 w 207"/>
                                    <a:gd name="T31" fmla="*/ 0 h 109"/>
                                    <a:gd name="T32" fmla="*/ 120 w 207"/>
                                    <a:gd name="T33" fmla="*/ 106 h 109"/>
                                    <a:gd name="T34" fmla="*/ 113 w 207"/>
                                    <a:gd name="T35" fmla="*/ 103 h 109"/>
                                    <a:gd name="T36" fmla="*/ 111 w 207"/>
                                    <a:gd name="T37" fmla="*/ 99 h 109"/>
                                    <a:gd name="T38" fmla="*/ 96 w 207"/>
                                    <a:gd name="T39" fmla="*/ 14 h 109"/>
                                    <a:gd name="T40" fmla="*/ 99 w 207"/>
                                    <a:gd name="T41" fmla="*/ 101 h 109"/>
                                    <a:gd name="T42" fmla="*/ 96 w 207"/>
                                    <a:gd name="T43" fmla="*/ 103 h 109"/>
                                    <a:gd name="T44" fmla="*/ 89 w 207"/>
                                    <a:gd name="T45" fmla="*/ 106 h 109"/>
                                    <a:gd name="T46" fmla="*/ 84 w 207"/>
                                    <a:gd name="T47" fmla="*/ 108 h 109"/>
                                    <a:gd name="T48" fmla="*/ 125 w 207"/>
                                    <a:gd name="T49" fmla="*/ 106 h 109"/>
                                    <a:gd name="T50" fmla="*/ 190 w 207"/>
                                    <a:gd name="T51" fmla="*/ 0 h 109"/>
                                    <a:gd name="T52" fmla="*/ 171 w 207"/>
                                    <a:gd name="T53" fmla="*/ 12 h 109"/>
                                    <a:gd name="T54" fmla="*/ 195 w 207"/>
                                    <a:gd name="T55" fmla="*/ 12 h 109"/>
                                    <a:gd name="T56" fmla="*/ 207 w 207"/>
                                    <a:gd name="T57" fmla="*/ 106 h 109"/>
                                    <a:gd name="T58" fmla="*/ 200 w 207"/>
                                    <a:gd name="T59" fmla="*/ 103 h 109"/>
                                    <a:gd name="T60" fmla="*/ 195 w 207"/>
                                    <a:gd name="T61" fmla="*/ 14 h 109"/>
                                    <a:gd name="T62" fmla="*/ 180 w 207"/>
                                    <a:gd name="T63" fmla="*/ 101 h 109"/>
                                    <a:gd name="T64" fmla="*/ 176 w 207"/>
                                    <a:gd name="T65" fmla="*/ 103 h 109"/>
                                    <a:gd name="T66" fmla="*/ 166 w 207"/>
                                    <a:gd name="T67" fmla="*/ 106 h 109"/>
                                    <a:gd name="T68" fmla="*/ 207 w 207"/>
                                    <a:gd name="T69" fmla="*/ 108 h 10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</a:cxnLst>
                                  <a:rect l="0" t="0" r="r" b="b"/>
                                  <a:pathLst>
                                    <a:path w="207" h="109">
                                      <a:moveTo>
                                        <a:pt x="29" y="0"/>
                                      </a:moveTo>
                                      <a:lnTo>
                                        <a:pt x="26" y="0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5" y="12"/>
                                      </a:lnTo>
                                      <a:lnTo>
                                        <a:pt x="14" y="12"/>
                                      </a:lnTo>
                                      <a:lnTo>
                                        <a:pt x="29" y="12"/>
                                      </a:lnTo>
                                      <a:lnTo>
                                        <a:pt x="29" y="0"/>
                                      </a:lnTo>
                                      <a:close/>
                                      <a:moveTo>
                                        <a:pt x="43" y="106"/>
                                      </a:moveTo>
                                      <a:lnTo>
                                        <a:pt x="38" y="106"/>
                                      </a:lnTo>
                                      <a:lnTo>
                                        <a:pt x="36" y="103"/>
                                      </a:lnTo>
                                      <a:lnTo>
                                        <a:pt x="31" y="103"/>
                                      </a:lnTo>
                                      <a:lnTo>
                                        <a:pt x="31" y="101"/>
                                      </a:lnTo>
                                      <a:lnTo>
                                        <a:pt x="29" y="99"/>
                                      </a:lnTo>
                                      <a:lnTo>
                                        <a:pt x="29" y="14"/>
                                      </a:lnTo>
                                      <a:lnTo>
                                        <a:pt x="14" y="14"/>
                                      </a:lnTo>
                                      <a:lnTo>
                                        <a:pt x="17" y="17"/>
                                      </a:lnTo>
                                      <a:lnTo>
                                        <a:pt x="17" y="101"/>
                                      </a:lnTo>
                                      <a:lnTo>
                                        <a:pt x="14" y="101"/>
                                      </a:lnTo>
                                      <a:lnTo>
                                        <a:pt x="14" y="103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7" y="106"/>
                                      </a:lnTo>
                                      <a:lnTo>
                                        <a:pt x="2" y="106"/>
                                      </a:lnTo>
                                      <a:lnTo>
                                        <a:pt x="2" y="108"/>
                                      </a:lnTo>
                                      <a:lnTo>
                                        <a:pt x="43" y="108"/>
                                      </a:lnTo>
                                      <a:lnTo>
                                        <a:pt x="43" y="106"/>
                                      </a:lnTo>
                                      <a:close/>
                                      <a:moveTo>
                                        <a:pt x="111" y="0"/>
                                      </a:moveTo>
                                      <a:lnTo>
                                        <a:pt x="108" y="0"/>
                                      </a:lnTo>
                                      <a:lnTo>
                                        <a:pt x="82" y="12"/>
                                      </a:lnTo>
                                      <a:lnTo>
                                        <a:pt x="87" y="12"/>
                                      </a:lnTo>
                                      <a:lnTo>
                                        <a:pt x="96" y="12"/>
                                      </a:lnTo>
                                      <a:lnTo>
                                        <a:pt x="111" y="12"/>
                                      </a:lnTo>
                                      <a:lnTo>
                                        <a:pt x="111" y="0"/>
                                      </a:lnTo>
                                      <a:close/>
                                      <a:moveTo>
                                        <a:pt x="125" y="106"/>
                                      </a:moveTo>
                                      <a:lnTo>
                                        <a:pt x="120" y="106"/>
                                      </a:lnTo>
                                      <a:lnTo>
                                        <a:pt x="118" y="103"/>
                                      </a:lnTo>
                                      <a:lnTo>
                                        <a:pt x="113" y="103"/>
                                      </a:lnTo>
                                      <a:lnTo>
                                        <a:pt x="113" y="101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14"/>
                                      </a:lnTo>
                                      <a:lnTo>
                                        <a:pt x="96" y="14"/>
                                      </a:lnTo>
                                      <a:lnTo>
                                        <a:pt x="99" y="17"/>
                                      </a:lnTo>
                                      <a:lnTo>
                                        <a:pt x="99" y="101"/>
                                      </a:lnTo>
                                      <a:lnTo>
                                        <a:pt x="96" y="101"/>
                                      </a:lnTo>
                                      <a:lnTo>
                                        <a:pt x="96" y="103"/>
                                      </a:lnTo>
                                      <a:lnTo>
                                        <a:pt x="94" y="103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4" y="106"/>
                                      </a:lnTo>
                                      <a:lnTo>
                                        <a:pt x="84" y="108"/>
                                      </a:lnTo>
                                      <a:lnTo>
                                        <a:pt x="125" y="108"/>
                                      </a:lnTo>
                                      <a:lnTo>
                                        <a:pt x="125" y="106"/>
                                      </a:lnTo>
                                      <a:close/>
                                      <a:moveTo>
                                        <a:pt x="195" y="0"/>
                                      </a:moveTo>
                                      <a:lnTo>
                                        <a:pt x="190" y="0"/>
                                      </a:lnTo>
                                      <a:lnTo>
                                        <a:pt x="166" y="12"/>
                                      </a:lnTo>
                                      <a:lnTo>
                                        <a:pt x="171" y="12"/>
                                      </a:lnTo>
                                      <a:lnTo>
                                        <a:pt x="178" y="12"/>
                                      </a:lnTo>
                                      <a:lnTo>
                                        <a:pt x="195" y="12"/>
                                      </a:lnTo>
                                      <a:lnTo>
                                        <a:pt x="195" y="0"/>
                                      </a:lnTo>
                                      <a:close/>
                                      <a:moveTo>
                                        <a:pt x="207" y="106"/>
                                      </a:moveTo>
                                      <a:lnTo>
                                        <a:pt x="202" y="106"/>
                                      </a:lnTo>
                                      <a:lnTo>
                                        <a:pt x="200" y="103"/>
                                      </a:lnTo>
                                      <a:lnTo>
                                        <a:pt x="195" y="103"/>
                                      </a:lnTo>
                                      <a:lnTo>
                                        <a:pt x="195" y="14"/>
                                      </a:lnTo>
                                      <a:lnTo>
                                        <a:pt x="180" y="14"/>
                                      </a:lnTo>
                                      <a:lnTo>
                                        <a:pt x="180" y="101"/>
                                      </a:lnTo>
                                      <a:lnTo>
                                        <a:pt x="178" y="103"/>
                                      </a:lnTo>
                                      <a:lnTo>
                                        <a:pt x="176" y="103"/>
                                      </a:lnTo>
                                      <a:lnTo>
                                        <a:pt x="173" y="106"/>
                                      </a:lnTo>
                                      <a:lnTo>
                                        <a:pt x="166" y="106"/>
                                      </a:lnTo>
                                      <a:lnTo>
                                        <a:pt x="166" y="108"/>
                                      </a:lnTo>
                                      <a:lnTo>
                                        <a:pt x="207" y="108"/>
                                      </a:lnTo>
                                      <a:lnTo>
                                        <a:pt x="207" y="10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256" name="Picture 65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3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40" y="0"/>
                                  <a:ext cx="472" cy="1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5971416" id="Group 654" o:spid="_x0000_s1026" style="width:42.7pt;height:6.75pt;mso-position-horizontal-relative:char;mso-position-vertical-relative:line" coordsize="854,1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">
                      <v:shape id="Picture 657" o:spid="_x0000_s1027" type="#_x0000_t75" style="position:absolute;left:752;width:101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">
                        <v:imagedata r:id="rId832" o:title=""/>
                      </v:shape>
                      <v:shape id="AutoShape 656" o:spid="_x0000_s1028" style="position:absolute;left:-1;width:207;height:109;visibility:visible;mso-wrap-style:square;v-text-anchor:top" coordsize="207,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" path="m29,l26,,,12r5,l14,12r15,l29,xm43,106r-5,l36,103r-5,l31,101,29,99r,-85l14,14r3,3l17,101r-3,l14,103r-2,l7,106r-5,l2,108r41,l43,106xm111,r-3,l82,12r5,l96,12r15,l111,xm125,106r-5,l118,103r-5,l113,101r-2,-2l111,14r-15,l99,17r,84l96,101r,2l94,103r-5,3l84,106r,2l125,108r,-2xm195,r-5,l166,12r5,l178,12r17,l195,xm207,106r-5,l200,103r-5,l195,14r-15,l180,101r-2,2l176,103r-3,3l166,106r,2l207,108r,-2xe" fillcolor="black" stroked="f">
                        <v:path arrowok="t" o:connecttype="custom" o:connectlocs="26,0;5,12;29,12;43,106;36,103;31,101;29,14;17,17;14,101;12,103;2,106;43,108;111,0;82,12;96,12;111,0;120,106;113,103;111,99;96,14;99,101;96,103;89,106;84,108;125,106;190,0;171,12;195,12;207,106;200,103;195,14;180,101;176,103;166,106;207,108" o:connectangles="0,0,0,0,0,0,0,0,0,0,0,0,0,0,0,0,0,0,0,0,0,0,0,0,0,0,0,0,0,0,0,0,0,0,0"/>
                      </v:shape>
                      <v:shape id="Picture 655" o:spid="_x0000_s1029" type="#_x0000_t75" style="position:absolute;left:240;width:472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">
                        <v:imagedata r:id="rId833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1"/>
              <w:rPr>
                <w:sz w:val="7"/>
              </w:rPr>
            </w:pPr>
          </w:p>
          <w:p w:rsidR="00237418" w:rsidRDefault="00383646">
            <w:pPr>
              <w:pStyle w:val="TableParagraph"/>
              <w:tabs>
                <w:tab w:val="left" w:pos="1216"/>
                <w:tab w:val="left" w:pos="5636"/>
                <w:tab w:val="left" w:pos="7450"/>
                <w:tab w:val="left" w:pos="8436"/>
                <w:tab w:val="left" w:pos="9703"/>
              </w:tabs>
              <w:spacing w:line="168" w:lineRule="exact"/>
              <w:ind w:left="23"/>
              <w:rPr>
                <w:sz w:val="13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321450" cy="70008"/>
                  <wp:effectExtent l="0" t="0" r="0" b="0"/>
                  <wp:docPr id="807" name="image60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8" name="image609.png"/>
                          <pic:cNvPicPr/>
                        </pic:nvPicPr>
                        <pic:blipFill>
                          <a:blip r:embed="rId8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450" cy="70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sz w:val="14"/>
              </w:rPr>
              <w:drawing>
                <wp:inline distT="0" distB="0" distL="0" distR="0">
                  <wp:extent cx="1972473" cy="91440"/>
                  <wp:effectExtent l="0" t="0" r="0" b="0"/>
                  <wp:docPr id="809" name="image6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0" name="image610.png"/>
                          <pic:cNvPicPr/>
                        </pic:nvPicPr>
                        <pic:blipFill>
                          <a:blip r:embed="rId8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2473" cy="91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4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483706" cy="85725"/>
                  <wp:effectExtent l="0" t="0" r="0" b="0"/>
                  <wp:docPr id="811" name="image6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2" name="image611.png"/>
                          <pic:cNvPicPr/>
                        </pic:nvPicPr>
                        <pic:blipFill>
                          <a:blip r:embed="rId8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3706" cy="85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174505" cy="85725"/>
                  <wp:effectExtent l="0" t="0" r="0" b="0"/>
                  <wp:docPr id="813" name="image6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4" name="image612.png"/>
                          <pic:cNvPicPr/>
                        </pic:nvPicPr>
                        <pic:blipFill>
                          <a:blip r:embed="rId8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505" cy="85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407146" cy="85725"/>
                  <wp:effectExtent l="0" t="0" r="0" b="0"/>
                  <wp:docPr id="815" name="image6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6" name="image613.png"/>
                          <pic:cNvPicPr/>
                        </pic:nvPicPr>
                        <pic:blipFill>
                          <a:blip r:embed="rId8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7146" cy="85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542290" cy="85725"/>
                      <wp:effectExtent l="635" t="0" r="0" b="0"/>
                      <wp:docPr id="1249" name="Group 6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42290" cy="85725"/>
                                <a:chOff x="0" y="0"/>
                                <a:chExt cx="854" cy="1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50" name="Picture 65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3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52" y="0"/>
                                  <a:ext cx="101" cy="1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wps:wsp>
                              <wps:cNvPr id="1251" name="AutoShape 652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207" cy="109"/>
                                </a:xfrm>
                                <a:custGeom>
                                  <a:avLst/>
                                  <a:gdLst>
                                    <a:gd name="T0" fmla="*/ 26 w 207"/>
                                    <a:gd name="T1" fmla="*/ 0 h 109"/>
                                    <a:gd name="T2" fmla="*/ 5 w 207"/>
                                    <a:gd name="T3" fmla="*/ 12 h 109"/>
                                    <a:gd name="T4" fmla="*/ 29 w 207"/>
                                    <a:gd name="T5" fmla="*/ 12 h 109"/>
                                    <a:gd name="T6" fmla="*/ 43 w 207"/>
                                    <a:gd name="T7" fmla="*/ 106 h 109"/>
                                    <a:gd name="T8" fmla="*/ 34 w 207"/>
                                    <a:gd name="T9" fmla="*/ 103 h 109"/>
                                    <a:gd name="T10" fmla="*/ 31 w 207"/>
                                    <a:gd name="T11" fmla="*/ 101 h 109"/>
                                    <a:gd name="T12" fmla="*/ 29 w 207"/>
                                    <a:gd name="T13" fmla="*/ 15 h 109"/>
                                    <a:gd name="T14" fmla="*/ 14 w 207"/>
                                    <a:gd name="T15" fmla="*/ 17 h 109"/>
                                    <a:gd name="T16" fmla="*/ 17 w 207"/>
                                    <a:gd name="T17" fmla="*/ 99 h 109"/>
                                    <a:gd name="T18" fmla="*/ 14 w 207"/>
                                    <a:gd name="T19" fmla="*/ 103 h 109"/>
                                    <a:gd name="T20" fmla="*/ 7 w 207"/>
                                    <a:gd name="T21" fmla="*/ 106 h 109"/>
                                    <a:gd name="T22" fmla="*/ 2 w 207"/>
                                    <a:gd name="T23" fmla="*/ 108 h 109"/>
                                    <a:gd name="T24" fmla="*/ 43 w 207"/>
                                    <a:gd name="T25" fmla="*/ 106 h 109"/>
                                    <a:gd name="T26" fmla="*/ 108 w 207"/>
                                    <a:gd name="T27" fmla="*/ 0 h 109"/>
                                    <a:gd name="T28" fmla="*/ 87 w 207"/>
                                    <a:gd name="T29" fmla="*/ 12 h 109"/>
                                    <a:gd name="T30" fmla="*/ 111 w 207"/>
                                    <a:gd name="T31" fmla="*/ 12 h 109"/>
                                    <a:gd name="T32" fmla="*/ 125 w 207"/>
                                    <a:gd name="T33" fmla="*/ 106 h 109"/>
                                    <a:gd name="T34" fmla="*/ 118 w 207"/>
                                    <a:gd name="T35" fmla="*/ 103 h 109"/>
                                    <a:gd name="T36" fmla="*/ 113 w 207"/>
                                    <a:gd name="T37" fmla="*/ 101 h 109"/>
                                    <a:gd name="T38" fmla="*/ 111 w 207"/>
                                    <a:gd name="T39" fmla="*/ 14 h 109"/>
                                    <a:gd name="T40" fmla="*/ 99 w 207"/>
                                    <a:gd name="T41" fmla="*/ 17 h 109"/>
                                    <a:gd name="T42" fmla="*/ 96 w 207"/>
                                    <a:gd name="T43" fmla="*/ 101 h 109"/>
                                    <a:gd name="T44" fmla="*/ 94 w 207"/>
                                    <a:gd name="T45" fmla="*/ 103 h 109"/>
                                    <a:gd name="T46" fmla="*/ 84 w 207"/>
                                    <a:gd name="T47" fmla="*/ 106 h 109"/>
                                    <a:gd name="T48" fmla="*/ 125 w 207"/>
                                    <a:gd name="T49" fmla="*/ 108 h 109"/>
                                    <a:gd name="T50" fmla="*/ 195 w 207"/>
                                    <a:gd name="T51" fmla="*/ 0 h 109"/>
                                    <a:gd name="T52" fmla="*/ 166 w 207"/>
                                    <a:gd name="T53" fmla="*/ 12 h 109"/>
                                    <a:gd name="T54" fmla="*/ 178 w 207"/>
                                    <a:gd name="T55" fmla="*/ 12 h 109"/>
                                    <a:gd name="T56" fmla="*/ 195 w 207"/>
                                    <a:gd name="T57" fmla="*/ 0 h 109"/>
                                    <a:gd name="T58" fmla="*/ 202 w 207"/>
                                    <a:gd name="T59" fmla="*/ 106 h 109"/>
                                    <a:gd name="T60" fmla="*/ 195 w 207"/>
                                    <a:gd name="T61" fmla="*/ 103 h 109"/>
                                    <a:gd name="T62" fmla="*/ 180 w 207"/>
                                    <a:gd name="T63" fmla="*/ 14 h 109"/>
                                    <a:gd name="T64" fmla="*/ 178 w 207"/>
                                    <a:gd name="T65" fmla="*/ 103 h 109"/>
                                    <a:gd name="T66" fmla="*/ 173 w 207"/>
                                    <a:gd name="T67" fmla="*/ 106 h 109"/>
                                    <a:gd name="T68" fmla="*/ 166 w 207"/>
                                    <a:gd name="T69" fmla="*/ 108 h 109"/>
                                    <a:gd name="T70" fmla="*/ 207 w 207"/>
                                    <a:gd name="T71" fmla="*/ 106 h 10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</a:cxnLst>
                                  <a:rect l="0" t="0" r="r" b="b"/>
                                  <a:pathLst>
                                    <a:path w="207" h="109">
                                      <a:moveTo>
                                        <a:pt x="29" y="0"/>
                                      </a:moveTo>
                                      <a:lnTo>
                                        <a:pt x="26" y="0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5" y="12"/>
                                      </a:lnTo>
                                      <a:lnTo>
                                        <a:pt x="14" y="12"/>
                                      </a:lnTo>
                                      <a:lnTo>
                                        <a:pt x="29" y="12"/>
                                      </a:lnTo>
                                      <a:lnTo>
                                        <a:pt x="29" y="0"/>
                                      </a:lnTo>
                                      <a:close/>
                                      <a:moveTo>
                                        <a:pt x="43" y="106"/>
                                      </a:moveTo>
                                      <a:lnTo>
                                        <a:pt x="38" y="106"/>
                                      </a:lnTo>
                                      <a:lnTo>
                                        <a:pt x="34" y="103"/>
                                      </a:lnTo>
                                      <a:lnTo>
                                        <a:pt x="31" y="103"/>
                                      </a:lnTo>
                                      <a:lnTo>
                                        <a:pt x="31" y="101"/>
                                      </a:lnTo>
                                      <a:lnTo>
                                        <a:pt x="29" y="99"/>
                                      </a:lnTo>
                                      <a:lnTo>
                                        <a:pt x="29" y="15"/>
                                      </a:lnTo>
                                      <a:lnTo>
                                        <a:pt x="14" y="15"/>
                                      </a:lnTo>
                                      <a:lnTo>
                                        <a:pt x="14" y="17"/>
                                      </a:lnTo>
                                      <a:lnTo>
                                        <a:pt x="17" y="19"/>
                                      </a:lnTo>
                                      <a:lnTo>
                                        <a:pt x="17" y="99"/>
                                      </a:lnTo>
                                      <a:lnTo>
                                        <a:pt x="14" y="101"/>
                                      </a:lnTo>
                                      <a:lnTo>
                                        <a:pt x="14" y="103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7" y="106"/>
                                      </a:lnTo>
                                      <a:lnTo>
                                        <a:pt x="2" y="106"/>
                                      </a:lnTo>
                                      <a:lnTo>
                                        <a:pt x="2" y="108"/>
                                      </a:lnTo>
                                      <a:lnTo>
                                        <a:pt x="43" y="108"/>
                                      </a:lnTo>
                                      <a:lnTo>
                                        <a:pt x="43" y="106"/>
                                      </a:lnTo>
                                      <a:close/>
                                      <a:moveTo>
                                        <a:pt x="111" y="0"/>
                                      </a:moveTo>
                                      <a:lnTo>
                                        <a:pt x="108" y="0"/>
                                      </a:lnTo>
                                      <a:lnTo>
                                        <a:pt x="82" y="12"/>
                                      </a:lnTo>
                                      <a:lnTo>
                                        <a:pt x="87" y="12"/>
                                      </a:lnTo>
                                      <a:lnTo>
                                        <a:pt x="96" y="12"/>
                                      </a:lnTo>
                                      <a:lnTo>
                                        <a:pt x="111" y="12"/>
                                      </a:lnTo>
                                      <a:lnTo>
                                        <a:pt x="111" y="0"/>
                                      </a:lnTo>
                                      <a:close/>
                                      <a:moveTo>
                                        <a:pt x="125" y="106"/>
                                      </a:moveTo>
                                      <a:lnTo>
                                        <a:pt x="120" y="106"/>
                                      </a:lnTo>
                                      <a:lnTo>
                                        <a:pt x="118" y="103"/>
                                      </a:lnTo>
                                      <a:lnTo>
                                        <a:pt x="113" y="103"/>
                                      </a:lnTo>
                                      <a:lnTo>
                                        <a:pt x="113" y="101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14"/>
                                      </a:lnTo>
                                      <a:lnTo>
                                        <a:pt x="96" y="14"/>
                                      </a:lnTo>
                                      <a:lnTo>
                                        <a:pt x="99" y="17"/>
                                      </a:lnTo>
                                      <a:lnTo>
                                        <a:pt x="99" y="101"/>
                                      </a:lnTo>
                                      <a:lnTo>
                                        <a:pt x="96" y="101"/>
                                      </a:lnTo>
                                      <a:lnTo>
                                        <a:pt x="96" y="103"/>
                                      </a:lnTo>
                                      <a:lnTo>
                                        <a:pt x="94" y="103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4" y="106"/>
                                      </a:lnTo>
                                      <a:lnTo>
                                        <a:pt x="84" y="108"/>
                                      </a:lnTo>
                                      <a:lnTo>
                                        <a:pt x="125" y="108"/>
                                      </a:lnTo>
                                      <a:lnTo>
                                        <a:pt x="125" y="106"/>
                                      </a:lnTo>
                                      <a:close/>
                                      <a:moveTo>
                                        <a:pt x="195" y="0"/>
                                      </a:moveTo>
                                      <a:lnTo>
                                        <a:pt x="190" y="0"/>
                                      </a:lnTo>
                                      <a:lnTo>
                                        <a:pt x="166" y="12"/>
                                      </a:lnTo>
                                      <a:lnTo>
                                        <a:pt x="171" y="12"/>
                                      </a:lnTo>
                                      <a:lnTo>
                                        <a:pt x="178" y="12"/>
                                      </a:lnTo>
                                      <a:lnTo>
                                        <a:pt x="195" y="12"/>
                                      </a:lnTo>
                                      <a:lnTo>
                                        <a:pt x="195" y="0"/>
                                      </a:lnTo>
                                      <a:close/>
                                      <a:moveTo>
                                        <a:pt x="207" y="106"/>
                                      </a:moveTo>
                                      <a:lnTo>
                                        <a:pt x="202" y="106"/>
                                      </a:lnTo>
                                      <a:lnTo>
                                        <a:pt x="200" y="103"/>
                                      </a:lnTo>
                                      <a:lnTo>
                                        <a:pt x="195" y="103"/>
                                      </a:lnTo>
                                      <a:lnTo>
                                        <a:pt x="195" y="14"/>
                                      </a:lnTo>
                                      <a:lnTo>
                                        <a:pt x="180" y="14"/>
                                      </a:lnTo>
                                      <a:lnTo>
                                        <a:pt x="180" y="101"/>
                                      </a:lnTo>
                                      <a:lnTo>
                                        <a:pt x="178" y="103"/>
                                      </a:lnTo>
                                      <a:lnTo>
                                        <a:pt x="176" y="103"/>
                                      </a:lnTo>
                                      <a:lnTo>
                                        <a:pt x="173" y="106"/>
                                      </a:lnTo>
                                      <a:lnTo>
                                        <a:pt x="166" y="106"/>
                                      </a:lnTo>
                                      <a:lnTo>
                                        <a:pt x="166" y="108"/>
                                      </a:lnTo>
                                      <a:lnTo>
                                        <a:pt x="207" y="108"/>
                                      </a:lnTo>
                                      <a:lnTo>
                                        <a:pt x="207" y="10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252" name="Picture 65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4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40" y="0"/>
                                  <a:ext cx="472" cy="1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9EC5021" id="Group 650" o:spid="_x0000_s1026" style="width:42.7pt;height:6.75pt;mso-position-horizontal-relative:char;mso-position-vertical-relative:line" coordsize="854,1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">
                      <v:shape id="Picture 653" o:spid="_x0000_s1027" type="#_x0000_t75" style="position:absolute;left:752;width:101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">
                        <v:imagedata r:id="rId841" o:title=""/>
                      </v:shape>
                      <v:shape id="AutoShape 652" o:spid="_x0000_s1028" style="position:absolute;left:-1;width:207;height:109;visibility:visible;mso-wrap-style:square;v-text-anchor:top" coordsize="207,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" path="m29,l26,,,12r5,l14,12r15,l29,xm43,106r-5,l34,103r-3,l31,101,29,99r,-84l14,15r,2l17,19r,80l14,101r,2l12,103r-5,3l2,106r,2l43,108r,-2xm111,r-3,l82,12r5,l96,12r15,l111,xm125,106r-5,l118,103r-5,l113,101r-2,-2l111,14r-15,l99,17r,84l96,101r,2l94,103r-5,3l84,106r,2l125,108r,-2xm195,r-5,l166,12r5,l178,12r17,l195,xm207,106r-5,l200,103r-5,l195,14r-15,l180,101r-2,2l176,103r-3,3l166,106r,2l207,108r,-2xe" fillcolor="black" stroked="f">
                        <v:path arrowok="t" o:connecttype="custom" o:connectlocs="26,0;5,12;29,12;43,106;34,103;31,101;29,15;14,17;17,99;14,103;7,106;2,108;43,106;108,0;87,12;111,12;125,106;118,103;113,101;111,14;99,17;96,101;94,103;84,106;125,108;195,0;166,12;178,12;195,0;202,106;195,103;180,14;178,103;173,106;166,108;207,106" o:connectangles="0,0,0,0,0,0,0,0,0,0,0,0,0,0,0,0,0,0,0,0,0,0,0,0,0,0,0,0,0,0,0,0,0,0,0,0"/>
                      </v:shape>
                      <v:shape id="Picture 651" o:spid="_x0000_s1029" type="#_x0000_t75" style="position:absolute;left:240;width:472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">
                        <v:imagedata r:id="rId842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1216"/>
                <w:tab w:val="left" w:pos="5636"/>
                <w:tab w:val="left" w:pos="7450"/>
                <w:tab w:val="left" w:pos="8436"/>
                <w:tab w:val="left" w:pos="9703"/>
              </w:tabs>
              <w:spacing w:line="147" w:lineRule="exact"/>
              <w:ind w:left="23"/>
              <w:rPr>
                <w:sz w:val="13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553618" cy="70008"/>
                  <wp:effectExtent l="0" t="0" r="0" b="0"/>
                  <wp:docPr id="817" name="image61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8" name="image616.png"/>
                          <pic:cNvPicPr/>
                        </pic:nvPicPr>
                        <pic:blipFill>
                          <a:blip r:embed="rId8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618" cy="70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4"/>
              </w:rPr>
              <w:drawing>
                <wp:inline distT="0" distB="0" distL="0" distR="0">
                  <wp:extent cx="1386318" cy="93345"/>
                  <wp:effectExtent l="0" t="0" r="0" b="0"/>
                  <wp:docPr id="819" name="image6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0" name="image617.png"/>
                          <pic:cNvPicPr/>
                        </pic:nvPicPr>
                        <pic:blipFill>
                          <a:blip r:embed="rId8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6318" cy="93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4"/>
              </w:rPr>
              <w:tab/>
            </w:r>
            <w:r>
              <w:rPr>
                <w:noProof/>
                <w:position w:val="-1"/>
                <w:sz w:val="13"/>
              </w:rPr>
              <w:drawing>
                <wp:inline distT="0" distB="0" distL="0" distR="0">
                  <wp:extent cx="483706" cy="85725"/>
                  <wp:effectExtent l="0" t="0" r="0" b="0"/>
                  <wp:docPr id="821" name="image6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2" name="image618.png"/>
                          <pic:cNvPicPr/>
                        </pic:nvPicPr>
                        <pic:blipFill>
                          <a:blip r:embed="rId8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3706" cy="85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3"/>
              </w:rPr>
              <w:tab/>
            </w:r>
            <w:r>
              <w:rPr>
                <w:noProof/>
                <w:position w:val="-1"/>
                <w:sz w:val="13"/>
              </w:rPr>
              <w:drawing>
                <wp:inline distT="0" distB="0" distL="0" distR="0">
                  <wp:extent cx="174504" cy="85725"/>
                  <wp:effectExtent l="0" t="0" r="0" b="0"/>
                  <wp:docPr id="823" name="image6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4" name="image619.png"/>
                          <pic:cNvPicPr/>
                        </pic:nvPicPr>
                        <pic:blipFill>
                          <a:blip r:embed="rId8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504" cy="85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3"/>
              </w:rPr>
              <w:tab/>
            </w:r>
            <w:r>
              <w:rPr>
                <w:noProof/>
                <w:position w:val="-1"/>
                <w:sz w:val="13"/>
              </w:rPr>
              <w:drawing>
                <wp:inline distT="0" distB="0" distL="0" distR="0">
                  <wp:extent cx="407146" cy="85725"/>
                  <wp:effectExtent l="0" t="0" r="0" b="0"/>
                  <wp:docPr id="825" name="image6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6" name="image620.png"/>
                          <pic:cNvPicPr/>
                        </pic:nvPicPr>
                        <pic:blipFill>
                          <a:blip r:embed="rId8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7146" cy="85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3"/>
              </w:rPr>
              <w:tab/>
            </w:r>
            <w:r>
              <w:rPr>
                <w:noProof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542290" cy="85725"/>
                      <wp:effectExtent l="635" t="1270" r="0" b="0"/>
                      <wp:docPr id="1245" name="Group 6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42290" cy="85725"/>
                                <a:chOff x="0" y="0"/>
                                <a:chExt cx="854" cy="1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46" name="Picture 64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3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52" y="0"/>
                                  <a:ext cx="101" cy="1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wps:wsp>
                              <wps:cNvPr id="1247" name="AutoShape 648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207" cy="109"/>
                                </a:xfrm>
                                <a:custGeom>
                                  <a:avLst/>
                                  <a:gdLst>
                                    <a:gd name="T0" fmla="*/ 26 w 207"/>
                                    <a:gd name="T1" fmla="*/ 0 h 109"/>
                                    <a:gd name="T2" fmla="*/ 5 w 207"/>
                                    <a:gd name="T3" fmla="*/ 12 h 109"/>
                                    <a:gd name="T4" fmla="*/ 29 w 207"/>
                                    <a:gd name="T5" fmla="*/ 12 h 109"/>
                                    <a:gd name="T6" fmla="*/ 43 w 207"/>
                                    <a:gd name="T7" fmla="*/ 106 h 109"/>
                                    <a:gd name="T8" fmla="*/ 34 w 207"/>
                                    <a:gd name="T9" fmla="*/ 104 h 109"/>
                                    <a:gd name="T10" fmla="*/ 31 w 207"/>
                                    <a:gd name="T11" fmla="*/ 101 h 109"/>
                                    <a:gd name="T12" fmla="*/ 29 w 207"/>
                                    <a:gd name="T13" fmla="*/ 15 h 109"/>
                                    <a:gd name="T14" fmla="*/ 14 w 207"/>
                                    <a:gd name="T15" fmla="*/ 17 h 109"/>
                                    <a:gd name="T16" fmla="*/ 17 w 207"/>
                                    <a:gd name="T17" fmla="*/ 99 h 109"/>
                                    <a:gd name="T18" fmla="*/ 14 w 207"/>
                                    <a:gd name="T19" fmla="*/ 104 h 109"/>
                                    <a:gd name="T20" fmla="*/ 7 w 207"/>
                                    <a:gd name="T21" fmla="*/ 106 h 109"/>
                                    <a:gd name="T22" fmla="*/ 2 w 207"/>
                                    <a:gd name="T23" fmla="*/ 108 h 109"/>
                                    <a:gd name="T24" fmla="*/ 43 w 207"/>
                                    <a:gd name="T25" fmla="*/ 106 h 109"/>
                                    <a:gd name="T26" fmla="*/ 108 w 207"/>
                                    <a:gd name="T27" fmla="*/ 0 h 109"/>
                                    <a:gd name="T28" fmla="*/ 87 w 207"/>
                                    <a:gd name="T29" fmla="*/ 12 h 109"/>
                                    <a:gd name="T30" fmla="*/ 111 w 207"/>
                                    <a:gd name="T31" fmla="*/ 12 h 109"/>
                                    <a:gd name="T32" fmla="*/ 125 w 207"/>
                                    <a:gd name="T33" fmla="*/ 106 h 109"/>
                                    <a:gd name="T34" fmla="*/ 118 w 207"/>
                                    <a:gd name="T35" fmla="*/ 104 h 109"/>
                                    <a:gd name="T36" fmla="*/ 113 w 207"/>
                                    <a:gd name="T37" fmla="*/ 101 h 109"/>
                                    <a:gd name="T38" fmla="*/ 111 w 207"/>
                                    <a:gd name="T39" fmla="*/ 15 h 109"/>
                                    <a:gd name="T40" fmla="*/ 99 w 207"/>
                                    <a:gd name="T41" fmla="*/ 17 h 109"/>
                                    <a:gd name="T42" fmla="*/ 96 w 207"/>
                                    <a:gd name="T43" fmla="*/ 101 h 109"/>
                                    <a:gd name="T44" fmla="*/ 94 w 207"/>
                                    <a:gd name="T45" fmla="*/ 104 h 109"/>
                                    <a:gd name="T46" fmla="*/ 84 w 207"/>
                                    <a:gd name="T47" fmla="*/ 106 h 109"/>
                                    <a:gd name="T48" fmla="*/ 125 w 207"/>
                                    <a:gd name="T49" fmla="*/ 108 h 109"/>
                                    <a:gd name="T50" fmla="*/ 195 w 207"/>
                                    <a:gd name="T51" fmla="*/ 0 h 109"/>
                                    <a:gd name="T52" fmla="*/ 166 w 207"/>
                                    <a:gd name="T53" fmla="*/ 12 h 109"/>
                                    <a:gd name="T54" fmla="*/ 178 w 207"/>
                                    <a:gd name="T55" fmla="*/ 12 h 109"/>
                                    <a:gd name="T56" fmla="*/ 195 w 207"/>
                                    <a:gd name="T57" fmla="*/ 0 h 109"/>
                                    <a:gd name="T58" fmla="*/ 202 w 207"/>
                                    <a:gd name="T59" fmla="*/ 106 h 109"/>
                                    <a:gd name="T60" fmla="*/ 195 w 207"/>
                                    <a:gd name="T61" fmla="*/ 104 h 109"/>
                                    <a:gd name="T62" fmla="*/ 180 w 207"/>
                                    <a:gd name="T63" fmla="*/ 15 h 109"/>
                                    <a:gd name="T64" fmla="*/ 178 w 207"/>
                                    <a:gd name="T65" fmla="*/ 104 h 109"/>
                                    <a:gd name="T66" fmla="*/ 173 w 207"/>
                                    <a:gd name="T67" fmla="*/ 106 h 109"/>
                                    <a:gd name="T68" fmla="*/ 166 w 207"/>
                                    <a:gd name="T69" fmla="*/ 108 h 109"/>
                                    <a:gd name="T70" fmla="*/ 207 w 207"/>
                                    <a:gd name="T71" fmla="*/ 106 h 10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</a:cxnLst>
                                  <a:rect l="0" t="0" r="r" b="b"/>
                                  <a:pathLst>
                                    <a:path w="207" h="109">
                                      <a:moveTo>
                                        <a:pt x="29" y="0"/>
                                      </a:moveTo>
                                      <a:lnTo>
                                        <a:pt x="26" y="0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5" y="12"/>
                                      </a:lnTo>
                                      <a:lnTo>
                                        <a:pt x="14" y="12"/>
                                      </a:lnTo>
                                      <a:lnTo>
                                        <a:pt x="29" y="12"/>
                                      </a:lnTo>
                                      <a:lnTo>
                                        <a:pt x="29" y="0"/>
                                      </a:lnTo>
                                      <a:close/>
                                      <a:moveTo>
                                        <a:pt x="43" y="106"/>
                                      </a:moveTo>
                                      <a:lnTo>
                                        <a:pt x="38" y="106"/>
                                      </a:lnTo>
                                      <a:lnTo>
                                        <a:pt x="34" y="104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1"/>
                                      </a:lnTo>
                                      <a:lnTo>
                                        <a:pt x="29" y="99"/>
                                      </a:lnTo>
                                      <a:lnTo>
                                        <a:pt x="29" y="15"/>
                                      </a:lnTo>
                                      <a:lnTo>
                                        <a:pt x="14" y="15"/>
                                      </a:lnTo>
                                      <a:lnTo>
                                        <a:pt x="14" y="17"/>
                                      </a:lnTo>
                                      <a:lnTo>
                                        <a:pt x="17" y="20"/>
                                      </a:lnTo>
                                      <a:lnTo>
                                        <a:pt x="17" y="99"/>
                                      </a:lnTo>
                                      <a:lnTo>
                                        <a:pt x="14" y="101"/>
                                      </a:lnTo>
                                      <a:lnTo>
                                        <a:pt x="14" y="104"/>
                                      </a:lnTo>
                                      <a:lnTo>
                                        <a:pt x="12" y="104"/>
                                      </a:lnTo>
                                      <a:lnTo>
                                        <a:pt x="7" y="106"/>
                                      </a:lnTo>
                                      <a:lnTo>
                                        <a:pt x="2" y="106"/>
                                      </a:lnTo>
                                      <a:lnTo>
                                        <a:pt x="2" y="108"/>
                                      </a:lnTo>
                                      <a:lnTo>
                                        <a:pt x="43" y="108"/>
                                      </a:lnTo>
                                      <a:lnTo>
                                        <a:pt x="43" y="106"/>
                                      </a:lnTo>
                                      <a:close/>
                                      <a:moveTo>
                                        <a:pt x="111" y="0"/>
                                      </a:moveTo>
                                      <a:lnTo>
                                        <a:pt x="108" y="0"/>
                                      </a:lnTo>
                                      <a:lnTo>
                                        <a:pt x="82" y="12"/>
                                      </a:lnTo>
                                      <a:lnTo>
                                        <a:pt x="87" y="12"/>
                                      </a:lnTo>
                                      <a:lnTo>
                                        <a:pt x="96" y="12"/>
                                      </a:lnTo>
                                      <a:lnTo>
                                        <a:pt x="111" y="12"/>
                                      </a:lnTo>
                                      <a:lnTo>
                                        <a:pt x="111" y="0"/>
                                      </a:lnTo>
                                      <a:close/>
                                      <a:moveTo>
                                        <a:pt x="125" y="106"/>
                                      </a:moveTo>
                                      <a:lnTo>
                                        <a:pt x="120" y="106"/>
                                      </a:lnTo>
                                      <a:lnTo>
                                        <a:pt x="118" y="104"/>
                                      </a:lnTo>
                                      <a:lnTo>
                                        <a:pt x="113" y="104"/>
                                      </a:lnTo>
                                      <a:lnTo>
                                        <a:pt x="113" y="101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15"/>
                                      </a:lnTo>
                                      <a:lnTo>
                                        <a:pt x="96" y="15"/>
                                      </a:lnTo>
                                      <a:lnTo>
                                        <a:pt x="99" y="17"/>
                                      </a:lnTo>
                                      <a:lnTo>
                                        <a:pt x="99" y="101"/>
                                      </a:lnTo>
                                      <a:lnTo>
                                        <a:pt x="96" y="101"/>
                                      </a:lnTo>
                                      <a:lnTo>
                                        <a:pt x="96" y="104"/>
                                      </a:lnTo>
                                      <a:lnTo>
                                        <a:pt x="94" y="104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4" y="106"/>
                                      </a:lnTo>
                                      <a:lnTo>
                                        <a:pt x="84" y="108"/>
                                      </a:lnTo>
                                      <a:lnTo>
                                        <a:pt x="125" y="108"/>
                                      </a:lnTo>
                                      <a:lnTo>
                                        <a:pt x="125" y="106"/>
                                      </a:lnTo>
                                      <a:close/>
                                      <a:moveTo>
                                        <a:pt x="195" y="0"/>
                                      </a:moveTo>
                                      <a:lnTo>
                                        <a:pt x="190" y="0"/>
                                      </a:lnTo>
                                      <a:lnTo>
                                        <a:pt x="166" y="12"/>
                                      </a:lnTo>
                                      <a:lnTo>
                                        <a:pt x="171" y="12"/>
                                      </a:lnTo>
                                      <a:lnTo>
                                        <a:pt x="178" y="12"/>
                                      </a:lnTo>
                                      <a:lnTo>
                                        <a:pt x="195" y="12"/>
                                      </a:lnTo>
                                      <a:lnTo>
                                        <a:pt x="195" y="0"/>
                                      </a:lnTo>
                                      <a:close/>
                                      <a:moveTo>
                                        <a:pt x="207" y="106"/>
                                      </a:moveTo>
                                      <a:lnTo>
                                        <a:pt x="202" y="106"/>
                                      </a:lnTo>
                                      <a:lnTo>
                                        <a:pt x="200" y="104"/>
                                      </a:lnTo>
                                      <a:lnTo>
                                        <a:pt x="195" y="104"/>
                                      </a:lnTo>
                                      <a:lnTo>
                                        <a:pt x="195" y="15"/>
                                      </a:lnTo>
                                      <a:lnTo>
                                        <a:pt x="180" y="15"/>
                                      </a:lnTo>
                                      <a:lnTo>
                                        <a:pt x="180" y="101"/>
                                      </a:lnTo>
                                      <a:lnTo>
                                        <a:pt x="178" y="104"/>
                                      </a:lnTo>
                                      <a:lnTo>
                                        <a:pt x="176" y="104"/>
                                      </a:lnTo>
                                      <a:lnTo>
                                        <a:pt x="173" y="106"/>
                                      </a:lnTo>
                                      <a:lnTo>
                                        <a:pt x="166" y="106"/>
                                      </a:lnTo>
                                      <a:lnTo>
                                        <a:pt x="166" y="108"/>
                                      </a:lnTo>
                                      <a:lnTo>
                                        <a:pt x="207" y="108"/>
                                      </a:lnTo>
                                      <a:lnTo>
                                        <a:pt x="207" y="10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248" name="Picture 64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4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40" y="0"/>
                                  <a:ext cx="472" cy="1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0AB3C91" id="Group 646" o:spid="_x0000_s1026" style="width:42.7pt;height:6.75pt;mso-position-horizontal-relative:char;mso-position-vertical-relative:line" coordsize="854,1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">
                      <v:shape id="Picture 649" o:spid="_x0000_s1027" type="#_x0000_t75" style="position:absolute;left:752;width:101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">
                        <v:imagedata r:id="rId841" o:title=""/>
                      </v:shape>
                      <v:shape id="AutoShape 648" o:spid="_x0000_s1028" style="position:absolute;left:-1;width:207;height:109;visibility:visible;mso-wrap-style:square;v-text-anchor:top" coordsize="207,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" path="m29,l26,,,12r5,l14,12r15,l29,xm43,106r-5,l34,104r-3,l31,101,29,99r,-84l14,15r,2l17,20r,79l14,101r,3l12,104r-5,2l2,106r,2l43,108r,-2xm111,r-3,l82,12r5,l96,12r15,l111,xm125,106r-5,l118,104r-5,l113,101r-2,-2l111,15r-15,l99,17r,84l96,101r,3l94,104r-5,2l84,106r,2l125,108r,-2xm195,r-5,l166,12r5,l178,12r17,l195,xm207,106r-5,l200,104r-5,l195,15r-15,l180,101r-2,3l176,104r-3,2l166,106r,2l207,108r,-2xe" fillcolor="black" stroked="f">
                        <v:path arrowok="t" o:connecttype="custom" o:connectlocs="26,0;5,12;29,12;43,106;34,104;31,101;29,15;14,17;17,99;14,104;7,106;2,108;43,106;108,0;87,12;111,12;125,106;118,104;113,101;111,15;99,17;96,101;94,104;84,106;125,108;195,0;166,12;178,12;195,0;202,106;195,104;180,15;178,104;173,106;166,108;207,106" o:connectangles="0,0,0,0,0,0,0,0,0,0,0,0,0,0,0,0,0,0,0,0,0,0,0,0,0,0,0,0,0,0,0,0,0,0,0,0"/>
                      </v:shape>
                      <v:shape id="Picture 647" o:spid="_x0000_s1029" type="#_x0000_t75" style="position:absolute;left:240;width:472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">
                        <v:imagedata r:id="rId849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rPr>
                <w:sz w:val="20"/>
              </w:rPr>
            </w:pPr>
          </w:p>
          <w:p w:rsidR="00237418" w:rsidRDefault="00237418">
            <w:pPr>
              <w:pStyle w:val="TableParagraph"/>
              <w:spacing w:before="11"/>
              <w:rPr>
                <w:sz w:val="12"/>
              </w:rPr>
            </w:pPr>
          </w:p>
          <w:p w:rsidR="00237418" w:rsidRDefault="00383646">
            <w:pPr>
              <w:pStyle w:val="TableParagraph"/>
              <w:tabs>
                <w:tab w:val="left" w:pos="1211"/>
                <w:tab w:val="left" w:pos="6007"/>
                <w:tab w:val="left" w:pos="7002"/>
                <w:tab w:val="left" w:pos="8354"/>
                <w:tab w:val="left" w:pos="10141"/>
              </w:tabs>
              <w:spacing w:line="168" w:lineRule="exact"/>
              <w:ind w:left="23"/>
              <w:rPr>
                <w:sz w:val="13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123393" cy="70008"/>
                  <wp:effectExtent l="0" t="0" r="0" b="0"/>
                  <wp:docPr id="827" name="image6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8" name="image622.png"/>
                          <pic:cNvPicPr/>
                        </pic:nvPicPr>
                        <pic:blipFill>
                          <a:blip r:embed="rId8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393" cy="70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sz w:val="14"/>
              </w:rPr>
              <w:drawing>
                <wp:inline distT="0" distB="0" distL="0" distR="0">
                  <wp:extent cx="1742116" cy="91440"/>
                  <wp:effectExtent l="0" t="0" r="0" b="0"/>
                  <wp:docPr id="829" name="image6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0" name="image623.png"/>
                          <pic:cNvPicPr/>
                        </pic:nvPicPr>
                        <pic:blipFill>
                          <a:blip r:embed="rId8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2116" cy="91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4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47650" cy="85725"/>
                      <wp:effectExtent l="6350" t="8890" r="3175" b="635"/>
                      <wp:docPr id="1243" name="Group 6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7650" cy="85725"/>
                                <a:chOff x="0" y="0"/>
                                <a:chExt cx="390" cy="135"/>
                              </a:xfrm>
                            </wpg:grpSpPr>
                            <wps:wsp>
                              <wps:cNvPr id="1244" name="AutoShape 645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390" cy="135"/>
                                </a:xfrm>
                                <a:custGeom>
                                  <a:avLst/>
                                  <a:gdLst>
                                    <a:gd name="T0" fmla="*/ 63 w 390"/>
                                    <a:gd name="T1" fmla="*/ 20 h 135"/>
                                    <a:gd name="T2" fmla="*/ 53 w 390"/>
                                    <a:gd name="T3" fmla="*/ 79 h 135"/>
                                    <a:gd name="T4" fmla="*/ 36 w 390"/>
                                    <a:gd name="T5" fmla="*/ 106 h 135"/>
                                    <a:gd name="T6" fmla="*/ 17 w 390"/>
                                    <a:gd name="T7" fmla="*/ 84 h 135"/>
                                    <a:gd name="T8" fmla="*/ 17 w 390"/>
                                    <a:gd name="T9" fmla="*/ 29 h 135"/>
                                    <a:gd name="T10" fmla="*/ 41 w 390"/>
                                    <a:gd name="T11" fmla="*/ 5 h 135"/>
                                    <a:gd name="T12" fmla="*/ 53 w 390"/>
                                    <a:gd name="T13" fmla="*/ 6 h 135"/>
                                    <a:gd name="T14" fmla="*/ 24 w 390"/>
                                    <a:gd name="T15" fmla="*/ 0 h 135"/>
                                    <a:gd name="T16" fmla="*/ 5 w 390"/>
                                    <a:gd name="T17" fmla="*/ 24 h 135"/>
                                    <a:gd name="T18" fmla="*/ 2 w 390"/>
                                    <a:gd name="T19" fmla="*/ 82 h 135"/>
                                    <a:gd name="T20" fmla="*/ 38 w 390"/>
                                    <a:gd name="T21" fmla="*/ 111 h 135"/>
                                    <a:gd name="T22" fmla="*/ 60 w 390"/>
                                    <a:gd name="T23" fmla="*/ 94 h 135"/>
                                    <a:gd name="T24" fmla="*/ 70 w 390"/>
                                    <a:gd name="T25" fmla="*/ 53 h 135"/>
                                    <a:gd name="T26" fmla="*/ 91 w 390"/>
                                    <a:gd name="T27" fmla="*/ 91 h 135"/>
                                    <a:gd name="T28" fmla="*/ 87 w 390"/>
                                    <a:gd name="T29" fmla="*/ 108 h 135"/>
                                    <a:gd name="T30" fmla="*/ 96 w 390"/>
                                    <a:gd name="T31" fmla="*/ 108 h 135"/>
                                    <a:gd name="T32" fmla="*/ 91 w 390"/>
                                    <a:gd name="T33" fmla="*/ 130 h 135"/>
                                    <a:gd name="T34" fmla="*/ 103 w 390"/>
                                    <a:gd name="T35" fmla="*/ 123 h 135"/>
                                    <a:gd name="T36" fmla="*/ 192 w 390"/>
                                    <a:gd name="T37" fmla="*/ 53 h 135"/>
                                    <a:gd name="T38" fmla="*/ 180 w 390"/>
                                    <a:gd name="T39" fmla="*/ 12 h 135"/>
                                    <a:gd name="T40" fmla="*/ 173 w 390"/>
                                    <a:gd name="T41" fmla="*/ 89 h 135"/>
                                    <a:gd name="T42" fmla="*/ 152 w 390"/>
                                    <a:gd name="T43" fmla="*/ 106 h 135"/>
                                    <a:gd name="T44" fmla="*/ 137 w 390"/>
                                    <a:gd name="T45" fmla="*/ 72 h 135"/>
                                    <a:gd name="T46" fmla="*/ 142 w 390"/>
                                    <a:gd name="T47" fmla="*/ 19 h 135"/>
                                    <a:gd name="T48" fmla="*/ 168 w 390"/>
                                    <a:gd name="T49" fmla="*/ 10 h 135"/>
                                    <a:gd name="T50" fmla="*/ 175 w 390"/>
                                    <a:gd name="T51" fmla="*/ 5 h 135"/>
                                    <a:gd name="T52" fmla="*/ 142 w 390"/>
                                    <a:gd name="T53" fmla="*/ 5 h 135"/>
                                    <a:gd name="T54" fmla="*/ 125 w 390"/>
                                    <a:gd name="T55" fmla="*/ 31 h 135"/>
                                    <a:gd name="T56" fmla="*/ 130 w 390"/>
                                    <a:gd name="T57" fmla="*/ 91 h 135"/>
                                    <a:gd name="T58" fmla="*/ 166 w 390"/>
                                    <a:gd name="T59" fmla="*/ 108 h 135"/>
                                    <a:gd name="T60" fmla="*/ 185 w 390"/>
                                    <a:gd name="T61" fmla="*/ 84 h 135"/>
                                    <a:gd name="T62" fmla="*/ 274 w 390"/>
                                    <a:gd name="T63" fmla="*/ 53 h 135"/>
                                    <a:gd name="T64" fmla="*/ 262 w 390"/>
                                    <a:gd name="T65" fmla="*/ 12 h 135"/>
                                    <a:gd name="T66" fmla="*/ 255 w 390"/>
                                    <a:gd name="T67" fmla="*/ 89 h 135"/>
                                    <a:gd name="T68" fmla="*/ 233 w 390"/>
                                    <a:gd name="T69" fmla="*/ 106 h 135"/>
                                    <a:gd name="T70" fmla="*/ 219 w 390"/>
                                    <a:gd name="T71" fmla="*/ 72 h 135"/>
                                    <a:gd name="T72" fmla="*/ 224 w 390"/>
                                    <a:gd name="T73" fmla="*/ 19 h 135"/>
                                    <a:gd name="T74" fmla="*/ 245 w 390"/>
                                    <a:gd name="T75" fmla="*/ 5 h 135"/>
                                    <a:gd name="T76" fmla="*/ 257 w 390"/>
                                    <a:gd name="T77" fmla="*/ 6 h 135"/>
                                    <a:gd name="T78" fmla="*/ 228 w 390"/>
                                    <a:gd name="T79" fmla="*/ 0 h 135"/>
                                    <a:gd name="T80" fmla="*/ 209 w 390"/>
                                    <a:gd name="T81" fmla="*/ 24 h 135"/>
                                    <a:gd name="T82" fmla="*/ 207 w 390"/>
                                    <a:gd name="T83" fmla="*/ 82 h 135"/>
                                    <a:gd name="T84" fmla="*/ 243 w 390"/>
                                    <a:gd name="T85" fmla="*/ 111 h 135"/>
                                    <a:gd name="T86" fmla="*/ 269 w 390"/>
                                    <a:gd name="T87" fmla="*/ 84 h 135"/>
                                    <a:gd name="T88" fmla="*/ 390 w 390"/>
                                    <a:gd name="T89" fmla="*/ 0 h 135"/>
                                    <a:gd name="T90" fmla="*/ 378 w 390"/>
                                    <a:gd name="T91" fmla="*/ 10 h 135"/>
                                    <a:gd name="T92" fmla="*/ 353 w 390"/>
                                    <a:gd name="T93" fmla="*/ 0 h 135"/>
                                    <a:gd name="T94" fmla="*/ 308 w 390"/>
                                    <a:gd name="T95" fmla="*/ 14 h 135"/>
                                    <a:gd name="T96" fmla="*/ 286 w 390"/>
                                    <a:gd name="T97" fmla="*/ 67 h 135"/>
                                    <a:gd name="T98" fmla="*/ 305 w 390"/>
                                    <a:gd name="T99" fmla="*/ 101 h 135"/>
                                    <a:gd name="T100" fmla="*/ 375 w 390"/>
                                    <a:gd name="T101" fmla="*/ 106 h 135"/>
                                    <a:gd name="T102" fmla="*/ 368 w 390"/>
                                    <a:gd name="T103" fmla="*/ 101 h 135"/>
                                    <a:gd name="T104" fmla="*/ 329 w 390"/>
                                    <a:gd name="T105" fmla="*/ 99 h 135"/>
                                    <a:gd name="T106" fmla="*/ 315 w 390"/>
                                    <a:gd name="T107" fmla="*/ 46 h 135"/>
                                    <a:gd name="T108" fmla="*/ 332 w 390"/>
                                    <a:gd name="T109" fmla="*/ 14 h 135"/>
                                    <a:gd name="T110" fmla="*/ 366 w 390"/>
                                    <a:gd name="T111" fmla="*/ 10 h 135"/>
                                    <a:gd name="T112" fmla="*/ 385 w 390"/>
                                    <a:gd name="T113" fmla="*/ 39 h 13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90" h="135">
                                      <a:moveTo>
                                        <a:pt x="70" y="53"/>
                                      </a:moveTo>
                                      <a:lnTo>
                                        <a:pt x="69" y="41"/>
                                      </a:lnTo>
                                      <a:lnTo>
                                        <a:pt x="66" y="30"/>
                                      </a:lnTo>
                                      <a:lnTo>
                                        <a:pt x="63" y="20"/>
                                      </a:lnTo>
                                      <a:lnTo>
                                        <a:pt x="58" y="12"/>
                                      </a:lnTo>
                                      <a:lnTo>
                                        <a:pt x="53" y="6"/>
                                      </a:lnTo>
                                      <a:lnTo>
                                        <a:pt x="53" y="27"/>
                                      </a:lnTo>
                                      <a:lnTo>
                                        <a:pt x="53" y="79"/>
                                      </a:lnTo>
                                      <a:lnTo>
                                        <a:pt x="50" y="89"/>
                                      </a:lnTo>
                                      <a:lnTo>
                                        <a:pt x="46" y="99"/>
                                      </a:lnTo>
                                      <a:lnTo>
                                        <a:pt x="41" y="103"/>
                                      </a:lnTo>
                                      <a:lnTo>
                                        <a:pt x="36" y="106"/>
                                      </a:lnTo>
                                      <a:lnTo>
                                        <a:pt x="29" y="106"/>
                                      </a:lnTo>
                                      <a:lnTo>
                                        <a:pt x="24" y="101"/>
                                      </a:lnTo>
                                      <a:lnTo>
                                        <a:pt x="22" y="94"/>
                                      </a:lnTo>
                                      <a:lnTo>
                                        <a:pt x="17" y="84"/>
                                      </a:lnTo>
                                      <a:lnTo>
                                        <a:pt x="14" y="72"/>
                                      </a:lnTo>
                                      <a:lnTo>
                                        <a:pt x="14" y="48"/>
                                      </a:lnTo>
                                      <a:lnTo>
                                        <a:pt x="17" y="39"/>
                                      </a:lnTo>
                                      <a:lnTo>
                                        <a:pt x="17" y="29"/>
                                      </a:lnTo>
                                      <a:lnTo>
                                        <a:pt x="19" y="19"/>
                                      </a:lnTo>
                                      <a:lnTo>
                                        <a:pt x="22" y="12"/>
                                      </a:lnTo>
                                      <a:lnTo>
                                        <a:pt x="29" y="5"/>
                                      </a:lnTo>
                                      <a:lnTo>
                                        <a:pt x="41" y="5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9"/>
                                      </a:lnTo>
                                      <a:lnTo>
                                        <a:pt x="53" y="27"/>
                                      </a:lnTo>
                                      <a:lnTo>
                                        <a:pt x="53" y="6"/>
                                      </a:lnTo>
                                      <a:lnTo>
                                        <a:pt x="52" y="5"/>
                                      </a:lnTo>
                                      <a:lnTo>
                                        <a:pt x="50" y="2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24" y="0"/>
                                      </a:lnTo>
                                      <a:lnTo>
                                        <a:pt x="19" y="5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4"/>
                                      </a:lnTo>
                                      <a:lnTo>
                                        <a:pt x="5" y="24"/>
                                      </a:lnTo>
                                      <a:lnTo>
                                        <a:pt x="2" y="3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70"/>
                                      </a:lnTo>
                                      <a:lnTo>
                                        <a:pt x="2" y="82"/>
                                      </a:lnTo>
                                      <a:lnTo>
                                        <a:pt x="10" y="91"/>
                                      </a:lnTo>
                                      <a:lnTo>
                                        <a:pt x="14" y="103"/>
                                      </a:lnTo>
                                      <a:lnTo>
                                        <a:pt x="24" y="111"/>
                                      </a:lnTo>
                                      <a:lnTo>
                                        <a:pt x="38" y="111"/>
                                      </a:lnTo>
                                      <a:lnTo>
                                        <a:pt x="43" y="108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50" y="103"/>
                                      </a:lnTo>
                                      <a:lnTo>
                                        <a:pt x="60" y="94"/>
                                      </a:lnTo>
                                      <a:lnTo>
                                        <a:pt x="62" y="84"/>
                                      </a:lnTo>
                                      <a:lnTo>
                                        <a:pt x="67" y="77"/>
                                      </a:lnTo>
                                      <a:lnTo>
                                        <a:pt x="70" y="65"/>
                                      </a:lnTo>
                                      <a:lnTo>
                                        <a:pt x="70" y="53"/>
                                      </a:lnTo>
                                      <a:close/>
                                      <a:moveTo>
                                        <a:pt x="108" y="99"/>
                                      </a:moveTo>
                                      <a:lnTo>
                                        <a:pt x="103" y="96"/>
                                      </a:lnTo>
                                      <a:lnTo>
                                        <a:pt x="99" y="91"/>
                                      </a:lnTo>
                                      <a:lnTo>
                                        <a:pt x="91" y="91"/>
                                      </a:lnTo>
                                      <a:lnTo>
                                        <a:pt x="84" y="99"/>
                                      </a:lnTo>
                                      <a:lnTo>
                                        <a:pt x="84" y="103"/>
                                      </a:lnTo>
                                      <a:lnTo>
                                        <a:pt x="87" y="106"/>
                                      </a:lnTo>
                                      <a:lnTo>
                                        <a:pt x="87" y="108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91" y="111"/>
                                      </a:lnTo>
                                      <a:lnTo>
                                        <a:pt x="96" y="111"/>
                                      </a:lnTo>
                                      <a:lnTo>
                                        <a:pt x="96" y="108"/>
                                      </a:lnTo>
                                      <a:lnTo>
                                        <a:pt x="101" y="108"/>
                                      </a:lnTo>
                                      <a:lnTo>
                                        <a:pt x="101" y="118"/>
                                      </a:lnTo>
                                      <a:lnTo>
                                        <a:pt x="99" y="123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84" y="132"/>
                                      </a:lnTo>
                                      <a:lnTo>
                                        <a:pt x="84" y="135"/>
                                      </a:lnTo>
                                      <a:lnTo>
                                        <a:pt x="94" y="132"/>
                                      </a:lnTo>
                                      <a:lnTo>
                                        <a:pt x="103" y="123"/>
                                      </a:lnTo>
                                      <a:lnTo>
                                        <a:pt x="106" y="118"/>
                                      </a:lnTo>
                                      <a:lnTo>
                                        <a:pt x="108" y="113"/>
                                      </a:lnTo>
                                      <a:lnTo>
                                        <a:pt x="108" y="99"/>
                                      </a:lnTo>
                                      <a:close/>
                                      <a:moveTo>
                                        <a:pt x="192" y="53"/>
                                      </a:moveTo>
                                      <a:lnTo>
                                        <a:pt x="191" y="41"/>
                                      </a:lnTo>
                                      <a:lnTo>
                                        <a:pt x="189" y="30"/>
                                      </a:lnTo>
                                      <a:lnTo>
                                        <a:pt x="185" y="20"/>
                                      </a:lnTo>
                                      <a:lnTo>
                                        <a:pt x="180" y="12"/>
                                      </a:lnTo>
                                      <a:lnTo>
                                        <a:pt x="176" y="6"/>
                                      </a:lnTo>
                                      <a:lnTo>
                                        <a:pt x="176" y="27"/>
                                      </a:lnTo>
                                      <a:lnTo>
                                        <a:pt x="176" y="79"/>
                                      </a:lnTo>
                                      <a:lnTo>
                                        <a:pt x="173" y="89"/>
                                      </a:lnTo>
                                      <a:lnTo>
                                        <a:pt x="168" y="99"/>
                                      </a:lnTo>
                                      <a:lnTo>
                                        <a:pt x="164" y="103"/>
                                      </a:lnTo>
                                      <a:lnTo>
                                        <a:pt x="159" y="106"/>
                                      </a:lnTo>
                                      <a:lnTo>
                                        <a:pt x="152" y="106"/>
                                      </a:lnTo>
                                      <a:lnTo>
                                        <a:pt x="147" y="101"/>
                                      </a:lnTo>
                                      <a:lnTo>
                                        <a:pt x="144" y="94"/>
                                      </a:lnTo>
                                      <a:lnTo>
                                        <a:pt x="140" y="84"/>
                                      </a:lnTo>
                                      <a:lnTo>
                                        <a:pt x="137" y="72"/>
                                      </a:lnTo>
                                      <a:lnTo>
                                        <a:pt x="137" y="48"/>
                                      </a:lnTo>
                                      <a:lnTo>
                                        <a:pt x="140" y="39"/>
                                      </a:lnTo>
                                      <a:lnTo>
                                        <a:pt x="140" y="29"/>
                                      </a:lnTo>
                                      <a:lnTo>
                                        <a:pt x="142" y="1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2" y="5"/>
                                      </a:lnTo>
                                      <a:lnTo>
                                        <a:pt x="164" y="5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73" y="19"/>
                                      </a:lnTo>
                                      <a:lnTo>
                                        <a:pt x="176" y="27"/>
                                      </a:lnTo>
                                      <a:lnTo>
                                        <a:pt x="176" y="6"/>
                                      </a:lnTo>
                                      <a:lnTo>
                                        <a:pt x="175" y="5"/>
                                      </a:lnTo>
                                      <a:lnTo>
                                        <a:pt x="173" y="2"/>
                                      </a:lnTo>
                                      <a:lnTo>
                                        <a:pt x="166" y="0"/>
                                      </a:lnTo>
                                      <a:lnTo>
                                        <a:pt x="147" y="0"/>
                                      </a:lnTo>
                                      <a:lnTo>
                                        <a:pt x="142" y="5"/>
                                      </a:lnTo>
                                      <a:lnTo>
                                        <a:pt x="137" y="7"/>
                                      </a:lnTo>
                                      <a:lnTo>
                                        <a:pt x="132" y="14"/>
                                      </a:lnTo>
                                      <a:lnTo>
                                        <a:pt x="127" y="24"/>
                                      </a:lnTo>
                                      <a:lnTo>
                                        <a:pt x="125" y="31"/>
                                      </a:lnTo>
                                      <a:lnTo>
                                        <a:pt x="123" y="43"/>
                                      </a:lnTo>
                                      <a:lnTo>
                                        <a:pt x="123" y="70"/>
                                      </a:lnTo>
                                      <a:lnTo>
                                        <a:pt x="125" y="82"/>
                                      </a:lnTo>
                                      <a:lnTo>
                                        <a:pt x="130" y="91"/>
                                      </a:lnTo>
                                      <a:lnTo>
                                        <a:pt x="137" y="103"/>
                                      </a:lnTo>
                                      <a:lnTo>
                                        <a:pt x="147" y="111"/>
                                      </a:lnTo>
                                      <a:lnTo>
                                        <a:pt x="161" y="111"/>
                                      </a:lnTo>
                                      <a:lnTo>
                                        <a:pt x="166" y="108"/>
                                      </a:lnTo>
                                      <a:lnTo>
                                        <a:pt x="170" y="106"/>
                                      </a:lnTo>
                                      <a:lnTo>
                                        <a:pt x="173" y="103"/>
                                      </a:lnTo>
                                      <a:lnTo>
                                        <a:pt x="183" y="94"/>
                                      </a:lnTo>
                                      <a:lnTo>
                                        <a:pt x="185" y="84"/>
                                      </a:lnTo>
                                      <a:lnTo>
                                        <a:pt x="190" y="77"/>
                                      </a:lnTo>
                                      <a:lnTo>
                                        <a:pt x="192" y="65"/>
                                      </a:lnTo>
                                      <a:lnTo>
                                        <a:pt x="192" y="53"/>
                                      </a:lnTo>
                                      <a:close/>
                                      <a:moveTo>
                                        <a:pt x="274" y="53"/>
                                      </a:moveTo>
                                      <a:lnTo>
                                        <a:pt x="273" y="41"/>
                                      </a:lnTo>
                                      <a:lnTo>
                                        <a:pt x="271" y="30"/>
                                      </a:lnTo>
                                      <a:lnTo>
                                        <a:pt x="267" y="20"/>
                                      </a:lnTo>
                                      <a:lnTo>
                                        <a:pt x="262" y="12"/>
                                      </a:lnTo>
                                      <a:lnTo>
                                        <a:pt x="257" y="6"/>
                                      </a:lnTo>
                                      <a:lnTo>
                                        <a:pt x="257" y="27"/>
                                      </a:lnTo>
                                      <a:lnTo>
                                        <a:pt x="257" y="79"/>
                                      </a:lnTo>
                                      <a:lnTo>
                                        <a:pt x="255" y="89"/>
                                      </a:lnTo>
                                      <a:lnTo>
                                        <a:pt x="250" y="99"/>
                                      </a:lnTo>
                                      <a:lnTo>
                                        <a:pt x="245" y="103"/>
                                      </a:lnTo>
                                      <a:lnTo>
                                        <a:pt x="240" y="106"/>
                                      </a:lnTo>
                                      <a:lnTo>
                                        <a:pt x="233" y="106"/>
                                      </a:lnTo>
                                      <a:lnTo>
                                        <a:pt x="228" y="101"/>
                                      </a:lnTo>
                                      <a:lnTo>
                                        <a:pt x="226" y="94"/>
                                      </a:lnTo>
                                      <a:lnTo>
                                        <a:pt x="221" y="84"/>
                                      </a:lnTo>
                                      <a:lnTo>
                                        <a:pt x="219" y="72"/>
                                      </a:lnTo>
                                      <a:lnTo>
                                        <a:pt x="219" y="48"/>
                                      </a:lnTo>
                                      <a:lnTo>
                                        <a:pt x="221" y="39"/>
                                      </a:lnTo>
                                      <a:lnTo>
                                        <a:pt x="221" y="29"/>
                                      </a:lnTo>
                                      <a:lnTo>
                                        <a:pt x="224" y="19"/>
                                      </a:lnTo>
                                      <a:lnTo>
                                        <a:pt x="226" y="12"/>
                                      </a:lnTo>
                                      <a:lnTo>
                                        <a:pt x="231" y="10"/>
                                      </a:lnTo>
                                      <a:lnTo>
                                        <a:pt x="233" y="5"/>
                                      </a:lnTo>
                                      <a:lnTo>
                                        <a:pt x="245" y="5"/>
                                      </a:lnTo>
                                      <a:lnTo>
                                        <a:pt x="250" y="10"/>
                                      </a:lnTo>
                                      <a:lnTo>
                                        <a:pt x="255" y="19"/>
                                      </a:lnTo>
                                      <a:lnTo>
                                        <a:pt x="257" y="27"/>
                                      </a:lnTo>
                                      <a:lnTo>
                                        <a:pt x="257" y="6"/>
                                      </a:lnTo>
                                      <a:lnTo>
                                        <a:pt x="257" y="5"/>
                                      </a:lnTo>
                                      <a:lnTo>
                                        <a:pt x="255" y="2"/>
                                      </a:lnTo>
                                      <a:lnTo>
                                        <a:pt x="248" y="0"/>
                                      </a:lnTo>
                                      <a:lnTo>
                                        <a:pt x="228" y="0"/>
                                      </a:lnTo>
                                      <a:lnTo>
                                        <a:pt x="224" y="5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4" y="14"/>
                                      </a:lnTo>
                                      <a:lnTo>
                                        <a:pt x="209" y="24"/>
                                      </a:lnTo>
                                      <a:lnTo>
                                        <a:pt x="207" y="31"/>
                                      </a:lnTo>
                                      <a:lnTo>
                                        <a:pt x="204" y="43"/>
                                      </a:lnTo>
                                      <a:lnTo>
                                        <a:pt x="204" y="70"/>
                                      </a:lnTo>
                                      <a:lnTo>
                                        <a:pt x="207" y="82"/>
                                      </a:lnTo>
                                      <a:lnTo>
                                        <a:pt x="214" y="91"/>
                                      </a:lnTo>
                                      <a:lnTo>
                                        <a:pt x="219" y="103"/>
                                      </a:lnTo>
                                      <a:lnTo>
                                        <a:pt x="228" y="111"/>
                                      </a:lnTo>
                                      <a:lnTo>
                                        <a:pt x="243" y="111"/>
                                      </a:lnTo>
                                      <a:lnTo>
                                        <a:pt x="250" y="108"/>
                                      </a:lnTo>
                                      <a:lnTo>
                                        <a:pt x="252" y="106"/>
                                      </a:lnTo>
                                      <a:lnTo>
                                        <a:pt x="264" y="94"/>
                                      </a:lnTo>
                                      <a:lnTo>
                                        <a:pt x="269" y="84"/>
                                      </a:lnTo>
                                      <a:lnTo>
                                        <a:pt x="272" y="77"/>
                                      </a:lnTo>
                                      <a:lnTo>
                                        <a:pt x="274" y="65"/>
                                      </a:lnTo>
                                      <a:lnTo>
                                        <a:pt x="274" y="53"/>
                                      </a:lnTo>
                                      <a:close/>
                                      <a:moveTo>
                                        <a:pt x="390" y="0"/>
                                      </a:moveTo>
                                      <a:lnTo>
                                        <a:pt x="385" y="0"/>
                                      </a:lnTo>
                                      <a:lnTo>
                                        <a:pt x="385" y="5"/>
                                      </a:lnTo>
                                      <a:lnTo>
                                        <a:pt x="380" y="10"/>
                                      </a:lnTo>
                                      <a:lnTo>
                                        <a:pt x="378" y="10"/>
                                      </a:lnTo>
                                      <a:lnTo>
                                        <a:pt x="375" y="7"/>
                                      </a:lnTo>
                                      <a:lnTo>
                                        <a:pt x="370" y="5"/>
                                      </a:lnTo>
                                      <a:lnTo>
                                        <a:pt x="361" y="2"/>
                                      </a:lnTo>
                                      <a:lnTo>
                                        <a:pt x="353" y="0"/>
                                      </a:lnTo>
                                      <a:lnTo>
                                        <a:pt x="334" y="0"/>
                                      </a:lnTo>
                                      <a:lnTo>
                                        <a:pt x="327" y="2"/>
                                      </a:lnTo>
                                      <a:lnTo>
                                        <a:pt x="317" y="10"/>
                                      </a:lnTo>
                                      <a:lnTo>
                                        <a:pt x="308" y="14"/>
                                      </a:lnTo>
                                      <a:lnTo>
                                        <a:pt x="301" y="22"/>
                                      </a:lnTo>
                                      <a:lnTo>
                                        <a:pt x="296" y="29"/>
                                      </a:lnTo>
                                      <a:lnTo>
                                        <a:pt x="286" y="48"/>
                                      </a:lnTo>
                                      <a:lnTo>
                                        <a:pt x="286" y="67"/>
                                      </a:lnTo>
                                      <a:lnTo>
                                        <a:pt x="289" y="77"/>
                                      </a:lnTo>
                                      <a:lnTo>
                                        <a:pt x="293" y="87"/>
                                      </a:lnTo>
                                      <a:lnTo>
                                        <a:pt x="298" y="9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25" y="111"/>
                                      </a:lnTo>
                                      <a:lnTo>
                                        <a:pt x="334" y="113"/>
                                      </a:lnTo>
                                      <a:lnTo>
                                        <a:pt x="353" y="113"/>
                                      </a:lnTo>
                                      <a:lnTo>
                                        <a:pt x="375" y="106"/>
                                      </a:lnTo>
                                      <a:lnTo>
                                        <a:pt x="387" y="94"/>
                                      </a:lnTo>
                                      <a:lnTo>
                                        <a:pt x="387" y="87"/>
                                      </a:lnTo>
                                      <a:lnTo>
                                        <a:pt x="375" y="99"/>
                                      </a:lnTo>
                                      <a:lnTo>
                                        <a:pt x="368" y="101"/>
                                      </a:lnTo>
                                      <a:lnTo>
                                        <a:pt x="358" y="106"/>
                                      </a:lnTo>
                                      <a:lnTo>
                                        <a:pt x="341" y="106"/>
                                      </a:lnTo>
                                      <a:lnTo>
                                        <a:pt x="337" y="103"/>
                                      </a:lnTo>
                                      <a:lnTo>
                                        <a:pt x="329" y="99"/>
                                      </a:lnTo>
                                      <a:lnTo>
                                        <a:pt x="325" y="96"/>
                                      </a:lnTo>
                                      <a:lnTo>
                                        <a:pt x="317" y="75"/>
                                      </a:lnTo>
                                      <a:lnTo>
                                        <a:pt x="315" y="65"/>
                                      </a:lnTo>
                                      <a:lnTo>
                                        <a:pt x="315" y="46"/>
                                      </a:lnTo>
                                      <a:lnTo>
                                        <a:pt x="317" y="36"/>
                                      </a:lnTo>
                                      <a:lnTo>
                                        <a:pt x="322" y="22"/>
                                      </a:lnTo>
                                      <a:lnTo>
                                        <a:pt x="327" y="17"/>
                                      </a:lnTo>
                                      <a:lnTo>
                                        <a:pt x="332" y="14"/>
                                      </a:lnTo>
                                      <a:lnTo>
                                        <a:pt x="339" y="10"/>
                                      </a:lnTo>
                                      <a:lnTo>
                                        <a:pt x="344" y="7"/>
                                      </a:lnTo>
                                      <a:lnTo>
                                        <a:pt x="358" y="7"/>
                                      </a:lnTo>
                                      <a:lnTo>
                                        <a:pt x="366" y="10"/>
                                      </a:lnTo>
                                      <a:lnTo>
                                        <a:pt x="373" y="17"/>
                                      </a:lnTo>
                                      <a:lnTo>
                                        <a:pt x="380" y="22"/>
                                      </a:lnTo>
                                      <a:lnTo>
                                        <a:pt x="382" y="29"/>
                                      </a:lnTo>
                                      <a:lnTo>
                                        <a:pt x="385" y="39"/>
                                      </a:lnTo>
                                      <a:lnTo>
                                        <a:pt x="390" y="39"/>
                                      </a:lnTo>
                                      <a:lnTo>
                                        <a:pt x="390" y="10"/>
                                      </a:lnTo>
                                      <a:lnTo>
                                        <a:pt x="39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2E010C5" id="Group 644" o:spid="_x0000_s1026" style="width:19.5pt;height:6.75pt;mso-position-horizontal-relative:char;mso-position-vertical-relative:line" coordsize="390,1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">
                      <v:shape id="AutoShape 645" o:spid="_x0000_s1027" style="position:absolute;left:-1;width:390;height:135;visibility:visible;mso-wrap-style:square;v-text-anchor:top" coordsize="390,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" path="m70,53l69,41,66,30,63,20,58,12,53,6r,21l53,79,50,89,46,99r-5,4l36,106r-7,l24,101,22,94,17,84,14,72r,-24l17,39r,-10l19,19r3,-7l29,5r12,l46,10r4,9l53,27,53,6,52,5,50,2,43,,24,,19,5,14,7r-4,7l5,24,2,31,,43,,70,2,82r8,9l14,103r10,8l38,111r5,-3l47,106r3,-3l60,94,62,84r5,-7l70,65r,-12xm108,99r-5,-3l99,91r-8,l84,99r,4l87,106r,2l89,108r2,3l96,111r,-3l101,108r,10l99,123r-8,7l84,132r,3l94,132r9,-9l106,118r2,-5l108,99xm192,53l191,41,189,30,185,20r-5,-8l176,6r,21l176,79r-3,10l168,99r-4,4l159,106r-7,l147,101r-3,-7l140,84,137,72r,-24l140,39r,-10l142,19r2,-7l152,5r12,l168,10r5,9l176,27r,-21l175,5,173,2,166,,147,r-5,5l137,7r-5,7l127,24r-2,7l123,43r,27l125,82r5,9l137,103r10,8l161,111r5,-3l170,106r3,-3l183,94r2,-10l190,77r2,-12l192,53xm274,53l273,41,271,30,267,20r-5,-8l257,6r,21l257,79r-2,10l250,99r-5,4l240,106r-7,l228,101r-2,-7l221,84,219,72r,-24l221,39r,-10l224,19r2,-7l231,10r2,-5l245,5r5,5l255,19r2,8l257,6r,-1l255,2,248,,228,r-4,5l219,7r-5,7l209,24r-2,7l204,43r,27l207,82r7,9l219,103r9,8l243,111r7,-3l252,106,264,94r5,-10l272,77r2,-12l274,53xm390,r-5,l385,5r-5,5l378,10,375,7,370,5,361,2,353,,334,r-7,2l317,10r-9,4l301,22r-5,7l286,48r,19l289,77r4,10l298,94r7,7l325,111r9,2l353,113r22,-7l387,94r,-7l375,99r-7,2l358,106r-17,l337,103r-8,-4l325,96,317,75,315,65r,-19l317,36r5,-14l327,17r5,-3l339,10r5,-3l358,7r8,3l373,17r7,5l382,29r3,10l390,39r,-29l390,xe" fillcolor="black" stroked="f">
                        <v:path arrowok="t" o:connecttype="custom" o:connectlocs="63,20;53,79;36,106;17,84;17,29;41,5;53,6;24,0;5,24;2,82;38,111;60,94;70,53;91,91;87,108;96,108;91,130;103,123;192,53;180,12;173,89;152,106;137,72;142,19;168,10;175,5;142,5;125,31;130,91;166,108;185,84;274,53;262,12;255,89;233,106;219,72;224,19;245,5;257,6;228,0;209,24;207,82;243,111;269,84;390,0;378,10;353,0;308,14;286,67;305,101;375,106;368,101;329,99;315,46;332,14;366,10;385,39" o:connectangles="0,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57200" cy="85725"/>
                      <wp:effectExtent l="0" t="0" r="0" b="635"/>
                      <wp:docPr id="1240" name="Group 6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57200" cy="85725"/>
                                <a:chOff x="0" y="0"/>
                                <a:chExt cx="720" cy="1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41" name="Picture 64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5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7" cy="1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42" name="Picture 64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5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98" y="0"/>
                                  <a:ext cx="421" cy="1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39416FD" id="Group 641" o:spid="_x0000_s1026" style="width:36pt;height:6.75pt;mso-position-horizontal-relative:char;mso-position-vertical-relative:line" coordsize="720,1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">
                      <v:shape id="Picture 643" o:spid="_x0000_s1027" type="#_x0000_t75" style="position:absolute;width:267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">
                        <v:imagedata r:id="rId854" o:title=""/>
                      </v:shape>
                      <v:shape id="Picture 642" o:spid="_x0000_s1028" type="#_x0000_t75" style="position:absolute;left:298;width:421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">
                        <v:imagedata r:id="rId855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57200" cy="85725"/>
                      <wp:effectExtent l="1270" t="0" r="0" b="635"/>
                      <wp:docPr id="1237" name="Group 6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57200" cy="85725"/>
                                <a:chOff x="0" y="0"/>
                                <a:chExt cx="720" cy="1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38" name="Picture 64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5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5" cy="1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39" name="Picture 63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5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98" y="0"/>
                                  <a:ext cx="421" cy="1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3C60793" id="Group 638" o:spid="_x0000_s1026" style="width:36pt;height:6.75pt;mso-position-horizontal-relative:char;mso-position-vertical-relative:line" coordsize="720,1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">
                      <v:shape id="Picture 640" o:spid="_x0000_s1027" type="#_x0000_t75" style="position:absolute;width:265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">
                        <v:imagedata r:id="rId858" o:title=""/>
                      </v:shape>
                      <v:shape id="Picture 639" o:spid="_x0000_s1028" type="#_x0000_t75" style="position:absolute;left:298;width:421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">
                        <v:imagedata r:id="rId859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4795" cy="85725"/>
                      <wp:effectExtent l="2540" t="0" r="0" b="635"/>
                      <wp:docPr id="1234" name="Group 6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4795" cy="85725"/>
                                <a:chOff x="0" y="0"/>
                                <a:chExt cx="417" cy="1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35" name="Picture 63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3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5" y="0"/>
                                  <a:ext cx="101" cy="1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36" name="Picture 63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6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" cy="1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B70C04" id="Group 635" o:spid="_x0000_s1026" style="width:20.85pt;height:6.75pt;mso-position-horizontal-relative:char;mso-position-vertical-relative:line" coordsize="417,1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">
                      <v:shape id="Picture 637" o:spid="_x0000_s1027" type="#_x0000_t75" style="position:absolute;left:315;width:101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">
                        <v:imagedata r:id="rId841" o:title=""/>
                      </v:shape>
                      <v:shape id="Picture 636" o:spid="_x0000_s1028" type="#_x0000_t75" style="position:absolute;width:275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">
                        <v:imagedata r:id="rId861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8"/>
              <w:rPr>
                <w:sz w:val="7"/>
              </w:rPr>
            </w:pPr>
          </w:p>
          <w:p w:rsidR="00237418" w:rsidRDefault="00383646">
            <w:pPr>
              <w:pStyle w:val="TableParagraph"/>
              <w:tabs>
                <w:tab w:val="left" w:pos="1211"/>
                <w:tab w:val="left" w:pos="6007"/>
                <w:tab w:val="left" w:pos="7002"/>
                <w:tab w:val="left" w:pos="8354"/>
                <w:tab w:val="left" w:pos="10141"/>
              </w:tabs>
              <w:spacing w:line="168" w:lineRule="exact"/>
              <w:ind w:left="23"/>
              <w:rPr>
                <w:sz w:val="13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146191" cy="70008"/>
                  <wp:effectExtent l="0" t="0" r="0" b="0"/>
                  <wp:docPr id="831" name="image62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2" name="image629.png"/>
                          <pic:cNvPicPr/>
                        </pic:nvPicPr>
                        <pic:blipFill>
                          <a:blip r:embed="rId8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191" cy="70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6"/>
                <w:sz w:val="10"/>
              </w:rPr>
              <w:t xml:space="preserve"> </w:t>
            </w:r>
            <w:r>
              <w:rPr>
                <w:noProof/>
                <w:spacing w:val="6"/>
                <w:sz w:val="10"/>
              </w:rPr>
              <mc:AlternateContent>
                <mc:Choice Requires="wpg">
                  <w:drawing>
                    <wp:inline distT="0" distB="0" distL="0" distR="0">
                      <wp:extent cx="26035" cy="69215"/>
                      <wp:effectExtent l="1270" t="6985" r="1270" b="0"/>
                      <wp:docPr id="1232" name="Group 6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035" cy="69215"/>
                                <a:chOff x="0" y="0"/>
                                <a:chExt cx="41" cy="109"/>
                              </a:xfrm>
                            </wpg:grpSpPr>
                            <wps:wsp>
                              <wps:cNvPr id="1233" name="AutoShape 634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41" cy="109"/>
                                </a:xfrm>
                                <a:custGeom>
                                  <a:avLst/>
                                  <a:gdLst>
                                    <a:gd name="T0" fmla="*/ 29 w 41"/>
                                    <a:gd name="T1" fmla="*/ 103 h 109"/>
                                    <a:gd name="T2" fmla="*/ 12 w 41"/>
                                    <a:gd name="T3" fmla="*/ 103 h 109"/>
                                    <a:gd name="T4" fmla="*/ 14 w 41"/>
                                    <a:gd name="T5" fmla="*/ 101 h 109"/>
                                    <a:gd name="T6" fmla="*/ 14 w 41"/>
                                    <a:gd name="T7" fmla="*/ 15 h 109"/>
                                    <a:gd name="T8" fmla="*/ 12 w 41"/>
                                    <a:gd name="T9" fmla="*/ 15 h 109"/>
                                    <a:gd name="T10" fmla="*/ 12 w 41"/>
                                    <a:gd name="T11" fmla="*/ 12 h 109"/>
                                    <a:gd name="T12" fmla="*/ 0 w 41"/>
                                    <a:gd name="T13" fmla="*/ 12 h 109"/>
                                    <a:gd name="T14" fmla="*/ 24 w 41"/>
                                    <a:gd name="T15" fmla="*/ 0 h 109"/>
                                    <a:gd name="T16" fmla="*/ 29 w 41"/>
                                    <a:gd name="T17" fmla="*/ 0 h 109"/>
                                    <a:gd name="T18" fmla="*/ 29 w 41"/>
                                    <a:gd name="T19" fmla="*/ 12 h 109"/>
                                    <a:gd name="T20" fmla="*/ 5 w 41"/>
                                    <a:gd name="T21" fmla="*/ 12 h 109"/>
                                    <a:gd name="T22" fmla="*/ 0 w 41"/>
                                    <a:gd name="T23" fmla="*/ 15 h 109"/>
                                    <a:gd name="T24" fmla="*/ 29 w 41"/>
                                    <a:gd name="T25" fmla="*/ 15 h 109"/>
                                    <a:gd name="T26" fmla="*/ 29 w 41"/>
                                    <a:gd name="T27" fmla="*/ 103 h 109"/>
                                    <a:gd name="T28" fmla="*/ 36 w 41"/>
                                    <a:gd name="T29" fmla="*/ 106 h 109"/>
                                    <a:gd name="T30" fmla="*/ 7 w 41"/>
                                    <a:gd name="T31" fmla="*/ 106 h 109"/>
                                    <a:gd name="T32" fmla="*/ 10 w 41"/>
                                    <a:gd name="T33" fmla="*/ 103 h 109"/>
                                    <a:gd name="T34" fmla="*/ 34 w 41"/>
                                    <a:gd name="T35" fmla="*/ 103 h 109"/>
                                    <a:gd name="T36" fmla="*/ 36 w 41"/>
                                    <a:gd name="T37" fmla="*/ 106 h 109"/>
                                    <a:gd name="T38" fmla="*/ 41 w 41"/>
                                    <a:gd name="T39" fmla="*/ 108 h 109"/>
                                    <a:gd name="T40" fmla="*/ 0 w 41"/>
                                    <a:gd name="T41" fmla="*/ 108 h 109"/>
                                    <a:gd name="T42" fmla="*/ 0 w 41"/>
                                    <a:gd name="T43" fmla="*/ 106 h 109"/>
                                    <a:gd name="T44" fmla="*/ 41 w 41"/>
                                    <a:gd name="T45" fmla="*/ 106 h 109"/>
                                    <a:gd name="T46" fmla="*/ 41 w 41"/>
                                    <a:gd name="T47" fmla="*/ 108 h 10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</a:cxnLst>
                                  <a:rect l="0" t="0" r="r" b="b"/>
                                  <a:pathLst>
                                    <a:path w="41" h="109">
                                      <a:moveTo>
                                        <a:pt x="29" y="103"/>
                                      </a:moveTo>
                                      <a:lnTo>
                                        <a:pt x="12" y="103"/>
                                      </a:lnTo>
                                      <a:lnTo>
                                        <a:pt x="14" y="101"/>
                                      </a:lnTo>
                                      <a:lnTo>
                                        <a:pt x="14" y="15"/>
                                      </a:lnTo>
                                      <a:lnTo>
                                        <a:pt x="12" y="15"/>
                                      </a:lnTo>
                                      <a:lnTo>
                                        <a:pt x="12" y="12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24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29" y="12"/>
                                      </a:lnTo>
                                      <a:lnTo>
                                        <a:pt x="5" y="12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29" y="15"/>
                                      </a:lnTo>
                                      <a:lnTo>
                                        <a:pt x="29" y="103"/>
                                      </a:lnTo>
                                      <a:close/>
                                      <a:moveTo>
                                        <a:pt x="36" y="106"/>
                                      </a:moveTo>
                                      <a:lnTo>
                                        <a:pt x="7" y="106"/>
                                      </a:lnTo>
                                      <a:lnTo>
                                        <a:pt x="10" y="103"/>
                                      </a:lnTo>
                                      <a:lnTo>
                                        <a:pt x="34" y="103"/>
                                      </a:lnTo>
                                      <a:lnTo>
                                        <a:pt x="36" y="106"/>
                                      </a:lnTo>
                                      <a:close/>
                                      <a:moveTo>
                                        <a:pt x="41" y="108"/>
                                      </a:moveTo>
                                      <a:lnTo>
                                        <a:pt x="0" y="108"/>
                                      </a:lnTo>
                                      <a:lnTo>
                                        <a:pt x="0" y="106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41" y="10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9AA178F" id="Group 633" o:spid="_x0000_s1026" style="width:2.05pt;height:5.45pt;mso-position-horizontal-relative:char;mso-position-vertical-relative:line" coordsize="41,1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">
                      <v:shape id="AutoShape 634" o:spid="_x0000_s1027" style="position:absolute;width:41;height:109;visibility:visible;mso-wrap-style:square;v-text-anchor:top" coordsize="41,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" path="m29,103r-17,l14,101r,-86l12,15r,-3l,12,24,r5,l29,12,5,12,,15r29,l29,103xm36,106r-29,l10,103r24,l36,106xm41,108l,108r,-2l41,106r,2xe" fillcolor="black" stroked="f">
                        <v:path arrowok="t" o:connecttype="custom" o:connectlocs="29,103;12,103;14,101;14,15;12,15;12,12;0,12;24,0;29,0;29,12;5,12;0,15;29,15;29,103;36,106;7,106;10,103;34,103;36,106;41,108;0,108;0,106;41,106;41,108" o:connectangles="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6"/>
                <w:sz w:val="10"/>
              </w:rPr>
              <w:tab/>
            </w:r>
            <w:r>
              <w:rPr>
                <w:noProof/>
                <w:spacing w:val="6"/>
                <w:sz w:val="14"/>
              </w:rPr>
              <w:drawing>
                <wp:inline distT="0" distB="0" distL="0" distR="0">
                  <wp:extent cx="1758449" cy="92297"/>
                  <wp:effectExtent l="0" t="0" r="0" b="0"/>
                  <wp:docPr id="833" name="image63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4" name="image630.png"/>
                          <pic:cNvPicPr/>
                        </pic:nvPicPr>
                        <pic:blipFill>
                          <a:blip r:embed="rId8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8449" cy="922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6"/>
                <w:sz w:val="14"/>
              </w:rPr>
              <w:tab/>
            </w:r>
            <w:r>
              <w:rPr>
                <w:noProof/>
                <w:spacing w:val="6"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47650" cy="85725"/>
                      <wp:effectExtent l="6350" t="635" r="3175" b="8890"/>
                      <wp:docPr id="1230" name="Group 6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7650" cy="85725"/>
                                <a:chOff x="0" y="0"/>
                                <a:chExt cx="390" cy="135"/>
                              </a:xfrm>
                            </wpg:grpSpPr>
                            <wps:wsp>
                              <wps:cNvPr id="1231" name="AutoShape 632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390" cy="135"/>
                                </a:xfrm>
                                <a:custGeom>
                                  <a:avLst/>
                                  <a:gdLst>
                                    <a:gd name="T0" fmla="*/ 63 w 390"/>
                                    <a:gd name="T1" fmla="*/ 20 h 135"/>
                                    <a:gd name="T2" fmla="*/ 53 w 390"/>
                                    <a:gd name="T3" fmla="*/ 80 h 135"/>
                                    <a:gd name="T4" fmla="*/ 29 w 390"/>
                                    <a:gd name="T5" fmla="*/ 104 h 135"/>
                                    <a:gd name="T6" fmla="*/ 14 w 390"/>
                                    <a:gd name="T7" fmla="*/ 72 h 135"/>
                                    <a:gd name="T8" fmla="*/ 19 w 390"/>
                                    <a:gd name="T9" fmla="*/ 19 h 135"/>
                                    <a:gd name="T10" fmla="*/ 46 w 390"/>
                                    <a:gd name="T11" fmla="*/ 10 h 135"/>
                                    <a:gd name="T12" fmla="*/ 52 w 390"/>
                                    <a:gd name="T13" fmla="*/ 5 h 135"/>
                                    <a:gd name="T14" fmla="*/ 19 w 390"/>
                                    <a:gd name="T15" fmla="*/ 5 h 135"/>
                                    <a:gd name="T16" fmla="*/ 2 w 390"/>
                                    <a:gd name="T17" fmla="*/ 31 h 135"/>
                                    <a:gd name="T18" fmla="*/ 10 w 390"/>
                                    <a:gd name="T19" fmla="*/ 92 h 135"/>
                                    <a:gd name="T20" fmla="*/ 43 w 390"/>
                                    <a:gd name="T21" fmla="*/ 108 h 135"/>
                                    <a:gd name="T22" fmla="*/ 67 w 390"/>
                                    <a:gd name="T23" fmla="*/ 77 h 135"/>
                                    <a:gd name="T24" fmla="*/ 103 w 390"/>
                                    <a:gd name="T25" fmla="*/ 96 h 135"/>
                                    <a:gd name="T26" fmla="*/ 84 w 390"/>
                                    <a:gd name="T27" fmla="*/ 103 h 135"/>
                                    <a:gd name="T28" fmla="*/ 91 w 390"/>
                                    <a:gd name="T29" fmla="*/ 111 h 135"/>
                                    <a:gd name="T30" fmla="*/ 101 w 390"/>
                                    <a:gd name="T31" fmla="*/ 118 h 135"/>
                                    <a:gd name="T32" fmla="*/ 84 w 390"/>
                                    <a:gd name="T33" fmla="*/ 135 h 135"/>
                                    <a:gd name="T34" fmla="*/ 108 w 390"/>
                                    <a:gd name="T35" fmla="*/ 113 h 135"/>
                                    <a:gd name="T36" fmla="*/ 189 w 390"/>
                                    <a:gd name="T37" fmla="*/ 30 h 135"/>
                                    <a:gd name="T38" fmla="*/ 176 w 390"/>
                                    <a:gd name="T39" fmla="*/ 27 h 135"/>
                                    <a:gd name="T40" fmla="*/ 164 w 390"/>
                                    <a:gd name="T41" fmla="*/ 103 h 135"/>
                                    <a:gd name="T42" fmla="*/ 144 w 390"/>
                                    <a:gd name="T43" fmla="*/ 94 h 135"/>
                                    <a:gd name="T44" fmla="*/ 140 w 390"/>
                                    <a:gd name="T45" fmla="*/ 39 h 135"/>
                                    <a:gd name="T46" fmla="*/ 152 w 390"/>
                                    <a:gd name="T47" fmla="*/ 5 h 135"/>
                                    <a:gd name="T48" fmla="*/ 173 w 390"/>
                                    <a:gd name="T49" fmla="*/ 19 h 135"/>
                                    <a:gd name="T50" fmla="*/ 173 w 390"/>
                                    <a:gd name="T51" fmla="*/ 2 h 135"/>
                                    <a:gd name="T52" fmla="*/ 137 w 390"/>
                                    <a:gd name="T53" fmla="*/ 7 h 135"/>
                                    <a:gd name="T54" fmla="*/ 123 w 390"/>
                                    <a:gd name="T55" fmla="*/ 43 h 135"/>
                                    <a:gd name="T56" fmla="*/ 137 w 390"/>
                                    <a:gd name="T57" fmla="*/ 103 h 135"/>
                                    <a:gd name="T58" fmla="*/ 170 w 390"/>
                                    <a:gd name="T59" fmla="*/ 106 h 135"/>
                                    <a:gd name="T60" fmla="*/ 185 w 390"/>
                                    <a:gd name="T61" fmla="*/ 84 h 135"/>
                                    <a:gd name="T62" fmla="*/ 274 w 390"/>
                                    <a:gd name="T63" fmla="*/ 53 h 135"/>
                                    <a:gd name="T64" fmla="*/ 262 w 390"/>
                                    <a:gd name="T65" fmla="*/ 12 h 135"/>
                                    <a:gd name="T66" fmla="*/ 255 w 390"/>
                                    <a:gd name="T67" fmla="*/ 89 h 135"/>
                                    <a:gd name="T68" fmla="*/ 233 w 390"/>
                                    <a:gd name="T69" fmla="*/ 106 h 135"/>
                                    <a:gd name="T70" fmla="*/ 219 w 390"/>
                                    <a:gd name="T71" fmla="*/ 72 h 135"/>
                                    <a:gd name="T72" fmla="*/ 224 w 390"/>
                                    <a:gd name="T73" fmla="*/ 19 h 135"/>
                                    <a:gd name="T74" fmla="*/ 245 w 390"/>
                                    <a:gd name="T75" fmla="*/ 5 h 135"/>
                                    <a:gd name="T76" fmla="*/ 257 w 390"/>
                                    <a:gd name="T77" fmla="*/ 6 h 135"/>
                                    <a:gd name="T78" fmla="*/ 228 w 390"/>
                                    <a:gd name="T79" fmla="*/ 0 h 135"/>
                                    <a:gd name="T80" fmla="*/ 209 w 390"/>
                                    <a:gd name="T81" fmla="*/ 24 h 135"/>
                                    <a:gd name="T82" fmla="*/ 207 w 390"/>
                                    <a:gd name="T83" fmla="*/ 82 h 135"/>
                                    <a:gd name="T84" fmla="*/ 243 w 390"/>
                                    <a:gd name="T85" fmla="*/ 111 h 135"/>
                                    <a:gd name="T86" fmla="*/ 269 w 390"/>
                                    <a:gd name="T87" fmla="*/ 84 h 135"/>
                                    <a:gd name="T88" fmla="*/ 390 w 390"/>
                                    <a:gd name="T89" fmla="*/ 0 h 135"/>
                                    <a:gd name="T90" fmla="*/ 378 w 390"/>
                                    <a:gd name="T91" fmla="*/ 10 h 135"/>
                                    <a:gd name="T92" fmla="*/ 353 w 390"/>
                                    <a:gd name="T93" fmla="*/ 0 h 135"/>
                                    <a:gd name="T94" fmla="*/ 308 w 390"/>
                                    <a:gd name="T95" fmla="*/ 15 h 135"/>
                                    <a:gd name="T96" fmla="*/ 286 w 390"/>
                                    <a:gd name="T97" fmla="*/ 68 h 135"/>
                                    <a:gd name="T98" fmla="*/ 305 w 390"/>
                                    <a:gd name="T99" fmla="*/ 101 h 135"/>
                                    <a:gd name="T100" fmla="*/ 375 w 390"/>
                                    <a:gd name="T101" fmla="*/ 106 h 135"/>
                                    <a:gd name="T102" fmla="*/ 368 w 390"/>
                                    <a:gd name="T103" fmla="*/ 101 h 135"/>
                                    <a:gd name="T104" fmla="*/ 329 w 390"/>
                                    <a:gd name="T105" fmla="*/ 99 h 135"/>
                                    <a:gd name="T106" fmla="*/ 315 w 390"/>
                                    <a:gd name="T107" fmla="*/ 46 h 135"/>
                                    <a:gd name="T108" fmla="*/ 332 w 390"/>
                                    <a:gd name="T109" fmla="*/ 15 h 135"/>
                                    <a:gd name="T110" fmla="*/ 366 w 390"/>
                                    <a:gd name="T111" fmla="*/ 10 h 135"/>
                                    <a:gd name="T112" fmla="*/ 385 w 390"/>
                                    <a:gd name="T113" fmla="*/ 39 h 13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90" h="135">
                                      <a:moveTo>
                                        <a:pt x="70" y="53"/>
                                      </a:moveTo>
                                      <a:lnTo>
                                        <a:pt x="69" y="41"/>
                                      </a:lnTo>
                                      <a:lnTo>
                                        <a:pt x="66" y="30"/>
                                      </a:lnTo>
                                      <a:lnTo>
                                        <a:pt x="63" y="20"/>
                                      </a:lnTo>
                                      <a:lnTo>
                                        <a:pt x="58" y="12"/>
                                      </a:lnTo>
                                      <a:lnTo>
                                        <a:pt x="53" y="6"/>
                                      </a:lnTo>
                                      <a:lnTo>
                                        <a:pt x="53" y="27"/>
                                      </a:lnTo>
                                      <a:lnTo>
                                        <a:pt x="53" y="80"/>
                                      </a:lnTo>
                                      <a:lnTo>
                                        <a:pt x="50" y="89"/>
                                      </a:lnTo>
                                      <a:lnTo>
                                        <a:pt x="46" y="99"/>
                                      </a:lnTo>
                                      <a:lnTo>
                                        <a:pt x="41" y="104"/>
                                      </a:lnTo>
                                      <a:lnTo>
                                        <a:pt x="29" y="104"/>
                                      </a:lnTo>
                                      <a:lnTo>
                                        <a:pt x="24" y="101"/>
                                      </a:lnTo>
                                      <a:lnTo>
                                        <a:pt x="22" y="94"/>
                                      </a:lnTo>
                                      <a:lnTo>
                                        <a:pt x="17" y="84"/>
                                      </a:lnTo>
                                      <a:lnTo>
                                        <a:pt x="14" y="72"/>
                                      </a:lnTo>
                                      <a:lnTo>
                                        <a:pt x="14" y="48"/>
                                      </a:lnTo>
                                      <a:lnTo>
                                        <a:pt x="17" y="39"/>
                                      </a:lnTo>
                                      <a:lnTo>
                                        <a:pt x="17" y="29"/>
                                      </a:lnTo>
                                      <a:lnTo>
                                        <a:pt x="19" y="19"/>
                                      </a:lnTo>
                                      <a:lnTo>
                                        <a:pt x="22" y="12"/>
                                      </a:lnTo>
                                      <a:lnTo>
                                        <a:pt x="29" y="5"/>
                                      </a:lnTo>
                                      <a:lnTo>
                                        <a:pt x="41" y="5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9"/>
                                      </a:lnTo>
                                      <a:lnTo>
                                        <a:pt x="53" y="27"/>
                                      </a:lnTo>
                                      <a:lnTo>
                                        <a:pt x="53" y="6"/>
                                      </a:lnTo>
                                      <a:lnTo>
                                        <a:pt x="52" y="5"/>
                                      </a:lnTo>
                                      <a:lnTo>
                                        <a:pt x="50" y="3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24" y="0"/>
                                      </a:lnTo>
                                      <a:lnTo>
                                        <a:pt x="19" y="5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5" y="24"/>
                                      </a:lnTo>
                                      <a:lnTo>
                                        <a:pt x="2" y="3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70"/>
                                      </a:lnTo>
                                      <a:lnTo>
                                        <a:pt x="2" y="82"/>
                                      </a:lnTo>
                                      <a:lnTo>
                                        <a:pt x="10" y="92"/>
                                      </a:lnTo>
                                      <a:lnTo>
                                        <a:pt x="14" y="104"/>
                                      </a:lnTo>
                                      <a:lnTo>
                                        <a:pt x="24" y="111"/>
                                      </a:lnTo>
                                      <a:lnTo>
                                        <a:pt x="38" y="111"/>
                                      </a:lnTo>
                                      <a:lnTo>
                                        <a:pt x="43" y="108"/>
                                      </a:lnTo>
                                      <a:lnTo>
                                        <a:pt x="50" y="104"/>
                                      </a:lnTo>
                                      <a:lnTo>
                                        <a:pt x="60" y="94"/>
                                      </a:lnTo>
                                      <a:lnTo>
                                        <a:pt x="62" y="84"/>
                                      </a:lnTo>
                                      <a:lnTo>
                                        <a:pt x="67" y="77"/>
                                      </a:lnTo>
                                      <a:lnTo>
                                        <a:pt x="70" y="65"/>
                                      </a:lnTo>
                                      <a:lnTo>
                                        <a:pt x="70" y="53"/>
                                      </a:lnTo>
                                      <a:close/>
                                      <a:moveTo>
                                        <a:pt x="108" y="99"/>
                                      </a:moveTo>
                                      <a:lnTo>
                                        <a:pt x="103" y="96"/>
                                      </a:lnTo>
                                      <a:lnTo>
                                        <a:pt x="99" y="91"/>
                                      </a:lnTo>
                                      <a:lnTo>
                                        <a:pt x="91" y="91"/>
                                      </a:lnTo>
                                      <a:lnTo>
                                        <a:pt x="84" y="99"/>
                                      </a:lnTo>
                                      <a:lnTo>
                                        <a:pt x="84" y="103"/>
                                      </a:lnTo>
                                      <a:lnTo>
                                        <a:pt x="87" y="106"/>
                                      </a:lnTo>
                                      <a:lnTo>
                                        <a:pt x="87" y="108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91" y="111"/>
                                      </a:lnTo>
                                      <a:lnTo>
                                        <a:pt x="96" y="111"/>
                                      </a:lnTo>
                                      <a:lnTo>
                                        <a:pt x="96" y="108"/>
                                      </a:lnTo>
                                      <a:lnTo>
                                        <a:pt x="101" y="108"/>
                                      </a:lnTo>
                                      <a:lnTo>
                                        <a:pt x="101" y="118"/>
                                      </a:lnTo>
                                      <a:lnTo>
                                        <a:pt x="99" y="123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84" y="130"/>
                                      </a:lnTo>
                                      <a:lnTo>
                                        <a:pt x="84" y="135"/>
                                      </a:lnTo>
                                      <a:lnTo>
                                        <a:pt x="94" y="132"/>
                                      </a:lnTo>
                                      <a:lnTo>
                                        <a:pt x="103" y="123"/>
                                      </a:lnTo>
                                      <a:lnTo>
                                        <a:pt x="106" y="118"/>
                                      </a:lnTo>
                                      <a:lnTo>
                                        <a:pt x="108" y="113"/>
                                      </a:lnTo>
                                      <a:lnTo>
                                        <a:pt x="108" y="99"/>
                                      </a:lnTo>
                                      <a:close/>
                                      <a:moveTo>
                                        <a:pt x="192" y="53"/>
                                      </a:moveTo>
                                      <a:lnTo>
                                        <a:pt x="191" y="41"/>
                                      </a:lnTo>
                                      <a:lnTo>
                                        <a:pt x="189" y="30"/>
                                      </a:lnTo>
                                      <a:lnTo>
                                        <a:pt x="185" y="20"/>
                                      </a:lnTo>
                                      <a:lnTo>
                                        <a:pt x="180" y="12"/>
                                      </a:lnTo>
                                      <a:lnTo>
                                        <a:pt x="176" y="6"/>
                                      </a:lnTo>
                                      <a:lnTo>
                                        <a:pt x="176" y="27"/>
                                      </a:lnTo>
                                      <a:lnTo>
                                        <a:pt x="176" y="79"/>
                                      </a:lnTo>
                                      <a:lnTo>
                                        <a:pt x="173" y="89"/>
                                      </a:lnTo>
                                      <a:lnTo>
                                        <a:pt x="168" y="99"/>
                                      </a:lnTo>
                                      <a:lnTo>
                                        <a:pt x="164" y="103"/>
                                      </a:lnTo>
                                      <a:lnTo>
                                        <a:pt x="159" y="106"/>
                                      </a:lnTo>
                                      <a:lnTo>
                                        <a:pt x="152" y="106"/>
                                      </a:lnTo>
                                      <a:lnTo>
                                        <a:pt x="147" y="101"/>
                                      </a:lnTo>
                                      <a:lnTo>
                                        <a:pt x="144" y="94"/>
                                      </a:lnTo>
                                      <a:lnTo>
                                        <a:pt x="140" y="84"/>
                                      </a:lnTo>
                                      <a:lnTo>
                                        <a:pt x="137" y="72"/>
                                      </a:lnTo>
                                      <a:lnTo>
                                        <a:pt x="137" y="48"/>
                                      </a:lnTo>
                                      <a:lnTo>
                                        <a:pt x="140" y="39"/>
                                      </a:lnTo>
                                      <a:lnTo>
                                        <a:pt x="140" y="29"/>
                                      </a:lnTo>
                                      <a:lnTo>
                                        <a:pt x="142" y="1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2" y="5"/>
                                      </a:lnTo>
                                      <a:lnTo>
                                        <a:pt x="164" y="5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71" y="14"/>
                                      </a:lnTo>
                                      <a:lnTo>
                                        <a:pt x="173" y="19"/>
                                      </a:lnTo>
                                      <a:lnTo>
                                        <a:pt x="176" y="27"/>
                                      </a:lnTo>
                                      <a:lnTo>
                                        <a:pt x="176" y="6"/>
                                      </a:lnTo>
                                      <a:lnTo>
                                        <a:pt x="175" y="5"/>
                                      </a:lnTo>
                                      <a:lnTo>
                                        <a:pt x="173" y="2"/>
                                      </a:lnTo>
                                      <a:lnTo>
                                        <a:pt x="166" y="0"/>
                                      </a:lnTo>
                                      <a:lnTo>
                                        <a:pt x="147" y="0"/>
                                      </a:lnTo>
                                      <a:lnTo>
                                        <a:pt x="142" y="5"/>
                                      </a:lnTo>
                                      <a:lnTo>
                                        <a:pt x="137" y="7"/>
                                      </a:lnTo>
                                      <a:lnTo>
                                        <a:pt x="132" y="14"/>
                                      </a:lnTo>
                                      <a:lnTo>
                                        <a:pt x="127" y="24"/>
                                      </a:lnTo>
                                      <a:lnTo>
                                        <a:pt x="125" y="31"/>
                                      </a:lnTo>
                                      <a:lnTo>
                                        <a:pt x="123" y="43"/>
                                      </a:lnTo>
                                      <a:lnTo>
                                        <a:pt x="123" y="70"/>
                                      </a:lnTo>
                                      <a:lnTo>
                                        <a:pt x="125" y="82"/>
                                      </a:lnTo>
                                      <a:lnTo>
                                        <a:pt x="130" y="91"/>
                                      </a:lnTo>
                                      <a:lnTo>
                                        <a:pt x="137" y="103"/>
                                      </a:lnTo>
                                      <a:lnTo>
                                        <a:pt x="147" y="111"/>
                                      </a:lnTo>
                                      <a:lnTo>
                                        <a:pt x="161" y="111"/>
                                      </a:lnTo>
                                      <a:lnTo>
                                        <a:pt x="166" y="108"/>
                                      </a:lnTo>
                                      <a:lnTo>
                                        <a:pt x="170" y="106"/>
                                      </a:lnTo>
                                      <a:lnTo>
                                        <a:pt x="173" y="103"/>
                                      </a:lnTo>
                                      <a:lnTo>
                                        <a:pt x="178" y="101"/>
                                      </a:lnTo>
                                      <a:lnTo>
                                        <a:pt x="183" y="94"/>
                                      </a:lnTo>
                                      <a:lnTo>
                                        <a:pt x="185" y="84"/>
                                      </a:lnTo>
                                      <a:lnTo>
                                        <a:pt x="190" y="77"/>
                                      </a:lnTo>
                                      <a:lnTo>
                                        <a:pt x="192" y="65"/>
                                      </a:lnTo>
                                      <a:lnTo>
                                        <a:pt x="192" y="53"/>
                                      </a:lnTo>
                                      <a:close/>
                                      <a:moveTo>
                                        <a:pt x="274" y="53"/>
                                      </a:moveTo>
                                      <a:lnTo>
                                        <a:pt x="273" y="41"/>
                                      </a:lnTo>
                                      <a:lnTo>
                                        <a:pt x="271" y="30"/>
                                      </a:lnTo>
                                      <a:lnTo>
                                        <a:pt x="267" y="20"/>
                                      </a:lnTo>
                                      <a:lnTo>
                                        <a:pt x="262" y="12"/>
                                      </a:lnTo>
                                      <a:lnTo>
                                        <a:pt x="257" y="6"/>
                                      </a:lnTo>
                                      <a:lnTo>
                                        <a:pt x="257" y="27"/>
                                      </a:lnTo>
                                      <a:lnTo>
                                        <a:pt x="257" y="79"/>
                                      </a:lnTo>
                                      <a:lnTo>
                                        <a:pt x="255" y="89"/>
                                      </a:lnTo>
                                      <a:lnTo>
                                        <a:pt x="250" y="99"/>
                                      </a:lnTo>
                                      <a:lnTo>
                                        <a:pt x="245" y="103"/>
                                      </a:lnTo>
                                      <a:lnTo>
                                        <a:pt x="240" y="106"/>
                                      </a:lnTo>
                                      <a:lnTo>
                                        <a:pt x="233" y="106"/>
                                      </a:lnTo>
                                      <a:lnTo>
                                        <a:pt x="228" y="101"/>
                                      </a:lnTo>
                                      <a:lnTo>
                                        <a:pt x="226" y="94"/>
                                      </a:lnTo>
                                      <a:lnTo>
                                        <a:pt x="221" y="84"/>
                                      </a:lnTo>
                                      <a:lnTo>
                                        <a:pt x="219" y="72"/>
                                      </a:lnTo>
                                      <a:lnTo>
                                        <a:pt x="219" y="48"/>
                                      </a:lnTo>
                                      <a:lnTo>
                                        <a:pt x="221" y="39"/>
                                      </a:lnTo>
                                      <a:lnTo>
                                        <a:pt x="221" y="29"/>
                                      </a:lnTo>
                                      <a:lnTo>
                                        <a:pt x="224" y="19"/>
                                      </a:lnTo>
                                      <a:lnTo>
                                        <a:pt x="226" y="12"/>
                                      </a:lnTo>
                                      <a:lnTo>
                                        <a:pt x="231" y="10"/>
                                      </a:lnTo>
                                      <a:lnTo>
                                        <a:pt x="233" y="5"/>
                                      </a:lnTo>
                                      <a:lnTo>
                                        <a:pt x="245" y="5"/>
                                      </a:lnTo>
                                      <a:lnTo>
                                        <a:pt x="250" y="10"/>
                                      </a:lnTo>
                                      <a:lnTo>
                                        <a:pt x="255" y="19"/>
                                      </a:lnTo>
                                      <a:lnTo>
                                        <a:pt x="257" y="27"/>
                                      </a:lnTo>
                                      <a:lnTo>
                                        <a:pt x="257" y="6"/>
                                      </a:lnTo>
                                      <a:lnTo>
                                        <a:pt x="257" y="5"/>
                                      </a:lnTo>
                                      <a:lnTo>
                                        <a:pt x="255" y="2"/>
                                      </a:lnTo>
                                      <a:lnTo>
                                        <a:pt x="248" y="0"/>
                                      </a:lnTo>
                                      <a:lnTo>
                                        <a:pt x="228" y="0"/>
                                      </a:lnTo>
                                      <a:lnTo>
                                        <a:pt x="224" y="5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4" y="14"/>
                                      </a:lnTo>
                                      <a:lnTo>
                                        <a:pt x="209" y="24"/>
                                      </a:lnTo>
                                      <a:lnTo>
                                        <a:pt x="207" y="31"/>
                                      </a:lnTo>
                                      <a:lnTo>
                                        <a:pt x="204" y="43"/>
                                      </a:lnTo>
                                      <a:lnTo>
                                        <a:pt x="204" y="70"/>
                                      </a:lnTo>
                                      <a:lnTo>
                                        <a:pt x="207" y="82"/>
                                      </a:lnTo>
                                      <a:lnTo>
                                        <a:pt x="214" y="91"/>
                                      </a:lnTo>
                                      <a:lnTo>
                                        <a:pt x="219" y="103"/>
                                      </a:lnTo>
                                      <a:lnTo>
                                        <a:pt x="228" y="111"/>
                                      </a:lnTo>
                                      <a:lnTo>
                                        <a:pt x="243" y="111"/>
                                      </a:lnTo>
                                      <a:lnTo>
                                        <a:pt x="250" y="108"/>
                                      </a:lnTo>
                                      <a:lnTo>
                                        <a:pt x="252" y="106"/>
                                      </a:lnTo>
                                      <a:lnTo>
                                        <a:pt x="264" y="94"/>
                                      </a:lnTo>
                                      <a:lnTo>
                                        <a:pt x="269" y="84"/>
                                      </a:lnTo>
                                      <a:lnTo>
                                        <a:pt x="272" y="77"/>
                                      </a:lnTo>
                                      <a:lnTo>
                                        <a:pt x="274" y="65"/>
                                      </a:lnTo>
                                      <a:lnTo>
                                        <a:pt x="274" y="53"/>
                                      </a:lnTo>
                                      <a:close/>
                                      <a:moveTo>
                                        <a:pt x="390" y="0"/>
                                      </a:moveTo>
                                      <a:lnTo>
                                        <a:pt x="385" y="0"/>
                                      </a:lnTo>
                                      <a:lnTo>
                                        <a:pt x="385" y="5"/>
                                      </a:lnTo>
                                      <a:lnTo>
                                        <a:pt x="380" y="10"/>
                                      </a:lnTo>
                                      <a:lnTo>
                                        <a:pt x="378" y="10"/>
                                      </a:lnTo>
                                      <a:lnTo>
                                        <a:pt x="375" y="7"/>
                                      </a:lnTo>
                                      <a:lnTo>
                                        <a:pt x="370" y="5"/>
                                      </a:lnTo>
                                      <a:lnTo>
                                        <a:pt x="361" y="3"/>
                                      </a:lnTo>
                                      <a:lnTo>
                                        <a:pt x="353" y="0"/>
                                      </a:lnTo>
                                      <a:lnTo>
                                        <a:pt x="334" y="0"/>
                                      </a:lnTo>
                                      <a:lnTo>
                                        <a:pt x="327" y="3"/>
                                      </a:lnTo>
                                      <a:lnTo>
                                        <a:pt x="317" y="10"/>
                                      </a:lnTo>
                                      <a:lnTo>
                                        <a:pt x="308" y="15"/>
                                      </a:lnTo>
                                      <a:lnTo>
                                        <a:pt x="301" y="22"/>
                                      </a:lnTo>
                                      <a:lnTo>
                                        <a:pt x="296" y="29"/>
                                      </a:lnTo>
                                      <a:lnTo>
                                        <a:pt x="286" y="48"/>
                                      </a:lnTo>
                                      <a:lnTo>
                                        <a:pt x="286" y="68"/>
                                      </a:lnTo>
                                      <a:lnTo>
                                        <a:pt x="289" y="77"/>
                                      </a:lnTo>
                                      <a:lnTo>
                                        <a:pt x="293" y="87"/>
                                      </a:lnTo>
                                      <a:lnTo>
                                        <a:pt x="298" y="9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25" y="111"/>
                                      </a:lnTo>
                                      <a:lnTo>
                                        <a:pt x="334" y="113"/>
                                      </a:lnTo>
                                      <a:lnTo>
                                        <a:pt x="353" y="113"/>
                                      </a:lnTo>
                                      <a:lnTo>
                                        <a:pt x="375" y="106"/>
                                      </a:lnTo>
                                      <a:lnTo>
                                        <a:pt x="387" y="94"/>
                                      </a:lnTo>
                                      <a:lnTo>
                                        <a:pt x="387" y="87"/>
                                      </a:lnTo>
                                      <a:lnTo>
                                        <a:pt x="375" y="99"/>
                                      </a:lnTo>
                                      <a:lnTo>
                                        <a:pt x="368" y="101"/>
                                      </a:lnTo>
                                      <a:lnTo>
                                        <a:pt x="358" y="106"/>
                                      </a:lnTo>
                                      <a:lnTo>
                                        <a:pt x="341" y="106"/>
                                      </a:lnTo>
                                      <a:lnTo>
                                        <a:pt x="337" y="104"/>
                                      </a:lnTo>
                                      <a:lnTo>
                                        <a:pt x="329" y="99"/>
                                      </a:lnTo>
                                      <a:lnTo>
                                        <a:pt x="325" y="96"/>
                                      </a:lnTo>
                                      <a:lnTo>
                                        <a:pt x="317" y="75"/>
                                      </a:lnTo>
                                      <a:lnTo>
                                        <a:pt x="315" y="65"/>
                                      </a:lnTo>
                                      <a:lnTo>
                                        <a:pt x="315" y="46"/>
                                      </a:lnTo>
                                      <a:lnTo>
                                        <a:pt x="317" y="36"/>
                                      </a:lnTo>
                                      <a:lnTo>
                                        <a:pt x="322" y="22"/>
                                      </a:lnTo>
                                      <a:lnTo>
                                        <a:pt x="327" y="17"/>
                                      </a:lnTo>
                                      <a:lnTo>
                                        <a:pt x="332" y="15"/>
                                      </a:lnTo>
                                      <a:lnTo>
                                        <a:pt x="339" y="10"/>
                                      </a:lnTo>
                                      <a:lnTo>
                                        <a:pt x="344" y="7"/>
                                      </a:lnTo>
                                      <a:lnTo>
                                        <a:pt x="358" y="7"/>
                                      </a:lnTo>
                                      <a:lnTo>
                                        <a:pt x="366" y="10"/>
                                      </a:lnTo>
                                      <a:lnTo>
                                        <a:pt x="373" y="17"/>
                                      </a:lnTo>
                                      <a:lnTo>
                                        <a:pt x="380" y="22"/>
                                      </a:lnTo>
                                      <a:lnTo>
                                        <a:pt x="382" y="29"/>
                                      </a:lnTo>
                                      <a:lnTo>
                                        <a:pt x="385" y="39"/>
                                      </a:lnTo>
                                      <a:lnTo>
                                        <a:pt x="390" y="39"/>
                                      </a:lnTo>
                                      <a:lnTo>
                                        <a:pt x="390" y="10"/>
                                      </a:lnTo>
                                      <a:lnTo>
                                        <a:pt x="39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8F1E0F3" id="Group 631" o:spid="_x0000_s1026" style="width:19.5pt;height:6.75pt;mso-position-horizontal-relative:char;mso-position-vertical-relative:line" coordsize="390,1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">
                      <v:shape id="AutoShape 632" o:spid="_x0000_s1027" style="position:absolute;left:-1;width:390;height:135;visibility:visible;mso-wrap-style:square;v-text-anchor:top" coordsize="390,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" path="m70,53l69,41,66,30,63,20,58,12,53,6r,21l53,80r-3,9l46,99r-5,5l29,104r-5,-3l22,94,17,84,14,72r,-24l17,39r,-10l19,19r3,-7l29,5r12,l46,10r4,9l53,27,53,6,52,5,50,3,43,,24,,19,5,14,7r-4,8l5,24,2,31,,43,,70,2,82r8,10l14,104r10,7l38,111r5,-3l50,104,60,94,62,84r5,-7l70,65r,-12xm108,99r-5,-3l99,91r-8,l84,99r,4l87,106r,2l89,108r2,3l96,111r,-3l101,108r,10l99,123r-8,7l84,130r,5l94,132r9,-9l106,118r2,-5l108,99xm192,53l191,41,189,30,185,20r-5,-8l176,6r,21l176,79r-3,10l168,99r-4,4l159,106r-7,l147,101r-3,-7l140,84,137,72r,-24l140,39r,-10l142,19r2,-7l152,5r12,l168,10r3,4l173,19r3,8l176,6,175,5,173,2,166,,147,r-5,5l137,7r-5,7l127,24r-2,7l123,43r,27l125,82r5,9l137,103r10,8l161,111r5,-3l170,106r3,-3l178,101r5,-7l185,84r5,-7l192,65r,-12xm274,53l273,41,271,30,267,20r-5,-8l257,6r,21l257,79r-2,10l250,99r-5,4l240,106r-7,l228,101r-2,-7l221,84,219,72r,-24l221,39r,-10l224,19r2,-7l231,10r2,-5l245,5r5,5l255,19r2,8l257,6r,-1l255,2,248,,228,r-4,5l219,7r-5,7l209,24r-2,7l204,43r,27l207,82r7,9l219,103r9,8l243,111r7,-3l252,106,264,94r5,-10l272,77r2,-12l274,53xm390,r-5,l385,5r-5,5l378,10,375,7,370,5,361,3,353,,334,r-7,3l317,10r-9,5l301,22r-5,7l286,48r,20l289,77r4,10l298,94r7,7l325,111r9,2l353,113r22,-7l387,94r,-7l375,99r-7,2l358,106r-17,l337,104r-8,-5l325,96,317,75,315,65r,-19l317,36r5,-14l327,17r5,-2l339,10r5,-3l358,7r8,3l373,17r7,5l382,29r3,10l390,39r,-29l390,xe" fillcolor="black" stroked="f">
                        <v:path arrowok="t" o:connecttype="custom" o:connectlocs="63,20;53,80;29,104;14,72;19,19;46,10;52,5;19,5;2,31;10,92;43,108;67,77;103,96;84,103;91,111;101,118;84,135;108,113;189,30;176,27;164,103;144,94;140,39;152,5;173,19;173,2;137,7;123,43;137,103;170,106;185,84;274,53;262,12;255,89;233,106;219,72;224,19;245,5;257,6;228,0;209,24;207,82;243,111;269,84;390,0;378,10;353,0;308,15;286,68;305,101;375,106;368,101;329,99;315,46;332,15;366,10;385,39" o:connectangles="0,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6"/>
                <w:position w:val="-2"/>
                <w:sz w:val="13"/>
              </w:rPr>
              <w:tab/>
            </w:r>
            <w:r>
              <w:rPr>
                <w:noProof/>
                <w:spacing w:val="6"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57200" cy="85725"/>
                      <wp:effectExtent l="0" t="635" r="0" b="0"/>
                      <wp:docPr id="1227" name="Group 6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57200" cy="85725"/>
                                <a:chOff x="0" y="0"/>
                                <a:chExt cx="720" cy="1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28" name="Picture 63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6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7" cy="1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29" name="Picture 6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6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98" y="0"/>
                                  <a:ext cx="421" cy="1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5271720" id="Group 628" o:spid="_x0000_s1026" style="width:36pt;height:6.75pt;mso-position-horizontal-relative:char;mso-position-vertical-relative:line" coordsize="720,1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">
                      <v:shape id="Picture 630" o:spid="_x0000_s1027" type="#_x0000_t75" style="position:absolute;width:267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">
                        <v:imagedata r:id="rId866" o:title=""/>
                      </v:shape>
                      <v:shape id="Picture 629" o:spid="_x0000_s1028" type="#_x0000_t75" style="position:absolute;left:298;width:421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">
                        <v:imagedata r:id="rId867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6"/>
                <w:position w:val="-2"/>
                <w:sz w:val="13"/>
              </w:rPr>
              <w:tab/>
            </w:r>
            <w:r>
              <w:rPr>
                <w:noProof/>
                <w:spacing w:val="6"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57200" cy="85725"/>
                      <wp:effectExtent l="1270" t="635" r="0" b="0"/>
                      <wp:docPr id="1224" name="Group 6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57200" cy="85725"/>
                                <a:chOff x="0" y="0"/>
                                <a:chExt cx="720" cy="1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25" name="Picture 6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6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5" cy="1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26" name="Picture 6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6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98" y="0"/>
                                  <a:ext cx="421" cy="1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8938D06" id="Group 625" o:spid="_x0000_s1026" style="width:36pt;height:6.75pt;mso-position-horizontal-relative:char;mso-position-vertical-relative:line" coordsize="720,1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">
                      <v:shape id="Picture 627" o:spid="_x0000_s1027" type="#_x0000_t75" style="position:absolute;width:265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">
                        <v:imagedata r:id="rId870" o:title=""/>
                      </v:shape>
                      <v:shape id="Picture 626" o:spid="_x0000_s1028" type="#_x0000_t75" style="position:absolute;left:298;width:421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">
                        <v:imagedata r:id="rId871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6"/>
                <w:position w:val="-2"/>
                <w:sz w:val="13"/>
              </w:rPr>
              <w:tab/>
            </w:r>
            <w:r>
              <w:rPr>
                <w:noProof/>
                <w:spacing w:val="6"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4795" cy="85725"/>
                      <wp:effectExtent l="2540" t="635" r="0" b="0"/>
                      <wp:docPr id="1221" name="Group 6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4795" cy="85725"/>
                                <a:chOff x="0" y="0"/>
                                <a:chExt cx="417" cy="1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22" name="Picture 6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7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5" y="0"/>
                                  <a:ext cx="101" cy="1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23" name="Picture 6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7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" cy="1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4C7411A" id="Group 622" o:spid="_x0000_s1026" style="width:20.85pt;height:6.75pt;mso-position-horizontal-relative:char;mso-position-vertical-relative:line" coordsize="417,1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">
                      <v:shape id="Picture 624" o:spid="_x0000_s1027" type="#_x0000_t75" style="position:absolute;left:315;width:101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">
                        <v:imagedata r:id="rId874" o:title=""/>
                      </v:shape>
                      <v:shape id="Picture 623" o:spid="_x0000_s1028" type="#_x0000_t75" style="position:absolute;width:275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">
                        <v:imagedata r:id="rId875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6"/>
              <w:rPr>
                <w:sz w:val="7"/>
              </w:rPr>
            </w:pPr>
          </w:p>
          <w:p w:rsidR="00237418" w:rsidRDefault="00383646">
            <w:pPr>
              <w:pStyle w:val="TableParagraph"/>
              <w:tabs>
                <w:tab w:val="left" w:pos="1211"/>
                <w:tab w:val="left" w:pos="6007"/>
                <w:tab w:val="left" w:pos="7002"/>
                <w:tab w:val="left" w:pos="8354"/>
                <w:tab w:val="left" w:pos="10141"/>
              </w:tabs>
              <w:spacing w:line="168" w:lineRule="exact"/>
              <w:ind w:left="23"/>
              <w:rPr>
                <w:sz w:val="13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146005" cy="71437"/>
                  <wp:effectExtent l="0" t="0" r="0" b="0"/>
                  <wp:docPr id="835" name="image63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6" name="image637.png"/>
                          <pic:cNvPicPr/>
                        </pic:nvPicPr>
                        <pic:blipFill>
                          <a:blip r:embed="rId8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005" cy="71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4"/>
                <w:sz w:val="11"/>
              </w:rPr>
              <w:t xml:space="preserve"> </w:t>
            </w:r>
            <w:r>
              <w:rPr>
                <w:noProof/>
                <w:spacing w:val="4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156210" cy="71755"/>
                      <wp:effectExtent l="635" t="6350" r="0" b="7620"/>
                      <wp:docPr id="1218" name="Group 6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6210" cy="71755"/>
                                <a:chOff x="0" y="0"/>
                                <a:chExt cx="246" cy="113"/>
                              </a:xfrm>
                            </wpg:grpSpPr>
                            <wps:wsp>
                              <wps:cNvPr id="1219" name="AutoShape 6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41" cy="111"/>
                                </a:xfrm>
                                <a:custGeom>
                                  <a:avLst/>
                                  <a:gdLst>
                                    <a:gd name="T0" fmla="*/ 29 w 41"/>
                                    <a:gd name="T1" fmla="*/ 106 h 111"/>
                                    <a:gd name="T2" fmla="*/ 12 w 41"/>
                                    <a:gd name="T3" fmla="*/ 106 h 111"/>
                                    <a:gd name="T4" fmla="*/ 14 w 41"/>
                                    <a:gd name="T5" fmla="*/ 103 h 111"/>
                                    <a:gd name="T6" fmla="*/ 14 w 41"/>
                                    <a:gd name="T7" fmla="*/ 17 h 111"/>
                                    <a:gd name="T8" fmla="*/ 12 w 41"/>
                                    <a:gd name="T9" fmla="*/ 17 h 111"/>
                                    <a:gd name="T10" fmla="*/ 12 w 41"/>
                                    <a:gd name="T11" fmla="*/ 14 h 111"/>
                                    <a:gd name="T12" fmla="*/ 0 w 41"/>
                                    <a:gd name="T13" fmla="*/ 14 h 111"/>
                                    <a:gd name="T14" fmla="*/ 24 w 41"/>
                                    <a:gd name="T15" fmla="*/ 0 h 111"/>
                                    <a:gd name="T16" fmla="*/ 29 w 41"/>
                                    <a:gd name="T17" fmla="*/ 0 h 111"/>
                                    <a:gd name="T18" fmla="*/ 29 w 41"/>
                                    <a:gd name="T19" fmla="*/ 14 h 111"/>
                                    <a:gd name="T20" fmla="*/ 5 w 41"/>
                                    <a:gd name="T21" fmla="*/ 14 h 111"/>
                                    <a:gd name="T22" fmla="*/ 0 w 41"/>
                                    <a:gd name="T23" fmla="*/ 17 h 111"/>
                                    <a:gd name="T24" fmla="*/ 29 w 41"/>
                                    <a:gd name="T25" fmla="*/ 17 h 111"/>
                                    <a:gd name="T26" fmla="*/ 29 w 41"/>
                                    <a:gd name="T27" fmla="*/ 106 h 111"/>
                                    <a:gd name="T28" fmla="*/ 36 w 41"/>
                                    <a:gd name="T29" fmla="*/ 108 h 111"/>
                                    <a:gd name="T30" fmla="*/ 7 w 41"/>
                                    <a:gd name="T31" fmla="*/ 108 h 111"/>
                                    <a:gd name="T32" fmla="*/ 10 w 41"/>
                                    <a:gd name="T33" fmla="*/ 106 h 111"/>
                                    <a:gd name="T34" fmla="*/ 34 w 41"/>
                                    <a:gd name="T35" fmla="*/ 106 h 111"/>
                                    <a:gd name="T36" fmla="*/ 36 w 41"/>
                                    <a:gd name="T37" fmla="*/ 108 h 111"/>
                                    <a:gd name="T38" fmla="*/ 41 w 41"/>
                                    <a:gd name="T39" fmla="*/ 111 h 111"/>
                                    <a:gd name="T40" fmla="*/ 0 w 41"/>
                                    <a:gd name="T41" fmla="*/ 111 h 111"/>
                                    <a:gd name="T42" fmla="*/ 0 w 41"/>
                                    <a:gd name="T43" fmla="*/ 108 h 111"/>
                                    <a:gd name="T44" fmla="*/ 41 w 41"/>
                                    <a:gd name="T45" fmla="*/ 108 h 111"/>
                                    <a:gd name="T46" fmla="*/ 41 w 41"/>
                                    <a:gd name="T47" fmla="*/ 111 h 1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</a:cxnLst>
                                  <a:rect l="0" t="0" r="r" b="b"/>
                                  <a:pathLst>
                                    <a:path w="41" h="111">
                                      <a:moveTo>
                                        <a:pt x="29" y="106"/>
                                      </a:moveTo>
                                      <a:lnTo>
                                        <a:pt x="12" y="106"/>
                                      </a:lnTo>
                                      <a:lnTo>
                                        <a:pt x="14" y="103"/>
                                      </a:lnTo>
                                      <a:lnTo>
                                        <a:pt x="14" y="17"/>
                                      </a:lnTo>
                                      <a:lnTo>
                                        <a:pt x="12" y="17"/>
                                      </a:lnTo>
                                      <a:lnTo>
                                        <a:pt x="12" y="14"/>
                                      </a:lnTo>
                                      <a:lnTo>
                                        <a:pt x="0" y="14"/>
                                      </a:lnTo>
                                      <a:lnTo>
                                        <a:pt x="24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29" y="14"/>
                                      </a:lnTo>
                                      <a:lnTo>
                                        <a:pt x="5" y="14"/>
                                      </a:lnTo>
                                      <a:lnTo>
                                        <a:pt x="0" y="17"/>
                                      </a:lnTo>
                                      <a:lnTo>
                                        <a:pt x="29" y="17"/>
                                      </a:lnTo>
                                      <a:lnTo>
                                        <a:pt x="29" y="106"/>
                                      </a:lnTo>
                                      <a:close/>
                                      <a:moveTo>
                                        <a:pt x="36" y="108"/>
                                      </a:moveTo>
                                      <a:lnTo>
                                        <a:pt x="7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34" y="106"/>
                                      </a:lnTo>
                                      <a:lnTo>
                                        <a:pt x="36" y="108"/>
                                      </a:lnTo>
                                      <a:close/>
                                      <a:moveTo>
                                        <a:pt x="41" y="111"/>
                                      </a:moveTo>
                                      <a:lnTo>
                                        <a:pt x="0" y="111"/>
                                      </a:lnTo>
                                      <a:lnTo>
                                        <a:pt x="0" y="108"/>
                                      </a:lnTo>
                                      <a:lnTo>
                                        <a:pt x="41" y="108"/>
                                      </a:lnTo>
                                      <a:lnTo>
                                        <a:pt x="41" y="11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220" name="Picture 6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7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4" y="0"/>
                                  <a:ext cx="171" cy="1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6C8F149" id="Group 619" o:spid="_x0000_s1026" style="width:12.3pt;height:5.65pt;mso-position-horizontal-relative:char;mso-position-vertical-relative:line" coordsize="246,11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">
                      <v:shape id="AutoShape 621" o:spid="_x0000_s1027" style="position:absolute;width:41;height:111;visibility:visible;mso-wrap-style:square;v-text-anchor:top" coordsize="41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" path="m29,106r-17,l14,103r,-86l12,17r,-3l,14,24,r5,l29,14,5,14,,17r29,l29,106xm36,108r-29,l10,106r24,l36,108xm41,111l,111r,-3l41,108r,3xe" fillcolor="black" stroked="f">
                        <v:path arrowok="t" o:connecttype="custom" o:connectlocs="29,106;12,106;14,103;14,17;12,17;12,14;0,14;24,0;29,0;29,14;5,14;0,17;29,17;29,106;36,108;7,108;10,106;34,106;36,108;41,111;0,111;0,108;41,108;41,111" o:connectangles="0,0,0,0,0,0,0,0,0,0,0,0,0,0,0,0,0,0,0,0,0,0,0,0"/>
                      </v:shape>
                      <v:shape id="Picture 620" o:spid="_x0000_s1028" type="#_x0000_t75" style="position:absolute;left:74;width:171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">
                        <v:imagedata r:id="rId878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4"/>
                <w:sz w:val="11"/>
              </w:rPr>
              <w:tab/>
            </w:r>
            <w:r>
              <w:rPr>
                <w:noProof/>
                <w:spacing w:val="4"/>
                <w:sz w:val="14"/>
              </w:rPr>
              <w:drawing>
                <wp:inline distT="0" distB="0" distL="0" distR="0">
                  <wp:extent cx="722146" cy="92297"/>
                  <wp:effectExtent l="0" t="0" r="0" b="0"/>
                  <wp:docPr id="837" name="image63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8" name="image639.png"/>
                          <pic:cNvPicPr/>
                        </pic:nvPicPr>
                        <pic:blipFill>
                          <a:blip r:embed="rId8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2146" cy="922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4"/>
                <w:sz w:val="14"/>
              </w:rPr>
              <w:tab/>
            </w:r>
            <w:r>
              <w:rPr>
                <w:noProof/>
                <w:spacing w:val="4"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47650" cy="87630"/>
                      <wp:effectExtent l="6350" t="0" r="3175" b="7620"/>
                      <wp:docPr id="1216" name="Group 6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7650" cy="87630"/>
                                <a:chOff x="0" y="0"/>
                                <a:chExt cx="390" cy="138"/>
                              </a:xfrm>
                            </wpg:grpSpPr>
                            <wps:wsp>
                              <wps:cNvPr id="1217" name="AutoShape 6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390" cy="138"/>
                                </a:xfrm>
                                <a:custGeom>
                                  <a:avLst/>
                                  <a:gdLst>
                                    <a:gd name="T0" fmla="*/ 63 w 390"/>
                                    <a:gd name="T1" fmla="*/ 23 h 138"/>
                                    <a:gd name="T2" fmla="*/ 53 w 390"/>
                                    <a:gd name="T3" fmla="*/ 82 h 138"/>
                                    <a:gd name="T4" fmla="*/ 29 w 390"/>
                                    <a:gd name="T5" fmla="*/ 106 h 138"/>
                                    <a:gd name="T6" fmla="*/ 14 w 390"/>
                                    <a:gd name="T7" fmla="*/ 75 h 138"/>
                                    <a:gd name="T8" fmla="*/ 19 w 390"/>
                                    <a:gd name="T9" fmla="*/ 22 h 138"/>
                                    <a:gd name="T10" fmla="*/ 46 w 390"/>
                                    <a:gd name="T11" fmla="*/ 12 h 138"/>
                                    <a:gd name="T12" fmla="*/ 53 w 390"/>
                                    <a:gd name="T13" fmla="*/ 8 h 138"/>
                                    <a:gd name="T14" fmla="*/ 29 w 390"/>
                                    <a:gd name="T15" fmla="*/ 0 h 138"/>
                                    <a:gd name="T16" fmla="*/ 10 w 390"/>
                                    <a:gd name="T17" fmla="*/ 17 h 138"/>
                                    <a:gd name="T18" fmla="*/ 0 w 390"/>
                                    <a:gd name="T19" fmla="*/ 72 h 138"/>
                                    <a:gd name="T20" fmla="*/ 24 w 390"/>
                                    <a:gd name="T21" fmla="*/ 113 h 138"/>
                                    <a:gd name="T22" fmla="*/ 60 w 390"/>
                                    <a:gd name="T23" fmla="*/ 96 h 138"/>
                                    <a:gd name="T24" fmla="*/ 70 w 390"/>
                                    <a:gd name="T25" fmla="*/ 55 h 138"/>
                                    <a:gd name="T26" fmla="*/ 91 w 390"/>
                                    <a:gd name="T27" fmla="*/ 94 h 138"/>
                                    <a:gd name="T28" fmla="*/ 87 w 390"/>
                                    <a:gd name="T29" fmla="*/ 111 h 138"/>
                                    <a:gd name="T30" fmla="*/ 96 w 390"/>
                                    <a:gd name="T31" fmla="*/ 111 h 138"/>
                                    <a:gd name="T32" fmla="*/ 91 w 390"/>
                                    <a:gd name="T33" fmla="*/ 132 h 138"/>
                                    <a:gd name="T34" fmla="*/ 103 w 390"/>
                                    <a:gd name="T35" fmla="*/ 125 h 138"/>
                                    <a:gd name="T36" fmla="*/ 192 w 390"/>
                                    <a:gd name="T37" fmla="*/ 55 h 138"/>
                                    <a:gd name="T38" fmla="*/ 180 w 390"/>
                                    <a:gd name="T39" fmla="*/ 14 h 138"/>
                                    <a:gd name="T40" fmla="*/ 173 w 390"/>
                                    <a:gd name="T41" fmla="*/ 91 h 138"/>
                                    <a:gd name="T42" fmla="*/ 147 w 390"/>
                                    <a:gd name="T43" fmla="*/ 103 h 138"/>
                                    <a:gd name="T44" fmla="*/ 137 w 390"/>
                                    <a:gd name="T45" fmla="*/ 51 h 138"/>
                                    <a:gd name="T46" fmla="*/ 144 w 390"/>
                                    <a:gd name="T47" fmla="*/ 14 h 138"/>
                                    <a:gd name="T48" fmla="*/ 171 w 390"/>
                                    <a:gd name="T49" fmla="*/ 17 h 138"/>
                                    <a:gd name="T50" fmla="*/ 175 w 390"/>
                                    <a:gd name="T51" fmla="*/ 7 h 138"/>
                                    <a:gd name="T52" fmla="*/ 147 w 390"/>
                                    <a:gd name="T53" fmla="*/ 2 h 138"/>
                                    <a:gd name="T54" fmla="*/ 127 w 390"/>
                                    <a:gd name="T55" fmla="*/ 27 h 138"/>
                                    <a:gd name="T56" fmla="*/ 125 w 390"/>
                                    <a:gd name="T57" fmla="*/ 84 h 138"/>
                                    <a:gd name="T58" fmla="*/ 161 w 390"/>
                                    <a:gd name="T59" fmla="*/ 113 h 138"/>
                                    <a:gd name="T60" fmla="*/ 185 w 390"/>
                                    <a:gd name="T61" fmla="*/ 87 h 138"/>
                                    <a:gd name="T62" fmla="*/ 274 w 390"/>
                                    <a:gd name="T63" fmla="*/ 55 h 138"/>
                                    <a:gd name="T64" fmla="*/ 262 w 390"/>
                                    <a:gd name="T65" fmla="*/ 14 h 138"/>
                                    <a:gd name="T66" fmla="*/ 255 w 390"/>
                                    <a:gd name="T67" fmla="*/ 91 h 138"/>
                                    <a:gd name="T68" fmla="*/ 228 w 390"/>
                                    <a:gd name="T69" fmla="*/ 103 h 138"/>
                                    <a:gd name="T70" fmla="*/ 219 w 390"/>
                                    <a:gd name="T71" fmla="*/ 51 h 138"/>
                                    <a:gd name="T72" fmla="*/ 226 w 390"/>
                                    <a:gd name="T73" fmla="*/ 14 h 138"/>
                                    <a:gd name="T74" fmla="*/ 250 w 390"/>
                                    <a:gd name="T75" fmla="*/ 12 h 138"/>
                                    <a:gd name="T76" fmla="*/ 257 w 390"/>
                                    <a:gd name="T77" fmla="*/ 8 h 138"/>
                                    <a:gd name="T78" fmla="*/ 233 w 390"/>
                                    <a:gd name="T79" fmla="*/ 0 h 138"/>
                                    <a:gd name="T80" fmla="*/ 214 w 390"/>
                                    <a:gd name="T81" fmla="*/ 17 h 138"/>
                                    <a:gd name="T82" fmla="*/ 204 w 390"/>
                                    <a:gd name="T83" fmla="*/ 72 h 138"/>
                                    <a:gd name="T84" fmla="*/ 228 w 390"/>
                                    <a:gd name="T85" fmla="*/ 113 h 138"/>
                                    <a:gd name="T86" fmla="*/ 264 w 390"/>
                                    <a:gd name="T87" fmla="*/ 96 h 138"/>
                                    <a:gd name="T88" fmla="*/ 274 w 390"/>
                                    <a:gd name="T89" fmla="*/ 55 h 138"/>
                                    <a:gd name="T90" fmla="*/ 380 w 390"/>
                                    <a:gd name="T91" fmla="*/ 12 h 138"/>
                                    <a:gd name="T92" fmla="*/ 361 w 390"/>
                                    <a:gd name="T93" fmla="*/ 5 h 138"/>
                                    <a:gd name="T94" fmla="*/ 317 w 390"/>
                                    <a:gd name="T95" fmla="*/ 12 h 138"/>
                                    <a:gd name="T96" fmla="*/ 286 w 390"/>
                                    <a:gd name="T97" fmla="*/ 51 h 138"/>
                                    <a:gd name="T98" fmla="*/ 298 w 390"/>
                                    <a:gd name="T99" fmla="*/ 96 h 138"/>
                                    <a:gd name="T100" fmla="*/ 353 w 390"/>
                                    <a:gd name="T101" fmla="*/ 115 h 138"/>
                                    <a:gd name="T102" fmla="*/ 375 w 390"/>
                                    <a:gd name="T103" fmla="*/ 101 h 138"/>
                                    <a:gd name="T104" fmla="*/ 337 w 390"/>
                                    <a:gd name="T105" fmla="*/ 106 h 138"/>
                                    <a:gd name="T106" fmla="*/ 315 w 390"/>
                                    <a:gd name="T107" fmla="*/ 67 h 138"/>
                                    <a:gd name="T108" fmla="*/ 327 w 390"/>
                                    <a:gd name="T109" fmla="*/ 19 h 138"/>
                                    <a:gd name="T110" fmla="*/ 358 w 390"/>
                                    <a:gd name="T111" fmla="*/ 10 h 138"/>
                                    <a:gd name="T112" fmla="*/ 382 w 390"/>
                                    <a:gd name="T113" fmla="*/ 31 h 138"/>
                                    <a:gd name="T114" fmla="*/ 390 w 390"/>
                                    <a:gd name="T115" fmla="*/ 2 h 13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90" h="138">
                                      <a:moveTo>
                                        <a:pt x="70" y="55"/>
                                      </a:moveTo>
                                      <a:lnTo>
                                        <a:pt x="69" y="43"/>
                                      </a:lnTo>
                                      <a:lnTo>
                                        <a:pt x="66" y="32"/>
                                      </a:lnTo>
                                      <a:lnTo>
                                        <a:pt x="63" y="23"/>
                                      </a:lnTo>
                                      <a:lnTo>
                                        <a:pt x="58" y="14"/>
                                      </a:lnTo>
                                      <a:lnTo>
                                        <a:pt x="53" y="8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2"/>
                                      </a:lnTo>
                                      <a:lnTo>
                                        <a:pt x="50" y="91"/>
                                      </a:lnTo>
                                      <a:lnTo>
                                        <a:pt x="46" y="101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29" y="106"/>
                                      </a:lnTo>
                                      <a:lnTo>
                                        <a:pt x="24" y="103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7" y="87"/>
                                      </a:lnTo>
                                      <a:lnTo>
                                        <a:pt x="14" y="75"/>
                                      </a:lnTo>
                                      <a:lnTo>
                                        <a:pt x="14" y="5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31"/>
                                      </a:lnTo>
                                      <a:lnTo>
                                        <a:pt x="19" y="22"/>
                                      </a:lnTo>
                                      <a:lnTo>
                                        <a:pt x="22" y="14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46" y="12"/>
                                      </a:lnTo>
                                      <a:lnTo>
                                        <a:pt x="48" y="17"/>
                                      </a:lnTo>
                                      <a:lnTo>
                                        <a:pt x="50" y="22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"/>
                                      </a:lnTo>
                                      <a:lnTo>
                                        <a:pt x="52" y="7"/>
                                      </a:lnTo>
                                      <a:lnTo>
                                        <a:pt x="50" y="5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24" y="2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4" y="10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5" y="27"/>
                                      </a:lnTo>
                                      <a:lnTo>
                                        <a:pt x="2" y="34"/>
                                      </a:lnTo>
                                      <a:lnTo>
                                        <a:pt x="0" y="46"/>
                                      </a:lnTo>
                                      <a:lnTo>
                                        <a:pt x="0" y="72"/>
                                      </a:lnTo>
                                      <a:lnTo>
                                        <a:pt x="2" y="84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4" y="106"/>
                                      </a:lnTo>
                                      <a:lnTo>
                                        <a:pt x="24" y="113"/>
                                      </a:lnTo>
                                      <a:lnTo>
                                        <a:pt x="38" y="113"/>
                                      </a:lnTo>
                                      <a:lnTo>
                                        <a:pt x="43" y="111"/>
                                      </a:lnTo>
                                      <a:lnTo>
                                        <a:pt x="50" y="106"/>
                                      </a:lnTo>
                                      <a:lnTo>
                                        <a:pt x="60" y="96"/>
                                      </a:lnTo>
                                      <a:lnTo>
                                        <a:pt x="62" y="87"/>
                                      </a:lnTo>
                                      <a:lnTo>
                                        <a:pt x="67" y="79"/>
                                      </a:lnTo>
                                      <a:lnTo>
                                        <a:pt x="70" y="67"/>
                                      </a:lnTo>
                                      <a:lnTo>
                                        <a:pt x="70" y="55"/>
                                      </a:lnTo>
                                      <a:close/>
                                      <a:moveTo>
                                        <a:pt x="108" y="101"/>
                                      </a:moveTo>
                                      <a:lnTo>
                                        <a:pt x="103" y="99"/>
                                      </a:lnTo>
                                      <a:lnTo>
                                        <a:pt x="99" y="94"/>
                                      </a:lnTo>
                                      <a:lnTo>
                                        <a:pt x="91" y="94"/>
                                      </a:lnTo>
                                      <a:lnTo>
                                        <a:pt x="84" y="101"/>
                                      </a:lnTo>
                                      <a:lnTo>
                                        <a:pt x="84" y="106"/>
                                      </a:lnTo>
                                      <a:lnTo>
                                        <a:pt x="87" y="108"/>
                                      </a:lnTo>
                                      <a:lnTo>
                                        <a:pt x="87" y="111"/>
                                      </a:lnTo>
                                      <a:lnTo>
                                        <a:pt x="89" y="111"/>
                                      </a:lnTo>
                                      <a:lnTo>
                                        <a:pt x="91" y="113"/>
                                      </a:lnTo>
                                      <a:lnTo>
                                        <a:pt x="96" y="113"/>
                                      </a:lnTo>
                                      <a:lnTo>
                                        <a:pt x="96" y="111"/>
                                      </a:lnTo>
                                      <a:lnTo>
                                        <a:pt x="101" y="111"/>
                                      </a:lnTo>
                                      <a:lnTo>
                                        <a:pt x="101" y="120"/>
                                      </a:lnTo>
                                      <a:lnTo>
                                        <a:pt x="99" y="125"/>
                                      </a:lnTo>
                                      <a:lnTo>
                                        <a:pt x="91" y="132"/>
                                      </a:lnTo>
                                      <a:lnTo>
                                        <a:pt x="84" y="132"/>
                                      </a:lnTo>
                                      <a:lnTo>
                                        <a:pt x="84" y="137"/>
                                      </a:lnTo>
                                      <a:lnTo>
                                        <a:pt x="94" y="135"/>
                                      </a:lnTo>
                                      <a:lnTo>
                                        <a:pt x="103" y="125"/>
                                      </a:lnTo>
                                      <a:lnTo>
                                        <a:pt x="106" y="120"/>
                                      </a:lnTo>
                                      <a:lnTo>
                                        <a:pt x="108" y="115"/>
                                      </a:lnTo>
                                      <a:lnTo>
                                        <a:pt x="108" y="101"/>
                                      </a:lnTo>
                                      <a:close/>
                                      <a:moveTo>
                                        <a:pt x="192" y="55"/>
                                      </a:moveTo>
                                      <a:lnTo>
                                        <a:pt x="191" y="43"/>
                                      </a:lnTo>
                                      <a:lnTo>
                                        <a:pt x="189" y="32"/>
                                      </a:lnTo>
                                      <a:lnTo>
                                        <a:pt x="185" y="23"/>
                                      </a:lnTo>
                                      <a:lnTo>
                                        <a:pt x="180" y="14"/>
                                      </a:lnTo>
                                      <a:lnTo>
                                        <a:pt x="176" y="8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2"/>
                                      </a:lnTo>
                                      <a:lnTo>
                                        <a:pt x="173" y="91"/>
                                      </a:lnTo>
                                      <a:lnTo>
                                        <a:pt x="168" y="101"/>
                                      </a:lnTo>
                                      <a:lnTo>
                                        <a:pt x="164" y="106"/>
                                      </a:lnTo>
                                      <a:lnTo>
                                        <a:pt x="152" y="106"/>
                                      </a:lnTo>
                                      <a:lnTo>
                                        <a:pt x="147" y="103"/>
                                      </a:lnTo>
                                      <a:lnTo>
                                        <a:pt x="144" y="96"/>
                                      </a:lnTo>
                                      <a:lnTo>
                                        <a:pt x="140" y="87"/>
                                      </a:lnTo>
                                      <a:lnTo>
                                        <a:pt x="137" y="75"/>
                                      </a:lnTo>
                                      <a:lnTo>
                                        <a:pt x="137" y="51"/>
                                      </a:lnTo>
                                      <a:lnTo>
                                        <a:pt x="140" y="41"/>
                                      </a:lnTo>
                                      <a:lnTo>
                                        <a:pt x="140" y="31"/>
                                      </a:lnTo>
                                      <a:lnTo>
                                        <a:pt x="142" y="22"/>
                                      </a:lnTo>
                                      <a:lnTo>
                                        <a:pt x="144" y="14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64" y="7"/>
                                      </a:lnTo>
                                      <a:lnTo>
                                        <a:pt x="168" y="12"/>
                                      </a:lnTo>
                                      <a:lnTo>
                                        <a:pt x="171" y="17"/>
                                      </a:lnTo>
                                      <a:lnTo>
                                        <a:pt x="173" y="22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"/>
                                      </a:lnTo>
                                      <a:lnTo>
                                        <a:pt x="175" y="7"/>
                                      </a:lnTo>
                                      <a:lnTo>
                                        <a:pt x="173" y="5"/>
                                      </a:lnTo>
                                      <a:lnTo>
                                        <a:pt x="166" y="0"/>
                                      </a:lnTo>
                                      <a:lnTo>
                                        <a:pt x="152" y="0"/>
                                      </a:lnTo>
                                      <a:lnTo>
                                        <a:pt x="147" y="2"/>
                                      </a:lnTo>
                                      <a:lnTo>
                                        <a:pt x="142" y="7"/>
                                      </a:lnTo>
                                      <a:lnTo>
                                        <a:pt x="137" y="10"/>
                                      </a:lnTo>
                                      <a:lnTo>
                                        <a:pt x="132" y="17"/>
                                      </a:lnTo>
                                      <a:lnTo>
                                        <a:pt x="127" y="27"/>
                                      </a:lnTo>
                                      <a:lnTo>
                                        <a:pt x="125" y="34"/>
                                      </a:lnTo>
                                      <a:lnTo>
                                        <a:pt x="123" y="46"/>
                                      </a:lnTo>
                                      <a:lnTo>
                                        <a:pt x="123" y="72"/>
                                      </a:lnTo>
                                      <a:lnTo>
                                        <a:pt x="125" y="84"/>
                                      </a:lnTo>
                                      <a:lnTo>
                                        <a:pt x="130" y="94"/>
                                      </a:lnTo>
                                      <a:lnTo>
                                        <a:pt x="137" y="106"/>
                                      </a:lnTo>
                                      <a:lnTo>
                                        <a:pt x="147" y="113"/>
                                      </a:lnTo>
                                      <a:lnTo>
                                        <a:pt x="161" y="113"/>
                                      </a:lnTo>
                                      <a:lnTo>
                                        <a:pt x="166" y="111"/>
                                      </a:lnTo>
                                      <a:lnTo>
                                        <a:pt x="173" y="106"/>
                                      </a:lnTo>
                                      <a:lnTo>
                                        <a:pt x="183" y="96"/>
                                      </a:lnTo>
                                      <a:lnTo>
                                        <a:pt x="185" y="87"/>
                                      </a:lnTo>
                                      <a:lnTo>
                                        <a:pt x="190" y="79"/>
                                      </a:lnTo>
                                      <a:lnTo>
                                        <a:pt x="192" y="67"/>
                                      </a:lnTo>
                                      <a:lnTo>
                                        <a:pt x="192" y="55"/>
                                      </a:lnTo>
                                      <a:close/>
                                      <a:moveTo>
                                        <a:pt x="274" y="55"/>
                                      </a:moveTo>
                                      <a:lnTo>
                                        <a:pt x="273" y="43"/>
                                      </a:lnTo>
                                      <a:lnTo>
                                        <a:pt x="271" y="32"/>
                                      </a:lnTo>
                                      <a:lnTo>
                                        <a:pt x="267" y="23"/>
                                      </a:lnTo>
                                      <a:lnTo>
                                        <a:pt x="262" y="14"/>
                                      </a:lnTo>
                                      <a:lnTo>
                                        <a:pt x="257" y="8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2"/>
                                      </a:lnTo>
                                      <a:lnTo>
                                        <a:pt x="255" y="91"/>
                                      </a:lnTo>
                                      <a:lnTo>
                                        <a:pt x="250" y="101"/>
                                      </a:lnTo>
                                      <a:lnTo>
                                        <a:pt x="245" y="106"/>
                                      </a:lnTo>
                                      <a:lnTo>
                                        <a:pt x="233" y="106"/>
                                      </a:lnTo>
                                      <a:lnTo>
                                        <a:pt x="228" y="103"/>
                                      </a:lnTo>
                                      <a:lnTo>
                                        <a:pt x="226" y="96"/>
                                      </a:lnTo>
                                      <a:lnTo>
                                        <a:pt x="221" y="87"/>
                                      </a:lnTo>
                                      <a:lnTo>
                                        <a:pt x="219" y="75"/>
                                      </a:lnTo>
                                      <a:lnTo>
                                        <a:pt x="219" y="51"/>
                                      </a:lnTo>
                                      <a:lnTo>
                                        <a:pt x="221" y="41"/>
                                      </a:lnTo>
                                      <a:lnTo>
                                        <a:pt x="221" y="31"/>
                                      </a:lnTo>
                                      <a:lnTo>
                                        <a:pt x="224" y="22"/>
                                      </a:lnTo>
                                      <a:lnTo>
                                        <a:pt x="226" y="14"/>
                                      </a:lnTo>
                                      <a:lnTo>
                                        <a:pt x="231" y="12"/>
                                      </a:lnTo>
                                      <a:lnTo>
                                        <a:pt x="233" y="7"/>
                                      </a:lnTo>
                                      <a:lnTo>
                                        <a:pt x="245" y="7"/>
                                      </a:lnTo>
                                      <a:lnTo>
                                        <a:pt x="250" y="12"/>
                                      </a:lnTo>
                                      <a:lnTo>
                                        <a:pt x="252" y="17"/>
                                      </a:lnTo>
                                      <a:lnTo>
                                        <a:pt x="255" y="22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48" y="0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8" y="2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10"/>
                                      </a:lnTo>
                                      <a:lnTo>
                                        <a:pt x="214" y="17"/>
                                      </a:lnTo>
                                      <a:lnTo>
                                        <a:pt x="209" y="27"/>
                                      </a:lnTo>
                                      <a:lnTo>
                                        <a:pt x="207" y="34"/>
                                      </a:lnTo>
                                      <a:lnTo>
                                        <a:pt x="204" y="46"/>
                                      </a:lnTo>
                                      <a:lnTo>
                                        <a:pt x="204" y="72"/>
                                      </a:lnTo>
                                      <a:lnTo>
                                        <a:pt x="207" y="84"/>
                                      </a:lnTo>
                                      <a:lnTo>
                                        <a:pt x="214" y="94"/>
                                      </a:lnTo>
                                      <a:lnTo>
                                        <a:pt x="219" y="106"/>
                                      </a:lnTo>
                                      <a:lnTo>
                                        <a:pt x="228" y="113"/>
                                      </a:lnTo>
                                      <a:lnTo>
                                        <a:pt x="243" y="113"/>
                                      </a:lnTo>
                                      <a:lnTo>
                                        <a:pt x="250" y="111"/>
                                      </a:lnTo>
                                      <a:lnTo>
                                        <a:pt x="255" y="106"/>
                                      </a:lnTo>
                                      <a:lnTo>
                                        <a:pt x="264" y="96"/>
                                      </a:lnTo>
                                      <a:lnTo>
                                        <a:pt x="269" y="87"/>
                                      </a:lnTo>
                                      <a:lnTo>
                                        <a:pt x="272" y="79"/>
                                      </a:lnTo>
                                      <a:lnTo>
                                        <a:pt x="274" y="67"/>
                                      </a:lnTo>
                                      <a:lnTo>
                                        <a:pt x="274" y="55"/>
                                      </a:lnTo>
                                      <a:close/>
                                      <a:moveTo>
                                        <a:pt x="390" y="2"/>
                                      </a:moveTo>
                                      <a:lnTo>
                                        <a:pt x="385" y="2"/>
                                      </a:lnTo>
                                      <a:lnTo>
                                        <a:pt x="385" y="7"/>
                                      </a:lnTo>
                                      <a:lnTo>
                                        <a:pt x="380" y="12"/>
                                      </a:lnTo>
                                      <a:lnTo>
                                        <a:pt x="378" y="12"/>
                                      </a:lnTo>
                                      <a:lnTo>
                                        <a:pt x="375" y="10"/>
                                      </a:lnTo>
                                      <a:lnTo>
                                        <a:pt x="370" y="7"/>
                                      </a:lnTo>
                                      <a:lnTo>
                                        <a:pt x="361" y="5"/>
                                      </a:lnTo>
                                      <a:lnTo>
                                        <a:pt x="353" y="2"/>
                                      </a:lnTo>
                                      <a:lnTo>
                                        <a:pt x="334" y="2"/>
                                      </a:lnTo>
                                      <a:lnTo>
                                        <a:pt x="327" y="5"/>
                                      </a:lnTo>
                                      <a:lnTo>
                                        <a:pt x="317" y="12"/>
                                      </a:lnTo>
                                      <a:lnTo>
                                        <a:pt x="308" y="17"/>
                                      </a:lnTo>
                                      <a:lnTo>
                                        <a:pt x="301" y="24"/>
                                      </a:lnTo>
                                      <a:lnTo>
                                        <a:pt x="296" y="31"/>
                                      </a:lnTo>
                                      <a:lnTo>
                                        <a:pt x="286" y="51"/>
                                      </a:lnTo>
                                      <a:lnTo>
                                        <a:pt x="286" y="70"/>
                                      </a:lnTo>
                                      <a:lnTo>
                                        <a:pt x="289" y="79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8" y="96"/>
                                      </a:lnTo>
                                      <a:lnTo>
                                        <a:pt x="305" y="103"/>
                                      </a:lnTo>
                                      <a:lnTo>
                                        <a:pt x="325" y="113"/>
                                      </a:lnTo>
                                      <a:lnTo>
                                        <a:pt x="334" y="115"/>
                                      </a:lnTo>
                                      <a:lnTo>
                                        <a:pt x="353" y="115"/>
                                      </a:lnTo>
                                      <a:lnTo>
                                        <a:pt x="375" y="108"/>
                                      </a:lnTo>
                                      <a:lnTo>
                                        <a:pt x="387" y="96"/>
                                      </a:lnTo>
                                      <a:lnTo>
                                        <a:pt x="387" y="89"/>
                                      </a:lnTo>
                                      <a:lnTo>
                                        <a:pt x="375" y="101"/>
                                      </a:lnTo>
                                      <a:lnTo>
                                        <a:pt x="368" y="103"/>
                                      </a:lnTo>
                                      <a:lnTo>
                                        <a:pt x="358" y="108"/>
                                      </a:lnTo>
                                      <a:lnTo>
                                        <a:pt x="341" y="108"/>
                                      </a:lnTo>
                                      <a:lnTo>
                                        <a:pt x="337" y="106"/>
                                      </a:lnTo>
                                      <a:lnTo>
                                        <a:pt x="329" y="101"/>
                                      </a:lnTo>
                                      <a:lnTo>
                                        <a:pt x="325" y="99"/>
                                      </a:lnTo>
                                      <a:lnTo>
                                        <a:pt x="317" y="77"/>
                                      </a:lnTo>
                                      <a:lnTo>
                                        <a:pt x="315" y="67"/>
                                      </a:lnTo>
                                      <a:lnTo>
                                        <a:pt x="315" y="48"/>
                                      </a:lnTo>
                                      <a:lnTo>
                                        <a:pt x="317" y="39"/>
                                      </a:lnTo>
                                      <a:lnTo>
                                        <a:pt x="322" y="24"/>
                                      </a:lnTo>
                                      <a:lnTo>
                                        <a:pt x="327" y="19"/>
                                      </a:lnTo>
                                      <a:lnTo>
                                        <a:pt x="332" y="17"/>
                                      </a:lnTo>
                                      <a:lnTo>
                                        <a:pt x="339" y="12"/>
                                      </a:lnTo>
                                      <a:lnTo>
                                        <a:pt x="344" y="10"/>
                                      </a:lnTo>
                                      <a:lnTo>
                                        <a:pt x="358" y="10"/>
                                      </a:lnTo>
                                      <a:lnTo>
                                        <a:pt x="366" y="12"/>
                                      </a:lnTo>
                                      <a:lnTo>
                                        <a:pt x="373" y="19"/>
                                      </a:lnTo>
                                      <a:lnTo>
                                        <a:pt x="380" y="24"/>
                                      </a:lnTo>
                                      <a:lnTo>
                                        <a:pt x="382" y="31"/>
                                      </a:lnTo>
                                      <a:lnTo>
                                        <a:pt x="385" y="41"/>
                                      </a:lnTo>
                                      <a:lnTo>
                                        <a:pt x="390" y="41"/>
                                      </a:lnTo>
                                      <a:lnTo>
                                        <a:pt x="390" y="12"/>
                                      </a:lnTo>
                                      <a:lnTo>
                                        <a:pt x="390" y="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DBEA3B4" id="Group 617" o:spid="_x0000_s1026" style="width:19.5pt;height:6.9pt;mso-position-horizontal-relative:char;mso-position-vertical-relative:line" coordsize="390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">
                      <v:shape id="AutoShape 618" o:spid="_x0000_s1027" style="position:absolute;left:-1;width:390;height:138;visibility:visible;mso-wrap-style:square;v-text-anchor:top" coordsize="390,1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" path="m70,55l69,43,66,32,63,23,58,14,53,8r,21l53,82r-3,9l46,101r-5,5l29,106r-5,-3l22,96,17,87,14,75r,-24l17,41r,-10l19,22r3,-8l29,7r12,l46,12r2,5l50,22r3,7l53,8,52,7,50,5,43,,29,,24,2,19,7r-5,3l10,17,5,27,2,34,,46,,72,2,84r8,10l14,106r10,7l38,113r5,-2l50,106,60,96r2,-9l67,79,70,67r,-12xm108,101r-5,-2l99,94r-8,l84,101r,5l87,108r,3l89,111r2,2l96,113r,-2l101,111r,9l99,125r-8,7l84,132r,5l94,135r9,-10l106,120r2,-5l108,101xm192,55l191,43,189,32r-4,-9l180,14,176,8r,21l176,82r-3,9l168,101r-4,5l152,106r-5,-3l144,96r-4,-9l137,75r,-24l140,41r,-10l142,22r2,-8l152,7r12,l168,12r3,5l173,22r3,7l176,8,175,7,173,5,166,,152,r-5,2l142,7r-5,3l132,17r-5,10l125,34r-2,12l123,72r2,12l130,94r7,12l147,113r14,l166,111r7,-5l183,96r2,-9l190,79r2,-12l192,55xm274,55l273,43,271,32r-4,-9l262,14,257,8r,21l257,82r-2,9l250,101r-5,5l233,106r-5,-3l226,96r-5,-9l219,75r,-24l221,41r,-10l224,22r2,-8l231,12r2,-5l245,7r5,5l252,17r3,5l257,29r,-21l257,7,255,5,248,,233,r-5,2l224,7r-5,3l214,17r-5,10l207,34r-3,12l204,72r3,12l214,94r5,12l228,113r15,l250,111r5,-5l264,96r5,-9l272,79r2,-12l274,55xm390,2r-5,l385,7r-5,5l378,12r-3,-2l370,7,361,5,353,2r-19,l327,5r-10,7l308,17r-7,7l296,31,286,51r,19l289,79r4,10l298,96r7,7l325,113r9,2l353,115r22,-7l387,96r,-7l375,101r-7,2l358,108r-17,l337,106r-8,-5l325,99,317,77,315,67r,-19l317,39r5,-15l327,19r5,-2l339,12r5,-2l358,10r8,2l373,19r7,5l382,31r3,10l390,41r,-29l390,2xe" fillcolor="black" stroked="f">
                        <v:path arrowok="t" o:connecttype="custom" o:connectlocs="63,23;53,82;29,106;14,75;19,22;46,12;53,8;29,0;10,17;0,72;24,113;60,96;70,55;91,94;87,111;96,111;91,132;103,125;192,55;180,14;173,91;147,103;137,51;144,14;171,17;175,7;147,2;127,27;125,84;161,113;185,87;274,55;262,14;255,91;228,103;219,51;226,14;250,12;257,8;233,0;214,17;204,72;228,113;264,96;274,55;380,12;361,5;317,12;286,51;298,96;353,115;375,101;337,106;315,67;327,19;358,10;382,31;390,2" o:connectangles="0,0,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4"/>
                <w:position w:val="-2"/>
                <w:sz w:val="13"/>
              </w:rPr>
              <w:tab/>
            </w:r>
            <w:r>
              <w:rPr>
                <w:noProof/>
                <w:spacing w:val="4"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57200" cy="87630"/>
                      <wp:effectExtent l="0" t="0" r="0" b="0"/>
                      <wp:docPr id="1213" name="Group 6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57200" cy="87630"/>
                                <a:chOff x="0" y="0"/>
                                <a:chExt cx="720" cy="13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14" name="Picture 6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8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7" cy="1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15" name="Picture 6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8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98" y="0"/>
                                  <a:ext cx="421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86C4C04" id="Group 614" o:spid="_x0000_s1026" style="width:36pt;height:6.9pt;mso-position-horizontal-relative:char;mso-position-vertical-relative:line" coordsize="720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">
                      <v:shape id="Picture 616" o:spid="_x0000_s1027" type="#_x0000_t75" style="position:absolute;width:267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">
                        <v:imagedata r:id="rId882" o:title=""/>
                      </v:shape>
                      <v:shape id="Picture 615" o:spid="_x0000_s1028" type="#_x0000_t75" style="position:absolute;left:298;width:421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">
                        <v:imagedata r:id="rId883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4"/>
                <w:position w:val="-2"/>
                <w:sz w:val="13"/>
              </w:rPr>
              <w:tab/>
            </w:r>
            <w:r>
              <w:rPr>
                <w:noProof/>
                <w:spacing w:val="4"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57200" cy="87630"/>
                      <wp:effectExtent l="1270" t="0" r="0" b="0"/>
                      <wp:docPr id="1210" name="Group 6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57200" cy="87630"/>
                                <a:chOff x="0" y="0"/>
                                <a:chExt cx="720" cy="13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11" name="Picture 6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8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5" cy="1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12" name="Picture 6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8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98" y="0"/>
                                  <a:ext cx="421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12FFC81" id="Group 611" o:spid="_x0000_s1026" style="width:36pt;height:6.9pt;mso-position-horizontal-relative:char;mso-position-vertical-relative:line" coordsize="720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">
                      <v:shape id="Picture 613" o:spid="_x0000_s1027" type="#_x0000_t75" style="position:absolute;width:265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">
                        <v:imagedata r:id="rId886" o:title=""/>
                      </v:shape>
                      <v:shape id="Picture 612" o:spid="_x0000_s1028" type="#_x0000_t75" style="position:absolute;left:298;width:421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">
                        <v:imagedata r:id="rId887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4"/>
                <w:position w:val="-2"/>
                <w:sz w:val="13"/>
              </w:rPr>
              <w:tab/>
            </w:r>
            <w:r>
              <w:rPr>
                <w:noProof/>
                <w:spacing w:val="4"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4795" cy="87630"/>
                      <wp:effectExtent l="2540" t="0" r="0" b="0"/>
                      <wp:docPr id="1207" name="Group 6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4795" cy="87630"/>
                                <a:chOff x="0" y="0"/>
                                <a:chExt cx="417" cy="13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08" name="Picture 6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3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5" y="2"/>
                                  <a:ext cx="101" cy="1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09" name="Picture 60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8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1751EA0" id="Group 608" o:spid="_x0000_s1026" style="width:20.85pt;height:6.9pt;mso-position-horizontal-relative:char;mso-position-vertical-relative:line" coordsize="417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">
                      <v:shape id="Picture 610" o:spid="_x0000_s1027" type="#_x0000_t75" style="position:absolute;left:315;top:2;width:101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">
                        <v:imagedata r:id="rId841" o:title=""/>
                      </v:shape>
                      <v:shape id="Picture 609" o:spid="_x0000_s1028" type="#_x0000_t75" style="position:absolute;width:275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">
                        <v:imagedata r:id="rId889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2" w:after="1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1209"/>
                <w:tab w:val="left" w:pos="6007"/>
                <w:tab w:val="left" w:pos="7002"/>
                <w:tab w:val="left" w:pos="8354"/>
                <w:tab w:val="left" w:pos="10141"/>
              </w:tabs>
              <w:spacing w:line="137" w:lineRule="exact"/>
              <w:ind w:left="23"/>
              <w:rPr>
                <w:sz w:val="13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552929" cy="71437"/>
                  <wp:effectExtent l="0" t="0" r="0" b="0"/>
                  <wp:docPr id="839" name="image64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0" name="image646.png"/>
                          <pic:cNvPicPr/>
                        </pic:nvPicPr>
                        <pic:blipFill>
                          <a:blip r:embed="rId8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929" cy="71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sz w:val="11"/>
              </w:rPr>
              <w:drawing>
                <wp:inline distT="0" distB="0" distL="0" distR="0">
                  <wp:extent cx="434016" cy="70008"/>
                  <wp:effectExtent l="0" t="0" r="0" b="0"/>
                  <wp:docPr id="841" name="image64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2" name="image647.png"/>
                          <pic:cNvPicPr/>
                        </pic:nvPicPr>
                        <pic:blipFill>
                          <a:blip r:embed="rId8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4016" cy="70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47650" cy="87630"/>
                      <wp:effectExtent l="6350" t="3810" r="3175" b="3810"/>
                      <wp:docPr id="1205" name="Group 6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7650" cy="87630"/>
                                <a:chOff x="0" y="0"/>
                                <a:chExt cx="390" cy="138"/>
                              </a:xfrm>
                            </wpg:grpSpPr>
                            <wps:wsp>
                              <wps:cNvPr id="1206" name="AutoShape 607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390" cy="138"/>
                                </a:xfrm>
                                <a:custGeom>
                                  <a:avLst/>
                                  <a:gdLst>
                                    <a:gd name="T0" fmla="*/ 63 w 390"/>
                                    <a:gd name="T1" fmla="*/ 23 h 138"/>
                                    <a:gd name="T2" fmla="*/ 53 w 390"/>
                                    <a:gd name="T3" fmla="*/ 82 h 138"/>
                                    <a:gd name="T4" fmla="*/ 29 w 390"/>
                                    <a:gd name="T5" fmla="*/ 106 h 138"/>
                                    <a:gd name="T6" fmla="*/ 14 w 390"/>
                                    <a:gd name="T7" fmla="*/ 75 h 138"/>
                                    <a:gd name="T8" fmla="*/ 19 w 390"/>
                                    <a:gd name="T9" fmla="*/ 22 h 138"/>
                                    <a:gd name="T10" fmla="*/ 46 w 390"/>
                                    <a:gd name="T11" fmla="*/ 12 h 138"/>
                                    <a:gd name="T12" fmla="*/ 53 w 390"/>
                                    <a:gd name="T13" fmla="*/ 8 h 138"/>
                                    <a:gd name="T14" fmla="*/ 29 w 390"/>
                                    <a:gd name="T15" fmla="*/ 0 h 138"/>
                                    <a:gd name="T16" fmla="*/ 10 w 390"/>
                                    <a:gd name="T17" fmla="*/ 17 h 138"/>
                                    <a:gd name="T18" fmla="*/ 0 w 390"/>
                                    <a:gd name="T19" fmla="*/ 72 h 138"/>
                                    <a:gd name="T20" fmla="*/ 24 w 390"/>
                                    <a:gd name="T21" fmla="*/ 113 h 138"/>
                                    <a:gd name="T22" fmla="*/ 60 w 390"/>
                                    <a:gd name="T23" fmla="*/ 96 h 138"/>
                                    <a:gd name="T24" fmla="*/ 70 w 390"/>
                                    <a:gd name="T25" fmla="*/ 55 h 138"/>
                                    <a:gd name="T26" fmla="*/ 91 w 390"/>
                                    <a:gd name="T27" fmla="*/ 94 h 138"/>
                                    <a:gd name="T28" fmla="*/ 87 w 390"/>
                                    <a:gd name="T29" fmla="*/ 111 h 138"/>
                                    <a:gd name="T30" fmla="*/ 96 w 390"/>
                                    <a:gd name="T31" fmla="*/ 111 h 138"/>
                                    <a:gd name="T32" fmla="*/ 91 w 390"/>
                                    <a:gd name="T33" fmla="*/ 132 h 138"/>
                                    <a:gd name="T34" fmla="*/ 103 w 390"/>
                                    <a:gd name="T35" fmla="*/ 125 h 138"/>
                                    <a:gd name="T36" fmla="*/ 192 w 390"/>
                                    <a:gd name="T37" fmla="*/ 55 h 138"/>
                                    <a:gd name="T38" fmla="*/ 180 w 390"/>
                                    <a:gd name="T39" fmla="*/ 15 h 138"/>
                                    <a:gd name="T40" fmla="*/ 173 w 390"/>
                                    <a:gd name="T41" fmla="*/ 92 h 138"/>
                                    <a:gd name="T42" fmla="*/ 147 w 390"/>
                                    <a:gd name="T43" fmla="*/ 104 h 138"/>
                                    <a:gd name="T44" fmla="*/ 137 w 390"/>
                                    <a:gd name="T45" fmla="*/ 51 h 138"/>
                                    <a:gd name="T46" fmla="*/ 144 w 390"/>
                                    <a:gd name="T47" fmla="*/ 15 h 138"/>
                                    <a:gd name="T48" fmla="*/ 173 w 390"/>
                                    <a:gd name="T49" fmla="*/ 22 h 138"/>
                                    <a:gd name="T50" fmla="*/ 173 w 390"/>
                                    <a:gd name="T51" fmla="*/ 5 h 138"/>
                                    <a:gd name="T52" fmla="*/ 142 w 390"/>
                                    <a:gd name="T53" fmla="*/ 7 h 138"/>
                                    <a:gd name="T54" fmla="*/ 125 w 390"/>
                                    <a:gd name="T55" fmla="*/ 34 h 138"/>
                                    <a:gd name="T56" fmla="*/ 130 w 390"/>
                                    <a:gd name="T57" fmla="*/ 94 h 138"/>
                                    <a:gd name="T58" fmla="*/ 166 w 390"/>
                                    <a:gd name="T59" fmla="*/ 111 h 138"/>
                                    <a:gd name="T60" fmla="*/ 190 w 390"/>
                                    <a:gd name="T61" fmla="*/ 80 h 138"/>
                                    <a:gd name="T62" fmla="*/ 273 w 390"/>
                                    <a:gd name="T63" fmla="*/ 43 h 138"/>
                                    <a:gd name="T64" fmla="*/ 257 w 390"/>
                                    <a:gd name="T65" fmla="*/ 8 h 138"/>
                                    <a:gd name="T66" fmla="*/ 250 w 390"/>
                                    <a:gd name="T67" fmla="*/ 101 h 138"/>
                                    <a:gd name="T68" fmla="*/ 228 w 390"/>
                                    <a:gd name="T69" fmla="*/ 103 h 138"/>
                                    <a:gd name="T70" fmla="*/ 219 w 390"/>
                                    <a:gd name="T71" fmla="*/ 51 h 138"/>
                                    <a:gd name="T72" fmla="*/ 226 w 390"/>
                                    <a:gd name="T73" fmla="*/ 14 h 138"/>
                                    <a:gd name="T74" fmla="*/ 250 w 390"/>
                                    <a:gd name="T75" fmla="*/ 12 h 138"/>
                                    <a:gd name="T76" fmla="*/ 257 w 390"/>
                                    <a:gd name="T77" fmla="*/ 7 h 138"/>
                                    <a:gd name="T78" fmla="*/ 224 w 390"/>
                                    <a:gd name="T79" fmla="*/ 7 h 138"/>
                                    <a:gd name="T80" fmla="*/ 207 w 390"/>
                                    <a:gd name="T81" fmla="*/ 34 h 138"/>
                                    <a:gd name="T82" fmla="*/ 214 w 390"/>
                                    <a:gd name="T83" fmla="*/ 94 h 138"/>
                                    <a:gd name="T84" fmla="*/ 250 w 390"/>
                                    <a:gd name="T85" fmla="*/ 111 h 138"/>
                                    <a:gd name="T86" fmla="*/ 272 w 390"/>
                                    <a:gd name="T87" fmla="*/ 79 h 138"/>
                                    <a:gd name="T88" fmla="*/ 385 w 390"/>
                                    <a:gd name="T89" fmla="*/ 3 h 138"/>
                                    <a:gd name="T90" fmla="*/ 375 w 390"/>
                                    <a:gd name="T91" fmla="*/ 10 h 138"/>
                                    <a:gd name="T92" fmla="*/ 334 w 390"/>
                                    <a:gd name="T93" fmla="*/ 3 h 138"/>
                                    <a:gd name="T94" fmla="*/ 301 w 390"/>
                                    <a:gd name="T95" fmla="*/ 24 h 138"/>
                                    <a:gd name="T96" fmla="*/ 289 w 390"/>
                                    <a:gd name="T97" fmla="*/ 80 h 138"/>
                                    <a:gd name="T98" fmla="*/ 325 w 390"/>
                                    <a:gd name="T99" fmla="*/ 113 h 138"/>
                                    <a:gd name="T100" fmla="*/ 387 w 390"/>
                                    <a:gd name="T101" fmla="*/ 96 h 138"/>
                                    <a:gd name="T102" fmla="*/ 358 w 390"/>
                                    <a:gd name="T103" fmla="*/ 108 h 138"/>
                                    <a:gd name="T104" fmla="*/ 325 w 390"/>
                                    <a:gd name="T105" fmla="*/ 99 h 138"/>
                                    <a:gd name="T106" fmla="*/ 317 w 390"/>
                                    <a:gd name="T107" fmla="*/ 39 h 138"/>
                                    <a:gd name="T108" fmla="*/ 339 w 390"/>
                                    <a:gd name="T109" fmla="*/ 12 h 138"/>
                                    <a:gd name="T110" fmla="*/ 373 w 390"/>
                                    <a:gd name="T111" fmla="*/ 19 h 138"/>
                                    <a:gd name="T112" fmla="*/ 390 w 390"/>
                                    <a:gd name="T113" fmla="*/ 41 h 13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90" h="138">
                                      <a:moveTo>
                                        <a:pt x="70" y="55"/>
                                      </a:moveTo>
                                      <a:lnTo>
                                        <a:pt x="69" y="43"/>
                                      </a:lnTo>
                                      <a:lnTo>
                                        <a:pt x="66" y="32"/>
                                      </a:lnTo>
                                      <a:lnTo>
                                        <a:pt x="63" y="23"/>
                                      </a:lnTo>
                                      <a:lnTo>
                                        <a:pt x="58" y="14"/>
                                      </a:lnTo>
                                      <a:lnTo>
                                        <a:pt x="53" y="8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2"/>
                                      </a:lnTo>
                                      <a:lnTo>
                                        <a:pt x="50" y="91"/>
                                      </a:lnTo>
                                      <a:lnTo>
                                        <a:pt x="46" y="101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29" y="106"/>
                                      </a:lnTo>
                                      <a:lnTo>
                                        <a:pt x="24" y="103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7" y="87"/>
                                      </a:lnTo>
                                      <a:lnTo>
                                        <a:pt x="14" y="75"/>
                                      </a:lnTo>
                                      <a:lnTo>
                                        <a:pt x="14" y="5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31"/>
                                      </a:lnTo>
                                      <a:lnTo>
                                        <a:pt x="19" y="22"/>
                                      </a:lnTo>
                                      <a:lnTo>
                                        <a:pt x="22" y="14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46" y="12"/>
                                      </a:lnTo>
                                      <a:lnTo>
                                        <a:pt x="48" y="17"/>
                                      </a:lnTo>
                                      <a:lnTo>
                                        <a:pt x="50" y="22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"/>
                                      </a:lnTo>
                                      <a:lnTo>
                                        <a:pt x="52" y="7"/>
                                      </a:lnTo>
                                      <a:lnTo>
                                        <a:pt x="50" y="5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24" y="2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4" y="10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5" y="27"/>
                                      </a:lnTo>
                                      <a:lnTo>
                                        <a:pt x="2" y="34"/>
                                      </a:lnTo>
                                      <a:lnTo>
                                        <a:pt x="0" y="46"/>
                                      </a:lnTo>
                                      <a:lnTo>
                                        <a:pt x="0" y="72"/>
                                      </a:lnTo>
                                      <a:lnTo>
                                        <a:pt x="2" y="84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4" y="106"/>
                                      </a:lnTo>
                                      <a:lnTo>
                                        <a:pt x="24" y="113"/>
                                      </a:lnTo>
                                      <a:lnTo>
                                        <a:pt x="38" y="113"/>
                                      </a:lnTo>
                                      <a:lnTo>
                                        <a:pt x="43" y="111"/>
                                      </a:lnTo>
                                      <a:lnTo>
                                        <a:pt x="50" y="106"/>
                                      </a:lnTo>
                                      <a:lnTo>
                                        <a:pt x="60" y="96"/>
                                      </a:lnTo>
                                      <a:lnTo>
                                        <a:pt x="62" y="87"/>
                                      </a:lnTo>
                                      <a:lnTo>
                                        <a:pt x="67" y="79"/>
                                      </a:lnTo>
                                      <a:lnTo>
                                        <a:pt x="70" y="67"/>
                                      </a:lnTo>
                                      <a:lnTo>
                                        <a:pt x="70" y="55"/>
                                      </a:lnTo>
                                      <a:close/>
                                      <a:moveTo>
                                        <a:pt x="108" y="101"/>
                                      </a:moveTo>
                                      <a:lnTo>
                                        <a:pt x="103" y="99"/>
                                      </a:lnTo>
                                      <a:lnTo>
                                        <a:pt x="99" y="94"/>
                                      </a:lnTo>
                                      <a:lnTo>
                                        <a:pt x="91" y="94"/>
                                      </a:lnTo>
                                      <a:lnTo>
                                        <a:pt x="84" y="101"/>
                                      </a:lnTo>
                                      <a:lnTo>
                                        <a:pt x="84" y="106"/>
                                      </a:lnTo>
                                      <a:lnTo>
                                        <a:pt x="87" y="108"/>
                                      </a:lnTo>
                                      <a:lnTo>
                                        <a:pt x="87" y="111"/>
                                      </a:lnTo>
                                      <a:lnTo>
                                        <a:pt x="89" y="111"/>
                                      </a:lnTo>
                                      <a:lnTo>
                                        <a:pt x="91" y="113"/>
                                      </a:lnTo>
                                      <a:lnTo>
                                        <a:pt x="96" y="113"/>
                                      </a:lnTo>
                                      <a:lnTo>
                                        <a:pt x="96" y="111"/>
                                      </a:lnTo>
                                      <a:lnTo>
                                        <a:pt x="101" y="111"/>
                                      </a:lnTo>
                                      <a:lnTo>
                                        <a:pt x="101" y="120"/>
                                      </a:lnTo>
                                      <a:lnTo>
                                        <a:pt x="99" y="125"/>
                                      </a:lnTo>
                                      <a:lnTo>
                                        <a:pt x="91" y="132"/>
                                      </a:lnTo>
                                      <a:lnTo>
                                        <a:pt x="84" y="132"/>
                                      </a:lnTo>
                                      <a:lnTo>
                                        <a:pt x="84" y="137"/>
                                      </a:lnTo>
                                      <a:lnTo>
                                        <a:pt x="94" y="135"/>
                                      </a:lnTo>
                                      <a:lnTo>
                                        <a:pt x="103" y="125"/>
                                      </a:lnTo>
                                      <a:lnTo>
                                        <a:pt x="106" y="120"/>
                                      </a:lnTo>
                                      <a:lnTo>
                                        <a:pt x="108" y="115"/>
                                      </a:lnTo>
                                      <a:lnTo>
                                        <a:pt x="108" y="101"/>
                                      </a:lnTo>
                                      <a:close/>
                                      <a:moveTo>
                                        <a:pt x="192" y="55"/>
                                      </a:moveTo>
                                      <a:lnTo>
                                        <a:pt x="191" y="43"/>
                                      </a:lnTo>
                                      <a:lnTo>
                                        <a:pt x="189" y="32"/>
                                      </a:lnTo>
                                      <a:lnTo>
                                        <a:pt x="185" y="23"/>
                                      </a:lnTo>
                                      <a:lnTo>
                                        <a:pt x="180" y="15"/>
                                      </a:lnTo>
                                      <a:lnTo>
                                        <a:pt x="176" y="8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2"/>
                                      </a:lnTo>
                                      <a:lnTo>
                                        <a:pt x="173" y="92"/>
                                      </a:lnTo>
                                      <a:lnTo>
                                        <a:pt x="168" y="101"/>
                                      </a:lnTo>
                                      <a:lnTo>
                                        <a:pt x="164" y="106"/>
                                      </a:lnTo>
                                      <a:lnTo>
                                        <a:pt x="152" y="106"/>
                                      </a:lnTo>
                                      <a:lnTo>
                                        <a:pt x="147" y="104"/>
                                      </a:lnTo>
                                      <a:lnTo>
                                        <a:pt x="144" y="96"/>
                                      </a:lnTo>
                                      <a:lnTo>
                                        <a:pt x="140" y="87"/>
                                      </a:lnTo>
                                      <a:lnTo>
                                        <a:pt x="137" y="75"/>
                                      </a:lnTo>
                                      <a:lnTo>
                                        <a:pt x="137" y="51"/>
                                      </a:lnTo>
                                      <a:lnTo>
                                        <a:pt x="140" y="41"/>
                                      </a:lnTo>
                                      <a:lnTo>
                                        <a:pt x="140" y="31"/>
                                      </a:lnTo>
                                      <a:lnTo>
                                        <a:pt x="142" y="2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64" y="7"/>
                                      </a:lnTo>
                                      <a:lnTo>
                                        <a:pt x="168" y="12"/>
                                      </a:lnTo>
                                      <a:lnTo>
                                        <a:pt x="173" y="22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"/>
                                      </a:lnTo>
                                      <a:lnTo>
                                        <a:pt x="175" y="7"/>
                                      </a:lnTo>
                                      <a:lnTo>
                                        <a:pt x="173" y="5"/>
                                      </a:lnTo>
                                      <a:lnTo>
                                        <a:pt x="166" y="0"/>
                                      </a:lnTo>
                                      <a:lnTo>
                                        <a:pt x="152" y="0"/>
                                      </a:lnTo>
                                      <a:lnTo>
                                        <a:pt x="147" y="3"/>
                                      </a:lnTo>
                                      <a:lnTo>
                                        <a:pt x="142" y="7"/>
                                      </a:lnTo>
                                      <a:lnTo>
                                        <a:pt x="137" y="10"/>
                                      </a:lnTo>
                                      <a:lnTo>
                                        <a:pt x="132" y="17"/>
                                      </a:lnTo>
                                      <a:lnTo>
                                        <a:pt x="127" y="27"/>
                                      </a:lnTo>
                                      <a:lnTo>
                                        <a:pt x="125" y="34"/>
                                      </a:lnTo>
                                      <a:lnTo>
                                        <a:pt x="123" y="46"/>
                                      </a:lnTo>
                                      <a:lnTo>
                                        <a:pt x="123" y="72"/>
                                      </a:lnTo>
                                      <a:lnTo>
                                        <a:pt x="125" y="84"/>
                                      </a:lnTo>
                                      <a:lnTo>
                                        <a:pt x="130" y="94"/>
                                      </a:lnTo>
                                      <a:lnTo>
                                        <a:pt x="137" y="106"/>
                                      </a:lnTo>
                                      <a:lnTo>
                                        <a:pt x="147" y="113"/>
                                      </a:lnTo>
                                      <a:lnTo>
                                        <a:pt x="161" y="113"/>
                                      </a:lnTo>
                                      <a:lnTo>
                                        <a:pt x="166" y="111"/>
                                      </a:lnTo>
                                      <a:lnTo>
                                        <a:pt x="173" y="106"/>
                                      </a:lnTo>
                                      <a:lnTo>
                                        <a:pt x="183" y="96"/>
                                      </a:lnTo>
                                      <a:lnTo>
                                        <a:pt x="185" y="87"/>
                                      </a:lnTo>
                                      <a:lnTo>
                                        <a:pt x="190" y="80"/>
                                      </a:lnTo>
                                      <a:lnTo>
                                        <a:pt x="192" y="67"/>
                                      </a:lnTo>
                                      <a:lnTo>
                                        <a:pt x="192" y="55"/>
                                      </a:lnTo>
                                      <a:close/>
                                      <a:moveTo>
                                        <a:pt x="274" y="55"/>
                                      </a:moveTo>
                                      <a:lnTo>
                                        <a:pt x="273" y="43"/>
                                      </a:lnTo>
                                      <a:lnTo>
                                        <a:pt x="271" y="32"/>
                                      </a:lnTo>
                                      <a:lnTo>
                                        <a:pt x="267" y="23"/>
                                      </a:lnTo>
                                      <a:lnTo>
                                        <a:pt x="262" y="14"/>
                                      </a:lnTo>
                                      <a:lnTo>
                                        <a:pt x="257" y="8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2"/>
                                      </a:lnTo>
                                      <a:lnTo>
                                        <a:pt x="255" y="91"/>
                                      </a:lnTo>
                                      <a:lnTo>
                                        <a:pt x="250" y="101"/>
                                      </a:lnTo>
                                      <a:lnTo>
                                        <a:pt x="245" y="106"/>
                                      </a:lnTo>
                                      <a:lnTo>
                                        <a:pt x="240" y="108"/>
                                      </a:lnTo>
                                      <a:lnTo>
                                        <a:pt x="233" y="108"/>
                                      </a:lnTo>
                                      <a:lnTo>
                                        <a:pt x="228" y="103"/>
                                      </a:lnTo>
                                      <a:lnTo>
                                        <a:pt x="226" y="96"/>
                                      </a:lnTo>
                                      <a:lnTo>
                                        <a:pt x="221" y="87"/>
                                      </a:lnTo>
                                      <a:lnTo>
                                        <a:pt x="219" y="75"/>
                                      </a:lnTo>
                                      <a:lnTo>
                                        <a:pt x="219" y="51"/>
                                      </a:lnTo>
                                      <a:lnTo>
                                        <a:pt x="221" y="41"/>
                                      </a:lnTo>
                                      <a:lnTo>
                                        <a:pt x="221" y="31"/>
                                      </a:lnTo>
                                      <a:lnTo>
                                        <a:pt x="224" y="22"/>
                                      </a:lnTo>
                                      <a:lnTo>
                                        <a:pt x="226" y="14"/>
                                      </a:lnTo>
                                      <a:lnTo>
                                        <a:pt x="231" y="12"/>
                                      </a:lnTo>
                                      <a:lnTo>
                                        <a:pt x="233" y="7"/>
                                      </a:lnTo>
                                      <a:lnTo>
                                        <a:pt x="245" y="7"/>
                                      </a:lnTo>
                                      <a:lnTo>
                                        <a:pt x="250" y="12"/>
                                      </a:lnTo>
                                      <a:lnTo>
                                        <a:pt x="255" y="22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48" y="2"/>
                                      </a:lnTo>
                                      <a:lnTo>
                                        <a:pt x="228" y="2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10"/>
                                      </a:lnTo>
                                      <a:lnTo>
                                        <a:pt x="214" y="17"/>
                                      </a:lnTo>
                                      <a:lnTo>
                                        <a:pt x="209" y="27"/>
                                      </a:lnTo>
                                      <a:lnTo>
                                        <a:pt x="207" y="34"/>
                                      </a:lnTo>
                                      <a:lnTo>
                                        <a:pt x="204" y="46"/>
                                      </a:lnTo>
                                      <a:lnTo>
                                        <a:pt x="204" y="72"/>
                                      </a:lnTo>
                                      <a:lnTo>
                                        <a:pt x="207" y="84"/>
                                      </a:lnTo>
                                      <a:lnTo>
                                        <a:pt x="214" y="94"/>
                                      </a:lnTo>
                                      <a:lnTo>
                                        <a:pt x="219" y="106"/>
                                      </a:lnTo>
                                      <a:lnTo>
                                        <a:pt x="228" y="113"/>
                                      </a:lnTo>
                                      <a:lnTo>
                                        <a:pt x="243" y="113"/>
                                      </a:lnTo>
                                      <a:lnTo>
                                        <a:pt x="250" y="111"/>
                                      </a:lnTo>
                                      <a:lnTo>
                                        <a:pt x="252" y="108"/>
                                      </a:lnTo>
                                      <a:lnTo>
                                        <a:pt x="264" y="96"/>
                                      </a:lnTo>
                                      <a:lnTo>
                                        <a:pt x="269" y="87"/>
                                      </a:lnTo>
                                      <a:lnTo>
                                        <a:pt x="272" y="79"/>
                                      </a:lnTo>
                                      <a:lnTo>
                                        <a:pt x="274" y="67"/>
                                      </a:lnTo>
                                      <a:lnTo>
                                        <a:pt x="274" y="55"/>
                                      </a:lnTo>
                                      <a:close/>
                                      <a:moveTo>
                                        <a:pt x="390" y="3"/>
                                      </a:moveTo>
                                      <a:lnTo>
                                        <a:pt x="385" y="3"/>
                                      </a:lnTo>
                                      <a:lnTo>
                                        <a:pt x="385" y="7"/>
                                      </a:lnTo>
                                      <a:lnTo>
                                        <a:pt x="380" y="12"/>
                                      </a:lnTo>
                                      <a:lnTo>
                                        <a:pt x="378" y="12"/>
                                      </a:lnTo>
                                      <a:lnTo>
                                        <a:pt x="375" y="10"/>
                                      </a:lnTo>
                                      <a:lnTo>
                                        <a:pt x="370" y="7"/>
                                      </a:lnTo>
                                      <a:lnTo>
                                        <a:pt x="361" y="5"/>
                                      </a:lnTo>
                                      <a:lnTo>
                                        <a:pt x="353" y="3"/>
                                      </a:lnTo>
                                      <a:lnTo>
                                        <a:pt x="334" y="3"/>
                                      </a:lnTo>
                                      <a:lnTo>
                                        <a:pt x="327" y="5"/>
                                      </a:lnTo>
                                      <a:lnTo>
                                        <a:pt x="317" y="12"/>
                                      </a:lnTo>
                                      <a:lnTo>
                                        <a:pt x="308" y="17"/>
                                      </a:lnTo>
                                      <a:lnTo>
                                        <a:pt x="301" y="24"/>
                                      </a:lnTo>
                                      <a:lnTo>
                                        <a:pt x="296" y="31"/>
                                      </a:lnTo>
                                      <a:lnTo>
                                        <a:pt x="286" y="51"/>
                                      </a:lnTo>
                                      <a:lnTo>
                                        <a:pt x="286" y="70"/>
                                      </a:lnTo>
                                      <a:lnTo>
                                        <a:pt x="289" y="80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8" y="96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25" y="113"/>
                                      </a:lnTo>
                                      <a:lnTo>
                                        <a:pt x="334" y="116"/>
                                      </a:lnTo>
                                      <a:lnTo>
                                        <a:pt x="353" y="116"/>
                                      </a:lnTo>
                                      <a:lnTo>
                                        <a:pt x="375" y="108"/>
                                      </a:lnTo>
                                      <a:lnTo>
                                        <a:pt x="387" y="96"/>
                                      </a:lnTo>
                                      <a:lnTo>
                                        <a:pt x="387" y="89"/>
                                      </a:lnTo>
                                      <a:lnTo>
                                        <a:pt x="375" y="101"/>
                                      </a:lnTo>
                                      <a:lnTo>
                                        <a:pt x="368" y="104"/>
                                      </a:lnTo>
                                      <a:lnTo>
                                        <a:pt x="358" y="108"/>
                                      </a:lnTo>
                                      <a:lnTo>
                                        <a:pt x="341" y="108"/>
                                      </a:lnTo>
                                      <a:lnTo>
                                        <a:pt x="337" y="106"/>
                                      </a:lnTo>
                                      <a:lnTo>
                                        <a:pt x="329" y="101"/>
                                      </a:lnTo>
                                      <a:lnTo>
                                        <a:pt x="325" y="99"/>
                                      </a:lnTo>
                                      <a:lnTo>
                                        <a:pt x="317" y="77"/>
                                      </a:lnTo>
                                      <a:lnTo>
                                        <a:pt x="315" y="67"/>
                                      </a:lnTo>
                                      <a:lnTo>
                                        <a:pt x="315" y="48"/>
                                      </a:lnTo>
                                      <a:lnTo>
                                        <a:pt x="317" y="39"/>
                                      </a:lnTo>
                                      <a:lnTo>
                                        <a:pt x="322" y="24"/>
                                      </a:lnTo>
                                      <a:lnTo>
                                        <a:pt x="327" y="19"/>
                                      </a:lnTo>
                                      <a:lnTo>
                                        <a:pt x="332" y="17"/>
                                      </a:lnTo>
                                      <a:lnTo>
                                        <a:pt x="339" y="12"/>
                                      </a:lnTo>
                                      <a:lnTo>
                                        <a:pt x="344" y="10"/>
                                      </a:lnTo>
                                      <a:lnTo>
                                        <a:pt x="358" y="10"/>
                                      </a:lnTo>
                                      <a:lnTo>
                                        <a:pt x="366" y="12"/>
                                      </a:lnTo>
                                      <a:lnTo>
                                        <a:pt x="373" y="19"/>
                                      </a:lnTo>
                                      <a:lnTo>
                                        <a:pt x="380" y="24"/>
                                      </a:lnTo>
                                      <a:lnTo>
                                        <a:pt x="382" y="31"/>
                                      </a:lnTo>
                                      <a:lnTo>
                                        <a:pt x="385" y="41"/>
                                      </a:lnTo>
                                      <a:lnTo>
                                        <a:pt x="390" y="41"/>
                                      </a:lnTo>
                                      <a:lnTo>
                                        <a:pt x="390" y="12"/>
                                      </a:lnTo>
                                      <a:lnTo>
                                        <a:pt x="390" y="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B97FF9E" id="Group 606" o:spid="_x0000_s1026" style="width:19.5pt;height:6.9pt;mso-position-horizontal-relative:char;mso-position-vertical-relative:line" coordsize="390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">
                      <v:shape id="AutoShape 607" o:spid="_x0000_s1027" style="position:absolute;left:-1;width:390;height:138;visibility:visible;mso-wrap-style:square;v-text-anchor:top" coordsize="390,1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" path="m70,55l69,43,66,32,63,23,58,14,53,8r,21l53,82r-3,9l46,101r-5,5l29,106r-5,-3l22,96,17,87,14,75r,-24l17,41r,-10l19,22r3,-8l29,7r12,l46,12r2,5l50,22r3,7l53,8,52,7,50,5,43,,29,,24,2,19,7r-5,3l10,17,5,27,2,34,,46,,72,2,84r8,10l14,106r10,7l38,113r5,-2l50,106,60,96r2,-9l67,79,70,67r,-12xm108,101r-5,-2l99,94r-8,l84,101r,5l87,108r,3l89,111r2,2l96,113r,-2l101,111r,9l99,125r-8,7l84,132r,5l94,135r9,-10l106,120r2,-5l108,101xm192,55l191,43,189,32r-4,-9l180,15,176,8r,21l176,82r-3,10l168,101r-4,5l152,106r-5,-2l144,96r-4,-9l137,75r,-24l140,41r,-10l142,22r2,-7l152,7r12,l168,12r5,10l176,29r,-21l175,7,173,5,166,,152,r-5,3l142,7r-5,3l132,17r-5,10l125,34r-2,12l123,72r2,12l130,94r7,12l147,113r14,l166,111r7,-5l183,96r2,-9l190,80r2,-13l192,55xm274,55l273,43,271,32r-4,-9l262,14,257,8r,21l257,82r-2,9l250,101r-5,5l240,108r-7,l228,103r-2,-7l221,87,219,75r,-24l221,41r,-10l224,22r2,-8l231,12r2,-5l245,7r5,5l255,22r2,7l257,8r,-1l255,5,248,2r-20,l224,7r-5,3l214,17r-5,10l207,34r-3,12l204,72r3,12l214,94r5,12l228,113r15,l250,111r2,-3l264,96r5,-9l272,79r2,-12l274,55xm390,3r-5,l385,7r-5,5l378,12r-3,-2l370,7,361,5,353,3r-19,l327,5r-10,7l308,17r-7,7l296,31,286,51r,19l289,80r4,9l298,96r7,8l325,113r9,3l353,116r22,-8l387,96r,-7l375,101r-7,3l358,108r-17,l337,106r-8,-5l325,99,317,77,315,67r,-19l317,39r5,-15l327,19r5,-2l339,12r5,-2l358,10r8,2l373,19r7,5l382,31r3,10l390,41r,-29l390,3xe" fillcolor="black" stroked="f">
                        <v:path arrowok="t" o:connecttype="custom" o:connectlocs="63,23;53,82;29,106;14,75;19,22;46,12;53,8;29,0;10,17;0,72;24,113;60,96;70,55;91,94;87,111;96,111;91,132;103,125;192,55;180,15;173,92;147,104;137,51;144,15;173,22;173,5;142,7;125,34;130,94;166,111;190,80;273,43;257,8;250,101;228,103;219,51;226,14;250,12;257,7;224,7;207,34;214,94;250,111;272,79;385,3;375,10;334,3;301,24;289,80;325,113;387,96;358,108;325,99;317,39;339,12;373,19;390,41" o:connectangles="0,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57200" cy="86995"/>
                      <wp:effectExtent l="0" t="2540" r="0" b="0"/>
                      <wp:docPr id="1202" name="Group 6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57200" cy="86995"/>
                                <a:chOff x="0" y="0"/>
                                <a:chExt cx="720" cy="13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03" name="Picture 6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9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7" cy="1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04" name="Picture 60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9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98" y="0"/>
                                  <a:ext cx="421" cy="1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ED52458" id="Group 603" o:spid="_x0000_s1026" style="width:36pt;height:6.85pt;mso-position-horizontal-relative:char;mso-position-vertical-relative:line" coordsize="720,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">
                      <v:shape id="Picture 605" o:spid="_x0000_s1027" type="#_x0000_t75" style="position:absolute;width:267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">
                        <v:imagedata r:id="rId894" o:title=""/>
                      </v:shape>
                      <v:shape id="Picture 604" o:spid="_x0000_s1028" type="#_x0000_t75" style="position:absolute;left:298;width:421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">
                        <v:imagedata r:id="rId895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57200" cy="86995"/>
                      <wp:effectExtent l="1270" t="2540" r="0" b="0"/>
                      <wp:docPr id="1198" name="Group 6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57200" cy="86995"/>
                                <a:chOff x="0" y="0"/>
                                <a:chExt cx="720" cy="13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00" name="Picture 60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9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5" cy="1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01" name="Picture 60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9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98" y="0"/>
                                  <a:ext cx="421" cy="1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F0ADC70" id="Group 600" o:spid="_x0000_s1026" style="width:36pt;height:6.85pt;mso-position-horizontal-relative:char;mso-position-vertical-relative:line" coordsize="720,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">
                      <v:shape id="Picture 602" o:spid="_x0000_s1027" type="#_x0000_t75" style="position:absolute;width:265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">
                        <v:imagedata r:id="rId898" o:title=""/>
                      </v:shape>
                      <v:shape id="Picture 601" o:spid="_x0000_s1028" type="#_x0000_t75" style="position:absolute;left:298;width:421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">
                        <v:imagedata r:id="rId899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4795" cy="87630"/>
                      <wp:effectExtent l="2540" t="1905" r="0" b="0"/>
                      <wp:docPr id="1192" name="Group 5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4795" cy="87630"/>
                                <a:chOff x="0" y="0"/>
                                <a:chExt cx="417" cy="13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94" name="Picture 59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0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5" y="2"/>
                                  <a:ext cx="101" cy="1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96" name="Picture 59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0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4F986DA" id="Group 597" o:spid="_x0000_s1026" style="width:20.85pt;height:6.9pt;mso-position-horizontal-relative:char;mso-position-vertical-relative:line" coordsize="417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">
                      <v:shape id="Picture 599" o:spid="_x0000_s1027" type="#_x0000_t75" style="position:absolute;left:315;top:2;width:101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">
                        <v:imagedata r:id="rId902" o:title=""/>
                      </v:shape>
                      <v:shape id="Picture 598" o:spid="_x0000_s1028" type="#_x0000_t75" style="position:absolute;width:275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">
                        <v:imagedata r:id="rId903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rPr>
                <w:sz w:val="20"/>
              </w:rPr>
            </w:pPr>
          </w:p>
          <w:p w:rsidR="00237418" w:rsidRDefault="00237418">
            <w:pPr>
              <w:pStyle w:val="TableParagraph"/>
              <w:spacing w:before="6"/>
              <w:rPr>
                <w:sz w:val="16"/>
              </w:rPr>
            </w:pPr>
          </w:p>
          <w:p w:rsidR="00237418" w:rsidRDefault="00383646">
            <w:pPr>
              <w:pStyle w:val="TableParagraph"/>
              <w:tabs>
                <w:tab w:val="left" w:pos="1209"/>
                <w:tab w:val="left" w:pos="6007"/>
                <w:tab w:val="left" w:pos="7002"/>
                <w:tab w:val="left" w:pos="8354"/>
                <w:tab w:val="left" w:pos="10141"/>
              </w:tabs>
              <w:spacing w:line="137" w:lineRule="exact"/>
              <w:ind w:left="23"/>
              <w:rPr>
                <w:sz w:val="13"/>
              </w:rPr>
            </w:pPr>
            <w:r>
              <w:rPr>
                <w:noProof/>
                <w:sz w:val="11"/>
              </w:rPr>
              <mc:AlternateContent>
                <mc:Choice Requires="wpg">
                  <w:drawing>
                    <wp:inline distT="0" distB="0" distL="0" distR="0">
                      <wp:extent cx="46355" cy="70485"/>
                      <wp:effectExtent l="6985" t="1905" r="3810" b="3810"/>
                      <wp:docPr id="1188" name="Group 5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6355" cy="70485"/>
                                <a:chOff x="0" y="0"/>
                                <a:chExt cx="73" cy="111"/>
                              </a:xfrm>
                            </wpg:grpSpPr>
                            <wps:wsp>
                              <wps:cNvPr id="1190" name="AutoShape 596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73" cy="111"/>
                                </a:xfrm>
                                <a:custGeom>
                                  <a:avLst/>
                                  <a:gdLst>
                                    <a:gd name="T0" fmla="*/ 72 w 73"/>
                                    <a:gd name="T1" fmla="*/ 82 h 111"/>
                                    <a:gd name="T2" fmla="*/ 0 w 73"/>
                                    <a:gd name="T3" fmla="*/ 82 h 111"/>
                                    <a:gd name="T4" fmla="*/ 0 w 73"/>
                                    <a:gd name="T5" fmla="*/ 72 h 111"/>
                                    <a:gd name="T6" fmla="*/ 51 w 73"/>
                                    <a:gd name="T7" fmla="*/ 0 h 111"/>
                                    <a:gd name="T8" fmla="*/ 58 w 73"/>
                                    <a:gd name="T9" fmla="*/ 0 h 111"/>
                                    <a:gd name="T10" fmla="*/ 58 w 73"/>
                                    <a:gd name="T11" fmla="*/ 17 h 111"/>
                                    <a:gd name="T12" fmla="*/ 46 w 73"/>
                                    <a:gd name="T13" fmla="*/ 17 h 111"/>
                                    <a:gd name="T14" fmla="*/ 7 w 73"/>
                                    <a:gd name="T15" fmla="*/ 70 h 111"/>
                                    <a:gd name="T16" fmla="*/ 72 w 73"/>
                                    <a:gd name="T17" fmla="*/ 70 h 111"/>
                                    <a:gd name="T18" fmla="*/ 72 w 73"/>
                                    <a:gd name="T19" fmla="*/ 82 h 111"/>
                                    <a:gd name="T20" fmla="*/ 58 w 73"/>
                                    <a:gd name="T21" fmla="*/ 70 h 111"/>
                                    <a:gd name="T22" fmla="*/ 46 w 73"/>
                                    <a:gd name="T23" fmla="*/ 70 h 111"/>
                                    <a:gd name="T24" fmla="*/ 46 w 73"/>
                                    <a:gd name="T25" fmla="*/ 17 h 111"/>
                                    <a:gd name="T26" fmla="*/ 58 w 73"/>
                                    <a:gd name="T27" fmla="*/ 17 h 111"/>
                                    <a:gd name="T28" fmla="*/ 58 w 73"/>
                                    <a:gd name="T29" fmla="*/ 70 h 111"/>
                                    <a:gd name="T30" fmla="*/ 58 w 73"/>
                                    <a:gd name="T31" fmla="*/ 111 h 111"/>
                                    <a:gd name="T32" fmla="*/ 46 w 73"/>
                                    <a:gd name="T33" fmla="*/ 111 h 111"/>
                                    <a:gd name="T34" fmla="*/ 46 w 73"/>
                                    <a:gd name="T35" fmla="*/ 82 h 111"/>
                                    <a:gd name="T36" fmla="*/ 58 w 73"/>
                                    <a:gd name="T37" fmla="*/ 82 h 111"/>
                                    <a:gd name="T38" fmla="*/ 58 w 73"/>
                                    <a:gd name="T39" fmla="*/ 111 h 1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</a:cxnLst>
                                  <a:rect l="0" t="0" r="r" b="b"/>
                                  <a:pathLst>
                                    <a:path w="73" h="111">
                                      <a:moveTo>
                                        <a:pt x="72" y="82"/>
                                      </a:moveTo>
                                      <a:lnTo>
                                        <a:pt x="0" y="82"/>
                                      </a:lnTo>
                                      <a:lnTo>
                                        <a:pt x="0" y="72"/>
                                      </a:lnTo>
                                      <a:lnTo>
                                        <a:pt x="51" y="0"/>
                                      </a:lnTo>
                                      <a:lnTo>
                                        <a:pt x="58" y="0"/>
                                      </a:lnTo>
                                      <a:lnTo>
                                        <a:pt x="58" y="17"/>
                                      </a:lnTo>
                                      <a:lnTo>
                                        <a:pt x="46" y="17"/>
                                      </a:lnTo>
                                      <a:lnTo>
                                        <a:pt x="7" y="70"/>
                                      </a:lnTo>
                                      <a:lnTo>
                                        <a:pt x="72" y="70"/>
                                      </a:lnTo>
                                      <a:lnTo>
                                        <a:pt x="72" y="82"/>
                                      </a:lnTo>
                                      <a:close/>
                                      <a:moveTo>
                                        <a:pt x="58" y="70"/>
                                      </a:moveTo>
                                      <a:lnTo>
                                        <a:pt x="46" y="70"/>
                                      </a:lnTo>
                                      <a:lnTo>
                                        <a:pt x="46" y="17"/>
                                      </a:lnTo>
                                      <a:lnTo>
                                        <a:pt x="58" y="17"/>
                                      </a:lnTo>
                                      <a:lnTo>
                                        <a:pt x="58" y="70"/>
                                      </a:lnTo>
                                      <a:close/>
                                      <a:moveTo>
                                        <a:pt x="58" y="111"/>
                                      </a:moveTo>
                                      <a:lnTo>
                                        <a:pt x="46" y="111"/>
                                      </a:lnTo>
                                      <a:lnTo>
                                        <a:pt x="46" y="82"/>
                                      </a:lnTo>
                                      <a:lnTo>
                                        <a:pt x="58" y="82"/>
                                      </a:lnTo>
                                      <a:lnTo>
                                        <a:pt x="58" y="11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7E4A766" id="Group 595" o:spid="_x0000_s1026" style="width:3.65pt;height:5.55pt;mso-position-horizontal-relative:char;mso-position-vertical-relative:line" coordsize="73,1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">
                      <v:shape id="AutoShape 596" o:spid="_x0000_s1027" style="position:absolute;width:73;height:111;visibility:visible;mso-wrap-style:square;v-text-anchor:top" coordsize="73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" path="m72,82l,82,,72,51,r7,l58,17r-12,l7,70r65,l72,82xm58,70r-12,l46,17r12,l58,70xm58,111r-12,l46,82r12,l58,111xe" fillcolor="black" stroked="f">
                        <v:path arrowok="t" o:connecttype="custom" o:connectlocs="72,82;0,82;0,72;51,0;58,0;58,17;46,17;7,70;72,70;72,82;58,70;46,70;46,17;58,17;58,70;58,111;46,111;46,82;58,82;58,111" o:connectangles="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z w:val="11"/>
              </w:rPr>
              <w:tab/>
            </w:r>
            <w:r>
              <w:rPr>
                <w:noProof/>
                <w:sz w:val="11"/>
              </w:rPr>
              <w:drawing>
                <wp:inline distT="0" distB="0" distL="0" distR="0">
                  <wp:extent cx="473022" cy="71437"/>
                  <wp:effectExtent l="0" t="0" r="0" b="0"/>
                  <wp:docPr id="843" name="image65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4" name="image654.png"/>
                          <pic:cNvPicPr/>
                        </pic:nvPicPr>
                        <pic:blipFill>
                          <a:blip r:embed="rId9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3022" cy="71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47650" cy="87630"/>
                      <wp:effectExtent l="6350" t="5080" r="3175" b="2540"/>
                      <wp:docPr id="1184" name="Group 5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7650" cy="87630"/>
                                <a:chOff x="0" y="0"/>
                                <a:chExt cx="390" cy="138"/>
                              </a:xfrm>
                            </wpg:grpSpPr>
                            <wps:wsp>
                              <wps:cNvPr id="1186" name="AutoShape 594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390" cy="138"/>
                                </a:xfrm>
                                <a:custGeom>
                                  <a:avLst/>
                                  <a:gdLst>
                                    <a:gd name="T0" fmla="*/ 63 w 390"/>
                                    <a:gd name="T1" fmla="*/ 23 h 138"/>
                                    <a:gd name="T2" fmla="*/ 53 w 390"/>
                                    <a:gd name="T3" fmla="*/ 82 h 138"/>
                                    <a:gd name="T4" fmla="*/ 29 w 390"/>
                                    <a:gd name="T5" fmla="*/ 106 h 138"/>
                                    <a:gd name="T6" fmla="*/ 14 w 390"/>
                                    <a:gd name="T7" fmla="*/ 75 h 138"/>
                                    <a:gd name="T8" fmla="*/ 19 w 390"/>
                                    <a:gd name="T9" fmla="*/ 22 h 138"/>
                                    <a:gd name="T10" fmla="*/ 46 w 390"/>
                                    <a:gd name="T11" fmla="*/ 12 h 138"/>
                                    <a:gd name="T12" fmla="*/ 53 w 390"/>
                                    <a:gd name="T13" fmla="*/ 8 h 138"/>
                                    <a:gd name="T14" fmla="*/ 29 w 390"/>
                                    <a:gd name="T15" fmla="*/ 0 h 138"/>
                                    <a:gd name="T16" fmla="*/ 10 w 390"/>
                                    <a:gd name="T17" fmla="*/ 17 h 138"/>
                                    <a:gd name="T18" fmla="*/ 0 w 390"/>
                                    <a:gd name="T19" fmla="*/ 72 h 138"/>
                                    <a:gd name="T20" fmla="*/ 24 w 390"/>
                                    <a:gd name="T21" fmla="*/ 113 h 138"/>
                                    <a:gd name="T22" fmla="*/ 60 w 390"/>
                                    <a:gd name="T23" fmla="*/ 96 h 138"/>
                                    <a:gd name="T24" fmla="*/ 70 w 390"/>
                                    <a:gd name="T25" fmla="*/ 55 h 138"/>
                                    <a:gd name="T26" fmla="*/ 91 w 390"/>
                                    <a:gd name="T27" fmla="*/ 94 h 138"/>
                                    <a:gd name="T28" fmla="*/ 87 w 390"/>
                                    <a:gd name="T29" fmla="*/ 111 h 138"/>
                                    <a:gd name="T30" fmla="*/ 96 w 390"/>
                                    <a:gd name="T31" fmla="*/ 111 h 138"/>
                                    <a:gd name="T32" fmla="*/ 91 w 390"/>
                                    <a:gd name="T33" fmla="*/ 132 h 138"/>
                                    <a:gd name="T34" fmla="*/ 103 w 390"/>
                                    <a:gd name="T35" fmla="*/ 125 h 138"/>
                                    <a:gd name="T36" fmla="*/ 192 w 390"/>
                                    <a:gd name="T37" fmla="*/ 55 h 138"/>
                                    <a:gd name="T38" fmla="*/ 180 w 390"/>
                                    <a:gd name="T39" fmla="*/ 14 h 138"/>
                                    <a:gd name="T40" fmla="*/ 173 w 390"/>
                                    <a:gd name="T41" fmla="*/ 91 h 138"/>
                                    <a:gd name="T42" fmla="*/ 147 w 390"/>
                                    <a:gd name="T43" fmla="*/ 103 h 138"/>
                                    <a:gd name="T44" fmla="*/ 137 w 390"/>
                                    <a:gd name="T45" fmla="*/ 51 h 138"/>
                                    <a:gd name="T46" fmla="*/ 144 w 390"/>
                                    <a:gd name="T47" fmla="*/ 14 h 138"/>
                                    <a:gd name="T48" fmla="*/ 171 w 390"/>
                                    <a:gd name="T49" fmla="*/ 17 h 138"/>
                                    <a:gd name="T50" fmla="*/ 175 w 390"/>
                                    <a:gd name="T51" fmla="*/ 7 h 138"/>
                                    <a:gd name="T52" fmla="*/ 147 w 390"/>
                                    <a:gd name="T53" fmla="*/ 2 h 138"/>
                                    <a:gd name="T54" fmla="*/ 127 w 390"/>
                                    <a:gd name="T55" fmla="*/ 27 h 138"/>
                                    <a:gd name="T56" fmla="*/ 125 w 390"/>
                                    <a:gd name="T57" fmla="*/ 84 h 138"/>
                                    <a:gd name="T58" fmla="*/ 161 w 390"/>
                                    <a:gd name="T59" fmla="*/ 113 h 138"/>
                                    <a:gd name="T60" fmla="*/ 185 w 390"/>
                                    <a:gd name="T61" fmla="*/ 87 h 138"/>
                                    <a:gd name="T62" fmla="*/ 274 w 390"/>
                                    <a:gd name="T63" fmla="*/ 55 h 138"/>
                                    <a:gd name="T64" fmla="*/ 262 w 390"/>
                                    <a:gd name="T65" fmla="*/ 14 h 138"/>
                                    <a:gd name="T66" fmla="*/ 255 w 390"/>
                                    <a:gd name="T67" fmla="*/ 91 h 138"/>
                                    <a:gd name="T68" fmla="*/ 228 w 390"/>
                                    <a:gd name="T69" fmla="*/ 103 h 138"/>
                                    <a:gd name="T70" fmla="*/ 219 w 390"/>
                                    <a:gd name="T71" fmla="*/ 51 h 138"/>
                                    <a:gd name="T72" fmla="*/ 226 w 390"/>
                                    <a:gd name="T73" fmla="*/ 14 h 138"/>
                                    <a:gd name="T74" fmla="*/ 250 w 390"/>
                                    <a:gd name="T75" fmla="*/ 12 h 138"/>
                                    <a:gd name="T76" fmla="*/ 257 w 390"/>
                                    <a:gd name="T77" fmla="*/ 8 h 138"/>
                                    <a:gd name="T78" fmla="*/ 233 w 390"/>
                                    <a:gd name="T79" fmla="*/ 0 h 138"/>
                                    <a:gd name="T80" fmla="*/ 214 w 390"/>
                                    <a:gd name="T81" fmla="*/ 17 h 138"/>
                                    <a:gd name="T82" fmla="*/ 204 w 390"/>
                                    <a:gd name="T83" fmla="*/ 72 h 138"/>
                                    <a:gd name="T84" fmla="*/ 228 w 390"/>
                                    <a:gd name="T85" fmla="*/ 113 h 138"/>
                                    <a:gd name="T86" fmla="*/ 264 w 390"/>
                                    <a:gd name="T87" fmla="*/ 96 h 138"/>
                                    <a:gd name="T88" fmla="*/ 274 w 390"/>
                                    <a:gd name="T89" fmla="*/ 55 h 138"/>
                                    <a:gd name="T90" fmla="*/ 380 w 390"/>
                                    <a:gd name="T91" fmla="*/ 12 h 138"/>
                                    <a:gd name="T92" fmla="*/ 361 w 390"/>
                                    <a:gd name="T93" fmla="*/ 5 h 138"/>
                                    <a:gd name="T94" fmla="*/ 317 w 390"/>
                                    <a:gd name="T95" fmla="*/ 12 h 138"/>
                                    <a:gd name="T96" fmla="*/ 286 w 390"/>
                                    <a:gd name="T97" fmla="*/ 50 h 138"/>
                                    <a:gd name="T98" fmla="*/ 298 w 390"/>
                                    <a:gd name="T99" fmla="*/ 96 h 138"/>
                                    <a:gd name="T100" fmla="*/ 353 w 390"/>
                                    <a:gd name="T101" fmla="*/ 115 h 138"/>
                                    <a:gd name="T102" fmla="*/ 375 w 390"/>
                                    <a:gd name="T103" fmla="*/ 101 h 138"/>
                                    <a:gd name="T104" fmla="*/ 337 w 390"/>
                                    <a:gd name="T105" fmla="*/ 106 h 138"/>
                                    <a:gd name="T106" fmla="*/ 315 w 390"/>
                                    <a:gd name="T107" fmla="*/ 67 h 138"/>
                                    <a:gd name="T108" fmla="*/ 327 w 390"/>
                                    <a:gd name="T109" fmla="*/ 19 h 138"/>
                                    <a:gd name="T110" fmla="*/ 358 w 390"/>
                                    <a:gd name="T111" fmla="*/ 10 h 138"/>
                                    <a:gd name="T112" fmla="*/ 382 w 390"/>
                                    <a:gd name="T113" fmla="*/ 31 h 138"/>
                                    <a:gd name="T114" fmla="*/ 390 w 390"/>
                                    <a:gd name="T115" fmla="*/ 2 h 13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90" h="138">
                                      <a:moveTo>
                                        <a:pt x="70" y="55"/>
                                      </a:moveTo>
                                      <a:lnTo>
                                        <a:pt x="69" y="43"/>
                                      </a:lnTo>
                                      <a:lnTo>
                                        <a:pt x="66" y="32"/>
                                      </a:lnTo>
                                      <a:lnTo>
                                        <a:pt x="63" y="23"/>
                                      </a:lnTo>
                                      <a:lnTo>
                                        <a:pt x="58" y="14"/>
                                      </a:lnTo>
                                      <a:lnTo>
                                        <a:pt x="53" y="8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2"/>
                                      </a:lnTo>
                                      <a:lnTo>
                                        <a:pt x="50" y="91"/>
                                      </a:lnTo>
                                      <a:lnTo>
                                        <a:pt x="46" y="101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29" y="106"/>
                                      </a:lnTo>
                                      <a:lnTo>
                                        <a:pt x="24" y="103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7" y="87"/>
                                      </a:lnTo>
                                      <a:lnTo>
                                        <a:pt x="14" y="75"/>
                                      </a:lnTo>
                                      <a:lnTo>
                                        <a:pt x="14" y="5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31"/>
                                      </a:lnTo>
                                      <a:lnTo>
                                        <a:pt x="19" y="22"/>
                                      </a:lnTo>
                                      <a:lnTo>
                                        <a:pt x="22" y="14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46" y="12"/>
                                      </a:lnTo>
                                      <a:lnTo>
                                        <a:pt x="48" y="17"/>
                                      </a:lnTo>
                                      <a:lnTo>
                                        <a:pt x="50" y="22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"/>
                                      </a:lnTo>
                                      <a:lnTo>
                                        <a:pt x="52" y="7"/>
                                      </a:lnTo>
                                      <a:lnTo>
                                        <a:pt x="50" y="5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24" y="2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4" y="10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5" y="27"/>
                                      </a:lnTo>
                                      <a:lnTo>
                                        <a:pt x="2" y="34"/>
                                      </a:lnTo>
                                      <a:lnTo>
                                        <a:pt x="0" y="46"/>
                                      </a:lnTo>
                                      <a:lnTo>
                                        <a:pt x="0" y="72"/>
                                      </a:lnTo>
                                      <a:lnTo>
                                        <a:pt x="2" y="84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4" y="106"/>
                                      </a:lnTo>
                                      <a:lnTo>
                                        <a:pt x="24" y="113"/>
                                      </a:lnTo>
                                      <a:lnTo>
                                        <a:pt x="38" y="113"/>
                                      </a:lnTo>
                                      <a:lnTo>
                                        <a:pt x="43" y="111"/>
                                      </a:lnTo>
                                      <a:lnTo>
                                        <a:pt x="50" y="106"/>
                                      </a:lnTo>
                                      <a:lnTo>
                                        <a:pt x="60" y="96"/>
                                      </a:lnTo>
                                      <a:lnTo>
                                        <a:pt x="62" y="87"/>
                                      </a:lnTo>
                                      <a:lnTo>
                                        <a:pt x="67" y="79"/>
                                      </a:lnTo>
                                      <a:lnTo>
                                        <a:pt x="70" y="67"/>
                                      </a:lnTo>
                                      <a:lnTo>
                                        <a:pt x="70" y="55"/>
                                      </a:lnTo>
                                      <a:close/>
                                      <a:moveTo>
                                        <a:pt x="108" y="101"/>
                                      </a:moveTo>
                                      <a:lnTo>
                                        <a:pt x="103" y="99"/>
                                      </a:lnTo>
                                      <a:lnTo>
                                        <a:pt x="99" y="94"/>
                                      </a:lnTo>
                                      <a:lnTo>
                                        <a:pt x="91" y="94"/>
                                      </a:lnTo>
                                      <a:lnTo>
                                        <a:pt x="84" y="101"/>
                                      </a:lnTo>
                                      <a:lnTo>
                                        <a:pt x="84" y="106"/>
                                      </a:lnTo>
                                      <a:lnTo>
                                        <a:pt x="87" y="108"/>
                                      </a:lnTo>
                                      <a:lnTo>
                                        <a:pt x="87" y="111"/>
                                      </a:lnTo>
                                      <a:lnTo>
                                        <a:pt x="89" y="111"/>
                                      </a:lnTo>
                                      <a:lnTo>
                                        <a:pt x="91" y="113"/>
                                      </a:lnTo>
                                      <a:lnTo>
                                        <a:pt x="96" y="113"/>
                                      </a:lnTo>
                                      <a:lnTo>
                                        <a:pt x="96" y="111"/>
                                      </a:lnTo>
                                      <a:lnTo>
                                        <a:pt x="101" y="111"/>
                                      </a:lnTo>
                                      <a:lnTo>
                                        <a:pt x="101" y="120"/>
                                      </a:lnTo>
                                      <a:lnTo>
                                        <a:pt x="99" y="125"/>
                                      </a:lnTo>
                                      <a:lnTo>
                                        <a:pt x="91" y="132"/>
                                      </a:lnTo>
                                      <a:lnTo>
                                        <a:pt x="84" y="132"/>
                                      </a:lnTo>
                                      <a:lnTo>
                                        <a:pt x="84" y="137"/>
                                      </a:lnTo>
                                      <a:lnTo>
                                        <a:pt x="94" y="135"/>
                                      </a:lnTo>
                                      <a:lnTo>
                                        <a:pt x="103" y="125"/>
                                      </a:lnTo>
                                      <a:lnTo>
                                        <a:pt x="106" y="120"/>
                                      </a:lnTo>
                                      <a:lnTo>
                                        <a:pt x="108" y="115"/>
                                      </a:lnTo>
                                      <a:lnTo>
                                        <a:pt x="108" y="101"/>
                                      </a:lnTo>
                                      <a:close/>
                                      <a:moveTo>
                                        <a:pt x="192" y="55"/>
                                      </a:moveTo>
                                      <a:lnTo>
                                        <a:pt x="191" y="43"/>
                                      </a:lnTo>
                                      <a:lnTo>
                                        <a:pt x="189" y="32"/>
                                      </a:lnTo>
                                      <a:lnTo>
                                        <a:pt x="185" y="23"/>
                                      </a:lnTo>
                                      <a:lnTo>
                                        <a:pt x="180" y="14"/>
                                      </a:lnTo>
                                      <a:lnTo>
                                        <a:pt x="176" y="8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2"/>
                                      </a:lnTo>
                                      <a:lnTo>
                                        <a:pt x="173" y="91"/>
                                      </a:lnTo>
                                      <a:lnTo>
                                        <a:pt x="168" y="101"/>
                                      </a:lnTo>
                                      <a:lnTo>
                                        <a:pt x="164" y="106"/>
                                      </a:lnTo>
                                      <a:lnTo>
                                        <a:pt x="152" y="106"/>
                                      </a:lnTo>
                                      <a:lnTo>
                                        <a:pt x="147" y="103"/>
                                      </a:lnTo>
                                      <a:lnTo>
                                        <a:pt x="144" y="96"/>
                                      </a:lnTo>
                                      <a:lnTo>
                                        <a:pt x="140" y="87"/>
                                      </a:lnTo>
                                      <a:lnTo>
                                        <a:pt x="137" y="75"/>
                                      </a:lnTo>
                                      <a:lnTo>
                                        <a:pt x="137" y="51"/>
                                      </a:lnTo>
                                      <a:lnTo>
                                        <a:pt x="140" y="41"/>
                                      </a:lnTo>
                                      <a:lnTo>
                                        <a:pt x="140" y="31"/>
                                      </a:lnTo>
                                      <a:lnTo>
                                        <a:pt x="142" y="22"/>
                                      </a:lnTo>
                                      <a:lnTo>
                                        <a:pt x="144" y="14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64" y="7"/>
                                      </a:lnTo>
                                      <a:lnTo>
                                        <a:pt x="168" y="12"/>
                                      </a:lnTo>
                                      <a:lnTo>
                                        <a:pt x="171" y="17"/>
                                      </a:lnTo>
                                      <a:lnTo>
                                        <a:pt x="173" y="22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"/>
                                      </a:lnTo>
                                      <a:lnTo>
                                        <a:pt x="175" y="7"/>
                                      </a:lnTo>
                                      <a:lnTo>
                                        <a:pt x="173" y="5"/>
                                      </a:lnTo>
                                      <a:lnTo>
                                        <a:pt x="166" y="0"/>
                                      </a:lnTo>
                                      <a:lnTo>
                                        <a:pt x="152" y="0"/>
                                      </a:lnTo>
                                      <a:lnTo>
                                        <a:pt x="147" y="2"/>
                                      </a:lnTo>
                                      <a:lnTo>
                                        <a:pt x="142" y="7"/>
                                      </a:lnTo>
                                      <a:lnTo>
                                        <a:pt x="137" y="10"/>
                                      </a:lnTo>
                                      <a:lnTo>
                                        <a:pt x="132" y="17"/>
                                      </a:lnTo>
                                      <a:lnTo>
                                        <a:pt x="127" y="27"/>
                                      </a:lnTo>
                                      <a:lnTo>
                                        <a:pt x="125" y="34"/>
                                      </a:lnTo>
                                      <a:lnTo>
                                        <a:pt x="123" y="46"/>
                                      </a:lnTo>
                                      <a:lnTo>
                                        <a:pt x="123" y="72"/>
                                      </a:lnTo>
                                      <a:lnTo>
                                        <a:pt x="125" y="84"/>
                                      </a:lnTo>
                                      <a:lnTo>
                                        <a:pt x="130" y="94"/>
                                      </a:lnTo>
                                      <a:lnTo>
                                        <a:pt x="137" y="106"/>
                                      </a:lnTo>
                                      <a:lnTo>
                                        <a:pt x="147" y="113"/>
                                      </a:lnTo>
                                      <a:lnTo>
                                        <a:pt x="161" y="113"/>
                                      </a:lnTo>
                                      <a:lnTo>
                                        <a:pt x="166" y="111"/>
                                      </a:lnTo>
                                      <a:lnTo>
                                        <a:pt x="173" y="106"/>
                                      </a:lnTo>
                                      <a:lnTo>
                                        <a:pt x="183" y="96"/>
                                      </a:lnTo>
                                      <a:lnTo>
                                        <a:pt x="185" y="87"/>
                                      </a:lnTo>
                                      <a:lnTo>
                                        <a:pt x="190" y="79"/>
                                      </a:lnTo>
                                      <a:lnTo>
                                        <a:pt x="192" y="67"/>
                                      </a:lnTo>
                                      <a:lnTo>
                                        <a:pt x="192" y="55"/>
                                      </a:lnTo>
                                      <a:close/>
                                      <a:moveTo>
                                        <a:pt x="274" y="55"/>
                                      </a:moveTo>
                                      <a:lnTo>
                                        <a:pt x="273" y="43"/>
                                      </a:lnTo>
                                      <a:lnTo>
                                        <a:pt x="271" y="32"/>
                                      </a:lnTo>
                                      <a:lnTo>
                                        <a:pt x="267" y="23"/>
                                      </a:lnTo>
                                      <a:lnTo>
                                        <a:pt x="262" y="14"/>
                                      </a:lnTo>
                                      <a:lnTo>
                                        <a:pt x="257" y="8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2"/>
                                      </a:lnTo>
                                      <a:lnTo>
                                        <a:pt x="255" y="91"/>
                                      </a:lnTo>
                                      <a:lnTo>
                                        <a:pt x="250" y="101"/>
                                      </a:lnTo>
                                      <a:lnTo>
                                        <a:pt x="245" y="106"/>
                                      </a:lnTo>
                                      <a:lnTo>
                                        <a:pt x="233" y="106"/>
                                      </a:lnTo>
                                      <a:lnTo>
                                        <a:pt x="228" y="103"/>
                                      </a:lnTo>
                                      <a:lnTo>
                                        <a:pt x="226" y="96"/>
                                      </a:lnTo>
                                      <a:lnTo>
                                        <a:pt x="221" y="87"/>
                                      </a:lnTo>
                                      <a:lnTo>
                                        <a:pt x="219" y="75"/>
                                      </a:lnTo>
                                      <a:lnTo>
                                        <a:pt x="219" y="51"/>
                                      </a:lnTo>
                                      <a:lnTo>
                                        <a:pt x="221" y="41"/>
                                      </a:lnTo>
                                      <a:lnTo>
                                        <a:pt x="221" y="31"/>
                                      </a:lnTo>
                                      <a:lnTo>
                                        <a:pt x="224" y="22"/>
                                      </a:lnTo>
                                      <a:lnTo>
                                        <a:pt x="226" y="14"/>
                                      </a:lnTo>
                                      <a:lnTo>
                                        <a:pt x="231" y="12"/>
                                      </a:lnTo>
                                      <a:lnTo>
                                        <a:pt x="233" y="7"/>
                                      </a:lnTo>
                                      <a:lnTo>
                                        <a:pt x="245" y="7"/>
                                      </a:lnTo>
                                      <a:lnTo>
                                        <a:pt x="250" y="12"/>
                                      </a:lnTo>
                                      <a:lnTo>
                                        <a:pt x="252" y="17"/>
                                      </a:lnTo>
                                      <a:lnTo>
                                        <a:pt x="255" y="22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48" y="0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8" y="2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10"/>
                                      </a:lnTo>
                                      <a:lnTo>
                                        <a:pt x="214" y="17"/>
                                      </a:lnTo>
                                      <a:lnTo>
                                        <a:pt x="209" y="27"/>
                                      </a:lnTo>
                                      <a:lnTo>
                                        <a:pt x="207" y="34"/>
                                      </a:lnTo>
                                      <a:lnTo>
                                        <a:pt x="204" y="46"/>
                                      </a:lnTo>
                                      <a:lnTo>
                                        <a:pt x="204" y="72"/>
                                      </a:lnTo>
                                      <a:lnTo>
                                        <a:pt x="207" y="84"/>
                                      </a:lnTo>
                                      <a:lnTo>
                                        <a:pt x="214" y="94"/>
                                      </a:lnTo>
                                      <a:lnTo>
                                        <a:pt x="219" y="106"/>
                                      </a:lnTo>
                                      <a:lnTo>
                                        <a:pt x="228" y="113"/>
                                      </a:lnTo>
                                      <a:lnTo>
                                        <a:pt x="243" y="113"/>
                                      </a:lnTo>
                                      <a:lnTo>
                                        <a:pt x="250" y="111"/>
                                      </a:lnTo>
                                      <a:lnTo>
                                        <a:pt x="255" y="106"/>
                                      </a:lnTo>
                                      <a:lnTo>
                                        <a:pt x="264" y="96"/>
                                      </a:lnTo>
                                      <a:lnTo>
                                        <a:pt x="269" y="87"/>
                                      </a:lnTo>
                                      <a:lnTo>
                                        <a:pt x="272" y="79"/>
                                      </a:lnTo>
                                      <a:lnTo>
                                        <a:pt x="274" y="67"/>
                                      </a:lnTo>
                                      <a:lnTo>
                                        <a:pt x="274" y="55"/>
                                      </a:lnTo>
                                      <a:close/>
                                      <a:moveTo>
                                        <a:pt x="390" y="2"/>
                                      </a:moveTo>
                                      <a:lnTo>
                                        <a:pt x="385" y="2"/>
                                      </a:lnTo>
                                      <a:lnTo>
                                        <a:pt x="385" y="7"/>
                                      </a:lnTo>
                                      <a:lnTo>
                                        <a:pt x="380" y="12"/>
                                      </a:lnTo>
                                      <a:lnTo>
                                        <a:pt x="378" y="12"/>
                                      </a:lnTo>
                                      <a:lnTo>
                                        <a:pt x="375" y="10"/>
                                      </a:lnTo>
                                      <a:lnTo>
                                        <a:pt x="370" y="7"/>
                                      </a:lnTo>
                                      <a:lnTo>
                                        <a:pt x="361" y="5"/>
                                      </a:lnTo>
                                      <a:lnTo>
                                        <a:pt x="353" y="2"/>
                                      </a:lnTo>
                                      <a:lnTo>
                                        <a:pt x="334" y="2"/>
                                      </a:lnTo>
                                      <a:lnTo>
                                        <a:pt x="327" y="5"/>
                                      </a:lnTo>
                                      <a:lnTo>
                                        <a:pt x="317" y="12"/>
                                      </a:lnTo>
                                      <a:lnTo>
                                        <a:pt x="308" y="17"/>
                                      </a:lnTo>
                                      <a:lnTo>
                                        <a:pt x="301" y="24"/>
                                      </a:lnTo>
                                      <a:lnTo>
                                        <a:pt x="296" y="31"/>
                                      </a:lnTo>
                                      <a:lnTo>
                                        <a:pt x="286" y="50"/>
                                      </a:lnTo>
                                      <a:lnTo>
                                        <a:pt x="286" y="70"/>
                                      </a:lnTo>
                                      <a:lnTo>
                                        <a:pt x="289" y="79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8" y="96"/>
                                      </a:lnTo>
                                      <a:lnTo>
                                        <a:pt x="305" y="103"/>
                                      </a:lnTo>
                                      <a:lnTo>
                                        <a:pt x="325" y="113"/>
                                      </a:lnTo>
                                      <a:lnTo>
                                        <a:pt x="334" y="115"/>
                                      </a:lnTo>
                                      <a:lnTo>
                                        <a:pt x="353" y="115"/>
                                      </a:lnTo>
                                      <a:lnTo>
                                        <a:pt x="375" y="108"/>
                                      </a:lnTo>
                                      <a:lnTo>
                                        <a:pt x="387" y="96"/>
                                      </a:lnTo>
                                      <a:lnTo>
                                        <a:pt x="387" y="89"/>
                                      </a:lnTo>
                                      <a:lnTo>
                                        <a:pt x="375" y="101"/>
                                      </a:lnTo>
                                      <a:lnTo>
                                        <a:pt x="368" y="103"/>
                                      </a:lnTo>
                                      <a:lnTo>
                                        <a:pt x="358" y="108"/>
                                      </a:lnTo>
                                      <a:lnTo>
                                        <a:pt x="341" y="108"/>
                                      </a:lnTo>
                                      <a:lnTo>
                                        <a:pt x="337" y="106"/>
                                      </a:lnTo>
                                      <a:lnTo>
                                        <a:pt x="329" y="101"/>
                                      </a:lnTo>
                                      <a:lnTo>
                                        <a:pt x="325" y="99"/>
                                      </a:lnTo>
                                      <a:lnTo>
                                        <a:pt x="317" y="77"/>
                                      </a:lnTo>
                                      <a:lnTo>
                                        <a:pt x="315" y="67"/>
                                      </a:lnTo>
                                      <a:lnTo>
                                        <a:pt x="315" y="48"/>
                                      </a:lnTo>
                                      <a:lnTo>
                                        <a:pt x="317" y="38"/>
                                      </a:lnTo>
                                      <a:lnTo>
                                        <a:pt x="322" y="24"/>
                                      </a:lnTo>
                                      <a:lnTo>
                                        <a:pt x="327" y="19"/>
                                      </a:lnTo>
                                      <a:lnTo>
                                        <a:pt x="332" y="17"/>
                                      </a:lnTo>
                                      <a:lnTo>
                                        <a:pt x="339" y="12"/>
                                      </a:lnTo>
                                      <a:lnTo>
                                        <a:pt x="344" y="10"/>
                                      </a:lnTo>
                                      <a:lnTo>
                                        <a:pt x="358" y="10"/>
                                      </a:lnTo>
                                      <a:lnTo>
                                        <a:pt x="366" y="12"/>
                                      </a:lnTo>
                                      <a:lnTo>
                                        <a:pt x="373" y="19"/>
                                      </a:lnTo>
                                      <a:lnTo>
                                        <a:pt x="380" y="24"/>
                                      </a:lnTo>
                                      <a:lnTo>
                                        <a:pt x="382" y="31"/>
                                      </a:lnTo>
                                      <a:lnTo>
                                        <a:pt x="385" y="41"/>
                                      </a:lnTo>
                                      <a:lnTo>
                                        <a:pt x="390" y="41"/>
                                      </a:lnTo>
                                      <a:lnTo>
                                        <a:pt x="390" y="12"/>
                                      </a:lnTo>
                                      <a:lnTo>
                                        <a:pt x="390" y="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C2BA3B4" id="Group 593" o:spid="_x0000_s1026" style="width:19.5pt;height:6.9pt;mso-position-horizontal-relative:char;mso-position-vertical-relative:line" coordsize="390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">
                      <v:shape id="AutoShape 594" o:spid="_x0000_s1027" style="position:absolute;left:-1;width:390;height:138;visibility:visible;mso-wrap-style:square;v-text-anchor:top" coordsize="390,1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" path="m70,55l69,43,66,32,63,23,58,14,53,8r,21l53,82r-3,9l46,101r-5,5l29,106r-5,-3l22,96,17,87,14,75r,-24l17,41r,-10l19,22r3,-8l29,7r12,l46,12r2,5l50,22r3,7l53,8,52,7,50,5,43,,29,,24,2,19,7r-5,3l10,17,5,27,2,34,,46,,72,2,84r8,10l14,106r10,7l38,113r5,-2l50,106,60,96r2,-9l67,79,70,67r,-12xm108,101r-5,-2l99,94r-8,l84,101r,5l87,108r,3l89,111r2,2l96,113r,-2l101,111r,9l99,125r-8,7l84,132r,5l94,135r9,-10l106,120r2,-5l108,101xm192,55l191,43,189,32r-4,-9l180,14,176,8r,21l176,82r-3,9l168,101r-4,5l152,106r-5,-3l144,96r-4,-9l137,75r,-24l140,41r,-10l142,22r2,-8l152,7r12,l168,12r3,5l173,22r3,7l176,8,175,7,173,5,166,,152,r-5,2l142,7r-5,3l132,17r-5,10l125,34r-2,12l123,72r2,12l130,94r7,12l147,113r14,l166,111r7,-5l183,96r2,-9l190,79r2,-12l192,55xm274,55l273,43,271,32r-4,-9l262,14,257,8r,21l257,82r-2,9l250,101r-5,5l233,106r-5,-3l226,96r-5,-9l219,75r,-24l221,41r,-10l224,22r2,-8l231,12r2,-5l245,7r5,5l252,17r3,5l257,29r,-21l257,7,255,5,248,,233,r-5,2l224,7r-5,3l214,17r-5,10l207,34r-3,12l204,72r3,12l214,94r5,12l228,113r15,l250,111r5,-5l264,96r5,-9l272,79r2,-12l274,55xm390,2r-5,l385,7r-5,5l378,12r-3,-2l370,7,361,5,353,2r-19,l327,5r-10,7l308,17r-7,7l296,31,286,50r,20l289,79r4,10l298,96r7,7l325,113r9,2l353,115r22,-7l387,96r,-7l375,101r-7,2l358,108r-17,l337,106r-8,-5l325,99,317,77,315,67r,-19l317,38r5,-14l327,19r5,-2l339,12r5,-2l358,10r8,2l373,19r7,5l382,31r3,10l390,41r,-29l390,2xe" fillcolor="black" stroked="f">
                        <v:path arrowok="t" o:connecttype="custom" o:connectlocs="63,23;53,82;29,106;14,75;19,22;46,12;53,8;29,0;10,17;0,72;24,113;60,96;70,55;91,94;87,111;96,111;91,132;103,125;192,55;180,14;173,91;147,103;137,51;144,14;171,17;175,7;147,2;127,27;125,84;161,113;185,87;274,55;262,14;255,91;228,103;219,51;226,14;250,12;257,8;233,0;214,17;204,72;228,113;264,96;274,55;380,12;361,5;317,12;286,50;298,96;353,115;375,101;337,106;315,67;327,19;358,10;382,31;390,2" o:connectangles="0,0,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460157" cy="87439"/>
                  <wp:effectExtent l="0" t="0" r="0" b="0"/>
                  <wp:docPr id="845" name="image65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6" name="image655.png"/>
                          <pic:cNvPicPr/>
                        </pic:nvPicPr>
                        <pic:blipFill>
                          <a:blip r:embed="rId9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0157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460156" cy="87439"/>
                  <wp:effectExtent l="0" t="0" r="0" b="0"/>
                  <wp:docPr id="847" name="image65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8" name="image656.png"/>
                          <pic:cNvPicPr/>
                        </pic:nvPicPr>
                        <pic:blipFill>
                          <a:blip r:embed="rId9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0156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4795" cy="87630"/>
                      <wp:effectExtent l="2540" t="3175" r="0" b="0"/>
                      <wp:docPr id="1178" name="Group 5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4795" cy="87630"/>
                                <a:chOff x="0" y="0"/>
                                <a:chExt cx="417" cy="13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80" name="Picture 59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0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5" y="2"/>
                                  <a:ext cx="101" cy="1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82" name="Picture 59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8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6FC6D3E" id="Group 590" o:spid="_x0000_s1026" style="width:20.85pt;height:6.9pt;mso-position-horizontal-relative:char;mso-position-vertical-relative:line" coordsize="417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">
                      <v:shape id="Picture 592" o:spid="_x0000_s1027" type="#_x0000_t75" style="position:absolute;left:315;top:2;width:101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">
                        <v:imagedata r:id="rId908" o:title=""/>
                      </v:shape>
                      <v:shape id="Picture 591" o:spid="_x0000_s1028" type="#_x0000_t75" style="position:absolute;width:275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">
                        <v:imagedata r:id="rId889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2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1209"/>
                <w:tab w:val="left" w:pos="6007"/>
                <w:tab w:val="left" w:pos="7002"/>
                <w:tab w:val="left" w:pos="8354"/>
                <w:tab w:val="left" w:pos="10141"/>
              </w:tabs>
              <w:spacing w:line="137" w:lineRule="exact"/>
              <w:ind w:left="23"/>
              <w:rPr>
                <w:sz w:val="13"/>
              </w:rPr>
            </w:pPr>
            <w:r>
              <w:rPr>
                <w:noProof/>
                <w:sz w:val="11"/>
              </w:rPr>
              <mc:AlternateContent>
                <mc:Choice Requires="wpg">
                  <w:drawing>
                    <wp:inline distT="0" distB="0" distL="0" distR="0">
                      <wp:extent cx="114935" cy="71755"/>
                      <wp:effectExtent l="6985" t="1270" r="1905" b="3175"/>
                      <wp:docPr id="1174" name="Group 5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14935" cy="71755"/>
                                <a:chOff x="0" y="0"/>
                                <a:chExt cx="181" cy="113"/>
                              </a:xfrm>
                            </wpg:grpSpPr>
                            <wps:wsp>
                              <wps:cNvPr id="1176" name="AutoShape 589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181" cy="113"/>
                                </a:xfrm>
                                <a:custGeom>
                                  <a:avLst/>
                                  <a:gdLst>
                                    <a:gd name="T0" fmla="*/ 72 w 181"/>
                                    <a:gd name="T1" fmla="*/ 70 h 113"/>
                                    <a:gd name="T2" fmla="*/ 58 w 181"/>
                                    <a:gd name="T3" fmla="*/ 70 h 113"/>
                                    <a:gd name="T4" fmla="*/ 58 w 181"/>
                                    <a:gd name="T5" fmla="*/ 17 h 113"/>
                                    <a:gd name="T6" fmla="*/ 58 w 181"/>
                                    <a:gd name="T7" fmla="*/ 2 h 113"/>
                                    <a:gd name="T8" fmla="*/ 51 w 181"/>
                                    <a:gd name="T9" fmla="*/ 2 h 113"/>
                                    <a:gd name="T10" fmla="*/ 46 w 181"/>
                                    <a:gd name="T11" fmla="*/ 9 h 113"/>
                                    <a:gd name="T12" fmla="*/ 46 w 181"/>
                                    <a:gd name="T13" fmla="*/ 17 h 113"/>
                                    <a:gd name="T14" fmla="*/ 46 w 181"/>
                                    <a:gd name="T15" fmla="*/ 70 h 113"/>
                                    <a:gd name="T16" fmla="*/ 7 w 181"/>
                                    <a:gd name="T17" fmla="*/ 70 h 113"/>
                                    <a:gd name="T18" fmla="*/ 46 w 181"/>
                                    <a:gd name="T19" fmla="*/ 17 h 113"/>
                                    <a:gd name="T20" fmla="*/ 46 w 181"/>
                                    <a:gd name="T21" fmla="*/ 9 h 113"/>
                                    <a:gd name="T22" fmla="*/ 0 w 181"/>
                                    <a:gd name="T23" fmla="*/ 72 h 113"/>
                                    <a:gd name="T24" fmla="*/ 0 w 181"/>
                                    <a:gd name="T25" fmla="*/ 82 h 113"/>
                                    <a:gd name="T26" fmla="*/ 46 w 181"/>
                                    <a:gd name="T27" fmla="*/ 82 h 113"/>
                                    <a:gd name="T28" fmla="*/ 46 w 181"/>
                                    <a:gd name="T29" fmla="*/ 110 h 113"/>
                                    <a:gd name="T30" fmla="*/ 58 w 181"/>
                                    <a:gd name="T31" fmla="*/ 110 h 113"/>
                                    <a:gd name="T32" fmla="*/ 58 w 181"/>
                                    <a:gd name="T33" fmla="*/ 82 h 113"/>
                                    <a:gd name="T34" fmla="*/ 72 w 181"/>
                                    <a:gd name="T35" fmla="*/ 82 h 113"/>
                                    <a:gd name="T36" fmla="*/ 72 w 181"/>
                                    <a:gd name="T37" fmla="*/ 70 h 113"/>
                                    <a:gd name="T38" fmla="*/ 108 w 181"/>
                                    <a:gd name="T39" fmla="*/ 99 h 113"/>
                                    <a:gd name="T40" fmla="*/ 106 w 181"/>
                                    <a:gd name="T41" fmla="*/ 96 h 113"/>
                                    <a:gd name="T42" fmla="*/ 103 w 181"/>
                                    <a:gd name="T43" fmla="*/ 96 h 113"/>
                                    <a:gd name="T44" fmla="*/ 103 w 181"/>
                                    <a:gd name="T45" fmla="*/ 94 h 113"/>
                                    <a:gd name="T46" fmla="*/ 101 w 181"/>
                                    <a:gd name="T47" fmla="*/ 94 h 113"/>
                                    <a:gd name="T48" fmla="*/ 99 w 181"/>
                                    <a:gd name="T49" fmla="*/ 94 h 113"/>
                                    <a:gd name="T50" fmla="*/ 96 w 181"/>
                                    <a:gd name="T51" fmla="*/ 96 h 113"/>
                                    <a:gd name="T52" fmla="*/ 94 w 181"/>
                                    <a:gd name="T53" fmla="*/ 96 h 113"/>
                                    <a:gd name="T54" fmla="*/ 91 w 181"/>
                                    <a:gd name="T55" fmla="*/ 99 h 113"/>
                                    <a:gd name="T56" fmla="*/ 91 w 181"/>
                                    <a:gd name="T57" fmla="*/ 108 h 113"/>
                                    <a:gd name="T58" fmla="*/ 94 w 181"/>
                                    <a:gd name="T59" fmla="*/ 111 h 113"/>
                                    <a:gd name="T60" fmla="*/ 96 w 181"/>
                                    <a:gd name="T61" fmla="*/ 111 h 113"/>
                                    <a:gd name="T62" fmla="*/ 99 w 181"/>
                                    <a:gd name="T63" fmla="*/ 113 h 113"/>
                                    <a:gd name="T64" fmla="*/ 103 w 181"/>
                                    <a:gd name="T65" fmla="*/ 113 h 113"/>
                                    <a:gd name="T66" fmla="*/ 103 w 181"/>
                                    <a:gd name="T67" fmla="*/ 111 h 113"/>
                                    <a:gd name="T68" fmla="*/ 106 w 181"/>
                                    <a:gd name="T69" fmla="*/ 111 h 113"/>
                                    <a:gd name="T70" fmla="*/ 108 w 181"/>
                                    <a:gd name="T71" fmla="*/ 108 h 113"/>
                                    <a:gd name="T72" fmla="*/ 108 w 181"/>
                                    <a:gd name="T73" fmla="*/ 99 h 113"/>
                                    <a:gd name="T74" fmla="*/ 168 w 181"/>
                                    <a:gd name="T75" fmla="*/ 0 h 113"/>
                                    <a:gd name="T76" fmla="*/ 166 w 181"/>
                                    <a:gd name="T77" fmla="*/ 0 h 113"/>
                                    <a:gd name="T78" fmla="*/ 139 w 181"/>
                                    <a:gd name="T79" fmla="*/ 14 h 113"/>
                                    <a:gd name="T80" fmla="*/ 144 w 181"/>
                                    <a:gd name="T81" fmla="*/ 14 h 113"/>
                                    <a:gd name="T82" fmla="*/ 151 w 181"/>
                                    <a:gd name="T83" fmla="*/ 14 h 113"/>
                                    <a:gd name="T84" fmla="*/ 168 w 181"/>
                                    <a:gd name="T85" fmla="*/ 14 h 113"/>
                                    <a:gd name="T86" fmla="*/ 168 w 181"/>
                                    <a:gd name="T87" fmla="*/ 0 h 113"/>
                                    <a:gd name="T88" fmla="*/ 180 w 181"/>
                                    <a:gd name="T89" fmla="*/ 108 h 113"/>
                                    <a:gd name="T90" fmla="*/ 176 w 181"/>
                                    <a:gd name="T91" fmla="*/ 106 h 113"/>
                                    <a:gd name="T92" fmla="*/ 171 w 181"/>
                                    <a:gd name="T93" fmla="*/ 106 h 113"/>
                                    <a:gd name="T94" fmla="*/ 168 w 181"/>
                                    <a:gd name="T95" fmla="*/ 103 h 113"/>
                                    <a:gd name="T96" fmla="*/ 168 w 181"/>
                                    <a:gd name="T97" fmla="*/ 17 h 113"/>
                                    <a:gd name="T98" fmla="*/ 154 w 181"/>
                                    <a:gd name="T99" fmla="*/ 17 h 113"/>
                                    <a:gd name="T100" fmla="*/ 154 w 181"/>
                                    <a:gd name="T101" fmla="*/ 103 h 113"/>
                                    <a:gd name="T102" fmla="*/ 151 w 181"/>
                                    <a:gd name="T103" fmla="*/ 106 h 113"/>
                                    <a:gd name="T104" fmla="*/ 147 w 181"/>
                                    <a:gd name="T105" fmla="*/ 106 h 113"/>
                                    <a:gd name="T106" fmla="*/ 142 w 181"/>
                                    <a:gd name="T107" fmla="*/ 108 h 113"/>
                                    <a:gd name="T108" fmla="*/ 142 w 181"/>
                                    <a:gd name="T109" fmla="*/ 111 h 113"/>
                                    <a:gd name="T110" fmla="*/ 180 w 181"/>
                                    <a:gd name="T111" fmla="*/ 111 h 113"/>
                                    <a:gd name="T112" fmla="*/ 180 w 181"/>
                                    <a:gd name="T113" fmla="*/ 108 h 11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181" h="113">
                                      <a:moveTo>
                                        <a:pt x="72" y="70"/>
                                      </a:moveTo>
                                      <a:lnTo>
                                        <a:pt x="58" y="70"/>
                                      </a:lnTo>
                                      <a:lnTo>
                                        <a:pt x="58" y="17"/>
                                      </a:lnTo>
                                      <a:lnTo>
                                        <a:pt x="58" y="2"/>
                                      </a:lnTo>
                                      <a:lnTo>
                                        <a:pt x="51" y="2"/>
                                      </a:lnTo>
                                      <a:lnTo>
                                        <a:pt x="46" y="9"/>
                                      </a:lnTo>
                                      <a:lnTo>
                                        <a:pt x="46" y="17"/>
                                      </a:lnTo>
                                      <a:lnTo>
                                        <a:pt x="46" y="70"/>
                                      </a:lnTo>
                                      <a:lnTo>
                                        <a:pt x="7" y="70"/>
                                      </a:lnTo>
                                      <a:lnTo>
                                        <a:pt x="46" y="17"/>
                                      </a:lnTo>
                                      <a:lnTo>
                                        <a:pt x="46" y="9"/>
                                      </a:lnTo>
                                      <a:lnTo>
                                        <a:pt x="0" y="72"/>
                                      </a:lnTo>
                                      <a:lnTo>
                                        <a:pt x="0" y="82"/>
                                      </a:lnTo>
                                      <a:lnTo>
                                        <a:pt x="46" y="82"/>
                                      </a:lnTo>
                                      <a:lnTo>
                                        <a:pt x="46" y="110"/>
                                      </a:lnTo>
                                      <a:lnTo>
                                        <a:pt x="58" y="110"/>
                                      </a:lnTo>
                                      <a:lnTo>
                                        <a:pt x="58" y="82"/>
                                      </a:lnTo>
                                      <a:lnTo>
                                        <a:pt x="72" y="82"/>
                                      </a:lnTo>
                                      <a:lnTo>
                                        <a:pt x="72" y="70"/>
                                      </a:lnTo>
                                      <a:close/>
                                      <a:moveTo>
                                        <a:pt x="108" y="99"/>
                                      </a:moveTo>
                                      <a:lnTo>
                                        <a:pt x="106" y="96"/>
                                      </a:lnTo>
                                      <a:lnTo>
                                        <a:pt x="103" y="96"/>
                                      </a:lnTo>
                                      <a:lnTo>
                                        <a:pt x="103" y="94"/>
                                      </a:lnTo>
                                      <a:lnTo>
                                        <a:pt x="101" y="94"/>
                                      </a:lnTo>
                                      <a:lnTo>
                                        <a:pt x="99" y="94"/>
                                      </a:lnTo>
                                      <a:lnTo>
                                        <a:pt x="96" y="96"/>
                                      </a:lnTo>
                                      <a:lnTo>
                                        <a:pt x="94" y="96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08"/>
                                      </a:lnTo>
                                      <a:lnTo>
                                        <a:pt x="94" y="111"/>
                                      </a:lnTo>
                                      <a:lnTo>
                                        <a:pt x="96" y="111"/>
                                      </a:lnTo>
                                      <a:lnTo>
                                        <a:pt x="99" y="113"/>
                                      </a:lnTo>
                                      <a:lnTo>
                                        <a:pt x="103" y="113"/>
                                      </a:lnTo>
                                      <a:lnTo>
                                        <a:pt x="103" y="111"/>
                                      </a:lnTo>
                                      <a:lnTo>
                                        <a:pt x="106" y="111"/>
                                      </a:lnTo>
                                      <a:lnTo>
                                        <a:pt x="108" y="108"/>
                                      </a:lnTo>
                                      <a:lnTo>
                                        <a:pt x="108" y="99"/>
                                      </a:lnTo>
                                      <a:close/>
                                      <a:moveTo>
                                        <a:pt x="168" y="0"/>
                                      </a:moveTo>
                                      <a:lnTo>
                                        <a:pt x="166" y="0"/>
                                      </a:lnTo>
                                      <a:lnTo>
                                        <a:pt x="139" y="14"/>
                                      </a:lnTo>
                                      <a:lnTo>
                                        <a:pt x="144" y="14"/>
                                      </a:lnTo>
                                      <a:lnTo>
                                        <a:pt x="151" y="14"/>
                                      </a:lnTo>
                                      <a:lnTo>
                                        <a:pt x="168" y="14"/>
                                      </a:lnTo>
                                      <a:lnTo>
                                        <a:pt x="168" y="0"/>
                                      </a:lnTo>
                                      <a:close/>
                                      <a:moveTo>
                                        <a:pt x="180" y="108"/>
                                      </a:moveTo>
                                      <a:lnTo>
                                        <a:pt x="176" y="106"/>
                                      </a:lnTo>
                                      <a:lnTo>
                                        <a:pt x="171" y="106"/>
                                      </a:lnTo>
                                      <a:lnTo>
                                        <a:pt x="168" y="103"/>
                                      </a:lnTo>
                                      <a:lnTo>
                                        <a:pt x="168" y="17"/>
                                      </a:lnTo>
                                      <a:lnTo>
                                        <a:pt x="154" y="17"/>
                                      </a:lnTo>
                                      <a:lnTo>
                                        <a:pt x="154" y="103"/>
                                      </a:lnTo>
                                      <a:lnTo>
                                        <a:pt x="151" y="106"/>
                                      </a:lnTo>
                                      <a:lnTo>
                                        <a:pt x="147" y="106"/>
                                      </a:lnTo>
                                      <a:lnTo>
                                        <a:pt x="142" y="108"/>
                                      </a:lnTo>
                                      <a:lnTo>
                                        <a:pt x="142" y="111"/>
                                      </a:lnTo>
                                      <a:lnTo>
                                        <a:pt x="180" y="111"/>
                                      </a:lnTo>
                                      <a:lnTo>
                                        <a:pt x="180" y="10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B37D0CC" id="Group 588" o:spid="_x0000_s1026" style="width:9.05pt;height:5.65pt;mso-position-horizontal-relative:char;mso-position-vertical-relative:line" coordsize="181,1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">
                      <v:shape id="AutoShape 589" o:spid="_x0000_s1027" style="position:absolute;width:181;height:113;visibility:visible;mso-wrap-style:square;v-text-anchor:top" coordsize="181,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" path="m72,70r-14,l58,17,58,2r-7,l46,9r,8l46,70,7,70,46,17r,-8l,72,,82r46,l46,110r12,l58,82r14,l72,70xm108,99r-2,-3l103,96r,-2l101,94r-2,l96,96r-2,l91,99r,9l94,111r2,l99,113r4,l103,111r3,l108,108r,-9xm168,r-2,l139,14r5,l151,14r17,l168,xm180,108r-4,-2l171,106r-3,-3l168,17r-14,l154,103r-3,3l147,106r-5,2l142,111r38,l180,108xe" fillcolor="black" stroked="f">
                        <v:path arrowok="t" o:connecttype="custom" o:connectlocs="72,70;58,70;58,17;58,2;51,2;46,9;46,17;46,70;7,70;46,17;46,9;0,72;0,82;46,82;46,110;58,110;58,82;72,82;72,70;108,99;106,96;103,96;103,94;101,94;99,94;96,96;94,96;91,99;91,108;94,111;96,111;99,113;103,113;103,111;106,111;108,108;108,99;168,0;166,0;139,14;144,14;151,14;168,14;168,0;180,108;176,106;171,106;168,103;168,17;154,17;154,103;151,106;147,106;142,108;142,111;180,111;180,108" o:connectangles="0,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z w:val="11"/>
              </w:rPr>
              <w:tab/>
            </w:r>
            <w:r>
              <w:rPr>
                <w:noProof/>
                <w:sz w:val="11"/>
              </w:rPr>
              <w:drawing>
                <wp:inline distT="0" distB="0" distL="0" distR="0">
                  <wp:extent cx="473024" cy="71437"/>
                  <wp:effectExtent l="0" t="0" r="0" b="0"/>
                  <wp:docPr id="849" name="image65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0" name="image658.png"/>
                          <pic:cNvPicPr/>
                        </pic:nvPicPr>
                        <pic:blipFill>
                          <a:blip r:embed="rId9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3024" cy="71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47650" cy="87630"/>
                      <wp:effectExtent l="6350" t="4445" r="3175" b="3175"/>
                      <wp:docPr id="1170" name="Group 5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7650" cy="87630"/>
                                <a:chOff x="0" y="0"/>
                                <a:chExt cx="390" cy="138"/>
                              </a:xfrm>
                            </wpg:grpSpPr>
                            <wps:wsp>
                              <wps:cNvPr id="1172" name="AutoShape 587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390" cy="138"/>
                                </a:xfrm>
                                <a:custGeom>
                                  <a:avLst/>
                                  <a:gdLst>
                                    <a:gd name="T0" fmla="*/ 63 w 390"/>
                                    <a:gd name="T1" fmla="*/ 23 h 138"/>
                                    <a:gd name="T2" fmla="*/ 53 w 390"/>
                                    <a:gd name="T3" fmla="*/ 82 h 138"/>
                                    <a:gd name="T4" fmla="*/ 29 w 390"/>
                                    <a:gd name="T5" fmla="*/ 106 h 138"/>
                                    <a:gd name="T6" fmla="*/ 14 w 390"/>
                                    <a:gd name="T7" fmla="*/ 75 h 138"/>
                                    <a:gd name="T8" fmla="*/ 19 w 390"/>
                                    <a:gd name="T9" fmla="*/ 22 h 138"/>
                                    <a:gd name="T10" fmla="*/ 46 w 390"/>
                                    <a:gd name="T11" fmla="*/ 12 h 138"/>
                                    <a:gd name="T12" fmla="*/ 53 w 390"/>
                                    <a:gd name="T13" fmla="*/ 8 h 138"/>
                                    <a:gd name="T14" fmla="*/ 29 w 390"/>
                                    <a:gd name="T15" fmla="*/ 0 h 138"/>
                                    <a:gd name="T16" fmla="*/ 10 w 390"/>
                                    <a:gd name="T17" fmla="*/ 17 h 138"/>
                                    <a:gd name="T18" fmla="*/ 0 w 390"/>
                                    <a:gd name="T19" fmla="*/ 72 h 138"/>
                                    <a:gd name="T20" fmla="*/ 24 w 390"/>
                                    <a:gd name="T21" fmla="*/ 113 h 138"/>
                                    <a:gd name="T22" fmla="*/ 60 w 390"/>
                                    <a:gd name="T23" fmla="*/ 96 h 138"/>
                                    <a:gd name="T24" fmla="*/ 70 w 390"/>
                                    <a:gd name="T25" fmla="*/ 55 h 138"/>
                                    <a:gd name="T26" fmla="*/ 91 w 390"/>
                                    <a:gd name="T27" fmla="*/ 94 h 138"/>
                                    <a:gd name="T28" fmla="*/ 87 w 390"/>
                                    <a:gd name="T29" fmla="*/ 111 h 138"/>
                                    <a:gd name="T30" fmla="*/ 96 w 390"/>
                                    <a:gd name="T31" fmla="*/ 111 h 138"/>
                                    <a:gd name="T32" fmla="*/ 91 w 390"/>
                                    <a:gd name="T33" fmla="*/ 132 h 138"/>
                                    <a:gd name="T34" fmla="*/ 103 w 390"/>
                                    <a:gd name="T35" fmla="*/ 125 h 138"/>
                                    <a:gd name="T36" fmla="*/ 192 w 390"/>
                                    <a:gd name="T37" fmla="*/ 55 h 138"/>
                                    <a:gd name="T38" fmla="*/ 180 w 390"/>
                                    <a:gd name="T39" fmla="*/ 15 h 138"/>
                                    <a:gd name="T40" fmla="*/ 173 w 390"/>
                                    <a:gd name="T41" fmla="*/ 92 h 138"/>
                                    <a:gd name="T42" fmla="*/ 147 w 390"/>
                                    <a:gd name="T43" fmla="*/ 104 h 138"/>
                                    <a:gd name="T44" fmla="*/ 137 w 390"/>
                                    <a:gd name="T45" fmla="*/ 51 h 138"/>
                                    <a:gd name="T46" fmla="*/ 144 w 390"/>
                                    <a:gd name="T47" fmla="*/ 15 h 138"/>
                                    <a:gd name="T48" fmla="*/ 173 w 390"/>
                                    <a:gd name="T49" fmla="*/ 22 h 138"/>
                                    <a:gd name="T50" fmla="*/ 173 w 390"/>
                                    <a:gd name="T51" fmla="*/ 5 h 138"/>
                                    <a:gd name="T52" fmla="*/ 142 w 390"/>
                                    <a:gd name="T53" fmla="*/ 7 h 138"/>
                                    <a:gd name="T54" fmla="*/ 125 w 390"/>
                                    <a:gd name="T55" fmla="*/ 34 h 138"/>
                                    <a:gd name="T56" fmla="*/ 130 w 390"/>
                                    <a:gd name="T57" fmla="*/ 94 h 138"/>
                                    <a:gd name="T58" fmla="*/ 166 w 390"/>
                                    <a:gd name="T59" fmla="*/ 111 h 138"/>
                                    <a:gd name="T60" fmla="*/ 190 w 390"/>
                                    <a:gd name="T61" fmla="*/ 80 h 138"/>
                                    <a:gd name="T62" fmla="*/ 273 w 390"/>
                                    <a:gd name="T63" fmla="*/ 43 h 138"/>
                                    <a:gd name="T64" fmla="*/ 257 w 390"/>
                                    <a:gd name="T65" fmla="*/ 8 h 138"/>
                                    <a:gd name="T66" fmla="*/ 250 w 390"/>
                                    <a:gd name="T67" fmla="*/ 101 h 138"/>
                                    <a:gd name="T68" fmla="*/ 228 w 390"/>
                                    <a:gd name="T69" fmla="*/ 103 h 138"/>
                                    <a:gd name="T70" fmla="*/ 219 w 390"/>
                                    <a:gd name="T71" fmla="*/ 51 h 138"/>
                                    <a:gd name="T72" fmla="*/ 226 w 390"/>
                                    <a:gd name="T73" fmla="*/ 14 h 138"/>
                                    <a:gd name="T74" fmla="*/ 250 w 390"/>
                                    <a:gd name="T75" fmla="*/ 12 h 138"/>
                                    <a:gd name="T76" fmla="*/ 257 w 390"/>
                                    <a:gd name="T77" fmla="*/ 7 h 138"/>
                                    <a:gd name="T78" fmla="*/ 224 w 390"/>
                                    <a:gd name="T79" fmla="*/ 7 h 138"/>
                                    <a:gd name="T80" fmla="*/ 207 w 390"/>
                                    <a:gd name="T81" fmla="*/ 34 h 138"/>
                                    <a:gd name="T82" fmla="*/ 214 w 390"/>
                                    <a:gd name="T83" fmla="*/ 94 h 138"/>
                                    <a:gd name="T84" fmla="*/ 250 w 390"/>
                                    <a:gd name="T85" fmla="*/ 111 h 138"/>
                                    <a:gd name="T86" fmla="*/ 272 w 390"/>
                                    <a:gd name="T87" fmla="*/ 79 h 138"/>
                                    <a:gd name="T88" fmla="*/ 385 w 390"/>
                                    <a:gd name="T89" fmla="*/ 3 h 138"/>
                                    <a:gd name="T90" fmla="*/ 375 w 390"/>
                                    <a:gd name="T91" fmla="*/ 10 h 138"/>
                                    <a:gd name="T92" fmla="*/ 334 w 390"/>
                                    <a:gd name="T93" fmla="*/ 3 h 138"/>
                                    <a:gd name="T94" fmla="*/ 301 w 390"/>
                                    <a:gd name="T95" fmla="*/ 24 h 138"/>
                                    <a:gd name="T96" fmla="*/ 289 w 390"/>
                                    <a:gd name="T97" fmla="*/ 80 h 138"/>
                                    <a:gd name="T98" fmla="*/ 325 w 390"/>
                                    <a:gd name="T99" fmla="*/ 113 h 138"/>
                                    <a:gd name="T100" fmla="*/ 387 w 390"/>
                                    <a:gd name="T101" fmla="*/ 96 h 138"/>
                                    <a:gd name="T102" fmla="*/ 358 w 390"/>
                                    <a:gd name="T103" fmla="*/ 108 h 138"/>
                                    <a:gd name="T104" fmla="*/ 325 w 390"/>
                                    <a:gd name="T105" fmla="*/ 96 h 138"/>
                                    <a:gd name="T106" fmla="*/ 315 w 390"/>
                                    <a:gd name="T107" fmla="*/ 67 h 138"/>
                                    <a:gd name="T108" fmla="*/ 327 w 390"/>
                                    <a:gd name="T109" fmla="*/ 19 h 138"/>
                                    <a:gd name="T110" fmla="*/ 358 w 390"/>
                                    <a:gd name="T111" fmla="*/ 10 h 138"/>
                                    <a:gd name="T112" fmla="*/ 382 w 390"/>
                                    <a:gd name="T113" fmla="*/ 31 h 138"/>
                                    <a:gd name="T114" fmla="*/ 390 w 390"/>
                                    <a:gd name="T115" fmla="*/ 3 h 13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90" h="138">
                                      <a:moveTo>
                                        <a:pt x="70" y="55"/>
                                      </a:moveTo>
                                      <a:lnTo>
                                        <a:pt x="69" y="43"/>
                                      </a:lnTo>
                                      <a:lnTo>
                                        <a:pt x="66" y="32"/>
                                      </a:lnTo>
                                      <a:lnTo>
                                        <a:pt x="63" y="23"/>
                                      </a:lnTo>
                                      <a:lnTo>
                                        <a:pt x="58" y="14"/>
                                      </a:lnTo>
                                      <a:lnTo>
                                        <a:pt x="53" y="8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2"/>
                                      </a:lnTo>
                                      <a:lnTo>
                                        <a:pt x="50" y="91"/>
                                      </a:lnTo>
                                      <a:lnTo>
                                        <a:pt x="46" y="101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29" y="106"/>
                                      </a:lnTo>
                                      <a:lnTo>
                                        <a:pt x="24" y="103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7" y="87"/>
                                      </a:lnTo>
                                      <a:lnTo>
                                        <a:pt x="14" y="75"/>
                                      </a:lnTo>
                                      <a:lnTo>
                                        <a:pt x="14" y="5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31"/>
                                      </a:lnTo>
                                      <a:lnTo>
                                        <a:pt x="19" y="22"/>
                                      </a:lnTo>
                                      <a:lnTo>
                                        <a:pt x="22" y="14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46" y="12"/>
                                      </a:lnTo>
                                      <a:lnTo>
                                        <a:pt x="48" y="17"/>
                                      </a:lnTo>
                                      <a:lnTo>
                                        <a:pt x="50" y="22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"/>
                                      </a:lnTo>
                                      <a:lnTo>
                                        <a:pt x="52" y="7"/>
                                      </a:lnTo>
                                      <a:lnTo>
                                        <a:pt x="50" y="5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24" y="2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4" y="10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5" y="27"/>
                                      </a:lnTo>
                                      <a:lnTo>
                                        <a:pt x="2" y="34"/>
                                      </a:lnTo>
                                      <a:lnTo>
                                        <a:pt x="0" y="46"/>
                                      </a:lnTo>
                                      <a:lnTo>
                                        <a:pt x="0" y="72"/>
                                      </a:lnTo>
                                      <a:lnTo>
                                        <a:pt x="2" y="84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4" y="106"/>
                                      </a:lnTo>
                                      <a:lnTo>
                                        <a:pt x="24" y="113"/>
                                      </a:lnTo>
                                      <a:lnTo>
                                        <a:pt x="38" y="113"/>
                                      </a:lnTo>
                                      <a:lnTo>
                                        <a:pt x="43" y="111"/>
                                      </a:lnTo>
                                      <a:lnTo>
                                        <a:pt x="50" y="106"/>
                                      </a:lnTo>
                                      <a:lnTo>
                                        <a:pt x="60" y="96"/>
                                      </a:lnTo>
                                      <a:lnTo>
                                        <a:pt x="62" y="87"/>
                                      </a:lnTo>
                                      <a:lnTo>
                                        <a:pt x="67" y="79"/>
                                      </a:lnTo>
                                      <a:lnTo>
                                        <a:pt x="70" y="67"/>
                                      </a:lnTo>
                                      <a:lnTo>
                                        <a:pt x="70" y="55"/>
                                      </a:lnTo>
                                      <a:close/>
                                      <a:moveTo>
                                        <a:pt x="108" y="101"/>
                                      </a:moveTo>
                                      <a:lnTo>
                                        <a:pt x="103" y="99"/>
                                      </a:lnTo>
                                      <a:lnTo>
                                        <a:pt x="99" y="94"/>
                                      </a:lnTo>
                                      <a:lnTo>
                                        <a:pt x="91" y="94"/>
                                      </a:lnTo>
                                      <a:lnTo>
                                        <a:pt x="84" y="101"/>
                                      </a:lnTo>
                                      <a:lnTo>
                                        <a:pt x="84" y="106"/>
                                      </a:lnTo>
                                      <a:lnTo>
                                        <a:pt x="87" y="108"/>
                                      </a:lnTo>
                                      <a:lnTo>
                                        <a:pt x="87" y="111"/>
                                      </a:lnTo>
                                      <a:lnTo>
                                        <a:pt x="89" y="111"/>
                                      </a:lnTo>
                                      <a:lnTo>
                                        <a:pt x="91" y="113"/>
                                      </a:lnTo>
                                      <a:lnTo>
                                        <a:pt x="96" y="113"/>
                                      </a:lnTo>
                                      <a:lnTo>
                                        <a:pt x="96" y="111"/>
                                      </a:lnTo>
                                      <a:lnTo>
                                        <a:pt x="101" y="111"/>
                                      </a:lnTo>
                                      <a:lnTo>
                                        <a:pt x="101" y="120"/>
                                      </a:lnTo>
                                      <a:lnTo>
                                        <a:pt x="99" y="125"/>
                                      </a:lnTo>
                                      <a:lnTo>
                                        <a:pt x="91" y="132"/>
                                      </a:lnTo>
                                      <a:lnTo>
                                        <a:pt x="84" y="132"/>
                                      </a:lnTo>
                                      <a:lnTo>
                                        <a:pt x="84" y="137"/>
                                      </a:lnTo>
                                      <a:lnTo>
                                        <a:pt x="94" y="135"/>
                                      </a:lnTo>
                                      <a:lnTo>
                                        <a:pt x="103" y="125"/>
                                      </a:lnTo>
                                      <a:lnTo>
                                        <a:pt x="106" y="120"/>
                                      </a:lnTo>
                                      <a:lnTo>
                                        <a:pt x="108" y="115"/>
                                      </a:lnTo>
                                      <a:lnTo>
                                        <a:pt x="108" y="101"/>
                                      </a:lnTo>
                                      <a:close/>
                                      <a:moveTo>
                                        <a:pt x="192" y="55"/>
                                      </a:moveTo>
                                      <a:lnTo>
                                        <a:pt x="191" y="43"/>
                                      </a:lnTo>
                                      <a:lnTo>
                                        <a:pt x="189" y="32"/>
                                      </a:lnTo>
                                      <a:lnTo>
                                        <a:pt x="185" y="23"/>
                                      </a:lnTo>
                                      <a:lnTo>
                                        <a:pt x="180" y="15"/>
                                      </a:lnTo>
                                      <a:lnTo>
                                        <a:pt x="176" y="8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2"/>
                                      </a:lnTo>
                                      <a:lnTo>
                                        <a:pt x="173" y="92"/>
                                      </a:lnTo>
                                      <a:lnTo>
                                        <a:pt x="168" y="101"/>
                                      </a:lnTo>
                                      <a:lnTo>
                                        <a:pt x="164" y="106"/>
                                      </a:lnTo>
                                      <a:lnTo>
                                        <a:pt x="152" y="106"/>
                                      </a:lnTo>
                                      <a:lnTo>
                                        <a:pt x="147" y="104"/>
                                      </a:lnTo>
                                      <a:lnTo>
                                        <a:pt x="144" y="96"/>
                                      </a:lnTo>
                                      <a:lnTo>
                                        <a:pt x="140" y="87"/>
                                      </a:lnTo>
                                      <a:lnTo>
                                        <a:pt x="137" y="75"/>
                                      </a:lnTo>
                                      <a:lnTo>
                                        <a:pt x="137" y="51"/>
                                      </a:lnTo>
                                      <a:lnTo>
                                        <a:pt x="140" y="41"/>
                                      </a:lnTo>
                                      <a:lnTo>
                                        <a:pt x="140" y="31"/>
                                      </a:lnTo>
                                      <a:lnTo>
                                        <a:pt x="142" y="2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64" y="7"/>
                                      </a:lnTo>
                                      <a:lnTo>
                                        <a:pt x="168" y="12"/>
                                      </a:lnTo>
                                      <a:lnTo>
                                        <a:pt x="173" y="22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"/>
                                      </a:lnTo>
                                      <a:lnTo>
                                        <a:pt x="175" y="7"/>
                                      </a:lnTo>
                                      <a:lnTo>
                                        <a:pt x="173" y="5"/>
                                      </a:lnTo>
                                      <a:lnTo>
                                        <a:pt x="166" y="0"/>
                                      </a:lnTo>
                                      <a:lnTo>
                                        <a:pt x="152" y="0"/>
                                      </a:lnTo>
                                      <a:lnTo>
                                        <a:pt x="147" y="3"/>
                                      </a:lnTo>
                                      <a:lnTo>
                                        <a:pt x="142" y="7"/>
                                      </a:lnTo>
                                      <a:lnTo>
                                        <a:pt x="137" y="10"/>
                                      </a:lnTo>
                                      <a:lnTo>
                                        <a:pt x="132" y="17"/>
                                      </a:lnTo>
                                      <a:lnTo>
                                        <a:pt x="127" y="27"/>
                                      </a:lnTo>
                                      <a:lnTo>
                                        <a:pt x="125" y="34"/>
                                      </a:lnTo>
                                      <a:lnTo>
                                        <a:pt x="123" y="46"/>
                                      </a:lnTo>
                                      <a:lnTo>
                                        <a:pt x="123" y="72"/>
                                      </a:lnTo>
                                      <a:lnTo>
                                        <a:pt x="125" y="84"/>
                                      </a:lnTo>
                                      <a:lnTo>
                                        <a:pt x="130" y="94"/>
                                      </a:lnTo>
                                      <a:lnTo>
                                        <a:pt x="137" y="106"/>
                                      </a:lnTo>
                                      <a:lnTo>
                                        <a:pt x="147" y="113"/>
                                      </a:lnTo>
                                      <a:lnTo>
                                        <a:pt x="161" y="113"/>
                                      </a:lnTo>
                                      <a:lnTo>
                                        <a:pt x="166" y="111"/>
                                      </a:lnTo>
                                      <a:lnTo>
                                        <a:pt x="173" y="106"/>
                                      </a:lnTo>
                                      <a:lnTo>
                                        <a:pt x="183" y="96"/>
                                      </a:lnTo>
                                      <a:lnTo>
                                        <a:pt x="185" y="87"/>
                                      </a:lnTo>
                                      <a:lnTo>
                                        <a:pt x="190" y="80"/>
                                      </a:lnTo>
                                      <a:lnTo>
                                        <a:pt x="192" y="67"/>
                                      </a:lnTo>
                                      <a:lnTo>
                                        <a:pt x="192" y="55"/>
                                      </a:lnTo>
                                      <a:close/>
                                      <a:moveTo>
                                        <a:pt x="274" y="55"/>
                                      </a:moveTo>
                                      <a:lnTo>
                                        <a:pt x="273" y="43"/>
                                      </a:lnTo>
                                      <a:lnTo>
                                        <a:pt x="271" y="32"/>
                                      </a:lnTo>
                                      <a:lnTo>
                                        <a:pt x="267" y="23"/>
                                      </a:lnTo>
                                      <a:lnTo>
                                        <a:pt x="262" y="14"/>
                                      </a:lnTo>
                                      <a:lnTo>
                                        <a:pt x="257" y="8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2"/>
                                      </a:lnTo>
                                      <a:lnTo>
                                        <a:pt x="255" y="91"/>
                                      </a:lnTo>
                                      <a:lnTo>
                                        <a:pt x="250" y="101"/>
                                      </a:lnTo>
                                      <a:lnTo>
                                        <a:pt x="245" y="106"/>
                                      </a:lnTo>
                                      <a:lnTo>
                                        <a:pt x="240" y="108"/>
                                      </a:lnTo>
                                      <a:lnTo>
                                        <a:pt x="233" y="108"/>
                                      </a:lnTo>
                                      <a:lnTo>
                                        <a:pt x="228" y="103"/>
                                      </a:lnTo>
                                      <a:lnTo>
                                        <a:pt x="226" y="96"/>
                                      </a:lnTo>
                                      <a:lnTo>
                                        <a:pt x="221" y="87"/>
                                      </a:lnTo>
                                      <a:lnTo>
                                        <a:pt x="219" y="75"/>
                                      </a:lnTo>
                                      <a:lnTo>
                                        <a:pt x="219" y="51"/>
                                      </a:lnTo>
                                      <a:lnTo>
                                        <a:pt x="221" y="41"/>
                                      </a:lnTo>
                                      <a:lnTo>
                                        <a:pt x="221" y="31"/>
                                      </a:lnTo>
                                      <a:lnTo>
                                        <a:pt x="224" y="22"/>
                                      </a:lnTo>
                                      <a:lnTo>
                                        <a:pt x="226" y="14"/>
                                      </a:lnTo>
                                      <a:lnTo>
                                        <a:pt x="231" y="12"/>
                                      </a:lnTo>
                                      <a:lnTo>
                                        <a:pt x="233" y="7"/>
                                      </a:lnTo>
                                      <a:lnTo>
                                        <a:pt x="245" y="7"/>
                                      </a:lnTo>
                                      <a:lnTo>
                                        <a:pt x="250" y="12"/>
                                      </a:lnTo>
                                      <a:lnTo>
                                        <a:pt x="255" y="22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48" y="2"/>
                                      </a:lnTo>
                                      <a:lnTo>
                                        <a:pt x="228" y="2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10"/>
                                      </a:lnTo>
                                      <a:lnTo>
                                        <a:pt x="214" y="17"/>
                                      </a:lnTo>
                                      <a:lnTo>
                                        <a:pt x="209" y="27"/>
                                      </a:lnTo>
                                      <a:lnTo>
                                        <a:pt x="207" y="34"/>
                                      </a:lnTo>
                                      <a:lnTo>
                                        <a:pt x="204" y="46"/>
                                      </a:lnTo>
                                      <a:lnTo>
                                        <a:pt x="204" y="72"/>
                                      </a:lnTo>
                                      <a:lnTo>
                                        <a:pt x="207" y="84"/>
                                      </a:lnTo>
                                      <a:lnTo>
                                        <a:pt x="214" y="94"/>
                                      </a:lnTo>
                                      <a:lnTo>
                                        <a:pt x="219" y="106"/>
                                      </a:lnTo>
                                      <a:lnTo>
                                        <a:pt x="228" y="113"/>
                                      </a:lnTo>
                                      <a:lnTo>
                                        <a:pt x="243" y="113"/>
                                      </a:lnTo>
                                      <a:lnTo>
                                        <a:pt x="250" y="111"/>
                                      </a:lnTo>
                                      <a:lnTo>
                                        <a:pt x="252" y="108"/>
                                      </a:lnTo>
                                      <a:lnTo>
                                        <a:pt x="264" y="96"/>
                                      </a:lnTo>
                                      <a:lnTo>
                                        <a:pt x="269" y="87"/>
                                      </a:lnTo>
                                      <a:lnTo>
                                        <a:pt x="272" y="79"/>
                                      </a:lnTo>
                                      <a:lnTo>
                                        <a:pt x="274" y="67"/>
                                      </a:lnTo>
                                      <a:lnTo>
                                        <a:pt x="274" y="55"/>
                                      </a:lnTo>
                                      <a:close/>
                                      <a:moveTo>
                                        <a:pt x="390" y="3"/>
                                      </a:moveTo>
                                      <a:lnTo>
                                        <a:pt x="385" y="3"/>
                                      </a:lnTo>
                                      <a:lnTo>
                                        <a:pt x="385" y="7"/>
                                      </a:lnTo>
                                      <a:lnTo>
                                        <a:pt x="380" y="12"/>
                                      </a:lnTo>
                                      <a:lnTo>
                                        <a:pt x="378" y="12"/>
                                      </a:lnTo>
                                      <a:lnTo>
                                        <a:pt x="375" y="10"/>
                                      </a:lnTo>
                                      <a:lnTo>
                                        <a:pt x="370" y="7"/>
                                      </a:lnTo>
                                      <a:lnTo>
                                        <a:pt x="361" y="5"/>
                                      </a:lnTo>
                                      <a:lnTo>
                                        <a:pt x="353" y="3"/>
                                      </a:lnTo>
                                      <a:lnTo>
                                        <a:pt x="334" y="3"/>
                                      </a:lnTo>
                                      <a:lnTo>
                                        <a:pt x="327" y="5"/>
                                      </a:lnTo>
                                      <a:lnTo>
                                        <a:pt x="317" y="10"/>
                                      </a:lnTo>
                                      <a:lnTo>
                                        <a:pt x="308" y="17"/>
                                      </a:lnTo>
                                      <a:lnTo>
                                        <a:pt x="301" y="24"/>
                                      </a:lnTo>
                                      <a:lnTo>
                                        <a:pt x="296" y="31"/>
                                      </a:lnTo>
                                      <a:lnTo>
                                        <a:pt x="286" y="51"/>
                                      </a:lnTo>
                                      <a:lnTo>
                                        <a:pt x="286" y="70"/>
                                      </a:lnTo>
                                      <a:lnTo>
                                        <a:pt x="289" y="80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8" y="96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25" y="113"/>
                                      </a:lnTo>
                                      <a:lnTo>
                                        <a:pt x="334" y="116"/>
                                      </a:lnTo>
                                      <a:lnTo>
                                        <a:pt x="353" y="116"/>
                                      </a:lnTo>
                                      <a:lnTo>
                                        <a:pt x="375" y="108"/>
                                      </a:lnTo>
                                      <a:lnTo>
                                        <a:pt x="387" y="96"/>
                                      </a:lnTo>
                                      <a:lnTo>
                                        <a:pt x="387" y="89"/>
                                      </a:lnTo>
                                      <a:lnTo>
                                        <a:pt x="375" y="101"/>
                                      </a:lnTo>
                                      <a:lnTo>
                                        <a:pt x="368" y="104"/>
                                      </a:lnTo>
                                      <a:lnTo>
                                        <a:pt x="358" y="108"/>
                                      </a:lnTo>
                                      <a:lnTo>
                                        <a:pt x="341" y="108"/>
                                      </a:lnTo>
                                      <a:lnTo>
                                        <a:pt x="337" y="106"/>
                                      </a:lnTo>
                                      <a:lnTo>
                                        <a:pt x="329" y="101"/>
                                      </a:lnTo>
                                      <a:lnTo>
                                        <a:pt x="325" y="96"/>
                                      </a:lnTo>
                                      <a:lnTo>
                                        <a:pt x="322" y="92"/>
                                      </a:lnTo>
                                      <a:lnTo>
                                        <a:pt x="320" y="84"/>
                                      </a:lnTo>
                                      <a:lnTo>
                                        <a:pt x="317" y="75"/>
                                      </a:lnTo>
                                      <a:lnTo>
                                        <a:pt x="315" y="67"/>
                                      </a:lnTo>
                                      <a:lnTo>
                                        <a:pt x="315" y="48"/>
                                      </a:lnTo>
                                      <a:lnTo>
                                        <a:pt x="317" y="39"/>
                                      </a:lnTo>
                                      <a:lnTo>
                                        <a:pt x="322" y="24"/>
                                      </a:lnTo>
                                      <a:lnTo>
                                        <a:pt x="327" y="19"/>
                                      </a:lnTo>
                                      <a:lnTo>
                                        <a:pt x="332" y="17"/>
                                      </a:lnTo>
                                      <a:lnTo>
                                        <a:pt x="339" y="12"/>
                                      </a:lnTo>
                                      <a:lnTo>
                                        <a:pt x="344" y="10"/>
                                      </a:lnTo>
                                      <a:lnTo>
                                        <a:pt x="358" y="10"/>
                                      </a:lnTo>
                                      <a:lnTo>
                                        <a:pt x="366" y="12"/>
                                      </a:lnTo>
                                      <a:lnTo>
                                        <a:pt x="373" y="17"/>
                                      </a:lnTo>
                                      <a:lnTo>
                                        <a:pt x="380" y="24"/>
                                      </a:lnTo>
                                      <a:lnTo>
                                        <a:pt x="382" y="31"/>
                                      </a:lnTo>
                                      <a:lnTo>
                                        <a:pt x="385" y="41"/>
                                      </a:lnTo>
                                      <a:lnTo>
                                        <a:pt x="390" y="41"/>
                                      </a:lnTo>
                                      <a:lnTo>
                                        <a:pt x="390" y="12"/>
                                      </a:lnTo>
                                      <a:lnTo>
                                        <a:pt x="390" y="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EFAE274" id="Group 586" o:spid="_x0000_s1026" style="width:19.5pt;height:6.9pt;mso-position-horizontal-relative:char;mso-position-vertical-relative:line" coordsize="390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">
                      <v:shape id="AutoShape 587" o:spid="_x0000_s1027" style="position:absolute;left:-1;width:390;height:138;visibility:visible;mso-wrap-style:square;v-text-anchor:top" coordsize="390,1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" path="m70,55l69,43,66,32,63,23,58,14,53,8r,21l53,82r-3,9l46,101r-5,5l29,106r-5,-3l22,96,17,87,14,75r,-24l17,41r,-10l19,22r3,-8l29,7r12,l46,12r2,5l50,22r3,7l53,8,52,7,50,5,43,,29,,24,2,19,7r-5,3l10,17,5,27,2,34,,46,,72,2,84r8,10l14,106r10,7l38,113r5,-2l50,106,60,96r2,-9l67,79,70,67r,-12xm108,101r-5,-2l99,94r-8,l84,101r,5l87,108r,3l89,111r2,2l96,113r,-2l101,111r,9l99,125r-8,7l84,132r,5l94,135r9,-10l106,120r2,-5l108,101xm192,55l191,43,189,32r-4,-9l180,15,176,8r,21l176,82r-3,10l168,101r-4,5l152,106r-5,-2l144,96r-4,-9l137,75r,-24l140,41r,-10l142,22r2,-7l152,7r12,l168,12r5,10l176,29r,-21l175,7,173,5,166,,152,r-5,3l142,7r-5,3l132,17r-5,10l125,34r-2,12l123,72r2,12l130,94r7,12l147,113r14,l166,111r7,-5l183,96r2,-9l190,80r2,-13l192,55xm274,55l273,43,271,32r-4,-9l262,14,257,8r,21l257,82r-2,9l250,101r-5,5l240,108r-7,l228,103r-2,-7l221,87,219,75r,-24l221,41r,-10l224,22r2,-8l231,12r2,-5l245,7r5,5l255,22r2,7l257,8r,-1l255,5,248,2r-20,l224,7r-5,3l214,17r-5,10l207,34r-3,12l204,72r3,12l214,94r5,12l228,113r15,l250,111r2,-3l264,96r5,-9l272,79r2,-12l274,55xm390,3r-5,l385,7r-5,5l378,12r-3,-2l370,7,361,5,353,3r-19,l327,5r-10,5l308,17r-7,7l296,31,286,51r,19l289,80r4,9l298,96r7,8l325,113r9,3l353,116r22,-8l387,96r,-7l375,101r-7,3l358,108r-17,l337,106r-8,-5l325,96r-3,-4l320,84r-3,-9l315,67r,-19l317,39r5,-15l327,19r5,-2l339,12r5,-2l358,10r8,2l373,17r7,7l382,31r3,10l390,41r,-29l390,3xe" fillcolor="black" stroked="f">
                        <v:path arrowok="t" o:connecttype="custom" o:connectlocs="63,23;53,82;29,106;14,75;19,22;46,12;53,8;29,0;10,17;0,72;24,113;60,96;70,55;91,94;87,111;96,111;91,132;103,125;192,55;180,15;173,92;147,104;137,51;144,15;173,22;173,5;142,7;125,34;130,94;166,111;190,80;273,43;257,8;250,101;228,103;219,51;226,14;250,12;257,7;224,7;207,34;214,94;250,111;272,79;385,3;375,10;334,3;301,24;289,80;325,113;387,96;358,108;325,96;315,67;327,19;358,10;382,31;390,3" o:connectangles="0,0,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460157" cy="87439"/>
                  <wp:effectExtent l="0" t="0" r="0" b="0"/>
                  <wp:docPr id="851" name="image65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2" name="image659.png"/>
                          <pic:cNvPicPr/>
                        </pic:nvPicPr>
                        <pic:blipFill>
                          <a:blip r:embed="rId9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0157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460660" cy="87439"/>
                  <wp:effectExtent l="0" t="0" r="0" b="0"/>
                  <wp:docPr id="853" name="image66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4" name="image660.png"/>
                          <pic:cNvPicPr/>
                        </pic:nvPicPr>
                        <pic:blipFill>
                          <a:blip r:embed="rId9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0660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4795" cy="87630"/>
                      <wp:effectExtent l="2540" t="2540" r="0" b="0"/>
                      <wp:docPr id="1164" name="Group 5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4795" cy="87630"/>
                                <a:chOff x="0" y="0"/>
                                <a:chExt cx="417" cy="13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66" name="Picture 58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5" y="2"/>
                                  <a:ext cx="101" cy="1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68" name="Picture 58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0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860C9F9" id="Group 583" o:spid="_x0000_s1026" style="width:20.85pt;height:6.9pt;mso-position-horizontal-relative:char;mso-position-vertical-relative:line" coordsize="417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">
                      <v:shape id="Picture 585" o:spid="_x0000_s1027" type="#_x0000_t75" style="position:absolute;left:315;top:2;width:101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">
                        <v:imagedata r:id="rId913" o:title=""/>
                      </v:shape>
                      <v:shape id="Picture 584" o:spid="_x0000_s1028" type="#_x0000_t75" style="position:absolute;width:275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">
                        <v:imagedata r:id="rId903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2" w:after="1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1209"/>
                <w:tab w:val="left" w:pos="6007"/>
                <w:tab w:val="left" w:pos="7002"/>
                <w:tab w:val="left" w:pos="8354"/>
                <w:tab w:val="left" w:pos="10141"/>
              </w:tabs>
              <w:spacing w:line="137" w:lineRule="exact"/>
              <w:ind w:left="23"/>
              <w:rPr>
                <w:sz w:val="13"/>
              </w:rPr>
            </w:pPr>
            <w:r>
              <w:rPr>
                <w:noProof/>
                <w:sz w:val="11"/>
              </w:rPr>
              <mc:AlternateContent>
                <mc:Choice Requires="wpg">
                  <w:drawing>
                    <wp:inline distT="0" distB="0" distL="0" distR="0">
                      <wp:extent cx="192405" cy="71755"/>
                      <wp:effectExtent l="6985" t="1270" r="635" b="3175"/>
                      <wp:docPr id="1160" name="Group 5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92405" cy="71755"/>
                                <a:chOff x="0" y="0"/>
                                <a:chExt cx="303" cy="113"/>
                              </a:xfrm>
                            </wpg:grpSpPr>
                            <wps:wsp>
                              <wps:cNvPr id="1162" name="AutoShape 582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303" cy="113"/>
                                </a:xfrm>
                                <a:custGeom>
                                  <a:avLst/>
                                  <a:gdLst>
                                    <a:gd name="T0" fmla="*/ 58 w 303"/>
                                    <a:gd name="T1" fmla="*/ 70 h 113"/>
                                    <a:gd name="T2" fmla="*/ 58 w 303"/>
                                    <a:gd name="T3" fmla="*/ 0 h 113"/>
                                    <a:gd name="T4" fmla="*/ 46 w 303"/>
                                    <a:gd name="T5" fmla="*/ 7 h 113"/>
                                    <a:gd name="T6" fmla="*/ 46 w 303"/>
                                    <a:gd name="T7" fmla="*/ 70 h 113"/>
                                    <a:gd name="T8" fmla="*/ 46 w 303"/>
                                    <a:gd name="T9" fmla="*/ 17 h 113"/>
                                    <a:gd name="T10" fmla="*/ 0 w 303"/>
                                    <a:gd name="T11" fmla="*/ 72 h 113"/>
                                    <a:gd name="T12" fmla="*/ 46 w 303"/>
                                    <a:gd name="T13" fmla="*/ 82 h 113"/>
                                    <a:gd name="T14" fmla="*/ 58 w 303"/>
                                    <a:gd name="T15" fmla="*/ 111 h 113"/>
                                    <a:gd name="T16" fmla="*/ 72 w 303"/>
                                    <a:gd name="T17" fmla="*/ 82 h 113"/>
                                    <a:gd name="T18" fmla="*/ 108 w 303"/>
                                    <a:gd name="T19" fmla="*/ 99 h 113"/>
                                    <a:gd name="T20" fmla="*/ 103 w 303"/>
                                    <a:gd name="T21" fmla="*/ 96 h 113"/>
                                    <a:gd name="T22" fmla="*/ 101 w 303"/>
                                    <a:gd name="T23" fmla="*/ 94 h 113"/>
                                    <a:gd name="T24" fmla="*/ 96 w 303"/>
                                    <a:gd name="T25" fmla="*/ 96 h 113"/>
                                    <a:gd name="T26" fmla="*/ 91 w 303"/>
                                    <a:gd name="T27" fmla="*/ 99 h 113"/>
                                    <a:gd name="T28" fmla="*/ 94 w 303"/>
                                    <a:gd name="T29" fmla="*/ 111 h 113"/>
                                    <a:gd name="T30" fmla="*/ 99 w 303"/>
                                    <a:gd name="T31" fmla="*/ 113 h 113"/>
                                    <a:gd name="T32" fmla="*/ 103 w 303"/>
                                    <a:gd name="T33" fmla="*/ 111 h 113"/>
                                    <a:gd name="T34" fmla="*/ 108 w 303"/>
                                    <a:gd name="T35" fmla="*/ 108 h 113"/>
                                    <a:gd name="T36" fmla="*/ 168 w 303"/>
                                    <a:gd name="T37" fmla="*/ 0 h 113"/>
                                    <a:gd name="T38" fmla="*/ 139 w 303"/>
                                    <a:gd name="T39" fmla="*/ 14 h 113"/>
                                    <a:gd name="T40" fmla="*/ 151 w 303"/>
                                    <a:gd name="T41" fmla="*/ 14 h 113"/>
                                    <a:gd name="T42" fmla="*/ 168 w 303"/>
                                    <a:gd name="T43" fmla="*/ 0 h 113"/>
                                    <a:gd name="T44" fmla="*/ 176 w 303"/>
                                    <a:gd name="T45" fmla="*/ 106 h 113"/>
                                    <a:gd name="T46" fmla="*/ 168 w 303"/>
                                    <a:gd name="T47" fmla="*/ 103 h 113"/>
                                    <a:gd name="T48" fmla="*/ 154 w 303"/>
                                    <a:gd name="T49" fmla="*/ 17 h 113"/>
                                    <a:gd name="T50" fmla="*/ 151 w 303"/>
                                    <a:gd name="T51" fmla="*/ 106 h 113"/>
                                    <a:gd name="T52" fmla="*/ 142 w 303"/>
                                    <a:gd name="T53" fmla="*/ 108 h 113"/>
                                    <a:gd name="T54" fmla="*/ 180 w 303"/>
                                    <a:gd name="T55" fmla="*/ 111 h 113"/>
                                    <a:gd name="T56" fmla="*/ 231 w 303"/>
                                    <a:gd name="T57" fmla="*/ 99 h 113"/>
                                    <a:gd name="T58" fmla="*/ 226 w 303"/>
                                    <a:gd name="T59" fmla="*/ 96 h 113"/>
                                    <a:gd name="T60" fmla="*/ 221 w 303"/>
                                    <a:gd name="T61" fmla="*/ 94 h 113"/>
                                    <a:gd name="T62" fmla="*/ 219 w 303"/>
                                    <a:gd name="T63" fmla="*/ 96 h 113"/>
                                    <a:gd name="T64" fmla="*/ 214 w 303"/>
                                    <a:gd name="T65" fmla="*/ 99 h 113"/>
                                    <a:gd name="T66" fmla="*/ 216 w 303"/>
                                    <a:gd name="T67" fmla="*/ 111 h 113"/>
                                    <a:gd name="T68" fmla="*/ 219 w 303"/>
                                    <a:gd name="T69" fmla="*/ 113 h 113"/>
                                    <a:gd name="T70" fmla="*/ 226 w 303"/>
                                    <a:gd name="T71" fmla="*/ 111 h 113"/>
                                    <a:gd name="T72" fmla="*/ 231 w 303"/>
                                    <a:gd name="T73" fmla="*/ 108 h 113"/>
                                    <a:gd name="T74" fmla="*/ 291 w 303"/>
                                    <a:gd name="T75" fmla="*/ 0 h 113"/>
                                    <a:gd name="T76" fmla="*/ 262 w 303"/>
                                    <a:gd name="T77" fmla="*/ 14 h 113"/>
                                    <a:gd name="T78" fmla="*/ 274 w 303"/>
                                    <a:gd name="T79" fmla="*/ 14 h 113"/>
                                    <a:gd name="T80" fmla="*/ 291 w 303"/>
                                    <a:gd name="T81" fmla="*/ 0 h 113"/>
                                    <a:gd name="T82" fmla="*/ 298 w 303"/>
                                    <a:gd name="T83" fmla="*/ 106 h 113"/>
                                    <a:gd name="T84" fmla="*/ 291 w 303"/>
                                    <a:gd name="T85" fmla="*/ 17 h 113"/>
                                    <a:gd name="T86" fmla="*/ 277 w 303"/>
                                    <a:gd name="T87" fmla="*/ 103 h 113"/>
                                    <a:gd name="T88" fmla="*/ 269 w 303"/>
                                    <a:gd name="T89" fmla="*/ 106 h 113"/>
                                    <a:gd name="T90" fmla="*/ 262 w 303"/>
                                    <a:gd name="T91" fmla="*/ 111 h 113"/>
                                    <a:gd name="T92" fmla="*/ 303 w 303"/>
                                    <a:gd name="T93" fmla="*/ 108 h 11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</a:cxnLst>
                                  <a:rect l="0" t="0" r="r" b="b"/>
                                  <a:pathLst>
                                    <a:path w="303" h="113">
                                      <a:moveTo>
                                        <a:pt x="72" y="70"/>
                                      </a:moveTo>
                                      <a:lnTo>
                                        <a:pt x="58" y="70"/>
                                      </a:lnTo>
                                      <a:lnTo>
                                        <a:pt x="58" y="17"/>
                                      </a:lnTo>
                                      <a:lnTo>
                                        <a:pt x="58" y="0"/>
                                      </a:lnTo>
                                      <a:lnTo>
                                        <a:pt x="51" y="0"/>
                                      </a:lnTo>
                                      <a:lnTo>
                                        <a:pt x="46" y="7"/>
                                      </a:lnTo>
                                      <a:lnTo>
                                        <a:pt x="46" y="17"/>
                                      </a:lnTo>
                                      <a:lnTo>
                                        <a:pt x="46" y="70"/>
                                      </a:lnTo>
                                      <a:lnTo>
                                        <a:pt x="7" y="70"/>
                                      </a:lnTo>
                                      <a:lnTo>
                                        <a:pt x="46" y="17"/>
                                      </a:lnTo>
                                      <a:lnTo>
                                        <a:pt x="46" y="7"/>
                                      </a:lnTo>
                                      <a:lnTo>
                                        <a:pt x="0" y="72"/>
                                      </a:lnTo>
                                      <a:lnTo>
                                        <a:pt x="0" y="82"/>
                                      </a:lnTo>
                                      <a:lnTo>
                                        <a:pt x="46" y="82"/>
                                      </a:lnTo>
                                      <a:lnTo>
                                        <a:pt x="46" y="111"/>
                                      </a:lnTo>
                                      <a:lnTo>
                                        <a:pt x="58" y="111"/>
                                      </a:lnTo>
                                      <a:lnTo>
                                        <a:pt x="58" y="82"/>
                                      </a:lnTo>
                                      <a:lnTo>
                                        <a:pt x="72" y="82"/>
                                      </a:lnTo>
                                      <a:lnTo>
                                        <a:pt x="72" y="70"/>
                                      </a:lnTo>
                                      <a:close/>
                                      <a:moveTo>
                                        <a:pt x="108" y="99"/>
                                      </a:moveTo>
                                      <a:lnTo>
                                        <a:pt x="106" y="96"/>
                                      </a:lnTo>
                                      <a:lnTo>
                                        <a:pt x="103" y="96"/>
                                      </a:lnTo>
                                      <a:lnTo>
                                        <a:pt x="103" y="94"/>
                                      </a:lnTo>
                                      <a:lnTo>
                                        <a:pt x="101" y="94"/>
                                      </a:lnTo>
                                      <a:lnTo>
                                        <a:pt x="99" y="94"/>
                                      </a:lnTo>
                                      <a:lnTo>
                                        <a:pt x="96" y="96"/>
                                      </a:lnTo>
                                      <a:lnTo>
                                        <a:pt x="94" y="96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08"/>
                                      </a:lnTo>
                                      <a:lnTo>
                                        <a:pt x="94" y="111"/>
                                      </a:lnTo>
                                      <a:lnTo>
                                        <a:pt x="96" y="111"/>
                                      </a:lnTo>
                                      <a:lnTo>
                                        <a:pt x="99" y="113"/>
                                      </a:lnTo>
                                      <a:lnTo>
                                        <a:pt x="103" y="113"/>
                                      </a:lnTo>
                                      <a:lnTo>
                                        <a:pt x="103" y="111"/>
                                      </a:lnTo>
                                      <a:lnTo>
                                        <a:pt x="106" y="111"/>
                                      </a:lnTo>
                                      <a:lnTo>
                                        <a:pt x="108" y="108"/>
                                      </a:lnTo>
                                      <a:lnTo>
                                        <a:pt x="108" y="99"/>
                                      </a:lnTo>
                                      <a:close/>
                                      <a:moveTo>
                                        <a:pt x="168" y="0"/>
                                      </a:moveTo>
                                      <a:lnTo>
                                        <a:pt x="166" y="0"/>
                                      </a:lnTo>
                                      <a:lnTo>
                                        <a:pt x="139" y="14"/>
                                      </a:lnTo>
                                      <a:lnTo>
                                        <a:pt x="144" y="14"/>
                                      </a:lnTo>
                                      <a:lnTo>
                                        <a:pt x="151" y="14"/>
                                      </a:lnTo>
                                      <a:lnTo>
                                        <a:pt x="168" y="14"/>
                                      </a:lnTo>
                                      <a:lnTo>
                                        <a:pt x="168" y="0"/>
                                      </a:lnTo>
                                      <a:close/>
                                      <a:moveTo>
                                        <a:pt x="180" y="108"/>
                                      </a:moveTo>
                                      <a:lnTo>
                                        <a:pt x="176" y="106"/>
                                      </a:lnTo>
                                      <a:lnTo>
                                        <a:pt x="171" y="106"/>
                                      </a:lnTo>
                                      <a:lnTo>
                                        <a:pt x="168" y="103"/>
                                      </a:lnTo>
                                      <a:lnTo>
                                        <a:pt x="168" y="17"/>
                                      </a:lnTo>
                                      <a:lnTo>
                                        <a:pt x="154" y="17"/>
                                      </a:lnTo>
                                      <a:lnTo>
                                        <a:pt x="154" y="103"/>
                                      </a:lnTo>
                                      <a:lnTo>
                                        <a:pt x="151" y="106"/>
                                      </a:lnTo>
                                      <a:lnTo>
                                        <a:pt x="147" y="106"/>
                                      </a:lnTo>
                                      <a:lnTo>
                                        <a:pt x="142" y="108"/>
                                      </a:lnTo>
                                      <a:lnTo>
                                        <a:pt x="142" y="111"/>
                                      </a:lnTo>
                                      <a:lnTo>
                                        <a:pt x="180" y="111"/>
                                      </a:lnTo>
                                      <a:lnTo>
                                        <a:pt x="180" y="108"/>
                                      </a:lnTo>
                                      <a:close/>
                                      <a:moveTo>
                                        <a:pt x="231" y="99"/>
                                      </a:moveTo>
                                      <a:lnTo>
                                        <a:pt x="228" y="96"/>
                                      </a:lnTo>
                                      <a:lnTo>
                                        <a:pt x="226" y="96"/>
                                      </a:lnTo>
                                      <a:lnTo>
                                        <a:pt x="224" y="94"/>
                                      </a:lnTo>
                                      <a:lnTo>
                                        <a:pt x="221" y="94"/>
                                      </a:lnTo>
                                      <a:lnTo>
                                        <a:pt x="219" y="94"/>
                                      </a:lnTo>
                                      <a:lnTo>
                                        <a:pt x="219" y="96"/>
                                      </a:lnTo>
                                      <a:lnTo>
                                        <a:pt x="216" y="96"/>
                                      </a:lnTo>
                                      <a:lnTo>
                                        <a:pt x="214" y="99"/>
                                      </a:lnTo>
                                      <a:lnTo>
                                        <a:pt x="214" y="108"/>
                                      </a:lnTo>
                                      <a:lnTo>
                                        <a:pt x="216" y="111"/>
                                      </a:lnTo>
                                      <a:lnTo>
                                        <a:pt x="219" y="111"/>
                                      </a:lnTo>
                                      <a:lnTo>
                                        <a:pt x="219" y="113"/>
                                      </a:lnTo>
                                      <a:lnTo>
                                        <a:pt x="224" y="113"/>
                                      </a:lnTo>
                                      <a:lnTo>
                                        <a:pt x="226" y="111"/>
                                      </a:lnTo>
                                      <a:lnTo>
                                        <a:pt x="228" y="111"/>
                                      </a:lnTo>
                                      <a:lnTo>
                                        <a:pt x="231" y="108"/>
                                      </a:lnTo>
                                      <a:lnTo>
                                        <a:pt x="231" y="99"/>
                                      </a:lnTo>
                                      <a:close/>
                                      <a:moveTo>
                                        <a:pt x="291" y="0"/>
                                      </a:moveTo>
                                      <a:lnTo>
                                        <a:pt x="286" y="0"/>
                                      </a:lnTo>
                                      <a:lnTo>
                                        <a:pt x="262" y="14"/>
                                      </a:lnTo>
                                      <a:lnTo>
                                        <a:pt x="267" y="14"/>
                                      </a:lnTo>
                                      <a:lnTo>
                                        <a:pt x="274" y="14"/>
                                      </a:lnTo>
                                      <a:lnTo>
                                        <a:pt x="291" y="14"/>
                                      </a:lnTo>
                                      <a:lnTo>
                                        <a:pt x="291" y="0"/>
                                      </a:lnTo>
                                      <a:close/>
                                      <a:moveTo>
                                        <a:pt x="303" y="108"/>
                                      </a:moveTo>
                                      <a:lnTo>
                                        <a:pt x="298" y="106"/>
                                      </a:lnTo>
                                      <a:lnTo>
                                        <a:pt x="291" y="106"/>
                                      </a:lnTo>
                                      <a:lnTo>
                                        <a:pt x="291" y="17"/>
                                      </a:lnTo>
                                      <a:lnTo>
                                        <a:pt x="277" y="17"/>
                                      </a:lnTo>
                                      <a:lnTo>
                                        <a:pt x="277" y="103"/>
                                      </a:lnTo>
                                      <a:lnTo>
                                        <a:pt x="274" y="106"/>
                                      </a:lnTo>
                                      <a:lnTo>
                                        <a:pt x="269" y="106"/>
                                      </a:lnTo>
                                      <a:lnTo>
                                        <a:pt x="262" y="108"/>
                                      </a:lnTo>
                                      <a:lnTo>
                                        <a:pt x="262" y="111"/>
                                      </a:lnTo>
                                      <a:lnTo>
                                        <a:pt x="303" y="111"/>
                                      </a:lnTo>
                                      <a:lnTo>
                                        <a:pt x="303" y="10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72449E6" id="Group 581" o:spid="_x0000_s1026" style="width:15.15pt;height:5.65pt;mso-position-horizontal-relative:char;mso-position-vertical-relative:line" coordsize="303,1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">
                      <v:shape id="AutoShape 582" o:spid="_x0000_s1027" style="position:absolute;width:303;height:113;visibility:visible;mso-wrap-style:square;v-text-anchor:top" coordsize="303,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" path="m72,70r-14,l58,17,58,,51,,46,7r,10l46,70,7,70,46,17,46,7,,72,,82r46,l46,111r12,l58,82r14,l72,70xm108,99r-2,-3l103,96r,-2l101,94r-2,l96,96r-2,l91,99r,9l94,111r2,l99,113r4,l103,111r3,l108,108r,-9xm168,r-2,l139,14r5,l151,14r17,l168,xm180,108r-4,-2l171,106r-3,-3l168,17r-14,l154,103r-3,3l147,106r-5,2l142,111r38,l180,108xm231,99r-3,-3l226,96r-2,-2l221,94r-2,l219,96r-3,l214,99r,9l216,111r3,l219,113r5,l226,111r2,l231,108r,-9xm291,r-5,l262,14r5,l274,14r17,l291,xm303,108r-5,-2l291,106r,-89l277,17r,86l274,106r-5,l262,108r,3l303,111r,-3xe" fillcolor="black" stroked="f">
                        <v:path arrowok="t" o:connecttype="custom" o:connectlocs="58,70;58,0;46,7;46,70;46,17;0,72;46,82;58,111;72,82;108,99;103,96;101,94;96,96;91,99;94,111;99,113;103,111;108,108;168,0;139,14;151,14;168,0;176,106;168,103;154,17;151,106;142,108;180,111;231,99;226,96;221,94;219,96;214,99;216,111;219,113;226,111;231,108;291,0;262,14;274,14;291,0;298,106;291,17;277,103;269,106;262,111;303,108" o:connectangles="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z w:val="11"/>
              </w:rPr>
              <w:tab/>
            </w:r>
            <w:r>
              <w:rPr>
                <w:noProof/>
                <w:sz w:val="11"/>
              </w:rPr>
              <w:drawing>
                <wp:inline distT="0" distB="0" distL="0" distR="0">
                  <wp:extent cx="1273066" cy="71437"/>
                  <wp:effectExtent l="0" t="0" r="0" b="0"/>
                  <wp:docPr id="855" name="image66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6" name="image662.png"/>
                          <pic:cNvPicPr/>
                        </pic:nvPicPr>
                        <pic:blipFill>
                          <a:blip r:embed="rId9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3066" cy="71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47650" cy="87630"/>
                      <wp:effectExtent l="6350" t="4445" r="3175" b="3175"/>
                      <wp:docPr id="1156" name="Group 5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7650" cy="87630"/>
                                <a:chOff x="0" y="0"/>
                                <a:chExt cx="390" cy="138"/>
                              </a:xfrm>
                            </wpg:grpSpPr>
                            <wps:wsp>
                              <wps:cNvPr id="1158" name="AutoShape 580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390" cy="138"/>
                                </a:xfrm>
                                <a:custGeom>
                                  <a:avLst/>
                                  <a:gdLst>
                                    <a:gd name="T0" fmla="*/ 63 w 390"/>
                                    <a:gd name="T1" fmla="*/ 23 h 138"/>
                                    <a:gd name="T2" fmla="*/ 53 w 390"/>
                                    <a:gd name="T3" fmla="*/ 82 h 138"/>
                                    <a:gd name="T4" fmla="*/ 29 w 390"/>
                                    <a:gd name="T5" fmla="*/ 106 h 138"/>
                                    <a:gd name="T6" fmla="*/ 14 w 390"/>
                                    <a:gd name="T7" fmla="*/ 75 h 138"/>
                                    <a:gd name="T8" fmla="*/ 19 w 390"/>
                                    <a:gd name="T9" fmla="*/ 22 h 138"/>
                                    <a:gd name="T10" fmla="*/ 46 w 390"/>
                                    <a:gd name="T11" fmla="*/ 12 h 138"/>
                                    <a:gd name="T12" fmla="*/ 53 w 390"/>
                                    <a:gd name="T13" fmla="*/ 8 h 138"/>
                                    <a:gd name="T14" fmla="*/ 29 w 390"/>
                                    <a:gd name="T15" fmla="*/ 0 h 138"/>
                                    <a:gd name="T16" fmla="*/ 10 w 390"/>
                                    <a:gd name="T17" fmla="*/ 17 h 138"/>
                                    <a:gd name="T18" fmla="*/ 0 w 390"/>
                                    <a:gd name="T19" fmla="*/ 72 h 138"/>
                                    <a:gd name="T20" fmla="*/ 24 w 390"/>
                                    <a:gd name="T21" fmla="*/ 111 h 138"/>
                                    <a:gd name="T22" fmla="*/ 62 w 390"/>
                                    <a:gd name="T23" fmla="*/ 87 h 138"/>
                                    <a:gd name="T24" fmla="*/ 108 w 390"/>
                                    <a:gd name="T25" fmla="*/ 101 h 138"/>
                                    <a:gd name="T26" fmla="*/ 84 w 390"/>
                                    <a:gd name="T27" fmla="*/ 101 h 138"/>
                                    <a:gd name="T28" fmla="*/ 89 w 390"/>
                                    <a:gd name="T29" fmla="*/ 111 h 138"/>
                                    <a:gd name="T30" fmla="*/ 101 w 390"/>
                                    <a:gd name="T31" fmla="*/ 111 h 138"/>
                                    <a:gd name="T32" fmla="*/ 84 w 390"/>
                                    <a:gd name="T33" fmla="*/ 132 h 138"/>
                                    <a:gd name="T34" fmla="*/ 106 w 390"/>
                                    <a:gd name="T35" fmla="*/ 120 h 138"/>
                                    <a:gd name="T36" fmla="*/ 191 w 390"/>
                                    <a:gd name="T37" fmla="*/ 43 h 138"/>
                                    <a:gd name="T38" fmla="*/ 176 w 390"/>
                                    <a:gd name="T39" fmla="*/ 8 h 138"/>
                                    <a:gd name="T40" fmla="*/ 168 w 390"/>
                                    <a:gd name="T41" fmla="*/ 101 h 138"/>
                                    <a:gd name="T42" fmla="*/ 144 w 390"/>
                                    <a:gd name="T43" fmla="*/ 96 h 138"/>
                                    <a:gd name="T44" fmla="*/ 140 w 390"/>
                                    <a:gd name="T45" fmla="*/ 41 h 138"/>
                                    <a:gd name="T46" fmla="*/ 152 w 390"/>
                                    <a:gd name="T47" fmla="*/ 7 h 138"/>
                                    <a:gd name="T48" fmla="*/ 173 w 390"/>
                                    <a:gd name="T49" fmla="*/ 22 h 138"/>
                                    <a:gd name="T50" fmla="*/ 173 w 390"/>
                                    <a:gd name="T51" fmla="*/ 5 h 138"/>
                                    <a:gd name="T52" fmla="*/ 142 w 390"/>
                                    <a:gd name="T53" fmla="*/ 7 h 138"/>
                                    <a:gd name="T54" fmla="*/ 125 w 390"/>
                                    <a:gd name="T55" fmla="*/ 34 h 138"/>
                                    <a:gd name="T56" fmla="*/ 130 w 390"/>
                                    <a:gd name="T57" fmla="*/ 94 h 138"/>
                                    <a:gd name="T58" fmla="*/ 173 w 390"/>
                                    <a:gd name="T59" fmla="*/ 106 h 138"/>
                                    <a:gd name="T60" fmla="*/ 192 w 390"/>
                                    <a:gd name="T61" fmla="*/ 67 h 138"/>
                                    <a:gd name="T62" fmla="*/ 271 w 390"/>
                                    <a:gd name="T63" fmla="*/ 32 h 138"/>
                                    <a:gd name="T64" fmla="*/ 257 w 390"/>
                                    <a:gd name="T65" fmla="*/ 29 h 138"/>
                                    <a:gd name="T66" fmla="*/ 245 w 390"/>
                                    <a:gd name="T67" fmla="*/ 106 h 138"/>
                                    <a:gd name="T68" fmla="*/ 221 w 390"/>
                                    <a:gd name="T69" fmla="*/ 87 h 138"/>
                                    <a:gd name="T70" fmla="*/ 221 w 390"/>
                                    <a:gd name="T71" fmla="*/ 31 h 138"/>
                                    <a:gd name="T72" fmla="*/ 233 w 390"/>
                                    <a:gd name="T73" fmla="*/ 7 h 138"/>
                                    <a:gd name="T74" fmla="*/ 255 w 390"/>
                                    <a:gd name="T75" fmla="*/ 22 h 138"/>
                                    <a:gd name="T76" fmla="*/ 255 w 390"/>
                                    <a:gd name="T77" fmla="*/ 5 h 138"/>
                                    <a:gd name="T78" fmla="*/ 224 w 390"/>
                                    <a:gd name="T79" fmla="*/ 7 h 138"/>
                                    <a:gd name="T80" fmla="*/ 207 w 390"/>
                                    <a:gd name="T81" fmla="*/ 34 h 138"/>
                                    <a:gd name="T82" fmla="*/ 214 w 390"/>
                                    <a:gd name="T83" fmla="*/ 94 h 138"/>
                                    <a:gd name="T84" fmla="*/ 255 w 390"/>
                                    <a:gd name="T85" fmla="*/ 106 h 138"/>
                                    <a:gd name="T86" fmla="*/ 274 w 390"/>
                                    <a:gd name="T87" fmla="*/ 67 h 138"/>
                                    <a:gd name="T88" fmla="*/ 385 w 390"/>
                                    <a:gd name="T89" fmla="*/ 7 h 138"/>
                                    <a:gd name="T90" fmla="*/ 370 w 390"/>
                                    <a:gd name="T91" fmla="*/ 7 h 138"/>
                                    <a:gd name="T92" fmla="*/ 327 w 390"/>
                                    <a:gd name="T93" fmla="*/ 5 h 138"/>
                                    <a:gd name="T94" fmla="*/ 296 w 390"/>
                                    <a:gd name="T95" fmla="*/ 31 h 138"/>
                                    <a:gd name="T96" fmla="*/ 293 w 390"/>
                                    <a:gd name="T97" fmla="*/ 89 h 138"/>
                                    <a:gd name="T98" fmla="*/ 334 w 390"/>
                                    <a:gd name="T99" fmla="*/ 115 h 138"/>
                                    <a:gd name="T100" fmla="*/ 387 w 390"/>
                                    <a:gd name="T101" fmla="*/ 89 h 138"/>
                                    <a:gd name="T102" fmla="*/ 358 w 390"/>
                                    <a:gd name="T103" fmla="*/ 108 h 138"/>
                                    <a:gd name="T104" fmla="*/ 325 w 390"/>
                                    <a:gd name="T105" fmla="*/ 96 h 138"/>
                                    <a:gd name="T106" fmla="*/ 315 w 390"/>
                                    <a:gd name="T107" fmla="*/ 67 h 138"/>
                                    <a:gd name="T108" fmla="*/ 327 w 390"/>
                                    <a:gd name="T109" fmla="*/ 19 h 138"/>
                                    <a:gd name="T110" fmla="*/ 358 w 390"/>
                                    <a:gd name="T111" fmla="*/ 10 h 138"/>
                                    <a:gd name="T112" fmla="*/ 382 w 390"/>
                                    <a:gd name="T113" fmla="*/ 31 h 138"/>
                                    <a:gd name="T114" fmla="*/ 390 w 390"/>
                                    <a:gd name="T115" fmla="*/ 2 h 13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90" h="138">
                                      <a:moveTo>
                                        <a:pt x="70" y="55"/>
                                      </a:moveTo>
                                      <a:lnTo>
                                        <a:pt x="69" y="43"/>
                                      </a:lnTo>
                                      <a:lnTo>
                                        <a:pt x="66" y="32"/>
                                      </a:lnTo>
                                      <a:lnTo>
                                        <a:pt x="63" y="23"/>
                                      </a:lnTo>
                                      <a:lnTo>
                                        <a:pt x="58" y="14"/>
                                      </a:lnTo>
                                      <a:lnTo>
                                        <a:pt x="53" y="8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2"/>
                                      </a:lnTo>
                                      <a:lnTo>
                                        <a:pt x="50" y="91"/>
                                      </a:lnTo>
                                      <a:lnTo>
                                        <a:pt x="46" y="101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29" y="106"/>
                                      </a:lnTo>
                                      <a:lnTo>
                                        <a:pt x="24" y="103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7" y="87"/>
                                      </a:lnTo>
                                      <a:lnTo>
                                        <a:pt x="14" y="75"/>
                                      </a:lnTo>
                                      <a:lnTo>
                                        <a:pt x="14" y="5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31"/>
                                      </a:lnTo>
                                      <a:lnTo>
                                        <a:pt x="19" y="22"/>
                                      </a:lnTo>
                                      <a:lnTo>
                                        <a:pt x="22" y="14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46" y="12"/>
                                      </a:lnTo>
                                      <a:lnTo>
                                        <a:pt x="48" y="17"/>
                                      </a:lnTo>
                                      <a:lnTo>
                                        <a:pt x="50" y="22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"/>
                                      </a:lnTo>
                                      <a:lnTo>
                                        <a:pt x="52" y="7"/>
                                      </a:lnTo>
                                      <a:lnTo>
                                        <a:pt x="50" y="5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24" y="2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4" y="10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5" y="27"/>
                                      </a:lnTo>
                                      <a:lnTo>
                                        <a:pt x="2" y="34"/>
                                      </a:lnTo>
                                      <a:lnTo>
                                        <a:pt x="0" y="46"/>
                                      </a:lnTo>
                                      <a:lnTo>
                                        <a:pt x="0" y="72"/>
                                      </a:lnTo>
                                      <a:lnTo>
                                        <a:pt x="2" y="84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4" y="106"/>
                                      </a:lnTo>
                                      <a:lnTo>
                                        <a:pt x="24" y="111"/>
                                      </a:lnTo>
                                      <a:lnTo>
                                        <a:pt x="43" y="111"/>
                                      </a:lnTo>
                                      <a:lnTo>
                                        <a:pt x="50" y="106"/>
                                      </a:lnTo>
                                      <a:lnTo>
                                        <a:pt x="60" y="96"/>
                                      </a:lnTo>
                                      <a:lnTo>
                                        <a:pt x="62" y="87"/>
                                      </a:lnTo>
                                      <a:lnTo>
                                        <a:pt x="67" y="79"/>
                                      </a:lnTo>
                                      <a:lnTo>
                                        <a:pt x="70" y="67"/>
                                      </a:lnTo>
                                      <a:lnTo>
                                        <a:pt x="70" y="55"/>
                                      </a:lnTo>
                                      <a:close/>
                                      <a:moveTo>
                                        <a:pt x="108" y="101"/>
                                      </a:moveTo>
                                      <a:lnTo>
                                        <a:pt x="103" y="99"/>
                                      </a:lnTo>
                                      <a:lnTo>
                                        <a:pt x="99" y="94"/>
                                      </a:lnTo>
                                      <a:lnTo>
                                        <a:pt x="91" y="94"/>
                                      </a:lnTo>
                                      <a:lnTo>
                                        <a:pt x="84" y="101"/>
                                      </a:lnTo>
                                      <a:lnTo>
                                        <a:pt x="84" y="106"/>
                                      </a:lnTo>
                                      <a:lnTo>
                                        <a:pt x="87" y="108"/>
                                      </a:lnTo>
                                      <a:lnTo>
                                        <a:pt x="87" y="111"/>
                                      </a:lnTo>
                                      <a:lnTo>
                                        <a:pt x="89" y="111"/>
                                      </a:lnTo>
                                      <a:lnTo>
                                        <a:pt x="91" y="113"/>
                                      </a:lnTo>
                                      <a:lnTo>
                                        <a:pt x="96" y="113"/>
                                      </a:lnTo>
                                      <a:lnTo>
                                        <a:pt x="96" y="111"/>
                                      </a:lnTo>
                                      <a:lnTo>
                                        <a:pt x="101" y="111"/>
                                      </a:lnTo>
                                      <a:lnTo>
                                        <a:pt x="101" y="120"/>
                                      </a:lnTo>
                                      <a:lnTo>
                                        <a:pt x="99" y="125"/>
                                      </a:lnTo>
                                      <a:lnTo>
                                        <a:pt x="91" y="132"/>
                                      </a:lnTo>
                                      <a:lnTo>
                                        <a:pt x="84" y="132"/>
                                      </a:lnTo>
                                      <a:lnTo>
                                        <a:pt x="84" y="137"/>
                                      </a:lnTo>
                                      <a:lnTo>
                                        <a:pt x="94" y="135"/>
                                      </a:lnTo>
                                      <a:lnTo>
                                        <a:pt x="103" y="125"/>
                                      </a:lnTo>
                                      <a:lnTo>
                                        <a:pt x="106" y="120"/>
                                      </a:lnTo>
                                      <a:lnTo>
                                        <a:pt x="108" y="115"/>
                                      </a:lnTo>
                                      <a:lnTo>
                                        <a:pt x="108" y="101"/>
                                      </a:lnTo>
                                      <a:close/>
                                      <a:moveTo>
                                        <a:pt x="192" y="55"/>
                                      </a:moveTo>
                                      <a:lnTo>
                                        <a:pt x="191" y="43"/>
                                      </a:lnTo>
                                      <a:lnTo>
                                        <a:pt x="189" y="32"/>
                                      </a:lnTo>
                                      <a:lnTo>
                                        <a:pt x="185" y="23"/>
                                      </a:lnTo>
                                      <a:lnTo>
                                        <a:pt x="180" y="14"/>
                                      </a:lnTo>
                                      <a:lnTo>
                                        <a:pt x="176" y="8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2"/>
                                      </a:lnTo>
                                      <a:lnTo>
                                        <a:pt x="173" y="91"/>
                                      </a:lnTo>
                                      <a:lnTo>
                                        <a:pt x="168" y="101"/>
                                      </a:lnTo>
                                      <a:lnTo>
                                        <a:pt x="164" y="106"/>
                                      </a:lnTo>
                                      <a:lnTo>
                                        <a:pt x="152" y="106"/>
                                      </a:lnTo>
                                      <a:lnTo>
                                        <a:pt x="147" y="103"/>
                                      </a:lnTo>
                                      <a:lnTo>
                                        <a:pt x="144" y="96"/>
                                      </a:lnTo>
                                      <a:lnTo>
                                        <a:pt x="140" y="87"/>
                                      </a:lnTo>
                                      <a:lnTo>
                                        <a:pt x="137" y="75"/>
                                      </a:lnTo>
                                      <a:lnTo>
                                        <a:pt x="137" y="51"/>
                                      </a:lnTo>
                                      <a:lnTo>
                                        <a:pt x="140" y="41"/>
                                      </a:lnTo>
                                      <a:lnTo>
                                        <a:pt x="140" y="31"/>
                                      </a:lnTo>
                                      <a:lnTo>
                                        <a:pt x="142" y="22"/>
                                      </a:lnTo>
                                      <a:lnTo>
                                        <a:pt x="144" y="14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64" y="7"/>
                                      </a:lnTo>
                                      <a:lnTo>
                                        <a:pt x="168" y="12"/>
                                      </a:lnTo>
                                      <a:lnTo>
                                        <a:pt x="171" y="17"/>
                                      </a:lnTo>
                                      <a:lnTo>
                                        <a:pt x="173" y="22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"/>
                                      </a:lnTo>
                                      <a:lnTo>
                                        <a:pt x="175" y="7"/>
                                      </a:lnTo>
                                      <a:lnTo>
                                        <a:pt x="173" y="5"/>
                                      </a:lnTo>
                                      <a:lnTo>
                                        <a:pt x="166" y="0"/>
                                      </a:lnTo>
                                      <a:lnTo>
                                        <a:pt x="152" y="0"/>
                                      </a:lnTo>
                                      <a:lnTo>
                                        <a:pt x="147" y="2"/>
                                      </a:lnTo>
                                      <a:lnTo>
                                        <a:pt x="142" y="7"/>
                                      </a:lnTo>
                                      <a:lnTo>
                                        <a:pt x="137" y="10"/>
                                      </a:lnTo>
                                      <a:lnTo>
                                        <a:pt x="132" y="17"/>
                                      </a:lnTo>
                                      <a:lnTo>
                                        <a:pt x="127" y="27"/>
                                      </a:lnTo>
                                      <a:lnTo>
                                        <a:pt x="125" y="34"/>
                                      </a:lnTo>
                                      <a:lnTo>
                                        <a:pt x="123" y="46"/>
                                      </a:lnTo>
                                      <a:lnTo>
                                        <a:pt x="123" y="72"/>
                                      </a:lnTo>
                                      <a:lnTo>
                                        <a:pt x="125" y="84"/>
                                      </a:lnTo>
                                      <a:lnTo>
                                        <a:pt x="130" y="94"/>
                                      </a:lnTo>
                                      <a:lnTo>
                                        <a:pt x="137" y="106"/>
                                      </a:lnTo>
                                      <a:lnTo>
                                        <a:pt x="147" y="111"/>
                                      </a:lnTo>
                                      <a:lnTo>
                                        <a:pt x="166" y="111"/>
                                      </a:lnTo>
                                      <a:lnTo>
                                        <a:pt x="173" y="106"/>
                                      </a:lnTo>
                                      <a:lnTo>
                                        <a:pt x="183" y="96"/>
                                      </a:lnTo>
                                      <a:lnTo>
                                        <a:pt x="185" y="87"/>
                                      </a:lnTo>
                                      <a:lnTo>
                                        <a:pt x="190" y="79"/>
                                      </a:lnTo>
                                      <a:lnTo>
                                        <a:pt x="192" y="67"/>
                                      </a:lnTo>
                                      <a:lnTo>
                                        <a:pt x="192" y="55"/>
                                      </a:lnTo>
                                      <a:close/>
                                      <a:moveTo>
                                        <a:pt x="274" y="55"/>
                                      </a:moveTo>
                                      <a:lnTo>
                                        <a:pt x="273" y="43"/>
                                      </a:lnTo>
                                      <a:lnTo>
                                        <a:pt x="271" y="32"/>
                                      </a:lnTo>
                                      <a:lnTo>
                                        <a:pt x="267" y="23"/>
                                      </a:lnTo>
                                      <a:lnTo>
                                        <a:pt x="262" y="14"/>
                                      </a:lnTo>
                                      <a:lnTo>
                                        <a:pt x="257" y="8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2"/>
                                      </a:lnTo>
                                      <a:lnTo>
                                        <a:pt x="255" y="91"/>
                                      </a:lnTo>
                                      <a:lnTo>
                                        <a:pt x="250" y="101"/>
                                      </a:lnTo>
                                      <a:lnTo>
                                        <a:pt x="245" y="106"/>
                                      </a:lnTo>
                                      <a:lnTo>
                                        <a:pt x="233" y="106"/>
                                      </a:lnTo>
                                      <a:lnTo>
                                        <a:pt x="228" y="103"/>
                                      </a:lnTo>
                                      <a:lnTo>
                                        <a:pt x="226" y="96"/>
                                      </a:lnTo>
                                      <a:lnTo>
                                        <a:pt x="221" y="87"/>
                                      </a:lnTo>
                                      <a:lnTo>
                                        <a:pt x="219" y="75"/>
                                      </a:lnTo>
                                      <a:lnTo>
                                        <a:pt x="219" y="51"/>
                                      </a:lnTo>
                                      <a:lnTo>
                                        <a:pt x="221" y="41"/>
                                      </a:lnTo>
                                      <a:lnTo>
                                        <a:pt x="221" y="31"/>
                                      </a:lnTo>
                                      <a:lnTo>
                                        <a:pt x="224" y="22"/>
                                      </a:lnTo>
                                      <a:lnTo>
                                        <a:pt x="226" y="14"/>
                                      </a:lnTo>
                                      <a:lnTo>
                                        <a:pt x="231" y="12"/>
                                      </a:lnTo>
                                      <a:lnTo>
                                        <a:pt x="233" y="7"/>
                                      </a:lnTo>
                                      <a:lnTo>
                                        <a:pt x="245" y="7"/>
                                      </a:lnTo>
                                      <a:lnTo>
                                        <a:pt x="250" y="12"/>
                                      </a:lnTo>
                                      <a:lnTo>
                                        <a:pt x="252" y="17"/>
                                      </a:lnTo>
                                      <a:lnTo>
                                        <a:pt x="255" y="22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48" y="0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8" y="2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10"/>
                                      </a:lnTo>
                                      <a:lnTo>
                                        <a:pt x="214" y="17"/>
                                      </a:lnTo>
                                      <a:lnTo>
                                        <a:pt x="209" y="27"/>
                                      </a:lnTo>
                                      <a:lnTo>
                                        <a:pt x="207" y="34"/>
                                      </a:lnTo>
                                      <a:lnTo>
                                        <a:pt x="204" y="46"/>
                                      </a:lnTo>
                                      <a:lnTo>
                                        <a:pt x="204" y="72"/>
                                      </a:lnTo>
                                      <a:lnTo>
                                        <a:pt x="207" y="84"/>
                                      </a:lnTo>
                                      <a:lnTo>
                                        <a:pt x="214" y="94"/>
                                      </a:lnTo>
                                      <a:lnTo>
                                        <a:pt x="219" y="106"/>
                                      </a:lnTo>
                                      <a:lnTo>
                                        <a:pt x="228" y="111"/>
                                      </a:lnTo>
                                      <a:lnTo>
                                        <a:pt x="250" y="111"/>
                                      </a:lnTo>
                                      <a:lnTo>
                                        <a:pt x="255" y="106"/>
                                      </a:lnTo>
                                      <a:lnTo>
                                        <a:pt x="264" y="96"/>
                                      </a:lnTo>
                                      <a:lnTo>
                                        <a:pt x="269" y="87"/>
                                      </a:lnTo>
                                      <a:lnTo>
                                        <a:pt x="272" y="79"/>
                                      </a:lnTo>
                                      <a:lnTo>
                                        <a:pt x="274" y="67"/>
                                      </a:lnTo>
                                      <a:lnTo>
                                        <a:pt x="274" y="55"/>
                                      </a:lnTo>
                                      <a:close/>
                                      <a:moveTo>
                                        <a:pt x="390" y="2"/>
                                      </a:moveTo>
                                      <a:lnTo>
                                        <a:pt x="385" y="2"/>
                                      </a:lnTo>
                                      <a:lnTo>
                                        <a:pt x="385" y="7"/>
                                      </a:lnTo>
                                      <a:lnTo>
                                        <a:pt x="380" y="12"/>
                                      </a:lnTo>
                                      <a:lnTo>
                                        <a:pt x="378" y="12"/>
                                      </a:lnTo>
                                      <a:lnTo>
                                        <a:pt x="375" y="10"/>
                                      </a:lnTo>
                                      <a:lnTo>
                                        <a:pt x="370" y="7"/>
                                      </a:lnTo>
                                      <a:lnTo>
                                        <a:pt x="361" y="5"/>
                                      </a:lnTo>
                                      <a:lnTo>
                                        <a:pt x="353" y="2"/>
                                      </a:lnTo>
                                      <a:lnTo>
                                        <a:pt x="334" y="2"/>
                                      </a:lnTo>
                                      <a:lnTo>
                                        <a:pt x="327" y="5"/>
                                      </a:lnTo>
                                      <a:lnTo>
                                        <a:pt x="317" y="10"/>
                                      </a:lnTo>
                                      <a:lnTo>
                                        <a:pt x="308" y="17"/>
                                      </a:lnTo>
                                      <a:lnTo>
                                        <a:pt x="301" y="24"/>
                                      </a:lnTo>
                                      <a:lnTo>
                                        <a:pt x="296" y="31"/>
                                      </a:lnTo>
                                      <a:lnTo>
                                        <a:pt x="286" y="51"/>
                                      </a:lnTo>
                                      <a:lnTo>
                                        <a:pt x="286" y="70"/>
                                      </a:lnTo>
                                      <a:lnTo>
                                        <a:pt x="289" y="79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8" y="96"/>
                                      </a:lnTo>
                                      <a:lnTo>
                                        <a:pt x="305" y="103"/>
                                      </a:lnTo>
                                      <a:lnTo>
                                        <a:pt x="325" y="113"/>
                                      </a:lnTo>
                                      <a:lnTo>
                                        <a:pt x="334" y="115"/>
                                      </a:lnTo>
                                      <a:lnTo>
                                        <a:pt x="353" y="115"/>
                                      </a:lnTo>
                                      <a:lnTo>
                                        <a:pt x="375" y="108"/>
                                      </a:lnTo>
                                      <a:lnTo>
                                        <a:pt x="387" y="96"/>
                                      </a:lnTo>
                                      <a:lnTo>
                                        <a:pt x="387" y="89"/>
                                      </a:lnTo>
                                      <a:lnTo>
                                        <a:pt x="380" y="94"/>
                                      </a:lnTo>
                                      <a:lnTo>
                                        <a:pt x="375" y="101"/>
                                      </a:lnTo>
                                      <a:lnTo>
                                        <a:pt x="368" y="103"/>
                                      </a:lnTo>
                                      <a:lnTo>
                                        <a:pt x="358" y="108"/>
                                      </a:lnTo>
                                      <a:lnTo>
                                        <a:pt x="341" y="108"/>
                                      </a:lnTo>
                                      <a:lnTo>
                                        <a:pt x="337" y="106"/>
                                      </a:lnTo>
                                      <a:lnTo>
                                        <a:pt x="329" y="101"/>
                                      </a:lnTo>
                                      <a:lnTo>
                                        <a:pt x="325" y="96"/>
                                      </a:lnTo>
                                      <a:lnTo>
                                        <a:pt x="322" y="91"/>
                                      </a:lnTo>
                                      <a:lnTo>
                                        <a:pt x="320" y="84"/>
                                      </a:lnTo>
                                      <a:lnTo>
                                        <a:pt x="317" y="75"/>
                                      </a:lnTo>
                                      <a:lnTo>
                                        <a:pt x="315" y="67"/>
                                      </a:lnTo>
                                      <a:lnTo>
                                        <a:pt x="315" y="48"/>
                                      </a:lnTo>
                                      <a:lnTo>
                                        <a:pt x="317" y="39"/>
                                      </a:lnTo>
                                      <a:lnTo>
                                        <a:pt x="322" y="24"/>
                                      </a:lnTo>
                                      <a:lnTo>
                                        <a:pt x="327" y="19"/>
                                      </a:lnTo>
                                      <a:lnTo>
                                        <a:pt x="332" y="17"/>
                                      </a:lnTo>
                                      <a:lnTo>
                                        <a:pt x="339" y="12"/>
                                      </a:lnTo>
                                      <a:lnTo>
                                        <a:pt x="344" y="10"/>
                                      </a:lnTo>
                                      <a:lnTo>
                                        <a:pt x="358" y="10"/>
                                      </a:lnTo>
                                      <a:lnTo>
                                        <a:pt x="366" y="12"/>
                                      </a:lnTo>
                                      <a:lnTo>
                                        <a:pt x="373" y="17"/>
                                      </a:lnTo>
                                      <a:lnTo>
                                        <a:pt x="380" y="24"/>
                                      </a:lnTo>
                                      <a:lnTo>
                                        <a:pt x="382" y="31"/>
                                      </a:lnTo>
                                      <a:lnTo>
                                        <a:pt x="385" y="41"/>
                                      </a:lnTo>
                                      <a:lnTo>
                                        <a:pt x="390" y="41"/>
                                      </a:lnTo>
                                      <a:lnTo>
                                        <a:pt x="390" y="12"/>
                                      </a:lnTo>
                                      <a:lnTo>
                                        <a:pt x="390" y="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60C109C" id="Group 579" o:spid="_x0000_s1026" style="width:19.5pt;height:6.9pt;mso-position-horizontal-relative:char;mso-position-vertical-relative:line" coordsize="390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">
                      <v:shape id="AutoShape 580" o:spid="_x0000_s1027" style="position:absolute;left:-1;width:390;height:138;visibility:visible;mso-wrap-style:square;v-text-anchor:top" coordsize="390,1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" path="m70,55l69,43,66,32,63,23,58,14,53,8r,21l53,82r-3,9l46,101r-5,5l29,106r-5,-3l22,96,17,87,14,75r,-24l17,41r,-10l19,22r3,-8l29,7r12,l46,12r2,5l50,22r3,7l53,8,52,7,50,5,43,,29,,24,2,19,7r-5,3l10,17,5,27,2,34,,46,,72,2,84r8,10l14,106r10,5l43,111r7,-5l60,96r2,-9l67,79,70,67r,-12xm108,101r-5,-2l99,94r-8,l84,101r,5l87,108r,3l89,111r2,2l96,113r,-2l101,111r,9l99,125r-8,7l84,132r,5l94,135r9,-10l106,120r2,-5l108,101xm192,55l191,43,189,32r-4,-9l180,14,176,8r,21l176,82r-3,9l168,101r-4,5l152,106r-5,-3l144,96r-4,-9l137,75r,-24l140,41r,-10l142,22r2,-8l152,7r12,l168,12r3,5l173,22r3,7l176,8,175,7,173,5,166,,152,r-5,2l142,7r-5,3l132,17r-5,10l125,34r-2,12l123,72r2,12l130,94r7,12l147,111r19,l173,106,183,96r2,-9l190,79r2,-12l192,55xm274,55l273,43,271,32r-4,-9l262,14,257,8r,21l257,82r-2,9l250,101r-5,5l233,106r-5,-3l226,96r-5,-9l219,75r,-24l221,41r,-10l224,22r2,-8l231,12r2,-5l245,7r5,5l252,17r3,5l257,29r,-21l257,7,255,5,248,,233,r-5,2l224,7r-5,3l214,17r-5,10l207,34r-3,12l204,72r3,12l214,94r5,12l228,111r22,l255,106r9,-10l269,87r3,-8l274,67r,-12xm390,2r-5,l385,7r-5,5l378,12r-3,-2l370,7,361,5,353,2r-19,l327,5r-10,5l308,17r-7,7l296,31,286,51r,19l289,79r4,10l298,96r7,7l325,113r9,2l353,115r22,-7l387,96r,-7l380,94r-5,7l368,103r-10,5l341,108r-4,-2l329,101r-4,-5l322,91r-2,-7l317,75r-2,-8l315,48r2,-9l322,24r5,-5l332,17r7,-5l344,10r14,l366,12r7,5l380,24r2,7l385,41r5,l390,12r,-10xe" fillcolor="black" stroked="f">
                        <v:path arrowok="t" o:connecttype="custom" o:connectlocs="63,23;53,82;29,106;14,75;19,22;46,12;53,8;29,0;10,17;0,72;24,111;62,87;108,101;84,101;89,111;101,111;84,132;106,120;191,43;176,8;168,101;144,96;140,41;152,7;173,22;173,5;142,7;125,34;130,94;173,106;192,67;271,32;257,29;245,106;221,87;221,31;233,7;255,22;255,5;224,7;207,34;214,94;255,106;274,67;385,7;370,7;327,5;296,31;293,89;334,115;387,89;358,108;325,96;315,67;327,19;358,10;382,31;390,2" o:connectangles="0,0,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460156" cy="87439"/>
                  <wp:effectExtent l="0" t="0" r="0" b="0"/>
                  <wp:docPr id="857" name="image66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8" name="image663.png"/>
                          <pic:cNvPicPr/>
                        </pic:nvPicPr>
                        <pic:blipFill>
                          <a:blip r:embed="rId9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0156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460156" cy="87439"/>
                  <wp:effectExtent l="0" t="0" r="0" b="0"/>
                  <wp:docPr id="859" name="image6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0" name="image664.png"/>
                          <pic:cNvPicPr/>
                        </pic:nvPicPr>
                        <pic:blipFill>
                          <a:blip r:embed="rId9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0156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4795" cy="87630"/>
                      <wp:effectExtent l="2540" t="2540" r="0" b="0"/>
                      <wp:docPr id="1150" name="Group 5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4795" cy="87630"/>
                                <a:chOff x="0" y="0"/>
                                <a:chExt cx="417" cy="13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52" name="Picture 5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5" y="2"/>
                                  <a:ext cx="101" cy="1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54" name="Picture 57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1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AFDC046" id="Group 576" o:spid="_x0000_s1026" style="width:20.85pt;height:6.9pt;mso-position-horizontal-relative:char;mso-position-vertical-relative:line" coordsize="417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">
                      <v:shape id="Picture 578" o:spid="_x0000_s1027" type="#_x0000_t75" style="position:absolute;left:315;top:2;width:101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">
                        <v:imagedata r:id="rId919" o:title=""/>
                      </v:shape>
                      <v:shape id="Picture 577" o:spid="_x0000_s1028" type="#_x0000_t75" style="position:absolute;width:275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">
                        <v:imagedata r:id="rId920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1" w:after="1"/>
              <w:rPr>
                <w:sz w:val="8"/>
              </w:rPr>
            </w:pPr>
          </w:p>
          <w:p w:rsidR="00237418" w:rsidRDefault="00383646">
            <w:pPr>
              <w:pStyle w:val="TableParagraph"/>
              <w:tabs>
                <w:tab w:val="left" w:pos="1209"/>
                <w:tab w:val="left" w:pos="6007"/>
                <w:tab w:val="left" w:pos="7000"/>
                <w:tab w:val="left" w:pos="8352"/>
                <w:tab w:val="left" w:pos="10141"/>
              </w:tabs>
              <w:spacing w:line="165" w:lineRule="exact"/>
              <w:ind w:left="23"/>
              <w:rPr>
                <w:sz w:val="13"/>
              </w:rPr>
            </w:pPr>
            <w:r>
              <w:rPr>
                <w:noProof/>
                <w:sz w:val="11"/>
              </w:rPr>
              <mc:AlternateContent>
                <mc:Choice Requires="wpg">
                  <w:drawing>
                    <wp:inline distT="0" distB="0" distL="0" distR="0">
                      <wp:extent cx="322580" cy="71755"/>
                      <wp:effectExtent l="6985" t="635" r="0" b="3810"/>
                      <wp:docPr id="1144" name="Group 5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22580" cy="71755"/>
                                <a:chOff x="0" y="0"/>
                                <a:chExt cx="508" cy="113"/>
                              </a:xfrm>
                            </wpg:grpSpPr>
                            <wps:wsp>
                              <wps:cNvPr id="1146" name="AutoShape 575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304" cy="113"/>
                                </a:xfrm>
                                <a:custGeom>
                                  <a:avLst/>
                                  <a:gdLst>
                                    <a:gd name="T0" fmla="*/ 58 w 304"/>
                                    <a:gd name="T1" fmla="*/ 70 h 113"/>
                                    <a:gd name="T2" fmla="*/ 58 w 304"/>
                                    <a:gd name="T3" fmla="*/ 0 h 113"/>
                                    <a:gd name="T4" fmla="*/ 46 w 304"/>
                                    <a:gd name="T5" fmla="*/ 7 h 113"/>
                                    <a:gd name="T6" fmla="*/ 46 w 304"/>
                                    <a:gd name="T7" fmla="*/ 70 h 113"/>
                                    <a:gd name="T8" fmla="*/ 46 w 304"/>
                                    <a:gd name="T9" fmla="*/ 17 h 113"/>
                                    <a:gd name="T10" fmla="*/ 0 w 304"/>
                                    <a:gd name="T11" fmla="*/ 72 h 113"/>
                                    <a:gd name="T12" fmla="*/ 46 w 304"/>
                                    <a:gd name="T13" fmla="*/ 82 h 113"/>
                                    <a:gd name="T14" fmla="*/ 58 w 304"/>
                                    <a:gd name="T15" fmla="*/ 111 h 113"/>
                                    <a:gd name="T16" fmla="*/ 72 w 304"/>
                                    <a:gd name="T17" fmla="*/ 82 h 113"/>
                                    <a:gd name="T18" fmla="*/ 108 w 304"/>
                                    <a:gd name="T19" fmla="*/ 99 h 113"/>
                                    <a:gd name="T20" fmla="*/ 103 w 304"/>
                                    <a:gd name="T21" fmla="*/ 96 h 113"/>
                                    <a:gd name="T22" fmla="*/ 101 w 304"/>
                                    <a:gd name="T23" fmla="*/ 94 h 113"/>
                                    <a:gd name="T24" fmla="*/ 96 w 304"/>
                                    <a:gd name="T25" fmla="*/ 96 h 113"/>
                                    <a:gd name="T26" fmla="*/ 91 w 304"/>
                                    <a:gd name="T27" fmla="*/ 99 h 113"/>
                                    <a:gd name="T28" fmla="*/ 94 w 304"/>
                                    <a:gd name="T29" fmla="*/ 111 h 113"/>
                                    <a:gd name="T30" fmla="*/ 99 w 304"/>
                                    <a:gd name="T31" fmla="*/ 113 h 113"/>
                                    <a:gd name="T32" fmla="*/ 103 w 304"/>
                                    <a:gd name="T33" fmla="*/ 111 h 113"/>
                                    <a:gd name="T34" fmla="*/ 108 w 304"/>
                                    <a:gd name="T35" fmla="*/ 108 h 113"/>
                                    <a:gd name="T36" fmla="*/ 168 w 304"/>
                                    <a:gd name="T37" fmla="*/ 0 h 113"/>
                                    <a:gd name="T38" fmla="*/ 139 w 304"/>
                                    <a:gd name="T39" fmla="*/ 14 h 113"/>
                                    <a:gd name="T40" fmla="*/ 151 w 304"/>
                                    <a:gd name="T41" fmla="*/ 14 h 113"/>
                                    <a:gd name="T42" fmla="*/ 168 w 304"/>
                                    <a:gd name="T43" fmla="*/ 0 h 113"/>
                                    <a:gd name="T44" fmla="*/ 171 w 304"/>
                                    <a:gd name="T45" fmla="*/ 106 h 113"/>
                                    <a:gd name="T46" fmla="*/ 168 w 304"/>
                                    <a:gd name="T47" fmla="*/ 17 h 113"/>
                                    <a:gd name="T48" fmla="*/ 154 w 304"/>
                                    <a:gd name="T49" fmla="*/ 103 h 113"/>
                                    <a:gd name="T50" fmla="*/ 142 w 304"/>
                                    <a:gd name="T51" fmla="*/ 106 h 113"/>
                                    <a:gd name="T52" fmla="*/ 180 w 304"/>
                                    <a:gd name="T53" fmla="*/ 111 h 113"/>
                                    <a:gd name="T54" fmla="*/ 231 w 304"/>
                                    <a:gd name="T55" fmla="*/ 99 h 113"/>
                                    <a:gd name="T56" fmla="*/ 226 w 304"/>
                                    <a:gd name="T57" fmla="*/ 96 h 113"/>
                                    <a:gd name="T58" fmla="*/ 221 w 304"/>
                                    <a:gd name="T59" fmla="*/ 94 h 113"/>
                                    <a:gd name="T60" fmla="*/ 219 w 304"/>
                                    <a:gd name="T61" fmla="*/ 96 h 113"/>
                                    <a:gd name="T62" fmla="*/ 214 w 304"/>
                                    <a:gd name="T63" fmla="*/ 99 h 113"/>
                                    <a:gd name="T64" fmla="*/ 216 w 304"/>
                                    <a:gd name="T65" fmla="*/ 111 h 113"/>
                                    <a:gd name="T66" fmla="*/ 219 w 304"/>
                                    <a:gd name="T67" fmla="*/ 113 h 113"/>
                                    <a:gd name="T68" fmla="*/ 226 w 304"/>
                                    <a:gd name="T69" fmla="*/ 111 h 113"/>
                                    <a:gd name="T70" fmla="*/ 231 w 304"/>
                                    <a:gd name="T71" fmla="*/ 108 h 113"/>
                                    <a:gd name="T72" fmla="*/ 291 w 304"/>
                                    <a:gd name="T73" fmla="*/ 0 h 113"/>
                                    <a:gd name="T74" fmla="*/ 262 w 304"/>
                                    <a:gd name="T75" fmla="*/ 14 h 113"/>
                                    <a:gd name="T76" fmla="*/ 274 w 304"/>
                                    <a:gd name="T77" fmla="*/ 14 h 113"/>
                                    <a:gd name="T78" fmla="*/ 291 w 304"/>
                                    <a:gd name="T79" fmla="*/ 0 h 113"/>
                                    <a:gd name="T80" fmla="*/ 291 w 304"/>
                                    <a:gd name="T81" fmla="*/ 106 h 113"/>
                                    <a:gd name="T82" fmla="*/ 277 w 304"/>
                                    <a:gd name="T83" fmla="*/ 17 h 113"/>
                                    <a:gd name="T84" fmla="*/ 274 w 304"/>
                                    <a:gd name="T85" fmla="*/ 106 h 113"/>
                                    <a:gd name="T86" fmla="*/ 262 w 304"/>
                                    <a:gd name="T87" fmla="*/ 111 h 113"/>
                                    <a:gd name="T88" fmla="*/ 303 w 304"/>
                                    <a:gd name="T89" fmla="*/ 106 h 11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</a:cxnLst>
                                  <a:rect l="0" t="0" r="r" b="b"/>
                                  <a:pathLst>
                                    <a:path w="304" h="113">
                                      <a:moveTo>
                                        <a:pt x="72" y="70"/>
                                      </a:moveTo>
                                      <a:lnTo>
                                        <a:pt x="58" y="70"/>
                                      </a:lnTo>
                                      <a:lnTo>
                                        <a:pt x="58" y="17"/>
                                      </a:lnTo>
                                      <a:lnTo>
                                        <a:pt x="58" y="0"/>
                                      </a:lnTo>
                                      <a:lnTo>
                                        <a:pt x="51" y="0"/>
                                      </a:lnTo>
                                      <a:lnTo>
                                        <a:pt x="46" y="7"/>
                                      </a:lnTo>
                                      <a:lnTo>
                                        <a:pt x="46" y="17"/>
                                      </a:lnTo>
                                      <a:lnTo>
                                        <a:pt x="46" y="70"/>
                                      </a:lnTo>
                                      <a:lnTo>
                                        <a:pt x="7" y="70"/>
                                      </a:lnTo>
                                      <a:lnTo>
                                        <a:pt x="46" y="17"/>
                                      </a:lnTo>
                                      <a:lnTo>
                                        <a:pt x="46" y="7"/>
                                      </a:lnTo>
                                      <a:lnTo>
                                        <a:pt x="0" y="72"/>
                                      </a:lnTo>
                                      <a:lnTo>
                                        <a:pt x="0" y="82"/>
                                      </a:lnTo>
                                      <a:lnTo>
                                        <a:pt x="46" y="82"/>
                                      </a:lnTo>
                                      <a:lnTo>
                                        <a:pt x="46" y="111"/>
                                      </a:lnTo>
                                      <a:lnTo>
                                        <a:pt x="58" y="111"/>
                                      </a:lnTo>
                                      <a:lnTo>
                                        <a:pt x="58" y="82"/>
                                      </a:lnTo>
                                      <a:lnTo>
                                        <a:pt x="72" y="82"/>
                                      </a:lnTo>
                                      <a:lnTo>
                                        <a:pt x="72" y="70"/>
                                      </a:lnTo>
                                      <a:close/>
                                      <a:moveTo>
                                        <a:pt x="108" y="99"/>
                                      </a:moveTo>
                                      <a:lnTo>
                                        <a:pt x="106" y="96"/>
                                      </a:lnTo>
                                      <a:lnTo>
                                        <a:pt x="103" y="96"/>
                                      </a:lnTo>
                                      <a:lnTo>
                                        <a:pt x="103" y="94"/>
                                      </a:lnTo>
                                      <a:lnTo>
                                        <a:pt x="101" y="94"/>
                                      </a:lnTo>
                                      <a:lnTo>
                                        <a:pt x="99" y="94"/>
                                      </a:lnTo>
                                      <a:lnTo>
                                        <a:pt x="96" y="96"/>
                                      </a:lnTo>
                                      <a:lnTo>
                                        <a:pt x="94" y="96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08"/>
                                      </a:lnTo>
                                      <a:lnTo>
                                        <a:pt x="94" y="111"/>
                                      </a:lnTo>
                                      <a:lnTo>
                                        <a:pt x="96" y="111"/>
                                      </a:lnTo>
                                      <a:lnTo>
                                        <a:pt x="99" y="113"/>
                                      </a:lnTo>
                                      <a:lnTo>
                                        <a:pt x="103" y="113"/>
                                      </a:lnTo>
                                      <a:lnTo>
                                        <a:pt x="103" y="111"/>
                                      </a:lnTo>
                                      <a:lnTo>
                                        <a:pt x="106" y="111"/>
                                      </a:lnTo>
                                      <a:lnTo>
                                        <a:pt x="108" y="108"/>
                                      </a:lnTo>
                                      <a:lnTo>
                                        <a:pt x="108" y="99"/>
                                      </a:lnTo>
                                      <a:close/>
                                      <a:moveTo>
                                        <a:pt x="168" y="0"/>
                                      </a:moveTo>
                                      <a:lnTo>
                                        <a:pt x="166" y="0"/>
                                      </a:lnTo>
                                      <a:lnTo>
                                        <a:pt x="139" y="14"/>
                                      </a:lnTo>
                                      <a:lnTo>
                                        <a:pt x="144" y="14"/>
                                      </a:lnTo>
                                      <a:lnTo>
                                        <a:pt x="151" y="14"/>
                                      </a:lnTo>
                                      <a:lnTo>
                                        <a:pt x="168" y="14"/>
                                      </a:lnTo>
                                      <a:lnTo>
                                        <a:pt x="168" y="0"/>
                                      </a:lnTo>
                                      <a:close/>
                                      <a:moveTo>
                                        <a:pt x="180" y="106"/>
                                      </a:moveTo>
                                      <a:lnTo>
                                        <a:pt x="171" y="106"/>
                                      </a:lnTo>
                                      <a:lnTo>
                                        <a:pt x="168" y="103"/>
                                      </a:lnTo>
                                      <a:lnTo>
                                        <a:pt x="168" y="17"/>
                                      </a:lnTo>
                                      <a:lnTo>
                                        <a:pt x="154" y="17"/>
                                      </a:lnTo>
                                      <a:lnTo>
                                        <a:pt x="154" y="103"/>
                                      </a:lnTo>
                                      <a:lnTo>
                                        <a:pt x="151" y="106"/>
                                      </a:lnTo>
                                      <a:lnTo>
                                        <a:pt x="142" y="106"/>
                                      </a:lnTo>
                                      <a:lnTo>
                                        <a:pt x="142" y="111"/>
                                      </a:lnTo>
                                      <a:lnTo>
                                        <a:pt x="180" y="111"/>
                                      </a:lnTo>
                                      <a:lnTo>
                                        <a:pt x="180" y="106"/>
                                      </a:lnTo>
                                      <a:close/>
                                      <a:moveTo>
                                        <a:pt x="231" y="99"/>
                                      </a:moveTo>
                                      <a:lnTo>
                                        <a:pt x="228" y="96"/>
                                      </a:lnTo>
                                      <a:lnTo>
                                        <a:pt x="226" y="96"/>
                                      </a:lnTo>
                                      <a:lnTo>
                                        <a:pt x="224" y="94"/>
                                      </a:lnTo>
                                      <a:lnTo>
                                        <a:pt x="221" y="94"/>
                                      </a:lnTo>
                                      <a:lnTo>
                                        <a:pt x="219" y="94"/>
                                      </a:lnTo>
                                      <a:lnTo>
                                        <a:pt x="219" y="96"/>
                                      </a:lnTo>
                                      <a:lnTo>
                                        <a:pt x="216" y="96"/>
                                      </a:lnTo>
                                      <a:lnTo>
                                        <a:pt x="214" y="99"/>
                                      </a:lnTo>
                                      <a:lnTo>
                                        <a:pt x="214" y="108"/>
                                      </a:lnTo>
                                      <a:lnTo>
                                        <a:pt x="216" y="111"/>
                                      </a:lnTo>
                                      <a:lnTo>
                                        <a:pt x="219" y="111"/>
                                      </a:lnTo>
                                      <a:lnTo>
                                        <a:pt x="219" y="113"/>
                                      </a:lnTo>
                                      <a:lnTo>
                                        <a:pt x="224" y="113"/>
                                      </a:lnTo>
                                      <a:lnTo>
                                        <a:pt x="226" y="111"/>
                                      </a:lnTo>
                                      <a:lnTo>
                                        <a:pt x="228" y="111"/>
                                      </a:lnTo>
                                      <a:lnTo>
                                        <a:pt x="231" y="108"/>
                                      </a:lnTo>
                                      <a:lnTo>
                                        <a:pt x="231" y="99"/>
                                      </a:lnTo>
                                      <a:close/>
                                      <a:moveTo>
                                        <a:pt x="291" y="0"/>
                                      </a:moveTo>
                                      <a:lnTo>
                                        <a:pt x="286" y="0"/>
                                      </a:lnTo>
                                      <a:lnTo>
                                        <a:pt x="262" y="14"/>
                                      </a:lnTo>
                                      <a:lnTo>
                                        <a:pt x="267" y="14"/>
                                      </a:lnTo>
                                      <a:lnTo>
                                        <a:pt x="274" y="14"/>
                                      </a:lnTo>
                                      <a:lnTo>
                                        <a:pt x="291" y="14"/>
                                      </a:lnTo>
                                      <a:lnTo>
                                        <a:pt x="291" y="0"/>
                                      </a:lnTo>
                                      <a:close/>
                                      <a:moveTo>
                                        <a:pt x="303" y="106"/>
                                      </a:moveTo>
                                      <a:lnTo>
                                        <a:pt x="291" y="106"/>
                                      </a:lnTo>
                                      <a:lnTo>
                                        <a:pt x="291" y="17"/>
                                      </a:lnTo>
                                      <a:lnTo>
                                        <a:pt x="277" y="17"/>
                                      </a:lnTo>
                                      <a:lnTo>
                                        <a:pt x="277" y="103"/>
                                      </a:lnTo>
                                      <a:lnTo>
                                        <a:pt x="274" y="106"/>
                                      </a:lnTo>
                                      <a:lnTo>
                                        <a:pt x="262" y="106"/>
                                      </a:lnTo>
                                      <a:lnTo>
                                        <a:pt x="262" y="111"/>
                                      </a:lnTo>
                                      <a:lnTo>
                                        <a:pt x="303" y="111"/>
                                      </a:lnTo>
                                      <a:lnTo>
                                        <a:pt x="303" y="10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148" name="Picture 57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36" y="0"/>
                                  <a:ext cx="171" cy="1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A8623DF" id="Group 573" o:spid="_x0000_s1026" style="width:25.4pt;height:5.65pt;mso-position-horizontal-relative:char;mso-position-vertical-relative:line" coordsize="508,11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">
                      <v:shape id="AutoShape 575" o:spid="_x0000_s1027" style="position:absolute;width:304;height:113;visibility:visible;mso-wrap-style:square;v-text-anchor:top" coordsize="304,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" path="m72,70r-14,l58,17,58,,51,,46,7r,10l46,70,7,70,46,17,46,7,,72,,82r46,l46,111r12,l58,82r14,l72,70xm108,99r-2,-3l103,96r,-2l101,94r-2,l96,96r-2,l91,99r,9l94,111r2,l99,113r4,l103,111r3,l108,108r,-9xm168,r-2,l139,14r5,l151,14r17,l168,xm180,106r-9,l168,103r,-86l154,17r,86l151,106r-9,l142,111r38,l180,106xm231,99r-3,-3l226,96r-2,-2l221,94r-2,l219,96r-3,l214,99r,9l216,111r3,l219,113r5,l226,111r2,l231,108r,-9xm291,r-5,l262,14r5,l274,14r17,l291,xm303,106r-12,l291,17r-14,l277,103r-3,3l262,106r,5l303,111r,-5xe" fillcolor="black" stroked="f">
                        <v:path arrowok="t" o:connecttype="custom" o:connectlocs="58,70;58,0;46,7;46,70;46,17;0,72;46,82;58,111;72,82;108,99;103,96;101,94;96,96;91,99;94,111;99,113;103,111;108,108;168,0;139,14;151,14;168,0;171,106;168,17;154,103;142,106;180,111;231,99;226,96;221,94;219,96;214,99;216,111;219,113;226,111;231,108;291,0;262,14;274,14;291,0;291,106;277,17;274,106;262,111;303,106" o:connectangles="0,0,0,0,0,0,0,0,0,0,0,0,0,0,0,0,0,0,0,0,0,0,0,0,0,0,0,0,0,0,0,0,0,0,0,0,0,0,0,0,0,0,0,0,0"/>
                      </v:shape>
                      <v:shape id="Picture 574" o:spid="_x0000_s1028" type="#_x0000_t75" style="position:absolute;left:336;width:171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">
                        <v:imagedata r:id="rId922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6"/>
              </w:rPr>
              <w:drawing>
                <wp:inline distT="0" distB="0" distL="0" distR="0">
                  <wp:extent cx="1269341" cy="104775"/>
                  <wp:effectExtent l="0" t="0" r="0" b="0"/>
                  <wp:docPr id="861" name="image66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2" name="image668.png"/>
                          <pic:cNvPicPr/>
                        </pic:nvPicPr>
                        <pic:blipFill>
                          <a:blip r:embed="rId9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9341" cy="104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6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47650" cy="86995"/>
                      <wp:effectExtent l="6350" t="3810" r="3175" b="4445"/>
                      <wp:docPr id="1140" name="Group 5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7650" cy="86995"/>
                                <a:chOff x="0" y="0"/>
                                <a:chExt cx="390" cy="137"/>
                              </a:xfrm>
                            </wpg:grpSpPr>
                            <wps:wsp>
                              <wps:cNvPr id="1142" name="AutoShape 572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390" cy="137"/>
                                </a:xfrm>
                                <a:custGeom>
                                  <a:avLst/>
                                  <a:gdLst>
                                    <a:gd name="T0" fmla="*/ 63 w 390"/>
                                    <a:gd name="T1" fmla="*/ 22 h 137"/>
                                    <a:gd name="T2" fmla="*/ 53 w 390"/>
                                    <a:gd name="T3" fmla="*/ 82 h 137"/>
                                    <a:gd name="T4" fmla="*/ 29 w 390"/>
                                    <a:gd name="T5" fmla="*/ 106 h 137"/>
                                    <a:gd name="T6" fmla="*/ 14 w 390"/>
                                    <a:gd name="T7" fmla="*/ 75 h 137"/>
                                    <a:gd name="T8" fmla="*/ 19 w 390"/>
                                    <a:gd name="T9" fmla="*/ 22 h 137"/>
                                    <a:gd name="T10" fmla="*/ 48 w 390"/>
                                    <a:gd name="T11" fmla="*/ 14 h 137"/>
                                    <a:gd name="T12" fmla="*/ 50 w 390"/>
                                    <a:gd name="T13" fmla="*/ 5 h 137"/>
                                    <a:gd name="T14" fmla="*/ 19 w 390"/>
                                    <a:gd name="T15" fmla="*/ 7 h 137"/>
                                    <a:gd name="T16" fmla="*/ 2 w 390"/>
                                    <a:gd name="T17" fmla="*/ 34 h 137"/>
                                    <a:gd name="T18" fmla="*/ 10 w 390"/>
                                    <a:gd name="T19" fmla="*/ 94 h 137"/>
                                    <a:gd name="T20" fmla="*/ 50 w 390"/>
                                    <a:gd name="T21" fmla="*/ 106 h 137"/>
                                    <a:gd name="T22" fmla="*/ 70 w 390"/>
                                    <a:gd name="T23" fmla="*/ 67 h 137"/>
                                    <a:gd name="T24" fmla="*/ 99 w 390"/>
                                    <a:gd name="T25" fmla="*/ 94 h 137"/>
                                    <a:gd name="T26" fmla="*/ 87 w 390"/>
                                    <a:gd name="T27" fmla="*/ 108 h 137"/>
                                    <a:gd name="T28" fmla="*/ 96 w 390"/>
                                    <a:gd name="T29" fmla="*/ 113 h 137"/>
                                    <a:gd name="T30" fmla="*/ 99 w 390"/>
                                    <a:gd name="T31" fmla="*/ 125 h 137"/>
                                    <a:gd name="T32" fmla="*/ 94 w 390"/>
                                    <a:gd name="T33" fmla="*/ 135 h 137"/>
                                    <a:gd name="T34" fmla="*/ 108 w 390"/>
                                    <a:gd name="T35" fmla="*/ 101 h 137"/>
                                    <a:gd name="T36" fmla="*/ 185 w 390"/>
                                    <a:gd name="T37" fmla="*/ 22 h 137"/>
                                    <a:gd name="T38" fmla="*/ 176 w 390"/>
                                    <a:gd name="T39" fmla="*/ 82 h 137"/>
                                    <a:gd name="T40" fmla="*/ 152 w 390"/>
                                    <a:gd name="T41" fmla="*/ 106 h 137"/>
                                    <a:gd name="T42" fmla="*/ 137 w 390"/>
                                    <a:gd name="T43" fmla="*/ 75 h 137"/>
                                    <a:gd name="T44" fmla="*/ 142 w 390"/>
                                    <a:gd name="T45" fmla="*/ 22 h 137"/>
                                    <a:gd name="T46" fmla="*/ 171 w 390"/>
                                    <a:gd name="T47" fmla="*/ 14 h 137"/>
                                    <a:gd name="T48" fmla="*/ 173 w 390"/>
                                    <a:gd name="T49" fmla="*/ 5 h 137"/>
                                    <a:gd name="T50" fmla="*/ 142 w 390"/>
                                    <a:gd name="T51" fmla="*/ 7 h 137"/>
                                    <a:gd name="T52" fmla="*/ 125 w 390"/>
                                    <a:gd name="T53" fmla="*/ 34 h 137"/>
                                    <a:gd name="T54" fmla="*/ 130 w 390"/>
                                    <a:gd name="T55" fmla="*/ 94 h 137"/>
                                    <a:gd name="T56" fmla="*/ 173 w 390"/>
                                    <a:gd name="T57" fmla="*/ 106 h 137"/>
                                    <a:gd name="T58" fmla="*/ 192 w 390"/>
                                    <a:gd name="T59" fmla="*/ 67 h 137"/>
                                    <a:gd name="T60" fmla="*/ 271 w 390"/>
                                    <a:gd name="T61" fmla="*/ 32 h 137"/>
                                    <a:gd name="T62" fmla="*/ 257 w 390"/>
                                    <a:gd name="T63" fmla="*/ 29 h 137"/>
                                    <a:gd name="T64" fmla="*/ 245 w 390"/>
                                    <a:gd name="T65" fmla="*/ 106 h 137"/>
                                    <a:gd name="T66" fmla="*/ 226 w 390"/>
                                    <a:gd name="T67" fmla="*/ 96 h 137"/>
                                    <a:gd name="T68" fmla="*/ 221 w 390"/>
                                    <a:gd name="T69" fmla="*/ 41 h 137"/>
                                    <a:gd name="T70" fmla="*/ 231 w 390"/>
                                    <a:gd name="T71" fmla="*/ 12 h 137"/>
                                    <a:gd name="T72" fmla="*/ 255 w 390"/>
                                    <a:gd name="T73" fmla="*/ 21 h 137"/>
                                    <a:gd name="T74" fmla="*/ 255 w 390"/>
                                    <a:gd name="T75" fmla="*/ 5 h 137"/>
                                    <a:gd name="T76" fmla="*/ 219 w 390"/>
                                    <a:gd name="T77" fmla="*/ 9 h 137"/>
                                    <a:gd name="T78" fmla="*/ 204 w 390"/>
                                    <a:gd name="T79" fmla="*/ 46 h 137"/>
                                    <a:gd name="T80" fmla="*/ 219 w 390"/>
                                    <a:gd name="T81" fmla="*/ 106 h 137"/>
                                    <a:gd name="T82" fmla="*/ 252 w 390"/>
                                    <a:gd name="T83" fmla="*/ 108 h 137"/>
                                    <a:gd name="T84" fmla="*/ 274 w 390"/>
                                    <a:gd name="T85" fmla="*/ 67 h 137"/>
                                    <a:gd name="T86" fmla="*/ 385 w 390"/>
                                    <a:gd name="T87" fmla="*/ 7 h 137"/>
                                    <a:gd name="T88" fmla="*/ 370 w 390"/>
                                    <a:gd name="T89" fmla="*/ 7 h 137"/>
                                    <a:gd name="T90" fmla="*/ 327 w 390"/>
                                    <a:gd name="T91" fmla="*/ 5 h 137"/>
                                    <a:gd name="T92" fmla="*/ 296 w 390"/>
                                    <a:gd name="T93" fmla="*/ 31 h 137"/>
                                    <a:gd name="T94" fmla="*/ 293 w 390"/>
                                    <a:gd name="T95" fmla="*/ 89 h 137"/>
                                    <a:gd name="T96" fmla="*/ 334 w 390"/>
                                    <a:gd name="T97" fmla="*/ 115 h 137"/>
                                    <a:gd name="T98" fmla="*/ 387 w 390"/>
                                    <a:gd name="T99" fmla="*/ 87 h 137"/>
                                    <a:gd name="T100" fmla="*/ 358 w 390"/>
                                    <a:gd name="T101" fmla="*/ 108 h 137"/>
                                    <a:gd name="T102" fmla="*/ 325 w 390"/>
                                    <a:gd name="T103" fmla="*/ 96 h 137"/>
                                    <a:gd name="T104" fmla="*/ 315 w 390"/>
                                    <a:gd name="T105" fmla="*/ 67 h 137"/>
                                    <a:gd name="T106" fmla="*/ 327 w 390"/>
                                    <a:gd name="T107" fmla="*/ 19 h 137"/>
                                    <a:gd name="T108" fmla="*/ 358 w 390"/>
                                    <a:gd name="T109" fmla="*/ 10 h 137"/>
                                    <a:gd name="T110" fmla="*/ 382 w 390"/>
                                    <a:gd name="T111" fmla="*/ 31 h 137"/>
                                    <a:gd name="T112" fmla="*/ 390 w 390"/>
                                    <a:gd name="T113" fmla="*/ 2 h 13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90" h="137">
                                      <a:moveTo>
                                        <a:pt x="70" y="55"/>
                                      </a:moveTo>
                                      <a:lnTo>
                                        <a:pt x="69" y="43"/>
                                      </a:lnTo>
                                      <a:lnTo>
                                        <a:pt x="66" y="32"/>
                                      </a:lnTo>
                                      <a:lnTo>
                                        <a:pt x="63" y="22"/>
                                      </a:lnTo>
                                      <a:lnTo>
                                        <a:pt x="58" y="14"/>
                                      </a:lnTo>
                                      <a:lnTo>
                                        <a:pt x="53" y="8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2"/>
                                      </a:lnTo>
                                      <a:lnTo>
                                        <a:pt x="50" y="91"/>
                                      </a:lnTo>
                                      <a:lnTo>
                                        <a:pt x="46" y="101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29" y="106"/>
                                      </a:lnTo>
                                      <a:lnTo>
                                        <a:pt x="24" y="103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7" y="87"/>
                                      </a:lnTo>
                                      <a:lnTo>
                                        <a:pt x="14" y="75"/>
                                      </a:lnTo>
                                      <a:lnTo>
                                        <a:pt x="14" y="50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31"/>
                                      </a:lnTo>
                                      <a:lnTo>
                                        <a:pt x="19" y="22"/>
                                      </a:lnTo>
                                      <a:lnTo>
                                        <a:pt x="22" y="14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48" y="14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"/>
                                      </a:lnTo>
                                      <a:lnTo>
                                        <a:pt x="52" y="7"/>
                                      </a:lnTo>
                                      <a:lnTo>
                                        <a:pt x="50" y="5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24" y="2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4" y="10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5" y="26"/>
                                      </a:lnTo>
                                      <a:lnTo>
                                        <a:pt x="2" y="34"/>
                                      </a:lnTo>
                                      <a:lnTo>
                                        <a:pt x="0" y="46"/>
                                      </a:lnTo>
                                      <a:lnTo>
                                        <a:pt x="0" y="72"/>
                                      </a:lnTo>
                                      <a:lnTo>
                                        <a:pt x="2" y="84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4" y="106"/>
                                      </a:lnTo>
                                      <a:lnTo>
                                        <a:pt x="24" y="111"/>
                                      </a:lnTo>
                                      <a:lnTo>
                                        <a:pt x="43" y="111"/>
                                      </a:lnTo>
                                      <a:lnTo>
                                        <a:pt x="50" y="106"/>
                                      </a:lnTo>
                                      <a:lnTo>
                                        <a:pt x="60" y="96"/>
                                      </a:lnTo>
                                      <a:lnTo>
                                        <a:pt x="62" y="87"/>
                                      </a:lnTo>
                                      <a:lnTo>
                                        <a:pt x="67" y="79"/>
                                      </a:lnTo>
                                      <a:lnTo>
                                        <a:pt x="70" y="67"/>
                                      </a:lnTo>
                                      <a:lnTo>
                                        <a:pt x="70" y="55"/>
                                      </a:lnTo>
                                      <a:close/>
                                      <a:moveTo>
                                        <a:pt x="108" y="101"/>
                                      </a:moveTo>
                                      <a:lnTo>
                                        <a:pt x="103" y="98"/>
                                      </a:lnTo>
                                      <a:lnTo>
                                        <a:pt x="99" y="94"/>
                                      </a:lnTo>
                                      <a:lnTo>
                                        <a:pt x="91" y="94"/>
                                      </a:lnTo>
                                      <a:lnTo>
                                        <a:pt x="84" y="101"/>
                                      </a:lnTo>
                                      <a:lnTo>
                                        <a:pt x="84" y="106"/>
                                      </a:lnTo>
                                      <a:lnTo>
                                        <a:pt x="87" y="108"/>
                                      </a:lnTo>
                                      <a:lnTo>
                                        <a:pt x="87" y="110"/>
                                      </a:lnTo>
                                      <a:lnTo>
                                        <a:pt x="89" y="110"/>
                                      </a:lnTo>
                                      <a:lnTo>
                                        <a:pt x="91" y="113"/>
                                      </a:lnTo>
                                      <a:lnTo>
                                        <a:pt x="96" y="113"/>
                                      </a:lnTo>
                                      <a:lnTo>
                                        <a:pt x="96" y="110"/>
                                      </a:lnTo>
                                      <a:lnTo>
                                        <a:pt x="101" y="110"/>
                                      </a:lnTo>
                                      <a:lnTo>
                                        <a:pt x="101" y="120"/>
                                      </a:lnTo>
                                      <a:lnTo>
                                        <a:pt x="99" y="125"/>
                                      </a:lnTo>
                                      <a:lnTo>
                                        <a:pt x="91" y="132"/>
                                      </a:lnTo>
                                      <a:lnTo>
                                        <a:pt x="84" y="132"/>
                                      </a:lnTo>
                                      <a:lnTo>
                                        <a:pt x="84" y="137"/>
                                      </a:lnTo>
                                      <a:lnTo>
                                        <a:pt x="94" y="135"/>
                                      </a:lnTo>
                                      <a:lnTo>
                                        <a:pt x="103" y="125"/>
                                      </a:lnTo>
                                      <a:lnTo>
                                        <a:pt x="106" y="120"/>
                                      </a:lnTo>
                                      <a:lnTo>
                                        <a:pt x="108" y="115"/>
                                      </a:lnTo>
                                      <a:lnTo>
                                        <a:pt x="108" y="101"/>
                                      </a:lnTo>
                                      <a:close/>
                                      <a:moveTo>
                                        <a:pt x="192" y="55"/>
                                      </a:moveTo>
                                      <a:lnTo>
                                        <a:pt x="191" y="43"/>
                                      </a:lnTo>
                                      <a:lnTo>
                                        <a:pt x="189" y="32"/>
                                      </a:lnTo>
                                      <a:lnTo>
                                        <a:pt x="185" y="22"/>
                                      </a:lnTo>
                                      <a:lnTo>
                                        <a:pt x="180" y="14"/>
                                      </a:lnTo>
                                      <a:lnTo>
                                        <a:pt x="176" y="8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2"/>
                                      </a:lnTo>
                                      <a:lnTo>
                                        <a:pt x="173" y="91"/>
                                      </a:lnTo>
                                      <a:lnTo>
                                        <a:pt x="168" y="101"/>
                                      </a:lnTo>
                                      <a:lnTo>
                                        <a:pt x="164" y="106"/>
                                      </a:lnTo>
                                      <a:lnTo>
                                        <a:pt x="152" y="106"/>
                                      </a:lnTo>
                                      <a:lnTo>
                                        <a:pt x="147" y="103"/>
                                      </a:lnTo>
                                      <a:lnTo>
                                        <a:pt x="144" y="96"/>
                                      </a:lnTo>
                                      <a:lnTo>
                                        <a:pt x="140" y="87"/>
                                      </a:lnTo>
                                      <a:lnTo>
                                        <a:pt x="137" y="75"/>
                                      </a:lnTo>
                                      <a:lnTo>
                                        <a:pt x="137" y="50"/>
                                      </a:lnTo>
                                      <a:lnTo>
                                        <a:pt x="140" y="41"/>
                                      </a:lnTo>
                                      <a:lnTo>
                                        <a:pt x="140" y="31"/>
                                      </a:lnTo>
                                      <a:lnTo>
                                        <a:pt x="142" y="22"/>
                                      </a:lnTo>
                                      <a:lnTo>
                                        <a:pt x="144" y="14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64" y="7"/>
                                      </a:lnTo>
                                      <a:lnTo>
                                        <a:pt x="171" y="14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"/>
                                      </a:lnTo>
                                      <a:lnTo>
                                        <a:pt x="175" y="7"/>
                                      </a:lnTo>
                                      <a:lnTo>
                                        <a:pt x="173" y="5"/>
                                      </a:lnTo>
                                      <a:lnTo>
                                        <a:pt x="166" y="0"/>
                                      </a:lnTo>
                                      <a:lnTo>
                                        <a:pt x="152" y="0"/>
                                      </a:lnTo>
                                      <a:lnTo>
                                        <a:pt x="147" y="2"/>
                                      </a:lnTo>
                                      <a:lnTo>
                                        <a:pt x="142" y="7"/>
                                      </a:lnTo>
                                      <a:lnTo>
                                        <a:pt x="137" y="10"/>
                                      </a:lnTo>
                                      <a:lnTo>
                                        <a:pt x="132" y="17"/>
                                      </a:lnTo>
                                      <a:lnTo>
                                        <a:pt x="127" y="26"/>
                                      </a:lnTo>
                                      <a:lnTo>
                                        <a:pt x="125" y="34"/>
                                      </a:lnTo>
                                      <a:lnTo>
                                        <a:pt x="123" y="46"/>
                                      </a:lnTo>
                                      <a:lnTo>
                                        <a:pt x="123" y="72"/>
                                      </a:lnTo>
                                      <a:lnTo>
                                        <a:pt x="125" y="84"/>
                                      </a:lnTo>
                                      <a:lnTo>
                                        <a:pt x="130" y="94"/>
                                      </a:lnTo>
                                      <a:lnTo>
                                        <a:pt x="137" y="106"/>
                                      </a:lnTo>
                                      <a:lnTo>
                                        <a:pt x="147" y="111"/>
                                      </a:lnTo>
                                      <a:lnTo>
                                        <a:pt x="166" y="111"/>
                                      </a:lnTo>
                                      <a:lnTo>
                                        <a:pt x="173" y="106"/>
                                      </a:lnTo>
                                      <a:lnTo>
                                        <a:pt x="183" y="96"/>
                                      </a:lnTo>
                                      <a:lnTo>
                                        <a:pt x="185" y="87"/>
                                      </a:lnTo>
                                      <a:lnTo>
                                        <a:pt x="190" y="79"/>
                                      </a:lnTo>
                                      <a:lnTo>
                                        <a:pt x="192" y="67"/>
                                      </a:lnTo>
                                      <a:lnTo>
                                        <a:pt x="192" y="55"/>
                                      </a:lnTo>
                                      <a:close/>
                                      <a:moveTo>
                                        <a:pt x="274" y="55"/>
                                      </a:moveTo>
                                      <a:lnTo>
                                        <a:pt x="273" y="43"/>
                                      </a:lnTo>
                                      <a:lnTo>
                                        <a:pt x="271" y="32"/>
                                      </a:lnTo>
                                      <a:lnTo>
                                        <a:pt x="267" y="22"/>
                                      </a:lnTo>
                                      <a:lnTo>
                                        <a:pt x="262" y="14"/>
                                      </a:lnTo>
                                      <a:lnTo>
                                        <a:pt x="257" y="8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2"/>
                                      </a:lnTo>
                                      <a:lnTo>
                                        <a:pt x="255" y="91"/>
                                      </a:lnTo>
                                      <a:lnTo>
                                        <a:pt x="250" y="101"/>
                                      </a:lnTo>
                                      <a:lnTo>
                                        <a:pt x="245" y="106"/>
                                      </a:lnTo>
                                      <a:lnTo>
                                        <a:pt x="240" y="108"/>
                                      </a:lnTo>
                                      <a:lnTo>
                                        <a:pt x="233" y="108"/>
                                      </a:lnTo>
                                      <a:lnTo>
                                        <a:pt x="228" y="103"/>
                                      </a:lnTo>
                                      <a:lnTo>
                                        <a:pt x="226" y="96"/>
                                      </a:lnTo>
                                      <a:lnTo>
                                        <a:pt x="221" y="86"/>
                                      </a:lnTo>
                                      <a:lnTo>
                                        <a:pt x="219" y="74"/>
                                      </a:lnTo>
                                      <a:lnTo>
                                        <a:pt x="219" y="50"/>
                                      </a:lnTo>
                                      <a:lnTo>
                                        <a:pt x="221" y="41"/>
                                      </a:lnTo>
                                      <a:lnTo>
                                        <a:pt x="221" y="31"/>
                                      </a:lnTo>
                                      <a:lnTo>
                                        <a:pt x="224" y="21"/>
                                      </a:lnTo>
                                      <a:lnTo>
                                        <a:pt x="226" y="14"/>
                                      </a:lnTo>
                                      <a:lnTo>
                                        <a:pt x="231" y="12"/>
                                      </a:lnTo>
                                      <a:lnTo>
                                        <a:pt x="233" y="7"/>
                                      </a:lnTo>
                                      <a:lnTo>
                                        <a:pt x="245" y="7"/>
                                      </a:lnTo>
                                      <a:lnTo>
                                        <a:pt x="250" y="12"/>
                                      </a:lnTo>
                                      <a:lnTo>
                                        <a:pt x="255" y="21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48" y="2"/>
                                      </a:lnTo>
                                      <a:lnTo>
                                        <a:pt x="228" y="2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9"/>
                                      </a:lnTo>
                                      <a:lnTo>
                                        <a:pt x="214" y="17"/>
                                      </a:lnTo>
                                      <a:lnTo>
                                        <a:pt x="209" y="26"/>
                                      </a:lnTo>
                                      <a:lnTo>
                                        <a:pt x="207" y="34"/>
                                      </a:lnTo>
                                      <a:lnTo>
                                        <a:pt x="204" y="46"/>
                                      </a:lnTo>
                                      <a:lnTo>
                                        <a:pt x="204" y="72"/>
                                      </a:lnTo>
                                      <a:lnTo>
                                        <a:pt x="207" y="84"/>
                                      </a:lnTo>
                                      <a:lnTo>
                                        <a:pt x="214" y="94"/>
                                      </a:lnTo>
                                      <a:lnTo>
                                        <a:pt x="219" y="106"/>
                                      </a:lnTo>
                                      <a:lnTo>
                                        <a:pt x="228" y="113"/>
                                      </a:lnTo>
                                      <a:lnTo>
                                        <a:pt x="243" y="113"/>
                                      </a:lnTo>
                                      <a:lnTo>
                                        <a:pt x="250" y="110"/>
                                      </a:lnTo>
                                      <a:lnTo>
                                        <a:pt x="252" y="108"/>
                                      </a:lnTo>
                                      <a:lnTo>
                                        <a:pt x="264" y="96"/>
                                      </a:lnTo>
                                      <a:lnTo>
                                        <a:pt x="269" y="86"/>
                                      </a:lnTo>
                                      <a:lnTo>
                                        <a:pt x="272" y="79"/>
                                      </a:lnTo>
                                      <a:lnTo>
                                        <a:pt x="274" y="67"/>
                                      </a:lnTo>
                                      <a:lnTo>
                                        <a:pt x="274" y="55"/>
                                      </a:lnTo>
                                      <a:close/>
                                      <a:moveTo>
                                        <a:pt x="390" y="2"/>
                                      </a:moveTo>
                                      <a:lnTo>
                                        <a:pt x="385" y="2"/>
                                      </a:lnTo>
                                      <a:lnTo>
                                        <a:pt x="385" y="7"/>
                                      </a:lnTo>
                                      <a:lnTo>
                                        <a:pt x="380" y="12"/>
                                      </a:lnTo>
                                      <a:lnTo>
                                        <a:pt x="378" y="12"/>
                                      </a:lnTo>
                                      <a:lnTo>
                                        <a:pt x="375" y="10"/>
                                      </a:lnTo>
                                      <a:lnTo>
                                        <a:pt x="370" y="7"/>
                                      </a:lnTo>
                                      <a:lnTo>
                                        <a:pt x="361" y="5"/>
                                      </a:lnTo>
                                      <a:lnTo>
                                        <a:pt x="353" y="2"/>
                                      </a:lnTo>
                                      <a:lnTo>
                                        <a:pt x="334" y="2"/>
                                      </a:lnTo>
                                      <a:lnTo>
                                        <a:pt x="327" y="5"/>
                                      </a:lnTo>
                                      <a:lnTo>
                                        <a:pt x="317" y="10"/>
                                      </a:lnTo>
                                      <a:lnTo>
                                        <a:pt x="308" y="17"/>
                                      </a:lnTo>
                                      <a:lnTo>
                                        <a:pt x="301" y="24"/>
                                      </a:lnTo>
                                      <a:lnTo>
                                        <a:pt x="296" y="31"/>
                                      </a:lnTo>
                                      <a:lnTo>
                                        <a:pt x="286" y="50"/>
                                      </a:lnTo>
                                      <a:lnTo>
                                        <a:pt x="286" y="70"/>
                                      </a:lnTo>
                                      <a:lnTo>
                                        <a:pt x="289" y="79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8" y="96"/>
                                      </a:lnTo>
                                      <a:lnTo>
                                        <a:pt x="305" y="103"/>
                                      </a:lnTo>
                                      <a:lnTo>
                                        <a:pt x="325" y="113"/>
                                      </a:lnTo>
                                      <a:lnTo>
                                        <a:pt x="334" y="115"/>
                                      </a:lnTo>
                                      <a:lnTo>
                                        <a:pt x="353" y="115"/>
                                      </a:lnTo>
                                      <a:lnTo>
                                        <a:pt x="375" y="108"/>
                                      </a:lnTo>
                                      <a:lnTo>
                                        <a:pt x="387" y="96"/>
                                      </a:lnTo>
                                      <a:lnTo>
                                        <a:pt x="387" y="87"/>
                                      </a:lnTo>
                                      <a:lnTo>
                                        <a:pt x="380" y="94"/>
                                      </a:lnTo>
                                      <a:lnTo>
                                        <a:pt x="375" y="101"/>
                                      </a:lnTo>
                                      <a:lnTo>
                                        <a:pt x="368" y="103"/>
                                      </a:lnTo>
                                      <a:lnTo>
                                        <a:pt x="358" y="108"/>
                                      </a:lnTo>
                                      <a:lnTo>
                                        <a:pt x="341" y="108"/>
                                      </a:lnTo>
                                      <a:lnTo>
                                        <a:pt x="337" y="106"/>
                                      </a:lnTo>
                                      <a:lnTo>
                                        <a:pt x="329" y="101"/>
                                      </a:lnTo>
                                      <a:lnTo>
                                        <a:pt x="325" y="96"/>
                                      </a:lnTo>
                                      <a:lnTo>
                                        <a:pt x="322" y="91"/>
                                      </a:lnTo>
                                      <a:lnTo>
                                        <a:pt x="320" y="84"/>
                                      </a:lnTo>
                                      <a:lnTo>
                                        <a:pt x="317" y="75"/>
                                      </a:lnTo>
                                      <a:lnTo>
                                        <a:pt x="315" y="67"/>
                                      </a:lnTo>
                                      <a:lnTo>
                                        <a:pt x="315" y="48"/>
                                      </a:lnTo>
                                      <a:lnTo>
                                        <a:pt x="317" y="38"/>
                                      </a:lnTo>
                                      <a:lnTo>
                                        <a:pt x="322" y="24"/>
                                      </a:lnTo>
                                      <a:lnTo>
                                        <a:pt x="327" y="19"/>
                                      </a:lnTo>
                                      <a:lnTo>
                                        <a:pt x="332" y="17"/>
                                      </a:lnTo>
                                      <a:lnTo>
                                        <a:pt x="339" y="12"/>
                                      </a:lnTo>
                                      <a:lnTo>
                                        <a:pt x="344" y="10"/>
                                      </a:lnTo>
                                      <a:lnTo>
                                        <a:pt x="358" y="10"/>
                                      </a:lnTo>
                                      <a:lnTo>
                                        <a:pt x="366" y="12"/>
                                      </a:lnTo>
                                      <a:lnTo>
                                        <a:pt x="373" y="17"/>
                                      </a:lnTo>
                                      <a:lnTo>
                                        <a:pt x="380" y="24"/>
                                      </a:lnTo>
                                      <a:lnTo>
                                        <a:pt x="382" y="31"/>
                                      </a:lnTo>
                                      <a:lnTo>
                                        <a:pt x="385" y="41"/>
                                      </a:lnTo>
                                      <a:lnTo>
                                        <a:pt x="390" y="41"/>
                                      </a:lnTo>
                                      <a:lnTo>
                                        <a:pt x="390" y="12"/>
                                      </a:lnTo>
                                      <a:lnTo>
                                        <a:pt x="390" y="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BC7D9C5" id="Group 571" o:spid="_x0000_s1026" style="width:19.5pt;height:6.85pt;mso-position-horizontal-relative:char;mso-position-vertical-relative:line" coordsize="390,1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">
                      <v:shape id="AutoShape 572" o:spid="_x0000_s1027" style="position:absolute;left:-1;width:390;height:137;visibility:visible;mso-wrap-style:square;v-text-anchor:top" coordsize="390,1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" path="m70,55l69,43,66,32,63,22,58,14,53,8r,21l53,82r-3,9l46,101r-5,5l29,106r-5,-3l22,96,17,87,14,75r,-25l17,41r,-10l19,22r3,-8l29,7r12,l48,14r5,15l53,8,52,7,50,5,43,,29,,24,2,19,7r-5,3l10,17,5,26,2,34,,46,,72,2,84r8,10l14,106r10,5l43,111r7,-5l60,96r2,-9l67,79,70,67r,-12xm108,101r-5,-3l99,94r-8,l84,101r,5l87,108r,2l89,110r2,3l96,113r,-3l101,110r,10l99,125r-8,7l84,132r,5l94,135r9,-10l106,120r2,-5l108,101xm192,55l191,43,189,32,185,22r-5,-8l176,8r,21l176,82r-3,9l168,101r-4,5l152,106r-5,-3l144,96r-4,-9l137,75r,-25l140,41r,-10l142,22r2,-8l152,7r12,l171,14r5,15l176,8,175,7,173,5,166,,152,r-5,2l142,7r-5,3l132,17r-5,9l125,34r-2,12l123,72r2,12l130,94r7,12l147,111r19,l173,106,183,96r2,-9l190,79r2,-12l192,55xm274,55l273,43,271,32,267,22r-5,-8l257,8r,21l257,82r-2,9l250,101r-5,5l240,108r-7,l228,103r-2,-7l221,86,219,74r,-24l221,41r,-10l224,21r2,-7l231,12r2,-5l245,7r5,5l255,21r2,8l257,8r,-1l255,5,248,2r-20,l224,7r-5,2l214,17r-5,9l207,34r-3,12l204,72r3,12l214,94r5,12l228,113r15,l250,110r2,-2l264,96r5,-10l272,79r2,-12l274,55xm390,2r-5,l385,7r-5,5l378,12r-3,-2l370,7,361,5,353,2r-19,l327,5r-10,5l308,17r-7,7l296,31,286,50r,20l289,79r4,10l298,96r7,7l325,113r9,2l353,115r22,-7l387,96r,-9l380,94r-5,7l368,103r-10,5l341,108r-4,-2l329,101r-4,-5l322,91r-2,-7l317,75r-2,-8l315,48r2,-10l322,24r5,-5l332,17r7,-5l344,10r14,l366,12r7,5l380,24r2,7l385,41r5,l390,12r,-10xe" fillcolor="black" stroked="f">
                        <v:path arrowok="t" o:connecttype="custom" o:connectlocs="63,22;53,82;29,106;14,75;19,22;48,14;50,5;19,7;2,34;10,94;50,106;70,67;99,94;87,108;96,113;99,125;94,135;108,101;185,22;176,82;152,106;137,75;142,22;171,14;173,5;142,7;125,34;130,94;173,106;192,67;271,32;257,29;245,106;226,96;221,41;231,12;255,21;255,5;219,9;204,46;219,106;252,108;274,67;385,7;370,7;327,5;296,31;293,89;334,115;387,87;358,108;325,96;315,67;327,19;358,10;382,31;390,2" o:connectangles="0,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59740" cy="86995"/>
                      <wp:effectExtent l="0" t="2540" r="0" b="0"/>
                      <wp:docPr id="1134" name="Group 5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59740" cy="86995"/>
                                <a:chOff x="0" y="0"/>
                                <a:chExt cx="724" cy="13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36" name="Picture 57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2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0" cy="1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38" name="Picture 56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2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00" y="0"/>
                                  <a:ext cx="424" cy="1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338D454" id="Group 568" o:spid="_x0000_s1026" style="width:36.2pt;height:6.85pt;mso-position-horizontal-relative:char;mso-position-vertical-relative:line" coordsize="724,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">
                      <v:shape id="Picture 570" o:spid="_x0000_s1027" type="#_x0000_t75" style="position:absolute;width:270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">
                        <v:imagedata r:id="rId926" o:title=""/>
                      </v:shape>
                      <v:shape id="Picture 569" o:spid="_x0000_s1028" type="#_x0000_t75" style="position:absolute;left:300;width:424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">
                        <v:imagedata r:id="rId927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59740" cy="86995"/>
                      <wp:effectExtent l="0" t="2540" r="0" b="0"/>
                      <wp:docPr id="1128" name="Group 5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59740" cy="86995"/>
                                <a:chOff x="0" y="0"/>
                                <a:chExt cx="724" cy="13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30" name="Picture 56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2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7" cy="1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32" name="Picture 56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2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00" y="0"/>
                                  <a:ext cx="424" cy="1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29B986B" id="Group 565" o:spid="_x0000_s1026" style="width:36.2pt;height:6.85pt;mso-position-horizontal-relative:char;mso-position-vertical-relative:line" coordsize="724,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">
                      <v:shape id="Picture 567" o:spid="_x0000_s1027" type="#_x0000_t75" style="position:absolute;width:267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">
                        <v:imagedata r:id="rId930" o:title=""/>
                      </v:shape>
                      <v:shape id="Picture 566" o:spid="_x0000_s1028" type="#_x0000_t75" style="position:absolute;left:300;width:424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">
                        <v:imagedata r:id="rId931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4795" cy="87630"/>
                      <wp:effectExtent l="2540" t="1905" r="0" b="0"/>
                      <wp:docPr id="1122" name="Group 5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4795" cy="87630"/>
                                <a:chOff x="0" y="0"/>
                                <a:chExt cx="417" cy="13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24" name="Picture 56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3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5" y="2"/>
                                  <a:ext cx="101" cy="1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26" name="Picture 56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3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0A9FC30" id="Group 562" o:spid="_x0000_s1026" style="width:20.85pt;height:6.9pt;mso-position-horizontal-relative:char;mso-position-vertical-relative:line" coordsize="417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">
                      <v:shape id="Picture 564" o:spid="_x0000_s1027" type="#_x0000_t75" style="position:absolute;left:315;top:2;width:101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">
                        <v:imagedata r:id="rId934" o:title=""/>
                      </v:shape>
                      <v:shape id="Picture 563" o:spid="_x0000_s1028" type="#_x0000_t75" style="position:absolute;width:275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">
                        <v:imagedata r:id="rId935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1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1209"/>
                <w:tab w:val="left" w:pos="6007"/>
                <w:tab w:val="left" w:pos="7000"/>
                <w:tab w:val="left" w:pos="8352"/>
                <w:tab w:val="left" w:pos="10141"/>
              </w:tabs>
              <w:spacing w:line="144" w:lineRule="exact"/>
              <w:ind w:left="23"/>
              <w:rPr>
                <w:sz w:val="13"/>
              </w:rPr>
            </w:pPr>
            <w:r>
              <w:rPr>
                <w:noProof/>
                <w:sz w:val="11"/>
              </w:rPr>
              <mc:AlternateContent>
                <mc:Choice Requires="wpg">
                  <w:drawing>
                    <wp:inline distT="0" distB="0" distL="0" distR="0">
                      <wp:extent cx="556260" cy="71755"/>
                      <wp:effectExtent l="6985" t="6350" r="0" b="7620"/>
                      <wp:docPr id="1114" name="Group 5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56260" cy="71755"/>
                                <a:chOff x="0" y="0"/>
                                <a:chExt cx="876" cy="113"/>
                              </a:xfrm>
                            </wpg:grpSpPr>
                            <wps:wsp>
                              <wps:cNvPr id="1116" name="AutoShape 561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304" cy="113"/>
                                </a:xfrm>
                                <a:custGeom>
                                  <a:avLst/>
                                  <a:gdLst>
                                    <a:gd name="T0" fmla="*/ 58 w 304"/>
                                    <a:gd name="T1" fmla="*/ 70 h 113"/>
                                    <a:gd name="T2" fmla="*/ 58 w 304"/>
                                    <a:gd name="T3" fmla="*/ 0 h 113"/>
                                    <a:gd name="T4" fmla="*/ 46 w 304"/>
                                    <a:gd name="T5" fmla="*/ 7 h 113"/>
                                    <a:gd name="T6" fmla="*/ 46 w 304"/>
                                    <a:gd name="T7" fmla="*/ 70 h 113"/>
                                    <a:gd name="T8" fmla="*/ 46 w 304"/>
                                    <a:gd name="T9" fmla="*/ 17 h 113"/>
                                    <a:gd name="T10" fmla="*/ 0 w 304"/>
                                    <a:gd name="T11" fmla="*/ 72 h 113"/>
                                    <a:gd name="T12" fmla="*/ 46 w 304"/>
                                    <a:gd name="T13" fmla="*/ 82 h 113"/>
                                    <a:gd name="T14" fmla="*/ 58 w 304"/>
                                    <a:gd name="T15" fmla="*/ 111 h 113"/>
                                    <a:gd name="T16" fmla="*/ 72 w 304"/>
                                    <a:gd name="T17" fmla="*/ 82 h 113"/>
                                    <a:gd name="T18" fmla="*/ 108 w 304"/>
                                    <a:gd name="T19" fmla="*/ 99 h 113"/>
                                    <a:gd name="T20" fmla="*/ 103 w 304"/>
                                    <a:gd name="T21" fmla="*/ 96 h 113"/>
                                    <a:gd name="T22" fmla="*/ 101 w 304"/>
                                    <a:gd name="T23" fmla="*/ 94 h 113"/>
                                    <a:gd name="T24" fmla="*/ 96 w 304"/>
                                    <a:gd name="T25" fmla="*/ 96 h 113"/>
                                    <a:gd name="T26" fmla="*/ 91 w 304"/>
                                    <a:gd name="T27" fmla="*/ 99 h 113"/>
                                    <a:gd name="T28" fmla="*/ 94 w 304"/>
                                    <a:gd name="T29" fmla="*/ 111 h 113"/>
                                    <a:gd name="T30" fmla="*/ 99 w 304"/>
                                    <a:gd name="T31" fmla="*/ 113 h 113"/>
                                    <a:gd name="T32" fmla="*/ 103 w 304"/>
                                    <a:gd name="T33" fmla="*/ 111 h 113"/>
                                    <a:gd name="T34" fmla="*/ 108 w 304"/>
                                    <a:gd name="T35" fmla="*/ 108 h 113"/>
                                    <a:gd name="T36" fmla="*/ 168 w 304"/>
                                    <a:gd name="T37" fmla="*/ 0 h 113"/>
                                    <a:gd name="T38" fmla="*/ 139 w 304"/>
                                    <a:gd name="T39" fmla="*/ 14 h 113"/>
                                    <a:gd name="T40" fmla="*/ 151 w 304"/>
                                    <a:gd name="T41" fmla="*/ 14 h 113"/>
                                    <a:gd name="T42" fmla="*/ 168 w 304"/>
                                    <a:gd name="T43" fmla="*/ 0 h 113"/>
                                    <a:gd name="T44" fmla="*/ 171 w 304"/>
                                    <a:gd name="T45" fmla="*/ 106 h 113"/>
                                    <a:gd name="T46" fmla="*/ 168 w 304"/>
                                    <a:gd name="T47" fmla="*/ 17 h 113"/>
                                    <a:gd name="T48" fmla="*/ 154 w 304"/>
                                    <a:gd name="T49" fmla="*/ 103 h 113"/>
                                    <a:gd name="T50" fmla="*/ 142 w 304"/>
                                    <a:gd name="T51" fmla="*/ 106 h 113"/>
                                    <a:gd name="T52" fmla="*/ 180 w 304"/>
                                    <a:gd name="T53" fmla="*/ 111 h 113"/>
                                    <a:gd name="T54" fmla="*/ 231 w 304"/>
                                    <a:gd name="T55" fmla="*/ 99 h 113"/>
                                    <a:gd name="T56" fmla="*/ 226 w 304"/>
                                    <a:gd name="T57" fmla="*/ 96 h 113"/>
                                    <a:gd name="T58" fmla="*/ 221 w 304"/>
                                    <a:gd name="T59" fmla="*/ 94 h 113"/>
                                    <a:gd name="T60" fmla="*/ 219 w 304"/>
                                    <a:gd name="T61" fmla="*/ 96 h 113"/>
                                    <a:gd name="T62" fmla="*/ 214 w 304"/>
                                    <a:gd name="T63" fmla="*/ 99 h 113"/>
                                    <a:gd name="T64" fmla="*/ 216 w 304"/>
                                    <a:gd name="T65" fmla="*/ 111 h 113"/>
                                    <a:gd name="T66" fmla="*/ 219 w 304"/>
                                    <a:gd name="T67" fmla="*/ 113 h 113"/>
                                    <a:gd name="T68" fmla="*/ 226 w 304"/>
                                    <a:gd name="T69" fmla="*/ 111 h 113"/>
                                    <a:gd name="T70" fmla="*/ 231 w 304"/>
                                    <a:gd name="T71" fmla="*/ 108 h 113"/>
                                    <a:gd name="T72" fmla="*/ 291 w 304"/>
                                    <a:gd name="T73" fmla="*/ 0 h 113"/>
                                    <a:gd name="T74" fmla="*/ 262 w 304"/>
                                    <a:gd name="T75" fmla="*/ 14 h 113"/>
                                    <a:gd name="T76" fmla="*/ 274 w 304"/>
                                    <a:gd name="T77" fmla="*/ 14 h 113"/>
                                    <a:gd name="T78" fmla="*/ 291 w 304"/>
                                    <a:gd name="T79" fmla="*/ 0 h 113"/>
                                    <a:gd name="T80" fmla="*/ 291 w 304"/>
                                    <a:gd name="T81" fmla="*/ 106 h 113"/>
                                    <a:gd name="T82" fmla="*/ 277 w 304"/>
                                    <a:gd name="T83" fmla="*/ 17 h 113"/>
                                    <a:gd name="T84" fmla="*/ 274 w 304"/>
                                    <a:gd name="T85" fmla="*/ 106 h 113"/>
                                    <a:gd name="T86" fmla="*/ 262 w 304"/>
                                    <a:gd name="T87" fmla="*/ 111 h 113"/>
                                    <a:gd name="T88" fmla="*/ 303 w 304"/>
                                    <a:gd name="T89" fmla="*/ 106 h 11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</a:cxnLst>
                                  <a:rect l="0" t="0" r="r" b="b"/>
                                  <a:pathLst>
                                    <a:path w="304" h="113">
                                      <a:moveTo>
                                        <a:pt x="72" y="70"/>
                                      </a:moveTo>
                                      <a:lnTo>
                                        <a:pt x="58" y="70"/>
                                      </a:lnTo>
                                      <a:lnTo>
                                        <a:pt x="58" y="17"/>
                                      </a:lnTo>
                                      <a:lnTo>
                                        <a:pt x="58" y="0"/>
                                      </a:lnTo>
                                      <a:lnTo>
                                        <a:pt x="51" y="0"/>
                                      </a:lnTo>
                                      <a:lnTo>
                                        <a:pt x="46" y="7"/>
                                      </a:lnTo>
                                      <a:lnTo>
                                        <a:pt x="46" y="17"/>
                                      </a:lnTo>
                                      <a:lnTo>
                                        <a:pt x="46" y="70"/>
                                      </a:lnTo>
                                      <a:lnTo>
                                        <a:pt x="7" y="70"/>
                                      </a:lnTo>
                                      <a:lnTo>
                                        <a:pt x="46" y="17"/>
                                      </a:lnTo>
                                      <a:lnTo>
                                        <a:pt x="46" y="7"/>
                                      </a:lnTo>
                                      <a:lnTo>
                                        <a:pt x="0" y="72"/>
                                      </a:lnTo>
                                      <a:lnTo>
                                        <a:pt x="0" y="82"/>
                                      </a:lnTo>
                                      <a:lnTo>
                                        <a:pt x="46" y="82"/>
                                      </a:lnTo>
                                      <a:lnTo>
                                        <a:pt x="46" y="111"/>
                                      </a:lnTo>
                                      <a:lnTo>
                                        <a:pt x="58" y="111"/>
                                      </a:lnTo>
                                      <a:lnTo>
                                        <a:pt x="58" y="82"/>
                                      </a:lnTo>
                                      <a:lnTo>
                                        <a:pt x="72" y="82"/>
                                      </a:lnTo>
                                      <a:lnTo>
                                        <a:pt x="72" y="70"/>
                                      </a:lnTo>
                                      <a:close/>
                                      <a:moveTo>
                                        <a:pt x="108" y="99"/>
                                      </a:moveTo>
                                      <a:lnTo>
                                        <a:pt x="106" y="96"/>
                                      </a:lnTo>
                                      <a:lnTo>
                                        <a:pt x="103" y="96"/>
                                      </a:lnTo>
                                      <a:lnTo>
                                        <a:pt x="103" y="94"/>
                                      </a:lnTo>
                                      <a:lnTo>
                                        <a:pt x="101" y="94"/>
                                      </a:lnTo>
                                      <a:lnTo>
                                        <a:pt x="99" y="94"/>
                                      </a:lnTo>
                                      <a:lnTo>
                                        <a:pt x="96" y="96"/>
                                      </a:lnTo>
                                      <a:lnTo>
                                        <a:pt x="94" y="96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08"/>
                                      </a:lnTo>
                                      <a:lnTo>
                                        <a:pt x="94" y="111"/>
                                      </a:lnTo>
                                      <a:lnTo>
                                        <a:pt x="96" y="111"/>
                                      </a:lnTo>
                                      <a:lnTo>
                                        <a:pt x="99" y="113"/>
                                      </a:lnTo>
                                      <a:lnTo>
                                        <a:pt x="103" y="113"/>
                                      </a:lnTo>
                                      <a:lnTo>
                                        <a:pt x="103" y="111"/>
                                      </a:lnTo>
                                      <a:lnTo>
                                        <a:pt x="106" y="111"/>
                                      </a:lnTo>
                                      <a:lnTo>
                                        <a:pt x="108" y="108"/>
                                      </a:lnTo>
                                      <a:lnTo>
                                        <a:pt x="108" y="99"/>
                                      </a:lnTo>
                                      <a:close/>
                                      <a:moveTo>
                                        <a:pt x="168" y="0"/>
                                      </a:moveTo>
                                      <a:lnTo>
                                        <a:pt x="166" y="0"/>
                                      </a:lnTo>
                                      <a:lnTo>
                                        <a:pt x="139" y="14"/>
                                      </a:lnTo>
                                      <a:lnTo>
                                        <a:pt x="144" y="14"/>
                                      </a:lnTo>
                                      <a:lnTo>
                                        <a:pt x="151" y="14"/>
                                      </a:lnTo>
                                      <a:lnTo>
                                        <a:pt x="168" y="14"/>
                                      </a:lnTo>
                                      <a:lnTo>
                                        <a:pt x="168" y="0"/>
                                      </a:lnTo>
                                      <a:close/>
                                      <a:moveTo>
                                        <a:pt x="180" y="106"/>
                                      </a:moveTo>
                                      <a:lnTo>
                                        <a:pt x="171" y="106"/>
                                      </a:lnTo>
                                      <a:lnTo>
                                        <a:pt x="168" y="103"/>
                                      </a:lnTo>
                                      <a:lnTo>
                                        <a:pt x="168" y="17"/>
                                      </a:lnTo>
                                      <a:lnTo>
                                        <a:pt x="154" y="17"/>
                                      </a:lnTo>
                                      <a:lnTo>
                                        <a:pt x="154" y="103"/>
                                      </a:lnTo>
                                      <a:lnTo>
                                        <a:pt x="151" y="106"/>
                                      </a:lnTo>
                                      <a:lnTo>
                                        <a:pt x="142" y="106"/>
                                      </a:lnTo>
                                      <a:lnTo>
                                        <a:pt x="142" y="111"/>
                                      </a:lnTo>
                                      <a:lnTo>
                                        <a:pt x="180" y="111"/>
                                      </a:lnTo>
                                      <a:lnTo>
                                        <a:pt x="180" y="106"/>
                                      </a:lnTo>
                                      <a:close/>
                                      <a:moveTo>
                                        <a:pt x="231" y="99"/>
                                      </a:moveTo>
                                      <a:lnTo>
                                        <a:pt x="228" y="96"/>
                                      </a:lnTo>
                                      <a:lnTo>
                                        <a:pt x="226" y="96"/>
                                      </a:lnTo>
                                      <a:lnTo>
                                        <a:pt x="224" y="94"/>
                                      </a:lnTo>
                                      <a:lnTo>
                                        <a:pt x="221" y="94"/>
                                      </a:lnTo>
                                      <a:lnTo>
                                        <a:pt x="219" y="94"/>
                                      </a:lnTo>
                                      <a:lnTo>
                                        <a:pt x="219" y="96"/>
                                      </a:lnTo>
                                      <a:lnTo>
                                        <a:pt x="216" y="96"/>
                                      </a:lnTo>
                                      <a:lnTo>
                                        <a:pt x="214" y="99"/>
                                      </a:lnTo>
                                      <a:lnTo>
                                        <a:pt x="214" y="108"/>
                                      </a:lnTo>
                                      <a:lnTo>
                                        <a:pt x="216" y="111"/>
                                      </a:lnTo>
                                      <a:lnTo>
                                        <a:pt x="219" y="111"/>
                                      </a:lnTo>
                                      <a:lnTo>
                                        <a:pt x="219" y="113"/>
                                      </a:lnTo>
                                      <a:lnTo>
                                        <a:pt x="224" y="113"/>
                                      </a:lnTo>
                                      <a:lnTo>
                                        <a:pt x="226" y="111"/>
                                      </a:lnTo>
                                      <a:lnTo>
                                        <a:pt x="228" y="111"/>
                                      </a:lnTo>
                                      <a:lnTo>
                                        <a:pt x="231" y="108"/>
                                      </a:lnTo>
                                      <a:lnTo>
                                        <a:pt x="231" y="99"/>
                                      </a:lnTo>
                                      <a:close/>
                                      <a:moveTo>
                                        <a:pt x="291" y="0"/>
                                      </a:moveTo>
                                      <a:lnTo>
                                        <a:pt x="286" y="0"/>
                                      </a:lnTo>
                                      <a:lnTo>
                                        <a:pt x="262" y="14"/>
                                      </a:lnTo>
                                      <a:lnTo>
                                        <a:pt x="267" y="14"/>
                                      </a:lnTo>
                                      <a:lnTo>
                                        <a:pt x="274" y="14"/>
                                      </a:lnTo>
                                      <a:lnTo>
                                        <a:pt x="291" y="14"/>
                                      </a:lnTo>
                                      <a:lnTo>
                                        <a:pt x="291" y="0"/>
                                      </a:lnTo>
                                      <a:close/>
                                      <a:moveTo>
                                        <a:pt x="303" y="106"/>
                                      </a:moveTo>
                                      <a:lnTo>
                                        <a:pt x="291" y="106"/>
                                      </a:lnTo>
                                      <a:lnTo>
                                        <a:pt x="291" y="17"/>
                                      </a:lnTo>
                                      <a:lnTo>
                                        <a:pt x="277" y="17"/>
                                      </a:lnTo>
                                      <a:lnTo>
                                        <a:pt x="277" y="103"/>
                                      </a:lnTo>
                                      <a:lnTo>
                                        <a:pt x="274" y="106"/>
                                      </a:lnTo>
                                      <a:lnTo>
                                        <a:pt x="262" y="106"/>
                                      </a:lnTo>
                                      <a:lnTo>
                                        <a:pt x="262" y="111"/>
                                      </a:lnTo>
                                      <a:lnTo>
                                        <a:pt x="303" y="111"/>
                                      </a:lnTo>
                                      <a:lnTo>
                                        <a:pt x="303" y="10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118" name="Picture 56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3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36" y="0"/>
                                  <a:ext cx="171" cy="1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20" name="Picture 55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3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41" y="0"/>
                                  <a:ext cx="335" cy="1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BC138C3" id="Group 558" o:spid="_x0000_s1026" style="width:43.8pt;height:5.65pt;mso-position-horizontal-relative:char;mso-position-vertical-relative:line" coordsize="876,11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">
                      <v:shape id="AutoShape 561" o:spid="_x0000_s1027" style="position:absolute;width:304;height:113;visibility:visible;mso-wrap-style:square;v-text-anchor:top" coordsize="304,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" path="m72,70r-14,l58,17,58,,51,,46,7r,10l46,70,7,70,46,17,46,7,,72,,82r46,l46,111r12,l58,82r14,l72,70xm108,99r-2,-3l103,96r,-2l101,94r-2,l96,96r-2,l91,99r,9l94,111r2,l99,113r4,l103,111r3,l108,108r,-9xm168,r-2,l139,14r5,l151,14r17,l168,xm180,106r-9,l168,103r,-86l154,17r,86l151,106r-9,l142,111r38,l180,106xm231,99r-3,-3l226,96r-2,-2l221,94r-2,l219,96r-3,l214,99r,9l216,111r3,l219,113r5,l226,111r2,l231,108r,-9xm291,r-5,l262,14r5,l274,14r17,l291,xm303,106r-12,l291,17r-14,l277,103r-3,3l262,106r,5l303,111r,-5xe" fillcolor="black" stroked="f">
                        <v:path arrowok="t" o:connecttype="custom" o:connectlocs="58,70;58,0;46,7;46,70;46,17;0,72;46,82;58,111;72,82;108,99;103,96;101,94;96,96;91,99;94,111;99,113;103,111;108,108;168,0;139,14;151,14;168,0;171,106;168,17;154,103;142,106;180,111;231,99;226,96;221,94;219,96;214,99;216,111;219,113;226,111;231,108;291,0;262,14;274,14;291,0;291,106;277,17;274,106;262,111;303,106" o:connectangles="0,0,0,0,0,0,0,0,0,0,0,0,0,0,0,0,0,0,0,0,0,0,0,0,0,0,0,0,0,0,0,0,0,0,0,0,0,0,0,0,0,0,0,0,0"/>
                      </v:shape>
                      <v:shape id="Picture 560" o:spid="_x0000_s1028" type="#_x0000_t75" style="position:absolute;left:336;width:171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">
                        <v:imagedata r:id="rId938" o:title=""/>
                      </v:shape>
                      <v:shape id="Picture 559" o:spid="_x0000_s1029" type="#_x0000_t75" style="position:absolute;left:541;width:335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">
                        <v:imagedata r:id="rId939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4"/>
              </w:rPr>
              <w:drawing>
                <wp:inline distT="0" distB="0" distL="0" distR="0">
                  <wp:extent cx="849588" cy="90487"/>
                  <wp:effectExtent l="0" t="0" r="0" b="0"/>
                  <wp:docPr id="863" name="image67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4" name="image677.png"/>
                          <pic:cNvPicPr/>
                        </pic:nvPicPr>
                        <pic:blipFill>
                          <a:blip r:embed="rId9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9588" cy="904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4"/>
              </w:rPr>
              <w:tab/>
            </w:r>
            <w:r>
              <w:rPr>
                <w:noProof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47650" cy="87630"/>
                      <wp:effectExtent l="6350" t="3175" r="3175" b="4445"/>
                      <wp:docPr id="1110" name="Group 5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7650" cy="87630"/>
                                <a:chOff x="0" y="0"/>
                                <a:chExt cx="390" cy="138"/>
                              </a:xfrm>
                            </wpg:grpSpPr>
                            <wps:wsp>
                              <wps:cNvPr id="1112" name="AutoShape 557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390" cy="138"/>
                                </a:xfrm>
                                <a:custGeom>
                                  <a:avLst/>
                                  <a:gdLst>
                                    <a:gd name="T0" fmla="*/ 63 w 390"/>
                                    <a:gd name="T1" fmla="*/ 23 h 138"/>
                                    <a:gd name="T2" fmla="*/ 53 w 390"/>
                                    <a:gd name="T3" fmla="*/ 82 h 138"/>
                                    <a:gd name="T4" fmla="*/ 29 w 390"/>
                                    <a:gd name="T5" fmla="*/ 106 h 138"/>
                                    <a:gd name="T6" fmla="*/ 14 w 390"/>
                                    <a:gd name="T7" fmla="*/ 75 h 138"/>
                                    <a:gd name="T8" fmla="*/ 19 w 390"/>
                                    <a:gd name="T9" fmla="*/ 22 h 138"/>
                                    <a:gd name="T10" fmla="*/ 48 w 390"/>
                                    <a:gd name="T11" fmla="*/ 14 h 138"/>
                                    <a:gd name="T12" fmla="*/ 52 w 390"/>
                                    <a:gd name="T13" fmla="*/ 7 h 138"/>
                                    <a:gd name="T14" fmla="*/ 24 w 390"/>
                                    <a:gd name="T15" fmla="*/ 2 h 138"/>
                                    <a:gd name="T16" fmla="*/ 5 w 390"/>
                                    <a:gd name="T17" fmla="*/ 27 h 138"/>
                                    <a:gd name="T18" fmla="*/ 2 w 390"/>
                                    <a:gd name="T19" fmla="*/ 84 h 138"/>
                                    <a:gd name="T20" fmla="*/ 43 w 390"/>
                                    <a:gd name="T21" fmla="*/ 111 h 138"/>
                                    <a:gd name="T22" fmla="*/ 67 w 390"/>
                                    <a:gd name="T23" fmla="*/ 79 h 138"/>
                                    <a:gd name="T24" fmla="*/ 103 w 390"/>
                                    <a:gd name="T25" fmla="*/ 99 h 138"/>
                                    <a:gd name="T26" fmla="*/ 84 w 390"/>
                                    <a:gd name="T27" fmla="*/ 106 h 138"/>
                                    <a:gd name="T28" fmla="*/ 91 w 390"/>
                                    <a:gd name="T29" fmla="*/ 113 h 138"/>
                                    <a:gd name="T30" fmla="*/ 101 w 390"/>
                                    <a:gd name="T31" fmla="*/ 120 h 138"/>
                                    <a:gd name="T32" fmla="*/ 84 w 390"/>
                                    <a:gd name="T33" fmla="*/ 137 h 138"/>
                                    <a:gd name="T34" fmla="*/ 108 w 390"/>
                                    <a:gd name="T35" fmla="*/ 115 h 138"/>
                                    <a:gd name="T36" fmla="*/ 189 w 390"/>
                                    <a:gd name="T37" fmla="*/ 32 h 138"/>
                                    <a:gd name="T38" fmla="*/ 176 w 390"/>
                                    <a:gd name="T39" fmla="*/ 29 h 138"/>
                                    <a:gd name="T40" fmla="*/ 164 w 390"/>
                                    <a:gd name="T41" fmla="*/ 106 h 138"/>
                                    <a:gd name="T42" fmla="*/ 140 w 390"/>
                                    <a:gd name="T43" fmla="*/ 87 h 138"/>
                                    <a:gd name="T44" fmla="*/ 140 w 390"/>
                                    <a:gd name="T45" fmla="*/ 31 h 138"/>
                                    <a:gd name="T46" fmla="*/ 164 w 390"/>
                                    <a:gd name="T47" fmla="*/ 7 h 138"/>
                                    <a:gd name="T48" fmla="*/ 176 w 390"/>
                                    <a:gd name="T49" fmla="*/ 8 h 138"/>
                                    <a:gd name="T50" fmla="*/ 152 w 390"/>
                                    <a:gd name="T51" fmla="*/ 0 h 138"/>
                                    <a:gd name="T52" fmla="*/ 132 w 390"/>
                                    <a:gd name="T53" fmla="*/ 17 h 138"/>
                                    <a:gd name="T54" fmla="*/ 123 w 390"/>
                                    <a:gd name="T55" fmla="*/ 72 h 138"/>
                                    <a:gd name="T56" fmla="*/ 147 w 390"/>
                                    <a:gd name="T57" fmla="*/ 111 h 138"/>
                                    <a:gd name="T58" fmla="*/ 185 w 390"/>
                                    <a:gd name="T59" fmla="*/ 87 h 138"/>
                                    <a:gd name="T60" fmla="*/ 274 w 390"/>
                                    <a:gd name="T61" fmla="*/ 55 h 138"/>
                                    <a:gd name="T62" fmla="*/ 262 w 390"/>
                                    <a:gd name="T63" fmla="*/ 14 h 138"/>
                                    <a:gd name="T64" fmla="*/ 255 w 390"/>
                                    <a:gd name="T65" fmla="*/ 91 h 138"/>
                                    <a:gd name="T66" fmla="*/ 228 w 390"/>
                                    <a:gd name="T67" fmla="*/ 103 h 138"/>
                                    <a:gd name="T68" fmla="*/ 219 w 390"/>
                                    <a:gd name="T69" fmla="*/ 51 h 138"/>
                                    <a:gd name="T70" fmla="*/ 226 w 390"/>
                                    <a:gd name="T71" fmla="*/ 14 h 138"/>
                                    <a:gd name="T72" fmla="*/ 252 w 390"/>
                                    <a:gd name="T73" fmla="*/ 14 h 138"/>
                                    <a:gd name="T74" fmla="*/ 257 w 390"/>
                                    <a:gd name="T75" fmla="*/ 7 h 138"/>
                                    <a:gd name="T76" fmla="*/ 228 w 390"/>
                                    <a:gd name="T77" fmla="*/ 2 h 138"/>
                                    <a:gd name="T78" fmla="*/ 209 w 390"/>
                                    <a:gd name="T79" fmla="*/ 27 h 138"/>
                                    <a:gd name="T80" fmla="*/ 207 w 390"/>
                                    <a:gd name="T81" fmla="*/ 84 h 138"/>
                                    <a:gd name="T82" fmla="*/ 250 w 390"/>
                                    <a:gd name="T83" fmla="*/ 111 h 138"/>
                                    <a:gd name="T84" fmla="*/ 272 w 390"/>
                                    <a:gd name="T85" fmla="*/ 79 h 138"/>
                                    <a:gd name="T86" fmla="*/ 385 w 390"/>
                                    <a:gd name="T87" fmla="*/ 2 h 138"/>
                                    <a:gd name="T88" fmla="*/ 375 w 390"/>
                                    <a:gd name="T89" fmla="*/ 10 h 138"/>
                                    <a:gd name="T90" fmla="*/ 334 w 390"/>
                                    <a:gd name="T91" fmla="*/ 2 h 138"/>
                                    <a:gd name="T92" fmla="*/ 301 w 390"/>
                                    <a:gd name="T93" fmla="*/ 24 h 138"/>
                                    <a:gd name="T94" fmla="*/ 289 w 390"/>
                                    <a:gd name="T95" fmla="*/ 79 h 138"/>
                                    <a:gd name="T96" fmla="*/ 325 w 390"/>
                                    <a:gd name="T97" fmla="*/ 113 h 138"/>
                                    <a:gd name="T98" fmla="*/ 387 w 390"/>
                                    <a:gd name="T99" fmla="*/ 96 h 138"/>
                                    <a:gd name="T100" fmla="*/ 368 w 390"/>
                                    <a:gd name="T101" fmla="*/ 103 h 138"/>
                                    <a:gd name="T102" fmla="*/ 329 w 390"/>
                                    <a:gd name="T103" fmla="*/ 101 h 138"/>
                                    <a:gd name="T104" fmla="*/ 317 w 390"/>
                                    <a:gd name="T105" fmla="*/ 75 h 138"/>
                                    <a:gd name="T106" fmla="*/ 322 w 390"/>
                                    <a:gd name="T107" fmla="*/ 24 h 138"/>
                                    <a:gd name="T108" fmla="*/ 344 w 390"/>
                                    <a:gd name="T109" fmla="*/ 10 h 138"/>
                                    <a:gd name="T110" fmla="*/ 380 w 390"/>
                                    <a:gd name="T111" fmla="*/ 24 h 138"/>
                                    <a:gd name="T112" fmla="*/ 390 w 390"/>
                                    <a:gd name="T113" fmla="*/ 12 h 13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90" h="138">
                                      <a:moveTo>
                                        <a:pt x="70" y="55"/>
                                      </a:moveTo>
                                      <a:lnTo>
                                        <a:pt x="69" y="43"/>
                                      </a:lnTo>
                                      <a:lnTo>
                                        <a:pt x="66" y="32"/>
                                      </a:lnTo>
                                      <a:lnTo>
                                        <a:pt x="63" y="23"/>
                                      </a:lnTo>
                                      <a:lnTo>
                                        <a:pt x="58" y="14"/>
                                      </a:lnTo>
                                      <a:lnTo>
                                        <a:pt x="53" y="8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2"/>
                                      </a:lnTo>
                                      <a:lnTo>
                                        <a:pt x="50" y="91"/>
                                      </a:lnTo>
                                      <a:lnTo>
                                        <a:pt x="46" y="101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29" y="106"/>
                                      </a:lnTo>
                                      <a:lnTo>
                                        <a:pt x="24" y="103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7" y="87"/>
                                      </a:lnTo>
                                      <a:lnTo>
                                        <a:pt x="14" y="75"/>
                                      </a:lnTo>
                                      <a:lnTo>
                                        <a:pt x="14" y="5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31"/>
                                      </a:lnTo>
                                      <a:lnTo>
                                        <a:pt x="19" y="22"/>
                                      </a:lnTo>
                                      <a:lnTo>
                                        <a:pt x="22" y="14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48" y="14"/>
                                      </a:lnTo>
                                      <a:lnTo>
                                        <a:pt x="50" y="22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"/>
                                      </a:lnTo>
                                      <a:lnTo>
                                        <a:pt x="52" y="7"/>
                                      </a:lnTo>
                                      <a:lnTo>
                                        <a:pt x="50" y="5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24" y="2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4" y="10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5" y="27"/>
                                      </a:lnTo>
                                      <a:lnTo>
                                        <a:pt x="2" y="34"/>
                                      </a:lnTo>
                                      <a:lnTo>
                                        <a:pt x="0" y="46"/>
                                      </a:lnTo>
                                      <a:lnTo>
                                        <a:pt x="0" y="72"/>
                                      </a:lnTo>
                                      <a:lnTo>
                                        <a:pt x="2" y="84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4" y="106"/>
                                      </a:lnTo>
                                      <a:lnTo>
                                        <a:pt x="24" y="111"/>
                                      </a:lnTo>
                                      <a:lnTo>
                                        <a:pt x="43" y="111"/>
                                      </a:lnTo>
                                      <a:lnTo>
                                        <a:pt x="50" y="106"/>
                                      </a:lnTo>
                                      <a:lnTo>
                                        <a:pt x="60" y="96"/>
                                      </a:lnTo>
                                      <a:lnTo>
                                        <a:pt x="62" y="87"/>
                                      </a:lnTo>
                                      <a:lnTo>
                                        <a:pt x="67" y="79"/>
                                      </a:lnTo>
                                      <a:lnTo>
                                        <a:pt x="70" y="67"/>
                                      </a:lnTo>
                                      <a:lnTo>
                                        <a:pt x="70" y="55"/>
                                      </a:lnTo>
                                      <a:close/>
                                      <a:moveTo>
                                        <a:pt x="108" y="101"/>
                                      </a:moveTo>
                                      <a:lnTo>
                                        <a:pt x="103" y="99"/>
                                      </a:lnTo>
                                      <a:lnTo>
                                        <a:pt x="99" y="94"/>
                                      </a:lnTo>
                                      <a:lnTo>
                                        <a:pt x="91" y="94"/>
                                      </a:lnTo>
                                      <a:lnTo>
                                        <a:pt x="84" y="101"/>
                                      </a:lnTo>
                                      <a:lnTo>
                                        <a:pt x="84" y="106"/>
                                      </a:lnTo>
                                      <a:lnTo>
                                        <a:pt x="87" y="108"/>
                                      </a:lnTo>
                                      <a:lnTo>
                                        <a:pt x="87" y="111"/>
                                      </a:lnTo>
                                      <a:lnTo>
                                        <a:pt x="89" y="111"/>
                                      </a:lnTo>
                                      <a:lnTo>
                                        <a:pt x="91" y="113"/>
                                      </a:lnTo>
                                      <a:lnTo>
                                        <a:pt x="96" y="113"/>
                                      </a:lnTo>
                                      <a:lnTo>
                                        <a:pt x="96" y="111"/>
                                      </a:lnTo>
                                      <a:lnTo>
                                        <a:pt x="101" y="111"/>
                                      </a:lnTo>
                                      <a:lnTo>
                                        <a:pt x="101" y="120"/>
                                      </a:lnTo>
                                      <a:lnTo>
                                        <a:pt x="99" y="125"/>
                                      </a:lnTo>
                                      <a:lnTo>
                                        <a:pt x="91" y="132"/>
                                      </a:lnTo>
                                      <a:lnTo>
                                        <a:pt x="84" y="132"/>
                                      </a:lnTo>
                                      <a:lnTo>
                                        <a:pt x="84" y="137"/>
                                      </a:lnTo>
                                      <a:lnTo>
                                        <a:pt x="94" y="135"/>
                                      </a:lnTo>
                                      <a:lnTo>
                                        <a:pt x="103" y="125"/>
                                      </a:lnTo>
                                      <a:lnTo>
                                        <a:pt x="106" y="120"/>
                                      </a:lnTo>
                                      <a:lnTo>
                                        <a:pt x="108" y="115"/>
                                      </a:lnTo>
                                      <a:lnTo>
                                        <a:pt x="108" y="101"/>
                                      </a:lnTo>
                                      <a:close/>
                                      <a:moveTo>
                                        <a:pt x="192" y="55"/>
                                      </a:moveTo>
                                      <a:lnTo>
                                        <a:pt x="191" y="43"/>
                                      </a:lnTo>
                                      <a:lnTo>
                                        <a:pt x="189" y="32"/>
                                      </a:lnTo>
                                      <a:lnTo>
                                        <a:pt x="185" y="23"/>
                                      </a:lnTo>
                                      <a:lnTo>
                                        <a:pt x="180" y="14"/>
                                      </a:lnTo>
                                      <a:lnTo>
                                        <a:pt x="176" y="8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2"/>
                                      </a:lnTo>
                                      <a:lnTo>
                                        <a:pt x="173" y="91"/>
                                      </a:lnTo>
                                      <a:lnTo>
                                        <a:pt x="168" y="101"/>
                                      </a:lnTo>
                                      <a:lnTo>
                                        <a:pt x="164" y="106"/>
                                      </a:lnTo>
                                      <a:lnTo>
                                        <a:pt x="152" y="106"/>
                                      </a:lnTo>
                                      <a:lnTo>
                                        <a:pt x="147" y="103"/>
                                      </a:lnTo>
                                      <a:lnTo>
                                        <a:pt x="144" y="96"/>
                                      </a:lnTo>
                                      <a:lnTo>
                                        <a:pt x="140" y="87"/>
                                      </a:lnTo>
                                      <a:lnTo>
                                        <a:pt x="137" y="75"/>
                                      </a:lnTo>
                                      <a:lnTo>
                                        <a:pt x="137" y="51"/>
                                      </a:lnTo>
                                      <a:lnTo>
                                        <a:pt x="140" y="41"/>
                                      </a:lnTo>
                                      <a:lnTo>
                                        <a:pt x="140" y="31"/>
                                      </a:lnTo>
                                      <a:lnTo>
                                        <a:pt x="142" y="22"/>
                                      </a:lnTo>
                                      <a:lnTo>
                                        <a:pt x="144" y="14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64" y="7"/>
                                      </a:lnTo>
                                      <a:lnTo>
                                        <a:pt x="171" y="14"/>
                                      </a:lnTo>
                                      <a:lnTo>
                                        <a:pt x="173" y="22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"/>
                                      </a:lnTo>
                                      <a:lnTo>
                                        <a:pt x="175" y="7"/>
                                      </a:lnTo>
                                      <a:lnTo>
                                        <a:pt x="173" y="5"/>
                                      </a:lnTo>
                                      <a:lnTo>
                                        <a:pt x="166" y="0"/>
                                      </a:lnTo>
                                      <a:lnTo>
                                        <a:pt x="152" y="0"/>
                                      </a:lnTo>
                                      <a:lnTo>
                                        <a:pt x="147" y="2"/>
                                      </a:lnTo>
                                      <a:lnTo>
                                        <a:pt x="142" y="7"/>
                                      </a:lnTo>
                                      <a:lnTo>
                                        <a:pt x="137" y="10"/>
                                      </a:lnTo>
                                      <a:lnTo>
                                        <a:pt x="132" y="17"/>
                                      </a:lnTo>
                                      <a:lnTo>
                                        <a:pt x="127" y="27"/>
                                      </a:lnTo>
                                      <a:lnTo>
                                        <a:pt x="125" y="34"/>
                                      </a:lnTo>
                                      <a:lnTo>
                                        <a:pt x="123" y="46"/>
                                      </a:lnTo>
                                      <a:lnTo>
                                        <a:pt x="123" y="72"/>
                                      </a:lnTo>
                                      <a:lnTo>
                                        <a:pt x="125" y="84"/>
                                      </a:lnTo>
                                      <a:lnTo>
                                        <a:pt x="130" y="94"/>
                                      </a:lnTo>
                                      <a:lnTo>
                                        <a:pt x="137" y="106"/>
                                      </a:lnTo>
                                      <a:lnTo>
                                        <a:pt x="147" y="111"/>
                                      </a:lnTo>
                                      <a:lnTo>
                                        <a:pt x="166" y="111"/>
                                      </a:lnTo>
                                      <a:lnTo>
                                        <a:pt x="173" y="106"/>
                                      </a:lnTo>
                                      <a:lnTo>
                                        <a:pt x="183" y="96"/>
                                      </a:lnTo>
                                      <a:lnTo>
                                        <a:pt x="185" y="87"/>
                                      </a:lnTo>
                                      <a:lnTo>
                                        <a:pt x="190" y="79"/>
                                      </a:lnTo>
                                      <a:lnTo>
                                        <a:pt x="192" y="67"/>
                                      </a:lnTo>
                                      <a:lnTo>
                                        <a:pt x="192" y="55"/>
                                      </a:lnTo>
                                      <a:close/>
                                      <a:moveTo>
                                        <a:pt x="274" y="55"/>
                                      </a:moveTo>
                                      <a:lnTo>
                                        <a:pt x="273" y="43"/>
                                      </a:lnTo>
                                      <a:lnTo>
                                        <a:pt x="271" y="32"/>
                                      </a:lnTo>
                                      <a:lnTo>
                                        <a:pt x="267" y="23"/>
                                      </a:lnTo>
                                      <a:lnTo>
                                        <a:pt x="262" y="14"/>
                                      </a:lnTo>
                                      <a:lnTo>
                                        <a:pt x="257" y="8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2"/>
                                      </a:lnTo>
                                      <a:lnTo>
                                        <a:pt x="255" y="91"/>
                                      </a:lnTo>
                                      <a:lnTo>
                                        <a:pt x="250" y="101"/>
                                      </a:lnTo>
                                      <a:lnTo>
                                        <a:pt x="245" y="106"/>
                                      </a:lnTo>
                                      <a:lnTo>
                                        <a:pt x="233" y="106"/>
                                      </a:lnTo>
                                      <a:lnTo>
                                        <a:pt x="228" y="103"/>
                                      </a:lnTo>
                                      <a:lnTo>
                                        <a:pt x="226" y="96"/>
                                      </a:lnTo>
                                      <a:lnTo>
                                        <a:pt x="221" y="87"/>
                                      </a:lnTo>
                                      <a:lnTo>
                                        <a:pt x="219" y="75"/>
                                      </a:lnTo>
                                      <a:lnTo>
                                        <a:pt x="219" y="51"/>
                                      </a:lnTo>
                                      <a:lnTo>
                                        <a:pt x="221" y="41"/>
                                      </a:lnTo>
                                      <a:lnTo>
                                        <a:pt x="221" y="31"/>
                                      </a:lnTo>
                                      <a:lnTo>
                                        <a:pt x="224" y="22"/>
                                      </a:lnTo>
                                      <a:lnTo>
                                        <a:pt x="226" y="14"/>
                                      </a:lnTo>
                                      <a:lnTo>
                                        <a:pt x="231" y="12"/>
                                      </a:lnTo>
                                      <a:lnTo>
                                        <a:pt x="233" y="7"/>
                                      </a:lnTo>
                                      <a:lnTo>
                                        <a:pt x="245" y="7"/>
                                      </a:lnTo>
                                      <a:lnTo>
                                        <a:pt x="252" y="14"/>
                                      </a:lnTo>
                                      <a:lnTo>
                                        <a:pt x="255" y="22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48" y="0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8" y="2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10"/>
                                      </a:lnTo>
                                      <a:lnTo>
                                        <a:pt x="214" y="17"/>
                                      </a:lnTo>
                                      <a:lnTo>
                                        <a:pt x="209" y="27"/>
                                      </a:lnTo>
                                      <a:lnTo>
                                        <a:pt x="207" y="34"/>
                                      </a:lnTo>
                                      <a:lnTo>
                                        <a:pt x="204" y="46"/>
                                      </a:lnTo>
                                      <a:lnTo>
                                        <a:pt x="204" y="72"/>
                                      </a:lnTo>
                                      <a:lnTo>
                                        <a:pt x="207" y="84"/>
                                      </a:lnTo>
                                      <a:lnTo>
                                        <a:pt x="214" y="94"/>
                                      </a:lnTo>
                                      <a:lnTo>
                                        <a:pt x="219" y="106"/>
                                      </a:lnTo>
                                      <a:lnTo>
                                        <a:pt x="228" y="111"/>
                                      </a:lnTo>
                                      <a:lnTo>
                                        <a:pt x="250" y="111"/>
                                      </a:lnTo>
                                      <a:lnTo>
                                        <a:pt x="255" y="106"/>
                                      </a:lnTo>
                                      <a:lnTo>
                                        <a:pt x="264" y="96"/>
                                      </a:lnTo>
                                      <a:lnTo>
                                        <a:pt x="269" y="87"/>
                                      </a:lnTo>
                                      <a:lnTo>
                                        <a:pt x="272" y="79"/>
                                      </a:lnTo>
                                      <a:lnTo>
                                        <a:pt x="274" y="67"/>
                                      </a:lnTo>
                                      <a:lnTo>
                                        <a:pt x="274" y="55"/>
                                      </a:lnTo>
                                      <a:close/>
                                      <a:moveTo>
                                        <a:pt x="390" y="2"/>
                                      </a:moveTo>
                                      <a:lnTo>
                                        <a:pt x="385" y="2"/>
                                      </a:lnTo>
                                      <a:lnTo>
                                        <a:pt x="385" y="7"/>
                                      </a:lnTo>
                                      <a:lnTo>
                                        <a:pt x="380" y="12"/>
                                      </a:lnTo>
                                      <a:lnTo>
                                        <a:pt x="378" y="12"/>
                                      </a:lnTo>
                                      <a:lnTo>
                                        <a:pt x="375" y="10"/>
                                      </a:lnTo>
                                      <a:lnTo>
                                        <a:pt x="370" y="7"/>
                                      </a:lnTo>
                                      <a:lnTo>
                                        <a:pt x="361" y="5"/>
                                      </a:lnTo>
                                      <a:lnTo>
                                        <a:pt x="353" y="2"/>
                                      </a:lnTo>
                                      <a:lnTo>
                                        <a:pt x="334" y="2"/>
                                      </a:lnTo>
                                      <a:lnTo>
                                        <a:pt x="327" y="5"/>
                                      </a:lnTo>
                                      <a:lnTo>
                                        <a:pt x="317" y="10"/>
                                      </a:lnTo>
                                      <a:lnTo>
                                        <a:pt x="308" y="17"/>
                                      </a:lnTo>
                                      <a:lnTo>
                                        <a:pt x="301" y="24"/>
                                      </a:lnTo>
                                      <a:lnTo>
                                        <a:pt x="296" y="31"/>
                                      </a:lnTo>
                                      <a:lnTo>
                                        <a:pt x="286" y="50"/>
                                      </a:lnTo>
                                      <a:lnTo>
                                        <a:pt x="286" y="70"/>
                                      </a:lnTo>
                                      <a:lnTo>
                                        <a:pt x="289" y="79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8" y="96"/>
                                      </a:lnTo>
                                      <a:lnTo>
                                        <a:pt x="305" y="103"/>
                                      </a:lnTo>
                                      <a:lnTo>
                                        <a:pt x="325" y="113"/>
                                      </a:lnTo>
                                      <a:lnTo>
                                        <a:pt x="334" y="115"/>
                                      </a:lnTo>
                                      <a:lnTo>
                                        <a:pt x="353" y="115"/>
                                      </a:lnTo>
                                      <a:lnTo>
                                        <a:pt x="375" y="108"/>
                                      </a:lnTo>
                                      <a:lnTo>
                                        <a:pt x="387" y="96"/>
                                      </a:lnTo>
                                      <a:lnTo>
                                        <a:pt x="387" y="87"/>
                                      </a:lnTo>
                                      <a:lnTo>
                                        <a:pt x="380" y="94"/>
                                      </a:lnTo>
                                      <a:lnTo>
                                        <a:pt x="375" y="101"/>
                                      </a:lnTo>
                                      <a:lnTo>
                                        <a:pt x="368" y="103"/>
                                      </a:lnTo>
                                      <a:lnTo>
                                        <a:pt x="358" y="108"/>
                                      </a:lnTo>
                                      <a:lnTo>
                                        <a:pt x="341" y="108"/>
                                      </a:lnTo>
                                      <a:lnTo>
                                        <a:pt x="337" y="106"/>
                                      </a:lnTo>
                                      <a:lnTo>
                                        <a:pt x="329" y="101"/>
                                      </a:lnTo>
                                      <a:lnTo>
                                        <a:pt x="325" y="96"/>
                                      </a:lnTo>
                                      <a:lnTo>
                                        <a:pt x="322" y="91"/>
                                      </a:lnTo>
                                      <a:lnTo>
                                        <a:pt x="320" y="84"/>
                                      </a:lnTo>
                                      <a:lnTo>
                                        <a:pt x="317" y="75"/>
                                      </a:lnTo>
                                      <a:lnTo>
                                        <a:pt x="315" y="67"/>
                                      </a:lnTo>
                                      <a:lnTo>
                                        <a:pt x="315" y="48"/>
                                      </a:lnTo>
                                      <a:lnTo>
                                        <a:pt x="317" y="38"/>
                                      </a:lnTo>
                                      <a:lnTo>
                                        <a:pt x="322" y="24"/>
                                      </a:lnTo>
                                      <a:lnTo>
                                        <a:pt x="327" y="19"/>
                                      </a:lnTo>
                                      <a:lnTo>
                                        <a:pt x="332" y="17"/>
                                      </a:lnTo>
                                      <a:lnTo>
                                        <a:pt x="339" y="12"/>
                                      </a:lnTo>
                                      <a:lnTo>
                                        <a:pt x="344" y="10"/>
                                      </a:lnTo>
                                      <a:lnTo>
                                        <a:pt x="358" y="10"/>
                                      </a:lnTo>
                                      <a:lnTo>
                                        <a:pt x="366" y="12"/>
                                      </a:lnTo>
                                      <a:lnTo>
                                        <a:pt x="373" y="17"/>
                                      </a:lnTo>
                                      <a:lnTo>
                                        <a:pt x="380" y="24"/>
                                      </a:lnTo>
                                      <a:lnTo>
                                        <a:pt x="382" y="31"/>
                                      </a:lnTo>
                                      <a:lnTo>
                                        <a:pt x="385" y="41"/>
                                      </a:lnTo>
                                      <a:lnTo>
                                        <a:pt x="390" y="41"/>
                                      </a:lnTo>
                                      <a:lnTo>
                                        <a:pt x="390" y="12"/>
                                      </a:lnTo>
                                      <a:lnTo>
                                        <a:pt x="390" y="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53F5C85" id="Group 556" o:spid="_x0000_s1026" style="width:19.5pt;height:6.9pt;mso-position-horizontal-relative:char;mso-position-vertical-relative:line" coordsize="390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">
                      <v:shape id="AutoShape 557" o:spid="_x0000_s1027" style="position:absolute;left:-1;width:390;height:138;visibility:visible;mso-wrap-style:square;v-text-anchor:top" coordsize="390,1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" path="m70,55l69,43,66,32,63,23,58,14,53,8r,21l53,82r-3,9l46,101r-5,5l29,106r-5,-3l22,96,17,87,14,75r,-24l17,41r,-10l19,22r3,-8l29,7r12,l48,14r2,8l53,29,53,8,52,7,50,5,43,,29,,24,2,19,7r-5,3l10,17,5,27,2,34,,46,,72,2,84r8,10l14,106r10,5l43,111r7,-5l60,96r2,-9l67,79,70,67r,-12xm108,101r-5,-2l99,94r-8,l84,101r,5l87,108r,3l89,111r2,2l96,113r,-2l101,111r,9l99,125r-8,7l84,132r,5l94,135r9,-10l106,120r2,-5l108,101xm192,55l191,43,189,32r-4,-9l180,14,176,8r,21l176,82r-3,9l168,101r-4,5l152,106r-5,-3l144,96r-4,-9l137,75r,-24l140,41r,-10l142,22r2,-8l152,7r12,l171,14r2,8l176,29r,-21l175,7,173,5,166,,152,r-5,2l142,7r-5,3l132,17r-5,10l125,34r-2,12l123,72r2,12l130,94r7,12l147,111r19,l173,106,183,96r2,-9l190,79r2,-12l192,55xm274,55l273,43,271,32r-4,-9l262,14,257,8r,21l257,82r-2,9l250,101r-5,5l233,106r-5,-3l226,96r-5,-9l219,75r,-24l221,41r,-10l224,22r2,-8l231,12r2,-5l245,7r7,7l255,22r2,7l257,8r,-1l255,5,248,,233,r-5,2l224,7r-5,3l214,17r-5,10l207,34r-3,12l204,72r3,12l214,94r5,12l228,111r22,l255,106r9,-10l269,87r3,-8l274,67r,-12xm390,2r-5,l385,7r-5,5l378,12r-3,-2l370,7,361,5,353,2r-19,l327,5r-10,5l308,17r-7,7l296,31,286,50r,20l289,79r4,10l298,96r7,7l325,113r9,2l353,115r22,-7l387,96r,-9l380,94r-5,7l368,103r-10,5l341,108r-4,-2l329,101r-4,-5l322,91r-2,-7l317,75r-2,-8l315,48r2,-10l322,24r5,-5l332,17r7,-5l344,10r14,l366,12r7,5l380,24r2,7l385,41r5,l390,12r,-10xe" fillcolor="black" stroked="f">
                        <v:path arrowok="t" o:connecttype="custom" o:connectlocs="63,23;53,82;29,106;14,75;19,22;48,14;52,7;24,2;5,27;2,84;43,111;67,79;103,99;84,106;91,113;101,120;84,137;108,115;189,32;176,29;164,106;140,87;140,31;164,7;176,8;152,0;132,17;123,72;147,111;185,87;274,55;262,14;255,91;228,103;219,51;226,14;252,14;257,7;228,2;209,27;207,84;250,111;272,79;385,2;375,10;334,2;301,24;289,79;325,113;387,96;368,103;329,101;317,75;322,24;344,10;380,24;390,12" o:connectangles="0,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1"/>
                <w:sz w:val="13"/>
              </w:rPr>
              <w:tab/>
            </w:r>
            <w:r>
              <w:rPr>
                <w:noProof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59740" cy="87630"/>
                      <wp:effectExtent l="0" t="1270" r="0" b="0"/>
                      <wp:docPr id="1104" name="Group 5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59740" cy="87630"/>
                                <a:chOff x="0" y="0"/>
                                <a:chExt cx="724" cy="13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06" name="Picture 55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4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0" cy="1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08" name="Picture 55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4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00" y="0"/>
                                  <a:ext cx="424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896996E" id="Group 553" o:spid="_x0000_s1026" style="width:36.2pt;height:6.9pt;mso-position-horizontal-relative:char;mso-position-vertical-relative:line" coordsize="724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">
                      <v:shape id="Picture 555" o:spid="_x0000_s1027" type="#_x0000_t75" style="position:absolute;width:270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">
                        <v:imagedata r:id="rId943" o:title=""/>
                      </v:shape>
                      <v:shape id="Picture 554" o:spid="_x0000_s1028" type="#_x0000_t75" style="position:absolute;left:300;width:424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">
                        <v:imagedata r:id="rId944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1"/>
                <w:sz w:val="13"/>
              </w:rPr>
              <w:tab/>
            </w:r>
            <w:r>
              <w:rPr>
                <w:noProof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59740" cy="87630"/>
                      <wp:effectExtent l="0" t="1270" r="0" b="0"/>
                      <wp:docPr id="1098" name="Group 5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59740" cy="87630"/>
                                <a:chOff x="0" y="0"/>
                                <a:chExt cx="724" cy="13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00" name="Picture 55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4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7" cy="1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02" name="Picture 55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4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00" y="0"/>
                                  <a:ext cx="424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0011E04" id="Group 550" o:spid="_x0000_s1026" style="width:36.2pt;height:6.9pt;mso-position-horizontal-relative:char;mso-position-vertical-relative:line" coordsize="724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">
                      <v:shape id="Picture 552" o:spid="_x0000_s1027" type="#_x0000_t75" style="position:absolute;width:267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">
                        <v:imagedata r:id="rId947" o:title=""/>
                      </v:shape>
                      <v:shape id="Picture 551" o:spid="_x0000_s1028" type="#_x0000_t75" style="position:absolute;left:300;width:424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">
                        <v:imagedata r:id="rId948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1"/>
                <w:sz w:val="13"/>
              </w:rPr>
              <w:tab/>
            </w:r>
            <w:r>
              <w:rPr>
                <w:noProof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4795" cy="87630"/>
                      <wp:effectExtent l="2540" t="1270" r="0" b="0"/>
                      <wp:docPr id="1092" name="Group 5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4795" cy="87630"/>
                                <a:chOff x="0" y="0"/>
                                <a:chExt cx="417" cy="13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94" name="Picture 54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3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5" y="2"/>
                                  <a:ext cx="101" cy="1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96" name="Picture 54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4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E53D43E" id="Group 547" o:spid="_x0000_s1026" style="width:20.85pt;height:6.9pt;mso-position-horizontal-relative:char;mso-position-vertical-relative:line" coordsize="417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">
                      <v:shape id="Picture 549" o:spid="_x0000_s1027" type="#_x0000_t75" style="position:absolute;left:315;top:2;width:101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">
                        <v:imagedata r:id="rId934" o:title=""/>
                      </v:shape>
                      <v:shape id="Picture 548" o:spid="_x0000_s1028" type="#_x0000_t75" style="position:absolute;width:275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">
                        <v:imagedata r:id="rId950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rPr>
                <w:sz w:val="20"/>
              </w:rPr>
            </w:pPr>
          </w:p>
          <w:p w:rsidR="00237418" w:rsidRDefault="00237418">
            <w:pPr>
              <w:pStyle w:val="TableParagraph"/>
              <w:spacing w:before="5"/>
              <w:rPr>
                <w:sz w:val="13"/>
              </w:rPr>
            </w:pPr>
          </w:p>
          <w:p w:rsidR="00237418" w:rsidRDefault="00383646">
            <w:pPr>
              <w:pStyle w:val="TableParagraph"/>
              <w:tabs>
                <w:tab w:val="left" w:pos="1209"/>
                <w:tab w:val="left" w:pos="6007"/>
                <w:tab w:val="left" w:pos="7012"/>
                <w:tab w:val="left" w:pos="8366"/>
                <w:tab w:val="left" w:pos="10141"/>
              </w:tabs>
              <w:spacing w:line="165" w:lineRule="exact"/>
              <w:ind w:left="23"/>
              <w:rPr>
                <w:sz w:val="13"/>
              </w:rPr>
            </w:pPr>
            <w:r>
              <w:rPr>
                <w:noProof/>
                <w:sz w:val="11"/>
              </w:rPr>
              <mc:AlternateContent>
                <mc:Choice Requires="wpg">
                  <w:drawing>
                    <wp:inline distT="0" distB="0" distL="0" distR="0">
                      <wp:extent cx="331470" cy="71755"/>
                      <wp:effectExtent l="6985" t="0" r="0" b="4445"/>
                      <wp:docPr id="1086" name="Group 5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31470" cy="71755"/>
                                <a:chOff x="0" y="0"/>
                                <a:chExt cx="522" cy="113"/>
                              </a:xfrm>
                            </wpg:grpSpPr>
                            <wps:wsp>
                              <wps:cNvPr id="1088" name="AutoShape 546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303" cy="113"/>
                                </a:xfrm>
                                <a:custGeom>
                                  <a:avLst/>
                                  <a:gdLst>
                                    <a:gd name="T0" fmla="*/ 58 w 303"/>
                                    <a:gd name="T1" fmla="*/ 70 h 113"/>
                                    <a:gd name="T2" fmla="*/ 58 w 303"/>
                                    <a:gd name="T3" fmla="*/ 2 h 113"/>
                                    <a:gd name="T4" fmla="*/ 46 w 303"/>
                                    <a:gd name="T5" fmla="*/ 9 h 113"/>
                                    <a:gd name="T6" fmla="*/ 46 w 303"/>
                                    <a:gd name="T7" fmla="*/ 70 h 113"/>
                                    <a:gd name="T8" fmla="*/ 46 w 303"/>
                                    <a:gd name="T9" fmla="*/ 17 h 113"/>
                                    <a:gd name="T10" fmla="*/ 0 w 303"/>
                                    <a:gd name="T11" fmla="*/ 72 h 113"/>
                                    <a:gd name="T12" fmla="*/ 46 w 303"/>
                                    <a:gd name="T13" fmla="*/ 82 h 113"/>
                                    <a:gd name="T14" fmla="*/ 58 w 303"/>
                                    <a:gd name="T15" fmla="*/ 110 h 113"/>
                                    <a:gd name="T16" fmla="*/ 72 w 303"/>
                                    <a:gd name="T17" fmla="*/ 82 h 113"/>
                                    <a:gd name="T18" fmla="*/ 108 w 303"/>
                                    <a:gd name="T19" fmla="*/ 99 h 113"/>
                                    <a:gd name="T20" fmla="*/ 103 w 303"/>
                                    <a:gd name="T21" fmla="*/ 96 h 113"/>
                                    <a:gd name="T22" fmla="*/ 101 w 303"/>
                                    <a:gd name="T23" fmla="*/ 94 h 113"/>
                                    <a:gd name="T24" fmla="*/ 96 w 303"/>
                                    <a:gd name="T25" fmla="*/ 96 h 113"/>
                                    <a:gd name="T26" fmla="*/ 91 w 303"/>
                                    <a:gd name="T27" fmla="*/ 99 h 113"/>
                                    <a:gd name="T28" fmla="*/ 94 w 303"/>
                                    <a:gd name="T29" fmla="*/ 111 h 113"/>
                                    <a:gd name="T30" fmla="*/ 99 w 303"/>
                                    <a:gd name="T31" fmla="*/ 113 h 113"/>
                                    <a:gd name="T32" fmla="*/ 103 w 303"/>
                                    <a:gd name="T33" fmla="*/ 111 h 113"/>
                                    <a:gd name="T34" fmla="*/ 108 w 303"/>
                                    <a:gd name="T35" fmla="*/ 108 h 113"/>
                                    <a:gd name="T36" fmla="*/ 168 w 303"/>
                                    <a:gd name="T37" fmla="*/ 0 h 113"/>
                                    <a:gd name="T38" fmla="*/ 139 w 303"/>
                                    <a:gd name="T39" fmla="*/ 14 h 113"/>
                                    <a:gd name="T40" fmla="*/ 151 w 303"/>
                                    <a:gd name="T41" fmla="*/ 14 h 113"/>
                                    <a:gd name="T42" fmla="*/ 168 w 303"/>
                                    <a:gd name="T43" fmla="*/ 0 h 113"/>
                                    <a:gd name="T44" fmla="*/ 171 w 303"/>
                                    <a:gd name="T45" fmla="*/ 106 h 113"/>
                                    <a:gd name="T46" fmla="*/ 168 w 303"/>
                                    <a:gd name="T47" fmla="*/ 17 h 113"/>
                                    <a:gd name="T48" fmla="*/ 154 w 303"/>
                                    <a:gd name="T49" fmla="*/ 103 h 113"/>
                                    <a:gd name="T50" fmla="*/ 142 w 303"/>
                                    <a:gd name="T51" fmla="*/ 106 h 113"/>
                                    <a:gd name="T52" fmla="*/ 180 w 303"/>
                                    <a:gd name="T53" fmla="*/ 111 h 113"/>
                                    <a:gd name="T54" fmla="*/ 231 w 303"/>
                                    <a:gd name="T55" fmla="*/ 99 h 113"/>
                                    <a:gd name="T56" fmla="*/ 226 w 303"/>
                                    <a:gd name="T57" fmla="*/ 96 h 113"/>
                                    <a:gd name="T58" fmla="*/ 221 w 303"/>
                                    <a:gd name="T59" fmla="*/ 94 h 113"/>
                                    <a:gd name="T60" fmla="*/ 219 w 303"/>
                                    <a:gd name="T61" fmla="*/ 96 h 113"/>
                                    <a:gd name="T62" fmla="*/ 214 w 303"/>
                                    <a:gd name="T63" fmla="*/ 99 h 113"/>
                                    <a:gd name="T64" fmla="*/ 216 w 303"/>
                                    <a:gd name="T65" fmla="*/ 111 h 113"/>
                                    <a:gd name="T66" fmla="*/ 219 w 303"/>
                                    <a:gd name="T67" fmla="*/ 113 h 113"/>
                                    <a:gd name="T68" fmla="*/ 226 w 303"/>
                                    <a:gd name="T69" fmla="*/ 111 h 113"/>
                                    <a:gd name="T70" fmla="*/ 231 w 303"/>
                                    <a:gd name="T71" fmla="*/ 108 h 113"/>
                                    <a:gd name="T72" fmla="*/ 291 w 303"/>
                                    <a:gd name="T73" fmla="*/ 0 h 113"/>
                                    <a:gd name="T74" fmla="*/ 262 w 303"/>
                                    <a:gd name="T75" fmla="*/ 14 h 113"/>
                                    <a:gd name="T76" fmla="*/ 274 w 303"/>
                                    <a:gd name="T77" fmla="*/ 14 h 113"/>
                                    <a:gd name="T78" fmla="*/ 291 w 303"/>
                                    <a:gd name="T79" fmla="*/ 0 h 113"/>
                                    <a:gd name="T80" fmla="*/ 291 w 303"/>
                                    <a:gd name="T81" fmla="*/ 106 h 113"/>
                                    <a:gd name="T82" fmla="*/ 277 w 303"/>
                                    <a:gd name="T83" fmla="*/ 17 h 113"/>
                                    <a:gd name="T84" fmla="*/ 274 w 303"/>
                                    <a:gd name="T85" fmla="*/ 106 h 113"/>
                                    <a:gd name="T86" fmla="*/ 262 w 303"/>
                                    <a:gd name="T87" fmla="*/ 111 h 113"/>
                                    <a:gd name="T88" fmla="*/ 303 w 303"/>
                                    <a:gd name="T89" fmla="*/ 106 h 11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</a:cxnLst>
                                  <a:rect l="0" t="0" r="r" b="b"/>
                                  <a:pathLst>
                                    <a:path w="303" h="113">
                                      <a:moveTo>
                                        <a:pt x="72" y="70"/>
                                      </a:moveTo>
                                      <a:lnTo>
                                        <a:pt x="58" y="70"/>
                                      </a:lnTo>
                                      <a:lnTo>
                                        <a:pt x="58" y="17"/>
                                      </a:lnTo>
                                      <a:lnTo>
                                        <a:pt x="58" y="2"/>
                                      </a:lnTo>
                                      <a:lnTo>
                                        <a:pt x="51" y="2"/>
                                      </a:lnTo>
                                      <a:lnTo>
                                        <a:pt x="46" y="9"/>
                                      </a:lnTo>
                                      <a:lnTo>
                                        <a:pt x="46" y="17"/>
                                      </a:lnTo>
                                      <a:lnTo>
                                        <a:pt x="46" y="70"/>
                                      </a:lnTo>
                                      <a:lnTo>
                                        <a:pt x="7" y="70"/>
                                      </a:lnTo>
                                      <a:lnTo>
                                        <a:pt x="46" y="17"/>
                                      </a:lnTo>
                                      <a:lnTo>
                                        <a:pt x="46" y="9"/>
                                      </a:lnTo>
                                      <a:lnTo>
                                        <a:pt x="0" y="72"/>
                                      </a:lnTo>
                                      <a:lnTo>
                                        <a:pt x="0" y="82"/>
                                      </a:lnTo>
                                      <a:lnTo>
                                        <a:pt x="46" y="82"/>
                                      </a:lnTo>
                                      <a:lnTo>
                                        <a:pt x="46" y="110"/>
                                      </a:lnTo>
                                      <a:lnTo>
                                        <a:pt x="58" y="110"/>
                                      </a:lnTo>
                                      <a:lnTo>
                                        <a:pt x="58" y="82"/>
                                      </a:lnTo>
                                      <a:lnTo>
                                        <a:pt x="72" y="82"/>
                                      </a:lnTo>
                                      <a:lnTo>
                                        <a:pt x="72" y="70"/>
                                      </a:lnTo>
                                      <a:close/>
                                      <a:moveTo>
                                        <a:pt x="108" y="99"/>
                                      </a:moveTo>
                                      <a:lnTo>
                                        <a:pt x="106" y="96"/>
                                      </a:lnTo>
                                      <a:lnTo>
                                        <a:pt x="103" y="96"/>
                                      </a:lnTo>
                                      <a:lnTo>
                                        <a:pt x="103" y="94"/>
                                      </a:lnTo>
                                      <a:lnTo>
                                        <a:pt x="101" y="94"/>
                                      </a:lnTo>
                                      <a:lnTo>
                                        <a:pt x="99" y="94"/>
                                      </a:lnTo>
                                      <a:lnTo>
                                        <a:pt x="96" y="96"/>
                                      </a:lnTo>
                                      <a:lnTo>
                                        <a:pt x="94" y="96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08"/>
                                      </a:lnTo>
                                      <a:lnTo>
                                        <a:pt x="94" y="111"/>
                                      </a:lnTo>
                                      <a:lnTo>
                                        <a:pt x="96" y="111"/>
                                      </a:lnTo>
                                      <a:lnTo>
                                        <a:pt x="99" y="113"/>
                                      </a:lnTo>
                                      <a:lnTo>
                                        <a:pt x="103" y="113"/>
                                      </a:lnTo>
                                      <a:lnTo>
                                        <a:pt x="103" y="111"/>
                                      </a:lnTo>
                                      <a:lnTo>
                                        <a:pt x="106" y="111"/>
                                      </a:lnTo>
                                      <a:lnTo>
                                        <a:pt x="108" y="108"/>
                                      </a:lnTo>
                                      <a:lnTo>
                                        <a:pt x="108" y="99"/>
                                      </a:lnTo>
                                      <a:close/>
                                      <a:moveTo>
                                        <a:pt x="168" y="0"/>
                                      </a:moveTo>
                                      <a:lnTo>
                                        <a:pt x="166" y="0"/>
                                      </a:lnTo>
                                      <a:lnTo>
                                        <a:pt x="139" y="14"/>
                                      </a:lnTo>
                                      <a:lnTo>
                                        <a:pt x="144" y="14"/>
                                      </a:lnTo>
                                      <a:lnTo>
                                        <a:pt x="151" y="14"/>
                                      </a:lnTo>
                                      <a:lnTo>
                                        <a:pt x="168" y="14"/>
                                      </a:lnTo>
                                      <a:lnTo>
                                        <a:pt x="168" y="0"/>
                                      </a:lnTo>
                                      <a:close/>
                                      <a:moveTo>
                                        <a:pt x="180" y="106"/>
                                      </a:moveTo>
                                      <a:lnTo>
                                        <a:pt x="171" y="106"/>
                                      </a:lnTo>
                                      <a:lnTo>
                                        <a:pt x="168" y="103"/>
                                      </a:lnTo>
                                      <a:lnTo>
                                        <a:pt x="168" y="17"/>
                                      </a:lnTo>
                                      <a:lnTo>
                                        <a:pt x="154" y="17"/>
                                      </a:lnTo>
                                      <a:lnTo>
                                        <a:pt x="154" y="103"/>
                                      </a:lnTo>
                                      <a:lnTo>
                                        <a:pt x="151" y="106"/>
                                      </a:lnTo>
                                      <a:lnTo>
                                        <a:pt x="142" y="106"/>
                                      </a:lnTo>
                                      <a:lnTo>
                                        <a:pt x="142" y="111"/>
                                      </a:lnTo>
                                      <a:lnTo>
                                        <a:pt x="180" y="111"/>
                                      </a:lnTo>
                                      <a:lnTo>
                                        <a:pt x="180" y="106"/>
                                      </a:lnTo>
                                      <a:close/>
                                      <a:moveTo>
                                        <a:pt x="231" y="99"/>
                                      </a:moveTo>
                                      <a:lnTo>
                                        <a:pt x="228" y="96"/>
                                      </a:lnTo>
                                      <a:lnTo>
                                        <a:pt x="226" y="96"/>
                                      </a:lnTo>
                                      <a:lnTo>
                                        <a:pt x="224" y="94"/>
                                      </a:lnTo>
                                      <a:lnTo>
                                        <a:pt x="221" y="94"/>
                                      </a:lnTo>
                                      <a:lnTo>
                                        <a:pt x="219" y="94"/>
                                      </a:lnTo>
                                      <a:lnTo>
                                        <a:pt x="219" y="96"/>
                                      </a:lnTo>
                                      <a:lnTo>
                                        <a:pt x="216" y="96"/>
                                      </a:lnTo>
                                      <a:lnTo>
                                        <a:pt x="214" y="99"/>
                                      </a:lnTo>
                                      <a:lnTo>
                                        <a:pt x="214" y="108"/>
                                      </a:lnTo>
                                      <a:lnTo>
                                        <a:pt x="216" y="111"/>
                                      </a:lnTo>
                                      <a:lnTo>
                                        <a:pt x="219" y="111"/>
                                      </a:lnTo>
                                      <a:lnTo>
                                        <a:pt x="219" y="113"/>
                                      </a:lnTo>
                                      <a:lnTo>
                                        <a:pt x="224" y="113"/>
                                      </a:lnTo>
                                      <a:lnTo>
                                        <a:pt x="226" y="111"/>
                                      </a:lnTo>
                                      <a:lnTo>
                                        <a:pt x="228" y="111"/>
                                      </a:lnTo>
                                      <a:lnTo>
                                        <a:pt x="231" y="108"/>
                                      </a:lnTo>
                                      <a:lnTo>
                                        <a:pt x="231" y="99"/>
                                      </a:lnTo>
                                      <a:close/>
                                      <a:moveTo>
                                        <a:pt x="291" y="0"/>
                                      </a:moveTo>
                                      <a:lnTo>
                                        <a:pt x="286" y="0"/>
                                      </a:lnTo>
                                      <a:lnTo>
                                        <a:pt x="262" y="14"/>
                                      </a:lnTo>
                                      <a:lnTo>
                                        <a:pt x="267" y="14"/>
                                      </a:lnTo>
                                      <a:lnTo>
                                        <a:pt x="274" y="14"/>
                                      </a:lnTo>
                                      <a:lnTo>
                                        <a:pt x="291" y="14"/>
                                      </a:lnTo>
                                      <a:lnTo>
                                        <a:pt x="291" y="0"/>
                                      </a:lnTo>
                                      <a:close/>
                                      <a:moveTo>
                                        <a:pt x="303" y="106"/>
                                      </a:moveTo>
                                      <a:lnTo>
                                        <a:pt x="291" y="106"/>
                                      </a:lnTo>
                                      <a:lnTo>
                                        <a:pt x="291" y="17"/>
                                      </a:lnTo>
                                      <a:lnTo>
                                        <a:pt x="277" y="17"/>
                                      </a:lnTo>
                                      <a:lnTo>
                                        <a:pt x="277" y="103"/>
                                      </a:lnTo>
                                      <a:lnTo>
                                        <a:pt x="274" y="106"/>
                                      </a:lnTo>
                                      <a:lnTo>
                                        <a:pt x="262" y="106"/>
                                      </a:lnTo>
                                      <a:lnTo>
                                        <a:pt x="262" y="111"/>
                                      </a:lnTo>
                                      <a:lnTo>
                                        <a:pt x="303" y="111"/>
                                      </a:lnTo>
                                      <a:lnTo>
                                        <a:pt x="303" y="10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090" name="Picture 54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5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36" y="0"/>
                                  <a:ext cx="186" cy="1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C2FFB9D" id="Group 544" o:spid="_x0000_s1026" style="width:26.1pt;height:5.65pt;mso-position-horizontal-relative:char;mso-position-vertical-relative:line" coordsize="522,11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">
                      <v:shape id="AutoShape 546" o:spid="_x0000_s1027" style="position:absolute;width:303;height:113;visibility:visible;mso-wrap-style:square;v-text-anchor:top" coordsize="303,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" path="m72,70r-14,l58,17,58,2r-7,l46,9r,8l46,70,7,70,46,17r,-8l,72,,82r46,l46,110r12,l58,82r14,l72,70xm108,99r-2,-3l103,96r,-2l101,94r-2,l96,96r-2,l91,99r,9l94,111r2,l99,113r4,l103,111r3,l108,108r,-9xm168,r-2,l139,14r5,l151,14r17,l168,xm180,106r-9,l168,103r,-86l154,17r,86l151,106r-9,l142,111r38,l180,106xm231,99r-3,-3l226,96r-2,-2l221,94r-2,l219,96r-3,l214,99r,9l216,111r3,l219,113r5,l226,111r2,l231,108r,-9xm291,r-5,l262,14r5,l274,14r17,l291,xm303,106r-12,l291,17r-14,l277,103r-3,3l262,106r,5l303,111r,-5xe" fillcolor="black" stroked="f">
                        <v:path arrowok="t" o:connecttype="custom" o:connectlocs="58,70;58,2;46,9;46,70;46,17;0,72;46,82;58,110;72,82;108,99;103,96;101,94;96,96;91,99;94,111;99,113;103,111;108,108;168,0;139,14;151,14;168,0;171,106;168,17;154,103;142,106;180,111;231,99;226,96;221,94;219,96;214,99;216,111;219,113;226,111;231,108;291,0;262,14;274,14;291,0;291,106;277,17;274,106;262,111;303,106" o:connectangles="0,0,0,0,0,0,0,0,0,0,0,0,0,0,0,0,0,0,0,0,0,0,0,0,0,0,0,0,0,0,0,0,0,0,0,0,0,0,0,0,0,0,0,0,0"/>
                      </v:shape>
                      <v:shape id="Picture 545" o:spid="_x0000_s1028" type="#_x0000_t75" style="position:absolute;left:336;width:186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">
                        <v:imagedata r:id="rId952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6"/>
              </w:rPr>
              <w:drawing>
                <wp:inline distT="0" distB="0" distL="0" distR="0">
                  <wp:extent cx="1080841" cy="104775"/>
                  <wp:effectExtent l="0" t="0" r="0" b="0"/>
                  <wp:docPr id="865" name="image68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6" name="image684.png"/>
                          <pic:cNvPicPr/>
                        </pic:nvPicPr>
                        <pic:blipFill>
                          <a:blip r:embed="rId9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841" cy="104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6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47650" cy="87630"/>
                      <wp:effectExtent l="6350" t="3175" r="3175" b="4445"/>
                      <wp:docPr id="1082" name="Group 5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7650" cy="87630"/>
                                <a:chOff x="0" y="0"/>
                                <a:chExt cx="390" cy="138"/>
                              </a:xfrm>
                            </wpg:grpSpPr>
                            <wps:wsp>
                              <wps:cNvPr id="1084" name="AutoShape 543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390" cy="138"/>
                                </a:xfrm>
                                <a:custGeom>
                                  <a:avLst/>
                                  <a:gdLst>
                                    <a:gd name="T0" fmla="*/ 63 w 390"/>
                                    <a:gd name="T1" fmla="*/ 23 h 138"/>
                                    <a:gd name="T2" fmla="*/ 53 w 390"/>
                                    <a:gd name="T3" fmla="*/ 82 h 138"/>
                                    <a:gd name="T4" fmla="*/ 29 w 390"/>
                                    <a:gd name="T5" fmla="*/ 106 h 138"/>
                                    <a:gd name="T6" fmla="*/ 14 w 390"/>
                                    <a:gd name="T7" fmla="*/ 75 h 138"/>
                                    <a:gd name="T8" fmla="*/ 19 w 390"/>
                                    <a:gd name="T9" fmla="*/ 22 h 138"/>
                                    <a:gd name="T10" fmla="*/ 48 w 390"/>
                                    <a:gd name="T11" fmla="*/ 15 h 138"/>
                                    <a:gd name="T12" fmla="*/ 50 w 390"/>
                                    <a:gd name="T13" fmla="*/ 5 h 138"/>
                                    <a:gd name="T14" fmla="*/ 19 w 390"/>
                                    <a:gd name="T15" fmla="*/ 7 h 138"/>
                                    <a:gd name="T16" fmla="*/ 2 w 390"/>
                                    <a:gd name="T17" fmla="*/ 34 h 138"/>
                                    <a:gd name="T18" fmla="*/ 10 w 390"/>
                                    <a:gd name="T19" fmla="*/ 94 h 138"/>
                                    <a:gd name="T20" fmla="*/ 50 w 390"/>
                                    <a:gd name="T21" fmla="*/ 106 h 138"/>
                                    <a:gd name="T22" fmla="*/ 70 w 390"/>
                                    <a:gd name="T23" fmla="*/ 67 h 138"/>
                                    <a:gd name="T24" fmla="*/ 99 w 390"/>
                                    <a:gd name="T25" fmla="*/ 94 h 138"/>
                                    <a:gd name="T26" fmla="*/ 87 w 390"/>
                                    <a:gd name="T27" fmla="*/ 108 h 138"/>
                                    <a:gd name="T28" fmla="*/ 96 w 390"/>
                                    <a:gd name="T29" fmla="*/ 113 h 138"/>
                                    <a:gd name="T30" fmla="*/ 99 w 390"/>
                                    <a:gd name="T31" fmla="*/ 125 h 138"/>
                                    <a:gd name="T32" fmla="*/ 94 w 390"/>
                                    <a:gd name="T33" fmla="*/ 135 h 138"/>
                                    <a:gd name="T34" fmla="*/ 108 w 390"/>
                                    <a:gd name="T35" fmla="*/ 101 h 138"/>
                                    <a:gd name="T36" fmla="*/ 185 w 390"/>
                                    <a:gd name="T37" fmla="*/ 23 h 138"/>
                                    <a:gd name="T38" fmla="*/ 176 w 390"/>
                                    <a:gd name="T39" fmla="*/ 82 h 138"/>
                                    <a:gd name="T40" fmla="*/ 152 w 390"/>
                                    <a:gd name="T41" fmla="*/ 106 h 138"/>
                                    <a:gd name="T42" fmla="*/ 137 w 390"/>
                                    <a:gd name="T43" fmla="*/ 75 h 138"/>
                                    <a:gd name="T44" fmla="*/ 142 w 390"/>
                                    <a:gd name="T45" fmla="*/ 22 h 138"/>
                                    <a:gd name="T46" fmla="*/ 171 w 390"/>
                                    <a:gd name="T47" fmla="*/ 14 h 138"/>
                                    <a:gd name="T48" fmla="*/ 175 w 390"/>
                                    <a:gd name="T49" fmla="*/ 7 h 138"/>
                                    <a:gd name="T50" fmla="*/ 147 w 390"/>
                                    <a:gd name="T51" fmla="*/ 2 h 138"/>
                                    <a:gd name="T52" fmla="*/ 127 w 390"/>
                                    <a:gd name="T53" fmla="*/ 27 h 138"/>
                                    <a:gd name="T54" fmla="*/ 125 w 390"/>
                                    <a:gd name="T55" fmla="*/ 84 h 138"/>
                                    <a:gd name="T56" fmla="*/ 166 w 390"/>
                                    <a:gd name="T57" fmla="*/ 111 h 138"/>
                                    <a:gd name="T58" fmla="*/ 190 w 390"/>
                                    <a:gd name="T59" fmla="*/ 79 h 138"/>
                                    <a:gd name="T60" fmla="*/ 273 w 390"/>
                                    <a:gd name="T61" fmla="*/ 43 h 138"/>
                                    <a:gd name="T62" fmla="*/ 257 w 390"/>
                                    <a:gd name="T63" fmla="*/ 8 h 138"/>
                                    <a:gd name="T64" fmla="*/ 250 w 390"/>
                                    <a:gd name="T65" fmla="*/ 101 h 138"/>
                                    <a:gd name="T66" fmla="*/ 226 w 390"/>
                                    <a:gd name="T67" fmla="*/ 96 h 138"/>
                                    <a:gd name="T68" fmla="*/ 221 w 390"/>
                                    <a:gd name="T69" fmla="*/ 41 h 138"/>
                                    <a:gd name="T70" fmla="*/ 231 w 390"/>
                                    <a:gd name="T71" fmla="*/ 12 h 138"/>
                                    <a:gd name="T72" fmla="*/ 255 w 390"/>
                                    <a:gd name="T73" fmla="*/ 22 h 138"/>
                                    <a:gd name="T74" fmla="*/ 255 w 390"/>
                                    <a:gd name="T75" fmla="*/ 5 h 138"/>
                                    <a:gd name="T76" fmla="*/ 224 w 390"/>
                                    <a:gd name="T77" fmla="*/ 7 h 138"/>
                                    <a:gd name="T78" fmla="*/ 207 w 390"/>
                                    <a:gd name="T79" fmla="*/ 34 h 138"/>
                                    <a:gd name="T80" fmla="*/ 214 w 390"/>
                                    <a:gd name="T81" fmla="*/ 94 h 138"/>
                                    <a:gd name="T82" fmla="*/ 255 w 390"/>
                                    <a:gd name="T83" fmla="*/ 106 h 138"/>
                                    <a:gd name="T84" fmla="*/ 274 w 390"/>
                                    <a:gd name="T85" fmla="*/ 67 h 138"/>
                                    <a:gd name="T86" fmla="*/ 385 w 390"/>
                                    <a:gd name="T87" fmla="*/ 7 h 138"/>
                                    <a:gd name="T88" fmla="*/ 370 w 390"/>
                                    <a:gd name="T89" fmla="*/ 7 h 138"/>
                                    <a:gd name="T90" fmla="*/ 327 w 390"/>
                                    <a:gd name="T91" fmla="*/ 5 h 138"/>
                                    <a:gd name="T92" fmla="*/ 286 w 390"/>
                                    <a:gd name="T93" fmla="*/ 51 h 138"/>
                                    <a:gd name="T94" fmla="*/ 298 w 390"/>
                                    <a:gd name="T95" fmla="*/ 96 h 138"/>
                                    <a:gd name="T96" fmla="*/ 353 w 390"/>
                                    <a:gd name="T97" fmla="*/ 116 h 138"/>
                                    <a:gd name="T98" fmla="*/ 380 w 390"/>
                                    <a:gd name="T99" fmla="*/ 94 h 138"/>
                                    <a:gd name="T100" fmla="*/ 341 w 390"/>
                                    <a:gd name="T101" fmla="*/ 108 h 138"/>
                                    <a:gd name="T102" fmla="*/ 322 w 390"/>
                                    <a:gd name="T103" fmla="*/ 92 h 138"/>
                                    <a:gd name="T104" fmla="*/ 315 w 390"/>
                                    <a:gd name="T105" fmla="*/ 48 h 138"/>
                                    <a:gd name="T106" fmla="*/ 332 w 390"/>
                                    <a:gd name="T107" fmla="*/ 17 h 138"/>
                                    <a:gd name="T108" fmla="*/ 366 w 390"/>
                                    <a:gd name="T109" fmla="*/ 12 h 138"/>
                                    <a:gd name="T110" fmla="*/ 385 w 390"/>
                                    <a:gd name="T111" fmla="*/ 41 h 13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390" h="138">
                                      <a:moveTo>
                                        <a:pt x="70" y="55"/>
                                      </a:moveTo>
                                      <a:lnTo>
                                        <a:pt x="69" y="43"/>
                                      </a:lnTo>
                                      <a:lnTo>
                                        <a:pt x="66" y="32"/>
                                      </a:lnTo>
                                      <a:lnTo>
                                        <a:pt x="63" y="23"/>
                                      </a:lnTo>
                                      <a:lnTo>
                                        <a:pt x="58" y="15"/>
                                      </a:lnTo>
                                      <a:lnTo>
                                        <a:pt x="53" y="8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2"/>
                                      </a:lnTo>
                                      <a:lnTo>
                                        <a:pt x="48" y="96"/>
                                      </a:lnTo>
                                      <a:lnTo>
                                        <a:pt x="46" y="101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29" y="106"/>
                                      </a:lnTo>
                                      <a:lnTo>
                                        <a:pt x="24" y="104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7" y="87"/>
                                      </a:lnTo>
                                      <a:lnTo>
                                        <a:pt x="14" y="75"/>
                                      </a:lnTo>
                                      <a:lnTo>
                                        <a:pt x="14" y="5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31"/>
                                      </a:lnTo>
                                      <a:lnTo>
                                        <a:pt x="19" y="22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48" y="15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"/>
                                      </a:lnTo>
                                      <a:lnTo>
                                        <a:pt x="52" y="7"/>
                                      </a:lnTo>
                                      <a:lnTo>
                                        <a:pt x="50" y="5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24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4" y="10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5" y="27"/>
                                      </a:lnTo>
                                      <a:lnTo>
                                        <a:pt x="2" y="34"/>
                                      </a:lnTo>
                                      <a:lnTo>
                                        <a:pt x="0" y="46"/>
                                      </a:lnTo>
                                      <a:lnTo>
                                        <a:pt x="0" y="72"/>
                                      </a:lnTo>
                                      <a:lnTo>
                                        <a:pt x="2" y="84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4" y="106"/>
                                      </a:lnTo>
                                      <a:lnTo>
                                        <a:pt x="24" y="111"/>
                                      </a:lnTo>
                                      <a:lnTo>
                                        <a:pt x="43" y="111"/>
                                      </a:lnTo>
                                      <a:lnTo>
                                        <a:pt x="50" y="106"/>
                                      </a:lnTo>
                                      <a:lnTo>
                                        <a:pt x="60" y="96"/>
                                      </a:lnTo>
                                      <a:lnTo>
                                        <a:pt x="62" y="87"/>
                                      </a:lnTo>
                                      <a:lnTo>
                                        <a:pt x="67" y="80"/>
                                      </a:lnTo>
                                      <a:lnTo>
                                        <a:pt x="70" y="67"/>
                                      </a:lnTo>
                                      <a:lnTo>
                                        <a:pt x="70" y="55"/>
                                      </a:lnTo>
                                      <a:close/>
                                      <a:moveTo>
                                        <a:pt x="108" y="101"/>
                                      </a:moveTo>
                                      <a:lnTo>
                                        <a:pt x="103" y="99"/>
                                      </a:lnTo>
                                      <a:lnTo>
                                        <a:pt x="99" y="94"/>
                                      </a:lnTo>
                                      <a:lnTo>
                                        <a:pt x="91" y="94"/>
                                      </a:lnTo>
                                      <a:lnTo>
                                        <a:pt x="84" y="101"/>
                                      </a:lnTo>
                                      <a:lnTo>
                                        <a:pt x="84" y="106"/>
                                      </a:lnTo>
                                      <a:lnTo>
                                        <a:pt x="87" y="108"/>
                                      </a:lnTo>
                                      <a:lnTo>
                                        <a:pt x="87" y="111"/>
                                      </a:lnTo>
                                      <a:lnTo>
                                        <a:pt x="89" y="111"/>
                                      </a:lnTo>
                                      <a:lnTo>
                                        <a:pt x="91" y="113"/>
                                      </a:lnTo>
                                      <a:lnTo>
                                        <a:pt x="96" y="113"/>
                                      </a:lnTo>
                                      <a:lnTo>
                                        <a:pt x="96" y="111"/>
                                      </a:lnTo>
                                      <a:lnTo>
                                        <a:pt x="101" y="111"/>
                                      </a:lnTo>
                                      <a:lnTo>
                                        <a:pt x="101" y="120"/>
                                      </a:lnTo>
                                      <a:lnTo>
                                        <a:pt x="99" y="125"/>
                                      </a:lnTo>
                                      <a:lnTo>
                                        <a:pt x="91" y="132"/>
                                      </a:lnTo>
                                      <a:lnTo>
                                        <a:pt x="84" y="132"/>
                                      </a:lnTo>
                                      <a:lnTo>
                                        <a:pt x="84" y="137"/>
                                      </a:lnTo>
                                      <a:lnTo>
                                        <a:pt x="94" y="135"/>
                                      </a:lnTo>
                                      <a:lnTo>
                                        <a:pt x="103" y="125"/>
                                      </a:lnTo>
                                      <a:lnTo>
                                        <a:pt x="106" y="120"/>
                                      </a:lnTo>
                                      <a:lnTo>
                                        <a:pt x="108" y="115"/>
                                      </a:lnTo>
                                      <a:lnTo>
                                        <a:pt x="108" y="101"/>
                                      </a:lnTo>
                                      <a:close/>
                                      <a:moveTo>
                                        <a:pt x="192" y="55"/>
                                      </a:moveTo>
                                      <a:lnTo>
                                        <a:pt x="191" y="43"/>
                                      </a:lnTo>
                                      <a:lnTo>
                                        <a:pt x="189" y="32"/>
                                      </a:lnTo>
                                      <a:lnTo>
                                        <a:pt x="185" y="23"/>
                                      </a:lnTo>
                                      <a:lnTo>
                                        <a:pt x="180" y="14"/>
                                      </a:lnTo>
                                      <a:lnTo>
                                        <a:pt x="176" y="8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2"/>
                                      </a:lnTo>
                                      <a:lnTo>
                                        <a:pt x="173" y="91"/>
                                      </a:lnTo>
                                      <a:lnTo>
                                        <a:pt x="168" y="101"/>
                                      </a:lnTo>
                                      <a:lnTo>
                                        <a:pt x="164" y="106"/>
                                      </a:lnTo>
                                      <a:lnTo>
                                        <a:pt x="152" y="106"/>
                                      </a:lnTo>
                                      <a:lnTo>
                                        <a:pt x="147" y="103"/>
                                      </a:lnTo>
                                      <a:lnTo>
                                        <a:pt x="144" y="96"/>
                                      </a:lnTo>
                                      <a:lnTo>
                                        <a:pt x="140" y="87"/>
                                      </a:lnTo>
                                      <a:lnTo>
                                        <a:pt x="137" y="75"/>
                                      </a:lnTo>
                                      <a:lnTo>
                                        <a:pt x="137" y="51"/>
                                      </a:lnTo>
                                      <a:lnTo>
                                        <a:pt x="140" y="41"/>
                                      </a:lnTo>
                                      <a:lnTo>
                                        <a:pt x="140" y="31"/>
                                      </a:lnTo>
                                      <a:lnTo>
                                        <a:pt x="142" y="22"/>
                                      </a:lnTo>
                                      <a:lnTo>
                                        <a:pt x="144" y="14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64" y="7"/>
                                      </a:lnTo>
                                      <a:lnTo>
                                        <a:pt x="171" y="14"/>
                                      </a:lnTo>
                                      <a:lnTo>
                                        <a:pt x="173" y="22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"/>
                                      </a:lnTo>
                                      <a:lnTo>
                                        <a:pt x="175" y="7"/>
                                      </a:lnTo>
                                      <a:lnTo>
                                        <a:pt x="173" y="5"/>
                                      </a:lnTo>
                                      <a:lnTo>
                                        <a:pt x="166" y="0"/>
                                      </a:lnTo>
                                      <a:lnTo>
                                        <a:pt x="152" y="0"/>
                                      </a:lnTo>
                                      <a:lnTo>
                                        <a:pt x="147" y="2"/>
                                      </a:lnTo>
                                      <a:lnTo>
                                        <a:pt x="142" y="7"/>
                                      </a:lnTo>
                                      <a:lnTo>
                                        <a:pt x="137" y="10"/>
                                      </a:lnTo>
                                      <a:lnTo>
                                        <a:pt x="132" y="17"/>
                                      </a:lnTo>
                                      <a:lnTo>
                                        <a:pt x="127" y="27"/>
                                      </a:lnTo>
                                      <a:lnTo>
                                        <a:pt x="125" y="34"/>
                                      </a:lnTo>
                                      <a:lnTo>
                                        <a:pt x="123" y="46"/>
                                      </a:lnTo>
                                      <a:lnTo>
                                        <a:pt x="123" y="72"/>
                                      </a:lnTo>
                                      <a:lnTo>
                                        <a:pt x="125" y="84"/>
                                      </a:lnTo>
                                      <a:lnTo>
                                        <a:pt x="130" y="94"/>
                                      </a:lnTo>
                                      <a:lnTo>
                                        <a:pt x="137" y="106"/>
                                      </a:lnTo>
                                      <a:lnTo>
                                        <a:pt x="147" y="111"/>
                                      </a:lnTo>
                                      <a:lnTo>
                                        <a:pt x="166" y="111"/>
                                      </a:lnTo>
                                      <a:lnTo>
                                        <a:pt x="173" y="106"/>
                                      </a:lnTo>
                                      <a:lnTo>
                                        <a:pt x="183" y="96"/>
                                      </a:lnTo>
                                      <a:lnTo>
                                        <a:pt x="185" y="87"/>
                                      </a:lnTo>
                                      <a:lnTo>
                                        <a:pt x="190" y="79"/>
                                      </a:lnTo>
                                      <a:lnTo>
                                        <a:pt x="192" y="67"/>
                                      </a:lnTo>
                                      <a:lnTo>
                                        <a:pt x="192" y="55"/>
                                      </a:lnTo>
                                      <a:close/>
                                      <a:moveTo>
                                        <a:pt x="274" y="55"/>
                                      </a:moveTo>
                                      <a:lnTo>
                                        <a:pt x="273" y="43"/>
                                      </a:lnTo>
                                      <a:lnTo>
                                        <a:pt x="271" y="32"/>
                                      </a:lnTo>
                                      <a:lnTo>
                                        <a:pt x="267" y="23"/>
                                      </a:lnTo>
                                      <a:lnTo>
                                        <a:pt x="262" y="14"/>
                                      </a:lnTo>
                                      <a:lnTo>
                                        <a:pt x="257" y="8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2"/>
                                      </a:lnTo>
                                      <a:lnTo>
                                        <a:pt x="255" y="91"/>
                                      </a:lnTo>
                                      <a:lnTo>
                                        <a:pt x="250" y="101"/>
                                      </a:lnTo>
                                      <a:lnTo>
                                        <a:pt x="245" y="106"/>
                                      </a:lnTo>
                                      <a:lnTo>
                                        <a:pt x="233" y="106"/>
                                      </a:lnTo>
                                      <a:lnTo>
                                        <a:pt x="228" y="103"/>
                                      </a:lnTo>
                                      <a:lnTo>
                                        <a:pt x="226" y="96"/>
                                      </a:lnTo>
                                      <a:lnTo>
                                        <a:pt x="221" y="87"/>
                                      </a:lnTo>
                                      <a:lnTo>
                                        <a:pt x="219" y="75"/>
                                      </a:lnTo>
                                      <a:lnTo>
                                        <a:pt x="219" y="51"/>
                                      </a:lnTo>
                                      <a:lnTo>
                                        <a:pt x="221" y="41"/>
                                      </a:lnTo>
                                      <a:lnTo>
                                        <a:pt x="221" y="31"/>
                                      </a:lnTo>
                                      <a:lnTo>
                                        <a:pt x="224" y="22"/>
                                      </a:lnTo>
                                      <a:lnTo>
                                        <a:pt x="226" y="14"/>
                                      </a:lnTo>
                                      <a:lnTo>
                                        <a:pt x="231" y="12"/>
                                      </a:lnTo>
                                      <a:lnTo>
                                        <a:pt x="233" y="7"/>
                                      </a:lnTo>
                                      <a:lnTo>
                                        <a:pt x="245" y="7"/>
                                      </a:lnTo>
                                      <a:lnTo>
                                        <a:pt x="252" y="14"/>
                                      </a:lnTo>
                                      <a:lnTo>
                                        <a:pt x="255" y="22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48" y="0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8" y="2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10"/>
                                      </a:lnTo>
                                      <a:lnTo>
                                        <a:pt x="214" y="17"/>
                                      </a:lnTo>
                                      <a:lnTo>
                                        <a:pt x="209" y="27"/>
                                      </a:lnTo>
                                      <a:lnTo>
                                        <a:pt x="207" y="34"/>
                                      </a:lnTo>
                                      <a:lnTo>
                                        <a:pt x="204" y="46"/>
                                      </a:lnTo>
                                      <a:lnTo>
                                        <a:pt x="204" y="72"/>
                                      </a:lnTo>
                                      <a:lnTo>
                                        <a:pt x="207" y="84"/>
                                      </a:lnTo>
                                      <a:lnTo>
                                        <a:pt x="214" y="94"/>
                                      </a:lnTo>
                                      <a:lnTo>
                                        <a:pt x="219" y="106"/>
                                      </a:lnTo>
                                      <a:lnTo>
                                        <a:pt x="228" y="111"/>
                                      </a:lnTo>
                                      <a:lnTo>
                                        <a:pt x="250" y="111"/>
                                      </a:lnTo>
                                      <a:lnTo>
                                        <a:pt x="255" y="106"/>
                                      </a:lnTo>
                                      <a:lnTo>
                                        <a:pt x="264" y="96"/>
                                      </a:lnTo>
                                      <a:lnTo>
                                        <a:pt x="269" y="87"/>
                                      </a:lnTo>
                                      <a:lnTo>
                                        <a:pt x="272" y="79"/>
                                      </a:lnTo>
                                      <a:lnTo>
                                        <a:pt x="274" y="67"/>
                                      </a:lnTo>
                                      <a:lnTo>
                                        <a:pt x="274" y="55"/>
                                      </a:lnTo>
                                      <a:close/>
                                      <a:moveTo>
                                        <a:pt x="390" y="3"/>
                                      </a:moveTo>
                                      <a:lnTo>
                                        <a:pt x="385" y="3"/>
                                      </a:lnTo>
                                      <a:lnTo>
                                        <a:pt x="385" y="7"/>
                                      </a:lnTo>
                                      <a:lnTo>
                                        <a:pt x="380" y="12"/>
                                      </a:lnTo>
                                      <a:lnTo>
                                        <a:pt x="378" y="12"/>
                                      </a:lnTo>
                                      <a:lnTo>
                                        <a:pt x="375" y="10"/>
                                      </a:lnTo>
                                      <a:lnTo>
                                        <a:pt x="370" y="7"/>
                                      </a:lnTo>
                                      <a:lnTo>
                                        <a:pt x="361" y="5"/>
                                      </a:lnTo>
                                      <a:lnTo>
                                        <a:pt x="353" y="3"/>
                                      </a:lnTo>
                                      <a:lnTo>
                                        <a:pt x="334" y="3"/>
                                      </a:lnTo>
                                      <a:lnTo>
                                        <a:pt x="327" y="5"/>
                                      </a:lnTo>
                                      <a:lnTo>
                                        <a:pt x="317" y="10"/>
                                      </a:lnTo>
                                      <a:lnTo>
                                        <a:pt x="308" y="17"/>
                                      </a:lnTo>
                                      <a:lnTo>
                                        <a:pt x="301" y="22"/>
                                      </a:lnTo>
                                      <a:lnTo>
                                        <a:pt x="286" y="51"/>
                                      </a:lnTo>
                                      <a:lnTo>
                                        <a:pt x="286" y="70"/>
                                      </a:lnTo>
                                      <a:lnTo>
                                        <a:pt x="289" y="80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8" y="96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25" y="113"/>
                                      </a:lnTo>
                                      <a:lnTo>
                                        <a:pt x="334" y="116"/>
                                      </a:lnTo>
                                      <a:lnTo>
                                        <a:pt x="353" y="116"/>
                                      </a:lnTo>
                                      <a:lnTo>
                                        <a:pt x="375" y="108"/>
                                      </a:lnTo>
                                      <a:lnTo>
                                        <a:pt x="387" y="96"/>
                                      </a:lnTo>
                                      <a:lnTo>
                                        <a:pt x="387" y="87"/>
                                      </a:lnTo>
                                      <a:lnTo>
                                        <a:pt x="380" y="94"/>
                                      </a:lnTo>
                                      <a:lnTo>
                                        <a:pt x="375" y="101"/>
                                      </a:lnTo>
                                      <a:lnTo>
                                        <a:pt x="368" y="104"/>
                                      </a:lnTo>
                                      <a:lnTo>
                                        <a:pt x="358" y="108"/>
                                      </a:lnTo>
                                      <a:lnTo>
                                        <a:pt x="341" y="108"/>
                                      </a:lnTo>
                                      <a:lnTo>
                                        <a:pt x="337" y="106"/>
                                      </a:lnTo>
                                      <a:lnTo>
                                        <a:pt x="329" y="101"/>
                                      </a:lnTo>
                                      <a:lnTo>
                                        <a:pt x="325" y="96"/>
                                      </a:lnTo>
                                      <a:lnTo>
                                        <a:pt x="322" y="92"/>
                                      </a:lnTo>
                                      <a:lnTo>
                                        <a:pt x="320" y="84"/>
                                      </a:lnTo>
                                      <a:lnTo>
                                        <a:pt x="317" y="75"/>
                                      </a:lnTo>
                                      <a:lnTo>
                                        <a:pt x="315" y="67"/>
                                      </a:lnTo>
                                      <a:lnTo>
                                        <a:pt x="315" y="48"/>
                                      </a:lnTo>
                                      <a:lnTo>
                                        <a:pt x="317" y="39"/>
                                      </a:lnTo>
                                      <a:lnTo>
                                        <a:pt x="322" y="24"/>
                                      </a:lnTo>
                                      <a:lnTo>
                                        <a:pt x="327" y="19"/>
                                      </a:lnTo>
                                      <a:lnTo>
                                        <a:pt x="332" y="17"/>
                                      </a:lnTo>
                                      <a:lnTo>
                                        <a:pt x="339" y="12"/>
                                      </a:lnTo>
                                      <a:lnTo>
                                        <a:pt x="344" y="10"/>
                                      </a:lnTo>
                                      <a:lnTo>
                                        <a:pt x="358" y="10"/>
                                      </a:lnTo>
                                      <a:lnTo>
                                        <a:pt x="366" y="12"/>
                                      </a:lnTo>
                                      <a:lnTo>
                                        <a:pt x="373" y="17"/>
                                      </a:lnTo>
                                      <a:lnTo>
                                        <a:pt x="380" y="24"/>
                                      </a:lnTo>
                                      <a:lnTo>
                                        <a:pt x="382" y="31"/>
                                      </a:lnTo>
                                      <a:lnTo>
                                        <a:pt x="385" y="41"/>
                                      </a:lnTo>
                                      <a:lnTo>
                                        <a:pt x="390" y="41"/>
                                      </a:lnTo>
                                      <a:lnTo>
                                        <a:pt x="390" y="12"/>
                                      </a:lnTo>
                                      <a:lnTo>
                                        <a:pt x="390" y="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710E392" id="Group 542" o:spid="_x0000_s1026" style="width:19.5pt;height:6.9pt;mso-position-horizontal-relative:char;mso-position-vertical-relative:line" coordsize="390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">
                      <v:shape id="AutoShape 543" o:spid="_x0000_s1027" style="position:absolute;left:-1;width:390;height:138;visibility:visible;mso-wrap-style:square;v-text-anchor:top" coordsize="390,1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" path="m70,55l69,43,66,32,63,23,58,15,53,8r,21l53,82,48,96r-2,5l41,106r-12,l24,104,22,96,17,87,14,75r,-24l17,41r,-10l19,22r3,-7l29,7r12,l48,15r5,14l53,8,52,7,50,5,43,,29,,24,3,19,7r-5,3l10,17,5,27,2,34,,46,,72,2,84r8,10l14,106r10,5l43,111r7,-5l60,96r2,-9l67,80,70,67r,-12xm108,101r-5,-2l99,94r-8,l84,101r,5l87,108r,3l89,111r2,2l96,113r,-2l101,111r,9l99,125r-8,7l84,132r,5l94,135r9,-10l106,120r2,-5l108,101xm192,55l191,43,189,32r-4,-9l180,14,176,8r,21l176,82r-3,9l168,101r-4,5l152,106r-5,-3l144,96r-4,-9l137,75r,-24l140,41r,-10l142,22r2,-8l152,7r12,l171,14r2,8l176,29r,-21l175,7,173,5,166,,152,r-5,2l142,7r-5,3l132,17r-5,10l125,34r-2,12l123,72r2,12l130,94r7,12l147,111r19,l173,106,183,96r2,-9l190,79r2,-12l192,55xm274,55l273,43,271,32r-4,-9l262,14,257,8r,21l257,82r-2,9l250,101r-5,5l233,106r-5,-3l226,96r-5,-9l219,75r,-24l221,41r,-10l224,22r2,-8l231,12r2,-5l245,7r7,7l255,22r2,7l257,8r,-1l255,5,248,,233,r-5,2l224,7r-5,3l214,17r-5,10l207,34r-3,12l204,72r3,12l214,94r5,12l228,111r22,l255,106r9,-10l269,87r3,-8l274,67r,-12xm390,3r-5,l385,7r-5,5l378,12r-3,-2l370,7,361,5,353,3r-19,l327,5r-10,5l308,17r-7,5l286,51r,19l289,80r4,9l298,96r7,8l325,113r9,3l353,116r22,-8l387,96r,-9l380,94r-5,7l368,104r-10,4l341,108r-4,-2l329,101r-4,-5l322,92r-2,-8l317,75r-2,-8l315,48r2,-9l322,24r5,-5l332,17r7,-5l344,10r14,l366,12r7,5l380,24r2,7l385,41r5,l390,12r,-9xe" fillcolor="black" stroked="f">
                        <v:path arrowok="t" o:connecttype="custom" o:connectlocs="63,23;53,82;29,106;14,75;19,22;48,15;50,5;19,7;2,34;10,94;50,106;70,67;99,94;87,108;96,113;99,125;94,135;108,101;185,23;176,82;152,106;137,75;142,22;171,14;175,7;147,2;127,27;125,84;166,111;190,79;273,43;257,8;250,101;226,96;221,41;231,12;255,22;255,5;224,7;207,34;214,94;255,106;274,67;385,7;370,7;327,5;286,51;298,96;353,116;380,94;341,108;322,92;315,48;332,17;366,12;385,41" o:connectangles="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449544" cy="86867"/>
                  <wp:effectExtent l="0" t="0" r="0" b="0"/>
                  <wp:docPr id="867" name="image68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8" name="image685.png"/>
                          <pic:cNvPicPr/>
                        </pic:nvPicPr>
                        <pic:blipFill>
                          <a:blip r:embed="rId9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9544" cy="86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450036" cy="86867"/>
                  <wp:effectExtent l="0" t="0" r="0" b="0"/>
                  <wp:docPr id="869" name="image68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0" name="image686.png"/>
                          <pic:cNvPicPr/>
                        </pic:nvPicPr>
                        <pic:blipFill>
                          <a:blip r:embed="rId9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0036" cy="86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4795" cy="87630"/>
                      <wp:effectExtent l="2540" t="1270" r="0" b="0"/>
                      <wp:docPr id="1076" name="Group 5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4795" cy="87630"/>
                                <a:chOff x="0" y="0"/>
                                <a:chExt cx="417" cy="13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78" name="Picture 54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5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5" y="2"/>
                                  <a:ext cx="101" cy="1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80" name="Picture 54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5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7BB6051" id="Group 539" o:spid="_x0000_s1026" style="width:20.85pt;height:6.9pt;mso-position-horizontal-relative:char;mso-position-vertical-relative:line" coordsize="417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">
                      <v:shape id="Picture 541" o:spid="_x0000_s1027" type="#_x0000_t75" style="position:absolute;left:315;top:2;width:101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">
                        <v:imagedata r:id="rId958" o:title=""/>
                      </v:shape>
                      <v:shape id="Picture 540" o:spid="_x0000_s1028" type="#_x0000_t75" style="position:absolute;width:275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">
                        <v:imagedata r:id="rId959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1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1209"/>
                <w:tab w:val="left" w:pos="6007"/>
                <w:tab w:val="left" w:pos="7012"/>
                <w:tab w:val="left" w:pos="8366"/>
                <w:tab w:val="left" w:pos="10141"/>
              </w:tabs>
              <w:spacing w:line="142" w:lineRule="exact"/>
              <w:ind w:left="23"/>
              <w:rPr>
                <w:sz w:val="13"/>
              </w:rPr>
            </w:pPr>
            <w:r>
              <w:rPr>
                <w:noProof/>
                <w:sz w:val="11"/>
              </w:rPr>
              <mc:AlternateContent>
                <mc:Choice Requires="wpg">
                  <w:drawing>
                    <wp:inline distT="0" distB="0" distL="0" distR="0">
                      <wp:extent cx="556260" cy="71755"/>
                      <wp:effectExtent l="6985" t="5080" r="0" b="8890"/>
                      <wp:docPr id="1070" name="Group 5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56260" cy="71755"/>
                                <a:chOff x="0" y="0"/>
                                <a:chExt cx="876" cy="113"/>
                              </a:xfrm>
                            </wpg:grpSpPr>
                            <wps:wsp>
                              <wps:cNvPr id="1072" name="AutoShape 538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303" cy="113"/>
                                </a:xfrm>
                                <a:custGeom>
                                  <a:avLst/>
                                  <a:gdLst>
                                    <a:gd name="T0" fmla="*/ 58 w 303"/>
                                    <a:gd name="T1" fmla="*/ 70 h 113"/>
                                    <a:gd name="T2" fmla="*/ 58 w 303"/>
                                    <a:gd name="T3" fmla="*/ 0 h 113"/>
                                    <a:gd name="T4" fmla="*/ 46 w 303"/>
                                    <a:gd name="T5" fmla="*/ 7 h 113"/>
                                    <a:gd name="T6" fmla="*/ 46 w 303"/>
                                    <a:gd name="T7" fmla="*/ 70 h 113"/>
                                    <a:gd name="T8" fmla="*/ 46 w 303"/>
                                    <a:gd name="T9" fmla="*/ 17 h 113"/>
                                    <a:gd name="T10" fmla="*/ 0 w 303"/>
                                    <a:gd name="T11" fmla="*/ 72 h 113"/>
                                    <a:gd name="T12" fmla="*/ 46 w 303"/>
                                    <a:gd name="T13" fmla="*/ 82 h 113"/>
                                    <a:gd name="T14" fmla="*/ 58 w 303"/>
                                    <a:gd name="T15" fmla="*/ 111 h 113"/>
                                    <a:gd name="T16" fmla="*/ 72 w 303"/>
                                    <a:gd name="T17" fmla="*/ 82 h 113"/>
                                    <a:gd name="T18" fmla="*/ 108 w 303"/>
                                    <a:gd name="T19" fmla="*/ 99 h 113"/>
                                    <a:gd name="T20" fmla="*/ 103 w 303"/>
                                    <a:gd name="T21" fmla="*/ 96 h 113"/>
                                    <a:gd name="T22" fmla="*/ 101 w 303"/>
                                    <a:gd name="T23" fmla="*/ 94 h 113"/>
                                    <a:gd name="T24" fmla="*/ 96 w 303"/>
                                    <a:gd name="T25" fmla="*/ 96 h 113"/>
                                    <a:gd name="T26" fmla="*/ 91 w 303"/>
                                    <a:gd name="T27" fmla="*/ 99 h 113"/>
                                    <a:gd name="T28" fmla="*/ 94 w 303"/>
                                    <a:gd name="T29" fmla="*/ 111 h 113"/>
                                    <a:gd name="T30" fmla="*/ 99 w 303"/>
                                    <a:gd name="T31" fmla="*/ 113 h 113"/>
                                    <a:gd name="T32" fmla="*/ 103 w 303"/>
                                    <a:gd name="T33" fmla="*/ 111 h 113"/>
                                    <a:gd name="T34" fmla="*/ 108 w 303"/>
                                    <a:gd name="T35" fmla="*/ 108 h 113"/>
                                    <a:gd name="T36" fmla="*/ 168 w 303"/>
                                    <a:gd name="T37" fmla="*/ 0 h 113"/>
                                    <a:gd name="T38" fmla="*/ 139 w 303"/>
                                    <a:gd name="T39" fmla="*/ 14 h 113"/>
                                    <a:gd name="T40" fmla="*/ 151 w 303"/>
                                    <a:gd name="T41" fmla="*/ 14 h 113"/>
                                    <a:gd name="T42" fmla="*/ 168 w 303"/>
                                    <a:gd name="T43" fmla="*/ 0 h 113"/>
                                    <a:gd name="T44" fmla="*/ 171 w 303"/>
                                    <a:gd name="T45" fmla="*/ 106 h 113"/>
                                    <a:gd name="T46" fmla="*/ 168 w 303"/>
                                    <a:gd name="T47" fmla="*/ 17 h 113"/>
                                    <a:gd name="T48" fmla="*/ 154 w 303"/>
                                    <a:gd name="T49" fmla="*/ 103 h 113"/>
                                    <a:gd name="T50" fmla="*/ 142 w 303"/>
                                    <a:gd name="T51" fmla="*/ 106 h 113"/>
                                    <a:gd name="T52" fmla="*/ 180 w 303"/>
                                    <a:gd name="T53" fmla="*/ 111 h 113"/>
                                    <a:gd name="T54" fmla="*/ 231 w 303"/>
                                    <a:gd name="T55" fmla="*/ 99 h 113"/>
                                    <a:gd name="T56" fmla="*/ 226 w 303"/>
                                    <a:gd name="T57" fmla="*/ 96 h 113"/>
                                    <a:gd name="T58" fmla="*/ 221 w 303"/>
                                    <a:gd name="T59" fmla="*/ 94 h 113"/>
                                    <a:gd name="T60" fmla="*/ 219 w 303"/>
                                    <a:gd name="T61" fmla="*/ 96 h 113"/>
                                    <a:gd name="T62" fmla="*/ 214 w 303"/>
                                    <a:gd name="T63" fmla="*/ 99 h 113"/>
                                    <a:gd name="T64" fmla="*/ 216 w 303"/>
                                    <a:gd name="T65" fmla="*/ 111 h 113"/>
                                    <a:gd name="T66" fmla="*/ 219 w 303"/>
                                    <a:gd name="T67" fmla="*/ 113 h 113"/>
                                    <a:gd name="T68" fmla="*/ 226 w 303"/>
                                    <a:gd name="T69" fmla="*/ 111 h 113"/>
                                    <a:gd name="T70" fmla="*/ 231 w 303"/>
                                    <a:gd name="T71" fmla="*/ 108 h 113"/>
                                    <a:gd name="T72" fmla="*/ 291 w 303"/>
                                    <a:gd name="T73" fmla="*/ 0 h 113"/>
                                    <a:gd name="T74" fmla="*/ 262 w 303"/>
                                    <a:gd name="T75" fmla="*/ 14 h 113"/>
                                    <a:gd name="T76" fmla="*/ 274 w 303"/>
                                    <a:gd name="T77" fmla="*/ 14 h 113"/>
                                    <a:gd name="T78" fmla="*/ 291 w 303"/>
                                    <a:gd name="T79" fmla="*/ 0 h 113"/>
                                    <a:gd name="T80" fmla="*/ 291 w 303"/>
                                    <a:gd name="T81" fmla="*/ 106 h 113"/>
                                    <a:gd name="T82" fmla="*/ 277 w 303"/>
                                    <a:gd name="T83" fmla="*/ 17 h 113"/>
                                    <a:gd name="T84" fmla="*/ 274 w 303"/>
                                    <a:gd name="T85" fmla="*/ 106 h 113"/>
                                    <a:gd name="T86" fmla="*/ 262 w 303"/>
                                    <a:gd name="T87" fmla="*/ 111 h 113"/>
                                    <a:gd name="T88" fmla="*/ 303 w 303"/>
                                    <a:gd name="T89" fmla="*/ 106 h 11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</a:cxnLst>
                                  <a:rect l="0" t="0" r="r" b="b"/>
                                  <a:pathLst>
                                    <a:path w="303" h="113">
                                      <a:moveTo>
                                        <a:pt x="72" y="70"/>
                                      </a:moveTo>
                                      <a:lnTo>
                                        <a:pt x="58" y="70"/>
                                      </a:lnTo>
                                      <a:lnTo>
                                        <a:pt x="58" y="17"/>
                                      </a:lnTo>
                                      <a:lnTo>
                                        <a:pt x="58" y="0"/>
                                      </a:lnTo>
                                      <a:lnTo>
                                        <a:pt x="51" y="0"/>
                                      </a:lnTo>
                                      <a:lnTo>
                                        <a:pt x="46" y="7"/>
                                      </a:lnTo>
                                      <a:lnTo>
                                        <a:pt x="46" y="17"/>
                                      </a:lnTo>
                                      <a:lnTo>
                                        <a:pt x="46" y="70"/>
                                      </a:lnTo>
                                      <a:lnTo>
                                        <a:pt x="7" y="70"/>
                                      </a:lnTo>
                                      <a:lnTo>
                                        <a:pt x="46" y="17"/>
                                      </a:lnTo>
                                      <a:lnTo>
                                        <a:pt x="46" y="7"/>
                                      </a:lnTo>
                                      <a:lnTo>
                                        <a:pt x="0" y="72"/>
                                      </a:lnTo>
                                      <a:lnTo>
                                        <a:pt x="0" y="82"/>
                                      </a:lnTo>
                                      <a:lnTo>
                                        <a:pt x="46" y="82"/>
                                      </a:lnTo>
                                      <a:lnTo>
                                        <a:pt x="46" y="111"/>
                                      </a:lnTo>
                                      <a:lnTo>
                                        <a:pt x="58" y="111"/>
                                      </a:lnTo>
                                      <a:lnTo>
                                        <a:pt x="58" y="82"/>
                                      </a:lnTo>
                                      <a:lnTo>
                                        <a:pt x="72" y="82"/>
                                      </a:lnTo>
                                      <a:lnTo>
                                        <a:pt x="72" y="70"/>
                                      </a:lnTo>
                                      <a:close/>
                                      <a:moveTo>
                                        <a:pt x="108" y="99"/>
                                      </a:moveTo>
                                      <a:lnTo>
                                        <a:pt x="106" y="96"/>
                                      </a:lnTo>
                                      <a:lnTo>
                                        <a:pt x="103" y="96"/>
                                      </a:lnTo>
                                      <a:lnTo>
                                        <a:pt x="103" y="94"/>
                                      </a:lnTo>
                                      <a:lnTo>
                                        <a:pt x="101" y="94"/>
                                      </a:lnTo>
                                      <a:lnTo>
                                        <a:pt x="99" y="94"/>
                                      </a:lnTo>
                                      <a:lnTo>
                                        <a:pt x="96" y="96"/>
                                      </a:lnTo>
                                      <a:lnTo>
                                        <a:pt x="94" y="96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08"/>
                                      </a:lnTo>
                                      <a:lnTo>
                                        <a:pt x="94" y="111"/>
                                      </a:lnTo>
                                      <a:lnTo>
                                        <a:pt x="96" y="111"/>
                                      </a:lnTo>
                                      <a:lnTo>
                                        <a:pt x="99" y="113"/>
                                      </a:lnTo>
                                      <a:lnTo>
                                        <a:pt x="103" y="113"/>
                                      </a:lnTo>
                                      <a:lnTo>
                                        <a:pt x="103" y="111"/>
                                      </a:lnTo>
                                      <a:lnTo>
                                        <a:pt x="106" y="111"/>
                                      </a:lnTo>
                                      <a:lnTo>
                                        <a:pt x="108" y="108"/>
                                      </a:lnTo>
                                      <a:lnTo>
                                        <a:pt x="108" y="99"/>
                                      </a:lnTo>
                                      <a:close/>
                                      <a:moveTo>
                                        <a:pt x="168" y="0"/>
                                      </a:moveTo>
                                      <a:lnTo>
                                        <a:pt x="166" y="0"/>
                                      </a:lnTo>
                                      <a:lnTo>
                                        <a:pt x="139" y="14"/>
                                      </a:lnTo>
                                      <a:lnTo>
                                        <a:pt x="144" y="14"/>
                                      </a:lnTo>
                                      <a:lnTo>
                                        <a:pt x="151" y="14"/>
                                      </a:lnTo>
                                      <a:lnTo>
                                        <a:pt x="168" y="14"/>
                                      </a:lnTo>
                                      <a:lnTo>
                                        <a:pt x="168" y="0"/>
                                      </a:lnTo>
                                      <a:close/>
                                      <a:moveTo>
                                        <a:pt x="180" y="106"/>
                                      </a:moveTo>
                                      <a:lnTo>
                                        <a:pt x="171" y="106"/>
                                      </a:lnTo>
                                      <a:lnTo>
                                        <a:pt x="168" y="103"/>
                                      </a:lnTo>
                                      <a:lnTo>
                                        <a:pt x="168" y="17"/>
                                      </a:lnTo>
                                      <a:lnTo>
                                        <a:pt x="154" y="17"/>
                                      </a:lnTo>
                                      <a:lnTo>
                                        <a:pt x="154" y="103"/>
                                      </a:lnTo>
                                      <a:lnTo>
                                        <a:pt x="151" y="106"/>
                                      </a:lnTo>
                                      <a:lnTo>
                                        <a:pt x="142" y="106"/>
                                      </a:lnTo>
                                      <a:lnTo>
                                        <a:pt x="142" y="111"/>
                                      </a:lnTo>
                                      <a:lnTo>
                                        <a:pt x="180" y="111"/>
                                      </a:lnTo>
                                      <a:lnTo>
                                        <a:pt x="180" y="106"/>
                                      </a:lnTo>
                                      <a:close/>
                                      <a:moveTo>
                                        <a:pt x="231" y="99"/>
                                      </a:moveTo>
                                      <a:lnTo>
                                        <a:pt x="228" y="96"/>
                                      </a:lnTo>
                                      <a:lnTo>
                                        <a:pt x="226" y="96"/>
                                      </a:lnTo>
                                      <a:lnTo>
                                        <a:pt x="224" y="94"/>
                                      </a:lnTo>
                                      <a:lnTo>
                                        <a:pt x="221" y="94"/>
                                      </a:lnTo>
                                      <a:lnTo>
                                        <a:pt x="219" y="94"/>
                                      </a:lnTo>
                                      <a:lnTo>
                                        <a:pt x="219" y="96"/>
                                      </a:lnTo>
                                      <a:lnTo>
                                        <a:pt x="216" y="96"/>
                                      </a:lnTo>
                                      <a:lnTo>
                                        <a:pt x="214" y="99"/>
                                      </a:lnTo>
                                      <a:lnTo>
                                        <a:pt x="214" y="108"/>
                                      </a:lnTo>
                                      <a:lnTo>
                                        <a:pt x="216" y="111"/>
                                      </a:lnTo>
                                      <a:lnTo>
                                        <a:pt x="219" y="111"/>
                                      </a:lnTo>
                                      <a:lnTo>
                                        <a:pt x="219" y="113"/>
                                      </a:lnTo>
                                      <a:lnTo>
                                        <a:pt x="224" y="113"/>
                                      </a:lnTo>
                                      <a:lnTo>
                                        <a:pt x="226" y="111"/>
                                      </a:lnTo>
                                      <a:lnTo>
                                        <a:pt x="228" y="111"/>
                                      </a:lnTo>
                                      <a:lnTo>
                                        <a:pt x="231" y="108"/>
                                      </a:lnTo>
                                      <a:lnTo>
                                        <a:pt x="231" y="99"/>
                                      </a:lnTo>
                                      <a:close/>
                                      <a:moveTo>
                                        <a:pt x="291" y="0"/>
                                      </a:moveTo>
                                      <a:lnTo>
                                        <a:pt x="286" y="0"/>
                                      </a:lnTo>
                                      <a:lnTo>
                                        <a:pt x="262" y="14"/>
                                      </a:lnTo>
                                      <a:lnTo>
                                        <a:pt x="267" y="14"/>
                                      </a:lnTo>
                                      <a:lnTo>
                                        <a:pt x="274" y="14"/>
                                      </a:lnTo>
                                      <a:lnTo>
                                        <a:pt x="291" y="14"/>
                                      </a:lnTo>
                                      <a:lnTo>
                                        <a:pt x="291" y="0"/>
                                      </a:lnTo>
                                      <a:close/>
                                      <a:moveTo>
                                        <a:pt x="303" y="106"/>
                                      </a:moveTo>
                                      <a:lnTo>
                                        <a:pt x="291" y="106"/>
                                      </a:lnTo>
                                      <a:lnTo>
                                        <a:pt x="291" y="17"/>
                                      </a:lnTo>
                                      <a:lnTo>
                                        <a:pt x="277" y="17"/>
                                      </a:lnTo>
                                      <a:lnTo>
                                        <a:pt x="277" y="103"/>
                                      </a:lnTo>
                                      <a:lnTo>
                                        <a:pt x="274" y="106"/>
                                      </a:lnTo>
                                      <a:lnTo>
                                        <a:pt x="262" y="106"/>
                                      </a:lnTo>
                                      <a:lnTo>
                                        <a:pt x="262" y="111"/>
                                      </a:lnTo>
                                      <a:lnTo>
                                        <a:pt x="303" y="111"/>
                                      </a:lnTo>
                                      <a:lnTo>
                                        <a:pt x="303" y="10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074" name="Picture 53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6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36" y="0"/>
                                  <a:ext cx="539" cy="1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A069ACF" id="Group 536" o:spid="_x0000_s1026" style="width:43.8pt;height:5.65pt;mso-position-horizontal-relative:char;mso-position-vertical-relative:line" coordsize="876,11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">
                      <v:shape id="AutoShape 538" o:spid="_x0000_s1027" style="position:absolute;width:303;height:113;visibility:visible;mso-wrap-style:square;v-text-anchor:top" coordsize="303,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" path="m72,70r-14,l58,17,58,,51,,46,7r,10l46,70,7,70,46,17,46,7,,72,,82r46,l46,111r12,l58,82r14,l72,70xm108,99r-2,-3l103,96r,-2l101,94r-2,l96,96r-2,l91,99r,9l94,111r2,l99,113r4,l103,111r3,l108,108r,-9xm168,r-2,l139,14r5,l151,14r17,l168,xm180,106r-9,l168,103r,-86l154,17r,86l151,106r-9,l142,111r38,l180,106xm231,99r-3,-3l226,96r-2,-2l221,94r-2,l219,96r-3,l214,99r,9l216,111r3,l219,113r5,l226,111r2,l231,108r,-9xm291,r-5,l262,14r5,l274,14r17,l291,xm303,106r-12,l291,17r-14,l277,103r-3,3l262,106r,5l303,111r,-5xe" fillcolor="black" stroked="f">
                        <v:path arrowok="t" o:connecttype="custom" o:connectlocs="58,70;58,0;46,7;46,70;46,17;0,72;46,82;58,111;72,82;108,99;103,96;101,94;96,96;91,99;94,111;99,113;103,111;108,108;168,0;139,14;151,14;168,0;171,106;168,17;154,103;142,106;180,111;231,99;226,96;221,94;219,96;214,99;216,111;219,113;226,111;231,108;291,0;262,14;274,14;291,0;291,106;277,17;274,106;262,111;303,106" o:connectangles="0,0,0,0,0,0,0,0,0,0,0,0,0,0,0,0,0,0,0,0,0,0,0,0,0,0,0,0,0,0,0,0,0,0,0,0,0,0,0,0,0,0,0,0,0"/>
                      </v:shape>
                      <v:shape id="Picture 537" o:spid="_x0000_s1028" type="#_x0000_t75" style="position:absolute;left:336;width:539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">
                        <v:imagedata r:id="rId961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4"/>
              </w:rPr>
              <w:drawing>
                <wp:inline distT="0" distB="0" distL="0" distR="0">
                  <wp:extent cx="729927" cy="90487"/>
                  <wp:effectExtent l="0" t="0" r="0" b="0"/>
                  <wp:docPr id="871" name="image69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2" name="image690.png"/>
                          <pic:cNvPicPr/>
                        </pic:nvPicPr>
                        <pic:blipFill>
                          <a:blip r:embed="rId9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9927" cy="904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4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47650" cy="87630"/>
                      <wp:effectExtent l="6350" t="8255" r="3175" b="0"/>
                      <wp:docPr id="1066" name="Group 5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7650" cy="87630"/>
                                <a:chOff x="0" y="0"/>
                                <a:chExt cx="390" cy="138"/>
                              </a:xfrm>
                            </wpg:grpSpPr>
                            <wps:wsp>
                              <wps:cNvPr id="1068" name="AutoShape 535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390" cy="138"/>
                                </a:xfrm>
                                <a:custGeom>
                                  <a:avLst/>
                                  <a:gdLst>
                                    <a:gd name="T0" fmla="*/ 63 w 390"/>
                                    <a:gd name="T1" fmla="*/ 23 h 138"/>
                                    <a:gd name="T2" fmla="*/ 53 w 390"/>
                                    <a:gd name="T3" fmla="*/ 82 h 138"/>
                                    <a:gd name="T4" fmla="*/ 29 w 390"/>
                                    <a:gd name="T5" fmla="*/ 106 h 138"/>
                                    <a:gd name="T6" fmla="*/ 14 w 390"/>
                                    <a:gd name="T7" fmla="*/ 75 h 138"/>
                                    <a:gd name="T8" fmla="*/ 19 w 390"/>
                                    <a:gd name="T9" fmla="*/ 22 h 138"/>
                                    <a:gd name="T10" fmla="*/ 48 w 390"/>
                                    <a:gd name="T11" fmla="*/ 14 h 138"/>
                                    <a:gd name="T12" fmla="*/ 52 w 390"/>
                                    <a:gd name="T13" fmla="*/ 7 h 138"/>
                                    <a:gd name="T14" fmla="*/ 24 w 390"/>
                                    <a:gd name="T15" fmla="*/ 2 h 138"/>
                                    <a:gd name="T16" fmla="*/ 5 w 390"/>
                                    <a:gd name="T17" fmla="*/ 27 h 138"/>
                                    <a:gd name="T18" fmla="*/ 2 w 390"/>
                                    <a:gd name="T19" fmla="*/ 84 h 138"/>
                                    <a:gd name="T20" fmla="*/ 43 w 390"/>
                                    <a:gd name="T21" fmla="*/ 111 h 138"/>
                                    <a:gd name="T22" fmla="*/ 67 w 390"/>
                                    <a:gd name="T23" fmla="*/ 79 h 138"/>
                                    <a:gd name="T24" fmla="*/ 103 w 390"/>
                                    <a:gd name="T25" fmla="*/ 99 h 138"/>
                                    <a:gd name="T26" fmla="*/ 84 w 390"/>
                                    <a:gd name="T27" fmla="*/ 101 h 138"/>
                                    <a:gd name="T28" fmla="*/ 89 w 390"/>
                                    <a:gd name="T29" fmla="*/ 111 h 138"/>
                                    <a:gd name="T30" fmla="*/ 101 w 390"/>
                                    <a:gd name="T31" fmla="*/ 111 h 138"/>
                                    <a:gd name="T32" fmla="*/ 91 w 390"/>
                                    <a:gd name="T33" fmla="*/ 132 h 138"/>
                                    <a:gd name="T34" fmla="*/ 103 w 390"/>
                                    <a:gd name="T35" fmla="*/ 125 h 138"/>
                                    <a:gd name="T36" fmla="*/ 192 w 390"/>
                                    <a:gd name="T37" fmla="*/ 55 h 138"/>
                                    <a:gd name="T38" fmla="*/ 180 w 390"/>
                                    <a:gd name="T39" fmla="*/ 14 h 138"/>
                                    <a:gd name="T40" fmla="*/ 171 w 390"/>
                                    <a:gd name="T41" fmla="*/ 96 h 138"/>
                                    <a:gd name="T42" fmla="*/ 147 w 390"/>
                                    <a:gd name="T43" fmla="*/ 103 h 138"/>
                                    <a:gd name="T44" fmla="*/ 137 w 390"/>
                                    <a:gd name="T45" fmla="*/ 51 h 138"/>
                                    <a:gd name="T46" fmla="*/ 144 w 390"/>
                                    <a:gd name="T47" fmla="*/ 14 h 138"/>
                                    <a:gd name="T48" fmla="*/ 171 w 390"/>
                                    <a:gd name="T49" fmla="*/ 14 h 138"/>
                                    <a:gd name="T50" fmla="*/ 175 w 390"/>
                                    <a:gd name="T51" fmla="*/ 7 h 138"/>
                                    <a:gd name="T52" fmla="*/ 147 w 390"/>
                                    <a:gd name="T53" fmla="*/ 2 h 138"/>
                                    <a:gd name="T54" fmla="*/ 127 w 390"/>
                                    <a:gd name="T55" fmla="*/ 27 h 138"/>
                                    <a:gd name="T56" fmla="*/ 125 w 390"/>
                                    <a:gd name="T57" fmla="*/ 84 h 138"/>
                                    <a:gd name="T58" fmla="*/ 166 w 390"/>
                                    <a:gd name="T59" fmla="*/ 111 h 138"/>
                                    <a:gd name="T60" fmla="*/ 190 w 390"/>
                                    <a:gd name="T61" fmla="*/ 79 h 138"/>
                                    <a:gd name="T62" fmla="*/ 273 w 390"/>
                                    <a:gd name="T63" fmla="*/ 43 h 138"/>
                                    <a:gd name="T64" fmla="*/ 257 w 390"/>
                                    <a:gd name="T65" fmla="*/ 8 h 138"/>
                                    <a:gd name="T66" fmla="*/ 250 w 390"/>
                                    <a:gd name="T67" fmla="*/ 101 h 138"/>
                                    <a:gd name="T68" fmla="*/ 226 w 390"/>
                                    <a:gd name="T69" fmla="*/ 96 h 138"/>
                                    <a:gd name="T70" fmla="*/ 221 w 390"/>
                                    <a:gd name="T71" fmla="*/ 41 h 138"/>
                                    <a:gd name="T72" fmla="*/ 231 w 390"/>
                                    <a:gd name="T73" fmla="*/ 12 h 138"/>
                                    <a:gd name="T74" fmla="*/ 255 w 390"/>
                                    <a:gd name="T75" fmla="*/ 22 h 138"/>
                                    <a:gd name="T76" fmla="*/ 255 w 390"/>
                                    <a:gd name="T77" fmla="*/ 5 h 138"/>
                                    <a:gd name="T78" fmla="*/ 224 w 390"/>
                                    <a:gd name="T79" fmla="*/ 7 h 138"/>
                                    <a:gd name="T80" fmla="*/ 207 w 390"/>
                                    <a:gd name="T81" fmla="*/ 34 h 138"/>
                                    <a:gd name="T82" fmla="*/ 214 w 390"/>
                                    <a:gd name="T83" fmla="*/ 94 h 138"/>
                                    <a:gd name="T84" fmla="*/ 255 w 390"/>
                                    <a:gd name="T85" fmla="*/ 106 h 138"/>
                                    <a:gd name="T86" fmla="*/ 274 w 390"/>
                                    <a:gd name="T87" fmla="*/ 67 h 138"/>
                                    <a:gd name="T88" fmla="*/ 385 w 390"/>
                                    <a:gd name="T89" fmla="*/ 7 h 138"/>
                                    <a:gd name="T90" fmla="*/ 361 w 390"/>
                                    <a:gd name="T91" fmla="*/ 5 h 138"/>
                                    <a:gd name="T92" fmla="*/ 317 w 390"/>
                                    <a:gd name="T93" fmla="*/ 10 h 138"/>
                                    <a:gd name="T94" fmla="*/ 286 w 390"/>
                                    <a:gd name="T95" fmla="*/ 70 h 138"/>
                                    <a:gd name="T96" fmla="*/ 305 w 390"/>
                                    <a:gd name="T97" fmla="*/ 103 h 138"/>
                                    <a:gd name="T98" fmla="*/ 375 w 390"/>
                                    <a:gd name="T99" fmla="*/ 108 h 138"/>
                                    <a:gd name="T100" fmla="*/ 375 w 390"/>
                                    <a:gd name="T101" fmla="*/ 101 h 138"/>
                                    <a:gd name="T102" fmla="*/ 337 w 390"/>
                                    <a:gd name="T103" fmla="*/ 106 h 138"/>
                                    <a:gd name="T104" fmla="*/ 320 w 390"/>
                                    <a:gd name="T105" fmla="*/ 84 h 138"/>
                                    <a:gd name="T106" fmla="*/ 317 w 390"/>
                                    <a:gd name="T107" fmla="*/ 39 h 138"/>
                                    <a:gd name="T108" fmla="*/ 339 w 390"/>
                                    <a:gd name="T109" fmla="*/ 12 h 138"/>
                                    <a:gd name="T110" fmla="*/ 373 w 390"/>
                                    <a:gd name="T111" fmla="*/ 17 h 138"/>
                                    <a:gd name="T112" fmla="*/ 390 w 390"/>
                                    <a:gd name="T113" fmla="*/ 41 h 13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90" h="138">
                                      <a:moveTo>
                                        <a:pt x="70" y="55"/>
                                      </a:moveTo>
                                      <a:lnTo>
                                        <a:pt x="69" y="43"/>
                                      </a:lnTo>
                                      <a:lnTo>
                                        <a:pt x="66" y="32"/>
                                      </a:lnTo>
                                      <a:lnTo>
                                        <a:pt x="63" y="23"/>
                                      </a:lnTo>
                                      <a:lnTo>
                                        <a:pt x="58" y="14"/>
                                      </a:lnTo>
                                      <a:lnTo>
                                        <a:pt x="53" y="8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2"/>
                                      </a:lnTo>
                                      <a:lnTo>
                                        <a:pt x="48" y="96"/>
                                      </a:lnTo>
                                      <a:lnTo>
                                        <a:pt x="46" y="101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29" y="106"/>
                                      </a:lnTo>
                                      <a:lnTo>
                                        <a:pt x="24" y="103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7" y="87"/>
                                      </a:lnTo>
                                      <a:lnTo>
                                        <a:pt x="14" y="75"/>
                                      </a:lnTo>
                                      <a:lnTo>
                                        <a:pt x="14" y="5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31"/>
                                      </a:lnTo>
                                      <a:lnTo>
                                        <a:pt x="19" y="22"/>
                                      </a:lnTo>
                                      <a:lnTo>
                                        <a:pt x="22" y="14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48" y="14"/>
                                      </a:lnTo>
                                      <a:lnTo>
                                        <a:pt x="50" y="22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"/>
                                      </a:lnTo>
                                      <a:lnTo>
                                        <a:pt x="52" y="7"/>
                                      </a:lnTo>
                                      <a:lnTo>
                                        <a:pt x="50" y="5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24" y="2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4" y="10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5" y="27"/>
                                      </a:lnTo>
                                      <a:lnTo>
                                        <a:pt x="2" y="34"/>
                                      </a:lnTo>
                                      <a:lnTo>
                                        <a:pt x="0" y="46"/>
                                      </a:lnTo>
                                      <a:lnTo>
                                        <a:pt x="0" y="72"/>
                                      </a:lnTo>
                                      <a:lnTo>
                                        <a:pt x="2" y="84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4" y="106"/>
                                      </a:lnTo>
                                      <a:lnTo>
                                        <a:pt x="24" y="111"/>
                                      </a:lnTo>
                                      <a:lnTo>
                                        <a:pt x="43" y="111"/>
                                      </a:lnTo>
                                      <a:lnTo>
                                        <a:pt x="50" y="106"/>
                                      </a:lnTo>
                                      <a:lnTo>
                                        <a:pt x="60" y="96"/>
                                      </a:lnTo>
                                      <a:lnTo>
                                        <a:pt x="62" y="87"/>
                                      </a:lnTo>
                                      <a:lnTo>
                                        <a:pt x="67" y="79"/>
                                      </a:lnTo>
                                      <a:lnTo>
                                        <a:pt x="70" y="67"/>
                                      </a:lnTo>
                                      <a:lnTo>
                                        <a:pt x="70" y="55"/>
                                      </a:lnTo>
                                      <a:close/>
                                      <a:moveTo>
                                        <a:pt x="108" y="101"/>
                                      </a:moveTo>
                                      <a:lnTo>
                                        <a:pt x="103" y="99"/>
                                      </a:lnTo>
                                      <a:lnTo>
                                        <a:pt x="99" y="94"/>
                                      </a:lnTo>
                                      <a:lnTo>
                                        <a:pt x="89" y="94"/>
                                      </a:lnTo>
                                      <a:lnTo>
                                        <a:pt x="89" y="96"/>
                                      </a:lnTo>
                                      <a:lnTo>
                                        <a:pt x="84" y="101"/>
                                      </a:lnTo>
                                      <a:lnTo>
                                        <a:pt x="84" y="106"/>
                                      </a:lnTo>
                                      <a:lnTo>
                                        <a:pt x="87" y="108"/>
                                      </a:lnTo>
                                      <a:lnTo>
                                        <a:pt x="87" y="111"/>
                                      </a:lnTo>
                                      <a:lnTo>
                                        <a:pt x="89" y="111"/>
                                      </a:lnTo>
                                      <a:lnTo>
                                        <a:pt x="91" y="113"/>
                                      </a:lnTo>
                                      <a:lnTo>
                                        <a:pt x="94" y="113"/>
                                      </a:lnTo>
                                      <a:lnTo>
                                        <a:pt x="96" y="111"/>
                                      </a:lnTo>
                                      <a:lnTo>
                                        <a:pt x="101" y="111"/>
                                      </a:lnTo>
                                      <a:lnTo>
                                        <a:pt x="101" y="120"/>
                                      </a:lnTo>
                                      <a:lnTo>
                                        <a:pt x="99" y="125"/>
                                      </a:lnTo>
                                      <a:lnTo>
                                        <a:pt x="94" y="128"/>
                                      </a:lnTo>
                                      <a:lnTo>
                                        <a:pt x="91" y="132"/>
                                      </a:lnTo>
                                      <a:lnTo>
                                        <a:pt x="84" y="132"/>
                                      </a:lnTo>
                                      <a:lnTo>
                                        <a:pt x="84" y="137"/>
                                      </a:lnTo>
                                      <a:lnTo>
                                        <a:pt x="94" y="135"/>
                                      </a:lnTo>
                                      <a:lnTo>
                                        <a:pt x="103" y="125"/>
                                      </a:lnTo>
                                      <a:lnTo>
                                        <a:pt x="106" y="120"/>
                                      </a:lnTo>
                                      <a:lnTo>
                                        <a:pt x="108" y="116"/>
                                      </a:lnTo>
                                      <a:lnTo>
                                        <a:pt x="108" y="101"/>
                                      </a:lnTo>
                                      <a:close/>
                                      <a:moveTo>
                                        <a:pt x="192" y="55"/>
                                      </a:moveTo>
                                      <a:lnTo>
                                        <a:pt x="191" y="43"/>
                                      </a:lnTo>
                                      <a:lnTo>
                                        <a:pt x="189" y="32"/>
                                      </a:lnTo>
                                      <a:lnTo>
                                        <a:pt x="185" y="23"/>
                                      </a:lnTo>
                                      <a:lnTo>
                                        <a:pt x="180" y="14"/>
                                      </a:lnTo>
                                      <a:lnTo>
                                        <a:pt x="176" y="8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2"/>
                                      </a:lnTo>
                                      <a:lnTo>
                                        <a:pt x="171" y="96"/>
                                      </a:lnTo>
                                      <a:lnTo>
                                        <a:pt x="168" y="101"/>
                                      </a:lnTo>
                                      <a:lnTo>
                                        <a:pt x="163" y="106"/>
                                      </a:lnTo>
                                      <a:lnTo>
                                        <a:pt x="151" y="106"/>
                                      </a:lnTo>
                                      <a:lnTo>
                                        <a:pt x="147" y="103"/>
                                      </a:lnTo>
                                      <a:lnTo>
                                        <a:pt x="144" y="96"/>
                                      </a:lnTo>
                                      <a:lnTo>
                                        <a:pt x="139" y="87"/>
                                      </a:lnTo>
                                      <a:lnTo>
                                        <a:pt x="137" y="75"/>
                                      </a:lnTo>
                                      <a:lnTo>
                                        <a:pt x="137" y="51"/>
                                      </a:lnTo>
                                      <a:lnTo>
                                        <a:pt x="139" y="41"/>
                                      </a:lnTo>
                                      <a:lnTo>
                                        <a:pt x="139" y="31"/>
                                      </a:lnTo>
                                      <a:lnTo>
                                        <a:pt x="142" y="22"/>
                                      </a:lnTo>
                                      <a:lnTo>
                                        <a:pt x="144" y="14"/>
                                      </a:lnTo>
                                      <a:lnTo>
                                        <a:pt x="151" y="7"/>
                                      </a:lnTo>
                                      <a:lnTo>
                                        <a:pt x="163" y="7"/>
                                      </a:lnTo>
                                      <a:lnTo>
                                        <a:pt x="168" y="12"/>
                                      </a:lnTo>
                                      <a:lnTo>
                                        <a:pt x="171" y="14"/>
                                      </a:lnTo>
                                      <a:lnTo>
                                        <a:pt x="173" y="22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"/>
                                      </a:lnTo>
                                      <a:lnTo>
                                        <a:pt x="175" y="7"/>
                                      </a:lnTo>
                                      <a:lnTo>
                                        <a:pt x="173" y="5"/>
                                      </a:lnTo>
                                      <a:lnTo>
                                        <a:pt x="166" y="0"/>
                                      </a:lnTo>
                                      <a:lnTo>
                                        <a:pt x="151" y="0"/>
                                      </a:lnTo>
                                      <a:lnTo>
                                        <a:pt x="147" y="2"/>
                                      </a:lnTo>
                                      <a:lnTo>
                                        <a:pt x="142" y="7"/>
                                      </a:lnTo>
                                      <a:lnTo>
                                        <a:pt x="137" y="10"/>
                                      </a:lnTo>
                                      <a:lnTo>
                                        <a:pt x="132" y="17"/>
                                      </a:lnTo>
                                      <a:lnTo>
                                        <a:pt x="127" y="27"/>
                                      </a:lnTo>
                                      <a:lnTo>
                                        <a:pt x="125" y="34"/>
                                      </a:lnTo>
                                      <a:lnTo>
                                        <a:pt x="123" y="46"/>
                                      </a:lnTo>
                                      <a:lnTo>
                                        <a:pt x="123" y="72"/>
                                      </a:lnTo>
                                      <a:lnTo>
                                        <a:pt x="125" y="84"/>
                                      </a:lnTo>
                                      <a:lnTo>
                                        <a:pt x="130" y="94"/>
                                      </a:lnTo>
                                      <a:lnTo>
                                        <a:pt x="137" y="106"/>
                                      </a:lnTo>
                                      <a:lnTo>
                                        <a:pt x="147" y="111"/>
                                      </a:lnTo>
                                      <a:lnTo>
                                        <a:pt x="166" y="111"/>
                                      </a:lnTo>
                                      <a:lnTo>
                                        <a:pt x="173" y="106"/>
                                      </a:lnTo>
                                      <a:lnTo>
                                        <a:pt x="183" y="96"/>
                                      </a:lnTo>
                                      <a:lnTo>
                                        <a:pt x="185" y="87"/>
                                      </a:lnTo>
                                      <a:lnTo>
                                        <a:pt x="190" y="79"/>
                                      </a:lnTo>
                                      <a:lnTo>
                                        <a:pt x="192" y="67"/>
                                      </a:lnTo>
                                      <a:lnTo>
                                        <a:pt x="192" y="55"/>
                                      </a:lnTo>
                                      <a:close/>
                                      <a:moveTo>
                                        <a:pt x="274" y="55"/>
                                      </a:moveTo>
                                      <a:lnTo>
                                        <a:pt x="273" y="43"/>
                                      </a:lnTo>
                                      <a:lnTo>
                                        <a:pt x="271" y="32"/>
                                      </a:lnTo>
                                      <a:lnTo>
                                        <a:pt x="267" y="23"/>
                                      </a:lnTo>
                                      <a:lnTo>
                                        <a:pt x="262" y="14"/>
                                      </a:lnTo>
                                      <a:lnTo>
                                        <a:pt x="257" y="8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2"/>
                                      </a:lnTo>
                                      <a:lnTo>
                                        <a:pt x="252" y="96"/>
                                      </a:lnTo>
                                      <a:lnTo>
                                        <a:pt x="250" y="101"/>
                                      </a:lnTo>
                                      <a:lnTo>
                                        <a:pt x="245" y="106"/>
                                      </a:lnTo>
                                      <a:lnTo>
                                        <a:pt x="233" y="106"/>
                                      </a:lnTo>
                                      <a:lnTo>
                                        <a:pt x="228" y="103"/>
                                      </a:lnTo>
                                      <a:lnTo>
                                        <a:pt x="226" y="96"/>
                                      </a:lnTo>
                                      <a:lnTo>
                                        <a:pt x="221" y="87"/>
                                      </a:lnTo>
                                      <a:lnTo>
                                        <a:pt x="219" y="75"/>
                                      </a:lnTo>
                                      <a:lnTo>
                                        <a:pt x="219" y="51"/>
                                      </a:lnTo>
                                      <a:lnTo>
                                        <a:pt x="221" y="41"/>
                                      </a:lnTo>
                                      <a:lnTo>
                                        <a:pt x="221" y="31"/>
                                      </a:lnTo>
                                      <a:lnTo>
                                        <a:pt x="224" y="22"/>
                                      </a:lnTo>
                                      <a:lnTo>
                                        <a:pt x="226" y="14"/>
                                      </a:lnTo>
                                      <a:lnTo>
                                        <a:pt x="231" y="12"/>
                                      </a:lnTo>
                                      <a:lnTo>
                                        <a:pt x="233" y="7"/>
                                      </a:lnTo>
                                      <a:lnTo>
                                        <a:pt x="245" y="7"/>
                                      </a:lnTo>
                                      <a:lnTo>
                                        <a:pt x="252" y="14"/>
                                      </a:lnTo>
                                      <a:lnTo>
                                        <a:pt x="255" y="22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48" y="0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8" y="2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10"/>
                                      </a:lnTo>
                                      <a:lnTo>
                                        <a:pt x="214" y="17"/>
                                      </a:lnTo>
                                      <a:lnTo>
                                        <a:pt x="209" y="27"/>
                                      </a:lnTo>
                                      <a:lnTo>
                                        <a:pt x="207" y="34"/>
                                      </a:lnTo>
                                      <a:lnTo>
                                        <a:pt x="204" y="46"/>
                                      </a:lnTo>
                                      <a:lnTo>
                                        <a:pt x="204" y="72"/>
                                      </a:lnTo>
                                      <a:lnTo>
                                        <a:pt x="207" y="84"/>
                                      </a:lnTo>
                                      <a:lnTo>
                                        <a:pt x="214" y="94"/>
                                      </a:lnTo>
                                      <a:lnTo>
                                        <a:pt x="219" y="106"/>
                                      </a:lnTo>
                                      <a:lnTo>
                                        <a:pt x="228" y="111"/>
                                      </a:lnTo>
                                      <a:lnTo>
                                        <a:pt x="250" y="111"/>
                                      </a:lnTo>
                                      <a:lnTo>
                                        <a:pt x="255" y="106"/>
                                      </a:lnTo>
                                      <a:lnTo>
                                        <a:pt x="264" y="96"/>
                                      </a:lnTo>
                                      <a:lnTo>
                                        <a:pt x="269" y="87"/>
                                      </a:lnTo>
                                      <a:lnTo>
                                        <a:pt x="272" y="79"/>
                                      </a:lnTo>
                                      <a:lnTo>
                                        <a:pt x="274" y="67"/>
                                      </a:lnTo>
                                      <a:lnTo>
                                        <a:pt x="274" y="55"/>
                                      </a:lnTo>
                                      <a:close/>
                                      <a:moveTo>
                                        <a:pt x="390" y="2"/>
                                      </a:moveTo>
                                      <a:lnTo>
                                        <a:pt x="385" y="2"/>
                                      </a:lnTo>
                                      <a:lnTo>
                                        <a:pt x="385" y="7"/>
                                      </a:lnTo>
                                      <a:lnTo>
                                        <a:pt x="382" y="10"/>
                                      </a:lnTo>
                                      <a:lnTo>
                                        <a:pt x="375" y="10"/>
                                      </a:lnTo>
                                      <a:lnTo>
                                        <a:pt x="370" y="7"/>
                                      </a:lnTo>
                                      <a:lnTo>
                                        <a:pt x="361" y="5"/>
                                      </a:lnTo>
                                      <a:lnTo>
                                        <a:pt x="353" y="2"/>
                                      </a:lnTo>
                                      <a:lnTo>
                                        <a:pt x="334" y="2"/>
                                      </a:lnTo>
                                      <a:lnTo>
                                        <a:pt x="327" y="5"/>
                                      </a:lnTo>
                                      <a:lnTo>
                                        <a:pt x="317" y="10"/>
                                      </a:lnTo>
                                      <a:lnTo>
                                        <a:pt x="308" y="17"/>
                                      </a:lnTo>
                                      <a:lnTo>
                                        <a:pt x="301" y="22"/>
                                      </a:lnTo>
                                      <a:lnTo>
                                        <a:pt x="286" y="51"/>
                                      </a:lnTo>
                                      <a:lnTo>
                                        <a:pt x="286" y="70"/>
                                      </a:lnTo>
                                      <a:lnTo>
                                        <a:pt x="289" y="79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8" y="96"/>
                                      </a:lnTo>
                                      <a:lnTo>
                                        <a:pt x="305" y="103"/>
                                      </a:lnTo>
                                      <a:lnTo>
                                        <a:pt x="325" y="113"/>
                                      </a:lnTo>
                                      <a:lnTo>
                                        <a:pt x="334" y="115"/>
                                      </a:lnTo>
                                      <a:lnTo>
                                        <a:pt x="353" y="115"/>
                                      </a:lnTo>
                                      <a:lnTo>
                                        <a:pt x="375" y="108"/>
                                      </a:lnTo>
                                      <a:lnTo>
                                        <a:pt x="387" y="96"/>
                                      </a:lnTo>
                                      <a:lnTo>
                                        <a:pt x="387" y="87"/>
                                      </a:lnTo>
                                      <a:lnTo>
                                        <a:pt x="380" y="94"/>
                                      </a:lnTo>
                                      <a:lnTo>
                                        <a:pt x="375" y="101"/>
                                      </a:lnTo>
                                      <a:lnTo>
                                        <a:pt x="368" y="103"/>
                                      </a:lnTo>
                                      <a:lnTo>
                                        <a:pt x="358" y="108"/>
                                      </a:lnTo>
                                      <a:lnTo>
                                        <a:pt x="341" y="108"/>
                                      </a:lnTo>
                                      <a:lnTo>
                                        <a:pt x="337" y="106"/>
                                      </a:lnTo>
                                      <a:lnTo>
                                        <a:pt x="329" y="101"/>
                                      </a:lnTo>
                                      <a:lnTo>
                                        <a:pt x="325" y="96"/>
                                      </a:lnTo>
                                      <a:lnTo>
                                        <a:pt x="322" y="91"/>
                                      </a:lnTo>
                                      <a:lnTo>
                                        <a:pt x="320" y="84"/>
                                      </a:lnTo>
                                      <a:lnTo>
                                        <a:pt x="317" y="75"/>
                                      </a:lnTo>
                                      <a:lnTo>
                                        <a:pt x="315" y="67"/>
                                      </a:lnTo>
                                      <a:lnTo>
                                        <a:pt x="315" y="48"/>
                                      </a:lnTo>
                                      <a:lnTo>
                                        <a:pt x="317" y="39"/>
                                      </a:lnTo>
                                      <a:lnTo>
                                        <a:pt x="322" y="24"/>
                                      </a:lnTo>
                                      <a:lnTo>
                                        <a:pt x="327" y="19"/>
                                      </a:lnTo>
                                      <a:lnTo>
                                        <a:pt x="332" y="17"/>
                                      </a:lnTo>
                                      <a:lnTo>
                                        <a:pt x="339" y="12"/>
                                      </a:lnTo>
                                      <a:lnTo>
                                        <a:pt x="344" y="10"/>
                                      </a:lnTo>
                                      <a:lnTo>
                                        <a:pt x="358" y="10"/>
                                      </a:lnTo>
                                      <a:lnTo>
                                        <a:pt x="366" y="12"/>
                                      </a:lnTo>
                                      <a:lnTo>
                                        <a:pt x="373" y="17"/>
                                      </a:lnTo>
                                      <a:lnTo>
                                        <a:pt x="380" y="24"/>
                                      </a:lnTo>
                                      <a:lnTo>
                                        <a:pt x="382" y="31"/>
                                      </a:lnTo>
                                      <a:lnTo>
                                        <a:pt x="385" y="41"/>
                                      </a:lnTo>
                                      <a:lnTo>
                                        <a:pt x="390" y="41"/>
                                      </a:lnTo>
                                      <a:lnTo>
                                        <a:pt x="390" y="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85357BD" id="Group 534" o:spid="_x0000_s1026" style="width:19.5pt;height:6.9pt;mso-position-horizontal-relative:char;mso-position-vertical-relative:line" coordsize="390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">
                      <v:shape id="AutoShape 535" o:spid="_x0000_s1027" style="position:absolute;left:-1;width:390;height:138;visibility:visible;mso-wrap-style:square;v-text-anchor:top" coordsize="390,1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" path="m70,55l69,43,66,32,63,23,58,14,53,8r,21l53,82,48,96r-2,5l41,106r-12,l24,103,22,96,17,87,14,75r,-24l17,41r,-10l19,22r3,-8l29,7r12,l48,14r2,8l53,29,53,8,52,7,50,5,43,,29,,24,2,19,7r-5,3l10,17,5,27,2,34,,46,,72,2,84r8,10l14,106r10,5l43,111r7,-5l60,96r2,-9l67,79,70,67r,-12xm108,101r-5,-2l99,94r-10,l89,96r-5,5l84,106r3,2l87,111r2,l91,113r3,l96,111r5,l101,120r-2,5l94,128r-3,4l84,132r,5l94,135r9,-10l106,120r2,-4l108,101xm192,55l191,43,189,32r-4,-9l180,14,176,8r,21l176,82r-5,14l168,101r-5,5l151,106r-4,-3l144,96r-5,-9l137,75r,-24l139,41r,-10l142,22r2,-8l151,7r12,l168,12r3,2l173,22r3,7l176,8,175,7,173,5,166,,151,r-4,2l142,7r-5,3l132,17r-5,10l125,34r-2,12l123,72r2,12l130,94r7,12l147,111r19,l173,106,183,96r2,-9l190,79r2,-12l192,55xm274,55l273,43,271,32r-4,-9l262,14,257,8r,21l257,82r-5,14l250,101r-5,5l233,106r-5,-3l226,96r-5,-9l219,75r,-24l221,41r,-10l224,22r2,-8l231,12r2,-5l245,7r7,7l255,22r2,7l257,8r,-1l255,5,248,,233,r-5,2l224,7r-5,3l214,17r-5,10l207,34r-3,12l204,72r3,12l214,94r5,12l228,111r22,l255,106r9,-10l269,87r3,-8l274,67r,-12xm390,2r-5,l385,7r-3,3l375,10,370,7,361,5,353,2r-19,l327,5r-10,5l308,17r-7,5l286,51r,19l289,79r4,10l298,96r7,7l325,113r9,2l353,115r22,-7l387,96r,-9l380,94r-5,7l368,103r-10,5l341,108r-4,-2l329,101r-4,-5l322,91r-2,-7l317,75r-2,-8l315,48r2,-9l322,24r5,-5l332,17r7,-5l344,10r14,l366,12r7,5l380,24r2,7l385,41r5,l390,2xe" fillcolor="black" stroked="f">
                        <v:path arrowok="t" o:connecttype="custom" o:connectlocs="63,23;53,82;29,106;14,75;19,22;48,14;52,7;24,2;5,27;2,84;43,111;67,79;103,99;84,101;89,111;101,111;91,132;103,125;192,55;180,14;171,96;147,103;137,51;144,14;171,14;175,7;147,2;127,27;125,84;166,111;190,79;273,43;257,8;250,101;226,96;221,41;231,12;255,22;255,5;224,7;207,34;214,94;255,106;274,67;385,7;361,5;317,10;286,70;305,103;375,108;375,101;337,106;320,84;317,39;339,12;373,17;390,41" o:connectangles="0,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452504" cy="87439"/>
                  <wp:effectExtent l="0" t="0" r="0" b="0"/>
                  <wp:docPr id="873" name="image69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4" name="image691.png"/>
                          <pic:cNvPicPr/>
                        </pic:nvPicPr>
                        <pic:blipFill>
                          <a:blip r:embed="rId9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2504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452504" cy="87439"/>
                  <wp:effectExtent l="0" t="0" r="0" b="0"/>
                  <wp:docPr id="875" name="image69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6" name="image692.png"/>
                          <pic:cNvPicPr/>
                        </pic:nvPicPr>
                        <pic:blipFill>
                          <a:blip r:embed="rId9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2504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4795" cy="87630"/>
                      <wp:effectExtent l="2540" t="0" r="0" b="1270"/>
                      <wp:docPr id="1060" name="Group 5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4795" cy="87630"/>
                                <a:chOff x="0" y="0"/>
                                <a:chExt cx="417" cy="13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62" name="Picture 5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6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5" y="2"/>
                                  <a:ext cx="101" cy="1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64" name="Picture 53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6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B31382F" id="Group 531" o:spid="_x0000_s1026" style="width:20.85pt;height:6.9pt;mso-position-horizontal-relative:char;mso-position-vertical-relative:line" coordsize="417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">
                      <v:shape id="Picture 533" o:spid="_x0000_s1027" type="#_x0000_t75" style="position:absolute;left:315;top:2;width:101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">
                        <v:imagedata r:id="rId967" o:title=""/>
                      </v:shape>
                      <v:shape id="Picture 532" o:spid="_x0000_s1028" type="#_x0000_t75" style="position:absolute;width:275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">
                        <v:imagedata r:id="rId968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rPr>
                <w:sz w:val="20"/>
              </w:rPr>
            </w:pPr>
          </w:p>
          <w:p w:rsidR="00237418" w:rsidRDefault="00237418">
            <w:pPr>
              <w:pStyle w:val="TableParagraph"/>
              <w:spacing w:before="1"/>
              <w:rPr>
                <w:sz w:val="16"/>
              </w:rPr>
            </w:pPr>
          </w:p>
          <w:p w:rsidR="00237418" w:rsidRDefault="00383646">
            <w:pPr>
              <w:pStyle w:val="TableParagraph"/>
              <w:tabs>
                <w:tab w:val="left" w:pos="1209"/>
                <w:tab w:val="left" w:pos="6007"/>
                <w:tab w:val="left" w:pos="6998"/>
                <w:tab w:val="left" w:pos="8349"/>
                <w:tab w:val="left" w:pos="10141"/>
              </w:tabs>
              <w:spacing w:line="137" w:lineRule="exact"/>
              <w:ind w:left="28"/>
              <w:rPr>
                <w:sz w:val="13"/>
              </w:rPr>
            </w:pPr>
            <w:r>
              <w:rPr>
                <w:noProof/>
                <w:sz w:val="10"/>
              </w:rPr>
              <mc:AlternateContent>
                <mc:Choice Requires="wpg">
                  <w:drawing>
                    <wp:inline distT="0" distB="0" distL="0" distR="0">
                      <wp:extent cx="40005" cy="69215"/>
                      <wp:effectExtent l="635" t="3810" r="6985" b="3175"/>
                      <wp:docPr id="1056" name="Group 5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0005" cy="69215"/>
                                <a:chOff x="0" y="0"/>
                                <a:chExt cx="63" cy="109"/>
                              </a:xfrm>
                            </wpg:grpSpPr>
                            <wps:wsp>
                              <wps:cNvPr id="1058" name="AutoShape 530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63" cy="109"/>
                                </a:xfrm>
                                <a:custGeom>
                                  <a:avLst/>
                                  <a:gdLst>
                                    <a:gd name="T0" fmla="*/ 46 w 63"/>
                                    <a:gd name="T1" fmla="*/ 101 h 109"/>
                                    <a:gd name="T2" fmla="*/ 34 w 63"/>
                                    <a:gd name="T3" fmla="*/ 101 h 109"/>
                                    <a:gd name="T4" fmla="*/ 39 w 63"/>
                                    <a:gd name="T5" fmla="*/ 99 h 109"/>
                                    <a:gd name="T6" fmla="*/ 48 w 63"/>
                                    <a:gd name="T7" fmla="*/ 89 h 109"/>
                                    <a:gd name="T8" fmla="*/ 51 w 63"/>
                                    <a:gd name="T9" fmla="*/ 84 h 109"/>
                                    <a:gd name="T10" fmla="*/ 51 w 63"/>
                                    <a:gd name="T11" fmla="*/ 70 h 109"/>
                                    <a:gd name="T12" fmla="*/ 48 w 63"/>
                                    <a:gd name="T13" fmla="*/ 65 h 109"/>
                                    <a:gd name="T14" fmla="*/ 46 w 63"/>
                                    <a:gd name="T15" fmla="*/ 60 h 109"/>
                                    <a:gd name="T16" fmla="*/ 41 w 63"/>
                                    <a:gd name="T17" fmla="*/ 53 h 109"/>
                                    <a:gd name="T18" fmla="*/ 34 w 63"/>
                                    <a:gd name="T19" fmla="*/ 48 h 109"/>
                                    <a:gd name="T20" fmla="*/ 27 w 63"/>
                                    <a:gd name="T21" fmla="*/ 46 h 109"/>
                                    <a:gd name="T22" fmla="*/ 22 w 63"/>
                                    <a:gd name="T23" fmla="*/ 43 h 109"/>
                                    <a:gd name="T24" fmla="*/ 5 w 63"/>
                                    <a:gd name="T25" fmla="*/ 43 h 109"/>
                                    <a:gd name="T26" fmla="*/ 24 w 63"/>
                                    <a:gd name="T27" fmla="*/ 0 h 109"/>
                                    <a:gd name="T28" fmla="*/ 63 w 63"/>
                                    <a:gd name="T29" fmla="*/ 0 h 109"/>
                                    <a:gd name="T30" fmla="*/ 58 w 63"/>
                                    <a:gd name="T31" fmla="*/ 14 h 109"/>
                                    <a:gd name="T32" fmla="*/ 24 w 63"/>
                                    <a:gd name="T33" fmla="*/ 14 h 109"/>
                                    <a:gd name="T34" fmla="*/ 17 w 63"/>
                                    <a:gd name="T35" fmla="*/ 29 h 109"/>
                                    <a:gd name="T36" fmla="*/ 31 w 63"/>
                                    <a:gd name="T37" fmla="*/ 31 h 109"/>
                                    <a:gd name="T38" fmla="*/ 43 w 63"/>
                                    <a:gd name="T39" fmla="*/ 36 h 109"/>
                                    <a:gd name="T40" fmla="*/ 58 w 63"/>
                                    <a:gd name="T41" fmla="*/ 50 h 109"/>
                                    <a:gd name="T42" fmla="*/ 60 w 63"/>
                                    <a:gd name="T43" fmla="*/ 60 h 109"/>
                                    <a:gd name="T44" fmla="*/ 60 w 63"/>
                                    <a:gd name="T45" fmla="*/ 79 h 109"/>
                                    <a:gd name="T46" fmla="*/ 53 w 63"/>
                                    <a:gd name="T47" fmla="*/ 94 h 109"/>
                                    <a:gd name="T48" fmla="*/ 48 w 63"/>
                                    <a:gd name="T49" fmla="*/ 96 h 109"/>
                                    <a:gd name="T50" fmla="*/ 46 w 63"/>
                                    <a:gd name="T51" fmla="*/ 101 h 109"/>
                                    <a:gd name="T52" fmla="*/ 31 w 63"/>
                                    <a:gd name="T53" fmla="*/ 108 h 109"/>
                                    <a:gd name="T54" fmla="*/ 7 w 63"/>
                                    <a:gd name="T55" fmla="*/ 108 h 109"/>
                                    <a:gd name="T56" fmla="*/ 0 w 63"/>
                                    <a:gd name="T57" fmla="*/ 101 h 109"/>
                                    <a:gd name="T58" fmla="*/ 0 w 63"/>
                                    <a:gd name="T59" fmla="*/ 96 h 109"/>
                                    <a:gd name="T60" fmla="*/ 2 w 63"/>
                                    <a:gd name="T61" fmla="*/ 94 h 109"/>
                                    <a:gd name="T62" fmla="*/ 12 w 63"/>
                                    <a:gd name="T63" fmla="*/ 94 h 109"/>
                                    <a:gd name="T64" fmla="*/ 12 w 63"/>
                                    <a:gd name="T65" fmla="*/ 96 h 109"/>
                                    <a:gd name="T66" fmla="*/ 17 w 63"/>
                                    <a:gd name="T67" fmla="*/ 96 h 109"/>
                                    <a:gd name="T68" fmla="*/ 19 w 63"/>
                                    <a:gd name="T69" fmla="*/ 99 h 109"/>
                                    <a:gd name="T70" fmla="*/ 24 w 63"/>
                                    <a:gd name="T71" fmla="*/ 101 h 109"/>
                                    <a:gd name="T72" fmla="*/ 46 w 63"/>
                                    <a:gd name="T73" fmla="*/ 101 h 109"/>
                                    <a:gd name="T74" fmla="*/ 41 w 63"/>
                                    <a:gd name="T75" fmla="*/ 103 h 109"/>
                                    <a:gd name="T76" fmla="*/ 39 w 63"/>
                                    <a:gd name="T77" fmla="*/ 106 h 109"/>
                                    <a:gd name="T78" fmla="*/ 31 w 63"/>
                                    <a:gd name="T79" fmla="*/ 108 h 10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63" h="109">
                                      <a:moveTo>
                                        <a:pt x="46" y="101"/>
                                      </a:moveTo>
                                      <a:lnTo>
                                        <a:pt x="34" y="101"/>
                                      </a:lnTo>
                                      <a:lnTo>
                                        <a:pt x="39" y="99"/>
                                      </a:lnTo>
                                      <a:lnTo>
                                        <a:pt x="48" y="89"/>
                                      </a:lnTo>
                                      <a:lnTo>
                                        <a:pt x="51" y="84"/>
                                      </a:lnTo>
                                      <a:lnTo>
                                        <a:pt x="51" y="70"/>
                                      </a:lnTo>
                                      <a:lnTo>
                                        <a:pt x="48" y="65"/>
                                      </a:lnTo>
                                      <a:lnTo>
                                        <a:pt x="46" y="60"/>
                                      </a:lnTo>
                                      <a:lnTo>
                                        <a:pt x="41" y="53"/>
                                      </a:lnTo>
                                      <a:lnTo>
                                        <a:pt x="34" y="48"/>
                                      </a:lnTo>
                                      <a:lnTo>
                                        <a:pt x="27" y="46"/>
                                      </a:lnTo>
                                      <a:lnTo>
                                        <a:pt x="22" y="43"/>
                                      </a:lnTo>
                                      <a:lnTo>
                                        <a:pt x="5" y="43"/>
                                      </a:lnTo>
                                      <a:lnTo>
                                        <a:pt x="24" y="0"/>
                                      </a:lnTo>
                                      <a:lnTo>
                                        <a:pt x="63" y="0"/>
                                      </a:lnTo>
                                      <a:lnTo>
                                        <a:pt x="58" y="14"/>
                                      </a:lnTo>
                                      <a:lnTo>
                                        <a:pt x="24" y="14"/>
                                      </a:lnTo>
                                      <a:lnTo>
                                        <a:pt x="17" y="29"/>
                                      </a:lnTo>
                                      <a:lnTo>
                                        <a:pt x="31" y="31"/>
                                      </a:lnTo>
                                      <a:lnTo>
                                        <a:pt x="43" y="36"/>
                                      </a:lnTo>
                                      <a:lnTo>
                                        <a:pt x="58" y="50"/>
                                      </a:lnTo>
                                      <a:lnTo>
                                        <a:pt x="60" y="60"/>
                                      </a:lnTo>
                                      <a:lnTo>
                                        <a:pt x="60" y="79"/>
                                      </a:lnTo>
                                      <a:lnTo>
                                        <a:pt x="53" y="94"/>
                                      </a:lnTo>
                                      <a:lnTo>
                                        <a:pt x="48" y="96"/>
                                      </a:lnTo>
                                      <a:lnTo>
                                        <a:pt x="46" y="101"/>
                                      </a:lnTo>
                                      <a:close/>
                                      <a:moveTo>
                                        <a:pt x="31" y="108"/>
                                      </a:moveTo>
                                      <a:lnTo>
                                        <a:pt x="7" y="108"/>
                                      </a:lnTo>
                                      <a:lnTo>
                                        <a:pt x="0" y="101"/>
                                      </a:lnTo>
                                      <a:lnTo>
                                        <a:pt x="0" y="96"/>
                                      </a:lnTo>
                                      <a:lnTo>
                                        <a:pt x="2" y="94"/>
                                      </a:lnTo>
                                      <a:lnTo>
                                        <a:pt x="12" y="94"/>
                                      </a:lnTo>
                                      <a:lnTo>
                                        <a:pt x="12" y="96"/>
                                      </a:lnTo>
                                      <a:lnTo>
                                        <a:pt x="17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24" y="101"/>
                                      </a:lnTo>
                                      <a:lnTo>
                                        <a:pt x="46" y="101"/>
                                      </a:lnTo>
                                      <a:lnTo>
                                        <a:pt x="41" y="103"/>
                                      </a:lnTo>
                                      <a:lnTo>
                                        <a:pt x="39" y="106"/>
                                      </a:lnTo>
                                      <a:lnTo>
                                        <a:pt x="31" y="10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3AF1B57" id="Group 529" o:spid="_x0000_s1026" style="width:3.15pt;height:5.45pt;mso-position-horizontal-relative:char;mso-position-vertical-relative:line" coordsize="63,1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">
                      <v:shape id="AutoShape 530" o:spid="_x0000_s1027" style="position:absolute;width:63;height:109;visibility:visible;mso-wrap-style:square;v-text-anchor:top" coordsize="63,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" path="m46,101r-12,l39,99,48,89r3,-5l51,70,48,65,46,60,41,53,34,48,27,46,22,43,5,43,24,,63,,58,14r-34,l17,29r14,2l43,36,58,50r2,10l60,79,53,94r-5,2l46,101xm31,108r-24,l,101,,96,2,94r10,l12,96r5,l19,99r5,2l46,101r-5,2l39,106r-8,2xe" fillcolor="black" stroked="f">
                        <v:path arrowok="t" o:connecttype="custom" o:connectlocs="46,101;34,101;39,99;48,89;51,84;51,70;48,65;46,60;41,53;34,48;27,46;22,43;5,43;24,0;63,0;58,14;24,14;17,29;31,31;43,36;58,50;60,60;60,79;53,94;48,96;46,101;31,108;7,108;0,101;0,96;2,94;12,94;12,96;17,96;19,99;24,101;46,101;41,103;39,106;31,108" o:connectangles="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z w:val="10"/>
              </w:rPr>
              <w:tab/>
            </w:r>
            <w:r>
              <w:rPr>
                <w:noProof/>
                <w:sz w:val="11"/>
              </w:rPr>
              <w:drawing>
                <wp:inline distT="0" distB="0" distL="0" distR="0">
                  <wp:extent cx="488203" cy="71437"/>
                  <wp:effectExtent l="0" t="0" r="0" b="0"/>
                  <wp:docPr id="877" name="image69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8" name="image695.png"/>
                          <pic:cNvPicPr/>
                        </pic:nvPicPr>
                        <pic:blipFill>
                          <a:blip r:embed="rId9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8203" cy="71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47650" cy="87630"/>
                      <wp:effectExtent l="6350" t="6985" r="3175" b="635"/>
                      <wp:docPr id="1052" name="Group 5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7650" cy="87630"/>
                                <a:chOff x="0" y="0"/>
                                <a:chExt cx="390" cy="138"/>
                              </a:xfrm>
                            </wpg:grpSpPr>
                            <wps:wsp>
                              <wps:cNvPr id="1054" name="AutoShape 528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390" cy="138"/>
                                </a:xfrm>
                                <a:custGeom>
                                  <a:avLst/>
                                  <a:gdLst>
                                    <a:gd name="T0" fmla="*/ 63 w 390"/>
                                    <a:gd name="T1" fmla="*/ 23 h 138"/>
                                    <a:gd name="T2" fmla="*/ 53 w 390"/>
                                    <a:gd name="T3" fmla="*/ 82 h 138"/>
                                    <a:gd name="T4" fmla="*/ 29 w 390"/>
                                    <a:gd name="T5" fmla="*/ 106 h 138"/>
                                    <a:gd name="T6" fmla="*/ 14 w 390"/>
                                    <a:gd name="T7" fmla="*/ 75 h 138"/>
                                    <a:gd name="T8" fmla="*/ 19 w 390"/>
                                    <a:gd name="T9" fmla="*/ 22 h 138"/>
                                    <a:gd name="T10" fmla="*/ 48 w 390"/>
                                    <a:gd name="T11" fmla="*/ 15 h 138"/>
                                    <a:gd name="T12" fmla="*/ 50 w 390"/>
                                    <a:gd name="T13" fmla="*/ 5 h 138"/>
                                    <a:gd name="T14" fmla="*/ 14 w 390"/>
                                    <a:gd name="T15" fmla="*/ 10 h 138"/>
                                    <a:gd name="T16" fmla="*/ 0 w 390"/>
                                    <a:gd name="T17" fmla="*/ 46 h 138"/>
                                    <a:gd name="T18" fmla="*/ 14 w 390"/>
                                    <a:gd name="T19" fmla="*/ 106 h 138"/>
                                    <a:gd name="T20" fmla="*/ 60 w 390"/>
                                    <a:gd name="T21" fmla="*/ 96 h 138"/>
                                    <a:gd name="T22" fmla="*/ 70 w 390"/>
                                    <a:gd name="T23" fmla="*/ 55 h 138"/>
                                    <a:gd name="T24" fmla="*/ 89 w 390"/>
                                    <a:gd name="T25" fmla="*/ 94 h 138"/>
                                    <a:gd name="T26" fmla="*/ 87 w 390"/>
                                    <a:gd name="T27" fmla="*/ 108 h 138"/>
                                    <a:gd name="T28" fmla="*/ 94 w 390"/>
                                    <a:gd name="T29" fmla="*/ 113 h 138"/>
                                    <a:gd name="T30" fmla="*/ 99 w 390"/>
                                    <a:gd name="T31" fmla="*/ 125 h 138"/>
                                    <a:gd name="T32" fmla="*/ 84 w 390"/>
                                    <a:gd name="T33" fmla="*/ 137 h 138"/>
                                    <a:gd name="T34" fmla="*/ 108 w 390"/>
                                    <a:gd name="T35" fmla="*/ 116 h 138"/>
                                    <a:gd name="T36" fmla="*/ 189 w 390"/>
                                    <a:gd name="T37" fmla="*/ 32 h 138"/>
                                    <a:gd name="T38" fmla="*/ 176 w 390"/>
                                    <a:gd name="T39" fmla="*/ 29 h 138"/>
                                    <a:gd name="T40" fmla="*/ 163 w 390"/>
                                    <a:gd name="T41" fmla="*/ 106 h 138"/>
                                    <a:gd name="T42" fmla="*/ 139 w 390"/>
                                    <a:gd name="T43" fmla="*/ 87 h 138"/>
                                    <a:gd name="T44" fmla="*/ 139 w 390"/>
                                    <a:gd name="T45" fmla="*/ 31 h 138"/>
                                    <a:gd name="T46" fmla="*/ 163 w 390"/>
                                    <a:gd name="T47" fmla="*/ 7 h 138"/>
                                    <a:gd name="T48" fmla="*/ 176 w 390"/>
                                    <a:gd name="T49" fmla="*/ 29 h 138"/>
                                    <a:gd name="T50" fmla="*/ 166 w 390"/>
                                    <a:gd name="T51" fmla="*/ 0 h 138"/>
                                    <a:gd name="T52" fmla="*/ 132 w 390"/>
                                    <a:gd name="T53" fmla="*/ 17 h 138"/>
                                    <a:gd name="T54" fmla="*/ 123 w 390"/>
                                    <a:gd name="T55" fmla="*/ 72 h 138"/>
                                    <a:gd name="T56" fmla="*/ 147 w 390"/>
                                    <a:gd name="T57" fmla="*/ 111 h 138"/>
                                    <a:gd name="T58" fmla="*/ 185 w 390"/>
                                    <a:gd name="T59" fmla="*/ 87 h 138"/>
                                    <a:gd name="T60" fmla="*/ 274 w 390"/>
                                    <a:gd name="T61" fmla="*/ 55 h 138"/>
                                    <a:gd name="T62" fmla="*/ 262 w 390"/>
                                    <a:gd name="T63" fmla="*/ 15 h 138"/>
                                    <a:gd name="T64" fmla="*/ 252 w 390"/>
                                    <a:gd name="T65" fmla="*/ 96 h 138"/>
                                    <a:gd name="T66" fmla="*/ 228 w 390"/>
                                    <a:gd name="T67" fmla="*/ 104 h 138"/>
                                    <a:gd name="T68" fmla="*/ 219 w 390"/>
                                    <a:gd name="T69" fmla="*/ 51 h 138"/>
                                    <a:gd name="T70" fmla="*/ 226 w 390"/>
                                    <a:gd name="T71" fmla="*/ 15 h 138"/>
                                    <a:gd name="T72" fmla="*/ 252 w 390"/>
                                    <a:gd name="T73" fmla="*/ 15 h 138"/>
                                    <a:gd name="T74" fmla="*/ 255 w 390"/>
                                    <a:gd name="T75" fmla="*/ 5 h 138"/>
                                    <a:gd name="T76" fmla="*/ 219 w 390"/>
                                    <a:gd name="T77" fmla="*/ 10 h 138"/>
                                    <a:gd name="T78" fmla="*/ 204 w 390"/>
                                    <a:gd name="T79" fmla="*/ 46 h 138"/>
                                    <a:gd name="T80" fmla="*/ 219 w 390"/>
                                    <a:gd name="T81" fmla="*/ 106 h 138"/>
                                    <a:gd name="T82" fmla="*/ 264 w 390"/>
                                    <a:gd name="T83" fmla="*/ 96 h 138"/>
                                    <a:gd name="T84" fmla="*/ 274 w 390"/>
                                    <a:gd name="T85" fmla="*/ 55 h 138"/>
                                    <a:gd name="T86" fmla="*/ 378 w 390"/>
                                    <a:gd name="T87" fmla="*/ 22 h 138"/>
                                    <a:gd name="T88" fmla="*/ 363 w 390"/>
                                    <a:gd name="T89" fmla="*/ 46 h 138"/>
                                    <a:gd name="T90" fmla="*/ 349 w 390"/>
                                    <a:gd name="T91" fmla="*/ 104 h 138"/>
                                    <a:gd name="T92" fmla="*/ 325 w 390"/>
                                    <a:gd name="T93" fmla="*/ 12 h 138"/>
                                    <a:gd name="T94" fmla="*/ 351 w 390"/>
                                    <a:gd name="T95" fmla="*/ 22 h 138"/>
                                    <a:gd name="T96" fmla="*/ 363 w 390"/>
                                    <a:gd name="T97" fmla="*/ 11 h 138"/>
                                    <a:gd name="T98" fmla="*/ 284 w 390"/>
                                    <a:gd name="T99" fmla="*/ 5 h 138"/>
                                    <a:gd name="T100" fmla="*/ 293 w 390"/>
                                    <a:gd name="T101" fmla="*/ 10 h 138"/>
                                    <a:gd name="T102" fmla="*/ 284 w 390"/>
                                    <a:gd name="T103" fmla="*/ 108 h 138"/>
                                    <a:gd name="T104" fmla="*/ 353 w 390"/>
                                    <a:gd name="T105" fmla="*/ 111 h 138"/>
                                    <a:gd name="T106" fmla="*/ 373 w 390"/>
                                    <a:gd name="T107" fmla="*/ 99 h 138"/>
                                    <a:gd name="T108" fmla="*/ 387 w 390"/>
                                    <a:gd name="T109" fmla="*/ 80 h 13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390" h="138">
                                      <a:moveTo>
                                        <a:pt x="70" y="55"/>
                                      </a:moveTo>
                                      <a:lnTo>
                                        <a:pt x="69" y="43"/>
                                      </a:lnTo>
                                      <a:lnTo>
                                        <a:pt x="66" y="32"/>
                                      </a:lnTo>
                                      <a:lnTo>
                                        <a:pt x="63" y="23"/>
                                      </a:lnTo>
                                      <a:lnTo>
                                        <a:pt x="58" y="15"/>
                                      </a:lnTo>
                                      <a:lnTo>
                                        <a:pt x="53" y="8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2"/>
                                      </a:lnTo>
                                      <a:lnTo>
                                        <a:pt x="48" y="96"/>
                                      </a:lnTo>
                                      <a:lnTo>
                                        <a:pt x="46" y="101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29" y="106"/>
                                      </a:lnTo>
                                      <a:lnTo>
                                        <a:pt x="24" y="104"/>
                                      </a:lnTo>
                                      <a:lnTo>
                                        <a:pt x="22" y="94"/>
                                      </a:lnTo>
                                      <a:lnTo>
                                        <a:pt x="17" y="87"/>
                                      </a:lnTo>
                                      <a:lnTo>
                                        <a:pt x="14" y="75"/>
                                      </a:lnTo>
                                      <a:lnTo>
                                        <a:pt x="14" y="5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31"/>
                                      </a:lnTo>
                                      <a:lnTo>
                                        <a:pt x="19" y="22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48" y="15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"/>
                                      </a:lnTo>
                                      <a:lnTo>
                                        <a:pt x="52" y="7"/>
                                      </a:lnTo>
                                      <a:lnTo>
                                        <a:pt x="50" y="5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19" y="5"/>
                                      </a:lnTo>
                                      <a:lnTo>
                                        <a:pt x="14" y="10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5" y="27"/>
                                      </a:lnTo>
                                      <a:lnTo>
                                        <a:pt x="2" y="34"/>
                                      </a:lnTo>
                                      <a:lnTo>
                                        <a:pt x="0" y="46"/>
                                      </a:lnTo>
                                      <a:lnTo>
                                        <a:pt x="0" y="72"/>
                                      </a:lnTo>
                                      <a:lnTo>
                                        <a:pt x="2" y="84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4" y="106"/>
                                      </a:lnTo>
                                      <a:lnTo>
                                        <a:pt x="24" y="111"/>
                                      </a:lnTo>
                                      <a:lnTo>
                                        <a:pt x="43" y="111"/>
                                      </a:lnTo>
                                      <a:lnTo>
                                        <a:pt x="50" y="106"/>
                                      </a:lnTo>
                                      <a:lnTo>
                                        <a:pt x="60" y="96"/>
                                      </a:lnTo>
                                      <a:lnTo>
                                        <a:pt x="62" y="87"/>
                                      </a:lnTo>
                                      <a:lnTo>
                                        <a:pt x="67" y="80"/>
                                      </a:lnTo>
                                      <a:lnTo>
                                        <a:pt x="70" y="67"/>
                                      </a:lnTo>
                                      <a:lnTo>
                                        <a:pt x="70" y="55"/>
                                      </a:lnTo>
                                      <a:close/>
                                      <a:moveTo>
                                        <a:pt x="108" y="101"/>
                                      </a:moveTo>
                                      <a:lnTo>
                                        <a:pt x="103" y="99"/>
                                      </a:lnTo>
                                      <a:lnTo>
                                        <a:pt x="99" y="94"/>
                                      </a:lnTo>
                                      <a:lnTo>
                                        <a:pt x="89" y="94"/>
                                      </a:lnTo>
                                      <a:lnTo>
                                        <a:pt x="89" y="96"/>
                                      </a:lnTo>
                                      <a:lnTo>
                                        <a:pt x="84" y="101"/>
                                      </a:lnTo>
                                      <a:lnTo>
                                        <a:pt x="84" y="106"/>
                                      </a:lnTo>
                                      <a:lnTo>
                                        <a:pt x="87" y="108"/>
                                      </a:lnTo>
                                      <a:lnTo>
                                        <a:pt x="87" y="111"/>
                                      </a:lnTo>
                                      <a:lnTo>
                                        <a:pt x="89" y="111"/>
                                      </a:lnTo>
                                      <a:lnTo>
                                        <a:pt x="91" y="113"/>
                                      </a:lnTo>
                                      <a:lnTo>
                                        <a:pt x="94" y="113"/>
                                      </a:lnTo>
                                      <a:lnTo>
                                        <a:pt x="96" y="111"/>
                                      </a:lnTo>
                                      <a:lnTo>
                                        <a:pt x="101" y="111"/>
                                      </a:lnTo>
                                      <a:lnTo>
                                        <a:pt x="101" y="120"/>
                                      </a:lnTo>
                                      <a:lnTo>
                                        <a:pt x="99" y="125"/>
                                      </a:lnTo>
                                      <a:lnTo>
                                        <a:pt x="94" y="128"/>
                                      </a:lnTo>
                                      <a:lnTo>
                                        <a:pt x="91" y="132"/>
                                      </a:lnTo>
                                      <a:lnTo>
                                        <a:pt x="84" y="132"/>
                                      </a:lnTo>
                                      <a:lnTo>
                                        <a:pt x="84" y="137"/>
                                      </a:lnTo>
                                      <a:lnTo>
                                        <a:pt x="94" y="135"/>
                                      </a:lnTo>
                                      <a:lnTo>
                                        <a:pt x="103" y="125"/>
                                      </a:lnTo>
                                      <a:lnTo>
                                        <a:pt x="106" y="120"/>
                                      </a:lnTo>
                                      <a:lnTo>
                                        <a:pt x="108" y="116"/>
                                      </a:lnTo>
                                      <a:lnTo>
                                        <a:pt x="108" y="101"/>
                                      </a:lnTo>
                                      <a:close/>
                                      <a:moveTo>
                                        <a:pt x="192" y="55"/>
                                      </a:moveTo>
                                      <a:lnTo>
                                        <a:pt x="191" y="43"/>
                                      </a:lnTo>
                                      <a:lnTo>
                                        <a:pt x="189" y="32"/>
                                      </a:lnTo>
                                      <a:lnTo>
                                        <a:pt x="185" y="23"/>
                                      </a:lnTo>
                                      <a:lnTo>
                                        <a:pt x="180" y="14"/>
                                      </a:lnTo>
                                      <a:lnTo>
                                        <a:pt x="176" y="8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2"/>
                                      </a:lnTo>
                                      <a:lnTo>
                                        <a:pt x="171" y="96"/>
                                      </a:lnTo>
                                      <a:lnTo>
                                        <a:pt x="168" y="101"/>
                                      </a:lnTo>
                                      <a:lnTo>
                                        <a:pt x="163" y="106"/>
                                      </a:lnTo>
                                      <a:lnTo>
                                        <a:pt x="151" y="106"/>
                                      </a:lnTo>
                                      <a:lnTo>
                                        <a:pt x="147" y="103"/>
                                      </a:lnTo>
                                      <a:lnTo>
                                        <a:pt x="144" y="94"/>
                                      </a:lnTo>
                                      <a:lnTo>
                                        <a:pt x="139" y="87"/>
                                      </a:lnTo>
                                      <a:lnTo>
                                        <a:pt x="137" y="75"/>
                                      </a:lnTo>
                                      <a:lnTo>
                                        <a:pt x="137" y="51"/>
                                      </a:lnTo>
                                      <a:lnTo>
                                        <a:pt x="139" y="41"/>
                                      </a:lnTo>
                                      <a:lnTo>
                                        <a:pt x="139" y="31"/>
                                      </a:lnTo>
                                      <a:lnTo>
                                        <a:pt x="142" y="22"/>
                                      </a:lnTo>
                                      <a:lnTo>
                                        <a:pt x="144" y="14"/>
                                      </a:lnTo>
                                      <a:lnTo>
                                        <a:pt x="151" y="7"/>
                                      </a:lnTo>
                                      <a:lnTo>
                                        <a:pt x="163" y="7"/>
                                      </a:lnTo>
                                      <a:lnTo>
                                        <a:pt x="168" y="12"/>
                                      </a:lnTo>
                                      <a:lnTo>
                                        <a:pt x="171" y="14"/>
                                      </a:lnTo>
                                      <a:lnTo>
                                        <a:pt x="173" y="22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"/>
                                      </a:lnTo>
                                      <a:lnTo>
                                        <a:pt x="175" y="7"/>
                                      </a:lnTo>
                                      <a:lnTo>
                                        <a:pt x="173" y="5"/>
                                      </a:lnTo>
                                      <a:lnTo>
                                        <a:pt x="166" y="0"/>
                                      </a:lnTo>
                                      <a:lnTo>
                                        <a:pt x="151" y="0"/>
                                      </a:lnTo>
                                      <a:lnTo>
                                        <a:pt x="142" y="5"/>
                                      </a:lnTo>
                                      <a:lnTo>
                                        <a:pt x="137" y="10"/>
                                      </a:lnTo>
                                      <a:lnTo>
                                        <a:pt x="132" y="17"/>
                                      </a:lnTo>
                                      <a:lnTo>
                                        <a:pt x="127" y="27"/>
                                      </a:lnTo>
                                      <a:lnTo>
                                        <a:pt x="125" y="34"/>
                                      </a:lnTo>
                                      <a:lnTo>
                                        <a:pt x="123" y="46"/>
                                      </a:lnTo>
                                      <a:lnTo>
                                        <a:pt x="123" y="72"/>
                                      </a:lnTo>
                                      <a:lnTo>
                                        <a:pt x="125" y="84"/>
                                      </a:lnTo>
                                      <a:lnTo>
                                        <a:pt x="130" y="94"/>
                                      </a:lnTo>
                                      <a:lnTo>
                                        <a:pt x="137" y="106"/>
                                      </a:lnTo>
                                      <a:lnTo>
                                        <a:pt x="147" y="111"/>
                                      </a:lnTo>
                                      <a:lnTo>
                                        <a:pt x="166" y="111"/>
                                      </a:lnTo>
                                      <a:lnTo>
                                        <a:pt x="173" y="106"/>
                                      </a:lnTo>
                                      <a:lnTo>
                                        <a:pt x="183" y="96"/>
                                      </a:lnTo>
                                      <a:lnTo>
                                        <a:pt x="185" y="87"/>
                                      </a:lnTo>
                                      <a:lnTo>
                                        <a:pt x="190" y="79"/>
                                      </a:lnTo>
                                      <a:lnTo>
                                        <a:pt x="192" y="67"/>
                                      </a:lnTo>
                                      <a:lnTo>
                                        <a:pt x="192" y="55"/>
                                      </a:lnTo>
                                      <a:close/>
                                      <a:moveTo>
                                        <a:pt x="274" y="55"/>
                                      </a:moveTo>
                                      <a:lnTo>
                                        <a:pt x="273" y="43"/>
                                      </a:lnTo>
                                      <a:lnTo>
                                        <a:pt x="271" y="32"/>
                                      </a:lnTo>
                                      <a:lnTo>
                                        <a:pt x="267" y="23"/>
                                      </a:lnTo>
                                      <a:lnTo>
                                        <a:pt x="262" y="15"/>
                                      </a:lnTo>
                                      <a:lnTo>
                                        <a:pt x="257" y="8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2"/>
                                      </a:lnTo>
                                      <a:lnTo>
                                        <a:pt x="252" y="96"/>
                                      </a:lnTo>
                                      <a:lnTo>
                                        <a:pt x="250" y="101"/>
                                      </a:lnTo>
                                      <a:lnTo>
                                        <a:pt x="245" y="106"/>
                                      </a:lnTo>
                                      <a:lnTo>
                                        <a:pt x="233" y="106"/>
                                      </a:lnTo>
                                      <a:lnTo>
                                        <a:pt x="228" y="104"/>
                                      </a:lnTo>
                                      <a:lnTo>
                                        <a:pt x="226" y="94"/>
                                      </a:lnTo>
                                      <a:lnTo>
                                        <a:pt x="221" y="87"/>
                                      </a:lnTo>
                                      <a:lnTo>
                                        <a:pt x="219" y="75"/>
                                      </a:lnTo>
                                      <a:lnTo>
                                        <a:pt x="219" y="51"/>
                                      </a:lnTo>
                                      <a:lnTo>
                                        <a:pt x="221" y="41"/>
                                      </a:lnTo>
                                      <a:lnTo>
                                        <a:pt x="221" y="31"/>
                                      </a:lnTo>
                                      <a:lnTo>
                                        <a:pt x="224" y="22"/>
                                      </a:lnTo>
                                      <a:lnTo>
                                        <a:pt x="226" y="15"/>
                                      </a:lnTo>
                                      <a:lnTo>
                                        <a:pt x="231" y="12"/>
                                      </a:lnTo>
                                      <a:lnTo>
                                        <a:pt x="233" y="7"/>
                                      </a:lnTo>
                                      <a:lnTo>
                                        <a:pt x="245" y="7"/>
                                      </a:lnTo>
                                      <a:lnTo>
                                        <a:pt x="252" y="15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48" y="0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4" y="5"/>
                                      </a:lnTo>
                                      <a:lnTo>
                                        <a:pt x="219" y="10"/>
                                      </a:lnTo>
                                      <a:lnTo>
                                        <a:pt x="214" y="17"/>
                                      </a:lnTo>
                                      <a:lnTo>
                                        <a:pt x="209" y="27"/>
                                      </a:lnTo>
                                      <a:lnTo>
                                        <a:pt x="207" y="34"/>
                                      </a:lnTo>
                                      <a:lnTo>
                                        <a:pt x="204" y="46"/>
                                      </a:lnTo>
                                      <a:lnTo>
                                        <a:pt x="204" y="72"/>
                                      </a:lnTo>
                                      <a:lnTo>
                                        <a:pt x="207" y="84"/>
                                      </a:lnTo>
                                      <a:lnTo>
                                        <a:pt x="214" y="94"/>
                                      </a:lnTo>
                                      <a:lnTo>
                                        <a:pt x="219" y="106"/>
                                      </a:lnTo>
                                      <a:lnTo>
                                        <a:pt x="228" y="111"/>
                                      </a:lnTo>
                                      <a:lnTo>
                                        <a:pt x="250" y="111"/>
                                      </a:lnTo>
                                      <a:lnTo>
                                        <a:pt x="255" y="106"/>
                                      </a:lnTo>
                                      <a:lnTo>
                                        <a:pt x="264" y="96"/>
                                      </a:lnTo>
                                      <a:lnTo>
                                        <a:pt x="269" y="87"/>
                                      </a:lnTo>
                                      <a:lnTo>
                                        <a:pt x="272" y="80"/>
                                      </a:lnTo>
                                      <a:lnTo>
                                        <a:pt x="274" y="67"/>
                                      </a:lnTo>
                                      <a:lnTo>
                                        <a:pt x="274" y="55"/>
                                      </a:lnTo>
                                      <a:close/>
                                      <a:moveTo>
                                        <a:pt x="390" y="48"/>
                                      </a:moveTo>
                                      <a:lnTo>
                                        <a:pt x="387" y="39"/>
                                      </a:lnTo>
                                      <a:lnTo>
                                        <a:pt x="382" y="29"/>
                                      </a:lnTo>
                                      <a:lnTo>
                                        <a:pt x="378" y="22"/>
                                      </a:lnTo>
                                      <a:lnTo>
                                        <a:pt x="370" y="15"/>
                                      </a:lnTo>
                                      <a:lnTo>
                                        <a:pt x="366" y="12"/>
                                      </a:lnTo>
                                      <a:lnTo>
                                        <a:pt x="363" y="11"/>
                                      </a:lnTo>
                                      <a:lnTo>
                                        <a:pt x="363" y="46"/>
                                      </a:lnTo>
                                      <a:lnTo>
                                        <a:pt x="363" y="77"/>
                                      </a:lnTo>
                                      <a:lnTo>
                                        <a:pt x="358" y="89"/>
                                      </a:lnTo>
                                      <a:lnTo>
                                        <a:pt x="353" y="96"/>
                                      </a:lnTo>
                                      <a:lnTo>
                                        <a:pt x="349" y="104"/>
                                      </a:lnTo>
                                      <a:lnTo>
                                        <a:pt x="341" y="106"/>
                                      </a:lnTo>
                                      <a:lnTo>
                                        <a:pt x="327" y="106"/>
                                      </a:lnTo>
                                      <a:lnTo>
                                        <a:pt x="325" y="104"/>
                                      </a:lnTo>
                                      <a:lnTo>
                                        <a:pt x="325" y="12"/>
                                      </a:lnTo>
                                      <a:lnTo>
                                        <a:pt x="339" y="12"/>
                                      </a:lnTo>
                                      <a:lnTo>
                                        <a:pt x="341" y="15"/>
                                      </a:lnTo>
                                      <a:lnTo>
                                        <a:pt x="349" y="17"/>
                                      </a:lnTo>
                                      <a:lnTo>
                                        <a:pt x="351" y="22"/>
                                      </a:lnTo>
                                      <a:lnTo>
                                        <a:pt x="356" y="27"/>
                                      </a:lnTo>
                                      <a:lnTo>
                                        <a:pt x="361" y="36"/>
                                      </a:lnTo>
                                      <a:lnTo>
                                        <a:pt x="363" y="46"/>
                                      </a:lnTo>
                                      <a:lnTo>
                                        <a:pt x="363" y="11"/>
                                      </a:lnTo>
                                      <a:lnTo>
                                        <a:pt x="361" y="10"/>
                                      </a:lnTo>
                                      <a:lnTo>
                                        <a:pt x="353" y="7"/>
                                      </a:lnTo>
                                      <a:lnTo>
                                        <a:pt x="344" y="5"/>
                                      </a:lnTo>
                                      <a:lnTo>
                                        <a:pt x="284" y="5"/>
                                      </a:lnTo>
                                      <a:lnTo>
                                        <a:pt x="284" y="7"/>
                                      </a:lnTo>
                                      <a:lnTo>
                                        <a:pt x="289" y="7"/>
                                      </a:lnTo>
                                      <a:lnTo>
                                        <a:pt x="291" y="10"/>
                                      </a:lnTo>
                                      <a:lnTo>
                                        <a:pt x="293" y="10"/>
                                      </a:lnTo>
                                      <a:lnTo>
                                        <a:pt x="298" y="15"/>
                                      </a:lnTo>
                                      <a:lnTo>
                                        <a:pt x="298" y="104"/>
                                      </a:lnTo>
                                      <a:lnTo>
                                        <a:pt x="293" y="108"/>
                                      </a:lnTo>
                                      <a:lnTo>
                                        <a:pt x="284" y="108"/>
                                      </a:lnTo>
                                      <a:lnTo>
                                        <a:pt x="284" y="113"/>
                                      </a:lnTo>
                                      <a:lnTo>
                                        <a:pt x="344" y="113"/>
                                      </a:lnTo>
                                      <a:lnTo>
                                        <a:pt x="346" y="111"/>
                                      </a:lnTo>
                                      <a:lnTo>
                                        <a:pt x="353" y="111"/>
                                      </a:lnTo>
                                      <a:lnTo>
                                        <a:pt x="358" y="108"/>
                                      </a:lnTo>
                                      <a:lnTo>
                                        <a:pt x="363" y="106"/>
                                      </a:lnTo>
                                      <a:lnTo>
                                        <a:pt x="370" y="104"/>
                                      </a:lnTo>
                                      <a:lnTo>
                                        <a:pt x="373" y="99"/>
                                      </a:lnTo>
                                      <a:lnTo>
                                        <a:pt x="378" y="96"/>
                                      </a:lnTo>
                                      <a:lnTo>
                                        <a:pt x="382" y="92"/>
                                      </a:lnTo>
                                      <a:lnTo>
                                        <a:pt x="385" y="87"/>
                                      </a:lnTo>
                                      <a:lnTo>
                                        <a:pt x="387" y="80"/>
                                      </a:lnTo>
                                      <a:lnTo>
                                        <a:pt x="390" y="75"/>
                                      </a:lnTo>
                                      <a:lnTo>
                                        <a:pt x="390" y="4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AE62173" id="Group 527" o:spid="_x0000_s1026" style="width:19.5pt;height:6.9pt;mso-position-horizontal-relative:char;mso-position-vertical-relative:line" coordsize="390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">
                      <v:shape id="AutoShape 528" o:spid="_x0000_s1027" style="position:absolute;left:-1;width:390;height:138;visibility:visible;mso-wrap-style:square;v-text-anchor:top" coordsize="390,1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" path="m70,55l69,43,66,32,63,23,58,15,53,8r,21l53,82,48,96r-2,5l41,106r-12,l24,104,22,94,17,87,14,75r,-24l17,41r,-10l19,22r3,-7l29,7r12,l48,15r5,14l53,8,52,7,50,5,43,,29,,19,5r-5,5l10,17,5,27,2,34,,46,,72,2,84r8,10l14,106r10,5l43,111r7,-5l60,96r2,-9l67,80,70,67r,-12xm108,101r-5,-2l99,94r-10,l89,96r-5,5l84,106r3,2l87,111r2,l91,113r3,l96,111r5,l101,120r-2,5l94,128r-3,4l84,132r,5l94,135r9,-10l106,120r2,-4l108,101xm192,55l191,43,189,32r-4,-9l180,14,176,8r,21l176,82r-5,14l168,101r-5,5l151,106r-4,-3l144,94r-5,-7l137,75r,-24l139,41r,-10l142,22r2,-8l151,7r12,l168,12r3,2l173,22r3,7l176,8,175,7,173,5,166,,151,r-9,5l137,10r-5,7l127,27r-2,7l123,46r,26l125,84r5,10l137,106r10,5l166,111r7,-5l183,96r2,-9l190,79r2,-12l192,55xm274,55l273,43,271,32r-4,-9l262,15,257,8r,21l257,82r-5,14l250,101r-5,5l233,106r-5,-2l226,94r-5,-7l219,75r,-24l221,41r,-10l224,22r2,-7l231,12r2,-5l245,7r7,8l257,29r,-21l257,7,255,5,248,,233,r-9,5l219,10r-5,7l209,27r-2,7l204,46r,26l207,84r7,10l219,106r9,5l250,111r5,-5l264,96r5,-9l272,80r2,-13l274,55xm390,48r-3,-9l382,29r-4,-7l370,15r-4,-3l363,11r,35l363,77r-5,12l353,96r-4,8l341,106r-14,l325,104r,-92l339,12r2,3l349,17r2,5l356,27r5,9l363,46r,-35l361,10,353,7,344,5r-60,l284,7r5,l291,10r2,l298,15r,89l293,108r-9,l284,113r60,l346,111r7,l358,108r5,-2l370,104r3,-5l378,96r4,-4l385,87r2,-7l390,75r,-27xe" fillcolor="black" stroked="f">
                        <v:path arrowok="t" o:connecttype="custom" o:connectlocs="63,23;53,82;29,106;14,75;19,22;48,15;50,5;14,10;0,46;14,106;60,96;70,55;89,94;87,108;94,113;99,125;84,137;108,116;189,32;176,29;163,106;139,87;139,31;163,7;176,29;166,0;132,17;123,72;147,111;185,87;274,55;262,15;252,96;228,104;219,51;226,15;252,15;255,5;219,10;204,46;219,106;264,96;274,55;378,22;363,46;349,104;325,12;351,22;363,11;284,5;293,10;284,108;353,111;373,99;387,80" o:connectangles="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462193" cy="87439"/>
                  <wp:effectExtent l="0" t="0" r="0" b="0"/>
                  <wp:docPr id="879" name="image69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0" name="image696.png"/>
                          <pic:cNvPicPr/>
                        </pic:nvPicPr>
                        <pic:blipFill>
                          <a:blip r:embed="rId9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2193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462193" cy="87439"/>
                  <wp:effectExtent l="0" t="0" r="0" b="0"/>
                  <wp:docPr id="881" name="image69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2" name="image697.png"/>
                          <pic:cNvPicPr/>
                        </pic:nvPicPr>
                        <pic:blipFill>
                          <a:blip r:embed="rId9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2193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6065" cy="86995"/>
                      <wp:effectExtent l="2540" t="0" r="0" b="2540"/>
                      <wp:docPr id="1046" name="Group 5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6065" cy="86995"/>
                                <a:chOff x="0" y="0"/>
                                <a:chExt cx="419" cy="13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48" name="Picture 5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7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2" y="4"/>
                                  <a:ext cx="106" cy="1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50" name="Picture 5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7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" cy="1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9FF5A24" id="Group 524" o:spid="_x0000_s1026" style="width:20.95pt;height:6.85pt;mso-position-horizontal-relative:char;mso-position-vertical-relative:line" coordsize="419,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">
                      <v:shape id="Picture 526" o:spid="_x0000_s1027" type="#_x0000_t75" style="position:absolute;left:312;top:4;width:106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">
                        <v:imagedata r:id="rId974" o:title=""/>
                      </v:shape>
                      <v:shape id="Picture 525" o:spid="_x0000_s1028" type="#_x0000_t75" style="position:absolute;width:275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">
                        <v:imagedata r:id="rId975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5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1209"/>
                <w:tab w:val="left" w:pos="6007"/>
                <w:tab w:val="left" w:pos="6998"/>
                <w:tab w:val="left" w:pos="8349"/>
                <w:tab w:val="left" w:pos="10141"/>
              </w:tabs>
              <w:spacing w:line="137" w:lineRule="exact"/>
              <w:ind w:left="28"/>
              <w:rPr>
                <w:sz w:val="13"/>
              </w:rPr>
            </w:pPr>
            <w:r>
              <w:rPr>
                <w:noProof/>
                <w:sz w:val="11"/>
              </w:rPr>
              <mc:AlternateContent>
                <mc:Choice Requires="wpg">
                  <w:drawing>
                    <wp:inline distT="0" distB="0" distL="0" distR="0">
                      <wp:extent cx="111760" cy="71755"/>
                      <wp:effectExtent l="635" t="5080" r="1905" b="8890"/>
                      <wp:docPr id="1042" name="Group 5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11760" cy="71755"/>
                                <a:chOff x="0" y="0"/>
                                <a:chExt cx="176" cy="113"/>
                              </a:xfrm>
                            </wpg:grpSpPr>
                            <wps:wsp>
                              <wps:cNvPr id="1044" name="AutoShape 5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176" cy="113"/>
                                </a:xfrm>
                                <a:custGeom>
                                  <a:avLst/>
                                  <a:gdLst>
                                    <a:gd name="T0" fmla="*/ 24 w 176"/>
                                    <a:gd name="T1" fmla="*/ 2 h 113"/>
                                    <a:gd name="T2" fmla="*/ 22 w 176"/>
                                    <a:gd name="T3" fmla="*/ 46 h 113"/>
                                    <a:gd name="T4" fmla="*/ 34 w 176"/>
                                    <a:gd name="T5" fmla="*/ 50 h 113"/>
                                    <a:gd name="T6" fmla="*/ 46 w 176"/>
                                    <a:gd name="T7" fmla="*/ 62 h 113"/>
                                    <a:gd name="T8" fmla="*/ 51 w 176"/>
                                    <a:gd name="T9" fmla="*/ 72 h 113"/>
                                    <a:gd name="T10" fmla="*/ 48 w 176"/>
                                    <a:gd name="T11" fmla="*/ 91 h 113"/>
                                    <a:gd name="T12" fmla="*/ 34 w 176"/>
                                    <a:gd name="T13" fmla="*/ 103 h 113"/>
                                    <a:gd name="T14" fmla="*/ 19 w 176"/>
                                    <a:gd name="T15" fmla="*/ 101 h 113"/>
                                    <a:gd name="T16" fmla="*/ 12 w 176"/>
                                    <a:gd name="T17" fmla="*/ 99 h 113"/>
                                    <a:gd name="T18" fmla="*/ 2 w 176"/>
                                    <a:gd name="T19" fmla="*/ 96 h 113"/>
                                    <a:gd name="T20" fmla="*/ 0 w 176"/>
                                    <a:gd name="T21" fmla="*/ 103 h 113"/>
                                    <a:gd name="T22" fmla="*/ 31 w 176"/>
                                    <a:gd name="T23" fmla="*/ 111 h 113"/>
                                    <a:gd name="T24" fmla="*/ 41 w 176"/>
                                    <a:gd name="T25" fmla="*/ 106 h 113"/>
                                    <a:gd name="T26" fmla="*/ 48 w 176"/>
                                    <a:gd name="T27" fmla="*/ 99 h 113"/>
                                    <a:gd name="T28" fmla="*/ 60 w 176"/>
                                    <a:gd name="T29" fmla="*/ 82 h 113"/>
                                    <a:gd name="T30" fmla="*/ 58 w 176"/>
                                    <a:gd name="T31" fmla="*/ 53 h 113"/>
                                    <a:gd name="T32" fmla="*/ 31 w 176"/>
                                    <a:gd name="T33" fmla="*/ 34 h 113"/>
                                    <a:gd name="T34" fmla="*/ 24 w 176"/>
                                    <a:gd name="T35" fmla="*/ 17 h 113"/>
                                    <a:gd name="T36" fmla="*/ 63 w 176"/>
                                    <a:gd name="T37" fmla="*/ 2 h 113"/>
                                    <a:gd name="T38" fmla="*/ 101 w 176"/>
                                    <a:gd name="T39" fmla="*/ 96 h 113"/>
                                    <a:gd name="T40" fmla="*/ 99 w 176"/>
                                    <a:gd name="T41" fmla="*/ 94 h 113"/>
                                    <a:gd name="T42" fmla="*/ 94 w 176"/>
                                    <a:gd name="T43" fmla="*/ 94 h 113"/>
                                    <a:gd name="T44" fmla="*/ 89 w 176"/>
                                    <a:gd name="T45" fmla="*/ 96 h 113"/>
                                    <a:gd name="T46" fmla="*/ 87 w 176"/>
                                    <a:gd name="T47" fmla="*/ 108 h 113"/>
                                    <a:gd name="T48" fmla="*/ 94 w 176"/>
                                    <a:gd name="T49" fmla="*/ 113 h 113"/>
                                    <a:gd name="T50" fmla="*/ 99 w 176"/>
                                    <a:gd name="T51" fmla="*/ 111 h 113"/>
                                    <a:gd name="T52" fmla="*/ 103 w 176"/>
                                    <a:gd name="T53" fmla="*/ 108 h 113"/>
                                    <a:gd name="T54" fmla="*/ 163 w 176"/>
                                    <a:gd name="T55" fmla="*/ 0 h 113"/>
                                    <a:gd name="T56" fmla="*/ 135 w 176"/>
                                    <a:gd name="T57" fmla="*/ 14 h 113"/>
                                    <a:gd name="T58" fmla="*/ 147 w 176"/>
                                    <a:gd name="T59" fmla="*/ 14 h 113"/>
                                    <a:gd name="T60" fmla="*/ 163 w 176"/>
                                    <a:gd name="T61" fmla="*/ 0 h 113"/>
                                    <a:gd name="T62" fmla="*/ 166 w 176"/>
                                    <a:gd name="T63" fmla="*/ 106 h 113"/>
                                    <a:gd name="T64" fmla="*/ 163 w 176"/>
                                    <a:gd name="T65" fmla="*/ 17 h 113"/>
                                    <a:gd name="T66" fmla="*/ 149 w 176"/>
                                    <a:gd name="T67" fmla="*/ 103 h 113"/>
                                    <a:gd name="T68" fmla="*/ 137 w 176"/>
                                    <a:gd name="T69" fmla="*/ 106 h 113"/>
                                    <a:gd name="T70" fmla="*/ 175 w 176"/>
                                    <a:gd name="T71" fmla="*/ 111 h 11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</a:cxnLst>
                                  <a:rect l="0" t="0" r="r" b="b"/>
                                  <a:pathLst>
                                    <a:path w="176" h="113">
                                      <a:moveTo>
                                        <a:pt x="63" y="2"/>
                                      </a:moveTo>
                                      <a:lnTo>
                                        <a:pt x="24" y="2"/>
                                      </a:lnTo>
                                      <a:lnTo>
                                        <a:pt x="5" y="46"/>
                                      </a:lnTo>
                                      <a:lnTo>
                                        <a:pt x="22" y="46"/>
                                      </a:lnTo>
                                      <a:lnTo>
                                        <a:pt x="27" y="48"/>
                                      </a:lnTo>
                                      <a:lnTo>
                                        <a:pt x="34" y="50"/>
                                      </a:lnTo>
                                      <a:lnTo>
                                        <a:pt x="41" y="55"/>
                                      </a:lnTo>
                                      <a:lnTo>
                                        <a:pt x="46" y="62"/>
                                      </a:lnTo>
                                      <a:lnTo>
                                        <a:pt x="48" y="67"/>
                                      </a:lnTo>
                                      <a:lnTo>
                                        <a:pt x="51" y="72"/>
                                      </a:lnTo>
                                      <a:lnTo>
                                        <a:pt x="51" y="87"/>
                                      </a:lnTo>
                                      <a:lnTo>
                                        <a:pt x="48" y="91"/>
                                      </a:lnTo>
                                      <a:lnTo>
                                        <a:pt x="39" y="101"/>
                                      </a:lnTo>
                                      <a:lnTo>
                                        <a:pt x="34" y="103"/>
                                      </a:lnTo>
                                      <a:lnTo>
                                        <a:pt x="24" y="103"/>
                                      </a:lnTo>
                                      <a:lnTo>
                                        <a:pt x="19" y="101"/>
                                      </a:lnTo>
                                      <a:lnTo>
                                        <a:pt x="17" y="99"/>
                                      </a:lnTo>
                                      <a:lnTo>
                                        <a:pt x="12" y="99"/>
                                      </a:lnTo>
                                      <a:lnTo>
                                        <a:pt x="12" y="96"/>
                                      </a:lnTo>
                                      <a:lnTo>
                                        <a:pt x="2" y="96"/>
                                      </a:lnTo>
                                      <a:lnTo>
                                        <a:pt x="0" y="99"/>
                                      </a:lnTo>
                                      <a:lnTo>
                                        <a:pt x="0" y="103"/>
                                      </a:lnTo>
                                      <a:lnTo>
                                        <a:pt x="7" y="111"/>
                                      </a:lnTo>
                                      <a:lnTo>
                                        <a:pt x="31" y="111"/>
                                      </a:lnTo>
                                      <a:lnTo>
                                        <a:pt x="39" y="108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46" y="103"/>
                                      </a:lnTo>
                                      <a:lnTo>
                                        <a:pt x="48" y="99"/>
                                      </a:lnTo>
                                      <a:lnTo>
                                        <a:pt x="53" y="96"/>
                                      </a:lnTo>
                                      <a:lnTo>
                                        <a:pt x="60" y="82"/>
                                      </a:lnTo>
                                      <a:lnTo>
                                        <a:pt x="60" y="62"/>
                                      </a:lnTo>
                                      <a:lnTo>
                                        <a:pt x="58" y="53"/>
                                      </a:lnTo>
                                      <a:lnTo>
                                        <a:pt x="43" y="38"/>
                                      </a:lnTo>
                                      <a:lnTo>
                                        <a:pt x="31" y="34"/>
                                      </a:lnTo>
                                      <a:lnTo>
                                        <a:pt x="17" y="31"/>
                                      </a:lnTo>
                                      <a:lnTo>
                                        <a:pt x="24" y="17"/>
                                      </a:lnTo>
                                      <a:lnTo>
                                        <a:pt x="58" y="17"/>
                                      </a:lnTo>
                                      <a:lnTo>
                                        <a:pt x="63" y="2"/>
                                      </a:lnTo>
                                      <a:close/>
                                      <a:moveTo>
                                        <a:pt x="103" y="99"/>
                                      </a:moveTo>
                                      <a:lnTo>
                                        <a:pt x="101" y="96"/>
                                      </a:lnTo>
                                      <a:lnTo>
                                        <a:pt x="99" y="96"/>
                                      </a:lnTo>
                                      <a:lnTo>
                                        <a:pt x="99" y="94"/>
                                      </a:lnTo>
                                      <a:lnTo>
                                        <a:pt x="96" y="94"/>
                                      </a:lnTo>
                                      <a:lnTo>
                                        <a:pt x="94" y="94"/>
                                      </a:lnTo>
                                      <a:lnTo>
                                        <a:pt x="91" y="96"/>
                                      </a:lnTo>
                                      <a:lnTo>
                                        <a:pt x="89" y="96"/>
                                      </a:lnTo>
                                      <a:lnTo>
                                        <a:pt x="87" y="99"/>
                                      </a:lnTo>
                                      <a:lnTo>
                                        <a:pt x="87" y="108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94" y="113"/>
                                      </a:lnTo>
                                      <a:lnTo>
                                        <a:pt x="99" y="113"/>
                                      </a:lnTo>
                                      <a:lnTo>
                                        <a:pt x="99" y="111"/>
                                      </a:lnTo>
                                      <a:lnTo>
                                        <a:pt x="101" y="108"/>
                                      </a:lnTo>
                                      <a:lnTo>
                                        <a:pt x="103" y="108"/>
                                      </a:lnTo>
                                      <a:lnTo>
                                        <a:pt x="103" y="99"/>
                                      </a:lnTo>
                                      <a:close/>
                                      <a:moveTo>
                                        <a:pt x="163" y="0"/>
                                      </a:moveTo>
                                      <a:lnTo>
                                        <a:pt x="161" y="0"/>
                                      </a:lnTo>
                                      <a:lnTo>
                                        <a:pt x="135" y="14"/>
                                      </a:lnTo>
                                      <a:lnTo>
                                        <a:pt x="139" y="14"/>
                                      </a:lnTo>
                                      <a:lnTo>
                                        <a:pt x="147" y="14"/>
                                      </a:lnTo>
                                      <a:lnTo>
                                        <a:pt x="163" y="14"/>
                                      </a:lnTo>
                                      <a:lnTo>
                                        <a:pt x="163" y="0"/>
                                      </a:lnTo>
                                      <a:close/>
                                      <a:moveTo>
                                        <a:pt x="175" y="106"/>
                                      </a:moveTo>
                                      <a:lnTo>
                                        <a:pt x="166" y="106"/>
                                      </a:lnTo>
                                      <a:lnTo>
                                        <a:pt x="163" y="103"/>
                                      </a:lnTo>
                                      <a:lnTo>
                                        <a:pt x="163" y="17"/>
                                      </a:lnTo>
                                      <a:lnTo>
                                        <a:pt x="149" y="17"/>
                                      </a:lnTo>
                                      <a:lnTo>
                                        <a:pt x="149" y="103"/>
                                      </a:lnTo>
                                      <a:lnTo>
                                        <a:pt x="147" y="106"/>
                                      </a:lnTo>
                                      <a:lnTo>
                                        <a:pt x="137" y="106"/>
                                      </a:lnTo>
                                      <a:lnTo>
                                        <a:pt x="137" y="111"/>
                                      </a:lnTo>
                                      <a:lnTo>
                                        <a:pt x="175" y="111"/>
                                      </a:lnTo>
                                      <a:lnTo>
                                        <a:pt x="175" y="10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EEC649E" id="Group 522" o:spid="_x0000_s1026" style="width:8.8pt;height:5.65pt;mso-position-horizontal-relative:char;mso-position-vertical-relative:line" coordsize="176,1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">
                      <v:shape id="AutoShape 523" o:spid="_x0000_s1027" style="position:absolute;width:176;height:113;visibility:visible;mso-wrap-style:square;v-text-anchor:top" coordsize="176,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" path="m63,2l24,2,5,46r17,l27,48r7,2l41,55r5,7l48,67r3,5l51,87r-3,4l39,101r-5,2l24,103r-5,-2l17,99r-5,l12,96,2,96,,99r,4l7,111r24,l39,108r2,-2l46,103r2,-4l53,96,60,82r,-20l58,53,43,38,31,34,17,31,24,17r34,l63,2xm103,99r-2,-3l99,96r,-2l96,94r-2,l91,96r-2,l87,99r,9l89,108r5,5l99,113r,-2l101,108r2,l103,99xm163,r-2,l135,14r4,l147,14r16,l163,xm175,106r-9,l163,103r,-86l149,17r,86l147,106r-10,l137,111r38,l175,106xe" fillcolor="black" stroked="f">
                        <v:path arrowok="t" o:connecttype="custom" o:connectlocs="24,2;22,46;34,50;46,62;51,72;48,91;34,103;19,101;12,99;2,96;0,103;31,111;41,106;48,99;60,82;58,53;31,34;24,17;63,2;101,96;99,94;94,94;89,96;87,108;94,113;99,111;103,108;163,0;135,14;147,14;163,0;166,106;163,17;149,103;137,106;175,111" o:connectangles="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z w:val="11"/>
              </w:rPr>
              <w:tab/>
            </w:r>
            <w:r>
              <w:rPr>
                <w:noProof/>
                <w:sz w:val="11"/>
              </w:rPr>
              <w:drawing>
                <wp:inline distT="0" distB="0" distL="0" distR="0">
                  <wp:extent cx="488203" cy="71437"/>
                  <wp:effectExtent l="0" t="0" r="0" b="0"/>
                  <wp:docPr id="883" name="image70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4" name="image700.png"/>
                          <pic:cNvPicPr/>
                        </pic:nvPicPr>
                        <pic:blipFill>
                          <a:blip r:embed="rId9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8203" cy="71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47650" cy="87630"/>
                      <wp:effectExtent l="6350" t="8255" r="3175" b="0"/>
                      <wp:docPr id="1038" name="Group 5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7650" cy="87630"/>
                                <a:chOff x="0" y="0"/>
                                <a:chExt cx="390" cy="138"/>
                              </a:xfrm>
                            </wpg:grpSpPr>
                            <wps:wsp>
                              <wps:cNvPr id="1040" name="AutoShape 5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390" cy="138"/>
                                </a:xfrm>
                                <a:custGeom>
                                  <a:avLst/>
                                  <a:gdLst>
                                    <a:gd name="T0" fmla="*/ 63 w 390"/>
                                    <a:gd name="T1" fmla="*/ 23 h 138"/>
                                    <a:gd name="T2" fmla="*/ 53 w 390"/>
                                    <a:gd name="T3" fmla="*/ 82 h 138"/>
                                    <a:gd name="T4" fmla="*/ 29 w 390"/>
                                    <a:gd name="T5" fmla="*/ 106 h 138"/>
                                    <a:gd name="T6" fmla="*/ 15 w 390"/>
                                    <a:gd name="T7" fmla="*/ 75 h 138"/>
                                    <a:gd name="T8" fmla="*/ 19 w 390"/>
                                    <a:gd name="T9" fmla="*/ 22 h 138"/>
                                    <a:gd name="T10" fmla="*/ 48 w 390"/>
                                    <a:gd name="T11" fmla="*/ 15 h 138"/>
                                    <a:gd name="T12" fmla="*/ 51 w 390"/>
                                    <a:gd name="T13" fmla="*/ 5 h 138"/>
                                    <a:gd name="T14" fmla="*/ 15 w 390"/>
                                    <a:gd name="T15" fmla="*/ 10 h 138"/>
                                    <a:gd name="T16" fmla="*/ 0 w 390"/>
                                    <a:gd name="T17" fmla="*/ 46 h 138"/>
                                    <a:gd name="T18" fmla="*/ 15 w 390"/>
                                    <a:gd name="T19" fmla="*/ 106 h 138"/>
                                    <a:gd name="T20" fmla="*/ 60 w 390"/>
                                    <a:gd name="T21" fmla="*/ 96 h 138"/>
                                    <a:gd name="T22" fmla="*/ 70 w 390"/>
                                    <a:gd name="T23" fmla="*/ 55 h 138"/>
                                    <a:gd name="T24" fmla="*/ 89 w 390"/>
                                    <a:gd name="T25" fmla="*/ 94 h 138"/>
                                    <a:gd name="T26" fmla="*/ 87 w 390"/>
                                    <a:gd name="T27" fmla="*/ 108 h 138"/>
                                    <a:gd name="T28" fmla="*/ 94 w 390"/>
                                    <a:gd name="T29" fmla="*/ 113 h 138"/>
                                    <a:gd name="T30" fmla="*/ 99 w 390"/>
                                    <a:gd name="T31" fmla="*/ 125 h 138"/>
                                    <a:gd name="T32" fmla="*/ 84 w 390"/>
                                    <a:gd name="T33" fmla="*/ 137 h 138"/>
                                    <a:gd name="T34" fmla="*/ 108 w 390"/>
                                    <a:gd name="T35" fmla="*/ 116 h 138"/>
                                    <a:gd name="T36" fmla="*/ 189 w 390"/>
                                    <a:gd name="T37" fmla="*/ 32 h 138"/>
                                    <a:gd name="T38" fmla="*/ 176 w 390"/>
                                    <a:gd name="T39" fmla="*/ 29 h 138"/>
                                    <a:gd name="T40" fmla="*/ 163 w 390"/>
                                    <a:gd name="T41" fmla="*/ 106 h 138"/>
                                    <a:gd name="T42" fmla="*/ 139 w 390"/>
                                    <a:gd name="T43" fmla="*/ 87 h 138"/>
                                    <a:gd name="T44" fmla="*/ 139 w 390"/>
                                    <a:gd name="T45" fmla="*/ 31 h 138"/>
                                    <a:gd name="T46" fmla="*/ 163 w 390"/>
                                    <a:gd name="T47" fmla="*/ 7 h 138"/>
                                    <a:gd name="T48" fmla="*/ 176 w 390"/>
                                    <a:gd name="T49" fmla="*/ 29 h 138"/>
                                    <a:gd name="T50" fmla="*/ 166 w 390"/>
                                    <a:gd name="T51" fmla="*/ 0 h 138"/>
                                    <a:gd name="T52" fmla="*/ 132 w 390"/>
                                    <a:gd name="T53" fmla="*/ 17 h 138"/>
                                    <a:gd name="T54" fmla="*/ 123 w 390"/>
                                    <a:gd name="T55" fmla="*/ 72 h 138"/>
                                    <a:gd name="T56" fmla="*/ 147 w 390"/>
                                    <a:gd name="T57" fmla="*/ 111 h 138"/>
                                    <a:gd name="T58" fmla="*/ 185 w 390"/>
                                    <a:gd name="T59" fmla="*/ 87 h 138"/>
                                    <a:gd name="T60" fmla="*/ 274 w 390"/>
                                    <a:gd name="T61" fmla="*/ 55 h 138"/>
                                    <a:gd name="T62" fmla="*/ 262 w 390"/>
                                    <a:gd name="T63" fmla="*/ 14 h 138"/>
                                    <a:gd name="T64" fmla="*/ 252 w 390"/>
                                    <a:gd name="T65" fmla="*/ 96 h 138"/>
                                    <a:gd name="T66" fmla="*/ 228 w 390"/>
                                    <a:gd name="T67" fmla="*/ 103 h 138"/>
                                    <a:gd name="T68" fmla="*/ 219 w 390"/>
                                    <a:gd name="T69" fmla="*/ 51 h 138"/>
                                    <a:gd name="T70" fmla="*/ 226 w 390"/>
                                    <a:gd name="T71" fmla="*/ 14 h 138"/>
                                    <a:gd name="T72" fmla="*/ 252 w 390"/>
                                    <a:gd name="T73" fmla="*/ 14 h 138"/>
                                    <a:gd name="T74" fmla="*/ 257 w 390"/>
                                    <a:gd name="T75" fmla="*/ 7 h 138"/>
                                    <a:gd name="T76" fmla="*/ 224 w 390"/>
                                    <a:gd name="T77" fmla="*/ 5 h 138"/>
                                    <a:gd name="T78" fmla="*/ 207 w 390"/>
                                    <a:gd name="T79" fmla="*/ 34 h 138"/>
                                    <a:gd name="T80" fmla="*/ 214 w 390"/>
                                    <a:gd name="T81" fmla="*/ 94 h 138"/>
                                    <a:gd name="T82" fmla="*/ 255 w 390"/>
                                    <a:gd name="T83" fmla="*/ 106 h 138"/>
                                    <a:gd name="T84" fmla="*/ 274 w 390"/>
                                    <a:gd name="T85" fmla="*/ 67 h 138"/>
                                    <a:gd name="T86" fmla="*/ 382 w 390"/>
                                    <a:gd name="T87" fmla="*/ 29 h 138"/>
                                    <a:gd name="T88" fmla="*/ 363 w 390"/>
                                    <a:gd name="T89" fmla="*/ 11 h 138"/>
                                    <a:gd name="T90" fmla="*/ 353 w 390"/>
                                    <a:gd name="T91" fmla="*/ 96 h 138"/>
                                    <a:gd name="T92" fmla="*/ 325 w 390"/>
                                    <a:gd name="T93" fmla="*/ 103 h 138"/>
                                    <a:gd name="T94" fmla="*/ 349 w 390"/>
                                    <a:gd name="T95" fmla="*/ 17 h 138"/>
                                    <a:gd name="T96" fmla="*/ 363 w 390"/>
                                    <a:gd name="T97" fmla="*/ 46 h 138"/>
                                    <a:gd name="T98" fmla="*/ 344 w 390"/>
                                    <a:gd name="T99" fmla="*/ 5 h 138"/>
                                    <a:gd name="T100" fmla="*/ 291 w 390"/>
                                    <a:gd name="T101" fmla="*/ 10 h 138"/>
                                    <a:gd name="T102" fmla="*/ 293 w 390"/>
                                    <a:gd name="T103" fmla="*/ 108 h 138"/>
                                    <a:gd name="T104" fmla="*/ 344 w 390"/>
                                    <a:gd name="T105" fmla="*/ 111 h 138"/>
                                    <a:gd name="T106" fmla="*/ 370 w 390"/>
                                    <a:gd name="T107" fmla="*/ 103 h 138"/>
                                    <a:gd name="T108" fmla="*/ 385 w 390"/>
                                    <a:gd name="T109" fmla="*/ 87 h 13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390" h="138">
                                      <a:moveTo>
                                        <a:pt x="70" y="55"/>
                                      </a:moveTo>
                                      <a:lnTo>
                                        <a:pt x="69" y="43"/>
                                      </a:lnTo>
                                      <a:lnTo>
                                        <a:pt x="66" y="32"/>
                                      </a:lnTo>
                                      <a:lnTo>
                                        <a:pt x="63" y="23"/>
                                      </a:lnTo>
                                      <a:lnTo>
                                        <a:pt x="58" y="15"/>
                                      </a:lnTo>
                                      <a:lnTo>
                                        <a:pt x="53" y="8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2"/>
                                      </a:lnTo>
                                      <a:lnTo>
                                        <a:pt x="48" y="96"/>
                                      </a:lnTo>
                                      <a:lnTo>
                                        <a:pt x="46" y="101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29" y="106"/>
                                      </a:lnTo>
                                      <a:lnTo>
                                        <a:pt x="24" y="104"/>
                                      </a:lnTo>
                                      <a:lnTo>
                                        <a:pt x="22" y="94"/>
                                      </a:lnTo>
                                      <a:lnTo>
                                        <a:pt x="17" y="87"/>
                                      </a:lnTo>
                                      <a:lnTo>
                                        <a:pt x="15" y="75"/>
                                      </a:lnTo>
                                      <a:lnTo>
                                        <a:pt x="15" y="5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31"/>
                                      </a:lnTo>
                                      <a:lnTo>
                                        <a:pt x="19" y="22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48" y="15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"/>
                                      </a:lnTo>
                                      <a:lnTo>
                                        <a:pt x="52" y="7"/>
                                      </a:lnTo>
                                      <a:lnTo>
                                        <a:pt x="51" y="5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19" y="5"/>
                                      </a:lnTo>
                                      <a:lnTo>
                                        <a:pt x="15" y="10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5" y="27"/>
                                      </a:lnTo>
                                      <a:lnTo>
                                        <a:pt x="2" y="34"/>
                                      </a:lnTo>
                                      <a:lnTo>
                                        <a:pt x="0" y="46"/>
                                      </a:lnTo>
                                      <a:lnTo>
                                        <a:pt x="0" y="72"/>
                                      </a:lnTo>
                                      <a:lnTo>
                                        <a:pt x="2" y="84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5" y="106"/>
                                      </a:lnTo>
                                      <a:lnTo>
                                        <a:pt x="24" y="111"/>
                                      </a:lnTo>
                                      <a:lnTo>
                                        <a:pt x="43" y="111"/>
                                      </a:lnTo>
                                      <a:lnTo>
                                        <a:pt x="51" y="106"/>
                                      </a:lnTo>
                                      <a:lnTo>
                                        <a:pt x="60" y="96"/>
                                      </a:lnTo>
                                      <a:lnTo>
                                        <a:pt x="63" y="87"/>
                                      </a:lnTo>
                                      <a:lnTo>
                                        <a:pt x="67" y="80"/>
                                      </a:lnTo>
                                      <a:lnTo>
                                        <a:pt x="70" y="68"/>
                                      </a:lnTo>
                                      <a:lnTo>
                                        <a:pt x="70" y="55"/>
                                      </a:lnTo>
                                      <a:close/>
                                      <a:moveTo>
                                        <a:pt x="108" y="101"/>
                                      </a:moveTo>
                                      <a:lnTo>
                                        <a:pt x="103" y="99"/>
                                      </a:lnTo>
                                      <a:lnTo>
                                        <a:pt x="99" y="94"/>
                                      </a:lnTo>
                                      <a:lnTo>
                                        <a:pt x="89" y="94"/>
                                      </a:lnTo>
                                      <a:lnTo>
                                        <a:pt x="89" y="96"/>
                                      </a:lnTo>
                                      <a:lnTo>
                                        <a:pt x="84" y="101"/>
                                      </a:lnTo>
                                      <a:lnTo>
                                        <a:pt x="84" y="106"/>
                                      </a:lnTo>
                                      <a:lnTo>
                                        <a:pt x="87" y="108"/>
                                      </a:lnTo>
                                      <a:lnTo>
                                        <a:pt x="87" y="111"/>
                                      </a:lnTo>
                                      <a:lnTo>
                                        <a:pt x="89" y="111"/>
                                      </a:lnTo>
                                      <a:lnTo>
                                        <a:pt x="91" y="113"/>
                                      </a:lnTo>
                                      <a:lnTo>
                                        <a:pt x="94" y="113"/>
                                      </a:lnTo>
                                      <a:lnTo>
                                        <a:pt x="96" y="111"/>
                                      </a:lnTo>
                                      <a:lnTo>
                                        <a:pt x="101" y="111"/>
                                      </a:lnTo>
                                      <a:lnTo>
                                        <a:pt x="101" y="120"/>
                                      </a:lnTo>
                                      <a:lnTo>
                                        <a:pt x="99" y="125"/>
                                      </a:lnTo>
                                      <a:lnTo>
                                        <a:pt x="94" y="128"/>
                                      </a:lnTo>
                                      <a:lnTo>
                                        <a:pt x="91" y="132"/>
                                      </a:lnTo>
                                      <a:lnTo>
                                        <a:pt x="84" y="132"/>
                                      </a:lnTo>
                                      <a:lnTo>
                                        <a:pt x="84" y="137"/>
                                      </a:lnTo>
                                      <a:lnTo>
                                        <a:pt x="94" y="135"/>
                                      </a:lnTo>
                                      <a:lnTo>
                                        <a:pt x="103" y="125"/>
                                      </a:lnTo>
                                      <a:lnTo>
                                        <a:pt x="106" y="120"/>
                                      </a:lnTo>
                                      <a:lnTo>
                                        <a:pt x="108" y="116"/>
                                      </a:lnTo>
                                      <a:lnTo>
                                        <a:pt x="108" y="101"/>
                                      </a:lnTo>
                                      <a:close/>
                                      <a:moveTo>
                                        <a:pt x="192" y="55"/>
                                      </a:moveTo>
                                      <a:lnTo>
                                        <a:pt x="191" y="43"/>
                                      </a:lnTo>
                                      <a:lnTo>
                                        <a:pt x="189" y="32"/>
                                      </a:lnTo>
                                      <a:lnTo>
                                        <a:pt x="185" y="23"/>
                                      </a:lnTo>
                                      <a:lnTo>
                                        <a:pt x="180" y="14"/>
                                      </a:lnTo>
                                      <a:lnTo>
                                        <a:pt x="176" y="8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2"/>
                                      </a:lnTo>
                                      <a:lnTo>
                                        <a:pt x="171" y="96"/>
                                      </a:lnTo>
                                      <a:lnTo>
                                        <a:pt x="168" y="101"/>
                                      </a:lnTo>
                                      <a:lnTo>
                                        <a:pt x="163" y="106"/>
                                      </a:lnTo>
                                      <a:lnTo>
                                        <a:pt x="151" y="106"/>
                                      </a:lnTo>
                                      <a:lnTo>
                                        <a:pt x="147" y="103"/>
                                      </a:lnTo>
                                      <a:lnTo>
                                        <a:pt x="144" y="94"/>
                                      </a:lnTo>
                                      <a:lnTo>
                                        <a:pt x="139" y="87"/>
                                      </a:lnTo>
                                      <a:lnTo>
                                        <a:pt x="137" y="75"/>
                                      </a:lnTo>
                                      <a:lnTo>
                                        <a:pt x="137" y="51"/>
                                      </a:lnTo>
                                      <a:lnTo>
                                        <a:pt x="139" y="41"/>
                                      </a:lnTo>
                                      <a:lnTo>
                                        <a:pt x="139" y="31"/>
                                      </a:lnTo>
                                      <a:lnTo>
                                        <a:pt x="142" y="22"/>
                                      </a:lnTo>
                                      <a:lnTo>
                                        <a:pt x="144" y="14"/>
                                      </a:lnTo>
                                      <a:lnTo>
                                        <a:pt x="151" y="7"/>
                                      </a:lnTo>
                                      <a:lnTo>
                                        <a:pt x="163" y="7"/>
                                      </a:lnTo>
                                      <a:lnTo>
                                        <a:pt x="168" y="12"/>
                                      </a:lnTo>
                                      <a:lnTo>
                                        <a:pt x="171" y="14"/>
                                      </a:lnTo>
                                      <a:lnTo>
                                        <a:pt x="173" y="22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"/>
                                      </a:lnTo>
                                      <a:lnTo>
                                        <a:pt x="175" y="7"/>
                                      </a:lnTo>
                                      <a:lnTo>
                                        <a:pt x="173" y="5"/>
                                      </a:lnTo>
                                      <a:lnTo>
                                        <a:pt x="166" y="0"/>
                                      </a:lnTo>
                                      <a:lnTo>
                                        <a:pt x="151" y="0"/>
                                      </a:lnTo>
                                      <a:lnTo>
                                        <a:pt x="142" y="5"/>
                                      </a:lnTo>
                                      <a:lnTo>
                                        <a:pt x="137" y="10"/>
                                      </a:lnTo>
                                      <a:lnTo>
                                        <a:pt x="132" y="17"/>
                                      </a:lnTo>
                                      <a:lnTo>
                                        <a:pt x="127" y="27"/>
                                      </a:lnTo>
                                      <a:lnTo>
                                        <a:pt x="125" y="34"/>
                                      </a:lnTo>
                                      <a:lnTo>
                                        <a:pt x="123" y="46"/>
                                      </a:lnTo>
                                      <a:lnTo>
                                        <a:pt x="123" y="72"/>
                                      </a:lnTo>
                                      <a:lnTo>
                                        <a:pt x="125" y="84"/>
                                      </a:lnTo>
                                      <a:lnTo>
                                        <a:pt x="130" y="94"/>
                                      </a:lnTo>
                                      <a:lnTo>
                                        <a:pt x="137" y="106"/>
                                      </a:lnTo>
                                      <a:lnTo>
                                        <a:pt x="147" y="111"/>
                                      </a:lnTo>
                                      <a:lnTo>
                                        <a:pt x="166" y="111"/>
                                      </a:lnTo>
                                      <a:lnTo>
                                        <a:pt x="173" y="106"/>
                                      </a:lnTo>
                                      <a:lnTo>
                                        <a:pt x="183" y="96"/>
                                      </a:lnTo>
                                      <a:lnTo>
                                        <a:pt x="185" y="87"/>
                                      </a:lnTo>
                                      <a:lnTo>
                                        <a:pt x="190" y="79"/>
                                      </a:lnTo>
                                      <a:lnTo>
                                        <a:pt x="192" y="67"/>
                                      </a:lnTo>
                                      <a:lnTo>
                                        <a:pt x="192" y="55"/>
                                      </a:lnTo>
                                      <a:close/>
                                      <a:moveTo>
                                        <a:pt x="274" y="55"/>
                                      </a:moveTo>
                                      <a:lnTo>
                                        <a:pt x="273" y="43"/>
                                      </a:lnTo>
                                      <a:lnTo>
                                        <a:pt x="271" y="32"/>
                                      </a:lnTo>
                                      <a:lnTo>
                                        <a:pt x="267" y="23"/>
                                      </a:lnTo>
                                      <a:lnTo>
                                        <a:pt x="262" y="14"/>
                                      </a:lnTo>
                                      <a:lnTo>
                                        <a:pt x="257" y="8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2"/>
                                      </a:lnTo>
                                      <a:lnTo>
                                        <a:pt x="252" y="96"/>
                                      </a:lnTo>
                                      <a:lnTo>
                                        <a:pt x="250" y="101"/>
                                      </a:lnTo>
                                      <a:lnTo>
                                        <a:pt x="245" y="106"/>
                                      </a:lnTo>
                                      <a:lnTo>
                                        <a:pt x="233" y="106"/>
                                      </a:lnTo>
                                      <a:lnTo>
                                        <a:pt x="228" y="103"/>
                                      </a:lnTo>
                                      <a:lnTo>
                                        <a:pt x="226" y="94"/>
                                      </a:lnTo>
                                      <a:lnTo>
                                        <a:pt x="221" y="87"/>
                                      </a:lnTo>
                                      <a:lnTo>
                                        <a:pt x="219" y="75"/>
                                      </a:lnTo>
                                      <a:lnTo>
                                        <a:pt x="219" y="51"/>
                                      </a:lnTo>
                                      <a:lnTo>
                                        <a:pt x="221" y="41"/>
                                      </a:lnTo>
                                      <a:lnTo>
                                        <a:pt x="221" y="31"/>
                                      </a:lnTo>
                                      <a:lnTo>
                                        <a:pt x="224" y="22"/>
                                      </a:lnTo>
                                      <a:lnTo>
                                        <a:pt x="226" y="14"/>
                                      </a:lnTo>
                                      <a:lnTo>
                                        <a:pt x="231" y="12"/>
                                      </a:lnTo>
                                      <a:lnTo>
                                        <a:pt x="233" y="7"/>
                                      </a:lnTo>
                                      <a:lnTo>
                                        <a:pt x="245" y="7"/>
                                      </a:lnTo>
                                      <a:lnTo>
                                        <a:pt x="252" y="14"/>
                                      </a:lnTo>
                                      <a:lnTo>
                                        <a:pt x="255" y="22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48" y="0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4" y="5"/>
                                      </a:lnTo>
                                      <a:lnTo>
                                        <a:pt x="219" y="10"/>
                                      </a:lnTo>
                                      <a:lnTo>
                                        <a:pt x="214" y="17"/>
                                      </a:lnTo>
                                      <a:lnTo>
                                        <a:pt x="209" y="27"/>
                                      </a:lnTo>
                                      <a:lnTo>
                                        <a:pt x="207" y="34"/>
                                      </a:lnTo>
                                      <a:lnTo>
                                        <a:pt x="204" y="46"/>
                                      </a:lnTo>
                                      <a:lnTo>
                                        <a:pt x="204" y="72"/>
                                      </a:lnTo>
                                      <a:lnTo>
                                        <a:pt x="207" y="84"/>
                                      </a:lnTo>
                                      <a:lnTo>
                                        <a:pt x="214" y="94"/>
                                      </a:lnTo>
                                      <a:lnTo>
                                        <a:pt x="219" y="106"/>
                                      </a:lnTo>
                                      <a:lnTo>
                                        <a:pt x="228" y="111"/>
                                      </a:lnTo>
                                      <a:lnTo>
                                        <a:pt x="250" y="111"/>
                                      </a:lnTo>
                                      <a:lnTo>
                                        <a:pt x="255" y="106"/>
                                      </a:lnTo>
                                      <a:lnTo>
                                        <a:pt x="264" y="96"/>
                                      </a:lnTo>
                                      <a:lnTo>
                                        <a:pt x="269" y="87"/>
                                      </a:lnTo>
                                      <a:lnTo>
                                        <a:pt x="272" y="79"/>
                                      </a:lnTo>
                                      <a:lnTo>
                                        <a:pt x="274" y="67"/>
                                      </a:lnTo>
                                      <a:lnTo>
                                        <a:pt x="274" y="55"/>
                                      </a:lnTo>
                                      <a:close/>
                                      <a:moveTo>
                                        <a:pt x="390" y="48"/>
                                      </a:moveTo>
                                      <a:lnTo>
                                        <a:pt x="387" y="38"/>
                                      </a:lnTo>
                                      <a:lnTo>
                                        <a:pt x="382" y="29"/>
                                      </a:lnTo>
                                      <a:lnTo>
                                        <a:pt x="378" y="22"/>
                                      </a:lnTo>
                                      <a:lnTo>
                                        <a:pt x="370" y="14"/>
                                      </a:lnTo>
                                      <a:lnTo>
                                        <a:pt x="366" y="12"/>
                                      </a:lnTo>
                                      <a:lnTo>
                                        <a:pt x="363" y="11"/>
                                      </a:lnTo>
                                      <a:lnTo>
                                        <a:pt x="363" y="46"/>
                                      </a:lnTo>
                                      <a:lnTo>
                                        <a:pt x="363" y="77"/>
                                      </a:lnTo>
                                      <a:lnTo>
                                        <a:pt x="358" y="89"/>
                                      </a:lnTo>
                                      <a:lnTo>
                                        <a:pt x="353" y="96"/>
                                      </a:lnTo>
                                      <a:lnTo>
                                        <a:pt x="349" y="103"/>
                                      </a:lnTo>
                                      <a:lnTo>
                                        <a:pt x="341" y="106"/>
                                      </a:lnTo>
                                      <a:lnTo>
                                        <a:pt x="327" y="106"/>
                                      </a:lnTo>
                                      <a:lnTo>
                                        <a:pt x="325" y="103"/>
                                      </a:lnTo>
                                      <a:lnTo>
                                        <a:pt x="325" y="12"/>
                                      </a:lnTo>
                                      <a:lnTo>
                                        <a:pt x="339" y="12"/>
                                      </a:lnTo>
                                      <a:lnTo>
                                        <a:pt x="341" y="14"/>
                                      </a:lnTo>
                                      <a:lnTo>
                                        <a:pt x="349" y="17"/>
                                      </a:lnTo>
                                      <a:lnTo>
                                        <a:pt x="351" y="22"/>
                                      </a:lnTo>
                                      <a:lnTo>
                                        <a:pt x="356" y="26"/>
                                      </a:lnTo>
                                      <a:lnTo>
                                        <a:pt x="361" y="36"/>
                                      </a:lnTo>
                                      <a:lnTo>
                                        <a:pt x="363" y="46"/>
                                      </a:lnTo>
                                      <a:lnTo>
                                        <a:pt x="363" y="11"/>
                                      </a:lnTo>
                                      <a:lnTo>
                                        <a:pt x="361" y="10"/>
                                      </a:lnTo>
                                      <a:lnTo>
                                        <a:pt x="353" y="7"/>
                                      </a:lnTo>
                                      <a:lnTo>
                                        <a:pt x="344" y="5"/>
                                      </a:lnTo>
                                      <a:lnTo>
                                        <a:pt x="284" y="5"/>
                                      </a:lnTo>
                                      <a:lnTo>
                                        <a:pt x="284" y="7"/>
                                      </a:lnTo>
                                      <a:lnTo>
                                        <a:pt x="289" y="7"/>
                                      </a:lnTo>
                                      <a:lnTo>
                                        <a:pt x="291" y="10"/>
                                      </a:lnTo>
                                      <a:lnTo>
                                        <a:pt x="293" y="10"/>
                                      </a:lnTo>
                                      <a:lnTo>
                                        <a:pt x="298" y="14"/>
                                      </a:lnTo>
                                      <a:lnTo>
                                        <a:pt x="298" y="103"/>
                                      </a:lnTo>
                                      <a:lnTo>
                                        <a:pt x="293" y="108"/>
                                      </a:lnTo>
                                      <a:lnTo>
                                        <a:pt x="284" y="108"/>
                                      </a:lnTo>
                                      <a:lnTo>
                                        <a:pt x="284" y="113"/>
                                      </a:lnTo>
                                      <a:lnTo>
                                        <a:pt x="337" y="113"/>
                                      </a:lnTo>
                                      <a:lnTo>
                                        <a:pt x="344" y="111"/>
                                      </a:lnTo>
                                      <a:lnTo>
                                        <a:pt x="353" y="111"/>
                                      </a:lnTo>
                                      <a:lnTo>
                                        <a:pt x="358" y="108"/>
                                      </a:lnTo>
                                      <a:lnTo>
                                        <a:pt x="363" y="106"/>
                                      </a:lnTo>
                                      <a:lnTo>
                                        <a:pt x="370" y="103"/>
                                      </a:lnTo>
                                      <a:lnTo>
                                        <a:pt x="373" y="99"/>
                                      </a:lnTo>
                                      <a:lnTo>
                                        <a:pt x="378" y="96"/>
                                      </a:lnTo>
                                      <a:lnTo>
                                        <a:pt x="382" y="91"/>
                                      </a:lnTo>
                                      <a:lnTo>
                                        <a:pt x="385" y="87"/>
                                      </a:lnTo>
                                      <a:lnTo>
                                        <a:pt x="387" y="79"/>
                                      </a:lnTo>
                                      <a:lnTo>
                                        <a:pt x="390" y="75"/>
                                      </a:lnTo>
                                      <a:lnTo>
                                        <a:pt x="390" y="4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94158A1" id="Group 520" o:spid="_x0000_s1026" style="width:19.5pt;height:6.9pt;mso-position-horizontal-relative:char;mso-position-vertical-relative:line" coordsize="390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">
                      <v:shape id="AutoShape 521" o:spid="_x0000_s1027" style="position:absolute;left:-1;width:390;height:138;visibility:visible;mso-wrap-style:square;v-text-anchor:top" coordsize="390,1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" path="m70,55l69,43,66,32,63,23,58,15,53,8r,21l53,82,48,96r-2,5l41,106r-12,l24,104,22,94,17,87,15,75r,-24l17,41r,-10l19,22r3,-7l29,7r12,l48,15r5,14l53,8,52,7,51,5,43,,29,,19,5r-4,5l10,17,5,27,2,34,,46,,72,2,84r8,10l15,106r9,5l43,111r8,-5l60,96r3,-9l67,80,70,68r,-13xm108,101r-5,-2l99,94r-10,l89,96r-5,5l84,106r3,2l87,111r2,l91,113r3,l96,111r5,l101,120r-2,5l94,128r-3,4l84,132r,5l94,135r9,-10l106,120r2,-4l108,101xm192,55l191,43,189,32r-4,-9l180,14,176,8r,21l176,82r-5,14l168,101r-5,5l151,106r-4,-3l144,94r-5,-7l137,75r,-24l139,41r,-10l142,22r2,-8l151,7r12,l168,12r3,2l173,22r3,7l176,8,175,7,173,5,166,,151,r-9,5l137,10r-5,7l127,27r-2,7l123,46r,26l125,84r5,10l137,106r10,5l166,111r7,-5l183,96r2,-9l190,79r2,-12l192,55xm274,55l273,43,271,32r-4,-9l262,14,257,8r,21l257,82r-5,14l250,101r-5,5l233,106r-5,-3l226,94r-5,-7l219,75r,-24l221,41r,-10l224,22r2,-8l231,12r2,-5l245,7r7,7l255,22r2,7l257,8r,-1l255,5,248,,233,r-9,5l219,10r-5,7l209,27r-2,7l204,46r,26l207,84r7,10l219,106r9,5l250,111r5,-5l264,96r5,-9l272,79r2,-12l274,55xm390,48l387,38r-5,-9l378,22r-8,-8l366,12r-3,-1l363,46r,31l358,89r-5,7l349,103r-8,3l327,106r-2,-3l325,12r14,l341,14r8,3l351,22r5,4l361,36r2,10l363,11r-2,-1l353,7,344,5r-60,l284,7r5,l291,10r2,l298,14r,89l293,108r-9,l284,113r53,l344,111r9,l358,108r5,-2l370,103r3,-4l378,96r4,-5l385,87r2,-8l390,75r,-27xe" fillcolor="black" stroked="f">
                        <v:path arrowok="t" o:connecttype="custom" o:connectlocs="63,23;53,82;29,106;15,75;19,22;48,15;51,5;15,10;0,46;15,106;60,96;70,55;89,94;87,108;94,113;99,125;84,137;108,116;189,32;176,29;163,106;139,87;139,31;163,7;176,29;166,0;132,17;123,72;147,111;185,87;274,55;262,14;252,96;228,103;219,51;226,14;252,14;257,7;224,5;207,34;214,94;255,106;274,67;382,29;363,11;353,96;325,103;349,17;363,46;344,5;291,10;293,108;344,111;370,103;385,87" o:connectangles="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461687" cy="87439"/>
                  <wp:effectExtent l="0" t="0" r="0" b="0"/>
                  <wp:docPr id="885" name="image70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6" name="image701.png"/>
                          <pic:cNvPicPr/>
                        </pic:nvPicPr>
                        <pic:blipFill>
                          <a:blip r:embed="rId9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1687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461686" cy="87439"/>
                  <wp:effectExtent l="0" t="0" r="0" b="0"/>
                  <wp:docPr id="887" name="image70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8" name="image702.png"/>
                          <pic:cNvPicPr/>
                        </pic:nvPicPr>
                        <pic:blipFill>
                          <a:blip r:embed="rId9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1686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6065" cy="87630"/>
                      <wp:effectExtent l="2540" t="0" r="0" b="1270"/>
                      <wp:docPr id="1032" name="Group 5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6065" cy="87630"/>
                                <a:chOff x="0" y="0"/>
                                <a:chExt cx="419" cy="13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34" name="Picture 5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7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2" y="4"/>
                                  <a:ext cx="106" cy="1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36" name="Picture 5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DBB565A" id="Group 517" o:spid="_x0000_s1026" style="width:20.95pt;height:6.9pt;mso-position-horizontal-relative:char;mso-position-vertical-relative:line" coordsize="419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">
                      <v:shape id="Picture 519" o:spid="_x0000_s1027" type="#_x0000_t75" style="position:absolute;left:312;top:4;width:106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">
                        <v:imagedata r:id="rId981" o:title=""/>
                      </v:shape>
                      <v:shape id="Picture 518" o:spid="_x0000_s1028" type="#_x0000_t75" style="position:absolute;width:275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">
                        <v:imagedata r:id="rId982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2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1209"/>
                <w:tab w:val="left" w:pos="6007"/>
                <w:tab w:val="left" w:pos="6998"/>
                <w:tab w:val="left" w:pos="8349"/>
                <w:tab w:val="left" w:pos="10141"/>
              </w:tabs>
              <w:spacing w:line="137" w:lineRule="exact"/>
              <w:ind w:left="28"/>
              <w:rPr>
                <w:sz w:val="13"/>
              </w:rPr>
            </w:pPr>
            <w:r>
              <w:rPr>
                <w:noProof/>
                <w:sz w:val="11"/>
              </w:rPr>
              <mc:AlternateContent>
                <mc:Choice Requires="wpg">
                  <w:drawing>
                    <wp:inline distT="0" distB="0" distL="0" distR="0">
                      <wp:extent cx="189865" cy="71755"/>
                      <wp:effectExtent l="635" t="4445" r="0" b="0"/>
                      <wp:docPr id="1028" name="Group 5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89865" cy="71755"/>
                                <a:chOff x="0" y="0"/>
                                <a:chExt cx="299" cy="113"/>
                              </a:xfrm>
                            </wpg:grpSpPr>
                            <wps:wsp>
                              <wps:cNvPr id="1030" name="AutoShape 5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299" cy="113"/>
                                </a:xfrm>
                                <a:custGeom>
                                  <a:avLst/>
                                  <a:gdLst>
                                    <a:gd name="T0" fmla="*/ 24 w 299"/>
                                    <a:gd name="T1" fmla="*/ 2 h 113"/>
                                    <a:gd name="T2" fmla="*/ 15 w 299"/>
                                    <a:gd name="T3" fmla="*/ 46 h 113"/>
                                    <a:gd name="T4" fmla="*/ 27 w 299"/>
                                    <a:gd name="T5" fmla="*/ 48 h 113"/>
                                    <a:gd name="T6" fmla="*/ 41 w 299"/>
                                    <a:gd name="T7" fmla="*/ 55 h 113"/>
                                    <a:gd name="T8" fmla="*/ 48 w 299"/>
                                    <a:gd name="T9" fmla="*/ 67 h 113"/>
                                    <a:gd name="T10" fmla="*/ 51 w 299"/>
                                    <a:gd name="T11" fmla="*/ 87 h 113"/>
                                    <a:gd name="T12" fmla="*/ 39 w 299"/>
                                    <a:gd name="T13" fmla="*/ 101 h 113"/>
                                    <a:gd name="T14" fmla="*/ 24 w 299"/>
                                    <a:gd name="T15" fmla="*/ 103 h 113"/>
                                    <a:gd name="T16" fmla="*/ 17 w 299"/>
                                    <a:gd name="T17" fmla="*/ 99 h 113"/>
                                    <a:gd name="T18" fmla="*/ 12 w 299"/>
                                    <a:gd name="T19" fmla="*/ 96 h 113"/>
                                    <a:gd name="T20" fmla="*/ 0 w 299"/>
                                    <a:gd name="T21" fmla="*/ 99 h 113"/>
                                    <a:gd name="T22" fmla="*/ 7 w 299"/>
                                    <a:gd name="T23" fmla="*/ 111 h 113"/>
                                    <a:gd name="T24" fmla="*/ 39 w 299"/>
                                    <a:gd name="T25" fmla="*/ 108 h 113"/>
                                    <a:gd name="T26" fmla="*/ 46 w 299"/>
                                    <a:gd name="T27" fmla="*/ 103 h 113"/>
                                    <a:gd name="T28" fmla="*/ 53 w 299"/>
                                    <a:gd name="T29" fmla="*/ 96 h 113"/>
                                    <a:gd name="T30" fmla="*/ 60 w 299"/>
                                    <a:gd name="T31" fmla="*/ 62 h 113"/>
                                    <a:gd name="T32" fmla="*/ 43 w 299"/>
                                    <a:gd name="T33" fmla="*/ 38 h 113"/>
                                    <a:gd name="T34" fmla="*/ 17 w 299"/>
                                    <a:gd name="T35" fmla="*/ 31 h 113"/>
                                    <a:gd name="T36" fmla="*/ 58 w 299"/>
                                    <a:gd name="T37" fmla="*/ 17 h 113"/>
                                    <a:gd name="T38" fmla="*/ 103 w 299"/>
                                    <a:gd name="T39" fmla="*/ 99 h 113"/>
                                    <a:gd name="T40" fmla="*/ 99 w 299"/>
                                    <a:gd name="T41" fmla="*/ 96 h 113"/>
                                    <a:gd name="T42" fmla="*/ 96 w 299"/>
                                    <a:gd name="T43" fmla="*/ 94 h 113"/>
                                    <a:gd name="T44" fmla="*/ 91 w 299"/>
                                    <a:gd name="T45" fmla="*/ 96 h 113"/>
                                    <a:gd name="T46" fmla="*/ 87 w 299"/>
                                    <a:gd name="T47" fmla="*/ 99 h 113"/>
                                    <a:gd name="T48" fmla="*/ 89 w 299"/>
                                    <a:gd name="T49" fmla="*/ 108 h 113"/>
                                    <a:gd name="T50" fmla="*/ 99 w 299"/>
                                    <a:gd name="T51" fmla="*/ 113 h 113"/>
                                    <a:gd name="T52" fmla="*/ 101 w 299"/>
                                    <a:gd name="T53" fmla="*/ 108 h 113"/>
                                    <a:gd name="T54" fmla="*/ 103 w 299"/>
                                    <a:gd name="T55" fmla="*/ 99 h 113"/>
                                    <a:gd name="T56" fmla="*/ 161 w 299"/>
                                    <a:gd name="T57" fmla="*/ 0 h 113"/>
                                    <a:gd name="T58" fmla="*/ 139 w 299"/>
                                    <a:gd name="T59" fmla="*/ 14 h 113"/>
                                    <a:gd name="T60" fmla="*/ 163 w 299"/>
                                    <a:gd name="T61" fmla="*/ 14 h 113"/>
                                    <a:gd name="T62" fmla="*/ 175 w 299"/>
                                    <a:gd name="T63" fmla="*/ 106 h 113"/>
                                    <a:gd name="T64" fmla="*/ 163 w 299"/>
                                    <a:gd name="T65" fmla="*/ 103 h 113"/>
                                    <a:gd name="T66" fmla="*/ 149 w 299"/>
                                    <a:gd name="T67" fmla="*/ 17 h 113"/>
                                    <a:gd name="T68" fmla="*/ 147 w 299"/>
                                    <a:gd name="T69" fmla="*/ 106 h 113"/>
                                    <a:gd name="T70" fmla="*/ 137 w 299"/>
                                    <a:gd name="T71" fmla="*/ 111 h 113"/>
                                    <a:gd name="T72" fmla="*/ 175 w 299"/>
                                    <a:gd name="T73" fmla="*/ 106 h 113"/>
                                    <a:gd name="T74" fmla="*/ 224 w 299"/>
                                    <a:gd name="T75" fmla="*/ 96 h 113"/>
                                    <a:gd name="T76" fmla="*/ 219 w 299"/>
                                    <a:gd name="T77" fmla="*/ 94 h 113"/>
                                    <a:gd name="T78" fmla="*/ 214 w 299"/>
                                    <a:gd name="T79" fmla="*/ 94 h 113"/>
                                    <a:gd name="T80" fmla="*/ 212 w 299"/>
                                    <a:gd name="T81" fmla="*/ 96 h 113"/>
                                    <a:gd name="T82" fmla="*/ 209 w 299"/>
                                    <a:gd name="T83" fmla="*/ 108 h 113"/>
                                    <a:gd name="T84" fmla="*/ 214 w 299"/>
                                    <a:gd name="T85" fmla="*/ 111 h 113"/>
                                    <a:gd name="T86" fmla="*/ 219 w 299"/>
                                    <a:gd name="T87" fmla="*/ 113 h 113"/>
                                    <a:gd name="T88" fmla="*/ 226 w 299"/>
                                    <a:gd name="T89" fmla="*/ 108 h 113"/>
                                    <a:gd name="T90" fmla="*/ 286 w 299"/>
                                    <a:gd name="T91" fmla="*/ 0 h 113"/>
                                    <a:gd name="T92" fmla="*/ 257 w 299"/>
                                    <a:gd name="T93" fmla="*/ 14 h 113"/>
                                    <a:gd name="T94" fmla="*/ 270 w 299"/>
                                    <a:gd name="T95" fmla="*/ 14 h 113"/>
                                    <a:gd name="T96" fmla="*/ 286 w 299"/>
                                    <a:gd name="T97" fmla="*/ 0 h 113"/>
                                    <a:gd name="T98" fmla="*/ 286 w 299"/>
                                    <a:gd name="T99" fmla="*/ 106 h 113"/>
                                    <a:gd name="T100" fmla="*/ 272 w 299"/>
                                    <a:gd name="T101" fmla="*/ 17 h 113"/>
                                    <a:gd name="T102" fmla="*/ 270 w 299"/>
                                    <a:gd name="T103" fmla="*/ 106 h 113"/>
                                    <a:gd name="T104" fmla="*/ 257 w 299"/>
                                    <a:gd name="T105" fmla="*/ 111 h 113"/>
                                    <a:gd name="T106" fmla="*/ 298 w 299"/>
                                    <a:gd name="T107" fmla="*/ 106 h 11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299" h="113">
                                      <a:moveTo>
                                        <a:pt x="63" y="2"/>
                                      </a:moveTo>
                                      <a:lnTo>
                                        <a:pt x="24" y="2"/>
                                      </a:lnTo>
                                      <a:lnTo>
                                        <a:pt x="5" y="43"/>
                                      </a:lnTo>
                                      <a:lnTo>
                                        <a:pt x="15" y="46"/>
                                      </a:lnTo>
                                      <a:lnTo>
                                        <a:pt x="22" y="46"/>
                                      </a:lnTo>
                                      <a:lnTo>
                                        <a:pt x="27" y="48"/>
                                      </a:lnTo>
                                      <a:lnTo>
                                        <a:pt x="34" y="50"/>
                                      </a:lnTo>
                                      <a:lnTo>
                                        <a:pt x="41" y="55"/>
                                      </a:lnTo>
                                      <a:lnTo>
                                        <a:pt x="46" y="62"/>
                                      </a:lnTo>
                                      <a:lnTo>
                                        <a:pt x="48" y="67"/>
                                      </a:lnTo>
                                      <a:lnTo>
                                        <a:pt x="51" y="72"/>
                                      </a:lnTo>
                                      <a:lnTo>
                                        <a:pt x="51" y="87"/>
                                      </a:lnTo>
                                      <a:lnTo>
                                        <a:pt x="48" y="91"/>
                                      </a:lnTo>
                                      <a:lnTo>
                                        <a:pt x="39" y="101"/>
                                      </a:lnTo>
                                      <a:lnTo>
                                        <a:pt x="34" y="103"/>
                                      </a:lnTo>
                                      <a:lnTo>
                                        <a:pt x="24" y="103"/>
                                      </a:lnTo>
                                      <a:lnTo>
                                        <a:pt x="19" y="101"/>
                                      </a:lnTo>
                                      <a:lnTo>
                                        <a:pt x="17" y="99"/>
                                      </a:lnTo>
                                      <a:lnTo>
                                        <a:pt x="12" y="99"/>
                                      </a:lnTo>
                                      <a:lnTo>
                                        <a:pt x="12" y="96"/>
                                      </a:lnTo>
                                      <a:lnTo>
                                        <a:pt x="2" y="96"/>
                                      </a:lnTo>
                                      <a:lnTo>
                                        <a:pt x="0" y="99"/>
                                      </a:lnTo>
                                      <a:lnTo>
                                        <a:pt x="0" y="103"/>
                                      </a:lnTo>
                                      <a:lnTo>
                                        <a:pt x="7" y="111"/>
                                      </a:lnTo>
                                      <a:lnTo>
                                        <a:pt x="31" y="111"/>
                                      </a:lnTo>
                                      <a:lnTo>
                                        <a:pt x="39" y="108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46" y="103"/>
                                      </a:lnTo>
                                      <a:lnTo>
                                        <a:pt x="48" y="99"/>
                                      </a:lnTo>
                                      <a:lnTo>
                                        <a:pt x="53" y="96"/>
                                      </a:lnTo>
                                      <a:lnTo>
                                        <a:pt x="60" y="82"/>
                                      </a:lnTo>
                                      <a:lnTo>
                                        <a:pt x="60" y="62"/>
                                      </a:lnTo>
                                      <a:lnTo>
                                        <a:pt x="58" y="53"/>
                                      </a:lnTo>
                                      <a:lnTo>
                                        <a:pt x="43" y="38"/>
                                      </a:lnTo>
                                      <a:lnTo>
                                        <a:pt x="31" y="34"/>
                                      </a:lnTo>
                                      <a:lnTo>
                                        <a:pt x="17" y="31"/>
                                      </a:lnTo>
                                      <a:lnTo>
                                        <a:pt x="24" y="17"/>
                                      </a:lnTo>
                                      <a:lnTo>
                                        <a:pt x="58" y="17"/>
                                      </a:lnTo>
                                      <a:lnTo>
                                        <a:pt x="63" y="2"/>
                                      </a:lnTo>
                                      <a:close/>
                                      <a:moveTo>
                                        <a:pt x="103" y="99"/>
                                      </a:moveTo>
                                      <a:lnTo>
                                        <a:pt x="101" y="96"/>
                                      </a:lnTo>
                                      <a:lnTo>
                                        <a:pt x="99" y="96"/>
                                      </a:lnTo>
                                      <a:lnTo>
                                        <a:pt x="99" y="94"/>
                                      </a:lnTo>
                                      <a:lnTo>
                                        <a:pt x="96" y="94"/>
                                      </a:lnTo>
                                      <a:lnTo>
                                        <a:pt x="94" y="94"/>
                                      </a:lnTo>
                                      <a:lnTo>
                                        <a:pt x="91" y="96"/>
                                      </a:lnTo>
                                      <a:lnTo>
                                        <a:pt x="89" y="96"/>
                                      </a:lnTo>
                                      <a:lnTo>
                                        <a:pt x="87" y="99"/>
                                      </a:lnTo>
                                      <a:lnTo>
                                        <a:pt x="87" y="108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94" y="113"/>
                                      </a:lnTo>
                                      <a:lnTo>
                                        <a:pt x="99" y="113"/>
                                      </a:lnTo>
                                      <a:lnTo>
                                        <a:pt x="99" y="111"/>
                                      </a:lnTo>
                                      <a:lnTo>
                                        <a:pt x="101" y="108"/>
                                      </a:lnTo>
                                      <a:lnTo>
                                        <a:pt x="103" y="108"/>
                                      </a:lnTo>
                                      <a:lnTo>
                                        <a:pt x="103" y="99"/>
                                      </a:lnTo>
                                      <a:close/>
                                      <a:moveTo>
                                        <a:pt x="163" y="0"/>
                                      </a:moveTo>
                                      <a:lnTo>
                                        <a:pt x="161" y="0"/>
                                      </a:lnTo>
                                      <a:lnTo>
                                        <a:pt x="135" y="14"/>
                                      </a:lnTo>
                                      <a:lnTo>
                                        <a:pt x="139" y="14"/>
                                      </a:lnTo>
                                      <a:lnTo>
                                        <a:pt x="147" y="14"/>
                                      </a:lnTo>
                                      <a:lnTo>
                                        <a:pt x="163" y="14"/>
                                      </a:lnTo>
                                      <a:lnTo>
                                        <a:pt x="163" y="0"/>
                                      </a:lnTo>
                                      <a:close/>
                                      <a:moveTo>
                                        <a:pt x="175" y="106"/>
                                      </a:moveTo>
                                      <a:lnTo>
                                        <a:pt x="166" y="106"/>
                                      </a:lnTo>
                                      <a:lnTo>
                                        <a:pt x="163" y="103"/>
                                      </a:lnTo>
                                      <a:lnTo>
                                        <a:pt x="163" y="17"/>
                                      </a:lnTo>
                                      <a:lnTo>
                                        <a:pt x="149" y="17"/>
                                      </a:lnTo>
                                      <a:lnTo>
                                        <a:pt x="149" y="103"/>
                                      </a:lnTo>
                                      <a:lnTo>
                                        <a:pt x="147" y="106"/>
                                      </a:lnTo>
                                      <a:lnTo>
                                        <a:pt x="137" y="106"/>
                                      </a:lnTo>
                                      <a:lnTo>
                                        <a:pt x="137" y="111"/>
                                      </a:lnTo>
                                      <a:lnTo>
                                        <a:pt x="175" y="111"/>
                                      </a:lnTo>
                                      <a:lnTo>
                                        <a:pt x="175" y="106"/>
                                      </a:lnTo>
                                      <a:close/>
                                      <a:moveTo>
                                        <a:pt x="226" y="99"/>
                                      </a:moveTo>
                                      <a:lnTo>
                                        <a:pt x="224" y="96"/>
                                      </a:lnTo>
                                      <a:lnTo>
                                        <a:pt x="221" y="96"/>
                                      </a:lnTo>
                                      <a:lnTo>
                                        <a:pt x="219" y="94"/>
                                      </a:lnTo>
                                      <a:lnTo>
                                        <a:pt x="216" y="94"/>
                                      </a:lnTo>
                                      <a:lnTo>
                                        <a:pt x="214" y="94"/>
                                      </a:lnTo>
                                      <a:lnTo>
                                        <a:pt x="214" y="96"/>
                                      </a:lnTo>
                                      <a:lnTo>
                                        <a:pt x="212" y="96"/>
                                      </a:lnTo>
                                      <a:lnTo>
                                        <a:pt x="209" y="99"/>
                                      </a:lnTo>
                                      <a:lnTo>
                                        <a:pt x="209" y="108"/>
                                      </a:lnTo>
                                      <a:lnTo>
                                        <a:pt x="212" y="108"/>
                                      </a:lnTo>
                                      <a:lnTo>
                                        <a:pt x="214" y="111"/>
                                      </a:lnTo>
                                      <a:lnTo>
                                        <a:pt x="214" y="113"/>
                                      </a:lnTo>
                                      <a:lnTo>
                                        <a:pt x="219" y="113"/>
                                      </a:lnTo>
                                      <a:lnTo>
                                        <a:pt x="224" y="108"/>
                                      </a:lnTo>
                                      <a:lnTo>
                                        <a:pt x="226" y="108"/>
                                      </a:lnTo>
                                      <a:lnTo>
                                        <a:pt x="226" y="99"/>
                                      </a:lnTo>
                                      <a:close/>
                                      <a:moveTo>
                                        <a:pt x="286" y="0"/>
                                      </a:moveTo>
                                      <a:lnTo>
                                        <a:pt x="282" y="0"/>
                                      </a:lnTo>
                                      <a:lnTo>
                                        <a:pt x="257" y="14"/>
                                      </a:lnTo>
                                      <a:lnTo>
                                        <a:pt x="262" y="14"/>
                                      </a:lnTo>
                                      <a:lnTo>
                                        <a:pt x="270" y="14"/>
                                      </a:lnTo>
                                      <a:lnTo>
                                        <a:pt x="286" y="14"/>
                                      </a:lnTo>
                                      <a:lnTo>
                                        <a:pt x="286" y="0"/>
                                      </a:lnTo>
                                      <a:close/>
                                      <a:moveTo>
                                        <a:pt x="298" y="106"/>
                                      </a:moveTo>
                                      <a:lnTo>
                                        <a:pt x="286" y="106"/>
                                      </a:lnTo>
                                      <a:lnTo>
                                        <a:pt x="286" y="17"/>
                                      </a:lnTo>
                                      <a:lnTo>
                                        <a:pt x="272" y="17"/>
                                      </a:lnTo>
                                      <a:lnTo>
                                        <a:pt x="272" y="103"/>
                                      </a:lnTo>
                                      <a:lnTo>
                                        <a:pt x="270" y="106"/>
                                      </a:lnTo>
                                      <a:lnTo>
                                        <a:pt x="257" y="106"/>
                                      </a:lnTo>
                                      <a:lnTo>
                                        <a:pt x="257" y="111"/>
                                      </a:lnTo>
                                      <a:lnTo>
                                        <a:pt x="298" y="111"/>
                                      </a:lnTo>
                                      <a:lnTo>
                                        <a:pt x="298" y="10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5437300" id="Group 515" o:spid="_x0000_s1026" style="width:14.95pt;height:5.65pt;mso-position-horizontal-relative:char;mso-position-vertical-relative:line" coordsize="299,1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">
                      <v:shape id="AutoShape 516" o:spid="_x0000_s1027" style="position:absolute;width:299;height:113;visibility:visible;mso-wrap-style:square;v-text-anchor:top" coordsize="299,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" path="m63,2l24,2,5,43r10,3l22,46r5,2l34,50r7,5l46,62r2,5l51,72r,15l48,91r-9,10l34,103r-10,l19,101,17,99r-5,l12,96,2,96,,99r,4l7,111r24,l39,108r2,-2l46,103r2,-4l53,96,60,82r,-20l58,53,43,38,31,34,17,31,24,17r34,l63,2xm103,99r-2,-3l99,96r,-2l96,94r-2,l91,96r-2,l87,99r,9l89,108r5,5l99,113r,-2l101,108r2,l103,99xm163,r-2,l135,14r4,l147,14r16,l163,xm175,106r-9,l163,103r,-86l149,17r,86l147,106r-10,l137,111r38,l175,106xm226,99r-2,-3l221,96r-2,-2l216,94r-2,l214,96r-2,l209,99r,9l212,108r2,3l214,113r5,l224,108r2,l226,99xm286,r-4,l257,14r5,l270,14r16,l286,xm298,106r-12,l286,17r-14,l272,103r-2,3l257,106r,5l298,111r,-5xe" fillcolor="black" stroked="f">
                        <v:path arrowok="t" o:connecttype="custom" o:connectlocs="24,2;15,46;27,48;41,55;48,67;51,87;39,101;24,103;17,99;12,96;0,99;7,111;39,108;46,103;53,96;60,62;43,38;17,31;58,17;103,99;99,96;96,94;91,96;87,99;89,108;99,113;101,108;103,99;161,0;139,14;163,14;175,106;163,103;149,17;147,106;137,111;175,106;224,96;219,94;214,94;212,96;209,108;214,111;219,113;226,108;286,0;257,14;270,14;286,0;286,106;272,17;270,106;257,111;298,106" o:connectangles="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z w:val="11"/>
              </w:rPr>
              <w:tab/>
            </w:r>
            <w:r>
              <w:rPr>
                <w:noProof/>
                <w:sz w:val="11"/>
              </w:rPr>
              <w:drawing>
                <wp:inline distT="0" distB="0" distL="0" distR="0">
                  <wp:extent cx="1835932" cy="71437"/>
                  <wp:effectExtent l="0" t="0" r="0" b="0"/>
                  <wp:docPr id="889" name="image70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0" name="image705.png"/>
                          <pic:cNvPicPr/>
                        </pic:nvPicPr>
                        <pic:blipFill>
                          <a:blip r:embed="rId9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5932" cy="71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47650" cy="87630"/>
                      <wp:effectExtent l="6350" t="7620" r="3175" b="0"/>
                      <wp:docPr id="1024" name="Group 5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7650" cy="87630"/>
                                <a:chOff x="0" y="0"/>
                                <a:chExt cx="390" cy="138"/>
                              </a:xfrm>
                            </wpg:grpSpPr>
                            <wps:wsp>
                              <wps:cNvPr id="1026" name="AutoShape 5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390" cy="138"/>
                                </a:xfrm>
                                <a:custGeom>
                                  <a:avLst/>
                                  <a:gdLst>
                                    <a:gd name="T0" fmla="*/ 63 w 390"/>
                                    <a:gd name="T1" fmla="*/ 23 h 138"/>
                                    <a:gd name="T2" fmla="*/ 53 w 390"/>
                                    <a:gd name="T3" fmla="*/ 82 h 138"/>
                                    <a:gd name="T4" fmla="*/ 29 w 390"/>
                                    <a:gd name="T5" fmla="*/ 106 h 138"/>
                                    <a:gd name="T6" fmla="*/ 14 w 390"/>
                                    <a:gd name="T7" fmla="*/ 75 h 138"/>
                                    <a:gd name="T8" fmla="*/ 19 w 390"/>
                                    <a:gd name="T9" fmla="*/ 22 h 138"/>
                                    <a:gd name="T10" fmla="*/ 41 w 390"/>
                                    <a:gd name="T11" fmla="*/ 7 h 138"/>
                                    <a:gd name="T12" fmla="*/ 52 w 390"/>
                                    <a:gd name="T13" fmla="*/ 7 h 138"/>
                                    <a:gd name="T14" fmla="*/ 19 w 390"/>
                                    <a:gd name="T15" fmla="*/ 5 h 138"/>
                                    <a:gd name="T16" fmla="*/ 2 w 390"/>
                                    <a:gd name="T17" fmla="*/ 34 h 138"/>
                                    <a:gd name="T18" fmla="*/ 10 w 390"/>
                                    <a:gd name="T19" fmla="*/ 94 h 138"/>
                                    <a:gd name="T20" fmla="*/ 50 w 390"/>
                                    <a:gd name="T21" fmla="*/ 106 h 138"/>
                                    <a:gd name="T22" fmla="*/ 70 w 390"/>
                                    <a:gd name="T23" fmla="*/ 67 h 138"/>
                                    <a:gd name="T24" fmla="*/ 99 w 390"/>
                                    <a:gd name="T25" fmla="*/ 94 h 138"/>
                                    <a:gd name="T26" fmla="*/ 84 w 390"/>
                                    <a:gd name="T27" fmla="*/ 106 h 138"/>
                                    <a:gd name="T28" fmla="*/ 91 w 390"/>
                                    <a:gd name="T29" fmla="*/ 113 h 138"/>
                                    <a:gd name="T30" fmla="*/ 101 w 390"/>
                                    <a:gd name="T31" fmla="*/ 120 h 138"/>
                                    <a:gd name="T32" fmla="*/ 84 w 390"/>
                                    <a:gd name="T33" fmla="*/ 132 h 138"/>
                                    <a:gd name="T34" fmla="*/ 106 w 390"/>
                                    <a:gd name="T35" fmla="*/ 120 h 138"/>
                                    <a:gd name="T36" fmla="*/ 191 w 390"/>
                                    <a:gd name="T37" fmla="*/ 43 h 138"/>
                                    <a:gd name="T38" fmla="*/ 176 w 390"/>
                                    <a:gd name="T39" fmla="*/ 8 h 138"/>
                                    <a:gd name="T40" fmla="*/ 168 w 390"/>
                                    <a:gd name="T41" fmla="*/ 101 h 138"/>
                                    <a:gd name="T42" fmla="*/ 144 w 390"/>
                                    <a:gd name="T43" fmla="*/ 94 h 138"/>
                                    <a:gd name="T44" fmla="*/ 139 w 390"/>
                                    <a:gd name="T45" fmla="*/ 41 h 138"/>
                                    <a:gd name="T46" fmla="*/ 151 w 390"/>
                                    <a:gd name="T47" fmla="*/ 7 h 138"/>
                                    <a:gd name="T48" fmla="*/ 173 w 390"/>
                                    <a:gd name="T49" fmla="*/ 22 h 138"/>
                                    <a:gd name="T50" fmla="*/ 173 w 390"/>
                                    <a:gd name="T51" fmla="*/ 5 h 138"/>
                                    <a:gd name="T52" fmla="*/ 137 w 390"/>
                                    <a:gd name="T53" fmla="*/ 10 h 138"/>
                                    <a:gd name="T54" fmla="*/ 123 w 390"/>
                                    <a:gd name="T55" fmla="*/ 46 h 138"/>
                                    <a:gd name="T56" fmla="*/ 137 w 390"/>
                                    <a:gd name="T57" fmla="*/ 106 h 138"/>
                                    <a:gd name="T58" fmla="*/ 183 w 390"/>
                                    <a:gd name="T59" fmla="*/ 96 h 138"/>
                                    <a:gd name="T60" fmla="*/ 192 w 390"/>
                                    <a:gd name="T61" fmla="*/ 55 h 138"/>
                                    <a:gd name="T62" fmla="*/ 267 w 390"/>
                                    <a:gd name="T63" fmla="*/ 23 h 138"/>
                                    <a:gd name="T64" fmla="*/ 257 w 390"/>
                                    <a:gd name="T65" fmla="*/ 82 h 138"/>
                                    <a:gd name="T66" fmla="*/ 233 w 390"/>
                                    <a:gd name="T67" fmla="*/ 106 h 138"/>
                                    <a:gd name="T68" fmla="*/ 219 w 390"/>
                                    <a:gd name="T69" fmla="*/ 75 h 138"/>
                                    <a:gd name="T70" fmla="*/ 224 w 390"/>
                                    <a:gd name="T71" fmla="*/ 22 h 138"/>
                                    <a:gd name="T72" fmla="*/ 252 w 390"/>
                                    <a:gd name="T73" fmla="*/ 15 h 138"/>
                                    <a:gd name="T74" fmla="*/ 255 w 390"/>
                                    <a:gd name="T75" fmla="*/ 5 h 138"/>
                                    <a:gd name="T76" fmla="*/ 219 w 390"/>
                                    <a:gd name="T77" fmla="*/ 10 h 138"/>
                                    <a:gd name="T78" fmla="*/ 204 w 390"/>
                                    <a:gd name="T79" fmla="*/ 46 h 138"/>
                                    <a:gd name="T80" fmla="*/ 219 w 390"/>
                                    <a:gd name="T81" fmla="*/ 106 h 138"/>
                                    <a:gd name="T82" fmla="*/ 264 w 390"/>
                                    <a:gd name="T83" fmla="*/ 96 h 138"/>
                                    <a:gd name="T84" fmla="*/ 274 w 390"/>
                                    <a:gd name="T85" fmla="*/ 55 h 138"/>
                                    <a:gd name="T86" fmla="*/ 378 w 390"/>
                                    <a:gd name="T87" fmla="*/ 22 h 138"/>
                                    <a:gd name="T88" fmla="*/ 363 w 390"/>
                                    <a:gd name="T89" fmla="*/ 46 h 138"/>
                                    <a:gd name="T90" fmla="*/ 349 w 390"/>
                                    <a:gd name="T91" fmla="*/ 104 h 138"/>
                                    <a:gd name="T92" fmla="*/ 325 w 390"/>
                                    <a:gd name="T93" fmla="*/ 12 h 138"/>
                                    <a:gd name="T94" fmla="*/ 351 w 390"/>
                                    <a:gd name="T95" fmla="*/ 22 h 138"/>
                                    <a:gd name="T96" fmla="*/ 363 w 390"/>
                                    <a:gd name="T97" fmla="*/ 11 h 138"/>
                                    <a:gd name="T98" fmla="*/ 284 w 390"/>
                                    <a:gd name="T99" fmla="*/ 5 h 138"/>
                                    <a:gd name="T100" fmla="*/ 293 w 390"/>
                                    <a:gd name="T101" fmla="*/ 10 h 138"/>
                                    <a:gd name="T102" fmla="*/ 284 w 390"/>
                                    <a:gd name="T103" fmla="*/ 108 h 138"/>
                                    <a:gd name="T104" fmla="*/ 353 w 390"/>
                                    <a:gd name="T105" fmla="*/ 111 h 138"/>
                                    <a:gd name="T106" fmla="*/ 373 w 390"/>
                                    <a:gd name="T107" fmla="*/ 99 h 138"/>
                                    <a:gd name="T108" fmla="*/ 387 w 390"/>
                                    <a:gd name="T109" fmla="*/ 80 h 13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390" h="138">
                                      <a:moveTo>
                                        <a:pt x="70" y="55"/>
                                      </a:moveTo>
                                      <a:lnTo>
                                        <a:pt x="69" y="43"/>
                                      </a:lnTo>
                                      <a:lnTo>
                                        <a:pt x="66" y="32"/>
                                      </a:lnTo>
                                      <a:lnTo>
                                        <a:pt x="63" y="23"/>
                                      </a:lnTo>
                                      <a:lnTo>
                                        <a:pt x="58" y="15"/>
                                      </a:lnTo>
                                      <a:lnTo>
                                        <a:pt x="53" y="8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2"/>
                                      </a:lnTo>
                                      <a:lnTo>
                                        <a:pt x="48" y="96"/>
                                      </a:lnTo>
                                      <a:lnTo>
                                        <a:pt x="46" y="101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29" y="106"/>
                                      </a:lnTo>
                                      <a:lnTo>
                                        <a:pt x="24" y="104"/>
                                      </a:lnTo>
                                      <a:lnTo>
                                        <a:pt x="22" y="94"/>
                                      </a:lnTo>
                                      <a:lnTo>
                                        <a:pt x="17" y="87"/>
                                      </a:lnTo>
                                      <a:lnTo>
                                        <a:pt x="14" y="75"/>
                                      </a:lnTo>
                                      <a:lnTo>
                                        <a:pt x="14" y="5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31"/>
                                      </a:lnTo>
                                      <a:lnTo>
                                        <a:pt x="19" y="22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4" y="10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48" y="15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"/>
                                      </a:lnTo>
                                      <a:lnTo>
                                        <a:pt x="52" y="7"/>
                                      </a:lnTo>
                                      <a:lnTo>
                                        <a:pt x="50" y="5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19" y="5"/>
                                      </a:lnTo>
                                      <a:lnTo>
                                        <a:pt x="14" y="10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5" y="27"/>
                                      </a:lnTo>
                                      <a:lnTo>
                                        <a:pt x="2" y="34"/>
                                      </a:lnTo>
                                      <a:lnTo>
                                        <a:pt x="0" y="46"/>
                                      </a:lnTo>
                                      <a:lnTo>
                                        <a:pt x="0" y="72"/>
                                      </a:lnTo>
                                      <a:lnTo>
                                        <a:pt x="2" y="84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4" y="106"/>
                                      </a:lnTo>
                                      <a:lnTo>
                                        <a:pt x="24" y="111"/>
                                      </a:lnTo>
                                      <a:lnTo>
                                        <a:pt x="43" y="111"/>
                                      </a:lnTo>
                                      <a:lnTo>
                                        <a:pt x="50" y="106"/>
                                      </a:lnTo>
                                      <a:lnTo>
                                        <a:pt x="60" y="96"/>
                                      </a:lnTo>
                                      <a:lnTo>
                                        <a:pt x="62" y="87"/>
                                      </a:lnTo>
                                      <a:lnTo>
                                        <a:pt x="67" y="80"/>
                                      </a:lnTo>
                                      <a:lnTo>
                                        <a:pt x="70" y="67"/>
                                      </a:lnTo>
                                      <a:lnTo>
                                        <a:pt x="70" y="55"/>
                                      </a:lnTo>
                                      <a:close/>
                                      <a:moveTo>
                                        <a:pt x="108" y="101"/>
                                      </a:moveTo>
                                      <a:lnTo>
                                        <a:pt x="103" y="99"/>
                                      </a:lnTo>
                                      <a:lnTo>
                                        <a:pt x="99" y="94"/>
                                      </a:lnTo>
                                      <a:lnTo>
                                        <a:pt x="89" y="94"/>
                                      </a:lnTo>
                                      <a:lnTo>
                                        <a:pt x="89" y="96"/>
                                      </a:lnTo>
                                      <a:lnTo>
                                        <a:pt x="84" y="101"/>
                                      </a:lnTo>
                                      <a:lnTo>
                                        <a:pt x="84" y="106"/>
                                      </a:lnTo>
                                      <a:lnTo>
                                        <a:pt x="87" y="108"/>
                                      </a:lnTo>
                                      <a:lnTo>
                                        <a:pt x="87" y="111"/>
                                      </a:lnTo>
                                      <a:lnTo>
                                        <a:pt x="89" y="111"/>
                                      </a:lnTo>
                                      <a:lnTo>
                                        <a:pt x="91" y="113"/>
                                      </a:lnTo>
                                      <a:lnTo>
                                        <a:pt x="94" y="113"/>
                                      </a:lnTo>
                                      <a:lnTo>
                                        <a:pt x="96" y="111"/>
                                      </a:lnTo>
                                      <a:lnTo>
                                        <a:pt x="101" y="111"/>
                                      </a:lnTo>
                                      <a:lnTo>
                                        <a:pt x="101" y="120"/>
                                      </a:lnTo>
                                      <a:lnTo>
                                        <a:pt x="99" y="125"/>
                                      </a:lnTo>
                                      <a:lnTo>
                                        <a:pt x="94" y="128"/>
                                      </a:lnTo>
                                      <a:lnTo>
                                        <a:pt x="91" y="132"/>
                                      </a:lnTo>
                                      <a:lnTo>
                                        <a:pt x="84" y="132"/>
                                      </a:lnTo>
                                      <a:lnTo>
                                        <a:pt x="84" y="137"/>
                                      </a:lnTo>
                                      <a:lnTo>
                                        <a:pt x="94" y="135"/>
                                      </a:lnTo>
                                      <a:lnTo>
                                        <a:pt x="103" y="125"/>
                                      </a:lnTo>
                                      <a:lnTo>
                                        <a:pt x="106" y="120"/>
                                      </a:lnTo>
                                      <a:lnTo>
                                        <a:pt x="108" y="116"/>
                                      </a:lnTo>
                                      <a:lnTo>
                                        <a:pt x="108" y="101"/>
                                      </a:lnTo>
                                      <a:close/>
                                      <a:moveTo>
                                        <a:pt x="192" y="55"/>
                                      </a:moveTo>
                                      <a:lnTo>
                                        <a:pt x="191" y="43"/>
                                      </a:lnTo>
                                      <a:lnTo>
                                        <a:pt x="189" y="32"/>
                                      </a:lnTo>
                                      <a:lnTo>
                                        <a:pt x="185" y="23"/>
                                      </a:lnTo>
                                      <a:lnTo>
                                        <a:pt x="180" y="14"/>
                                      </a:lnTo>
                                      <a:lnTo>
                                        <a:pt x="176" y="8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2"/>
                                      </a:lnTo>
                                      <a:lnTo>
                                        <a:pt x="171" y="96"/>
                                      </a:lnTo>
                                      <a:lnTo>
                                        <a:pt x="168" y="101"/>
                                      </a:lnTo>
                                      <a:lnTo>
                                        <a:pt x="163" y="106"/>
                                      </a:lnTo>
                                      <a:lnTo>
                                        <a:pt x="151" y="106"/>
                                      </a:lnTo>
                                      <a:lnTo>
                                        <a:pt x="147" y="103"/>
                                      </a:lnTo>
                                      <a:lnTo>
                                        <a:pt x="144" y="94"/>
                                      </a:lnTo>
                                      <a:lnTo>
                                        <a:pt x="139" y="87"/>
                                      </a:lnTo>
                                      <a:lnTo>
                                        <a:pt x="137" y="75"/>
                                      </a:lnTo>
                                      <a:lnTo>
                                        <a:pt x="137" y="51"/>
                                      </a:lnTo>
                                      <a:lnTo>
                                        <a:pt x="139" y="41"/>
                                      </a:lnTo>
                                      <a:lnTo>
                                        <a:pt x="139" y="31"/>
                                      </a:lnTo>
                                      <a:lnTo>
                                        <a:pt x="142" y="22"/>
                                      </a:lnTo>
                                      <a:lnTo>
                                        <a:pt x="144" y="14"/>
                                      </a:lnTo>
                                      <a:lnTo>
                                        <a:pt x="151" y="7"/>
                                      </a:lnTo>
                                      <a:lnTo>
                                        <a:pt x="163" y="7"/>
                                      </a:lnTo>
                                      <a:lnTo>
                                        <a:pt x="168" y="12"/>
                                      </a:lnTo>
                                      <a:lnTo>
                                        <a:pt x="171" y="14"/>
                                      </a:lnTo>
                                      <a:lnTo>
                                        <a:pt x="173" y="22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"/>
                                      </a:lnTo>
                                      <a:lnTo>
                                        <a:pt x="175" y="7"/>
                                      </a:lnTo>
                                      <a:lnTo>
                                        <a:pt x="173" y="5"/>
                                      </a:lnTo>
                                      <a:lnTo>
                                        <a:pt x="166" y="0"/>
                                      </a:lnTo>
                                      <a:lnTo>
                                        <a:pt x="151" y="0"/>
                                      </a:lnTo>
                                      <a:lnTo>
                                        <a:pt x="142" y="5"/>
                                      </a:lnTo>
                                      <a:lnTo>
                                        <a:pt x="137" y="10"/>
                                      </a:lnTo>
                                      <a:lnTo>
                                        <a:pt x="132" y="17"/>
                                      </a:lnTo>
                                      <a:lnTo>
                                        <a:pt x="127" y="27"/>
                                      </a:lnTo>
                                      <a:lnTo>
                                        <a:pt x="125" y="34"/>
                                      </a:lnTo>
                                      <a:lnTo>
                                        <a:pt x="123" y="46"/>
                                      </a:lnTo>
                                      <a:lnTo>
                                        <a:pt x="123" y="72"/>
                                      </a:lnTo>
                                      <a:lnTo>
                                        <a:pt x="125" y="84"/>
                                      </a:lnTo>
                                      <a:lnTo>
                                        <a:pt x="130" y="94"/>
                                      </a:lnTo>
                                      <a:lnTo>
                                        <a:pt x="137" y="106"/>
                                      </a:lnTo>
                                      <a:lnTo>
                                        <a:pt x="147" y="111"/>
                                      </a:lnTo>
                                      <a:lnTo>
                                        <a:pt x="166" y="111"/>
                                      </a:lnTo>
                                      <a:lnTo>
                                        <a:pt x="173" y="106"/>
                                      </a:lnTo>
                                      <a:lnTo>
                                        <a:pt x="183" y="96"/>
                                      </a:lnTo>
                                      <a:lnTo>
                                        <a:pt x="185" y="87"/>
                                      </a:lnTo>
                                      <a:lnTo>
                                        <a:pt x="190" y="79"/>
                                      </a:lnTo>
                                      <a:lnTo>
                                        <a:pt x="192" y="67"/>
                                      </a:lnTo>
                                      <a:lnTo>
                                        <a:pt x="192" y="55"/>
                                      </a:lnTo>
                                      <a:close/>
                                      <a:moveTo>
                                        <a:pt x="274" y="55"/>
                                      </a:moveTo>
                                      <a:lnTo>
                                        <a:pt x="273" y="43"/>
                                      </a:lnTo>
                                      <a:lnTo>
                                        <a:pt x="271" y="32"/>
                                      </a:lnTo>
                                      <a:lnTo>
                                        <a:pt x="267" y="23"/>
                                      </a:lnTo>
                                      <a:lnTo>
                                        <a:pt x="262" y="15"/>
                                      </a:lnTo>
                                      <a:lnTo>
                                        <a:pt x="257" y="8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2"/>
                                      </a:lnTo>
                                      <a:lnTo>
                                        <a:pt x="252" y="96"/>
                                      </a:lnTo>
                                      <a:lnTo>
                                        <a:pt x="250" y="101"/>
                                      </a:lnTo>
                                      <a:lnTo>
                                        <a:pt x="245" y="106"/>
                                      </a:lnTo>
                                      <a:lnTo>
                                        <a:pt x="233" y="106"/>
                                      </a:lnTo>
                                      <a:lnTo>
                                        <a:pt x="228" y="104"/>
                                      </a:lnTo>
                                      <a:lnTo>
                                        <a:pt x="226" y="94"/>
                                      </a:lnTo>
                                      <a:lnTo>
                                        <a:pt x="221" y="87"/>
                                      </a:lnTo>
                                      <a:lnTo>
                                        <a:pt x="219" y="75"/>
                                      </a:lnTo>
                                      <a:lnTo>
                                        <a:pt x="219" y="51"/>
                                      </a:lnTo>
                                      <a:lnTo>
                                        <a:pt x="221" y="41"/>
                                      </a:lnTo>
                                      <a:lnTo>
                                        <a:pt x="221" y="31"/>
                                      </a:lnTo>
                                      <a:lnTo>
                                        <a:pt x="224" y="22"/>
                                      </a:lnTo>
                                      <a:lnTo>
                                        <a:pt x="226" y="15"/>
                                      </a:lnTo>
                                      <a:lnTo>
                                        <a:pt x="233" y="7"/>
                                      </a:lnTo>
                                      <a:lnTo>
                                        <a:pt x="245" y="7"/>
                                      </a:lnTo>
                                      <a:lnTo>
                                        <a:pt x="252" y="15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48" y="0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4" y="5"/>
                                      </a:lnTo>
                                      <a:lnTo>
                                        <a:pt x="219" y="10"/>
                                      </a:lnTo>
                                      <a:lnTo>
                                        <a:pt x="214" y="17"/>
                                      </a:lnTo>
                                      <a:lnTo>
                                        <a:pt x="209" y="27"/>
                                      </a:lnTo>
                                      <a:lnTo>
                                        <a:pt x="207" y="34"/>
                                      </a:lnTo>
                                      <a:lnTo>
                                        <a:pt x="204" y="46"/>
                                      </a:lnTo>
                                      <a:lnTo>
                                        <a:pt x="204" y="72"/>
                                      </a:lnTo>
                                      <a:lnTo>
                                        <a:pt x="207" y="84"/>
                                      </a:lnTo>
                                      <a:lnTo>
                                        <a:pt x="214" y="94"/>
                                      </a:lnTo>
                                      <a:lnTo>
                                        <a:pt x="219" y="106"/>
                                      </a:lnTo>
                                      <a:lnTo>
                                        <a:pt x="228" y="111"/>
                                      </a:lnTo>
                                      <a:lnTo>
                                        <a:pt x="250" y="111"/>
                                      </a:lnTo>
                                      <a:lnTo>
                                        <a:pt x="255" y="106"/>
                                      </a:lnTo>
                                      <a:lnTo>
                                        <a:pt x="264" y="96"/>
                                      </a:lnTo>
                                      <a:lnTo>
                                        <a:pt x="269" y="87"/>
                                      </a:lnTo>
                                      <a:lnTo>
                                        <a:pt x="272" y="80"/>
                                      </a:lnTo>
                                      <a:lnTo>
                                        <a:pt x="274" y="67"/>
                                      </a:lnTo>
                                      <a:lnTo>
                                        <a:pt x="274" y="55"/>
                                      </a:lnTo>
                                      <a:close/>
                                      <a:moveTo>
                                        <a:pt x="390" y="48"/>
                                      </a:moveTo>
                                      <a:lnTo>
                                        <a:pt x="387" y="39"/>
                                      </a:lnTo>
                                      <a:lnTo>
                                        <a:pt x="382" y="29"/>
                                      </a:lnTo>
                                      <a:lnTo>
                                        <a:pt x="378" y="22"/>
                                      </a:lnTo>
                                      <a:lnTo>
                                        <a:pt x="370" y="15"/>
                                      </a:lnTo>
                                      <a:lnTo>
                                        <a:pt x="366" y="12"/>
                                      </a:lnTo>
                                      <a:lnTo>
                                        <a:pt x="363" y="11"/>
                                      </a:lnTo>
                                      <a:lnTo>
                                        <a:pt x="363" y="46"/>
                                      </a:lnTo>
                                      <a:lnTo>
                                        <a:pt x="363" y="77"/>
                                      </a:lnTo>
                                      <a:lnTo>
                                        <a:pt x="358" y="89"/>
                                      </a:lnTo>
                                      <a:lnTo>
                                        <a:pt x="353" y="96"/>
                                      </a:lnTo>
                                      <a:lnTo>
                                        <a:pt x="349" y="104"/>
                                      </a:lnTo>
                                      <a:lnTo>
                                        <a:pt x="341" y="106"/>
                                      </a:lnTo>
                                      <a:lnTo>
                                        <a:pt x="327" y="106"/>
                                      </a:lnTo>
                                      <a:lnTo>
                                        <a:pt x="325" y="104"/>
                                      </a:lnTo>
                                      <a:lnTo>
                                        <a:pt x="325" y="12"/>
                                      </a:lnTo>
                                      <a:lnTo>
                                        <a:pt x="339" y="12"/>
                                      </a:lnTo>
                                      <a:lnTo>
                                        <a:pt x="341" y="15"/>
                                      </a:lnTo>
                                      <a:lnTo>
                                        <a:pt x="349" y="17"/>
                                      </a:lnTo>
                                      <a:lnTo>
                                        <a:pt x="351" y="22"/>
                                      </a:lnTo>
                                      <a:lnTo>
                                        <a:pt x="356" y="27"/>
                                      </a:lnTo>
                                      <a:lnTo>
                                        <a:pt x="361" y="36"/>
                                      </a:lnTo>
                                      <a:lnTo>
                                        <a:pt x="363" y="46"/>
                                      </a:lnTo>
                                      <a:lnTo>
                                        <a:pt x="363" y="11"/>
                                      </a:lnTo>
                                      <a:lnTo>
                                        <a:pt x="361" y="10"/>
                                      </a:lnTo>
                                      <a:lnTo>
                                        <a:pt x="353" y="7"/>
                                      </a:lnTo>
                                      <a:lnTo>
                                        <a:pt x="344" y="5"/>
                                      </a:lnTo>
                                      <a:lnTo>
                                        <a:pt x="284" y="5"/>
                                      </a:lnTo>
                                      <a:lnTo>
                                        <a:pt x="284" y="7"/>
                                      </a:lnTo>
                                      <a:lnTo>
                                        <a:pt x="289" y="7"/>
                                      </a:lnTo>
                                      <a:lnTo>
                                        <a:pt x="291" y="10"/>
                                      </a:lnTo>
                                      <a:lnTo>
                                        <a:pt x="293" y="10"/>
                                      </a:lnTo>
                                      <a:lnTo>
                                        <a:pt x="298" y="15"/>
                                      </a:lnTo>
                                      <a:lnTo>
                                        <a:pt x="298" y="104"/>
                                      </a:lnTo>
                                      <a:lnTo>
                                        <a:pt x="293" y="108"/>
                                      </a:lnTo>
                                      <a:lnTo>
                                        <a:pt x="284" y="108"/>
                                      </a:lnTo>
                                      <a:lnTo>
                                        <a:pt x="284" y="113"/>
                                      </a:lnTo>
                                      <a:lnTo>
                                        <a:pt x="337" y="113"/>
                                      </a:lnTo>
                                      <a:lnTo>
                                        <a:pt x="344" y="111"/>
                                      </a:lnTo>
                                      <a:lnTo>
                                        <a:pt x="353" y="111"/>
                                      </a:lnTo>
                                      <a:lnTo>
                                        <a:pt x="358" y="108"/>
                                      </a:lnTo>
                                      <a:lnTo>
                                        <a:pt x="363" y="106"/>
                                      </a:lnTo>
                                      <a:lnTo>
                                        <a:pt x="370" y="104"/>
                                      </a:lnTo>
                                      <a:lnTo>
                                        <a:pt x="373" y="99"/>
                                      </a:lnTo>
                                      <a:lnTo>
                                        <a:pt x="378" y="96"/>
                                      </a:lnTo>
                                      <a:lnTo>
                                        <a:pt x="382" y="92"/>
                                      </a:lnTo>
                                      <a:lnTo>
                                        <a:pt x="385" y="87"/>
                                      </a:lnTo>
                                      <a:lnTo>
                                        <a:pt x="387" y="80"/>
                                      </a:lnTo>
                                      <a:lnTo>
                                        <a:pt x="390" y="75"/>
                                      </a:lnTo>
                                      <a:lnTo>
                                        <a:pt x="390" y="4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3509906" id="Group 513" o:spid="_x0000_s1026" style="width:19.5pt;height:6.9pt;mso-position-horizontal-relative:char;mso-position-vertical-relative:line" coordsize="390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">
                      <v:shape id="AutoShape 514" o:spid="_x0000_s1027" style="position:absolute;left:-1;width:390;height:138;visibility:visible;mso-wrap-style:square;v-text-anchor:top" coordsize="390,1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" path="m70,55l69,43,66,32,63,23,58,15,53,8r,21l53,82,48,96r-2,5l41,106r-12,l24,104,22,94,17,87,14,75r,-24l17,41r,-10l19,22r3,-7l24,10,29,7r12,l48,15r5,14l53,8,52,7,50,5,43,,29,,19,5r-5,5l10,17,5,27,2,34,,46,,72,2,84r8,10l14,106r10,5l43,111r7,-5l60,96r2,-9l67,80,70,67r,-12xm108,101r-5,-2l99,94r-10,l89,96r-5,5l84,106r3,2l87,111r2,l91,113r3,l96,111r5,l101,120r-2,5l94,128r-3,4l84,132r,5l94,135r9,-10l106,120r2,-4l108,101xm192,55l191,43,189,32r-4,-9l180,14,176,8r,21l176,82r-5,14l168,101r-5,5l151,106r-4,-3l144,94r-5,-7l137,75r,-24l139,41r,-10l142,22r2,-8l151,7r12,l168,12r3,2l173,22r3,7l176,8,175,7,173,5,166,,151,r-9,5l137,10r-5,7l127,27r-2,7l123,46r,26l125,84r5,10l137,106r10,5l166,111r7,-5l183,96r2,-9l190,79r2,-12l192,55xm274,55l273,43,271,32r-4,-9l262,15,257,8r,21l257,82r-5,14l250,101r-5,5l233,106r-5,-2l226,94r-5,-7l219,75r,-24l221,41r,-10l224,22r2,-7l233,7r12,l252,15r5,14l257,8r,-1l255,5,248,,233,r-9,5l219,10r-5,7l209,27r-2,7l204,46r,26l207,84r7,10l219,106r9,5l250,111r5,-5l264,96r5,-9l272,80r2,-13l274,55xm390,48r-3,-9l382,29r-4,-7l370,15r-4,-3l363,11r,35l363,77r-5,12l353,96r-4,8l341,106r-14,l325,104r,-92l339,12r2,3l349,17r2,5l356,27r5,9l363,46r,-35l361,10,353,7,344,5r-60,l284,7r5,l291,10r2,l298,15r,89l293,108r-9,l284,113r53,l344,111r9,l358,108r5,-2l370,104r3,-5l378,96r4,-4l385,87r2,-7l390,75r,-27xe" fillcolor="black" stroked="f">
                        <v:path arrowok="t" o:connecttype="custom" o:connectlocs="63,23;53,82;29,106;14,75;19,22;41,7;52,7;19,5;2,34;10,94;50,106;70,67;99,94;84,106;91,113;101,120;84,132;106,120;191,43;176,8;168,101;144,94;139,41;151,7;173,22;173,5;137,10;123,46;137,106;183,96;192,55;267,23;257,82;233,106;219,75;224,22;252,15;255,5;219,10;204,46;219,106;264,96;274,55;378,22;363,46;349,104;325,12;351,22;363,11;284,5;293,10;284,108;353,111;373,99;387,80" o:connectangles="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59740" cy="86995"/>
                      <wp:effectExtent l="0" t="6350" r="0" b="1905"/>
                      <wp:docPr id="1018" name="Group 5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59740" cy="86995"/>
                                <a:chOff x="0" y="0"/>
                                <a:chExt cx="724" cy="13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20" name="Picture 5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2" cy="1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22" name="Picture 5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03" y="0"/>
                                  <a:ext cx="421" cy="1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F68672F" id="Group 510" o:spid="_x0000_s1026" style="width:36.2pt;height:6.85pt;mso-position-horizontal-relative:char;mso-position-vertical-relative:line" coordsize="724,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">
                      <v:shape id="Picture 512" o:spid="_x0000_s1027" type="#_x0000_t75" style="position:absolute;width:272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">
                        <v:imagedata r:id="rId986" o:title=""/>
                      </v:shape>
                      <v:shape id="Picture 511" o:spid="_x0000_s1028" type="#_x0000_t75" style="position:absolute;left:303;width:421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">
                        <v:imagedata r:id="rId987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59740" cy="86995"/>
                      <wp:effectExtent l="0" t="6350" r="0" b="1905"/>
                      <wp:docPr id="1012" name="Group 5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59740" cy="86995"/>
                                <a:chOff x="0" y="0"/>
                                <a:chExt cx="724" cy="13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14" name="Picture 50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0" cy="1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16" name="Picture 50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03" y="0"/>
                                  <a:ext cx="421" cy="1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BC99250" id="Group 507" o:spid="_x0000_s1026" style="width:36.2pt;height:6.85pt;mso-position-horizontal-relative:char;mso-position-vertical-relative:line" coordsize="724,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">
                      <v:shape id="Picture 509" o:spid="_x0000_s1027" type="#_x0000_t75" style="position:absolute;width:270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">
                        <v:imagedata r:id="rId990" o:title=""/>
                      </v:shape>
                      <v:shape id="Picture 508" o:spid="_x0000_s1028" type="#_x0000_t75" style="position:absolute;left:303;width:421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">
                        <v:imagedata r:id="rId991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6065" cy="86995"/>
                      <wp:effectExtent l="2540" t="0" r="0" b="1905"/>
                      <wp:docPr id="1006" name="Group 5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6065" cy="86995"/>
                                <a:chOff x="0" y="0"/>
                                <a:chExt cx="419" cy="13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08" name="Picture 50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7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2" y="4"/>
                                  <a:ext cx="106" cy="1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10" name="Picture 5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9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" cy="1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7CC9B1D" id="Group 504" o:spid="_x0000_s1026" style="width:20.95pt;height:6.85pt;mso-position-horizontal-relative:char;mso-position-vertical-relative:line" coordsize="419,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">
                      <v:shape id="Picture 506" o:spid="_x0000_s1027" type="#_x0000_t75" style="position:absolute;left:312;top:4;width:106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">
                        <v:imagedata r:id="rId981" o:title=""/>
                      </v:shape>
                      <v:shape id="Picture 505" o:spid="_x0000_s1028" type="#_x0000_t75" style="position:absolute;width:275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">
                        <v:imagedata r:id="rId993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1209"/>
                <w:tab w:val="left" w:pos="6007"/>
                <w:tab w:val="left" w:pos="6998"/>
                <w:tab w:val="left" w:pos="8349"/>
                <w:tab w:val="left" w:pos="10141"/>
              </w:tabs>
              <w:spacing w:line="146" w:lineRule="exact"/>
              <w:ind w:left="28"/>
              <w:rPr>
                <w:sz w:val="13"/>
              </w:rPr>
            </w:pPr>
            <w:r>
              <w:rPr>
                <w:noProof/>
                <w:sz w:val="11"/>
              </w:rPr>
              <mc:AlternateContent>
                <mc:Choice Requires="wpg">
                  <w:drawing>
                    <wp:inline distT="0" distB="0" distL="0" distR="0">
                      <wp:extent cx="319405" cy="71755"/>
                      <wp:effectExtent l="635" t="6985" r="0" b="6985"/>
                      <wp:docPr id="1000" name="Group 5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19405" cy="71755"/>
                                <a:chOff x="0" y="0"/>
                                <a:chExt cx="503" cy="113"/>
                              </a:xfrm>
                            </wpg:grpSpPr>
                            <wps:wsp>
                              <wps:cNvPr id="1002" name="AutoShape 503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299" cy="113"/>
                                </a:xfrm>
                                <a:custGeom>
                                  <a:avLst/>
                                  <a:gdLst>
                                    <a:gd name="T0" fmla="*/ 24 w 299"/>
                                    <a:gd name="T1" fmla="*/ 2 h 113"/>
                                    <a:gd name="T2" fmla="*/ 22 w 299"/>
                                    <a:gd name="T3" fmla="*/ 46 h 113"/>
                                    <a:gd name="T4" fmla="*/ 34 w 299"/>
                                    <a:gd name="T5" fmla="*/ 50 h 113"/>
                                    <a:gd name="T6" fmla="*/ 46 w 299"/>
                                    <a:gd name="T7" fmla="*/ 62 h 113"/>
                                    <a:gd name="T8" fmla="*/ 51 w 299"/>
                                    <a:gd name="T9" fmla="*/ 72 h 113"/>
                                    <a:gd name="T10" fmla="*/ 48 w 299"/>
                                    <a:gd name="T11" fmla="*/ 91 h 113"/>
                                    <a:gd name="T12" fmla="*/ 34 w 299"/>
                                    <a:gd name="T13" fmla="*/ 103 h 113"/>
                                    <a:gd name="T14" fmla="*/ 19 w 299"/>
                                    <a:gd name="T15" fmla="*/ 101 h 113"/>
                                    <a:gd name="T16" fmla="*/ 12 w 299"/>
                                    <a:gd name="T17" fmla="*/ 99 h 113"/>
                                    <a:gd name="T18" fmla="*/ 2 w 299"/>
                                    <a:gd name="T19" fmla="*/ 96 h 113"/>
                                    <a:gd name="T20" fmla="*/ 0 w 299"/>
                                    <a:gd name="T21" fmla="*/ 103 h 113"/>
                                    <a:gd name="T22" fmla="*/ 31 w 299"/>
                                    <a:gd name="T23" fmla="*/ 111 h 113"/>
                                    <a:gd name="T24" fmla="*/ 41 w 299"/>
                                    <a:gd name="T25" fmla="*/ 106 h 113"/>
                                    <a:gd name="T26" fmla="*/ 48 w 299"/>
                                    <a:gd name="T27" fmla="*/ 99 h 113"/>
                                    <a:gd name="T28" fmla="*/ 60 w 299"/>
                                    <a:gd name="T29" fmla="*/ 82 h 113"/>
                                    <a:gd name="T30" fmla="*/ 58 w 299"/>
                                    <a:gd name="T31" fmla="*/ 53 h 113"/>
                                    <a:gd name="T32" fmla="*/ 31 w 299"/>
                                    <a:gd name="T33" fmla="*/ 34 h 113"/>
                                    <a:gd name="T34" fmla="*/ 24 w 299"/>
                                    <a:gd name="T35" fmla="*/ 17 h 113"/>
                                    <a:gd name="T36" fmla="*/ 63 w 299"/>
                                    <a:gd name="T37" fmla="*/ 2 h 113"/>
                                    <a:gd name="T38" fmla="*/ 101 w 299"/>
                                    <a:gd name="T39" fmla="*/ 96 h 113"/>
                                    <a:gd name="T40" fmla="*/ 99 w 299"/>
                                    <a:gd name="T41" fmla="*/ 94 h 113"/>
                                    <a:gd name="T42" fmla="*/ 94 w 299"/>
                                    <a:gd name="T43" fmla="*/ 94 h 113"/>
                                    <a:gd name="T44" fmla="*/ 89 w 299"/>
                                    <a:gd name="T45" fmla="*/ 96 h 113"/>
                                    <a:gd name="T46" fmla="*/ 87 w 299"/>
                                    <a:gd name="T47" fmla="*/ 108 h 113"/>
                                    <a:gd name="T48" fmla="*/ 94 w 299"/>
                                    <a:gd name="T49" fmla="*/ 113 h 113"/>
                                    <a:gd name="T50" fmla="*/ 99 w 299"/>
                                    <a:gd name="T51" fmla="*/ 111 h 113"/>
                                    <a:gd name="T52" fmla="*/ 103 w 299"/>
                                    <a:gd name="T53" fmla="*/ 108 h 113"/>
                                    <a:gd name="T54" fmla="*/ 163 w 299"/>
                                    <a:gd name="T55" fmla="*/ 0 h 113"/>
                                    <a:gd name="T56" fmla="*/ 135 w 299"/>
                                    <a:gd name="T57" fmla="*/ 14 h 113"/>
                                    <a:gd name="T58" fmla="*/ 147 w 299"/>
                                    <a:gd name="T59" fmla="*/ 14 h 113"/>
                                    <a:gd name="T60" fmla="*/ 163 w 299"/>
                                    <a:gd name="T61" fmla="*/ 0 h 113"/>
                                    <a:gd name="T62" fmla="*/ 166 w 299"/>
                                    <a:gd name="T63" fmla="*/ 106 h 113"/>
                                    <a:gd name="T64" fmla="*/ 163 w 299"/>
                                    <a:gd name="T65" fmla="*/ 17 h 113"/>
                                    <a:gd name="T66" fmla="*/ 149 w 299"/>
                                    <a:gd name="T67" fmla="*/ 103 h 113"/>
                                    <a:gd name="T68" fmla="*/ 137 w 299"/>
                                    <a:gd name="T69" fmla="*/ 106 h 113"/>
                                    <a:gd name="T70" fmla="*/ 175 w 299"/>
                                    <a:gd name="T71" fmla="*/ 111 h 113"/>
                                    <a:gd name="T72" fmla="*/ 226 w 299"/>
                                    <a:gd name="T73" fmla="*/ 99 h 113"/>
                                    <a:gd name="T74" fmla="*/ 221 w 299"/>
                                    <a:gd name="T75" fmla="*/ 96 h 113"/>
                                    <a:gd name="T76" fmla="*/ 216 w 299"/>
                                    <a:gd name="T77" fmla="*/ 94 h 113"/>
                                    <a:gd name="T78" fmla="*/ 214 w 299"/>
                                    <a:gd name="T79" fmla="*/ 96 h 113"/>
                                    <a:gd name="T80" fmla="*/ 209 w 299"/>
                                    <a:gd name="T81" fmla="*/ 99 h 113"/>
                                    <a:gd name="T82" fmla="*/ 212 w 299"/>
                                    <a:gd name="T83" fmla="*/ 108 h 113"/>
                                    <a:gd name="T84" fmla="*/ 214 w 299"/>
                                    <a:gd name="T85" fmla="*/ 113 h 113"/>
                                    <a:gd name="T86" fmla="*/ 224 w 299"/>
                                    <a:gd name="T87" fmla="*/ 108 h 113"/>
                                    <a:gd name="T88" fmla="*/ 226 w 299"/>
                                    <a:gd name="T89" fmla="*/ 99 h 113"/>
                                    <a:gd name="T90" fmla="*/ 282 w 299"/>
                                    <a:gd name="T91" fmla="*/ 0 h 113"/>
                                    <a:gd name="T92" fmla="*/ 262 w 299"/>
                                    <a:gd name="T93" fmla="*/ 14 h 113"/>
                                    <a:gd name="T94" fmla="*/ 286 w 299"/>
                                    <a:gd name="T95" fmla="*/ 14 h 113"/>
                                    <a:gd name="T96" fmla="*/ 298 w 299"/>
                                    <a:gd name="T97" fmla="*/ 106 h 113"/>
                                    <a:gd name="T98" fmla="*/ 286 w 299"/>
                                    <a:gd name="T99" fmla="*/ 17 h 113"/>
                                    <a:gd name="T100" fmla="*/ 272 w 299"/>
                                    <a:gd name="T101" fmla="*/ 103 h 113"/>
                                    <a:gd name="T102" fmla="*/ 257 w 299"/>
                                    <a:gd name="T103" fmla="*/ 106 h 113"/>
                                    <a:gd name="T104" fmla="*/ 298 w 299"/>
                                    <a:gd name="T105" fmla="*/ 111 h 11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</a:cxnLst>
                                  <a:rect l="0" t="0" r="r" b="b"/>
                                  <a:pathLst>
                                    <a:path w="299" h="113">
                                      <a:moveTo>
                                        <a:pt x="63" y="2"/>
                                      </a:moveTo>
                                      <a:lnTo>
                                        <a:pt x="24" y="2"/>
                                      </a:lnTo>
                                      <a:lnTo>
                                        <a:pt x="5" y="46"/>
                                      </a:lnTo>
                                      <a:lnTo>
                                        <a:pt x="22" y="46"/>
                                      </a:lnTo>
                                      <a:lnTo>
                                        <a:pt x="27" y="48"/>
                                      </a:lnTo>
                                      <a:lnTo>
                                        <a:pt x="34" y="50"/>
                                      </a:lnTo>
                                      <a:lnTo>
                                        <a:pt x="41" y="55"/>
                                      </a:lnTo>
                                      <a:lnTo>
                                        <a:pt x="46" y="62"/>
                                      </a:lnTo>
                                      <a:lnTo>
                                        <a:pt x="48" y="67"/>
                                      </a:lnTo>
                                      <a:lnTo>
                                        <a:pt x="51" y="72"/>
                                      </a:lnTo>
                                      <a:lnTo>
                                        <a:pt x="51" y="87"/>
                                      </a:lnTo>
                                      <a:lnTo>
                                        <a:pt x="48" y="91"/>
                                      </a:lnTo>
                                      <a:lnTo>
                                        <a:pt x="39" y="101"/>
                                      </a:lnTo>
                                      <a:lnTo>
                                        <a:pt x="34" y="103"/>
                                      </a:lnTo>
                                      <a:lnTo>
                                        <a:pt x="24" y="103"/>
                                      </a:lnTo>
                                      <a:lnTo>
                                        <a:pt x="19" y="101"/>
                                      </a:lnTo>
                                      <a:lnTo>
                                        <a:pt x="17" y="99"/>
                                      </a:lnTo>
                                      <a:lnTo>
                                        <a:pt x="12" y="99"/>
                                      </a:lnTo>
                                      <a:lnTo>
                                        <a:pt x="12" y="96"/>
                                      </a:lnTo>
                                      <a:lnTo>
                                        <a:pt x="2" y="96"/>
                                      </a:lnTo>
                                      <a:lnTo>
                                        <a:pt x="0" y="99"/>
                                      </a:lnTo>
                                      <a:lnTo>
                                        <a:pt x="0" y="103"/>
                                      </a:lnTo>
                                      <a:lnTo>
                                        <a:pt x="7" y="111"/>
                                      </a:lnTo>
                                      <a:lnTo>
                                        <a:pt x="31" y="111"/>
                                      </a:lnTo>
                                      <a:lnTo>
                                        <a:pt x="39" y="108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46" y="103"/>
                                      </a:lnTo>
                                      <a:lnTo>
                                        <a:pt x="48" y="99"/>
                                      </a:lnTo>
                                      <a:lnTo>
                                        <a:pt x="53" y="96"/>
                                      </a:lnTo>
                                      <a:lnTo>
                                        <a:pt x="60" y="82"/>
                                      </a:lnTo>
                                      <a:lnTo>
                                        <a:pt x="60" y="62"/>
                                      </a:lnTo>
                                      <a:lnTo>
                                        <a:pt x="58" y="53"/>
                                      </a:lnTo>
                                      <a:lnTo>
                                        <a:pt x="43" y="38"/>
                                      </a:lnTo>
                                      <a:lnTo>
                                        <a:pt x="31" y="34"/>
                                      </a:lnTo>
                                      <a:lnTo>
                                        <a:pt x="17" y="31"/>
                                      </a:lnTo>
                                      <a:lnTo>
                                        <a:pt x="24" y="17"/>
                                      </a:lnTo>
                                      <a:lnTo>
                                        <a:pt x="58" y="17"/>
                                      </a:lnTo>
                                      <a:lnTo>
                                        <a:pt x="63" y="2"/>
                                      </a:lnTo>
                                      <a:close/>
                                      <a:moveTo>
                                        <a:pt x="103" y="99"/>
                                      </a:moveTo>
                                      <a:lnTo>
                                        <a:pt x="101" y="96"/>
                                      </a:lnTo>
                                      <a:lnTo>
                                        <a:pt x="99" y="96"/>
                                      </a:lnTo>
                                      <a:lnTo>
                                        <a:pt x="99" y="94"/>
                                      </a:lnTo>
                                      <a:lnTo>
                                        <a:pt x="96" y="94"/>
                                      </a:lnTo>
                                      <a:lnTo>
                                        <a:pt x="94" y="94"/>
                                      </a:lnTo>
                                      <a:lnTo>
                                        <a:pt x="91" y="96"/>
                                      </a:lnTo>
                                      <a:lnTo>
                                        <a:pt x="89" y="96"/>
                                      </a:lnTo>
                                      <a:lnTo>
                                        <a:pt x="87" y="99"/>
                                      </a:lnTo>
                                      <a:lnTo>
                                        <a:pt x="87" y="108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94" y="113"/>
                                      </a:lnTo>
                                      <a:lnTo>
                                        <a:pt x="99" y="113"/>
                                      </a:lnTo>
                                      <a:lnTo>
                                        <a:pt x="99" y="111"/>
                                      </a:lnTo>
                                      <a:lnTo>
                                        <a:pt x="101" y="108"/>
                                      </a:lnTo>
                                      <a:lnTo>
                                        <a:pt x="103" y="108"/>
                                      </a:lnTo>
                                      <a:lnTo>
                                        <a:pt x="103" y="99"/>
                                      </a:lnTo>
                                      <a:close/>
                                      <a:moveTo>
                                        <a:pt x="163" y="0"/>
                                      </a:moveTo>
                                      <a:lnTo>
                                        <a:pt x="161" y="0"/>
                                      </a:lnTo>
                                      <a:lnTo>
                                        <a:pt x="135" y="14"/>
                                      </a:lnTo>
                                      <a:lnTo>
                                        <a:pt x="139" y="14"/>
                                      </a:lnTo>
                                      <a:lnTo>
                                        <a:pt x="147" y="14"/>
                                      </a:lnTo>
                                      <a:lnTo>
                                        <a:pt x="163" y="14"/>
                                      </a:lnTo>
                                      <a:lnTo>
                                        <a:pt x="163" y="0"/>
                                      </a:lnTo>
                                      <a:close/>
                                      <a:moveTo>
                                        <a:pt x="175" y="106"/>
                                      </a:moveTo>
                                      <a:lnTo>
                                        <a:pt x="166" y="106"/>
                                      </a:lnTo>
                                      <a:lnTo>
                                        <a:pt x="163" y="103"/>
                                      </a:lnTo>
                                      <a:lnTo>
                                        <a:pt x="163" y="17"/>
                                      </a:lnTo>
                                      <a:lnTo>
                                        <a:pt x="149" y="17"/>
                                      </a:lnTo>
                                      <a:lnTo>
                                        <a:pt x="149" y="103"/>
                                      </a:lnTo>
                                      <a:lnTo>
                                        <a:pt x="147" y="106"/>
                                      </a:lnTo>
                                      <a:lnTo>
                                        <a:pt x="137" y="106"/>
                                      </a:lnTo>
                                      <a:lnTo>
                                        <a:pt x="137" y="111"/>
                                      </a:lnTo>
                                      <a:lnTo>
                                        <a:pt x="175" y="111"/>
                                      </a:lnTo>
                                      <a:lnTo>
                                        <a:pt x="175" y="106"/>
                                      </a:lnTo>
                                      <a:close/>
                                      <a:moveTo>
                                        <a:pt x="226" y="99"/>
                                      </a:moveTo>
                                      <a:lnTo>
                                        <a:pt x="224" y="96"/>
                                      </a:lnTo>
                                      <a:lnTo>
                                        <a:pt x="221" y="96"/>
                                      </a:lnTo>
                                      <a:lnTo>
                                        <a:pt x="219" y="94"/>
                                      </a:lnTo>
                                      <a:lnTo>
                                        <a:pt x="216" y="94"/>
                                      </a:lnTo>
                                      <a:lnTo>
                                        <a:pt x="214" y="94"/>
                                      </a:lnTo>
                                      <a:lnTo>
                                        <a:pt x="214" y="96"/>
                                      </a:lnTo>
                                      <a:lnTo>
                                        <a:pt x="212" y="96"/>
                                      </a:lnTo>
                                      <a:lnTo>
                                        <a:pt x="209" y="99"/>
                                      </a:lnTo>
                                      <a:lnTo>
                                        <a:pt x="209" y="108"/>
                                      </a:lnTo>
                                      <a:lnTo>
                                        <a:pt x="212" y="108"/>
                                      </a:lnTo>
                                      <a:lnTo>
                                        <a:pt x="214" y="111"/>
                                      </a:lnTo>
                                      <a:lnTo>
                                        <a:pt x="214" y="113"/>
                                      </a:lnTo>
                                      <a:lnTo>
                                        <a:pt x="219" y="113"/>
                                      </a:lnTo>
                                      <a:lnTo>
                                        <a:pt x="224" y="108"/>
                                      </a:lnTo>
                                      <a:lnTo>
                                        <a:pt x="226" y="108"/>
                                      </a:lnTo>
                                      <a:lnTo>
                                        <a:pt x="226" y="99"/>
                                      </a:lnTo>
                                      <a:close/>
                                      <a:moveTo>
                                        <a:pt x="286" y="0"/>
                                      </a:moveTo>
                                      <a:lnTo>
                                        <a:pt x="282" y="0"/>
                                      </a:lnTo>
                                      <a:lnTo>
                                        <a:pt x="257" y="14"/>
                                      </a:lnTo>
                                      <a:lnTo>
                                        <a:pt x="262" y="14"/>
                                      </a:lnTo>
                                      <a:lnTo>
                                        <a:pt x="270" y="14"/>
                                      </a:lnTo>
                                      <a:lnTo>
                                        <a:pt x="286" y="14"/>
                                      </a:lnTo>
                                      <a:lnTo>
                                        <a:pt x="286" y="0"/>
                                      </a:lnTo>
                                      <a:close/>
                                      <a:moveTo>
                                        <a:pt x="298" y="106"/>
                                      </a:moveTo>
                                      <a:lnTo>
                                        <a:pt x="286" y="106"/>
                                      </a:lnTo>
                                      <a:lnTo>
                                        <a:pt x="286" y="17"/>
                                      </a:lnTo>
                                      <a:lnTo>
                                        <a:pt x="272" y="17"/>
                                      </a:lnTo>
                                      <a:lnTo>
                                        <a:pt x="272" y="103"/>
                                      </a:lnTo>
                                      <a:lnTo>
                                        <a:pt x="270" y="106"/>
                                      </a:lnTo>
                                      <a:lnTo>
                                        <a:pt x="257" y="106"/>
                                      </a:lnTo>
                                      <a:lnTo>
                                        <a:pt x="257" y="111"/>
                                      </a:lnTo>
                                      <a:lnTo>
                                        <a:pt x="298" y="111"/>
                                      </a:lnTo>
                                      <a:lnTo>
                                        <a:pt x="298" y="10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004" name="Picture 50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9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31" y="0"/>
                                  <a:ext cx="171" cy="1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3669BDD" id="Group 501" o:spid="_x0000_s1026" style="width:25.15pt;height:5.65pt;mso-position-horizontal-relative:char;mso-position-vertical-relative:line" coordsize="503,11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">
                      <v:shape id="AutoShape 503" o:spid="_x0000_s1027" style="position:absolute;width:299;height:113;visibility:visible;mso-wrap-style:square;v-text-anchor:top" coordsize="299,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" path="m63,2l24,2,5,46r17,l27,48r7,2l41,55r5,7l48,67r3,5l51,87r-3,4l39,101r-5,2l24,103r-5,-2l17,99r-5,l12,96,2,96,,99r,4l7,111r24,l39,108r2,-2l46,103r2,-4l53,96,60,82r,-20l58,53,43,38,31,34,17,31,24,17r34,l63,2xm103,99r-2,-3l99,96r,-2l96,94r-2,l91,96r-2,l87,99r,9l89,108r5,5l99,113r,-2l101,108r2,l103,99xm163,r-2,l135,14r4,l147,14r16,l163,xm175,106r-9,l163,103r,-86l149,17r,86l147,106r-10,l137,111r38,l175,106xm226,99r-2,-3l221,96r-2,-2l216,94r-2,l214,96r-2,l209,99r,9l212,108r2,3l214,113r5,l224,108r2,l226,99xm286,r-4,l257,14r5,l270,14r16,l286,xm298,106r-12,l286,17r-14,l272,103r-2,3l257,106r,5l298,111r,-5xe" fillcolor="black" stroked="f">
                        <v:path arrowok="t" o:connecttype="custom" o:connectlocs="24,2;22,46;34,50;46,62;51,72;48,91;34,103;19,101;12,99;2,96;0,103;31,111;41,106;48,99;60,82;58,53;31,34;24,17;63,2;101,96;99,94;94,94;89,96;87,108;94,113;99,111;103,108;163,0;135,14;147,14;163,0;166,106;163,17;149,103;137,106;175,111;226,99;221,96;216,94;214,96;209,99;212,108;214,113;224,108;226,99;282,0;262,14;286,14;298,106;286,17;272,103;257,106;298,111" o:connectangles="0,0,0,0,0,0,0,0,0,0,0,0,0,0,0,0,0,0,0,0,0,0,0,0,0,0,0,0,0,0,0,0,0,0,0,0,0,0,0,0,0,0,0,0,0,0,0,0,0,0,0,0,0"/>
                      </v:shape>
                      <v:shape id="Picture 502" o:spid="_x0000_s1028" type="#_x0000_t75" style="position:absolute;left:331;width:171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">
                        <v:imagedata r:id="rId995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4"/>
              </w:rPr>
              <mc:AlternateContent>
                <mc:Choice Requires="wpg">
                  <w:drawing>
                    <wp:inline distT="0" distB="0" distL="0" distR="0">
                      <wp:extent cx="2045335" cy="93345"/>
                      <wp:effectExtent l="0" t="635" r="4445" b="1270"/>
                      <wp:docPr id="994" name="Group 4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045335" cy="93345"/>
                                <a:chOff x="0" y="0"/>
                                <a:chExt cx="3221" cy="14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96" name="Picture 50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9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44" cy="11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98" name="Picture 49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9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797" y="4"/>
                                  <a:ext cx="1423" cy="14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94F9126" id="Group 498" o:spid="_x0000_s1026" style="width:161.05pt;height:7.35pt;mso-position-horizontal-relative:char;mso-position-vertical-relative:line" coordsize="3221,1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">
                      <v:shape id="Picture 500" o:spid="_x0000_s1027" type="#_x0000_t75" style="position:absolute;width:1744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">
                        <v:imagedata r:id="rId998" o:title=""/>
                      </v:shape>
                      <v:shape id="Picture 499" o:spid="_x0000_s1028" type="#_x0000_t75" style="position:absolute;left:1797;top:4;width:1423;height:1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">
                        <v:imagedata r:id="rId999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4"/>
              </w:rPr>
              <w:tab/>
            </w:r>
            <w:r>
              <w:rPr>
                <w:noProof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47650" cy="87630"/>
                      <wp:effectExtent l="6350" t="3810" r="3175" b="3810"/>
                      <wp:docPr id="990" name="Group 4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7650" cy="87630"/>
                                <a:chOff x="0" y="0"/>
                                <a:chExt cx="390" cy="138"/>
                              </a:xfrm>
                            </wpg:grpSpPr>
                            <wps:wsp>
                              <wps:cNvPr id="992" name="AutoShape 497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390" cy="138"/>
                                </a:xfrm>
                                <a:custGeom>
                                  <a:avLst/>
                                  <a:gdLst>
                                    <a:gd name="T0" fmla="*/ 63 w 390"/>
                                    <a:gd name="T1" fmla="*/ 23 h 138"/>
                                    <a:gd name="T2" fmla="*/ 53 w 390"/>
                                    <a:gd name="T3" fmla="*/ 82 h 138"/>
                                    <a:gd name="T4" fmla="*/ 29 w 390"/>
                                    <a:gd name="T5" fmla="*/ 106 h 138"/>
                                    <a:gd name="T6" fmla="*/ 15 w 390"/>
                                    <a:gd name="T7" fmla="*/ 75 h 138"/>
                                    <a:gd name="T8" fmla="*/ 19 w 390"/>
                                    <a:gd name="T9" fmla="*/ 22 h 138"/>
                                    <a:gd name="T10" fmla="*/ 31 w 390"/>
                                    <a:gd name="T11" fmla="*/ 5 h 138"/>
                                    <a:gd name="T12" fmla="*/ 53 w 390"/>
                                    <a:gd name="T13" fmla="*/ 29 h 138"/>
                                    <a:gd name="T14" fmla="*/ 29 w 390"/>
                                    <a:gd name="T15" fmla="*/ 0 h 138"/>
                                    <a:gd name="T16" fmla="*/ 5 w 390"/>
                                    <a:gd name="T17" fmla="*/ 27 h 138"/>
                                    <a:gd name="T18" fmla="*/ 2 w 390"/>
                                    <a:gd name="T19" fmla="*/ 84 h 138"/>
                                    <a:gd name="T20" fmla="*/ 43 w 390"/>
                                    <a:gd name="T21" fmla="*/ 111 h 138"/>
                                    <a:gd name="T22" fmla="*/ 67 w 390"/>
                                    <a:gd name="T23" fmla="*/ 79 h 138"/>
                                    <a:gd name="T24" fmla="*/ 103 w 390"/>
                                    <a:gd name="T25" fmla="*/ 99 h 138"/>
                                    <a:gd name="T26" fmla="*/ 84 w 390"/>
                                    <a:gd name="T27" fmla="*/ 101 h 138"/>
                                    <a:gd name="T28" fmla="*/ 89 w 390"/>
                                    <a:gd name="T29" fmla="*/ 111 h 138"/>
                                    <a:gd name="T30" fmla="*/ 101 w 390"/>
                                    <a:gd name="T31" fmla="*/ 111 h 138"/>
                                    <a:gd name="T32" fmla="*/ 91 w 390"/>
                                    <a:gd name="T33" fmla="*/ 132 h 138"/>
                                    <a:gd name="T34" fmla="*/ 103 w 390"/>
                                    <a:gd name="T35" fmla="*/ 125 h 138"/>
                                    <a:gd name="T36" fmla="*/ 192 w 390"/>
                                    <a:gd name="T37" fmla="*/ 55 h 138"/>
                                    <a:gd name="T38" fmla="*/ 180 w 390"/>
                                    <a:gd name="T39" fmla="*/ 14 h 138"/>
                                    <a:gd name="T40" fmla="*/ 171 w 390"/>
                                    <a:gd name="T41" fmla="*/ 96 h 138"/>
                                    <a:gd name="T42" fmla="*/ 147 w 390"/>
                                    <a:gd name="T43" fmla="*/ 103 h 138"/>
                                    <a:gd name="T44" fmla="*/ 137 w 390"/>
                                    <a:gd name="T45" fmla="*/ 51 h 138"/>
                                    <a:gd name="T46" fmla="*/ 144 w 390"/>
                                    <a:gd name="T47" fmla="*/ 14 h 138"/>
                                    <a:gd name="T48" fmla="*/ 161 w 390"/>
                                    <a:gd name="T49" fmla="*/ 5 h 138"/>
                                    <a:gd name="T50" fmla="*/ 176 w 390"/>
                                    <a:gd name="T51" fmla="*/ 8 h 138"/>
                                    <a:gd name="T52" fmla="*/ 142 w 390"/>
                                    <a:gd name="T53" fmla="*/ 5 h 138"/>
                                    <a:gd name="T54" fmla="*/ 125 w 390"/>
                                    <a:gd name="T55" fmla="*/ 34 h 138"/>
                                    <a:gd name="T56" fmla="*/ 130 w 390"/>
                                    <a:gd name="T57" fmla="*/ 94 h 138"/>
                                    <a:gd name="T58" fmla="*/ 173 w 390"/>
                                    <a:gd name="T59" fmla="*/ 106 h 138"/>
                                    <a:gd name="T60" fmla="*/ 192 w 390"/>
                                    <a:gd name="T61" fmla="*/ 67 h 138"/>
                                    <a:gd name="T62" fmla="*/ 271 w 390"/>
                                    <a:gd name="T63" fmla="*/ 32 h 138"/>
                                    <a:gd name="T64" fmla="*/ 257 w 390"/>
                                    <a:gd name="T65" fmla="*/ 29 h 138"/>
                                    <a:gd name="T66" fmla="*/ 245 w 390"/>
                                    <a:gd name="T67" fmla="*/ 106 h 138"/>
                                    <a:gd name="T68" fmla="*/ 221 w 390"/>
                                    <a:gd name="T69" fmla="*/ 87 h 138"/>
                                    <a:gd name="T70" fmla="*/ 221 w 390"/>
                                    <a:gd name="T71" fmla="*/ 31 h 138"/>
                                    <a:gd name="T72" fmla="*/ 243 w 390"/>
                                    <a:gd name="T73" fmla="*/ 5 h 138"/>
                                    <a:gd name="T74" fmla="*/ 257 w 390"/>
                                    <a:gd name="T75" fmla="*/ 8 h 138"/>
                                    <a:gd name="T76" fmla="*/ 224 w 390"/>
                                    <a:gd name="T77" fmla="*/ 5 h 138"/>
                                    <a:gd name="T78" fmla="*/ 207 w 390"/>
                                    <a:gd name="T79" fmla="*/ 34 h 138"/>
                                    <a:gd name="T80" fmla="*/ 214 w 390"/>
                                    <a:gd name="T81" fmla="*/ 94 h 138"/>
                                    <a:gd name="T82" fmla="*/ 255 w 390"/>
                                    <a:gd name="T83" fmla="*/ 106 h 138"/>
                                    <a:gd name="T84" fmla="*/ 274 w 390"/>
                                    <a:gd name="T85" fmla="*/ 67 h 138"/>
                                    <a:gd name="T86" fmla="*/ 382 w 390"/>
                                    <a:gd name="T87" fmla="*/ 29 h 138"/>
                                    <a:gd name="T88" fmla="*/ 363 w 390"/>
                                    <a:gd name="T89" fmla="*/ 11 h 138"/>
                                    <a:gd name="T90" fmla="*/ 353 w 390"/>
                                    <a:gd name="T91" fmla="*/ 96 h 138"/>
                                    <a:gd name="T92" fmla="*/ 325 w 390"/>
                                    <a:gd name="T93" fmla="*/ 103 h 138"/>
                                    <a:gd name="T94" fmla="*/ 349 w 390"/>
                                    <a:gd name="T95" fmla="*/ 17 h 138"/>
                                    <a:gd name="T96" fmla="*/ 363 w 390"/>
                                    <a:gd name="T97" fmla="*/ 46 h 138"/>
                                    <a:gd name="T98" fmla="*/ 344 w 390"/>
                                    <a:gd name="T99" fmla="*/ 5 h 138"/>
                                    <a:gd name="T100" fmla="*/ 291 w 390"/>
                                    <a:gd name="T101" fmla="*/ 10 h 138"/>
                                    <a:gd name="T102" fmla="*/ 293 w 390"/>
                                    <a:gd name="T103" fmla="*/ 108 h 138"/>
                                    <a:gd name="T104" fmla="*/ 344 w 390"/>
                                    <a:gd name="T105" fmla="*/ 111 h 138"/>
                                    <a:gd name="T106" fmla="*/ 370 w 390"/>
                                    <a:gd name="T107" fmla="*/ 103 h 138"/>
                                    <a:gd name="T108" fmla="*/ 385 w 390"/>
                                    <a:gd name="T109" fmla="*/ 87 h 13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390" h="138">
                                      <a:moveTo>
                                        <a:pt x="70" y="55"/>
                                      </a:moveTo>
                                      <a:lnTo>
                                        <a:pt x="69" y="43"/>
                                      </a:lnTo>
                                      <a:lnTo>
                                        <a:pt x="66" y="32"/>
                                      </a:lnTo>
                                      <a:lnTo>
                                        <a:pt x="63" y="23"/>
                                      </a:lnTo>
                                      <a:lnTo>
                                        <a:pt x="58" y="14"/>
                                      </a:lnTo>
                                      <a:lnTo>
                                        <a:pt x="53" y="8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2"/>
                                      </a:lnTo>
                                      <a:lnTo>
                                        <a:pt x="48" y="96"/>
                                      </a:lnTo>
                                      <a:lnTo>
                                        <a:pt x="46" y="101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29" y="106"/>
                                      </a:lnTo>
                                      <a:lnTo>
                                        <a:pt x="24" y="103"/>
                                      </a:lnTo>
                                      <a:lnTo>
                                        <a:pt x="22" y="94"/>
                                      </a:lnTo>
                                      <a:lnTo>
                                        <a:pt x="17" y="87"/>
                                      </a:lnTo>
                                      <a:lnTo>
                                        <a:pt x="15" y="75"/>
                                      </a:lnTo>
                                      <a:lnTo>
                                        <a:pt x="15" y="5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31"/>
                                      </a:lnTo>
                                      <a:lnTo>
                                        <a:pt x="19" y="22"/>
                                      </a:lnTo>
                                      <a:lnTo>
                                        <a:pt x="22" y="14"/>
                                      </a:lnTo>
                                      <a:lnTo>
                                        <a:pt x="24" y="10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31" y="5"/>
                                      </a:lnTo>
                                      <a:lnTo>
                                        <a:pt x="39" y="5"/>
                                      </a:lnTo>
                                      <a:lnTo>
                                        <a:pt x="48" y="14"/>
                                      </a:lnTo>
                                      <a:lnTo>
                                        <a:pt x="51" y="22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"/>
                                      </a:lnTo>
                                      <a:lnTo>
                                        <a:pt x="51" y="5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19" y="5"/>
                                      </a:lnTo>
                                      <a:lnTo>
                                        <a:pt x="15" y="10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5" y="27"/>
                                      </a:lnTo>
                                      <a:lnTo>
                                        <a:pt x="2" y="34"/>
                                      </a:lnTo>
                                      <a:lnTo>
                                        <a:pt x="0" y="46"/>
                                      </a:lnTo>
                                      <a:lnTo>
                                        <a:pt x="0" y="72"/>
                                      </a:lnTo>
                                      <a:lnTo>
                                        <a:pt x="2" y="84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5" y="106"/>
                                      </a:lnTo>
                                      <a:lnTo>
                                        <a:pt x="24" y="111"/>
                                      </a:lnTo>
                                      <a:lnTo>
                                        <a:pt x="43" y="111"/>
                                      </a:lnTo>
                                      <a:lnTo>
                                        <a:pt x="51" y="106"/>
                                      </a:lnTo>
                                      <a:lnTo>
                                        <a:pt x="60" y="96"/>
                                      </a:lnTo>
                                      <a:lnTo>
                                        <a:pt x="63" y="87"/>
                                      </a:lnTo>
                                      <a:lnTo>
                                        <a:pt x="67" y="79"/>
                                      </a:lnTo>
                                      <a:lnTo>
                                        <a:pt x="70" y="67"/>
                                      </a:lnTo>
                                      <a:lnTo>
                                        <a:pt x="70" y="55"/>
                                      </a:lnTo>
                                      <a:close/>
                                      <a:moveTo>
                                        <a:pt x="108" y="101"/>
                                      </a:moveTo>
                                      <a:lnTo>
                                        <a:pt x="103" y="99"/>
                                      </a:lnTo>
                                      <a:lnTo>
                                        <a:pt x="99" y="94"/>
                                      </a:lnTo>
                                      <a:lnTo>
                                        <a:pt x="89" y="94"/>
                                      </a:lnTo>
                                      <a:lnTo>
                                        <a:pt x="89" y="96"/>
                                      </a:lnTo>
                                      <a:lnTo>
                                        <a:pt x="84" y="101"/>
                                      </a:lnTo>
                                      <a:lnTo>
                                        <a:pt x="84" y="106"/>
                                      </a:lnTo>
                                      <a:lnTo>
                                        <a:pt x="87" y="108"/>
                                      </a:lnTo>
                                      <a:lnTo>
                                        <a:pt x="87" y="111"/>
                                      </a:lnTo>
                                      <a:lnTo>
                                        <a:pt x="89" y="111"/>
                                      </a:lnTo>
                                      <a:lnTo>
                                        <a:pt x="91" y="113"/>
                                      </a:lnTo>
                                      <a:lnTo>
                                        <a:pt x="94" y="113"/>
                                      </a:lnTo>
                                      <a:lnTo>
                                        <a:pt x="96" y="111"/>
                                      </a:lnTo>
                                      <a:lnTo>
                                        <a:pt x="101" y="111"/>
                                      </a:lnTo>
                                      <a:lnTo>
                                        <a:pt x="101" y="120"/>
                                      </a:lnTo>
                                      <a:lnTo>
                                        <a:pt x="99" y="125"/>
                                      </a:lnTo>
                                      <a:lnTo>
                                        <a:pt x="94" y="128"/>
                                      </a:lnTo>
                                      <a:lnTo>
                                        <a:pt x="91" y="132"/>
                                      </a:lnTo>
                                      <a:lnTo>
                                        <a:pt x="84" y="132"/>
                                      </a:lnTo>
                                      <a:lnTo>
                                        <a:pt x="84" y="137"/>
                                      </a:lnTo>
                                      <a:lnTo>
                                        <a:pt x="94" y="135"/>
                                      </a:lnTo>
                                      <a:lnTo>
                                        <a:pt x="103" y="125"/>
                                      </a:lnTo>
                                      <a:lnTo>
                                        <a:pt x="106" y="120"/>
                                      </a:lnTo>
                                      <a:lnTo>
                                        <a:pt x="108" y="116"/>
                                      </a:lnTo>
                                      <a:lnTo>
                                        <a:pt x="108" y="101"/>
                                      </a:lnTo>
                                      <a:close/>
                                      <a:moveTo>
                                        <a:pt x="192" y="55"/>
                                      </a:moveTo>
                                      <a:lnTo>
                                        <a:pt x="191" y="43"/>
                                      </a:lnTo>
                                      <a:lnTo>
                                        <a:pt x="189" y="32"/>
                                      </a:lnTo>
                                      <a:lnTo>
                                        <a:pt x="185" y="23"/>
                                      </a:lnTo>
                                      <a:lnTo>
                                        <a:pt x="180" y="14"/>
                                      </a:lnTo>
                                      <a:lnTo>
                                        <a:pt x="176" y="8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2"/>
                                      </a:lnTo>
                                      <a:lnTo>
                                        <a:pt x="171" y="96"/>
                                      </a:lnTo>
                                      <a:lnTo>
                                        <a:pt x="168" y="101"/>
                                      </a:lnTo>
                                      <a:lnTo>
                                        <a:pt x="164" y="106"/>
                                      </a:lnTo>
                                      <a:lnTo>
                                        <a:pt x="152" y="106"/>
                                      </a:lnTo>
                                      <a:lnTo>
                                        <a:pt x="147" y="103"/>
                                      </a:lnTo>
                                      <a:lnTo>
                                        <a:pt x="144" y="94"/>
                                      </a:lnTo>
                                      <a:lnTo>
                                        <a:pt x="140" y="87"/>
                                      </a:lnTo>
                                      <a:lnTo>
                                        <a:pt x="137" y="75"/>
                                      </a:lnTo>
                                      <a:lnTo>
                                        <a:pt x="137" y="51"/>
                                      </a:lnTo>
                                      <a:lnTo>
                                        <a:pt x="140" y="41"/>
                                      </a:lnTo>
                                      <a:lnTo>
                                        <a:pt x="140" y="31"/>
                                      </a:lnTo>
                                      <a:lnTo>
                                        <a:pt x="142" y="22"/>
                                      </a:lnTo>
                                      <a:lnTo>
                                        <a:pt x="144" y="14"/>
                                      </a:lnTo>
                                      <a:lnTo>
                                        <a:pt x="147" y="10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54" y="5"/>
                                      </a:lnTo>
                                      <a:lnTo>
                                        <a:pt x="161" y="5"/>
                                      </a:lnTo>
                                      <a:lnTo>
                                        <a:pt x="171" y="14"/>
                                      </a:lnTo>
                                      <a:lnTo>
                                        <a:pt x="173" y="22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"/>
                                      </a:lnTo>
                                      <a:lnTo>
                                        <a:pt x="173" y="5"/>
                                      </a:lnTo>
                                      <a:lnTo>
                                        <a:pt x="166" y="0"/>
                                      </a:lnTo>
                                      <a:lnTo>
                                        <a:pt x="152" y="0"/>
                                      </a:lnTo>
                                      <a:lnTo>
                                        <a:pt x="142" y="5"/>
                                      </a:lnTo>
                                      <a:lnTo>
                                        <a:pt x="137" y="10"/>
                                      </a:lnTo>
                                      <a:lnTo>
                                        <a:pt x="132" y="17"/>
                                      </a:lnTo>
                                      <a:lnTo>
                                        <a:pt x="127" y="27"/>
                                      </a:lnTo>
                                      <a:lnTo>
                                        <a:pt x="125" y="34"/>
                                      </a:lnTo>
                                      <a:lnTo>
                                        <a:pt x="123" y="46"/>
                                      </a:lnTo>
                                      <a:lnTo>
                                        <a:pt x="123" y="72"/>
                                      </a:lnTo>
                                      <a:lnTo>
                                        <a:pt x="125" y="84"/>
                                      </a:lnTo>
                                      <a:lnTo>
                                        <a:pt x="130" y="94"/>
                                      </a:lnTo>
                                      <a:lnTo>
                                        <a:pt x="137" y="106"/>
                                      </a:lnTo>
                                      <a:lnTo>
                                        <a:pt x="147" y="111"/>
                                      </a:lnTo>
                                      <a:lnTo>
                                        <a:pt x="166" y="111"/>
                                      </a:lnTo>
                                      <a:lnTo>
                                        <a:pt x="173" y="106"/>
                                      </a:lnTo>
                                      <a:lnTo>
                                        <a:pt x="183" y="96"/>
                                      </a:lnTo>
                                      <a:lnTo>
                                        <a:pt x="185" y="87"/>
                                      </a:lnTo>
                                      <a:lnTo>
                                        <a:pt x="190" y="79"/>
                                      </a:lnTo>
                                      <a:lnTo>
                                        <a:pt x="192" y="67"/>
                                      </a:lnTo>
                                      <a:lnTo>
                                        <a:pt x="192" y="55"/>
                                      </a:lnTo>
                                      <a:close/>
                                      <a:moveTo>
                                        <a:pt x="274" y="55"/>
                                      </a:moveTo>
                                      <a:lnTo>
                                        <a:pt x="273" y="43"/>
                                      </a:lnTo>
                                      <a:lnTo>
                                        <a:pt x="271" y="32"/>
                                      </a:lnTo>
                                      <a:lnTo>
                                        <a:pt x="267" y="23"/>
                                      </a:lnTo>
                                      <a:lnTo>
                                        <a:pt x="262" y="14"/>
                                      </a:lnTo>
                                      <a:lnTo>
                                        <a:pt x="257" y="8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2"/>
                                      </a:lnTo>
                                      <a:lnTo>
                                        <a:pt x="252" y="96"/>
                                      </a:lnTo>
                                      <a:lnTo>
                                        <a:pt x="250" y="101"/>
                                      </a:lnTo>
                                      <a:lnTo>
                                        <a:pt x="245" y="106"/>
                                      </a:lnTo>
                                      <a:lnTo>
                                        <a:pt x="233" y="106"/>
                                      </a:lnTo>
                                      <a:lnTo>
                                        <a:pt x="228" y="103"/>
                                      </a:lnTo>
                                      <a:lnTo>
                                        <a:pt x="226" y="94"/>
                                      </a:lnTo>
                                      <a:lnTo>
                                        <a:pt x="221" y="87"/>
                                      </a:lnTo>
                                      <a:lnTo>
                                        <a:pt x="219" y="75"/>
                                      </a:lnTo>
                                      <a:lnTo>
                                        <a:pt x="219" y="51"/>
                                      </a:lnTo>
                                      <a:lnTo>
                                        <a:pt x="221" y="41"/>
                                      </a:lnTo>
                                      <a:lnTo>
                                        <a:pt x="221" y="31"/>
                                      </a:lnTo>
                                      <a:lnTo>
                                        <a:pt x="224" y="22"/>
                                      </a:lnTo>
                                      <a:lnTo>
                                        <a:pt x="226" y="14"/>
                                      </a:lnTo>
                                      <a:lnTo>
                                        <a:pt x="236" y="5"/>
                                      </a:lnTo>
                                      <a:lnTo>
                                        <a:pt x="243" y="5"/>
                                      </a:lnTo>
                                      <a:lnTo>
                                        <a:pt x="252" y="14"/>
                                      </a:lnTo>
                                      <a:lnTo>
                                        <a:pt x="255" y="22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48" y="0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4" y="5"/>
                                      </a:lnTo>
                                      <a:lnTo>
                                        <a:pt x="219" y="10"/>
                                      </a:lnTo>
                                      <a:lnTo>
                                        <a:pt x="214" y="17"/>
                                      </a:lnTo>
                                      <a:lnTo>
                                        <a:pt x="209" y="27"/>
                                      </a:lnTo>
                                      <a:lnTo>
                                        <a:pt x="207" y="34"/>
                                      </a:lnTo>
                                      <a:lnTo>
                                        <a:pt x="204" y="46"/>
                                      </a:lnTo>
                                      <a:lnTo>
                                        <a:pt x="204" y="72"/>
                                      </a:lnTo>
                                      <a:lnTo>
                                        <a:pt x="207" y="84"/>
                                      </a:lnTo>
                                      <a:lnTo>
                                        <a:pt x="214" y="94"/>
                                      </a:lnTo>
                                      <a:lnTo>
                                        <a:pt x="219" y="106"/>
                                      </a:lnTo>
                                      <a:lnTo>
                                        <a:pt x="228" y="111"/>
                                      </a:lnTo>
                                      <a:lnTo>
                                        <a:pt x="250" y="111"/>
                                      </a:lnTo>
                                      <a:lnTo>
                                        <a:pt x="255" y="106"/>
                                      </a:lnTo>
                                      <a:lnTo>
                                        <a:pt x="264" y="96"/>
                                      </a:lnTo>
                                      <a:lnTo>
                                        <a:pt x="269" y="87"/>
                                      </a:lnTo>
                                      <a:lnTo>
                                        <a:pt x="272" y="79"/>
                                      </a:lnTo>
                                      <a:lnTo>
                                        <a:pt x="274" y="67"/>
                                      </a:lnTo>
                                      <a:lnTo>
                                        <a:pt x="274" y="55"/>
                                      </a:lnTo>
                                      <a:close/>
                                      <a:moveTo>
                                        <a:pt x="390" y="48"/>
                                      </a:moveTo>
                                      <a:lnTo>
                                        <a:pt x="387" y="38"/>
                                      </a:lnTo>
                                      <a:lnTo>
                                        <a:pt x="382" y="29"/>
                                      </a:lnTo>
                                      <a:lnTo>
                                        <a:pt x="378" y="22"/>
                                      </a:lnTo>
                                      <a:lnTo>
                                        <a:pt x="370" y="14"/>
                                      </a:lnTo>
                                      <a:lnTo>
                                        <a:pt x="366" y="12"/>
                                      </a:lnTo>
                                      <a:lnTo>
                                        <a:pt x="363" y="11"/>
                                      </a:lnTo>
                                      <a:lnTo>
                                        <a:pt x="363" y="46"/>
                                      </a:lnTo>
                                      <a:lnTo>
                                        <a:pt x="363" y="77"/>
                                      </a:lnTo>
                                      <a:lnTo>
                                        <a:pt x="358" y="89"/>
                                      </a:lnTo>
                                      <a:lnTo>
                                        <a:pt x="353" y="96"/>
                                      </a:lnTo>
                                      <a:lnTo>
                                        <a:pt x="349" y="103"/>
                                      </a:lnTo>
                                      <a:lnTo>
                                        <a:pt x="341" y="106"/>
                                      </a:lnTo>
                                      <a:lnTo>
                                        <a:pt x="327" y="106"/>
                                      </a:lnTo>
                                      <a:lnTo>
                                        <a:pt x="325" y="103"/>
                                      </a:lnTo>
                                      <a:lnTo>
                                        <a:pt x="325" y="12"/>
                                      </a:lnTo>
                                      <a:lnTo>
                                        <a:pt x="339" y="12"/>
                                      </a:lnTo>
                                      <a:lnTo>
                                        <a:pt x="341" y="14"/>
                                      </a:lnTo>
                                      <a:lnTo>
                                        <a:pt x="349" y="17"/>
                                      </a:lnTo>
                                      <a:lnTo>
                                        <a:pt x="351" y="22"/>
                                      </a:lnTo>
                                      <a:lnTo>
                                        <a:pt x="356" y="26"/>
                                      </a:lnTo>
                                      <a:lnTo>
                                        <a:pt x="361" y="36"/>
                                      </a:lnTo>
                                      <a:lnTo>
                                        <a:pt x="363" y="46"/>
                                      </a:lnTo>
                                      <a:lnTo>
                                        <a:pt x="363" y="11"/>
                                      </a:lnTo>
                                      <a:lnTo>
                                        <a:pt x="361" y="10"/>
                                      </a:lnTo>
                                      <a:lnTo>
                                        <a:pt x="353" y="7"/>
                                      </a:lnTo>
                                      <a:lnTo>
                                        <a:pt x="344" y="5"/>
                                      </a:lnTo>
                                      <a:lnTo>
                                        <a:pt x="284" y="5"/>
                                      </a:lnTo>
                                      <a:lnTo>
                                        <a:pt x="284" y="7"/>
                                      </a:lnTo>
                                      <a:lnTo>
                                        <a:pt x="289" y="7"/>
                                      </a:lnTo>
                                      <a:lnTo>
                                        <a:pt x="291" y="10"/>
                                      </a:lnTo>
                                      <a:lnTo>
                                        <a:pt x="293" y="10"/>
                                      </a:lnTo>
                                      <a:lnTo>
                                        <a:pt x="298" y="14"/>
                                      </a:lnTo>
                                      <a:lnTo>
                                        <a:pt x="298" y="103"/>
                                      </a:lnTo>
                                      <a:lnTo>
                                        <a:pt x="293" y="108"/>
                                      </a:lnTo>
                                      <a:lnTo>
                                        <a:pt x="284" y="108"/>
                                      </a:lnTo>
                                      <a:lnTo>
                                        <a:pt x="284" y="113"/>
                                      </a:lnTo>
                                      <a:lnTo>
                                        <a:pt x="337" y="113"/>
                                      </a:lnTo>
                                      <a:lnTo>
                                        <a:pt x="344" y="111"/>
                                      </a:lnTo>
                                      <a:lnTo>
                                        <a:pt x="353" y="111"/>
                                      </a:lnTo>
                                      <a:lnTo>
                                        <a:pt x="358" y="108"/>
                                      </a:lnTo>
                                      <a:lnTo>
                                        <a:pt x="363" y="106"/>
                                      </a:lnTo>
                                      <a:lnTo>
                                        <a:pt x="370" y="103"/>
                                      </a:lnTo>
                                      <a:lnTo>
                                        <a:pt x="373" y="99"/>
                                      </a:lnTo>
                                      <a:lnTo>
                                        <a:pt x="378" y="96"/>
                                      </a:lnTo>
                                      <a:lnTo>
                                        <a:pt x="382" y="91"/>
                                      </a:lnTo>
                                      <a:lnTo>
                                        <a:pt x="385" y="87"/>
                                      </a:lnTo>
                                      <a:lnTo>
                                        <a:pt x="387" y="79"/>
                                      </a:lnTo>
                                      <a:lnTo>
                                        <a:pt x="390" y="75"/>
                                      </a:lnTo>
                                      <a:lnTo>
                                        <a:pt x="390" y="4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E3919F5" id="Group 496" o:spid="_x0000_s1026" style="width:19.5pt;height:6.9pt;mso-position-horizontal-relative:char;mso-position-vertical-relative:line" coordsize="390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">
                      <v:shape id="AutoShape 497" o:spid="_x0000_s1027" style="position:absolute;left:-1;width:390;height:138;visibility:visible;mso-wrap-style:square;v-text-anchor:top" coordsize="390,1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" path="m70,55l69,43,66,32,63,23,58,14,53,8r,21l53,82,48,96r-2,5l41,106r-12,l24,103,22,94,17,87,15,75r,-24l17,41r,-10l19,22r3,-8l24,10,29,7,31,5r8,l48,14r3,8l53,29,53,8,51,5,43,,29,,19,5r-4,5l10,17,5,27,2,34,,46,,72,2,84r8,10l15,106r9,5l43,111r8,-5l60,96r3,-9l67,79,70,67r,-12xm108,101r-5,-2l99,94r-10,l89,96r-5,5l84,106r3,2l87,111r2,l91,113r3,l96,111r5,l101,120r-2,5l94,128r-3,4l84,132r,5l94,135r9,-10l106,120r2,-4l108,101xm192,55l191,43,189,32r-4,-9l180,14,176,8r,21l176,82r-5,14l168,101r-4,5l152,106r-5,-3l144,94r-4,-7l137,75r,-24l140,41r,-10l142,22r2,-8l147,10r5,-3l154,5r7,l171,14r2,8l176,29r,-21l173,5,166,,152,,142,5r-5,5l132,17r-5,10l125,34r-2,12l123,72r2,12l130,94r7,12l147,111r19,l173,106,183,96r2,-9l190,79r2,-12l192,55xm274,55l273,43,271,32r-4,-9l262,14,257,8r,21l257,82r-5,14l250,101r-5,5l233,106r-5,-3l226,94r-5,-7l219,75r,-24l221,41r,-10l224,22r2,-8l236,5r7,l252,14r3,8l257,29r,-21l255,5,248,,233,r-9,5l219,10r-5,7l209,27r-2,7l204,46r,26l207,84r7,10l219,106r9,5l250,111r5,-5l264,96r5,-9l272,79r2,-12l274,55xm390,48l387,38r-5,-9l378,22r-8,-8l366,12r-3,-1l363,46r,31l358,89r-5,7l349,103r-8,3l327,106r-2,-3l325,12r14,l341,14r8,3l351,22r5,4l361,36r2,10l363,11r-2,-1l353,7,344,5r-60,l284,7r5,l291,10r2,l298,14r,89l293,108r-9,l284,113r53,l344,111r9,l358,108r5,-2l370,103r3,-4l378,96r4,-5l385,87r2,-8l390,75r,-27xe" fillcolor="black" stroked="f">
                        <v:path arrowok="t" o:connecttype="custom" o:connectlocs="63,23;53,82;29,106;15,75;19,22;31,5;53,29;29,0;5,27;2,84;43,111;67,79;103,99;84,101;89,111;101,111;91,132;103,125;192,55;180,14;171,96;147,103;137,51;144,14;161,5;176,8;142,5;125,34;130,94;173,106;192,67;271,32;257,29;245,106;221,87;221,31;243,5;257,8;224,5;207,34;214,94;255,106;274,67;382,29;363,11;353,96;325,103;349,17;363,46;344,5;291,10;293,108;344,111;370,103;385,87" o:connectangles="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1"/>
                <w:sz w:val="13"/>
              </w:rPr>
              <w:tab/>
            </w:r>
            <w:r>
              <w:rPr>
                <w:noProof/>
                <w:position w:val="-1"/>
                <w:sz w:val="13"/>
              </w:rPr>
              <w:drawing>
                <wp:inline distT="0" distB="0" distL="0" distR="0">
                  <wp:extent cx="454035" cy="87439"/>
                  <wp:effectExtent l="0" t="0" r="0" b="0"/>
                  <wp:docPr id="891" name="image7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2" name="image714.png"/>
                          <pic:cNvPicPr/>
                        </pic:nvPicPr>
                        <pic:blipFill>
                          <a:blip r:embed="rId10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4035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3"/>
              </w:rPr>
              <w:tab/>
            </w:r>
            <w:r>
              <w:rPr>
                <w:noProof/>
                <w:position w:val="-1"/>
                <w:sz w:val="13"/>
              </w:rPr>
              <w:drawing>
                <wp:inline distT="0" distB="0" distL="0" distR="0">
                  <wp:extent cx="454035" cy="87439"/>
                  <wp:effectExtent l="0" t="0" r="0" b="0"/>
                  <wp:docPr id="893" name="image71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4" name="image715.png"/>
                          <pic:cNvPicPr/>
                        </pic:nvPicPr>
                        <pic:blipFill>
                          <a:blip r:embed="rId10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4035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3"/>
              </w:rPr>
              <w:tab/>
            </w:r>
            <w:r>
              <w:rPr>
                <w:noProof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6065" cy="87630"/>
                      <wp:effectExtent l="2540" t="1905" r="0" b="0"/>
                      <wp:docPr id="984" name="Group 4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6065" cy="87630"/>
                                <a:chOff x="0" y="0"/>
                                <a:chExt cx="419" cy="13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86" name="Picture 49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7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2" y="4"/>
                                  <a:ext cx="106" cy="1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88" name="Picture 49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0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E47A7B7" id="Group 493" o:spid="_x0000_s1026" style="width:20.95pt;height:6.9pt;mso-position-horizontal-relative:char;mso-position-vertical-relative:line" coordsize="419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">
                      <v:shape id="Picture 495" o:spid="_x0000_s1027" type="#_x0000_t75" style="position:absolute;left:312;top:4;width:106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">
                        <v:imagedata r:id="rId981" o:title=""/>
                      </v:shape>
                      <v:shape id="Picture 494" o:spid="_x0000_s1028" type="#_x0000_t75" style="position:absolute;width:275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">
                        <v:imagedata r:id="rId1003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5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1216"/>
                <w:tab w:val="left" w:pos="6007"/>
                <w:tab w:val="left" w:pos="7012"/>
                <w:tab w:val="left" w:pos="8366"/>
                <w:tab w:val="left" w:pos="10141"/>
              </w:tabs>
              <w:spacing w:line="140" w:lineRule="exact"/>
              <w:ind w:left="28"/>
              <w:rPr>
                <w:sz w:val="13"/>
              </w:rPr>
            </w:pPr>
            <w:r>
              <w:rPr>
                <w:noProof/>
                <w:sz w:val="11"/>
              </w:rPr>
              <mc:AlternateContent>
                <mc:Choice Requires="wpg">
                  <w:drawing>
                    <wp:inline distT="0" distB="0" distL="0" distR="0">
                      <wp:extent cx="553085" cy="71755"/>
                      <wp:effectExtent l="635" t="3810" r="0" b="635"/>
                      <wp:docPr id="976" name="Group 4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53085" cy="71755"/>
                                <a:chOff x="0" y="0"/>
                                <a:chExt cx="871" cy="113"/>
                              </a:xfrm>
                            </wpg:grpSpPr>
                            <wps:wsp>
                              <wps:cNvPr id="978" name="AutoShape 492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299" cy="113"/>
                                </a:xfrm>
                                <a:custGeom>
                                  <a:avLst/>
                                  <a:gdLst>
                                    <a:gd name="T0" fmla="*/ 24 w 299"/>
                                    <a:gd name="T1" fmla="*/ 2 h 113"/>
                                    <a:gd name="T2" fmla="*/ 15 w 299"/>
                                    <a:gd name="T3" fmla="*/ 46 h 113"/>
                                    <a:gd name="T4" fmla="*/ 27 w 299"/>
                                    <a:gd name="T5" fmla="*/ 48 h 113"/>
                                    <a:gd name="T6" fmla="*/ 41 w 299"/>
                                    <a:gd name="T7" fmla="*/ 55 h 113"/>
                                    <a:gd name="T8" fmla="*/ 48 w 299"/>
                                    <a:gd name="T9" fmla="*/ 67 h 113"/>
                                    <a:gd name="T10" fmla="*/ 51 w 299"/>
                                    <a:gd name="T11" fmla="*/ 87 h 113"/>
                                    <a:gd name="T12" fmla="*/ 39 w 299"/>
                                    <a:gd name="T13" fmla="*/ 101 h 113"/>
                                    <a:gd name="T14" fmla="*/ 24 w 299"/>
                                    <a:gd name="T15" fmla="*/ 103 h 113"/>
                                    <a:gd name="T16" fmla="*/ 17 w 299"/>
                                    <a:gd name="T17" fmla="*/ 99 h 113"/>
                                    <a:gd name="T18" fmla="*/ 12 w 299"/>
                                    <a:gd name="T19" fmla="*/ 96 h 113"/>
                                    <a:gd name="T20" fmla="*/ 0 w 299"/>
                                    <a:gd name="T21" fmla="*/ 99 h 113"/>
                                    <a:gd name="T22" fmla="*/ 7 w 299"/>
                                    <a:gd name="T23" fmla="*/ 111 h 113"/>
                                    <a:gd name="T24" fmla="*/ 39 w 299"/>
                                    <a:gd name="T25" fmla="*/ 108 h 113"/>
                                    <a:gd name="T26" fmla="*/ 46 w 299"/>
                                    <a:gd name="T27" fmla="*/ 103 h 113"/>
                                    <a:gd name="T28" fmla="*/ 53 w 299"/>
                                    <a:gd name="T29" fmla="*/ 96 h 113"/>
                                    <a:gd name="T30" fmla="*/ 60 w 299"/>
                                    <a:gd name="T31" fmla="*/ 62 h 113"/>
                                    <a:gd name="T32" fmla="*/ 43 w 299"/>
                                    <a:gd name="T33" fmla="*/ 38 h 113"/>
                                    <a:gd name="T34" fmla="*/ 17 w 299"/>
                                    <a:gd name="T35" fmla="*/ 31 h 113"/>
                                    <a:gd name="T36" fmla="*/ 58 w 299"/>
                                    <a:gd name="T37" fmla="*/ 17 h 113"/>
                                    <a:gd name="T38" fmla="*/ 103 w 299"/>
                                    <a:gd name="T39" fmla="*/ 99 h 113"/>
                                    <a:gd name="T40" fmla="*/ 99 w 299"/>
                                    <a:gd name="T41" fmla="*/ 96 h 113"/>
                                    <a:gd name="T42" fmla="*/ 96 w 299"/>
                                    <a:gd name="T43" fmla="*/ 94 h 113"/>
                                    <a:gd name="T44" fmla="*/ 91 w 299"/>
                                    <a:gd name="T45" fmla="*/ 96 h 113"/>
                                    <a:gd name="T46" fmla="*/ 87 w 299"/>
                                    <a:gd name="T47" fmla="*/ 99 h 113"/>
                                    <a:gd name="T48" fmla="*/ 89 w 299"/>
                                    <a:gd name="T49" fmla="*/ 108 h 113"/>
                                    <a:gd name="T50" fmla="*/ 99 w 299"/>
                                    <a:gd name="T51" fmla="*/ 113 h 113"/>
                                    <a:gd name="T52" fmla="*/ 101 w 299"/>
                                    <a:gd name="T53" fmla="*/ 108 h 113"/>
                                    <a:gd name="T54" fmla="*/ 103 w 299"/>
                                    <a:gd name="T55" fmla="*/ 99 h 113"/>
                                    <a:gd name="T56" fmla="*/ 161 w 299"/>
                                    <a:gd name="T57" fmla="*/ 0 h 113"/>
                                    <a:gd name="T58" fmla="*/ 139 w 299"/>
                                    <a:gd name="T59" fmla="*/ 14 h 113"/>
                                    <a:gd name="T60" fmla="*/ 163 w 299"/>
                                    <a:gd name="T61" fmla="*/ 14 h 113"/>
                                    <a:gd name="T62" fmla="*/ 175 w 299"/>
                                    <a:gd name="T63" fmla="*/ 106 h 113"/>
                                    <a:gd name="T64" fmla="*/ 163 w 299"/>
                                    <a:gd name="T65" fmla="*/ 103 h 113"/>
                                    <a:gd name="T66" fmla="*/ 149 w 299"/>
                                    <a:gd name="T67" fmla="*/ 17 h 113"/>
                                    <a:gd name="T68" fmla="*/ 147 w 299"/>
                                    <a:gd name="T69" fmla="*/ 106 h 113"/>
                                    <a:gd name="T70" fmla="*/ 137 w 299"/>
                                    <a:gd name="T71" fmla="*/ 111 h 113"/>
                                    <a:gd name="T72" fmla="*/ 175 w 299"/>
                                    <a:gd name="T73" fmla="*/ 106 h 113"/>
                                    <a:gd name="T74" fmla="*/ 224 w 299"/>
                                    <a:gd name="T75" fmla="*/ 96 h 113"/>
                                    <a:gd name="T76" fmla="*/ 219 w 299"/>
                                    <a:gd name="T77" fmla="*/ 94 h 113"/>
                                    <a:gd name="T78" fmla="*/ 214 w 299"/>
                                    <a:gd name="T79" fmla="*/ 94 h 113"/>
                                    <a:gd name="T80" fmla="*/ 212 w 299"/>
                                    <a:gd name="T81" fmla="*/ 96 h 113"/>
                                    <a:gd name="T82" fmla="*/ 209 w 299"/>
                                    <a:gd name="T83" fmla="*/ 108 h 113"/>
                                    <a:gd name="T84" fmla="*/ 214 w 299"/>
                                    <a:gd name="T85" fmla="*/ 111 h 113"/>
                                    <a:gd name="T86" fmla="*/ 219 w 299"/>
                                    <a:gd name="T87" fmla="*/ 113 h 113"/>
                                    <a:gd name="T88" fmla="*/ 226 w 299"/>
                                    <a:gd name="T89" fmla="*/ 108 h 113"/>
                                    <a:gd name="T90" fmla="*/ 286 w 299"/>
                                    <a:gd name="T91" fmla="*/ 0 h 113"/>
                                    <a:gd name="T92" fmla="*/ 257 w 299"/>
                                    <a:gd name="T93" fmla="*/ 14 h 113"/>
                                    <a:gd name="T94" fmla="*/ 270 w 299"/>
                                    <a:gd name="T95" fmla="*/ 14 h 113"/>
                                    <a:gd name="T96" fmla="*/ 286 w 299"/>
                                    <a:gd name="T97" fmla="*/ 0 h 113"/>
                                    <a:gd name="T98" fmla="*/ 286 w 299"/>
                                    <a:gd name="T99" fmla="*/ 106 h 113"/>
                                    <a:gd name="T100" fmla="*/ 272 w 299"/>
                                    <a:gd name="T101" fmla="*/ 17 h 113"/>
                                    <a:gd name="T102" fmla="*/ 270 w 299"/>
                                    <a:gd name="T103" fmla="*/ 106 h 113"/>
                                    <a:gd name="T104" fmla="*/ 257 w 299"/>
                                    <a:gd name="T105" fmla="*/ 111 h 113"/>
                                    <a:gd name="T106" fmla="*/ 298 w 299"/>
                                    <a:gd name="T107" fmla="*/ 106 h 11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299" h="113">
                                      <a:moveTo>
                                        <a:pt x="63" y="2"/>
                                      </a:moveTo>
                                      <a:lnTo>
                                        <a:pt x="24" y="2"/>
                                      </a:lnTo>
                                      <a:lnTo>
                                        <a:pt x="5" y="43"/>
                                      </a:lnTo>
                                      <a:lnTo>
                                        <a:pt x="15" y="46"/>
                                      </a:lnTo>
                                      <a:lnTo>
                                        <a:pt x="22" y="46"/>
                                      </a:lnTo>
                                      <a:lnTo>
                                        <a:pt x="27" y="48"/>
                                      </a:lnTo>
                                      <a:lnTo>
                                        <a:pt x="34" y="50"/>
                                      </a:lnTo>
                                      <a:lnTo>
                                        <a:pt x="41" y="55"/>
                                      </a:lnTo>
                                      <a:lnTo>
                                        <a:pt x="46" y="62"/>
                                      </a:lnTo>
                                      <a:lnTo>
                                        <a:pt x="48" y="67"/>
                                      </a:lnTo>
                                      <a:lnTo>
                                        <a:pt x="51" y="72"/>
                                      </a:lnTo>
                                      <a:lnTo>
                                        <a:pt x="51" y="87"/>
                                      </a:lnTo>
                                      <a:lnTo>
                                        <a:pt x="48" y="91"/>
                                      </a:lnTo>
                                      <a:lnTo>
                                        <a:pt x="39" y="101"/>
                                      </a:lnTo>
                                      <a:lnTo>
                                        <a:pt x="34" y="103"/>
                                      </a:lnTo>
                                      <a:lnTo>
                                        <a:pt x="24" y="103"/>
                                      </a:lnTo>
                                      <a:lnTo>
                                        <a:pt x="19" y="101"/>
                                      </a:lnTo>
                                      <a:lnTo>
                                        <a:pt x="17" y="99"/>
                                      </a:lnTo>
                                      <a:lnTo>
                                        <a:pt x="12" y="99"/>
                                      </a:lnTo>
                                      <a:lnTo>
                                        <a:pt x="12" y="96"/>
                                      </a:lnTo>
                                      <a:lnTo>
                                        <a:pt x="2" y="96"/>
                                      </a:lnTo>
                                      <a:lnTo>
                                        <a:pt x="0" y="99"/>
                                      </a:lnTo>
                                      <a:lnTo>
                                        <a:pt x="0" y="103"/>
                                      </a:lnTo>
                                      <a:lnTo>
                                        <a:pt x="7" y="111"/>
                                      </a:lnTo>
                                      <a:lnTo>
                                        <a:pt x="31" y="111"/>
                                      </a:lnTo>
                                      <a:lnTo>
                                        <a:pt x="39" y="108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46" y="103"/>
                                      </a:lnTo>
                                      <a:lnTo>
                                        <a:pt x="48" y="99"/>
                                      </a:lnTo>
                                      <a:lnTo>
                                        <a:pt x="53" y="96"/>
                                      </a:lnTo>
                                      <a:lnTo>
                                        <a:pt x="60" y="82"/>
                                      </a:lnTo>
                                      <a:lnTo>
                                        <a:pt x="60" y="62"/>
                                      </a:lnTo>
                                      <a:lnTo>
                                        <a:pt x="58" y="53"/>
                                      </a:lnTo>
                                      <a:lnTo>
                                        <a:pt x="43" y="38"/>
                                      </a:lnTo>
                                      <a:lnTo>
                                        <a:pt x="31" y="34"/>
                                      </a:lnTo>
                                      <a:lnTo>
                                        <a:pt x="17" y="31"/>
                                      </a:lnTo>
                                      <a:lnTo>
                                        <a:pt x="24" y="17"/>
                                      </a:lnTo>
                                      <a:lnTo>
                                        <a:pt x="58" y="17"/>
                                      </a:lnTo>
                                      <a:lnTo>
                                        <a:pt x="63" y="2"/>
                                      </a:lnTo>
                                      <a:close/>
                                      <a:moveTo>
                                        <a:pt x="103" y="99"/>
                                      </a:moveTo>
                                      <a:lnTo>
                                        <a:pt x="101" y="96"/>
                                      </a:lnTo>
                                      <a:lnTo>
                                        <a:pt x="99" y="96"/>
                                      </a:lnTo>
                                      <a:lnTo>
                                        <a:pt x="99" y="94"/>
                                      </a:lnTo>
                                      <a:lnTo>
                                        <a:pt x="96" y="94"/>
                                      </a:lnTo>
                                      <a:lnTo>
                                        <a:pt x="94" y="94"/>
                                      </a:lnTo>
                                      <a:lnTo>
                                        <a:pt x="91" y="96"/>
                                      </a:lnTo>
                                      <a:lnTo>
                                        <a:pt x="89" y="96"/>
                                      </a:lnTo>
                                      <a:lnTo>
                                        <a:pt x="87" y="99"/>
                                      </a:lnTo>
                                      <a:lnTo>
                                        <a:pt x="87" y="108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94" y="113"/>
                                      </a:lnTo>
                                      <a:lnTo>
                                        <a:pt x="99" y="113"/>
                                      </a:lnTo>
                                      <a:lnTo>
                                        <a:pt x="99" y="111"/>
                                      </a:lnTo>
                                      <a:lnTo>
                                        <a:pt x="101" y="108"/>
                                      </a:lnTo>
                                      <a:lnTo>
                                        <a:pt x="103" y="108"/>
                                      </a:lnTo>
                                      <a:lnTo>
                                        <a:pt x="103" y="99"/>
                                      </a:lnTo>
                                      <a:close/>
                                      <a:moveTo>
                                        <a:pt x="163" y="0"/>
                                      </a:moveTo>
                                      <a:lnTo>
                                        <a:pt x="161" y="0"/>
                                      </a:lnTo>
                                      <a:lnTo>
                                        <a:pt x="135" y="14"/>
                                      </a:lnTo>
                                      <a:lnTo>
                                        <a:pt x="139" y="14"/>
                                      </a:lnTo>
                                      <a:lnTo>
                                        <a:pt x="147" y="14"/>
                                      </a:lnTo>
                                      <a:lnTo>
                                        <a:pt x="163" y="14"/>
                                      </a:lnTo>
                                      <a:lnTo>
                                        <a:pt x="163" y="0"/>
                                      </a:lnTo>
                                      <a:close/>
                                      <a:moveTo>
                                        <a:pt x="175" y="106"/>
                                      </a:moveTo>
                                      <a:lnTo>
                                        <a:pt x="166" y="106"/>
                                      </a:lnTo>
                                      <a:lnTo>
                                        <a:pt x="163" y="103"/>
                                      </a:lnTo>
                                      <a:lnTo>
                                        <a:pt x="163" y="17"/>
                                      </a:lnTo>
                                      <a:lnTo>
                                        <a:pt x="149" y="17"/>
                                      </a:lnTo>
                                      <a:lnTo>
                                        <a:pt x="149" y="103"/>
                                      </a:lnTo>
                                      <a:lnTo>
                                        <a:pt x="147" y="106"/>
                                      </a:lnTo>
                                      <a:lnTo>
                                        <a:pt x="137" y="106"/>
                                      </a:lnTo>
                                      <a:lnTo>
                                        <a:pt x="137" y="111"/>
                                      </a:lnTo>
                                      <a:lnTo>
                                        <a:pt x="175" y="111"/>
                                      </a:lnTo>
                                      <a:lnTo>
                                        <a:pt x="175" y="106"/>
                                      </a:lnTo>
                                      <a:close/>
                                      <a:moveTo>
                                        <a:pt x="226" y="99"/>
                                      </a:moveTo>
                                      <a:lnTo>
                                        <a:pt x="224" y="96"/>
                                      </a:lnTo>
                                      <a:lnTo>
                                        <a:pt x="221" y="96"/>
                                      </a:lnTo>
                                      <a:lnTo>
                                        <a:pt x="219" y="94"/>
                                      </a:lnTo>
                                      <a:lnTo>
                                        <a:pt x="216" y="94"/>
                                      </a:lnTo>
                                      <a:lnTo>
                                        <a:pt x="214" y="94"/>
                                      </a:lnTo>
                                      <a:lnTo>
                                        <a:pt x="214" y="96"/>
                                      </a:lnTo>
                                      <a:lnTo>
                                        <a:pt x="212" y="96"/>
                                      </a:lnTo>
                                      <a:lnTo>
                                        <a:pt x="209" y="99"/>
                                      </a:lnTo>
                                      <a:lnTo>
                                        <a:pt x="209" y="108"/>
                                      </a:lnTo>
                                      <a:lnTo>
                                        <a:pt x="212" y="108"/>
                                      </a:lnTo>
                                      <a:lnTo>
                                        <a:pt x="214" y="111"/>
                                      </a:lnTo>
                                      <a:lnTo>
                                        <a:pt x="214" y="113"/>
                                      </a:lnTo>
                                      <a:lnTo>
                                        <a:pt x="219" y="113"/>
                                      </a:lnTo>
                                      <a:lnTo>
                                        <a:pt x="224" y="108"/>
                                      </a:lnTo>
                                      <a:lnTo>
                                        <a:pt x="226" y="108"/>
                                      </a:lnTo>
                                      <a:lnTo>
                                        <a:pt x="226" y="99"/>
                                      </a:lnTo>
                                      <a:close/>
                                      <a:moveTo>
                                        <a:pt x="286" y="0"/>
                                      </a:moveTo>
                                      <a:lnTo>
                                        <a:pt x="282" y="0"/>
                                      </a:lnTo>
                                      <a:lnTo>
                                        <a:pt x="257" y="14"/>
                                      </a:lnTo>
                                      <a:lnTo>
                                        <a:pt x="262" y="14"/>
                                      </a:lnTo>
                                      <a:lnTo>
                                        <a:pt x="270" y="14"/>
                                      </a:lnTo>
                                      <a:lnTo>
                                        <a:pt x="286" y="14"/>
                                      </a:lnTo>
                                      <a:lnTo>
                                        <a:pt x="286" y="0"/>
                                      </a:lnTo>
                                      <a:close/>
                                      <a:moveTo>
                                        <a:pt x="298" y="106"/>
                                      </a:moveTo>
                                      <a:lnTo>
                                        <a:pt x="286" y="106"/>
                                      </a:lnTo>
                                      <a:lnTo>
                                        <a:pt x="286" y="17"/>
                                      </a:lnTo>
                                      <a:lnTo>
                                        <a:pt x="272" y="17"/>
                                      </a:lnTo>
                                      <a:lnTo>
                                        <a:pt x="272" y="103"/>
                                      </a:lnTo>
                                      <a:lnTo>
                                        <a:pt x="270" y="106"/>
                                      </a:lnTo>
                                      <a:lnTo>
                                        <a:pt x="257" y="106"/>
                                      </a:lnTo>
                                      <a:lnTo>
                                        <a:pt x="257" y="111"/>
                                      </a:lnTo>
                                      <a:lnTo>
                                        <a:pt x="298" y="111"/>
                                      </a:lnTo>
                                      <a:lnTo>
                                        <a:pt x="298" y="10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980" name="Picture 49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0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31" y="0"/>
                                  <a:ext cx="171" cy="1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82" name="Picture 49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0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36" y="0"/>
                                  <a:ext cx="335" cy="1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3CAEF77" id="Group 489" o:spid="_x0000_s1026" style="width:43.55pt;height:5.65pt;mso-position-horizontal-relative:char;mso-position-vertical-relative:line" coordsize="871,11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">
                      <v:shape id="AutoShape 492" o:spid="_x0000_s1027" style="position:absolute;width:299;height:113;visibility:visible;mso-wrap-style:square;v-text-anchor:top" coordsize="299,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" path="m63,2l24,2,5,43r10,3l22,46r5,2l34,50r7,5l46,62r2,5l51,72r,15l48,91r-9,10l34,103r-10,l19,101,17,99r-5,l12,96,2,96,,99r,4l7,111r24,l39,108r2,-2l46,103r2,-4l53,96,60,82r,-20l58,53,43,38,31,34,17,31,24,17r34,l63,2xm103,99r-2,-3l99,96r,-2l96,94r-2,l91,96r-2,l87,99r,9l89,108r5,5l99,113r,-2l101,108r2,l103,99xm163,r-2,l135,14r4,l147,14r16,l163,xm175,106r-9,l163,103r,-86l149,17r,86l147,106r-10,l137,111r38,l175,106xm226,99r-2,-3l221,96r-2,-2l216,94r-2,l214,96r-2,l209,99r,9l212,108r2,3l214,113r5,l224,108r2,l226,99xm286,r-4,l257,14r5,l270,14r16,l286,xm298,106r-12,l286,17r-14,l272,103r-2,3l257,106r,5l298,111r,-5xe" fillcolor="black" stroked="f">
                        <v:path arrowok="t" o:connecttype="custom" o:connectlocs="24,2;15,46;27,48;41,55;48,67;51,87;39,101;24,103;17,99;12,96;0,99;7,111;39,108;46,103;53,96;60,62;43,38;17,31;58,17;103,99;99,96;96,94;91,96;87,99;89,108;99,113;101,108;103,99;161,0;139,14;163,14;175,106;163,103;149,17;147,106;137,111;175,106;224,96;219,94;214,94;212,96;209,108;214,111;219,113;226,108;286,0;257,14;270,14;286,0;286,106;272,17;270,106;257,111;298,106" o:connectangles="0,0,0,0,0,0,0,0,0,0,0,0,0,0,0,0,0,0,0,0,0,0,0,0,0,0,0,0,0,0,0,0,0,0,0,0,0,0,0,0,0,0,0,0,0,0,0,0,0,0,0,0,0,0"/>
                      </v:shape>
                      <v:shape id="Picture 491" o:spid="_x0000_s1028" type="#_x0000_t75" style="position:absolute;left:331;width:171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">
                        <v:imagedata r:id="rId1006" o:title=""/>
                      </v:shape>
                      <v:shape id="Picture 490" o:spid="_x0000_s1029" type="#_x0000_t75" style="position:absolute;left:536;width:335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">
                        <v:imagedata r:id="rId1007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z w:val="11"/>
              </w:rPr>
              <w:tab/>
            </w:r>
            <w:r>
              <w:rPr>
                <w:noProof/>
                <w:sz w:val="11"/>
              </w:rPr>
              <w:drawing>
                <wp:inline distT="0" distB="0" distL="0" distR="0">
                  <wp:extent cx="853733" cy="72866"/>
                  <wp:effectExtent l="0" t="0" r="0" b="0"/>
                  <wp:docPr id="895" name="image7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6" name="image719.png"/>
                          <pic:cNvPicPr/>
                        </pic:nvPicPr>
                        <pic:blipFill>
                          <a:blip r:embed="rId10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3733" cy="72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47650" cy="86995"/>
                      <wp:effectExtent l="6350" t="6985" r="3175" b="1270"/>
                      <wp:docPr id="972" name="Group 4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7650" cy="86995"/>
                                <a:chOff x="0" y="0"/>
                                <a:chExt cx="390" cy="137"/>
                              </a:xfrm>
                            </wpg:grpSpPr>
                            <wps:wsp>
                              <wps:cNvPr id="974" name="AutoShape 488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390" cy="137"/>
                                </a:xfrm>
                                <a:custGeom>
                                  <a:avLst/>
                                  <a:gdLst>
                                    <a:gd name="T0" fmla="*/ 63 w 390"/>
                                    <a:gd name="T1" fmla="*/ 22 h 137"/>
                                    <a:gd name="T2" fmla="*/ 53 w 390"/>
                                    <a:gd name="T3" fmla="*/ 82 h 137"/>
                                    <a:gd name="T4" fmla="*/ 29 w 390"/>
                                    <a:gd name="T5" fmla="*/ 106 h 137"/>
                                    <a:gd name="T6" fmla="*/ 14 w 390"/>
                                    <a:gd name="T7" fmla="*/ 75 h 137"/>
                                    <a:gd name="T8" fmla="*/ 19 w 390"/>
                                    <a:gd name="T9" fmla="*/ 22 h 137"/>
                                    <a:gd name="T10" fmla="*/ 31 w 390"/>
                                    <a:gd name="T11" fmla="*/ 5 h 137"/>
                                    <a:gd name="T12" fmla="*/ 53 w 390"/>
                                    <a:gd name="T13" fmla="*/ 8 h 137"/>
                                    <a:gd name="T14" fmla="*/ 19 w 390"/>
                                    <a:gd name="T15" fmla="*/ 5 h 137"/>
                                    <a:gd name="T16" fmla="*/ 2 w 390"/>
                                    <a:gd name="T17" fmla="*/ 34 h 137"/>
                                    <a:gd name="T18" fmla="*/ 10 w 390"/>
                                    <a:gd name="T19" fmla="*/ 94 h 137"/>
                                    <a:gd name="T20" fmla="*/ 50 w 390"/>
                                    <a:gd name="T21" fmla="*/ 106 h 137"/>
                                    <a:gd name="T22" fmla="*/ 70 w 390"/>
                                    <a:gd name="T23" fmla="*/ 67 h 137"/>
                                    <a:gd name="T24" fmla="*/ 99 w 390"/>
                                    <a:gd name="T25" fmla="*/ 94 h 137"/>
                                    <a:gd name="T26" fmla="*/ 84 w 390"/>
                                    <a:gd name="T27" fmla="*/ 106 h 137"/>
                                    <a:gd name="T28" fmla="*/ 91 w 390"/>
                                    <a:gd name="T29" fmla="*/ 113 h 137"/>
                                    <a:gd name="T30" fmla="*/ 101 w 390"/>
                                    <a:gd name="T31" fmla="*/ 120 h 137"/>
                                    <a:gd name="T32" fmla="*/ 84 w 390"/>
                                    <a:gd name="T33" fmla="*/ 132 h 137"/>
                                    <a:gd name="T34" fmla="*/ 106 w 390"/>
                                    <a:gd name="T35" fmla="*/ 120 h 137"/>
                                    <a:gd name="T36" fmla="*/ 191 w 390"/>
                                    <a:gd name="T37" fmla="*/ 43 h 137"/>
                                    <a:gd name="T38" fmla="*/ 176 w 390"/>
                                    <a:gd name="T39" fmla="*/ 8 h 137"/>
                                    <a:gd name="T40" fmla="*/ 168 w 390"/>
                                    <a:gd name="T41" fmla="*/ 101 h 137"/>
                                    <a:gd name="T42" fmla="*/ 144 w 390"/>
                                    <a:gd name="T43" fmla="*/ 94 h 137"/>
                                    <a:gd name="T44" fmla="*/ 140 w 390"/>
                                    <a:gd name="T45" fmla="*/ 41 h 137"/>
                                    <a:gd name="T46" fmla="*/ 147 w 390"/>
                                    <a:gd name="T47" fmla="*/ 10 h 137"/>
                                    <a:gd name="T48" fmla="*/ 171 w 390"/>
                                    <a:gd name="T49" fmla="*/ 14 h 137"/>
                                    <a:gd name="T50" fmla="*/ 166 w 390"/>
                                    <a:gd name="T51" fmla="*/ 0 h 137"/>
                                    <a:gd name="T52" fmla="*/ 132 w 390"/>
                                    <a:gd name="T53" fmla="*/ 17 h 137"/>
                                    <a:gd name="T54" fmla="*/ 123 w 390"/>
                                    <a:gd name="T55" fmla="*/ 72 h 137"/>
                                    <a:gd name="T56" fmla="*/ 147 w 390"/>
                                    <a:gd name="T57" fmla="*/ 111 h 137"/>
                                    <a:gd name="T58" fmla="*/ 185 w 390"/>
                                    <a:gd name="T59" fmla="*/ 87 h 137"/>
                                    <a:gd name="T60" fmla="*/ 274 w 390"/>
                                    <a:gd name="T61" fmla="*/ 55 h 137"/>
                                    <a:gd name="T62" fmla="*/ 262 w 390"/>
                                    <a:gd name="T63" fmla="*/ 14 h 137"/>
                                    <a:gd name="T64" fmla="*/ 252 w 390"/>
                                    <a:gd name="T65" fmla="*/ 96 h 137"/>
                                    <a:gd name="T66" fmla="*/ 228 w 390"/>
                                    <a:gd name="T67" fmla="*/ 103 h 137"/>
                                    <a:gd name="T68" fmla="*/ 219 w 390"/>
                                    <a:gd name="T69" fmla="*/ 50 h 137"/>
                                    <a:gd name="T70" fmla="*/ 226 w 390"/>
                                    <a:gd name="T71" fmla="*/ 14 h 137"/>
                                    <a:gd name="T72" fmla="*/ 257 w 390"/>
                                    <a:gd name="T73" fmla="*/ 29 h 137"/>
                                    <a:gd name="T74" fmla="*/ 233 w 390"/>
                                    <a:gd name="T75" fmla="*/ 0 h 137"/>
                                    <a:gd name="T76" fmla="*/ 209 w 390"/>
                                    <a:gd name="T77" fmla="*/ 26 h 137"/>
                                    <a:gd name="T78" fmla="*/ 207 w 390"/>
                                    <a:gd name="T79" fmla="*/ 84 h 137"/>
                                    <a:gd name="T80" fmla="*/ 250 w 390"/>
                                    <a:gd name="T81" fmla="*/ 111 h 137"/>
                                    <a:gd name="T82" fmla="*/ 272 w 390"/>
                                    <a:gd name="T83" fmla="*/ 79 h 137"/>
                                    <a:gd name="T84" fmla="*/ 387 w 390"/>
                                    <a:gd name="T85" fmla="*/ 38 h 137"/>
                                    <a:gd name="T86" fmla="*/ 366 w 390"/>
                                    <a:gd name="T87" fmla="*/ 12 h 137"/>
                                    <a:gd name="T88" fmla="*/ 358 w 390"/>
                                    <a:gd name="T89" fmla="*/ 89 h 137"/>
                                    <a:gd name="T90" fmla="*/ 327 w 390"/>
                                    <a:gd name="T91" fmla="*/ 106 h 137"/>
                                    <a:gd name="T92" fmla="*/ 341 w 390"/>
                                    <a:gd name="T93" fmla="*/ 14 h 137"/>
                                    <a:gd name="T94" fmla="*/ 361 w 390"/>
                                    <a:gd name="T95" fmla="*/ 36 h 137"/>
                                    <a:gd name="T96" fmla="*/ 353 w 390"/>
                                    <a:gd name="T97" fmla="*/ 7 h 137"/>
                                    <a:gd name="T98" fmla="*/ 289 w 390"/>
                                    <a:gd name="T99" fmla="*/ 7 h 137"/>
                                    <a:gd name="T100" fmla="*/ 298 w 390"/>
                                    <a:gd name="T101" fmla="*/ 103 h 137"/>
                                    <a:gd name="T102" fmla="*/ 337 w 390"/>
                                    <a:gd name="T103" fmla="*/ 113 h 137"/>
                                    <a:gd name="T104" fmla="*/ 363 w 390"/>
                                    <a:gd name="T105" fmla="*/ 106 h 137"/>
                                    <a:gd name="T106" fmla="*/ 382 w 390"/>
                                    <a:gd name="T107" fmla="*/ 91 h 137"/>
                                    <a:gd name="T108" fmla="*/ 390 w 390"/>
                                    <a:gd name="T109" fmla="*/ 48 h 13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390" h="137">
                                      <a:moveTo>
                                        <a:pt x="70" y="55"/>
                                      </a:moveTo>
                                      <a:lnTo>
                                        <a:pt x="69" y="43"/>
                                      </a:lnTo>
                                      <a:lnTo>
                                        <a:pt x="66" y="32"/>
                                      </a:lnTo>
                                      <a:lnTo>
                                        <a:pt x="63" y="22"/>
                                      </a:lnTo>
                                      <a:lnTo>
                                        <a:pt x="58" y="14"/>
                                      </a:lnTo>
                                      <a:lnTo>
                                        <a:pt x="53" y="8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2"/>
                                      </a:lnTo>
                                      <a:lnTo>
                                        <a:pt x="48" y="96"/>
                                      </a:lnTo>
                                      <a:lnTo>
                                        <a:pt x="46" y="101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29" y="106"/>
                                      </a:lnTo>
                                      <a:lnTo>
                                        <a:pt x="24" y="103"/>
                                      </a:lnTo>
                                      <a:lnTo>
                                        <a:pt x="22" y="94"/>
                                      </a:lnTo>
                                      <a:lnTo>
                                        <a:pt x="17" y="87"/>
                                      </a:lnTo>
                                      <a:lnTo>
                                        <a:pt x="14" y="75"/>
                                      </a:lnTo>
                                      <a:lnTo>
                                        <a:pt x="14" y="50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31"/>
                                      </a:lnTo>
                                      <a:lnTo>
                                        <a:pt x="19" y="22"/>
                                      </a:lnTo>
                                      <a:lnTo>
                                        <a:pt x="22" y="14"/>
                                      </a:lnTo>
                                      <a:lnTo>
                                        <a:pt x="24" y="10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31" y="5"/>
                                      </a:lnTo>
                                      <a:lnTo>
                                        <a:pt x="38" y="5"/>
                                      </a:lnTo>
                                      <a:lnTo>
                                        <a:pt x="48" y="14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"/>
                                      </a:lnTo>
                                      <a:lnTo>
                                        <a:pt x="50" y="5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19" y="5"/>
                                      </a:lnTo>
                                      <a:lnTo>
                                        <a:pt x="14" y="10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5" y="26"/>
                                      </a:lnTo>
                                      <a:lnTo>
                                        <a:pt x="2" y="34"/>
                                      </a:lnTo>
                                      <a:lnTo>
                                        <a:pt x="0" y="46"/>
                                      </a:lnTo>
                                      <a:lnTo>
                                        <a:pt x="0" y="72"/>
                                      </a:lnTo>
                                      <a:lnTo>
                                        <a:pt x="2" y="84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4" y="106"/>
                                      </a:lnTo>
                                      <a:lnTo>
                                        <a:pt x="24" y="111"/>
                                      </a:lnTo>
                                      <a:lnTo>
                                        <a:pt x="43" y="111"/>
                                      </a:lnTo>
                                      <a:lnTo>
                                        <a:pt x="50" y="106"/>
                                      </a:lnTo>
                                      <a:lnTo>
                                        <a:pt x="60" y="96"/>
                                      </a:lnTo>
                                      <a:lnTo>
                                        <a:pt x="62" y="87"/>
                                      </a:lnTo>
                                      <a:lnTo>
                                        <a:pt x="67" y="79"/>
                                      </a:lnTo>
                                      <a:lnTo>
                                        <a:pt x="70" y="67"/>
                                      </a:lnTo>
                                      <a:lnTo>
                                        <a:pt x="70" y="55"/>
                                      </a:lnTo>
                                      <a:close/>
                                      <a:moveTo>
                                        <a:pt x="108" y="101"/>
                                      </a:moveTo>
                                      <a:lnTo>
                                        <a:pt x="103" y="99"/>
                                      </a:lnTo>
                                      <a:lnTo>
                                        <a:pt x="99" y="94"/>
                                      </a:lnTo>
                                      <a:lnTo>
                                        <a:pt x="89" y="94"/>
                                      </a:lnTo>
                                      <a:lnTo>
                                        <a:pt x="89" y="96"/>
                                      </a:lnTo>
                                      <a:lnTo>
                                        <a:pt x="84" y="101"/>
                                      </a:lnTo>
                                      <a:lnTo>
                                        <a:pt x="84" y="106"/>
                                      </a:lnTo>
                                      <a:lnTo>
                                        <a:pt x="87" y="108"/>
                                      </a:lnTo>
                                      <a:lnTo>
                                        <a:pt x="87" y="111"/>
                                      </a:lnTo>
                                      <a:lnTo>
                                        <a:pt x="89" y="111"/>
                                      </a:lnTo>
                                      <a:lnTo>
                                        <a:pt x="91" y="113"/>
                                      </a:lnTo>
                                      <a:lnTo>
                                        <a:pt x="94" y="113"/>
                                      </a:lnTo>
                                      <a:lnTo>
                                        <a:pt x="96" y="111"/>
                                      </a:lnTo>
                                      <a:lnTo>
                                        <a:pt x="101" y="111"/>
                                      </a:lnTo>
                                      <a:lnTo>
                                        <a:pt x="101" y="120"/>
                                      </a:lnTo>
                                      <a:lnTo>
                                        <a:pt x="99" y="125"/>
                                      </a:lnTo>
                                      <a:lnTo>
                                        <a:pt x="94" y="127"/>
                                      </a:lnTo>
                                      <a:lnTo>
                                        <a:pt x="91" y="132"/>
                                      </a:lnTo>
                                      <a:lnTo>
                                        <a:pt x="84" y="132"/>
                                      </a:lnTo>
                                      <a:lnTo>
                                        <a:pt x="84" y="137"/>
                                      </a:lnTo>
                                      <a:lnTo>
                                        <a:pt x="94" y="135"/>
                                      </a:lnTo>
                                      <a:lnTo>
                                        <a:pt x="103" y="125"/>
                                      </a:lnTo>
                                      <a:lnTo>
                                        <a:pt x="106" y="120"/>
                                      </a:lnTo>
                                      <a:lnTo>
                                        <a:pt x="108" y="115"/>
                                      </a:lnTo>
                                      <a:lnTo>
                                        <a:pt x="108" y="101"/>
                                      </a:lnTo>
                                      <a:close/>
                                      <a:moveTo>
                                        <a:pt x="192" y="55"/>
                                      </a:moveTo>
                                      <a:lnTo>
                                        <a:pt x="191" y="43"/>
                                      </a:lnTo>
                                      <a:lnTo>
                                        <a:pt x="189" y="32"/>
                                      </a:lnTo>
                                      <a:lnTo>
                                        <a:pt x="185" y="22"/>
                                      </a:lnTo>
                                      <a:lnTo>
                                        <a:pt x="180" y="14"/>
                                      </a:lnTo>
                                      <a:lnTo>
                                        <a:pt x="176" y="8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2"/>
                                      </a:lnTo>
                                      <a:lnTo>
                                        <a:pt x="171" y="96"/>
                                      </a:lnTo>
                                      <a:lnTo>
                                        <a:pt x="168" y="101"/>
                                      </a:lnTo>
                                      <a:lnTo>
                                        <a:pt x="164" y="106"/>
                                      </a:lnTo>
                                      <a:lnTo>
                                        <a:pt x="152" y="106"/>
                                      </a:lnTo>
                                      <a:lnTo>
                                        <a:pt x="147" y="103"/>
                                      </a:lnTo>
                                      <a:lnTo>
                                        <a:pt x="144" y="94"/>
                                      </a:lnTo>
                                      <a:lnTo>
                                        <a:pt x="140" y="87"/>
                                      </a:lnTo>
                                      <a:lnTo>
                                        <a:pt x="137" y="75"/>
                                      </a:lnTo>
                                      <a:lnTo>
                                        <a:pt x="137" y="50"/>
                                      </a:lnTo>
                                      <a:lnTo>
                                        <a:pt x="140" y="41"/>
                                      </a:lnTo>
                                      <a:lnTo>
                                        <a:pt x="140" y="31"/>
                                      </a:lnTo>
                                      <a:lnTo>
                                        <a:pt x="142" y="22"/>
                                      </a:lnTo>
                                      <a:lnTo>
                                        <a:pt x="144" y="14"/>
                                      </a:lnTo>
                                      <a:lnTo>
                                        <a:pt x="147" y="10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54" y="5"/>
                                      </a:lnTo>
                                      <a:lnTo>
                                        <a:pt x="161" y="5"/>
                                      </a:lnTo>
                                      <a:lnTo>
                                        <a:pt x="171" y="14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"/>
                                      </a:lnTo>
                                      <a:lnTo>
                                        <a:pt x="173" y="5"/>
                                      </a:lnTo>
                                      <a:lnTo>
                                        <a:pt x="166" y="0"/>
                                      </a:lnTo>
                                      <a:lnTo>
                                        <a:pt x="152" y="0"/>
                                      </a:lnTo>
                                      <a:lnTo>
                                        <a:pt x="142" y="5"/>
                                      </a:lnTo>
                                      <a:lnTo>
                                        <a:pt x="137" y="10"/>
                                      </a:lnTo>
                                      <a:lnTo>
                                        <a:pt x="132" y="17"/>
                                      </a:lnTo>
                                      <a:lnTo>
                                        <a:pt x="127" y="26"/>
                                      </a:lnTo>
                                      <a:lnTo>
                                        <a:pt x="125" y="34"/>
                                      </a:lnTo>
                                      <a:lnTo>
                                        <a:pt x="123" y="46"/>
                                      </a:lnTo>
                                      <a:lnTo>
                                        <a:pt x="123" y="72"/>
                                      </a:lnTo>
                                      <a:lnTo>
                                        <a:pt x="125" y="84"/>
                                      </a:lnTo>
                                      <a:lnTo>
                                        <a:pt x="130" y="94"/>
                                      </a:lnTo>
                                      <a:lnTo>
                                        <a:pt x="137" y="106"/>
                                      </a:lnTo>
                                      <a:lnTo>
                                        <a:pt x="147" y="111"/>
                                      </a:lnTo>
                                      <a:lnTo>
                                        <a:pt x="166" y="111"/>
                                      </a:lnTo>
                                      <a:lnTo>
                                        <a:pt x="173" y="106"/>
                                      </a:lnTo>
                                      <a:lnTo>
                                        <a:pt x="183" y="96"/>
                                      </a:lnTo>
                                      <a:lnTo>
                                        <a:pt x="185" y="87"/>
                                      </a:lnTo>
                                      <a:lnTo>
                                        <a:pt x="190" y="79"/>
                                      </a:lnTo>
                                      <a:lnTo>
                                        <a:pt x="192" y="67"/>
                                      </a:lnTo>
                                      <a:lnTo>
                                        <a:pt x="192" y="55"/>
                                      </a:lnTo>
                                      <a:close/>
                                      <a:moveTo>
                                        <a:pt x="274" y="55"/>
                                      </a:moveTo>
                                      <a:lnTo>
                                        <a:pt x="273" y="43"/>
                                      </a:lnTo>
                                      <a:lnTo>
                                        <a:pt x="271" y="32"/>
                                      </a:lnTo>
                                      <a:lnTo>
                                        <a:pt x="267" y="22"/>
                                      </a:lnTo>
                                      <a:lnTo>
                                        <a:pt x="262" y="14"/>
                                      </a:lnTo>
                                      <a:lnTo>
                                        <a:pt x="257" y="8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2"/>
                                      </a:lnTo>
                                      <a:lnTo>
                                        <a:pt x="252" y="96"/>
                                      </a:lnTo>
                                      <a:lnTo>
                                        <a:pt x="250" y="101"/>
                                      </a:lnTo>
                                      <a:lnTo>
                                        <a:pt x="245" y="106"/>
                                      </a:lnTo>
                                      <a:lnTo>
                                        <a:pt x="233" y="106"/>
                                      </a:lnTo>
                                      <a:lnTo>
                                        <a:pt x="228" y="103"/>
                                      </a:lnTo>
                                      <a:lnTo>
                                        <a:pt x="226" y="94"/>
                                      </a:lnTo>
                                      <a:lnTo>
                                        <a:pt x="221" y="87"/>
                                      </a:lnTo>
                                      <a:lnTo>
                                        <a:pt x="219" y="75"/>
                                      </a:lnTo>
                                      <a:lnTo>
                                        <a:pt x="219" y="50"/>
                                      </a:lnTo>
                                      <a:lnTo>
                                        <a:pt x="221" y="41"/>
                                      </a:lnTo>
                                      <a:lnTo>
                                        <a:pt x="221" y="31"/>
                                      </a:lnTo>
                                      <a:lnTo>
                                        <a:pt x="224" y="22"/>
                                      </a:lnTo>
                                      <a:lnTo>
                                        <a:pt x="226" y="14"/>
                                      </a:lnTo>
                                      <a:lnTo>
                                        <a:pt x="236" y="5"/>
                                      </a:lnTo>
                                      <a:lnTo>
                                        <a:pt x="243" y="5"/>
                                      </a:lnTo>
                                      <a:lnTo>
                                        <a:pt x="252" y="14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48" y="0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4" y="5"/>
                                      </a:lnTo>
                                      <a:lnTo>
                                        <a:pt x="219" y="10"/>
                                      </a:lnTo>
                                      <a:lnTo>
                                        <a:pt x="214" y="17"/>
                                      </a:lnTo>
                                      <a:lnTo>
                                        <a:pt x="209" y="26"/>
                                      </a:lnTo>
                                      <a:lnTo>
                                        <a:pt x="207" y="34"/>
                                      </a:lnTo>
                                      <a:lnTo>
                                        <a:pt x="204" y="46"/>
                                      </a:lnTo>
                                      <a:lnTo>
                                        <a:pt x="204" y="72"/>
                                      </a:lnTo>
                                      <a:lnTo>
                                        <a:pt x="207" y="84"/>
                                      </a:lnTo>
                                      <a:lnTo>
                                        <a:pt x="214" y="94"/>
                                      </a:lnTo>
                                      <a:lnTo>
                                        <a:pt x="219" y="106"/>
                                      </a:lnTo>
                                      <a:lnTo>
                                        <a:pt x="228" y="111"/>
                                      </a:lnTo>
                                      <a:lnTo>
                                        <a:pt x="250" y="111"/>
                                      </a:lnTo>
                                      <a:lnTo>
                                        <a:pt x="255" y="106"/>
                                      </a:lnTo>
                                      <a:lnTo>
                                        <a:pt x="264" y="96"/>
                                      </a:lnTo>
                                      <a:lnTo>
                                        <a:pt x="269" y="87"/>
                                      </a:lnTo>
                                      <a:lnTo>
                                        <a:pt x="272" y="79"/>
                                      </a:lnTo>
                                      <a:lnTo>
                                        <a:pt x="274" y="67"/>
                                      </a:lnTo>
                                      <a:lnTo>
                                        <a:pt x="274" y="55"/>
                                      </a:lnTo>
                                      <a:close/>
                                      <a:moveTo>
                                        <a:pt x="390" y="48"/>
                                      </a:moveTo>
                                      <a:lnTo>
                                        <a:pt x="387" y="38"/>
                                      </a:lnTo>
                                      <a:lnTo>
                                        <a:pt x="382" y="29"/>
                                      </a:lnTo>
                                      <a:lnTo>
                                        <a:pt x="378" y="22"/>
                                      </a:lnTo>
                                      <a:lnTo>
                                        <a:pt x="370" y="14"/>
                                      </a:lnTo>
                                      <a:lnTo>
                                        <a:pt x="366" y="12"/>
                                      </a:lnTo>
                                      <a:lnTo>
                                        <a:pt x="363" y="11"/>
                                      </a:lnTo>
                                      <a:lnTo>
                                        <a:pt x="363" y="46"/>
                                      </a:lnTo>
                                      <a:lnTo>
                                        <a:pt x="363" y="77"/>
                                      </a:lnTo>
                                      <a:lnTo>
                                        <a:pt x="358" y="89"/>
                                      </a:lnTo>
                                      <a:lnTo>
                                        <a:pt x="353" y="96"/>
                                      </a:lnTo>
                                      <a:lnTo>
                                        <a:pt x="349" y="103"/>
                                      </a:lnTo>
                                      <a:lnTo>
                                        <a:pt x="341" y="106"/>
                                      </a:lnTo>
                                      <a:lnTo>
                                        <a:pt x="327" y="106"/>
                                      </a:lnTo>
                                      <a:lnTo>
                                        <a:pt x="325" y="103"/>
                                      </a:lnTo>
                                      <a:lnTo>
                                        <a:pt x="325" y="12"/>
                                      </a:lnTo>
                                      <a:lnTo>
                                        <a:pt x="339" y="12"/>
                                      </a:lnTo>
                                      <a:lnTo>
                                        <a:pt x="341" y="14"/>
                                      </a:lnTo>
                                      <a:lnTo>
                                        <a:pt x="349" y="17"/>
                                      </a:lnTo>
                                      <a:lnTo>
                                        <a:pt x="351" y="22"/>
                                      </a:lnTo>
                                      <a:lnTo>
                                        <a:pt x="356" y="26"/>
                                      </a:lnTo>
                                      <a:lnTo>
                                        <a:pt x="361" y="36"/>
                                      </a:lnTo>
                                      <a:lnTo>
                                        <a:pt x="363" y="46"/>
                                      </a:lnTo>
                                      <a:lnTo>
                                        <a:pt x="363" y="11"/>
                                      </a:lnTo>
                                      <a:lnTo>
                                        <a:pt x="361" y="10"/>
                                      </a:lnTo>
                                      <a:lnTo>
                                        <a:pt x="353" y="7"/>
                                      </a:lnTo>
                                      <a:lnTo>
                                        <a:pt x="344" y="5"/>
                                      </a:lnTo>
                                      <a:lnTo>
                                        <a:pt x="284" y="5"/>
                                      </a:lnTo>
                                      <a:lnTo>
                                        <a:pt x="284" y="7"/>
                                      </a:lnTo>
                                      <a:lnTo>
                                        <a:pt x="289" y="7"/>
                                      </a:lnTo>
                                      <a:lnTo>
                                        <a:pt x="291" y="10"/>
                                      </a:lnTo>
                                      <a:lnTo>
                                        <a:pt x="293" y="10"/>
                                      </a:lnTo>
                                      <a:lnTo>
                                        <a:pt x="298" y="14"/>
                                      </a:lnTo>
                                      <a:lnTo>
                                        <a:pt x="298" y="103"/>
                                      </a:lnTo>
                                      <a:lnTo>
                                        <a:pt x="293" y="108"/>
                                      </a:lnTo>
                                      <a:lnTo>
                                        <a:pt x="284" y="108"/>
                                      </a:lnTo>
                                      <a:lnTo>
                                        <a:pt x="284" y="113"/>
                                      </a:lnTo>
                                      <a:lnTo>
                                        <a:pt x="337" y="113"/>
                                      </a:lnTo>
                                      <a:lnTo>
                                        <a:pt x="344" y="111"/>
                                      </a:lnTo>
                                      <a:lnTo>
                                        <a:pt x="353" y="111"/>
                                      </a:lnTo>
                                      <a:lnTo>
                                        <a:pt x="358" y="108"/>
                                      </a:lnTo>
                                      <a:lnTo>
                                        <a:pt x="363" y="106"/>
                                      </a:lnTo>
                                      <a:lnTo>
                                        <a:pt x="370" y="103"/>
                                      </a:lnTo>
                                      <a:lnTo>
                                        <a:pt x="373" y="99"/>
                                      </a:lnTo>
                                      <a:lnTo>
                                        <a:pt x="378" y="96"/>
                                      </a:lnTo>
                                      <a:lnTo>
                                        <a:pt x="382" y="91"/>
                                      </a:lnTo>
                                      <a:lnTo>
                                        <a:pt x="385" y="87"/>
                                      </a:lnTo>
                                      <a:lnTo>
                                        <a:pt x="387" y="79"/>
                                      </a:lnTo>
                                      <a:lnTo>
                                        <a:pt x="390" y="75"/>
                                      </a:lnTo>
                                      <a:lnTo>
                                        <a:pt x="390" y="4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B0FE6CC" id="Group 487" o:spid="_x0000_s1026" style="width:19.5pt;height:6.85pt;mso-position-horizontal-relative:char;mso-position-vertical-relative:line" coordsize="390,1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">
                      <v:shape id="AutoShape 488" o:spid="_x0000_s1027" style="position:absolute;left:-1;width:390;height:137;visibility:visible;mso-wrap-style:square;v-text-anchor:top" coordsize="390,1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" path="m70,55l69,43,66,32,63,22,58,14,53,8r,21l53,82,48,96r-2,5l41,106r-12,l24,103,22,94,17,87,14,75r,-25l17,41r,-10l19,22r3,-8l24,10,29,7,31,5r7,l48,14r5,15l53,8,50,5,43,,29,,19,5r-5,5l10,17,5,26,2,34,,46,,72,2,84r8,10l14,106r10,5l43,111r7,-5l60,96r2,-9l67,79,70,67r,-12xm108,101r-5,-2l99,94r-10,l89,96r-5,5l84,106r3,2l87,111r2,l91,113r3,l96,111r5,l101,120r-2,5l94,127r-3,5l84,132r,5l94,135r9,-10l106,120r2,-5l108,101xm192,55l191,43,189,32,185,22r-5,-8l176,8r,21l176,82r-5,14l168,101r-4,5l152,106r-5,-3l144,94r-4,-7l137,75r,-25l140,41r,-10l142,22r2,-8l147,10r5,-3l154,5r7,l171,14r5,15l176,8,173,5,166,,152,,142,5r-5,5l132,17r-5,9l125,34r-2,12l123,72r2,12l130,94r7,12l147,111r19,l173,106,183,96r2,-9l190,79r2,-12l192,55xm274,55l273,43,271,32,267,22r-5,-8l257,8r,21l257,82r-5,14l250,101r-5,5l233,106r-5,-3l226,94r-5,-7l219,75r,-25l221,41r,-10l224,22r2,-8l236,5r7,l252,14r5,15l257,8,255,5,248,,233,r-9,5l219,10r-5,7l209,26r-2,8l204,46r,26l207,84r7,10l219,106r9,5l250,111r5,-5l264,96r5,-9l272,79r2,-12l274,55xm390,48l387,38r-5,-9l378,22r-8,-8l366,12r-3,-1l363,46r,31l358,89r-5,7l349,103r-8,3l327,106r-2,-3l325,12r14,l341,14r8,3l351,22r5,4l361,36r2,10l363,11r-2,-1l353,7,344,5r-60,l284,7r5,l291,10r2,l298,14r,89l293,108r-9,l284,113r53,l344,111r9,l358,108r5,-2l370,103r3,-4l378,96r4,-5l385,87r2,-8l390,75r,-27xe" fillcolor="black" stroked="f">
                        <v:path arrowok="t" o:connecttype="custom" o:connectlocs="63,22;53,82;29,106;14,75;19,22;31,5;53,8;19,5;2,34;10,94;50,106;70,67;99,94;84,106;91,113;101,120;84,132;106,120;191,43;176,8;168,101;144,94;140,41;147,10;171,14;166,0;132,17;123,72;147,111;185,87;274,55;262,14;252,96;228,103;219,50;226,14;257,29;233,0;209,26;207,84;250,111;272,79;387,38;366,12;358,89;327,106;341,14;361,36;353,7;289,7;298,103;337,113;363,106;382,91;390,48" o:connectangles="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451465" cy="87439"/>
                  <wp:effectExtent l="0" t="0" r="0" b="0"/>
                  <wp:docPr id="897" name="image7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8" name="image720.png"/>
                          <pic:cNvPicPr/>
                        </pic:nvPicPr>
                        <pic:blipFill>
                          <a:blip r:embed="rId10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1465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449441" cy="87439"/>
                  <wp:effectExtent l="0" t="0" r="0" b="0"/>
                  <wp:docPr id="899" name="image72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0" name="image721.png"/>
                          <pic:cNvPicPr/>
                        </pic:nvPicPr>
                        <pic:blipFill>
                          <a:blip r:embed="rId10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9441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6065" cy="86995"/>
                      <wp:effectExtent l="2540" t="0" r="0" b="2540"/>
                      <wp:docPr id="966" name="Group 4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6065" cy="86995"/>
                                <a:chOff x="0" y="0"/>
                                <a:chExt cx="419" cy="13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68" name="Picture 48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7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2" y="4"/>
                                  <a:ext cx="106" cy="1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70" name="Picture 48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" cy="1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81C671C" id="Group 484" o:spid="_x0000_s1026" style="width:20.95pt;height:6.85pt;mso-position-horizontal-relative:char;mso-position-vertical-relative:line" coordsize="419,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">
                      <v:shape id="Picture 486" o:spid="_x0000_s1027" type="#_x0000_t75" style="position:absolute;left:312;top:4;width:106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">
                        <v:imagedata r:id="rId981" o:title=""/>
                      </v:shape>
                      <v:shape id="Picture 485" o:spid="_x0000_s1028" type="#_x0000_t75" style="position:absolute;width:275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">
                        <v:imagedata r:id="rId1012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2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1209"/>
                <w:tab w:val="left" w:pos="6007"/>
                <w:tab w:val="left" w:pos="7094"/>
                <w:tab w:val="left" w:pos="8448"/>
                <w:tab w:val="left" w:pos="10141"/>
              </w:tabs>
              <w:spacing w:line="139" w:lineRule="exact"/>
              <w:ind w:left="28"/>
              <w:rPr>
                <w:sz w:val="13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555279" cy="71437"/>
                  <wp:effectExtent l="0" t="0" r="0" b="0"/>
                  <wp:docPr id="901" name="image7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2" name="image723.png"/>
                          <pic:cNvPicPr/>
                        </pic:nvPicPr>
                        <pic:blipFill>
                          <a:blip r:embed="rId10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5279" cy="71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sz w:val="11"/>
              </w:rPr>
              <w:drawing>
                <wp:inline distT="0" distB="0" distL="0" distR="0">
                  <wp:extent cx="241529" cy="72866"/>
                  <wp:effectExtent l="0" t="0" r="0" b="0"/>
                  <wp:docPr id="903" name="image7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4" name="image724.png"/>
                          <pic:cNvPicPr/>
                        </pic:nvPicPr>
                        <pic:blipFill>
                          <a:blip r:embed="rId10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529" cy="72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47650" cy="87630"/>
                      <wp:effectExtent l="6350" t="7620" r="3175" b="0"/>
                      <wp:docPr id="962" name="Group 4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7650" cy="87630"/>
                                <a:chOff x="0" y="0"/>
                                <a:chExt cx="390" cy="138"/>
                              </a:xfrm>
                            </wpg:grpSpPr>
                            <wps:wsp>
                              <wps:cNvPr id="964" name="AutoShape 483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390" cy="138"/>
                                </a:xfrm>
                                <a:custGeom>
                                  <a:avLst/>
                                  <a:gdLst>
                                    <a:gd name="T0" fmla="*/ 63 w 390"/>
                                    <a:gd name="T1" fmla="*/ 23 h 138"/>
                                    <a:gd name="T2" fmla="*/ 53 w 390"/>
                                    <a:gd name="T3" fmla="*/ 82 h 138"/>
                                    <a:gd name="T4" fmla="*/ 29 w 390"/>
                                    <a:gd name="T5" fmla="*/ 106 h 138"/>
                                    <a:gd name="T6" fmla="*/ 15 w 390"/>
                                    <a:gd name="T7" fmla="*/ 75 h 138"/>
                                    <a:gd name="T8" fmla="*/ 19 w 390"/>
                                    <a:gd name="T9" fmla="*/ 22 h 138"/>
                                    <a:gd name="T10" fmla="*/ 31 w 390"/>
                                    <a:gd name="T11" fmla="*/ 5 h 138"/>
                                    <a:gd name="T12" fmla="*/ 53 w 390"/>
                                    <a:gd name="T13" fmla="*/ 29 h 138"/>
                                    <a:gd name="T14" fmla="*/ 29 w 390"/>
                                    <a:gd name="T15" fmla="*/ 0 h 138"/>
                                    <a:gd name="T16" fmla="*/ 5 w 390"/>
                                    <a:gd name="T17" fmla="*/ 27 h 138"/>
                                    <a:gd name="T18" fmla="*/ 2 w 390"/>
                                    <a:gd name="T19" fmla="*/ 84 h 138"/>
                                    <a:gd name="T20" fmla="*/ 43 w 390"/>
                                    <a:gd name="T21" fmla="*/ 111 h 138"/>
                                    <a:gd name="T22" fmla="*/ 67 w 390"/>
                                    <a:gd name="T23" fmla="*/ 79 h 138"/>
                                    <a:gd name="T24" fmla="*/ 103 w 390"/>
                                    <a:gd name="T25" fmla="*/ 99 h 138"/>
                                    <a:gd name="T26" fmla="*/ 84 w 390"/>
                                    <a:gd name="T27" fmla="*/ 101 h 138"/>
                                    <a:gd name="T28" fmla="*/ 89 w 390"/>
                                    <a:gd name="T29" fmla="*/ 111 h 138"/>
                                    <a:gd name="T30" fmla="*/ 101 w 390"/>
                                    <a:gd name="T31" fmla="*/ 111 h 138"/>
                                    <a:gd name="T32" fmla="*/ 91 w 390"/>
                                    <a:gd name="T33" fmla="*/ 132 h 138"/>
                                    <a:gd name="T34" fmla="*/ 103 w 390"/>
                                    <a:gd name="T35" fmla="*/ 125 h 138"/>
                                    <a:gd name="T36" fmla="*/ 192 w 390"/>
                                    <a:gd name="T37" fmla="*/ 55 h 138"/>
                                    <a:gd name="T38" fmla="*/ 180 w 390"/>
                                    <a:gd name="T39" fmla="*/ 15 h 138"/>
                                    <a:gd name="T40" fmla="*/ 171 w 390"/>
                                    <a:gd name="T41" fmla="*/ 96 h 138"/>
                                    <a:gd name="T42" fmla="*/ 151 w 390"/>
                                    <a:gd name="T43" fmla="*/ 106 h 138"/>
                                    <a:gd name="T44" fmla="*/ 137 w 390"/>
                                    <a:gd name="T45" fmla="*/ 75 h 138"/>
                                    <a:gd name="T46" fmla="*/ 142 w 390"/>
                                    <a:gd name="T47" fmla="*/ 22 h 138"/>
                                    <a:gd name="T48" fmla="*/ 154 w 390"/>
                                    <a:gd name="T49" fmla="*/ 5 h 138"/>
                                    <a:gd name="T50" fmla="*/ 171 w 390"/>
                                    <a:gd name="T51" fmla="*/ 15 h 138"/>
                                    <a:gd name="T52" fmla="*/ 166 w 390"/>
                                    <a:gd name="T53" fmla="*/ 0 h 138"/>
                                    <a:gd name="T54" fmla="*/ 132 w 390"/>
                                    <a:gd name="T55" fmla="*/ 17 h 138"/>
                                    <a:gd name="T56" fmla="*/ 123 w 390"/>
                                    <a:gd name="T57" fmla="*/ 72 h 138"/>
                                    <a:gd name="T58" fmla="*/ 147 w 390"/>
                                    <a:gd name="T59" fmla="*/ 111 h 138"/>
                                    <a:gd name="T60" fmla="*/ 185 w 390"/>
                                    <a:gd name="T61" fmla="*/ 87 h 138"/>
                                    <a:gd name="T62" fmla="*/ 274 w 390"/>
                                    <a:gd name="T63" fmla="*/ 55 h 138"/>
                                    <a:gd name="T64" fmla="*/ 262 w 390"/>
                                    <a:gd name="T65" fmla="*/ 15 h 138"/>
                                    <a:gd name="T66" fmla="*/ 252 w 390"/>
                                    <a:gd name="T67" fmla="*/ 96 h 138"/>
                                    <a:gd name="T68" fmla="*/ 228 w 390"/>
                                    <a:gd name="T69" fmla="*/ 103 h 138"/>
                                    <a:gd name="T70" fmla="*/ 219 w 390"/>
                                    <a:gd name="T71" fmla="*/ 51 h 138"/>
                                    <a:gd name="T72" fmla="*/ 226 w 390"/>
                                    <a:gd name="T73" fmla="*/ 15 h 138"/>
                                    <a:gd name="T74" fmla="*/ 250 w 390"/>
                                    <a:gd name="T75" fmla="*/ 12 h 138"/>
                                    <a:gd name="T76" fmla="*/ 255 w 390"/>
                                    <a:gd name="T77" fmla="*/ 5 h 138"/>
                                    <a:gd name="T78" fmla="*/ 219 w 390"/>
                                    <a:gd name="T79" fmla="*/ 10 h 138"/>
                                    <a:gd name="T80" fmla="*/ 204 w 390"/>
                                    <a:gd name="T81" fmla="*/ 46 h 138"/>
                                    <a:gd name="T82" fmla="*/ 219 w 390"/>
                                    <a:gd name="T83" fmla="*/ 106 h 138"/>
                                    <a:gd name="T84" fmla="*/ 264 w 390"/>
                                    <a:gd name="T85" fmla="*/ 96 h 138"/>
                                    <a:gd name="T86" fmla="*/ 274 w 390"/>
                                    <a:gd name="T87" fmla="*/ 55 h 138"/>
                                    <a:gd name="T88" fmla="*/ 378 w 390"/>
                                    <a:gd name="T89" fmla="*/ 22 h 138"/>
                                    <a:gd name="T90" fmla="*/ 363 w 390"/>
                                    <a:gd name="T91" fmla="*/ 46 h 138"/>
                                    <a:gd name="T92" fmla="*/ 349 w 390"/>
                                    <a:gd name="T93" fmla="*/ 103 h 138"/>
                                    <a:gd name="T94" fmla="*/ 325 w 390"/>
                                    <a:gd name="T95" fmla="*/ 12 h 138"/>
                                    <a:gd name="T96" fmla="*/ 351 w 390"/>
                                    <a:gd name="T97" fmla="*/ 22 h 138"/>
                                    <a:gd name="T98" fmla="*/ 363 w 390"/>
                                    <a:gd name="T99" fmla="*/ 11 h 138"/>
                                    <a:gd name="T100" fmla="*/ 284 w 390"/>
                                    <a:gd name="T101" fmla="*/ 5 h 138"/>
                                    <a:gd name="T102" fmla="*/ 293 w 390"/>
                                    <a:gd name="T103" fmla="*/ 10 h 138"/>
                                    <a:gd name="T104" fmla="*/ 284 w 390"/>
                                    <a:gd name="T105" fmla="*/ 108 h 138"/>
                                    <a:gd name="T106" fmla="*/ 353 w 390"/>
                                    <a:gd name="T107" fmla="*/ 111 h 138"/>
                                    <a:gd name="T108" fmla="*/ 373 w 390"/>
                                    <a:gd name="T109" fmla="*/ 99 h 138"/>
                                    <a:gd name="T110" fmla="*/ 387 w 390"/>
                                    <a:gd name="T111" fmla="*/ 79 h 13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390" h="138">
                                      <a:moveTo>
                                        <a:pt x="70" y="55"/>
                                      </a:moveTo>
                                      <a:lnTo>
                                        <a:pt x="69" y="43"/>
                                      </a:lnTo>
                                      <a:lnTo>
                                        <a:pt x="66" y="32"/>
                                      </a:lnTo>
                                      <a:lnTo>
                                        <a:pt x="63" y="23"/>
                                      </a:lnTo>
                                      <a:lnTo>
                                        <a:pt x="58" y="15"/>
                                      </a:lnTo>
                                      <a:lnTo>
                                        <a:pt x="53" y="8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2"/>
                                      </a:lnTo>
                                      <a:lnTo>
                                        <a:pt x="48" y="96"/>
                                      </a:lnTo>
                                      <a:lnTo>
                                        <a:pt x="46" y="101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29" y="106"/>
                                      </a:lnTo>
                                      <a:lnTo>
                                        <a:pt x="24" y="103"/>
                                      </a:lnTo>
                                      <a:lnTo>
                                        <a:pt x="22" y="94"/>
                                      </a:lnTo>
                                      <a:lnTo>
                                        <a:pt x="17" y="87"/>
                                      </a:lnTo>
                                      <a:lnTo>
                                        <a:pt x="15" y="75"/>
                                      </a:lnTo>
                                      <a:lnTo>
                                        <a:pt x="15" y="5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31"/>
                                      </a:lnTo>
                                      <a:lnTo>
                                        <a:pt x="19" y="22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4" y="10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31" y="5"/>
                                      </a:lnTo>
                                      <a:lnTo>
                                        <a:pt x="39" y="5"/>
                                      </a:lnTo>
                                      <a:lnTo>
                                        <a:pt x="46" y="12"/>
                                      </a:lnTo>
                                      <a:lnTo>
                                        <a:pt x="48" y="15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"/>
                                      </a:lnTo>
                                      <a:lnTo>
                                        <a:pt x="51" y="5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19" y="5"/>
                                      </a:lnTo>
                                      <a:lnTo>
                                        <a:pt x="15" y="10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5" y="27"/>
                                      </a:lnTo>
                                      <a:lnTo>
                                        <a:pt x="2" y="34"/>
                                      </a:lnTo>
                                      <a:lnTo>
                                        <a:pt x="0" y="46"/>
                                      </a:lnTo>
                                      <a:lnTo>
                                        <a:pt x="0" y="72"/>
                                      </a:lnTo>
                                      <a:lnTo>
                                        <a:pt x="2" y="84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5" y="106"/>
                                      </a:lnTo>
                                      <a:lnTo>
                                        <a:pt x="24" y="111"/>
                                      </a:lnTo>
                                      <a:lnTo>
                                        <a:pt x="43" y="111"/>
                                      </a:lnTo>
                                      <a:lnTo>
                                        <a:pt x="51" y="106"/>
                                      </a:lnTo>
                                      <a:lnTo>
                                        <a:pt x="60" y="96"/>
                                      </a:lnTo>
                                      <a:lnTo>
                                        <a:pt x="63" y="87"/>
                                      </a:lnTo>
                                      <a:lnTo>
                                        <a:pt x="67" y="79"/>
                                      </a:lnTo>
                                      <a:lnTo>
                                        <a:pt x="70" y="67"/>
                                      </a:lnTo>
                                      <a:lnTo>
                                        <a:pt x="70" y="55"/>
                                      </a:lnTo>
                                      <a:close/>
                                      <a:moveTo>
                                        <a:pt x="108" y="101"/>
                                      </a:moveTo>
                                      <a:lnTo>
                                        <a:pt x="103" y="99"/>
                                      </a:lnTo>
                                      <a:lnTo>
                                        <a:pt x="99" y="94"/>
                                      </a:lnTo>
                                      <a:lnTo>
                                        <a:pt x="89" y="94"/>
                                      </a:lnTo>
                                      <a:lnTo>
                                        <a:pt x="89" y="96"/>
                                      </a:lnTo>
                                      <a:lnTo>
                                        <a:pt x="84" y="101"/>
                                      </a:lnTo>
                                      <a:lnTo>
                                        <a:pt x="84" y="106"/>
                                      </a:lnTo>
                                      <a:lnTo>
                                        <a:pt x="87" y="108"/>
                                      </a:lnTo>
                                      <a:lnTo>
                                        <a:pt x="87" y="111"/>
                                      </a:lnTo>
                                      <a:lnTo>
                                        <a:pt x="89" y="111"/>
                                      </a:lnTo>
                                      <a:lnTo>
                                        <a:pt x="91" y="113"/>
                                      </a:lnTo>
                                      <a:lnTo>
                                        <a:pt x="94" y="113"/>
                                      </a:lnTo>
                                      <a:lnTo>
                                        <a:pt x="96" y="111"/>
                                      </a:lnTo>
                                      <a:lnTo>
                                        <a:pt x="101" y="111"/>
                                      </a:lnTo>
                                      <a:lnTo>
                                        <a:pt x="101" y="120"/>
                                      </a:lnTo>
                                      <a:lnTo>
                                        <a:pt x="99" y="125"/>
                                      </a:lnTo>
                                      <a:lnTo>
                                        <a:pt x="94" y="128"/>
                                      </a:lnTo>
                                      <a:lnTo>
                                        <a:pt x="91" y="132"/>
                                      </a:lnTo>
                                      <a:lnTo>
                                        <a:pt x="84" y="132"/>
                                      </a:lnTo>
                                      <a:lnTo>
                                        <a:pt x="84" y="137"/>
                                      </a:lnTo>
                                      <a:lnTo>
                                        <a:pt x="94" y="135"/>
                                      </a:lnTo>
                                      <a:lnTo>
                                        <a:pt x="103" y="125"/>
                                      </a:lnTo>
                                      <a:lnTo>
                                        <a:pt x="106" y="120"/>
                                      </a:lnTo>
                                      <a:lnTo>
                                        <a:pt x="108" y="116"/>
                                      </a:lnTo>
                                      <a:lnTo>
                                        <a:pt x="108" y="101"/>
                                      </a:lnTo>
                                      <a:close/>
                                      <a:moveTo>
                                        <a:pt x="192" y="55"/>
                                      </a:moveTo>
                                      <a:lnTo>
                                        <a:pt x="191" y="43"/>
                                      </a:lnTo>
                                      <a:lnTo>
                                        <a:pt x="189" y="32"/>
                                      </a:lnTo>
                                      <a:lnTo>
                                        <a:pt x="185" y="23"/>
                                      </a:lnTo>
                                      <a:lnTo>
                                        <a:pt x="180" y="15"/>
                                      </a:lnTo>
                                      <a:lnTo>
                                        <a:pt x="176" y="8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2"/>
                                      </a:lnTo>
                                      <a:lnTo>
                                        <a:pt x="171" y="96"/>
                                      </a:lnTo>
                                      <a:lnTo>
                                        <a:pt x="168" y="101"/>
                                      </a:lnTo>
                                      <a:lnTo>
                                        <a:pt x="166" y="104"/>
                                      </a:lnTo>
                                      <a:lnTo>
                                        <a:pt x="163" y="106"/>
                                      </a:lnTo>
                                      <a:lnTo>
                                        <a:pt x="151" y="106"/>
                                      </a:lnTo>
                                      <a:lnTo>
                                        <a:pt x="147" y="104"/>
                                      </a:lnTo>
                                      <a:lnTo>
                                        <a:pt x="144" y="94"/>
                                      </a:lnTo>
                                      <a:lnTo>
                                        <a:pt x="139" y="87"/>
                                      </a:lnTo>
                                      <a:lnTo>
                                        <a:pt x="137" y="75"/>
                                      </a:lnTo>
                                      <a:lnTo>
                                        <a:pt x="137" y="51"/>
                                      </a:lnTo>
                                      <a:lnTo>
                                        <a:pt x="139" y="41"/>
                                      </a:lnTo>
                                      <a:lnTo>
                                        <a:pt x="139" y="31"/>
                                      </a:lnTo>
                                      <a:lnTo>
                                        <a:pt x="142" y="2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7" y="10"/>
                                      </a:lnTo>
                                      <a:lnTo>
                                        <a:pt x="151" y="7"/>
                                      </a:lnTo>
                                      <a:lnTo>
                                        <a:pt x="154" y="5"/>
                                      </a:lnTo>
                                      <a:lnTo>
                                        <a:pt x="161" y="5"/>
                                      </a:lnTo>
                                      <a:lnTo>
                                        <a:pt x="163" y="7"/>
                                      </a:lnTo>
                                      <a:lnTo>
                                        <a:pt x="166" y="10"/>
                                      </a:lnTo>
                                      <a:lnTo>
                                        <a:pt x="171" y="15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"/>
                                      </a:lnTo>
                                      <a:lnTo>
                                        <a:pt x="173" y="5"/>
                                      </a:lnTo>
                                      <a:lnTo>
                                        <a:pt x="166" y="0"/>
                                      </a:lnTo>
                                      <a:lnTo>
                                        <a:pt x="151" y="0"/>
                                      </a:lnTo>
                                      <a:lnTo>
                                        <a:pt x="142" y="5"/>
                                      </a:lnTo>
                                      <a:lnTo>
                                        <a:pt x="137" y="10"/>
                                      </a:lnTo>
                                      <a:lnTo>
                                        <a:pt x="132" y="17"/>
                                      </a:lnTo>
                                      <a:lnTo>
                                        <a:pt x="127" y="27"/>
                                      </a:lnTo>
                                      <a:lnTo>
                                        <a:pt x="125" y="34"/>
                                      </a:lnTo>
                                      <a:lnTo>
                                        <a:pt x="123" y="46"/>
                                      </a:lnTo>
                                      <a:lnTo>
                                        <a:pt x="123" y="72"/>
                                      </a:lnTo>
                                      <a:lnTo>
                                        <a:pt x="125" y="84"/>
                                      </a:lnTo>
                                      <a:lnTo>
                                        <a:pt x="130" y="94"/>
                                      </a:lnTo>
                                      <a:lnTo>
                                        <a:pt x="137" y="106"/>
                                      </a:lnTo>
                                      <a:lnTo>
                                        <a:pt x="147" y="111"/>
                                      </a:lnTo>
                                      <a:lnTo>
                                        <a:pt x="166" y="111"/>
                                      </a:lnTo>
                                      <a:lnTo>
                                        <a:pt x="173" y="106"/>
                                      </a:lnTo>
                                      <a:lnTo>
                                        <a:pt x="183" y="96"/>
                                      </a:lnTo>
                                      <a:lnTo>
                                        <a:pt x="185" y="87"/>
                                      </a:lnTo>
                                      <a:lnTo>
                                        <a:pt x="190" y="77"/>
                                      </a:lnTo>
                                      <a:lnTo>
                                        <a:pt x="192" y="68"/>
                                      </a:lnTo>
                                      <a:lnTo>
                                        <a:pt x="192" y="55"/>
                                      </a:lnTo>
                                      <a:close/>
                                      <a:moveTo>
                                        <a:pt x="274" y="55"/>
                                      </a:moveTo>
                                      <a:lnTo>
                                        <a:pt x="273" y="43"/>
                                      </a:lnTo>
                                      <a:lnTo>
                                        <a:pt x="271" y="32"/>
                                      </a:lnTo>
                                      <a:lnTo>
                                        <a:pt x="267" y="23"/>
                                      </a:lnTo>
                                      <a:lnTo>
                                        <a:pt x="262" y="15"/>
                                      </a:lnTo>
                                      <a:lnTo>
                                        <a:pt x="257" y="8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2"/>
                                      </a:lnTo>
                                      <a:lnTo>
                                        <a:pt x="252" y="96"/>
                                      </a:lnTo>
                                      <a:lnTo>
                                        <a:pt x="250" y="101"/>
                                      </a:lnTo>
                                      <a:lnTo>
                                        <a:pt x="245" y="106"/>
                                      </a:lnTo>
                                      <a:lnTo>
                                        <a:pt x="233" y="106"/>
                                      </a:lnTo>
                                      <a:lnTo>
                                        <a:pt x="228" y="103"/>
                                      </a:lnTo>
                                      <a:lnTo>
                                        <a:pt x="226" y="94"/>
                                      </a:lnTo>
                                      <a:lnTo>
                                        <a:pt x="221" y="87"/>
                                      </a:lnTo>
                                      <a:lnTo>
                                        <a:pt x="219" y="75"/>
                                      </a:lnTo>
                                      <a:lnTo>
                                        <a:pt x="219" y="51"/>
                                      </a:lnTo>
                                      <a:lnTo>
                                        <a:pt x="221" y="41"/>
                                      </a:lnTo>
                                      <a:lnTo>
                                        <a:pt x="221" y="31"/>
                                      </a:lnTo>
                                      <a:lnTo>
                                        <a:pt x="224" y="22"/>
                                      </a:lnTo>
                                      <a:lnTo>
                                        <a:pt x="226" y="15"/>
                                      </a:lnTo>
                                      <a:lnTo>
                                        <a:pt x="231" y="10"/>
                                      </a:lnTo>
                                      <a:lnTo>
                                        <a:pt x="236" y="5"/>
                                      </a:lnTo>
                                      <a:lnTo>
                                        <a:pt x="243" y="5"/>
                                      </a:lnTo>
                                      <a:lnTo>
                                        <a:pt x="250" y="12"/>
                                      </a:lnTo>
                                      <a:lnTo>
                                        <a:pt x="252" y="15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48" y="0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4" y="5"/>
                                      </a:lnTo>
                                      <a:lnTo>
                                        <a:pt x="219" y="10"/>
                                      </a:lnTo>
                                      <a:lnTo>
                                        <a:pt x="214" y="17"/>
                                      </a:lnTo>
                                      <a:lnTo>
                                        <a:pt x="209" y="27"/>
                                      </a:lnTo>
                                      <a:lnTo>
                                        <a:pt x="207" y="34"/>
                                      </a:lnTo>
                                      <a:lnTo>
                                        <a:pt x="204" y="46"/>
                                      </a:lnTo>
                                      <a:lnTo>
                                        <a:pt x="204" y="72"/>
                                      </a:lnTo>
                                      <a:lnTo>
                                        <a:pt x="207" y="84"/>
                                      </a:lnTo>
                                      <a:lnTo>
                                        <a:pt x="214" y="94"/>
                                      </a:lnTo>
                                      <a:lnTo>
                                        <a:pt x="219" y="106"/>
                                      </a:lnTo>
                                      <a:lnTo>
                                        <a:pt x="228" y="111"/>
                                      </a:lnTo>
                                      <a:lnTo>
                                        <a:pt x="250" y="111"/>
                                      </a:lnTo>
                                      <a:lnTo>
                                        <a:pt x="255" y="106"/>
                                      </a:lnTo>
                                      <a:lnTo>
                                        <a:pt x="264" y="96"/>
                                      </a:lnTo>
                                      <a:lnTo>
                                        <a:pt x="269" y="87"/>
                                      </a:lnTo>
                                      <a:lnTo>
                                        <a:pt x="272" y="79"/>
                                      </a:lnTo>
                                      <a:lnTo>
                                        <a:pt x="274" y="67"/>
                                      </a:lnTo>
                                      <a:lnTo>
                                        <a:pt x="274" y="55"/>
                                      </a:lnTo>
                                      <a:close/>
                                      <a:moveTo>
                                        <a:pt x="390" y="48"/>
                                      </a:moveTo>
                                      <a:lnTo>
                                        <a:pt x="387" y="38"/>
                                      </a:lnTo>
                                      <a:lnTo>
                                        <a:pt x="382" y="29"/>
                                      </a:lnTo>
                                      <a:lnTo>
                                        <a:pt x="378" y="22"/>
                                      </a:lnTo>
                                      <a:lnTo>
                                        <a:pt x="370" y="14"/>
                                      </a:lnTo>
                                      <a:lnTo>
                                        <a:pt x="366" y="12"/>
                                      </a:lnTo>
                                      <a:lnTo>
                                        <a:pt x="363" y="11"/>
                                      </a:lnTo>
                                      <a:lnTo>
                                        <a:pt x="363" y="46"/>
                                      </a:lnTo>
                                      <a:lnTo>
                                        <a:pt x="363" y="77"/>
                                      </a:lnTo>
                                      <a:lnTo>
                                        <a:pt x="358" y="89"/>
                                      </a:lnTo>
                                      <a:lnTo>
                                        <a:pt x="353" y="96"/>
                                      </a:lnTo>
                                      <a:lnTo>
                                        <a:pt x="349" y="103"/>
                                      </a:lnTo>
                                      <a:lnTo>
                                        <a:pt x="341" y="106"/>
                                      </a:lnTo>
                                      <a:lnTo>
                                        <a:pt x="327" y="106"/>
                                      </a:lnTo>
                                      <a:lnTo>
                                        <a:pt x="325" y="103"/>
                                      </a:lnTo>
                                      <a:lnTo>
                                        <a:pt x="325" y="12"/>
                                      </a:lnTo>
                                      <a:lnTo>
                                        <a:pt x="339" y="12"/>
                                      </a:lnTo>
                                      <a:lnTo>
                                        <a:pt x="341" y="14"/>
                                      </a:lnTo>
                                      <a:lnTo>
                                        <a:pt x="349" y="17"/>
                                      </a:lnTo>
                                      <a:lnTo>
                                        <a:pt x="351" y="22"/>
                                      </a:lnTo>
                                      <a:lnTo>
                                        <a:pt x="356" y="26"/>
                                      </a:lnTo>
                                      <a:lnTo>
                                        <a:pt x="361" y="36"/>
                                      </a:lnTo>
                                      <a:lnTo>
                                        <a:pt x="363" y="46"/>
                                      </a:lnTo>
                                      <a:lnTo>
                                        <a:pt x="363" y="11"/>
                                      </a:lnTo>
                                      <a:lnTo>
                                        <a:pt x="361" y="10"/>
                                      </a:lnTo>
                                      <a:lnTo>
                                        <a:pt x="353" y="7"/>
                                      </a:lnTo>
                                      <a:lnTo>
                                        <a:pt x="344" y="5"/>
                                      </a:lnTo>
                                      <a:lnTo>
                                        <a:pt x="284" y="5"/>
                                      </a:lnTo>
                                      <a:lnTo>
                                        <a:pt x="284" y="7"/>
                                      </a:lnTo>
                                      <a:lnTo>
                                        <a:pt x="289" y="7"/>
                                      </a:lnTo>
                                      <a:lnTo>
                                        <a:pt x="291" y="10"/>
                                      </a:lnTo>
                                      <a:lnTo>
                                        <a:pt x="293" y="10"/>
                                      </a:lnTo>
                                      <a:lnTo>
                                        <a:pt x="298" y="14"/>
                                      </a:lnTo>
                                      <a:lnTo>
                                        <a:pt x="298" y="103"/>
                                      </a:lnTo>
                                      <a:lnTo>
                                        <a:pt x="293" y="108"/>
                                      </a:lnTo>
                                      <a:lnTo>
                                        <a:pt x="284" y="108"/>
                                      </a:lnTo>
                                      <a:lnTo>
                                        <a:pt x="284" y="113"/>
                                      </a:lnTo>
                                      <a:lnTo>
                                        <a:pt x="337" y="113"/>
                                      </a:lnTo>
                                      <a:lnTo>
                                        <a:pt x="344" y="111"/>
                                      </a:lnTo>
                                      <a:lnTo>
                                        <a:pt x="353" y="111"/>
                                      </a:lnTo>
                                      <a:lnTo>
                                        <a:pt x="358" y="108"/>
                                      </a:lnTo>
                                      <a:lnTo>
                                        <a:pt x="363" y="106"/>
                                      </a:lnTo>
                                      <a:lnTo>
                                        <a:pt x="370" y="103"/>
                                      </a:lnTo>
                                      <a:lnTo>
                                        <a:pt x="373" y="99"/>
                                      </a:lnTo>
                                      <a:lnTo>
                                        <a:pt x="378" y="96"/>
                                      </a:lnTo>
                                      <a:lnTo>
                                        <a:pt x="382" y="91"/>
                                      </a:lnTo>
                                      <a:lnTo>
                                        <a:pt x="385" y="87"/>
                                      </a:lnTo>
                                      <a:lnTo>
                                        <a:pt x="387" y="79"/>
                                      </a:lnTo>
                                      <a:lnTo>
                                        <a:pt x="390" y="75"/>
                                      </a:lnTo>
                                      <a:lnTo>
                                        <a:pt x="390" y="4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872AE88" id="Group 482" o:spid="_x0000_s1026" style="width:19.5pt;height:6.9pt;mso-position-horizontal-relative:char;mso-position-vertical-relative:line" coordsize="390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">
                      <v:shape id="AutoShape 483" o:spid="_x0000_s1027" style="position:absolute;left:-1;width:390;height:138;visibility:visible;mso-wrap-style:square;v-text-anchor:top" coordsize="390,1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" path="m70,55l69,43,66,32,63,23,58,15,53,8r,21l53,82,48,96r-2,5l41,106r-12,l24,103,22,94,17,87,15,75r,-24l17,41r,-10l19,22r3,-7l24,10,29,7,31,5r8,l46,12r2,3l53,29,53,8,51,5,43,,29,,19,5r-4,5l10,17,5,27,2,34,,46,,72,2,84r8,10l15,106r9,5l43,111r8,-5l60,96r3,-9l67,79,70,67r,-12xm108,101r-5,-2l99,94r-10,l89,96r-5,5l84,106r3,2l87,111r2,l91,113r3,l96,111r5,l101,120r-2,5l94,128r-3,4l84,132r,5l94,135r9,-10l106,120r2,-4l108,101xm192,55l191,43,189,32r-4,-9l180,15,176,8r,21l176,82r-5,14l168,101r-2,3l163,106r-12,l147,104,144,94r-5,-7l137,75r,-24l139,41r,-10l142,22r2,-7l147,10r4,-3l154,5r7,l163,7r3,3l171,15r5,14l176,8,173,5,166,,151,r-9,5l137,10r-5,7l127,27r-2,7l123,46r,26l125,84r5,10l137,106r10,5l166,111r7,-5l183,96r2,-9l190,77r2,-9l192,55xm274,55l273,43,271,32r-4,-9l262,15,257,8r,21l257,82r-5,14l250,101r-5,5l233,106r-5,-3l226,94r-5,-7l219,75r,-24l221,41r,-10l224,22r2,-7l231,10r5,-5l243,5r7,7l252,15r5,14l257,8,255,5,248,,233,r-9,5l219,10r-5,7l209,27r-2,7l204,46r,26l207,84r7,10l219,106r9,5l250,111r5,-5l264,96r5,-9l272,79r2,-12l274,55xm390,48l387,38r-5,-9l378,22r-8,-8l366,12r-3,-1l363,46r,31l358,89r-5,7l349,103r-8,3l327,106r-2,-3l325,12r14,l341,14r8,3l351,22r5,4l361,36r2,10l363,11r-2,-1l353,7,344,5r-60,l284,7r5,l291,10r2,l298,14r,89l293,108r-9,l284,113r53,l344,111r9,l358,108r5,-2l370,103r3,-4l378,96r4,-5l385,87r2,-8l390,75r,-27xe" fillcolor="black" stroked="f">
                        <v:path arrowok="t" o:connecttype="custom" o:connectlocs="63,23;53,82;29,106;15,75;19,22;31,5;53,29;29,0;5,27;2,84;43,111;67,79;103,99;84,101;89,111;101,111;91,132;103,125;192,55;180,15;171,96;151,106;137,75;142,22;154,5;171,15;166,0;132,17;123,72;147,111;185,87;274,55;262,15;252,96;228,103;219,51;226,15;250,12;255,5;219,10;204,46;219,106;264,96;274,55;378,22;363,46;349,103;325,12;351,22;363,11;284,5;293,10;284,108;353,111;373,99;387,79" o:connectangles="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00050" cy="87630"/>
                      <wp:effectExtent l="1270" t="5715" r="0" b="1905"/>
                      <wp:docPr id="956" name="Group 4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00050" cy="87630"/>
                                <a:chOff x="0" y="0"/>
                                <a:chExt cx="630" cy="13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58" name="Picture 48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7" cy="1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60" name="Picture 48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70" y="0"/>
                                  <a:ext cx="260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11E19A0" id="Group 479" o:spid="_x0000_s1026" style="width:31.5pt;height:6.9pt;mso-position-horizontal-relative:char;mso-position-vertical-relative:line" coordsize="630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">
                      <v:shape id="Picture 481" o:spid="_x0000_s1027" type="#_x0000_t75" style="position:absolute;width:337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">
                        <v:imagedata r:id="rId1017" o:title=""/>
                      </v:shape>
                      <v:shape id="Picture 480" o:spid="_x0000_s1028" type="#_x0000_t75" style="position:absolute;left:370;width:260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">
                        <v:imagedata r:id="rId1018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397510" cy="87630"/>
                      <wp:effectExtent l="0" t="5715" r="0" b="1905"/>
                      <wp:docPr id="950" name="Group 4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97510" cy="87630"/>
                                <a:chOff x="0" y="0"/>
                                <a:chExt cx="626" cy="13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52" name="Picture 4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1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5" cy="1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54" name="Picture 47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2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67" y="0"/>
                                  <a:ext cx="258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8053CC8" id="Group 476" o:spid="_x0000_s1026" style="width:31.3pt;height:6.9pt;mso-position-horizontal-relative:char;mso-position-vertical-relative:line" coordsize="626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">
                      <v:shape id="Picture 478" o:spid="_x0000_s1027" type="#_x0000_t75" style="position:absolute;width:335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">
                        <v:imagedata r:id="rId1021" o:title=""/>
                      </v:shape>
                      <v:shape id="Picture 477" o:spid="_x0000_s1028" type="#_x0000_t75" style="position:absolute;left:367;width:258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">
                        <v:imagedata r:id="rId1022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6065" cy="87630"/>
                      <wp:effectExtent l="2540" t="0" r="0" b="1905"/>
                      <wp:docPr id="944" name="Group 4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6065" cy="87630"/>
                                <a:chOff x="0" y="0"/>
                                <a:chExt cx="419" cy="13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46" name="Picture 47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7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2" y="4"/>
                                  <a:ext cx="106" cy="1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48" name="Picture 47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2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9548D5D" id="Group 473" o:spid="_x0000_s1026" style="width:20.95pt;height:6.9pt;mso-position-horizontal-relative:char;mso-position-vertical-relative:line" coordsize="419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">
                      <v:shape id="Picture 475" o:spid="_x0000_s1027" type="#_x0000_t75" style="position:absolute;left:312;top:4;width:106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">
                        <v:imagedata r:id="rId981" o:title=""/>
                      </v:shape>
                      <v:shape id="Picture 474" o:spid="_x0000_s1028" type="#_x0000_t75" style="position:absolute;width:275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">
                        <v:imagedata r:id="rId1024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3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1209"/>
                <w:tab w:val="left" w:pos="6007"/>
                <w:tab w:val="left" w:pos="7079"/>
                <w:tab w:val="left" w:pos="8431"/>
                <w:tab w:val="left" w:pos="10141"/>
              </w:tabs>
              <w:spacing w:line="137" w:lineRule="exact"/>
              <w:ind w:left="28"/>
              <w:rPr>
                <w:sz w:val="13"/>
              </w:rPr>
            </w:pPr>
            <w:r>
              <w:rPr>
                <w:noProof/>
                <w:sz w:val="10"/>
              </w:rPr>
              <w:drawing>
                <wp:inline distT="0" distB="0" distL="0" distR="0">
                  <wp:extent cx="65631" cy="68579"/>
                  <wp:effectExtent l="0" t="0" r="0" b="0"/>
                  <wp:docPr id="905" name="image73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6" name="image730.png"/>
                          <pic:cNvPicPr/>
                        </pic:nvPicPr>
                        <pic:blipFill>
                          <a:blip r:embed="rId10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631" cy="685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3"/>
                <w:sz w:val="11"/>
              </w:rPr>
              <w:t xml:space="preserve"> </w:t>
            </w:r>
            <w:r>
              <w:rPr>
                <w:noProof/>
                <w:spacing w:val="3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476885" cy="70485"/>
                      <wp:effectExtent l="8890" t="4445" r="0" b="1270"/>
                      <wp:docPr id="936" name="Group 4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76885" cy="70485"/>
                                <a:chOff x="0" y="0"/>
                                <a:chExt cx="751" cy="111"/>
                              </a:xfrm>
                            </wpg:grpSpPr>
                            <wps:wsp>
                              <wps:cNvPr id="938" name="AutoShape 472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164" cy="111"/>
                                </a:xfrm>
                                <a:custGeom>
                                  <a:avLst/>
                                  <a:gdLst>
                                    <a:gd name="T0" fmla="*/ 29 w 164"/>
                                    <a:gd name="T1" fmla="*/ 0 h 111"/>
                                    <a:gd name="T2" fmla="*/ 27 w 164"/>
                                    <a:gd name="T3" fmla="*/ 0 h 111"/>
                                    <a:gd name="T4" fmla="*/ 0 w 164"/>
                                    <a:gd name="T5" fmla="*/ 15 h 111"/>
                                    <a:gd name="T6" fmla="*/ 5 w 164"/>
                                    <a:gd name="T7" fmla="*/ 15 h 111"/>
                                    <a:gd name="T8" fmla="*/ 12 w 164"/>
                                    <a:gd name="T9" fmla="*/ 15 h 111"/>
                                    <a:gd name="T10" fmla="*/ 29 w 164"/>
                                    <a:gd name="T11" fmla="*/ 15 h 111"/>
                                    <a:gd name="T12" fmla="*/ 29 w 164"/>
                                    <a:gd name="T13" fmla="*/ 0 h 111"/>
                                    <a:gd name="T14" fmla="*/ 41 w 164"/>
                                    <a:gd name="T15" fmla="*/ 106 h 111"/>
                                    <a:gd name="T16" fmla="*/ 31 w 164"/>
                                    <a:gd name="T17" fmla="*/ 106 h 111"/>
                                    <a:gd name="T18" fmla="*/ 31 w 164"/>
                                    <a:gd name="T19" fmla="*/ 104 h 111"/>
                                    <a:gd name="T20" fmla="*/ 29 w 164"/>
                                    <a:gd name="T21" fmla="*/ 104 h 111"/>
                                    <a:gd name="T22" fmla="*/ 29 w 164"/>
                                    <a:gd name="T23" fmla="*/ 17 h 111"/>
                                    <a:gd name="T24" fmla="*/ 14 w 164"/>
                                    <a:gd name="T25" fmla="*/ 17 h 111"/>
                                    <a:gd name="T26" fmla="*/ 14 w 164"/>
                                    <a:gd name="T27" fmla="*/ 104 h 111"/>
                                    <a:gd name="T28" fmla="*/ 12 w 164"/>
                                    <a:gd name="T29" fmla="*/ 106 h 111"/>
                                    <a:gd name="T30" fmla="*/ 2 w 164"/>
                                    <a:gd name="T31" fmla="*/ 106 h 111"/>
                                    <a:gd name="T32" fmla="*/ 2 w 164"/>
                                    <a:gd name="T33" fmla="*/ 111 h 111"/>
                                    <a:gd name="T34" fmla="*/ 41 w 164"/>
                                    <a:gd name="T35" fmla="*/ 111 h 111"/>
                                    <a:gd name="T36" fmla="*/ 41 w 164"/>
                                    <a:gd name="T37" fmla="*/ 106 h 111"/>
                                    <a:gd name="T38" fmla="*/ 91 w 164"/>
                                    <a:gd name="T39" fmla="*/ 99 h 111"/>
                                    <a:gd name="T40" fmla="*/ 89 w 164"/>
                                    <a:gd name="T41" fmla="*/ 96 h 111"/>
                                    <a:gd name="T42" fmla="*/ 87 w 164"/>
                                    <a:gd name="T43" fmla="*/ 96 h 111"/>
                                    <a:gd name="T44" fmla="*/ 84 w 164"/>
                                    <a:gd name="T45" fmla="*/ 94 h 111"/>
                                    <a:gd name="T46" fmla="*/ 79 w 164"/>
                                    <a:gd name="T47" fmla="*/ 94 h 111"/>
                                    <a:gd name="T48" fmla="*/ 79 w 164"/>
                                    <a:gd name="T49" fmla="*/ 96 h 111"/>
                                    <a:gd name="T50" fmla="*/ 77 w 164"/>
                                    <a:gd name="T51" fmla="*/ 96 h 111"/>
                                    <a:gd name="T52" fmla="*/ 75 w 164"/>
                                    <a:gd name="T53" fmla="*/ 99 h 111"/>
                                    <a:gd name="T54" fmla="*/ 75 w 164"/>
                                    <a:gd name="T55" fmla="*/ 108 h 111"/>
                                    <a:gd name="T56" fmla="*/ 77 w 164"/>
                                    <a:gd name="T57" fmla="*/ 108 h 111"/>
                                    <a:gd name="T58" fmla="*/ 79 w 164"/>
                                    <a:gd name="T59" fmla="*/ 111 h 111"/>
                                    <a:gd name="T60" fmla="*/ 87 w 164"/>
                                    <a:gd name="T61" fmla="*/ 111 h 111"/>
                                    <a:gd name="T62" fmla="*/ 89 w 164"/>
                                    <a:gd name="T63" fmla="*/ 108 h 111"/>
                                    <a:gd name="T64" fmla="*/ 91 w 164"/>
                                    <a:gd name="T65" fmla="*/ 108 h 111"/>
                                    <a:gd name="T66" fmla="*/ 91 w 164"/>
                                    <a:gd name="T67" fmla="*/ 99 h 111"/>
                                    <a:gd name="T68" fmla="*/ 151 w 164"/>
                                    <a:gd name="T69" fmla="*/ 0 h 111"/>
                                    <a:gd name="T70" fmla="*/ 147 w 164"/>
                                    <a:gd name="T71" fmla="*/ 0 h 111"/>
                                    <a:gd name="T72" fmla="*/ 123 w 164"/>
                                    <a:gd name="T73" fmla="*/ 15 h 111"/>
                                    <a:gd name="T74" fmla="*/ 127 w 164"/>
                                    <a:gd name="T75" fmla="*/ 15 h 111"/>
                                    <a:gd name="T76" fmla="*/ 135 w 164"/>
                                    <a:gd name="T77" fmla="*/ 15 h 111"/>
                                    <a:gd name="T78" fmla="*/ 151 w 164"/>
                                    <a:gd name="T79" fmla="*/ 15 h 111"/>
                                    <a:gd name="T80" fmla="*/ 151 w 164"/>
                                    <a:gd name="T81" fmla="*/ 0 h 111"/>
                                    <a:gd name="T82" fmla="*/ 163 w 164"/>
                                    <a:gd name="T83" fmla="*/ 106 h 111"/>
                                    <a:gd name="T84" fmla="*/ 154 w 164"/>
                                    <a:gd name="T85" fmla="*/ 106 h 111"/>
                                    <a:gd name="T86" fmla="*/ 151 w 164"/>
                                    <a:gd name="T87" fmla="*/ 103 h 111"/>
                                    <a:gd name="T88" fmla="*/ 151 w 164"/>
                                    <a:gd name="T89" fmla="*/ 17 h 111"/>
                                    <a:gd name="T90" fmla="*/ 137 w 164"/>
                                    <a:gd name="T91" fmla="*/ 17 h 111"/>
                                    <a:gd name="T92" fmla="*/ 137 w 164"/>
                                    <a:gd name="T93" fmla="*/ 103 h 111"/>
                                    <a:gd name="T94" fmla="*/ 135 w 164"/>
                                    <a:gd name="T95" fmla="*/ 106 h 111"/>
                                    <a:gd name="T96" fmla="*/ 123 w 164"/>
                                    <a:gd name="T97" fmla="*/ 106 h 111"/>
                                    <a:gd name="T98" fmla="*/ 123 w 164"/>
                                    <a:gd name="T99" fmla="*/ 111 h 111"/>
                                    <a:gd name="T100" fmla="*/ 163 w 164"/>
                                    <a:gd name="T101" fmla="*/ 111 h 111"/>
                                    <a:gd name="T102" fmla="*/ 163 w 164"/>
                                    <a:gd name="T103" fmla="*/ 106 h 1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164" h="111">
                                      <a:moveTo>
                                        <a:pt x="29" y="0"/>
                                      </a:moveTo>
                                      <a:lnTo>
                                        <a:pt x="27" y="0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5" y="15"/>
                                      </a:lnTo>
                                      <a:lnTo>
                                        <a:pt x="12" y="15"/>
                                      </a:lnTo>
                                      <a:lnTo>
                                        <a:pt x="29" y="15"/>
                                      </a:lnTo>
                                      <a:lnTo>
                                        <a:pt x="29" y="0"/>
                                      </a:lnTo>
                                      <a:close/>
                                      <a:moveTo>
                                        <a:pt x="41" y="106"/>
                                      </a:moveTo>
                                      <a:lnTo>
                                        <a:pt x="31" y="106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29" y="104"/>
                                      </a:lnTo>
                                      <a:lnTo>
                                        <a:pt x="29" y="17"/>
                                      </a:lnTo>
                                      <a:lnTo>
                                        <a:pt x="14" y="17"/>
                                      </a:lnTo>
                                      <a:lnTo>
                                        <a:pt x="14" y="104"/>
                                      </a:lnTo>
                                      <a:lnTo>
                                        <a:pt x="12" y="106"/>
                                      </a:lnTo>
                                      <a:lnTo>
                                        <a:pt x="2" y="106"/>
                                      </a:lnTo>
                                      <a:lnTo>
                                        <a:pt x="2" y="111"/>
                                      </a:lnTo>
                                      <a:lnTo>
                                        <a:pt x="41" y="111"/>
                                      </a:lnTo>
                                      <a:lnTo>
                                        <a:pt x="41" y="106"/>
                                      </a:lnTo>
                                      <a:close/>
                                      <a:moveTo>
                                        <a:pt x="91" y="99"/>
                                      </a:moveTo>
                                      <a:lnTo>
                                        <a:pt x="89" y="96"/>
                                      </a:lnTo>
                                      <a:lnTo>
                                        <a:pt x="87" y="96"/>
                                      </a:lnTo>
                                      <a:lnTo>
                                        <a:pt x="84" y="94"/>
                                      </a:lnTo>
                                      <a:lnTo>
                                        <a:pt x="79" y="94"/>
                                      </a:lnTo>
                                      <a:lnTo>
                                        <a:pt x="79" y="96"/>
                                      </a:lnTo>
                                      <a:lnTo>
                                        <a:pt x="77" y="96"/>
                                      </a:lnTo>
                                      <a:lnTo>
                                        <a:pt x="75" y="99"/>
                                      </a:lnTo>
                                      <a:lnTo>
                                        <a:pt x="75" y="108"/>
                                      </a:lnTo>
                                      <a:lnTo>
                                        <a:pt x="77" y="108"/>
                                      </a:lnTo>
                                      <a:lnTo>
                                        <a:pt x="79" y="111"/>
                                      </a:lnTo>
                                      <a:lnTo>
                                        <a:pt x="87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91" y="108"/>
                                      </a:lnTo>
                                      <a:lnTo>
                                        <a:pt x="91" y="99"/>
                                      </a:lnTo>
                                      <a:close/>
                                      <a:moveTo>
                                        <a:pt x="151" y="0"/>
                                      </a:moveTo>
                                      <a:lnTo>
                                        <a:pt x="147" y="0"/>
                                      </a:lnTo>
                                      <a:lnTo>
                                        <a:pt x="123" y="15"/>
                                      </a:lnTo>
                                      <a:lnTo>
                                        <a:pt x="127" y="15"/>
                                      </a:lnTo>
                                      <a:lnTo>
                                        <a:pt x="135" y="15"/>
                                      </a:lnTo>
                                      <a:lnTo>
                                        <a:pt x="151" y="15"/>
                                      </a:lnTo>
                                      <a:lnTo>
                                        <a:pt x="151" y="0"/>
                                      </a:lnTo>
                                      <a:close/>
                                      <a:moveTo>
                                        <a:pt x="163" y="106"/>
                                      </a:moveTo>
                                      <a:lnTo>
                                        <a:pt x="154" y="106"/>
                                      </a:lnTo>
                                      <a:lnTo>
                                        <a:pt x="151" y="103"/>
                                      </a:lnTo>
                                      <a:lnTo>
                                        <a:pt x="151" y="17"/>
                                      </a:lnTo>
                                      <a:lnTo>
                                        <a:pt x="137" y="17"/>
                                      </a:lnTo>
                                      <a:lnTo>
                                        <a:pt x="137" y="103"/>
                                      </a:lnTo>
                                      <a:lnTo>
                                        <a:pt x="135" y="106"/>
                                      </a:lnTo>
                                      <a:lnTo>
                                        <a:pt x="123" y="106"/>
                                      </a:lnTo>
                                      <a:lnTo>
                                        <a:pt x="123" y="111"/>
                                      </a:lnTo>
                                      <a:lnTo>
                                        <a:pt x="163" y="111"/>
                                      </a:lnTo>
                                      <a:lnTo>
                                        <a:pt x="163" y="10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940" name="Picture 47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97" y="0"/>
                                  <a:ext cx="171" cy="1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42" name="Picture 47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2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01" y="0"/>
                                  <a:ext cx="349" cy="1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6B5B890" id="Group 469" o:spid="_x0000_s1026" style="width:37.55pt;height:5.55pt;mso-position-horizontal-relative:char;mso-position-vertical-relative:line" coordsize="751,1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">
                      <v:shape id="AutoShape 472" o:spid="_x0000_s1027" style="position:absolute;width:164;height:111;visibility:visible;mso-wrap-style:square;v-text-anchor:top" coordsize="164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" path="m29,l27,,,15r5,l12,15r17,l29,xm41,106r-10,l31,104r-2,l29,17r-15,l14,104r-2,2l2,106r,5l41,111r,-5xm91,99l89,96r-2,l84,94r-5,l79,96r-2,l75,99r,9l77,108r2,3l87,111r2,-3l91,108r,-9xm151,r-4,l123,15r4,l135,15r16,l151,xm163,106r-9,l151,103r,-86l137,17r,86l135,106r-12,l123,111r40,l163,106xe" fillcolor="black" stroked="f">
                        <v:path arrowok="t" o:connecttype="custom" o:connectlocs="29,0;27,0;0,15;5,15;12,15;29,15;29,0;41,106;31,106;31,104;29,104;29,17;14,17;14,104;12,106;2,106;2,111;41,111;41,106;91,99;89,96;87,96;84,94;79,94;79,96;77,96;75,99;75,108;77,108;79,111;87,111;89,108;91,108;91,99;151,0;147,0;123,15;127,15;135,15;151,15;151,0;163,106;154,106;151,103;151,17;137,17;137,103;135,106;123,106;123,111;163,111;163,106" o:connectangles="0,0,0,0,0,0,0,0,0,0,0,0,0,0,0,0,0,0,0,0,0,0,0,0,0,0,0,0,0,0,0,0,0,0,0,0,0,0,0,0,0,0,0,0,0,0,0,0,0,0,0,0"/>
                      </v:shape>
                      <v:shape id="Picture 471" o:spid="_x0000_s1028" type="#_x0000_t75" style="position:absolute;left:197;width:171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">
                        <v:imagedata r:id="rId1028" o:title=""/>
                      </v:shape>
                      <v:shape id="Picture 470" o:spid="_x0000_s1029" type="#_x0000_t75" style="position:absolute;left:401;width:349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">
                        <v:imagedata r:id="rId1029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3"/>
                <w:sz w:val="11"/>
              </w:rPr>
              <w:tab/>
            </w:r>
            <w:r>
              <w:rPr>
                <w:noProof/>
                <w:spacing w:val="3"/>
                <w:sz w:val="11"/>
              </w:rPr>
              <w:drawing>
                <wp:inline distT="0" distB="0" distL="0" distR="0">
                  <wp:extent cx="235753" cy="71437"/>
                  <wp:effectExtent l="0" t="0" r="0" b="0"/>
                  <wp:docPr id="907" name="image73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8" name="image733.png"/>
                          <pic:cNvPicPr/>
                        </pic:nvPicPr>
                        <pic:blipFill>
                          <a:blip r:embed="rId10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753" cy="71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3"/>
                <w:sz w:val="11"/>
              </w:rPr>
              <w:tab/>
            </w:r>
            <w:r>
              <w:rPr>
                <w:noProof/>
                <w:spacing w:val="3"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47650" cy="86995"/>
                      <wp:effectExtent l="6350" t="7620" r="3175" b="635"/>
                      <wp:docPr id="932" name="Group 4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7650" cy="86995"/>
                                <a:chOff x="0" y="0"/>
                                <a:chExt cx="390" cy="137"/>
                              </a:xfrm>
                            </wpg:grpSpPr>
                            <wps:wsp>
                              <wps:cNvPr id="934" name="AutoShape 468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390" cy="137"/>
                                </a:xfrm>
                                <a:custGeom>
                                  <a:avLst/>
                                  <a:gdLst>
                                    <a:gd name="T0" fmla="*/ 63 w 390"/>
                                    <a:gd name="T1" fmla="*/ 22 h 137"/>
                                    <a:gd name="T2" fmla="*/ 53 w 390"/>
                                    <a:gd name="T3" fmla="*/ 82 h 137"/>
                                    <a:gd name="T4" fmla="*/ 29 w 390"/>
                                    <a:gd name="T5" fmla="*/ 106 h 137"/>
                                    <a:gd name="T6" fmla="*/ 14 w 390"/>
                                    <a:gd name="T7" fmla="*/ 75 h 137"/>
                                    <a:gd name="T8" fmla="*/ 19 w 390"/>
                                    <a:gd name="T9" fmla="*/ 22 h 137"/>
                                    <a:gd name="T10" fmla="*/ 31 w 390"/>
                                    <a:gd name="T11" fmla="*/ 5 h 137"/>
                                    <a:gd name="T12" fmla="*/ 53 w 390"/>
                                    <a:gd name="T13" fmla="*/ 8 h 137"/>
                                    <a:gd name="T14" fmla="*/ 19 w 390"/>
                                    <a:gd name="T15" fmla="*/ 5 h 137"/>
                                    <a:gd name="T16" fmla="*/ 2 w 390"/>
                                    <a:gd name="T17" fmla="*/ 34 h 137"/>
                                    <a:gd name="T18" fmla="*/ 10 w 390"/>
                                    <a:gd name="T19" fmla="*/ 94 h 137"/>
                                    <a:gd name="T20" fmla="*/ 50 w 390"/>
                                    <a:gd name="T21" fmla="*/ 106 h 137"/>
                                    <a:gd name="T22" fmla="*/ 70 w 390"/>
                                    <a:gd name="T23" fmla="*/ 67 h 137"/>
                                    <a:gd name="T24" fmla="*/ 99 w 390"/>
                                    <a:gd name="T25" fmla="*/ 94 h 137"/>
                                    <a:gd name="T26" fmla="*/ 84 w 390"/>
                                    <a:gd name="T27" fmla="*/ 106 h 137"/>
                                    <a:gd name="T28" fmla="*/ 101 w 390"/>
                                    <a:gd name="T29" fmla="*/ 120 h 137"/>
                                    <a:gd name="T30" fmla="*/ 84 w 390"/>
                                    <a:gd name="T31" fmla="*/ 132 h 137"/>
                                    <a:gd name="T32" fmla="*/ 106 w 390"/>
                                    <a:gd name="T33" fmla="*/ 120 h 137"/>
                                    <a:gd name="T34" fmla="*/ 191 w 390"/>
                                    <a:gd name="T35" fmla="*/ 43 h 137"/>
                                    <a:gd name="T36" fmla="*/ 176 w 390"/>
                                    <a:gd name="T37" fmla="*/ 8 h 137"/>
                                    <a:gd name="T38" fmla="*/ 168 w 390"/>
                                    <a:gd name="T39" fmla="*/ 101 h 137"/>
                                    <a:gd name="T40" fmla="*/ 147 w 390"/>
                                    <a:gd name="T41" fmla="*/ 103 h 137"/>
                                    <a:gd name="T42" fmla="*/ 137 w 390"/>
                                    <a:gd name="T43" fmla="*/ 50 h 137"/>
                                    <a:gd name="T44" fmla="*/ 144 w 390"/>
                                    <a:gd name="T45" fmla="*/ 14 h 137"/>
                                    <a:gd name="T46" fmla="*/ 161 w 390"/>
                                    <a:gd name="T47" fmla="*/ 5 h 137"/>
                                    <a:gd name="T48" fmla="*/ 176 w 390"/>
                                    <a:gd name="T49" fmla="*/ 29 h 137"/>
                                    <a:gd name="T50" fmla="*/ 151 w 390"/>
                                    <a:gd name="T51" fmla="*/ 0 h 137"/>
                                    <a:gd name="T52" fmla="*/ 127 w 390"/>
                                    <a:gd name="T53" fmla="*/ 26 h 137"/>
                                    <a:gd name="T54" fmla="*/ 125 w 390"/>
                                    <a:gd name="T55" fmla="*/ 84 h 137"/>
                                    <a:gd name="T56" fmla="*/ 166 w 390"/>
                                    <a:gd name="T57" fmla="*/ 111 h 137"/>
                                    <a:gd name="T58" fmla="*/ 190 w 390"/>
                                    <a:gd name="T59" fmla="*/ 77 h 137"/>
                                    <a:gd name="T60" fmla="*/ 273 w 390"/>
                                    <a:gd name="T61" fmla="*/ 43 h 137"/>
                                    <a:gd name="T62" fmla="*/ 257 w 390"/>
                                    <a:gd name="T63" fmla="*/ 8 h 137"/>
                                    <a:gd name="T64" fmla="*/ 250 w 390"/>
                                    <a:gd name="T65" fmla="*/ 101 h 137"/>
                                    <a:gd name="T66" fmla="*/ 226 w 390"/>
                                    <a:gd name="T67" fmla="*/ 94 h 137"/>
                                    <a:gd name="T68" fmla="*/ 221 w 390"/>
                                    <a:gd name="T69" fmla="*/ 41 h 137"/>
                                    <a:gd name="T70" fmla="*/ 236 w 390"/>
                                    <a:gd name="T71" fmla="*/ 5 h 137"/>
                                    <a:gd name="T72" fmla="*/ 257 w 390"/>
                                    <a:gd name="T73" fmla="*/ 8 h 137"/>
                                    <a:gd name="T74" fmla="*/ 224 w 390"/>
                                    <a:gd name="T75" fmla="*/ 5 h 137"/>
                                    <a:gd name="T76" fmla="*/ 207 w 390"/>
                                    <a:gd name="T77" fmla="*/ 34 h 137"/>
                                    <a:gd name="T78" fmla="*/ 214 w 390"/>
                                    <a:gd name="T79" fmla="*/ 94 h 137"/>
                                    <a:gd name="T80" fmla="*/ 255 w 390"/>
                                    <a:gd name="T81" fmla="*/ 106 h 137"/>
                                    <a:gd name="T82" fmla="*/ 274 w 390"/>
                                    <a:gd name="T83" fmla="*/ 55 h 137"/>
                                    <a:gd name="T84" fmla="*/ 378 w 390"/>
                                    <a:gd name="T85" fmla="*/ 22 h 137"/>
                                    <a:gd name="T86" fmla="*/ 363 w 390"/>
                                    <a:gd name="T87" fmla="*/ 46 h 137"/>
                                    <a:gd name="T88" fmla="*/ 349 w 390"/>
                                    <a:gd name="T89" fmla="*/ 103 h 137"/>
                                    <a:gd name="T90" fmla="*/ 325 w 390"/>
                                    <a:gd name="T91" fmla="*/ 12 h 137"/>
                                    <a:gd name="T92" fmla="*/ 351 w 390"/>
                                    <a:gd name="T93" fmla="*/ 22 h 137"/>
                                    <a:gd name="T94" fmla="*/ 363 w 390"/>
                                    <a:gd name="T95" fmla="*/ 11 h 137"/>
                                    <a:gd name="T96" fmla="*/ 284 w 390"/>
                                    <a:gd name="T97" fmla="*/ 5 h 137"/>
                                    <a:gd name="T98" fmla="*/ 296 w 390"/>
                                    <a:gd name="T99" fmla="*/ 10 h 137"/>
                                    <a:gd name="T100" fmla="*/ 293 w 390"/>
                                    <a:gd name="T101" fmla="*/ 108 h 137"/>
                                    <a:gd name="T102" fmla="*/ 344 w 390"/>
                                    <a:gd name="T103" fmla="*/ 111 h 137"/>
                                    <a:gd name="T104" fmla="*/ 370 w 390"/>
                                    <a:gd name="T105" fmla="*/ 103 h 137"/>
                                    <a:gd name="T106" fmla="*/ 385 w 390"/>
                                    <a:gd name="T107" fmla="*/ 87 h 13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90" h="137">
                                      <a:moveTo>
                                        <a:pt x="70" y="55"/>
                                      </a:moveTo>
                                      <a:lnTo>
                                        <a:pt x="69" y="43"/>
                                      </a:lnTo>
                                      <a:lnTo>
                                        <a:pt x="66" y="32"/>
                                      </a:lnTo>
                                      <a:lnTo>
                                        <a:pt x="63" y="22"/>
                                      </a:lnTo>
                                      <a:lnTo>
                                        <a:pt x="58" y="14"/>
                                      </a:lnTo>
                                      <a:lnTo>
                                        <a:pt x="53" y="8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2"/>
                                      </a:lnTo>
                                      <a:lnTo>
                                        <a:pt x="48" y="96"/>
                                      </a:lnTo>
                                      <a:lnTo>
                                        <a:pt x="46" y="101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29" y="106"/>
                                      </a:lnTo>
                                      <a:lnTo>
                                        <a:pt x="24" y="103"/>
                                      </a:lnTo>
                                      <a:lnTo>
                                        <a:pt x="22" y="94"/>
                                      </a:lnTo>
                                      <a:lnTo>
                                        <a:pt x="17" y="87"/>
                                      </a:lnTo>
                                      <a:lnTo>
                                        <a:pt x="14" y="75"/>
                                      </a:lnTo>
                                      <a:lnTo>
                                        <a:pt x="14" y="50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31"/>
                                      </a:lnTo>
                                      <a:lnTo>
                                        <a:pt x="19" y="22"/>
                                      </a:lnTo>
                                      <a:lnTo>
                                        <a:pt x="22" y="14"/>
                                      </a:lnTo>
                                      <a:lnTo>
                                        <a:pt x="24" y="10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31" y="5"/>
                                      </a:lnTo>
                                      <a:lnTo>
                                        <a:pt x="38" y="5"/>
                                      </a:lnTo>
                                      <a:lnTo>
                                        <a:pt x="48" y="14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"/>
                                      </a:lnTo>
                                      <a:lnTo>
                                        <a:pt x="50" y="5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19" y="5"/>
                                      </a:lnTo>
                                      <a:lnTo>
                                        <a:pt x="14" y="10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5" y="26"/>
                                      </a:lnTo>
                                      <a:lnTo>
                                        <a:pt x="2" y="34"/>
                                      </a:lnTo>
                                      <a:lnTo>
                                        <a:pt x="0" y="46"/>
                                      </a:lnTo>
                                      <a:lnTo>
                                        <a:pt x="0" y="72"/>
                                      </a:lnTo>
                                      <a:lnTo>
                                        <a:pt x="2" y="84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4" y="106"/>
                                      </a:lnTo>
                                      <a:lnTo>
                                        <a:pt x="24" y="111"/>
                                      </a:lnTo>
                                      <a:lnTo>
                                        <a:pt x="43" y="111"/>
                                      </a:lnTo>
                                      <a:lnTo>
                                        <a:pt x="50" y="106"/>
                                      </a:lnTo>
                                      <a:lnTo>
                                        <a:pt x="60" y="96"/>
                                      </a:lnTo>
                                      <a:lnTo>
                                        <a:pt x="62" y="87"/>
                                      </a:lnTo>
                                      <a:lnTo>
                                        <a:pt x="67" y="77"/>
                                      </a:lnTo>
                                      <a:lnTo>
                                        <a:pt x="70" y="67"/>
                                      </a:lnTo>
                                      <a:lnTo>
                                        <a:pt x="70" y="55"/>
                                      </a:lnTo>
                                      <a:close/>
                                      <a:moveTo>
                                        <a:pt x="108" y="101"/>
                                      </a:moveTo>
                                      <a:lnTo>
                                        <a:pt x="103" y="99"/>
                                      </a:lnTo>
                                      <a:lnTo>
                                        <a:pt x="99" y="94"/>
                                      </a:lnTo>
                                      <a:lnTo>
                                        <a:pt x="89" y="94"/>
                                      </a:lnTo>
                                      <a:lnTo>
                                        <a:pt x="89" y="96"/>
                                      </a:lnTo>
                                      <a:lnTo>
                                        <a:pt x="84" y="101"/>
                                      </a:lnTo>
                                      <a:lnTo>
                                        <a:pt x="84" y="106"/>
                                      </a:lnTo>
                                      <a:lnTo>
                                        <a:pt x="87" y="108"/>
                                      </a:lnTo>
                                      <a:lnTo>
                                        <a:pt x="87" y="111"/>
                                      </a:lnTo>
                                      <a:lnTo>
                                        <a:pt x="101" y="111"/>
                                      </a:lnTo>
                                      <a:lnTo>
                                        <a:pt x="101" y="120"/>
                                      </a:lnTo>
                                      <a:lnTo>
                                        <a:pt x="99" y="125"/>
                                      </a:lnTo>
                                      <a:lnTo>
                                        <a:pt x="94" y="127"/>
                                      </a:lnTo>
                                      <a:lnTo>
                                        <a:pt x="91" y="132"/>
                                      </a:lnTo>
                                      <a:lnTo>
                                        <a:pt x="84" y="132"/>
                                      </a:lnTo>
                                      <a:lnTo>
                                        <a:pt x="84" y="137"/>
                                      </a:lnTo>
                                      <a:lnTo>
                                        <a:pt x="94" y="135"/>
                                      </a:lnTo>
                                      <a:lnTo>
                                        <a:pt x="103" y="125"/>
                                      </a:lnTo>
                                      <a:lnTo>
                                        <a:pt x="106" y="120"/>
                                      </a:lnTo>
                                      <a:lnTo>
                                        <a:pt x="108" y="115"/>
                                      </a:lnTo>
                                      <a:lnTo>
                                        <a:pt x="108" y="101"/>
                                      </a:lnTo>
                                      <a:close/>
                                      <a:moveTo>
                                        <a:pt x="192" y="55"/>
                                      </a:moveTo>
                                      <a:lnTo>
                                        <a:pt x="191" y="43"/>
                                      </a:lnTo>
                                      <a:lnTo>
                                        <a:pt x="189" y="32"/>
                                      </a:lnTo>
                                      <a:lnTo>
                                        <a:pt x="185" y="22"/>
                                      </a:lnTo>
                                      <a:lnTo>
                                        <a:pt x="180" y="14"/>
                                      </a:lnTo>
                                      <a:lnTo>
                                        <a:pt x="176" y="8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2"/>
                                      </a:lnTo>
                                      <a:lnTo>
                                        <a:pt x="171" y="96"/>
                                      </a:lnTo>
                                      <a:lnTo>
                                        <a:pt x="168" y="101"/>
                                      </a:lnTo>
                                      <a:lnTo>
                                        <a:pt x="166" y="103"/>
                                      </a:lnTo>
                                      <a:lnTo>
                                        <a:pt x="163" y="106"/>
                                      </a:lnTo>
                                      <a:lnTo>
                                        <a:pt x="151" y="106"/>
                                      </a:lnTo>
                                      <a:lnTo>
                                        <a:pt x="147" y="103"/>
                                      </a:lnTo>
                                      <a:lnTo>
                                        <a:pt x="144" y="94"/>
                                      </a:lnTo>
                                      <a:lnTo>
                                        <a:pt x="139" y="87"/>
                                      </a:lnTo>
                                      <a:lnTo>
                                        <a:pt x="137" y="75"/>
                                      </a:lnTo>
                                      <a:lnTo>
                                        <a:pt x="137" y="50"/>
                                      </a:lnTo>
                                      <a:lnTo>
                                        <a:pt x="139" y="41"/>
                                      </a:lnTo>
                                      <a:lnTo>
                                        <a:pt x="139" y="31"/>
                                      </a:lnTo>
                                      <a:lnTo>
                                        <a:pt x="142" y="22"/>
                                      </a:lnTo>
                                      <a:lnTo>
                                        <a:pt x="144" y="14"/>
                                      </a:lnTo>
                                      <a:lnTo>
                                        <a:pt x="147" y="10"/>
                                      </a:lnTo>
                                      <a:lnTo>
                                        <a:pt x="151" y="7"/>
                                      </a:lnTo>
                                      <a:lnTo>
                                        <a:pt x="154" y="5"/>
                                      </a:lnTo>
                                      <a:lnTo>
                                        <a:pt x="161" y="5"/>
                                      </a:lnTo>
                                      <a:lnTo>
                                        <a:pt x="163" y="7"/>
                                      </a:lnTo>
                                      <a:lnTo>
                                        <a:pt x="166" y="10"/>
                                      </a:lnTo>
                                      <a:lnTo>
                                        <a:pt x="171" y="14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"/>
                                      </a:lnTo>
                                      <a:lnTo>
                                        <a:pt x="173" y="5"/>
                                      </a:lnTo>
                                      <a:lnTo>
                                        <a:pt x="166" y="0"/>
                                      </a:lnTo>
                                      <a:lnTo>
                                        <a:pt x="151" y="0"/>
                                      </a:lnTo>
                                      <a:lnTo>
                                        <a:pt x="142" y="5"/>
                                      </a:lnTo>
                                      <a:lnTo>
                                        <a:pt x="137" y="10"/>
                                      </a:lnTo>
                                      <a:lnTo>
                                        <a:pt x="132" y="17"/>
                                      </a:lnTo>
                                      <a:lnTo>
                                        <a:pt x="127" y="26"/>
                                      </a:lnTo>
                                      <a:lnTo>
                                        <a:pt x="125" y="34"/>
                                      </a:lnTo>
                                      <a:lnTo>
                                        <a:pt x="123" y="46"/>
                                      </a:lnTo>
                                      <a:lnTo>
                                        <a:pt x="123" y="72"/>
                                      </a:lnTo>
                                      <a:lnTo>
                                        <a:pt x="125" y="84"/>
                                      </a:lnTo>
                                      <a:lnTo>
                                        <a:pt x="130" y="94"/>
                                      </a:lnTo>
                                      <a:lnTo>
                                        <a:pt x="137" y="106"/>
                                      </a:lnTo>
                                      <a:lnTo>
                                        <a:pt x="147" y="111"/>
                                      </a:lnTo>
                                      <a:lnTo>
                                        <a:pt x="166" y="111"/>
                                      </a:lnTo>
                                      <a:lnTo>
                                        <a:pt x="173" y="106"/>
                                      </a:lnTo>
                                      <a:lnTo>
                                        <a:pt x="183" y="96"/>
                                      </a:lnTo>
                                      <a:lnTo>
                                        <a:pt x="185" y="87"/>
                                      </a:lnTo>
                                      <a:lnTo>
                                        <a:pt x="190" y="77"/>
                                      </a:lnTo>
                                      <a:lnTo>
                                        <a:pt x="192" y="67"/>
                                      </a:lnTo>
                                      <a:lnTo>
                                        <a:pt x="192" y="55"/>
                                      </a:lnTo>
                                      <a:close/>
                                      <a:moveTo>
                                        <a:pt x="274" y="55"/>
                                      </a:moveTo>
                                      <a:lnTo>
                                        <a:pt x="273" y="43"/>
                                      </a:lnTo>
                                      <a:lnTo>
                                        <a:pt x="271" y="32"/>
                                      </a:lnTo>
                                      <a:lnTo>
                                        <a:pt x="267" y="22"/>
                                      </a:lnTo>
                                      <a:lnTo>
                                        <a:pt x="262" y="14"/>
                                      </a:lnTo>
                                      <a:lnTo>
                                        <a:pt x="257" y="8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2"/>
                                      </a:lnTo>
                                      <a:lnTo>
                                        <a:pt x="252" y="96"/>
                                      </a:lnTo>
                                      <a:lnTo>
                                        <a:pt x="250" y="101"/>
                                      </a:lnTo>
                                      <a:lnTo>
                                        <a:pt x="245" y="106"/>
                                      </a:lnTo>
                                      <a:lnTo>
                                        <a:pt x="233" y="106"/>
                                      </a:lnTo>
                                      <a:lnTo>
                                        <a:pt x="228" y="103"/>
                                      </a:lnTo>
                                      <a:lnTo>
                                        <a:pt x="226" y="94"/>
                                      </a:lnTo>
                                      <a:lnTo>
                                        <a:pt x="221" y="87"/>
                                      </a:lnTo>
                                      <a:lnTo>
                                        <a:pt x="219" y="75"/>
                                      </a:lnTo>
                                      <a:lnTo>
                                        <a:pt x="219" y="50"/>
                                      </a:lnTo>
                                      <a:lnTo>
                                        <a:pt x="221" y="41"/>
                                      </a:lnTo>
                                      <a:lnTo>
                                        <a:pt x="221" y="31"/>
                                      </a:lnTo>
                                      <a:lnTo>
                                        <a:pt x="224" y="22"/>
                                      </a:lnTo>
                                      <a:lnTo>
                                        <a:pt x="226" y="14"/>
                                      </a:lnTo>
                                      <a:lnTo>
                                        <a:pt x="236" y="5"/>
                                      </a:lnTo>
                                      <a:lnTo>
                                        <a:pt x="243" y="5"/>
                                      </a:lnTo>
                                      <a:lnTo>
                                        <a:pt x="252" y="14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48" y="0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4" y="5"/>
                                      </a:lnTo>
                                      <a:lnTo>
                                        <a:pt x="219" y="10"/>
                                      </a:lnTo>
                                      <a:lnTo>
                                        <a:pt x="214" y="17"/>
                                      </a:lnTo>
                                      <a:lnTo>
                                        <a:pt x="209" y="26"/>
                                      </a:lnTo>
                                      <a:lnTo>
                                        <a:pt x="207" y="34"/>
                                      </a:lnTo>
                                      <a:lnTo>
                                        <a:pt x="204" y="46"/>
                                      </a:lnTo>
                                      <a:lnTo>
                                        <a:pt x="204" y="72"/>
                                      </a:lnTo>
                                      <a:lnTo>
                                        <a:pt x="207" y="84"/>
                                      </a:lnTo>
                                      <a:lnTo>
                                        <a:pt x="214" y="94"/>
                                      </a:lnTo>
                                      <a:lnTo>
                                        <a:pt x="219" y="106"/>
                                      </a:lnTo>
                                      <a:lnTo>
                                        <a:pt x="228" y="111"/>
                                      </a:lnTo>
                                      <a:lnTo>
                                        <a:pt x="250" y="111"/>
                                      </a:lnTo>
                                      <a:lnTo>
                                        <a:pt x="255" y="106"/>
                                      </a:lnTo>
                                      <a:lnTo>
                                        <a:pt x="264" y="96"/>
                                      </a:lnTo>
                                      <a:lnTo>
                                        <a:pt x="269" y="87"/>
                                      </a:lnTo>
                                      <a:lnTo>
                                        <a:pt x="274" y="67"/>
                                      </a:lnTo>
                                      <a:lnTo>
                                        <a:pt x="274" y="55"/>
                                      </a:lnTo>
                                      <a:close/>
                                      <a:moveTo>
                                        <a:pt x="390" y="48"/>
                                      </a:moveTo>
                                      <a:lnTo>
                                        <a:pt x="387" y="38"/>
                                      </a:lnTo>
                                      <a:lnTo>
                                        <a:pt x="382" y="29"/>
                                      </a:lnTo>
                                      <a:lnTo>
                                        <a:pt x="378" y="22"/>
                                      </a:lnTo>
                                      <a:lnTo>
                                        <a:pt x="370" y="14"/>
                                      </a:lnTo>
                                      <a:lnTo>
                                        <a:pt x="366" y="12"/>
                                      </a:lnTo>
                                      <a:lnTo>
                                        <a:pt x="363" y="11"/>
                                      </a:lnTo>
                                      <a:lnTo>
                                        <a:pt x="363" y="46"/>
                                      </a:lnTo>
                                      <a:lnTo>
                                        <a:pt x="363" y="77"/>
                                      </a:lnTo>
                                      <a:lnTo>
                                        <a:pt x="358" y="89"/>
                                      </a:lnTo>
                                      <a:lnTo>
                                        <a:pt x="353" y="96"/>
                                      </a:lnTo>
                                      <a:lnTo>
                                        <a:pt x="349" y="103"/>
                                      </a:lnTo>
                                      <a:lnTo>
                                        <a:pt x="341" y="106"/>
                                      </a:lnTo>
                                      <a:lnTo>
                                        <a:pt x="327" y="106"/>
                                      </a:lnTo>
                                      <a:lnTo>
                                        <a:pt x="325" y="103"/>
                                      </a:lnTo>
                                      <a:lnTo>
                                        <a:pt x="325" y="12"/>
                                      </a:lnTo>
                                      <a:lnTo>
                                        <a:pt x="339" y="12"/>
                                      </a:lnTo>
                                      <a:lnTo>
                                        <a:pt x="341" y="14"/>
                                      </a:lnTo>
                                      <a:lnTo>
                                        <a:pt x="349" y="17"/>
                                      </a:lnTo>
                                      <a:lnTo>
                                        <a:pt x="351" y="22"/>
                                      </a:lnTo>
                                      <a:lnTo>
                                        <a:pt x="356" y="26"/>
                                      </a:lnTo>
                                      <a:lnTo>
                                        <a:pt x="361" y="36"/>
                                      </a:lnTo>
                                      <a:lnTo>
                                        <a:pt x="363" y="46"/>
                                      </a:lnTo>
                                      <a:lnTo>
                                        <a:pt x="363" y="11"/>
                                      </a:lnTo>
                                      <a:lnTo>
                                        <a:pt x="361" y="10"/>
                                      </a:lnTo>
                                      <a:lnTo>
                                        <a:pt x="353" y="7"/>
                                      </a:lnTo>
                                      <a:lnTo>
                                        <a:pt x="344" y="5"/>
                                      </a:lnTo>
                                      <a:lnTo>
                                        <a:pt x="284" y="5"/>
                                      </a:lnTo>
                                      <a:lnTo>
                                        <a:pt x="284" y="7"/>
                                      </a:lnTo>
                                      <a:lnTo>
                                        <a:pt x="289" y="7"/>
                                      </a:lnTo>
                                      <a:lnTo>
                                        <a:pt x="291" y="10"/>
                                      </a:lnTo>
                                      <a:lnTo>
                                        <a:pt x="296" y="10"/>
                                      </a:lnTo>
                                      <a:lnTo>
                                        <a:pt x="296" y="12"/>
                                      </a:lnTo>
                                      <a:lnTo>
                                        <a:pt x="298" y="14"/>
                                      </a:lnTo>
                                      <a:lnTo>
                                        <a:pt x="298" y="103"/>
                                      </a:lnTo>
                                      <a:lnTo>
                                        <a:pt x="293" y="108"/>
                                      </a:lnTo>
                                      <a:lnTo>
                                        <a:pt x="284" y="108"/>
                                      </a:lnTo>
                                      <a:lnTo>
                                        <a:pt x="284" y="113"/>
                                      </a:lnTo>
                                      <a:lnTo>
                                        <a:pt x="337" y="113"/>
                                      </a:lnTo>
                                      <a:lnTo>
                                        <a:pt x="344" y="111"/>
                                      </a:lnTo>
                                      <a:lnTo>
                                        <a:pt x="353" y="111"/>
                                      </a:lnTo>
                                      <a:lnTo>
                                        <a:pt x="358" y="108"/>
                                      </a:lnTo>
                                      <a:lnTo>
                                        <a:pt x="363" y="106"/>
                                      </a:lnTo>
                                      <a:lnTo>
                                        <a:pt x="370" y="103"/>
                                      </a:lnTo>
                                      <a:lnTo>
                                        <a:pt x="373" y="99"/>
                                      </a:lnTo>
                                      <a:lnTo>
                                        <a:pt x="378" y="96"/>
                                      </a:lnTo>
                                      <a:lnTo>
                                        <a:pt x="382" y="91"/>
                                      </a:lnTo>
                                      <a:lnTo>
                                        <a:pt x="385" y="87"/>
                                      </a:lnTo>
                                      <a:lnTo>
                                        <a:pt x="387" y="79"/>
                                      </a:lnTo>
                                      <a:lnTo>
                                        <a:pt x="390" y="75"/>
                                      </a:lnTo>
                                      <a:lnTo>
                                        <a:pt x="390" y="4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60072FC" id="Group 467" o:spid="_x0000_s1026" style="width:19.5pt;height:6.85pt;mso-position-horizontal-relative:char;mso-position-vertical-relative:line" coordsize="390,1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">
                      <v:shape id="AutoShape 468" o:spid="_x0000_s1027" style="position:absolute;left:-1;width:390;height:137;visibility:visible;mso-wrap-style:square;v-text-anchor:top" coordsize="390,1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" path="m70,55l69,43,66,32,63,22,58,14,53,8r,21l53,82,48,96r-2,5l41,106r-12,l24,103,22,94,17,87,14,75r,-25l17,41r,-10l19,22r3,-8l24,10,29,7,31,5r7,l48,14r5,15l53,8,50,5,43,,29,,19,5r-5,5l10,17,5,26,2,34,,46,,72,2,84r8,10l14,106r10,5l43,111r7,-5l60,96r2,-9l67,77,70,67r,-12xm108,101r-5,-2l99,94r-10,l89,96r-5,5l84,106r3,2l87,111r14,l101,120r-2,5l94,127r-3,5l84,132r,5l94,135r9,-10l106,120r2,-5l108,101xm192,55l191,43,189,32,185,22r-5,-8l176,8r,21l176,82r-5,14l168,101r-2,2l163,106r-12,l147,103r-3,-9l139,87,137,75r,-25l139,41r,-10l142,22r2,-8l147,10r4,-3l154,5r7,l163,7r3,3l171,14r5,15l176,8,173,5,166,,151,r-9,5l137,10r-5,7l127,26r-2,8l123,46r,26l125,84r5,10l137,106r10,5l166,111r7,-5l183,96r2,-9l190,77r2,-10l192,55xm274,55l273,43,271,32,267,22r-5,-8l257,8r,21l257,82r-5,14l250,101r-5,5l233,106r-5,-3l226,94r-5,-7l219,75r,-25l221,41r,-10l224,22r2,-8l236,5r7,l252,14r5,15l257,8,255,5,248,,233,r-9,5l219,10r-5,7l209,26r-2,8l204,46r,26l207,84r7,10l219,106r9,5l250,111r5,-5l264,96r5,-9l274,67r,-12xm390,48l387,38r-5,-9l378,22r-8,-8l366,12r-3,-1l363,46r,31l358,89r-5,7l349,103r-8,3l327,106r-2,-3l325,12r14,l341,14r8,3l351,22r5,4l361,36r2,10l363,11r-2,-1l353,7,344,5r-60,l284,7r5,l291,10r5,l296,12r2,2l298,103r-5,5l284,108r,5l337,113r7,-2l353,111r5,-3l363,106r7,-3l373,99r5,-3l382,91r3,-4l387,79r3,-4l390,48xe" fillcolor="black" stroked="f">
                        <v:path arrowok="t" o:connecttype="custom" o:connectlocs="63,22;53,82;29,106;14,75;19,22;31,5;53,8;19,5;2,34;10,94;50,106;70,67;99,94;84,106;101,120;84,132;106,120;191,43;176,8;168,101;147,103;137,50;144,14;161,5;176,29;151,0;127,26;125,84;166,111;190,77;273,43;257,8;250,101;226,94;221,41;236,5;257,8;224,5;207,34;214,94;255,106;274,55;378,22;363,46;349,103;325,12;351,22;363,11;284,5;296,10;293,108;344,111;370,103;385,87" o:connectangles="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3"/>
                <w:position w:val="-2"/>
                <w:sz w:val="13"/>
              </w:rPr>
              <w:tab/>
            </w:r>
            <w:r>
              <w:rPr>
                <w:noProof/>
                <w:spacing w:val="3"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05130" cy="87630"/>
                      <wp:effectExtent l="1270" t="0" r="3175" b="1905"/>
                      <wp:docPr id="926" name="Group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05130" cy="87630"/>
                                <a:chOff x="0" y="0"/>
                                <a:chExt cx="638" cy="13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28" name="Picture 46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3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0" cy="1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30" name="Picture 46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3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73" y="0"/>
                                  <a:ext cx="465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93F9FE2" id="Group 464" o:spid="_x0000_s1026" style="width:31.9pt;height:6.9pt;mso-position-horizontal-relative:char;mso-position-vertical-relative:line" coordsize="638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">
                      <v:shape id="Picture 466" o:spid="_x0000_s1027" type="#_x0000_t75" style="position:absolute;width:140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">
                        <v:imagedata r:id="rId1033" o:title=""/>
                      </v:shape>
                      <v:shape id="Picture 465" o:spid="_x0000_s1028" type="#_x0000_t75" style="position:absolute;left:173;width:465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">
                        <v:imagedata r:id="rId1034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3"/>
                <w:position w:val="-2"/>
                <w:sz w:val="13"/>
              </w:rPr>
              <w:tab/>
            </w:r>
            <w:r>
              <w:rPr>
                <w:noProof/>
                <w:spacing w:val="3"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03225" cy="87630"/>
                      <wp:effectExtent l="2540" t="0" r="3810" b="1905"/>
                      <wp:docPr id="920" name="Group 4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03225" cy="87630"/>
                                <a:chOff x="0" y="0"/>
                                <a:chExt cx="635" cy="13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22" name="Picture 46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3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0" cy="1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24" name="Picture 46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3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73" y="0"/>
                                  <a:ext cx="462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10C4E8C" id="Group 461" o:spid="_x0000_s1026" style="width:31.75pt;height:6.9pt;mso-position-horizontal-relative:char;mso-position-vertical-relative:line" coordsize="635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">
                      <v:shape id="Picture 463" o:spid="_x0000_s1027" type="#_x0000_t75" style="position:absolute;width:140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">
                        <v:imagedata r:id="rId1037" o:title=""/>
                      </v:shape>
                      <v:shape id="Picture 462" o:spid="_x0000_s1028" type="#_x0000_t75" style="position:absolute;left:173;width:462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">
                        <v:imagedata r:id="rId1038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3"/>
                <w:position w:val="-2"/>
                <w:sz w:val="13"/>
              </w:rPr>
              <w:tab/>
            </w:r>
            <w:r>
              <w:rPr>
                <w:noProof/>
                <w:spacing w:val="3"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6065" cy="87630"/>
                      <wp:effectExtent l="2540" t="0" r="0" b="1905"/>
                      <wp:docPr id="914" name="Group 4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6065" cy="87630"/>
                                <a:chOff x="0" y="0"/>
                                <a:chExt cx="419" cy="13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16" name="Picture 46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3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2" y="4"/>
                                  <a:ext cx="106" cy="1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18" name="Picture 45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4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960B76D" id="Group 458" o:spid="_x0000_s1026" style="width:20.95pt;height:6.9pt;mso-position-horizontal-relative:char;mso-position-vertical-relative:line" coordsize="419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">
                      <v:shape id="Picture 460" o:spid="_x0000_s1027" type="#_x0000_t75" style="position:absolute;left:312;top:4;width:106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">
                        <v:imagedata r:id="rId1041" o:title=""/>
                      </v:shape>
                      <v:shape id="Picture 459" o:spid="_x0000_s1028" type="#_x0000_t75" style="position:absolute;width:275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">
                        <v:imagedata r:id="rId1042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2" w:after="1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1211"/>
                <w:tab w:val="left" w:pos="6007"/>
                <w:tab w:val="left" w:pos="7084"/>
                <w:tab w:val="left" w:pos="8436"/>
                <w:tab w:val="left" w:pos="10141"/>
              </w:tabs>
              <w:spacing w:line="137" w:lineRule="exact"/>
              <w:ind w:left="28"/>
              <w:rPr>
                <w:sz w:val="13"/>
              </w:rPr>
            </w:pPr>
            <w:r>
              <w:rPr>
                <w:noProof/>
                <w:sz w:val="10"/>
              </w:rPr>
              <w:drawing>
                <wp:inline distT="0" distB="0" distL="0" distR="0">
                  <wp:extent cx="65631" cy="68579"/>
                  <wp:effectExtent l="0" t="0" r="0" b="0"/>
                  <wp:docPr id="909" name="image74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0" name="image740.png"/>
                          <pic:cNvPicPr/>
                        </pic:nvPicPr>
                        <pic:blipFill>
                          <a:blip r:embed="rId10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631" cy="685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3"/>
                <w:sz w:val="11"/>
              </w:rPr>
              <w:t xml:space="preserve"> </w:t>
            </w:r>
            <w:r>
              <w:rPr>
                <w:noProof/>
                <w:spacing w:val="3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473710" cy="70485"/>
                      <wp:effectExtent l="8890" t="4445" r="3175" b="1270"/>
                      <wp:docPr id="906" name="Group 4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73710" cy="70485"/>
                                <a:chOff x="0" y="0"/>
                                <a:chExt cx="746" cy="111"/>
                              </a:xfrm>
                            </wpg:grpSpPr>
                            <wps:wsp>
                              <wps:cNvPr id="908" name="AutoShape 457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164" cy="111"/>
                                </a:xfrm>
                                <a:custGeom>
                                  <a:avLst/>
                                  <a:gdLst>
                                    <a:gd name="T0" fmla="*/ 29 w 164"/>
                                    <a:gd name="T1" fmla="*/ 0 h 111"/>
                                    <a:gd name="T2" fmla="*/ 27 w 164"/>
                                    <a:gd name="T3" fmla="*/ 0 h 111"/>
                                    <a:gd name="T4" fmla="*/ 0 w 164"/>
                                    <a:gd name="T5" fmla="*/ 15 h 111"/>
                                    <a:gd name="T6" fmla="*/ 5 w 164"/>
                                    <a:gd name="T7" fmla="*/ 15 h 111"/>
                                    <a:gd name="T8" fmla="*/ 12 w 164"/>
                                    <a:gd name="T9" fmla="*/ 15 h 111"/>
                                    <a:gd name="T10" fmla="*/ 29 w 164"/>
                                    <a:gd name="T11" fmla="*/ 15 h 111"/>
                                    <a:gd name="T12" fmla="*/ 29 w 164"/>
                                    <a:gd name="T13" fmla="*/ 0 h 111"/>
                                    <a:gd name="T14" fmla="*/ 41 w 164"/>
                                    <a:gd name="T15" fmla="*/ 106 h 111"/>
                                    <a:gd name="T16" fmla="*/ 31 w 164"/>
                                    <a:gd name="T17" fmla="*/ 106 h 111"/>
                                    <a:gd name="T18" fmla="*/ 31 w 164"/>
                                    <a:gd name="T19" fmla="*/ 104 h 111"/>
                                    <a:gd name="T20" fmla="*/ 29 w 164"/>
                                    <a:gd name="T21" fmla="*/ 104 h 111"/>
                                    <a:gd name="T22" fmla="*/ 29 w 164"/>
                                    <a:gd name="T23" fmla="*/ 17 h 111"/>
                                    <a:gd name="T24" fmla="*/ 14 w 164"/>
                                    <a:gd name="T25" fmla="*/ 17 h 111"/>
                                    <a:gd name="T26" fmla="*/ 14 w 164"/>
                                    <a:gd name="T27" fmla="*/ 104 h 111"/>
                                    <a:gd name="T28" fmla="*/ 12 w 164"/>
                                    <a:gd name="T29" fmla="*/ 106 h 111"/>
                                    <a:gd name="T30" fmla="*/ 2 w 164"/>
                                    <a:gd name="T31" fmla="*/ 106 h 111"/>
                                    <a:gd name="T32" fmla="*/ 2 w 164"/>
                                    <a:gd name="T33" fmla="*/ 111 h 111"/>
                                    <a:gd name="T34" fmla="*/ 41 w 164"/>
                                    <a:gd name="T35" fmla="*/ 111 h 111"/>
                                    <a:gd name="T36" fmla="*/ 41 w 164"/>
                                    <a:gd name="T37" fmla="*/ 106 h 111"/>
                                    <a:gd name="T38" fmla="*/ 91 w 164"/>
                                    <a:gd name="T39" fmla="*/ 99 h 111"/>
                                    <a:gd name="T40" fmla="*/ 89 w 164"/>
                                    <a:gd name="T41" fmla="*/ 96 h 111"/>
                                    <a:gd name="T42" fmla="*/ 87 w 164"/>
                                    <a:gd name="T43" fmla="*/ 96 h 111"/>
                                    <a:gd name="T44" fmla="*/ 84 w 164"/>
                                    <a:gd name="T45" fmla="*/ 94 h 111"/>
                                    <a:gd name="T46" fmla="*/ 79 w 164"/>
                                    <a:gd name="T47" fmla="*/ 94 h 111"/>
                                    <a:gd name="T48" fmla="*/ 79 w 164"/>
                                    <a:gd name="T49" fmla="*/ 96 h 111"/>
                                    <a:gd name="T50" fmla="*/ 77 w 164"/>
                                    <a:gd name="T51" fmla="*/ 96 h 111"/>
                                    <a:gd name="T52" fmla="*/ 75 w 164"/>
                                    <a:gd name="T53" fmla="*/ 99 h 111"/>
                                    <a:gd name="T54" fmla="*/ 75 w 164"/>
                                    <a:gd name="T55" fmla="*/ 108 h 111"/>
                                    <a:gd name="T56" fmla="*/ 77 w 164"/>
                                    <a:gd name="T57" fmla="*/ 108 h 111"/>
                                    <a:gd name="T58" fmla="*/ 79 w 164"/>
                                    <a:gd name="T59" fmla="*/ 111 h 111"/>
                                    <a:gd name="T60" fmla="*/ 87 w 164"/>
                                    <a:gd name="T61" fmla="*/ 111 h 111"/>
                                    <a:gd name="T62" fmla="*/ 89 w 164"/>
                                    <a:gd name="T63" fmla="*/ 108 h 111"/>
                                    <a:gd name="T64" fmla="*/ 91 w 164"/>
                                    <a:gd name="T65" fmla="*/ 108 h 111"/>
                                    <a:gd name="T66" fmla="*/ 91 w 164"/>
                                    <a:gd name="T67" fmla="*/ 99 h 111"/>
                                    <a:gd name="T68" fmla="*/ 151 w 164"/>
                                    <a:gd name="T69" fmla="*/ 0 h 111"/>
                                    <a:gd name="T70" fmla="*/ 147 w 164"/>
                                    <a:gd name="T71" fmla="*/ 0 h 111"/>
                                    <a:gd name="T72" fmla="*/ 123 w 164"/>
                                    <a:gd name="T73" fmla="*/ 15 h 111"/>
                                    <a:gd name="T74" fmla="*/ 127 w 164"/>
                                    <a:gd name="T75" fmla="*/ 15 h 111"/>
                                    <a:gd name="T76" fmla="*/ 135 w 164"/>
                                    <a:gd name="T77" fmla="*/ 15 h 111"/>
                                    <a:gd name="T78" fmla="*/ 151 w 164"/>
                                    <a:gd name="T79" fmla="*/ 15 h 111"/>
                                    <a:gd name="T80" fmla="*/ 151 w 164"/>
                                    <a:gd name="T81" fmla="*/ 0 h 111"/>
                                    <a:gd name="T82" fmla="*/ 163 w 164"/>
                                    <a:gd name="T83" fmla="*/ 106 h 111"/>
                                    <a:gd name="T84" fmla="*/ 154 w 164"/>
                                    <a:gd name="T85" fmla="*/ 106 h 111"/>
                                    <a:gd name="T86" fmla="*/ 151 w 164"/>
                                    <a:gd name="T87" fmla="*/ 103 h 111"/>
                                    <a:gd name="T88" fmla="*/ 151 w 164"/>
                                    <a:gd name="T89" fmla="*/ 17 h 111"/>
                                    <a:gd name="T90" fmla="*/ 137 w 164"/>
                                    <a:gd name="T91" fmla="*/ 17 h 111"/>
                                    <a:gd name="T92" fmla="*/ 137 w 164"/>
                                    <a:gd name="T93" fmla="*/ 103 h 111"/>
                                    <a:gd name="T94" fmla="*/ 135 w 164"/>
                                    <a:gd name="T95" fmla="*/ 106 h 111"/>
                                    <a:gd name="T96" fmla="*/ 123 w 164"/>
                                    <a:gd name="T97" fmla="*/ 106 h 111"/>
                                    <a:gd name="T98" fmla="*/ 123 w 164"/>
                                    <a:gd name="T99" fmla="*/ 111 h 111"/>
                                    <a:gd name="T100" fmla="*/ 163 w 164"/>
                                    <a:gd name="T101" fmla="*/ 111 h 111"/>
                                    <a:gd name="T102" fmla="*/ 163 w 164"/>
                                    <a:gd name="T103" fmla="*/ 106 h 1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164" h="111">
                                      <a:moveTo>
                                        <a:pt x="29" y="0"/>
                                      </a:moveTo>
                                      <a:lnTo>
                                        <a:pt x="27" y="0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5" y="15"/>
                                      </a:lnTo>
                                      <a:lnTo>
                                        <a:pt x="12" y="15"/>
                                      </a:lnTo>
                                      <a:lnTo>
                                        <a:pt x="29" y="15"/>
                                      </a:lnTo>
                                      <a:lnTo>
                                        <a:pt x="29" y="0"/>
                                      </a:lnTo>
                                      <a:close/>
                                      <a:moveTo>
                                        <a:pt x="41" y="106"/>
                                      </a:moveTo>
                                      <a:lnTo>
                                        <a:pt x="31" y="106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29" y="104"/>
                                      </a:lnTo>
                                      <a:lnTo>
                                        <a:pt x="29" y="17"/>
                                      </a:lnTo>
                                      <a:lnTo>
                                        <a:pt x="14" y="17"/>
                                      </a:lnTo>
                                      <a:lnTo>
                                        <a:pt x="14" y="104"/>
                                      </a:lnTo>
                                      <a:lnTo>
                                        <a:pt x="12" y="106"/>
                                      </a:lnTo>
                                      <a:lnTo>
                                        <a:pt x="2" y="106"/>
                                      </a:lnTo>
                                      <a:lnTo>
                                        <a:pt x="2" y="111"/>
                                      </a:lnTo>
                                      <a:lnTo>
                                        <a:pt x="41" y="111"/>
                                      </a:lnTo>
                                      <a:lnTo>
                                        <a:pt x="41" y="106"/>
                                      </a:lnTo>
                                      <a:close/>
                                      <a:moveTo>
                                        <a:pt x="91" y="99"/>
                                      </a:moveTo>
                                      <a:lnTo>
                                        <a:pt x="89" y="96"/>
                                      </a:lnTo>
                                      <a:lnTo>
                                        <a:pt x="87" y="96"/>
                                      </a:lnTo>
                                      <a:lnTo>
                                        <a:pt x="84" y="94"/>
                                      </a:lnTo>
                                      <a:lnTo>
                                        <a:pt x="79" y="94"/>
                                      </a:lnTo>
                                      <a:lnTo>
                                        <a:pt x="79" y="96"/>
                                      </a:lnTo>
                                      <a:lnTo>
                                        <a:pt x="77" y="96"/>
                                      </a:lnTo>
                                      <a:lnTo>
                                        <a:pt x="75" y="99"/>
                                      </a:lnTo>
                                      <a:lnTo>
                                        <a:pt x="75" y="108"/>
                                      </a:lnTo>
                                      <a:lnTo>
                                        <a:pt x="77" y="108"/>
                                      </a:lnTo>
                                      <a:lnTo>
                                        <a:pt x="79" y="111"/>
                                      </a:lnTo>
                                      <a:lnTo>
                                        <a:pt x="87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91" y="108"/>
                                      </a:lnTo>
                                      <a:lnTo>
                                        <a:pt x="91" y="99"/>
                                      </a:lnTo>
                                      <a:close/>
                                      <a:moveTo>
                                        <a:pt x="151" y="0"/>
                                      </a:moveTo>
                                      <a:lnTo>
                                        <a:pt x="147" y="0"/>
                                      </a:lnTo>
                                      <a:lnTo>
                                        <a:pt x="123" y="15"/>
                                      </a:lnTo>
                                      <a:lnTo>
                                        <a:pt x="127" y="15"/>
                                      </a:lnTo>
                                      <a:lnTo>
                                        <a:pt x="135" y="15"/>
                                      </a:lnTo>
                                      <a:lnTo>
                                        <a:pt x="151" y="15"/>
                                      </a:lnTo>
                                      <a:lnTo>
                                        <a:pt x="151" y="0"/>
                                      </a:lnTo>
                                      <a:close/>
                                      <a:moveTo>
                                        <a:pt x="163" y="106"/>
                                      </a:moveTo>
                                      <a:lnTo>
                                        <a:pt x="154" y="106"/>
                                      </a:lnTo>
                                      <a:lnTo>
                                        <a:pt x="151" y="103"/>
                                      </a:lnTo>
                                      <a:lnTo>
                                        <a:pt x="151" y="17"/>
                                      </a:lnTo>
                                      <a:lnTo>
                                        <a:pt x="137" y="17"/>
                                      </a:lnTo>
                                      <a:lnTo>
                                        <a:pt x="137" y="103"/>
                                      </a:lnTo>
                                      <a:lnTo>
                                        <a:pt x="135" y="106"/>
                                      </a:lnTo>
                                      <a:lnTo>
                                        <a:pt x="123" y="106"/>
                                      </a:lnTo>
                                      <a:lnTo>
                                        <a:pt x="123" y="111"/>
                                      </a:lnTo>
                                      <a:lnTo>
                                        <a:pt x="163" y="111"/>
                                      </a:lnTo>
                                      <a:lnTo>
                                        <a:pt x="163" y="10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910" name="Picture 45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4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97" y="0"/>
                                  <a:ext cx="171" cy="1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12" name="Picture 45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4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01" y="0"/>
                                  <a:ext cx="344" cy="1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EEA39D4" id="Group 454" o:spid="_x0000_s1026" style="width:37.3pt;height:5.55pt;mso-position-horizontal-relative:char;mso-position-vertical-relative:line" coordsize="746,1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">
                      <v:shape id="AutoShape 457" o:spid="_x0000_s1027" style="position:absolute;width:164;height:111;visibility:visible;mso-wrap-style:square;v-text-anchor:top" coordsize="164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" path="m29,l27,,,15r5,l12,15r17,l29,xm41,106r-10,l31,104r-2,l29,17r-15,l14,104r-2,2l2,106r,5l41,111r,-5xm91,99l89,96r-2,l84,94r-5,l79,96r-2,l75,99r,9l77,108r2,3l87,111r2,-3l91,108r,-9xm151,r-4,l123,15r4,l135,15r16,l151,xm163,106r-9,l151,103r,-86l137,17r,86l135,106r-12,l123,111r40,l163,106xe" fillcolor="black" stroked="f">
                        <v:path arrowok="t" o:connecttype="custom" o:connectlocs="29,0;27,0;0,15;5,15;12,15;29,15;29,0;41,106;31,106;31,104;29,104;29,17;14,17;14,104;12,106;2,106;2,111;41,111;41,106;91,99;89,96;87,96;84,94;79,94;79,96;77,96;75,99;75,108;77,108;79,111;87,111;89,108;91,108;91,99;151,0;147,0;123,15;127,15;135,15;151,15;151,0;163,106;154,106;151,103;151,17;137,17;137,103;135,106;123,106;123,111;163,111;163,106" o:connectangles="0,0,0,0,0,0,0,0,0,0,0,0,0,0,0,0,0,0,0,0,0,0,0,0,0,0,0,0,0,0,0,0,0,0,0,0,0,0,0,0,0,0,0,0,0,0,0,0,0,0,0,0"/>
                      </v:shape>
                      <v:shape id="Picture 456" o:spid="_x0000_s1028" type="#_x0000_t75" style="position:absolute;left:197;width:171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">
                        <v:imagedata r:id="rId1046" o:title=""/>
                      </v:shape>
                      <v:shape id="Picture 455" o:spid="_x0000_s1029" type="#_x0000_t75" style="position:absolute;left:401;width:344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">
                        <v:imagedata r:id="rId1047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3"/>
                <w:sz w:val="11"/>
              </w:rPr>
              <w:tab/>
            </w:r>
            <w:r>
              <w:rPr>
                <w:noProof/>
                <w:spacing w:val="3"/>
                <w:sz w:val="11"/>
              </w:rPr>
              <w:drawing>
                <wp:inline distT="0" distB="0" distL="0" distR="0">
                  <wp:extent cx="208335" cy="71437"/>
                  <wp:effectExtent l="0" t="0" r="0" b="0"/>
                  <wp:docPr id="911" name="image74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2" name="image743.png"/>
                          <pic:cNvPicPr/>
                        </pic:nvPicPr>
                        <pic:blipFill>
                          <a:blip r:embed="rId10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335" cy="71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3"/>
                <w:sz w:val="11"/>
              </w:rPr>
              <w:tab/>
            </w:r>
            <w:r>
              <w:rPr>
                <w:noProof/>
                <w:spacing w:val="3"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47650" cy="87630"/>
                      <wp:effectExtent l="6350" t="7620" r="3175" b="0"/>
                      <wp:docPr id="902" name="Group 4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7650" cy="87630"/>
                                <a:chOff x="0" y="0"/>
                                <a:chExt cx="390" cy="138"/>
                              </a:xfrm>
                            </wpg:grpSpPr>
                            <wps:wsp>
                              <wps:cNvPr id="904" name="AutoShape 453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390" cy="138"/>
                                </a:xfrm>
                                <a:custGeom>
                                  <a:avLst/>
                                  <a:gdLst>
                                    <a:gd name="T0" fmla="*/ 63 w 390"/>
                                    <a:gd name="T1" fmla="*/ 22 h 138"/>
                                    <a:gd name="T2" fmla="*/ 53 w 390"/>
                                    <a:gd name="T3" fmla="*/ 82 h 138"/>
                                    <a:gd name="T4" fmla="*/ 29 w 390"/>
                                    <a:gd name="T5" fmla="*/ 106 h 138"/>
                                    <a:gd name="T6" fmla="*/ 14 w 390"/>
                                    <a:gd name="T7" fmla="*/ 75 h 138"/>
                                    <a:gd name="T8" fmla="*/ 19 w 390"/>
                                    <a:gd name="T9" fmla="*/ 22 h 138"/>
                                    <a:gd name="T10" fmla="*/ 31 w 390"/>
                                    <a:gd name="T11" fmla="*/ 5 h 138"/>
                                    <a:gd name="T12" fmla="*/ 53 w 390"/>
                                    <a:gd name="T13" fmla="*/ 7 h 138"/>
                                    <a:gd name="T14" fmla="*/ 19 w 390"/>
                                    <a:gd name="T15" fmla="*/ 5 h 138"/>
                                    <a:gd name="T16" fmla="*/ 2 w 390"/>
                                    <a:gd name="T17" fmla="*/ 34 h 138"/>
                                    <a:gd name="T18" fmla="*/ 10 w 390"/>
                                    <a:gd name="T19" fmla="*/ 94 h 138"/>
                                    <a:gd name="T20" fmla="*/ 51 w 390"/>
                                    <a:gd name="T21" fmla="*/ 106 h 138"/>
                                    <a:gd name="T22" fmla="*/ 70 w 390"/>
                                    <a:gd name="T23" fmla="*/ 67 h 138"/>
                                    <a:gd name="T24" fmla="*/ 99 w 390"/>
                                    <a:gd name="T25" fmla="*/ 94 h 138"/>
                                    <a:gd name="T26" fmla="*/ 84 w 390"/>
                                    <a:gd name="T27" fmla="*/ 106 h 138"/>
                                    <a:gd name="T28" fmla="*/ 101 w 390"/>
                                    <a:gd name="T29" fmla="*/ 120 h 138"/>
                                    <a:gd name="T30" fmla="*/ 84 w 390"/>
                                    <a:gd name="T31" fmla="*/ 132 h 138"/>
                                    <a:gd name="T32" fmla="*/ 106 w 390"/>
                                    <a:gd name="T33" fmla="*/ 120 h 138"/>
                                    <a:gd name="T34" fmla="*/ 191 w 390"/>
                                    <a:gd name="T35" fmla="*/ 43 h 138"/>
                                    <a:gd name="T36" fmla="*/ 176 w 390"/>
                                    <a:gd name="T37" fmla="*/ 7 h 138"/>
                                    <a:gd name="T38" fmla="*/ 168 w 390"/>
                                    <a:gd name="T39" fmla="*/ 101 h 138"/>
                                    <a:gd name="T40" fmla="*/ 144 w 390"/>
                                    <a:gd name="T41" fmla="*/ 94 h 138"/>
                                    <a:gd name="T42" fmla="*/ 139 w 390"/>
                                    <a:gd name="T43" fmla="*/ 41 h 138"/>
                                    <a:gd name="T44" fmla="*/ 147 w 390"/>
                                    <a:gd name="T45" fmla="*/ 10 h 138"/>
                                    <a:gd name="T46" fmla="*/ 168 w 390"/>
                                    <a:gd name="T47" fmla="*/ 12 h 138"/>
                                    <a:gd name="T48" fmla="*/ 173 w 390"/>
                                    <a:gd name="T49" fmla="*/ 5 h 138"/>
                                    <a:gd name="T50" fmla="*/ 137 w 390"/>
                                    <a:gd name="T51" fmla="*/ 10 h 138"/>
                                    <a:gd name="T52" fmla="*/ 123 w 390"/>
                                    <a:gd name="T53" fmla="*/ 46 h 138"/>
                                    <a:gd name="T54" fmla="*/ 137 w 390"/>
                                    <a:gd name="T55" fmla="*/ 106 h 138"/>
                                    <a:gd name="T56" fmla="*/ 183 w 390"/>
                                    <a:gd name="T57" fmla="*/ 96 h 138"/>
                                    <a:gd name="T58" fmla="*/ 192 w 390"/>
                                    <a:gd name="T59" fmla="*/ 55 h 138"/>
                                    <a:gd name="T60" fmla="*/ 267 w 390"/>
                                    <a:gd name="T61" fmla="*/ 22 h 138"/>
                                    <a:gd name="T62" fmla="*/ 257 w 390"/>
                                    <a:gd name="T63" fmla="*/ 82 h 138"/>
                                    <a:gd name="T64" fmla="*/ 233 w 390"/>
                                    <a:gd name="T65" fmla="*/ 106 h 138"/>
                                    <a:gd name="T66" fmla="*/ 219 w 390"/>
                                    <a:gd name="T67" fmla="*/ 75 h 138"/>
                                    <a:gd name="T68" fmla="*/ 224 w 390"/>
                                    <a:gd name="T69" fmla="*/ 22 h 138"/>
                                    <a:gd name="T70" fmla="*/ 243 w 390"/>
                                    <a:gd name="T71" fmla="*/ 5 h 138"/>
                                    <a:gd name="T72" fmla="*/ 257 w 390"/>
                                    <a:gd name="T73" fmla="*/ 7 h 138"/>
                                    <a:gd name="T74" fmla="*/ 224 w 390"/>
                                    <a:gd name="T75" fmla="*/ 5 h 138"/>
                                    <a:gd name="T76" fmla="*/ 207 w 390"/>
                                    <a:gd name="T77" fmla="*/ 34 h 138"/>
                                    <a:gd name="T78" fmla="*/ 214 w 390"/>
                                    <a:gd name="T79" fmla="*/ 94 h 138"/>
                                    <a:gd name="T80" fmla="*/ 255 w 390"/>
                                    <a:gd name="T81" fmla="*/ 106 h 138"/>
                                    <a:gd name="T82" fmla="*/ 274 w 390"/>
                                    <a:gd name="T83" fmla="*/ 55 h 138"/>
                                    <a:gd name="T84" fmla="*/ 378 w 390"/>
                                    <a:gd name="T85" fmla="*/ 22 h 138"/>
                                    <a:gd name="T86" fmla="*/ 363 w 390"/>
                                    <a:gd name="T87" fmla="*/ 46 h 138"/>
                                    <a:gd name="T88" fmla="*/ 349 w 390"/>
                                    <a:gd name="T89" fmla="*/ 103 h 138"/>
                                    <a:gd name="T90" fmla="*/ 325 w 390"/>
                                    <a:gd name="T91" fmla="*/ 12 h 138"/>
                                    <a:gd name="T92" fmla="*/ 351 w 390"/>
                                    <a:gd name="T93" fmla="*/ 22 h 138"/>
                                    <a:gd name="T94" fmla="*/ 363 w 390"/>
                                    <a:gd name="T95" fmla="*/ 11 h 138"/>
                                    <a:gd name="T96" fmla="*/ 284 w 390"/>
                                    <a:gd name="T97" fmla="*/ 5 h 138"/>
                                    <a:gd name="T98" fmla="*/ 296 w 390"/>
                                    <a:gd name="T99" fmla="*/ 10 h 138"/>
                                    <a:gd name="T100" fmla="*/ 293 w 390"/>
                                    <a:gd name="T101" fmla="*/ 108 h 138"/>
                                    <a:gd name="T102" fmla="*/ 344 w 390"/>
                                    <a:gd name="T103" fmla="*/ 111 h 138"/>
                                    <a:gd name="T104" fmla="*/ 370 w 390"/>
                                    <a:gd name="T105" fmla="*/ 103 h 138"/>
                                    <a:gd name="T106" fmla="*/ 385 w 390"/>
                                    <a:gd name="T107" fmla="*/ 87 h 13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90" h="138">
                                      <a:moveTo>
                                        <a:pt x="70" y="55"/>
                                      </a:moveTo>
                                      <a:lnTo>
                                        <a:pt x="69" y="43"/>
                                      </a:lnTo>
                                      <a:lnTo>
                                        <a:pt x="66" y="32"/>
                                      </a:lnTo>
                                      <a:lnTo>
                                        <a:pt x="63" y="22"/>
                                      </a:lnTo>
                                      <a:lnTo>
                                        <a:pt x="58" y="12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2"/>
                                      </a:lnTo>
                                      <a:lnTo>
                                        <a:pt x="48" y="96"/>
                                      </a:lnTo>
                                      <a:lnTo>
                                        <a:pt x="46" y="101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29" y="106"/>
                                      </a:lnTo>
                                      <a:lnTo>
                                        <a:pt x="24" y="103"/>
                                      </a:lnTo>
                                      <a:lnTo>
                                        <a:pt x="22" y="94"/>
                                      </a:lnTo>
                                      <a:lnTo>
                                        <a:pt x="17" y="87"/>
                                      </a:lnTo>
                                      <a:lnTo>
                                        <a:pt x="14" y="75"/>
                                      </a:lnTo>
                                      <a:lnTo>
                                        <a:pt x="14" y="5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31"/>
                                      </a:lnTo>
                                      <a:lnTo>
                                        <a:pt x="19" y="22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4" y="10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31" y="5"/>
                                      </a:lnTo>
                                      <a:lnTo>
                                        <a:pt x="38" y="5"/>
                                      </a:lnTo>
                                      <a:lnTo>
                                        <a:pt x="48" y="15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1" y="5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19" y="5"/>
                                      </a:lnTo>
                                      <a:lnTo>
                                        <a:pt x="14" y="10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5" y="27"/>
                                      </a:lnTo>
                                      <a:lnTo>
                                        <a:pt x="2" y="34"/>
                                      </a:lnTo>
                                      <a:lnTo>
                                        <a:pt x="0" y="46"/>
                                      </a:lnTo>
                                      <a:lnTo>
                                        <a:pt x="0" y="72"/>
                                      </a:lnTo>
                                      <a:lnTo>
                                        <a:pt x="2" y="84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4" y="106"/>
                                      </a:lnTo>
                                      <a:lnTo>
                                        <a:pt x="24" y="111"/>
                                      </a:lnTo>
                                      <a:lnTo>
                                        <a:pt x="43" y="111"/>
                                      </a:lnTo>
                                      <a:lnTo>
                                        <a:pt x="51" y="106"/>
                                      </a:lnTo>
                                      <a:lnTo>
                                        <a:pt x="60" y="96"/>
                                      </a:lnTo>
                                      <a:lnTo>
                                        <a:pt x="63" y="87"/>
                                      </a:lnTo>
                                      <a:lnTo>
                                        <a:pt x="67" y="77"/>
                                      </a:lnTo>
                                      <a:lnTo>
                                        <a:pt x="70" y="67"/>
                                      </a:lnTo>
                                      <a:lnTo>
                                        <a:pt x="70" y="55"/>
                                      </a:lnTo>
                                      <a:close/>
                                      <a:moveTo>
                                        <a:pt x="108" y="101"/>
                                      </a:moveTo>
                                      <a:lnTo>
                                        <a:pt x="103" y="99"/>
                                      </a:lnTo>
                                      <a:lnTo>
                                        <a:pt x="99" y="94"/>
                                      </a:lnTo>
                                      <a:lnTo>
                                        <a:pt x="89" y="94"/>
                                      </a:lnTo>
                                      <a:lnTo>
                                        <a:pt x="89" y="96"/>
                                      </a:lnTo>
                                      <a:lnTo>
                                        <a:pt x="84" y="101"/>
                                      </a:lnTo>
                                      <a:lnTo>
                                        <a:pt x="84" y="106"/>
                                      </a:lnTo>
                                      <a:lnTo>
                                        <a:pt x="87" y="108"/>
                                      </a:lnTo>
                                      <a:lnTo>
                                        <a:pt x="87" y="111"/>
                                      </a:lnTo>
                                      <a:lnTo>
                                        <a:pt x="101" y="111"/>
                                      </a:lnTo>
                                      <a:lnTo>
                                        <a:pt x="101" y="120"/>
                                      </a:lnTo>
                                      <a:lnTo>
                                        <a:pt x="99" y="125"/>
                                      </a:lnTo>
                                      <a:lnTo>
                                        <a:pt x="94" y="128"/>
                                      </a:lnTo>
                                      <a:lnTo>
                                        <a:pt x="91" y="132"/>
                                      </a:lnTo>
                                      <a:lnTo>
                                        <a:pt x="84" y="132"/>
                                      </a:lnTo>
                                      <a:lnTo>
                                        <a:pt x="84" y="137"/>
                                      </a:lnTo>
                                      <a:lnTo>
                                        <a:pt x="94" y="135"/>
                                      </a:lnTo>
                                      <a:lnTo>
                                        <a:pt x="103" y="125"/>
                                      </a:lnTo>
                                      <a:lnTo>
                                        <a:pt x="106" y="120"/>
                                      </a:lnTo>
                                      <a:lnTo>
                                        <a:pt x="108" y="116"/>
                                      </a:lnTo>
                                      <a:lnTo>
                                        <a:pt x="108" y="101"/>
                                      </a:lnTo>
                                      <a:close/>
                                      <a:moveTo>
                                        <a:pt x="192" y="55"/>
                                      </a:moveTo>
                                      <a:lnTo>
                                        <a:pt x="191" y="43"/>
                                      </a:lnTo>
                                      <a:lnTo>
                                        <a:pt x="189" y="32"/>
                                      </a:lnTo>
                                      <a:lnTo>
                                        <a:pt x="185" y="22"/>
                                      </a:lnTo>
                                      <a:lnTo>
                                        <a:pt x="180" y="12"/>
                                      </a:lnTo>
                                      <a:lnTo>
                                        <a:pt x="176" y="7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2"/>
                                      </a:lnTo>
                                      <a:lnTo>
                                        <a:pt x="171" y="96"/>
                                      </a:lnTo>
                                      <a:lnTo>
                                        <a:pt x="168" y="101"/>
                                      </a:lnTo>
                                      <a:lnTo>
                                        <a:pt x="164" y="106"/>
                                      </a:lnTo>
                                      <a:lnTo>
                                        <a:pt x="152" y="106"/>
                                      </a:lnTo>
                                      <a:lnTo>
                                        <a:pt x="147" y="103"/>
                                      </a:lnTo>
                                      <a:lnTo>
                                        <a:pt x="144" y="94"/>
                                      </a:lnTo>
                                      <a:lnTo>
                                        <a:pt x="139" y="87"/>
                                      </a:lnTo>
                                      <a:lnTo>
                                        <a:pt x="137" y="75"/>
                                      </a:lnTo>
                                      <a:lnTo>
                                        <a:pt x="137" y="51"/>
                                      </a:lnTo>
                                      <a:lnTo>
                                        <a:pt x="139" y="41"/>
                                      </a:lnTo>
                                      <a:lnTo>
                                        <a:pt x="139" y="31"/>
                                      </a:lnTo>
                                      <a:lnTo>
                                        <a:pt x="142" y="2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7" y="10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54" y="5"/>
                                      </a:lnTo>
                                      <a:lnTo>
                                        <a:pt x="161" y="5"/>
                                      </a:lnTo>
                                      <a:lnTo>
                                        <a:pt x="168" y="12"/>
                                      </a:lnTo>
                                      <a:lnTo>
                                        <a:pt x="171" y="15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7"/>
                                      </a:lnTo>
                                      <a:lnTo>
                                        <a:pt x="173" y="5"/>
                                      </a:lnTo>
                                      <a:lnTo>
                                        <a:pt x="166" y="0"/>
                                      </a:lnTo>
                                      <a:lnTo>
                                        <a:pt x="152" y="0"/>
                                      </a:lnTo>
                                      <a:lnTo>
                                        <a:pt x="142" y="5"/>
                                      </a:lnTo>
                                      <a:lnTo>
                                        <a:pt x="137" y="10"/>
                                      </a:lnTo>
                                      <a:lnTo>
                                        <a:pt x="132" y="17"/>
                                      </a:lnTo>
                                      <a:lnTo>
                                        <a:pt x="127" y="27"/>
                                      </a:lnTo>
                                      <a:lnTo>
                                        <a:pt x="125" y="34"/>
                                      </a:lnTo>
                                      <a:lnTo>
                                        <a:pt x="123" y="46"/>
                                      </a:lnTo>
                                      <a:lnTo>
                                        <a:pt x="123" y="72"/>
                                      </a:lnTo>
                                      <a:lnTo>
                                        <a:pt x="125" y="84"/>
                                      </a:lnTo>
                                      <a:lnTo>
                                        <a:pt x="130" y="94"/>
                                      </a:lnTo>
                                      <a:lnTo>
                                        <a:pt x="137" y="106"/>
                                      </a:lnTo>
                                      <a:lnTo>
                                        <a:pt x="147" y="111"/>
                                      </a:lnTo>
                                      <a:lnTo>
                                        <a:pt x="166" y="111"/>
                                      </a:lnTo>
                                      <a:lnTo>
                                        <a:pt x="173" y="106"/>
                                      </a:lnTo>
                                      <a:lnTo>
                                        <a:pt x="183" y="96"/>
                                      </a:lnTo>
                                      <a:lnTo>
                                        <a:pt x="185" y="87"/>
                                      </a:lnTo>
                                      <a:lnTo>
                                        <a:pt x="190" y="77"/>
                                      </a:lnTo>
                                      <a:lnTo>
                                        <a:pt x="192" y="67"/>
                                      </a:lnTo>
                                      <a:lnTo>
                                        <a:pt x="192" y="55"/>
                                      </a:lnTo>
                                      <a:close/>
                                      <a:moveTo>
                                        <a:pt x="274" y="55"/>
                                      </a:moveTo>
                                      <a:lnTo>
                                        <a:pt x="273" y="43"/>
                                      </a:lnTo>
                                      <a:lnTo>
                                        <a:pt x="271" y="32"/>
                                      </a:lnTo>
                                      <a:lnTo>
                                        <a:pt x="267" y="22"/>
                                      </a:lnTo>
                                      <a:lnTo>
                                        <a:pt x="262" y="12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2"/>
                                      </a:lnTo>
                                      <a:lnTo>
                                        <a:pt x="252" y="96"/>
                                      </a:lnTo>
                                      <a:lnTo>
                                        <a:pt x="250" y="101"/>
                                      </a:lnTo>
                                      <a:lnTo>
                                        <a:pt x="245" y="106"/>
                                      </a:lnTo>
                                      <a:lnTo>
                                        <a:pt x="233" y="106"/>
                                      </a:lnTo>
                                      <a:lnTo>
                                        <a:pt x="228" y="103"/>
                                      </a:lnTo>
                                      <a:lnTo>
                                        <a:pt x="226" y="94"/>
                                      </a:lnTo>
                                      <a:lnTo>
                                        <a:pt x="221" y="87"/>
                                      </a:lnTo>
                                      <a:lnTo>
                                        <a:pt x="219" y="75"/>
                                      </a:lnTo>
                                      <a:lnTo>
                                        <a:pt x="219" y="51"/>
                                      </a:lnTo>
                                      <a:lnTo>
                                        <a:pt x="221" y="41"/>
                                      </a:lnTo>
                                      <a:lnTo>
                                        <a:pt x="221" y="31"/>
                                      </a:lnTo>
                                      <a:lnTo>
                                        <a:pt x="224" y="22"/>
                                      </a:lnTo>
                                      <a:lnTo>
                                        <a:pt x="226" y="15"/>
                                      </a:lnTo>
                                      <a:lnTo>
                                        <a:pt x="231" y="10"/>
                                      </a:lnTo>
                                      <a:lnTo>
                                        <a:pt x="236" y="5"/>
                                      </a:lnTo>
                                      <a:lnTo>
                                        <a:pt x="243" y="5"/>
                                      </a:lnTo>
                                      <a:lnTo>
                                        <a:pt x="250" y="12"/>
                                      </a:lnTo>
                                      <a:lnTo>
                                        <a:pt x="252" y="15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48" y="0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4" y="5"/>
                                      </a:lnTo>
                                      <a:lnTo>
                                        <a:pt x="219" y="10"/>
                                      </a:lnTo>
                                      <a:lnTo>
                                        <a:pt x="214" y="17"/>
                                      </a:lnTo>
                                      <a:lnTo>
                                        <a:pt x="209" y="27"/>
                                      </a:lnTo>
                                      <a:lnTo>
                                        <a:pt x="207" y="34"/>
                                      </a:lnTo>
                                      <a:lnTo>
                                        <a:pt x="204" y="46"/>
                                      </a:lnTo>
                                      <a:lnTo>
                                        <a:pt x="204" y="72"/>
                                      </a:lnTo>
                                      <a:lnTo>
                                        <a:pt x="207" y="84"/>
                                      </a:lnTo>
                                      <a:lnTo>
                                        <a:pt x="214" y="94"/>
                                      </a:lnTo>
                                      <a:lnTo>
                                        <a:pt x="219" y="106"/>
                                      </a:lnTo>
                                      <a:lnTo>
                                        <a:pt x="228" y="111"/>
                                      </a:lnTo>
                                      <a:lnTo>
                                        <a:pt x="250" y="111"/>
                                      </a:lnTo>
                                      <a:lnTo>
                                        <a:pt x="255" y="106"/>
                                      </a:lnTo>
                                      <a:lnTo>
                                        <a:pt x="264" y="96"/>
                                      </a:lnTo>
                                      <a:lnTo>
                                        <a:pt x="269" y="87"/>
                                      </a:lnTo>
                                      <a:lnTo>
                                        <a:pt x="274" y="67"/>
                                      </a:lnTo>
                                      <a:lnTo>
                                        <a:pt x="274" y="55"/>
                                      </a:lnTo>
                                      <a:close/>
                                      <a:moveTo>
                                        <a:pt x="390" y="48"/>
                                      </a:moveTo>
                                      <a:lnTo>
                                        <a:pt x="387" y="38"/>
                                      </a:lnTo>
                                      <a:lnTo>
                                        <a:pt x="382" y="29"/>
                                      </a:lnTo>
                                      <a:lnTo>
                                        <a:pt x="378" y="22"/>
                                      </a:lnTo>
                                      <a:lnTo>
                                        <a:pt x="370" y="14"/>
                                      </a:lnTo>
                                      <a:lnTo>
                                        <a:pt x="366" y="12"/>
                                      </a:lnTo>
                                      <a:lnTo>
                                        <a:pt x="363" y="11"/>
                                      </a:lnTo>
                                      <a:lnTo>
                                        <a:pt x="363" y="46"/>
                                      </a:lnTo>
                                      <a:lnTo>
                                        <a:pt x="363" y="77"/>
                                      </a:lnTo>
                                      <a:lnTo>
                                        <a:pt x="358" y="89"/>
                                      </a:lnTo>
                                      <a:lnTo>
                                        <a:pt x="353" y="96"/>
                                      </a:lnTo>
                                      <a:lnTo>
                                        <a:pt x="349" y="103"/>
                                      </a:lnTo>
                                      <a:lnTo>
                                        <a:pt x="341" y="106"/>
                                      </a:lnTo>
                                      <a:lnTo>
                                        <a:pt x="327" y="106"/>
                                      </a:lnTo>
                                      <a:lnTo>
                                        <a:pt x="325" y="103"/>
                                      </a:lnTo>
                                      <a:lnTo>
                                        <a:pt x="325" y="12"/>
                                      </a:lnTo>
                                      <a:lnTo>
                                        <a:pt x="339" y="12"/>
                                      </a:lnTo>
                                      <a:lnTo>
                                        <a:pt x="341" y="14"/>
                                      </a:lnTo>
                                      <a:lnTo>
                                        <a:pt x="349" y="17"/>
                                      </a:lnTo>
                                      <a:lnTo>
                                        <a:pt x="351" y="22"/>
                                      </a:lnTo>
                                      <a:lnTo>
                                        <a:pt x="356" y="26"/>
                                      </a:lnTo>
                                      <a:lnTo>
                                        <a:pt x="361" y="36"/>
                                      </a:lnTo>
                                      <a:lnTo>
                                        <a:pt x="363" y="46"/>
                                      </a:lnTo>
                                      <a:lnTo>
                                        <a:pt x="363" y="11"/>
                                      </a:lnTo>
                                      <a:lnTo>
                                        <a:pt x="361" y="10"/>
                                      </a:lnTo>
                                      <a:lnTo>
                                        <a:pt x="353" y="7"/>
                                      </a:lnTo>
                                      <a:lnTo>
                                        <a:pt x="344" y="5"/>
                                      </a:lnTo>
                                      <a:lnTo>
                                        <a:pt x="284" y="5"/>
                                      </a:lnTo>
                                      <a:lnTo>
                                        <a:pt x="284" y="7"/>
                                      </a:lnTo>
                                      <a:lnTo>
                                        <a:pt x="289" y="7"/>
                                      </a:lnTo>
                                      <a:lnTo>
                                        <a:pt x="291" y="10"/>
                                      </a:lnTo>
                                      <a:lnTo>
                                        <a:pt x="296" y="10"/>
                                      </a:lnTo>
                                      <a:lnTo>
                                        <a:pt x="296" y="12"/>
                                      </a:lnTo>
                                      <a:lnTo>
                                        <a:pt x="298" y="14"/>
                                      </a:lnTo>
                                      <a:lnTo>
                                        <a:pt x="298" y="103"/>
                                      </a:lnTo>
                                      <a:lnTo>
                                        <a:pt x="293" y="108"/>
                                      </a:lnTo>
                                      <a:lnTo>
                                        <a:pt x="284" y="108"/>
                                      </a:lnTo>
                                      <a:lnTo>
                                        <a:pt x="284" y="113"/>
                                      </a:lnTo>
                                      <a:lnTo>
                                        <a:pt x="337" y="113"/>
                                      </a:lnTo>
                                      <a:lnTo>
                                        <a:pt x="344" y="111"/>
                                      </a:lnTo>
                                      <a:lnTo>
                                        <a:pt x="353" y="111"/>
                                      </a:lnTo>
                                      <a:lnTo>
                                        <a:pt x="358" y="108"/>
                                      </a:lnTo>
                                      <a:lnTo>
                                        <a:pt x="363" y="106"/>
                                      </a:lnTo>
                                      <a:lnTo>
                                        <a:pt x="370" y="103"/>
                                      </a:lnTo>
                                      <a:lnTo>
                                        <a:pt x="373" y="99"/>
                                      </a:lnTo>
                                      <a:lnTo>
                                        <a:pt x="378" y="96"/>
                                      </a:lnTo>
                                      <a:lnTo>
                                        <a:pt x="382" y="91"/>
                                      </a:lnTo>
                                      <a:lnTo>
                                        <a:pt x="385" y="87"/>
                                      </a:lnTo>
                                      <a:lnTo>
                                        <a:pt x="387" y="79"/>
                                      </a:lnTo>
                                      <a:lnTo>
                                        <a:pt x="390" y="75"/>
                                      </a:lnTo>
                                      <a:lnTo>
                                        <a:pt x="390" y="4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6427725" id="Group 452" o:spid="_x0000_s1026" style="width:19.5pt;height:6.9pt;mso-position-horizontal-relative:char;mso-position-vertical-relative:line" coordsize="390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">
                      <v:shape id="AutoShape 453" o:spid="_x0000_s1027" style="position:absolute;left:-1;width:390;height:138;visibility:visible;mso-wrap-style:square;v-text-anchor:top" coordsize="390,1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" path="m70,55l69,43,66,32,63,22,58,12,53,7r,22l53,82,48,96r-2,5l41,106r-12,l24,103,22,94,17,87,14,75r,-24l17,41r,-10l19,22r3,-7l24,10,29,7,31,5r7,l48,15r5,14l53,7,51,5,43,,29,,19,5r-5,5l10,17,5,27,2,34,,46,,72,2,84r8,10l14,106r10,5l43,111r8,-5l60,96r3,-9l67,77,70,67r,-12xm108,101r-5,-2l99,94r-10,l89,96r-5,5l84,106r3,2l87,111r14,l101,120r-2,5l94,128r-3,4l84,132r,5l94,135r9,-10l106,120r2,-4l108,101xm192,55l191,43,189,32,185,22,180,12,176,7r,22l176,82r-5,14l168,101r-4,5l152,106r-5,-3l144,94r-5,-7l137,75r,-24l139,41r,-10l142,22r2,-7l147,10r5,-3l154,5r7,l168,12r3,3l176,29r,-22l173,5,166,,152,,142,5r-5,5l132,17r-5,10l125,34r-2,12l123,72r2,12l130,94r7,12l147,111r19,l173,106,183,96r2,-9l190,77r2,-10l192,55xm274,55l273,43,271,32,267,22,262,12,257,7r,22l257,82r-5,14l250,101r-5,5l233,106r-5,-3l226,94r-5,-7l219,75r,-24l221,41r,-10l224,22r2,-7l231,10r5,-5l243,5r7,7l252,15r5,14l257,7,255,5,248,,233,r-9,5l219,10r-5,7l209,27r-2,7l204,46r,26l207,84r7,10l219,106r9,5l250,111r5,-5l264,96r5,-9l274,67r,-12xm390,48l387,38r-5,-9l378,22r-8,-8l366,12r-3,-1l363,46r,31l358,89r-5,7l349,103r-8,3l327,106r-2,-3l325,12r14,l341,14r8,3l351,22r5,4l361,36r2,10l363,11r-2,-1l353,7,344,5r-60,l284,7r5,l291,10r5,l296,12r2,2l298,103r-5,5l284,108r,5l337,113r7,-2l353,111r5,-3l363,106r7,-3l373,99r5,-3l382,91r3,-4l387,79r3,-4l390,48xe" fillcolor="black" stroked="f">
                        <v:path arrowok="t" o:connecttype="custom" o:connectlocs="63,22;53,82;29,106;14,75;19,22;31,5;53,7;19,5;2,34;10,94;51,106;70,67;99,94;84,106;101,120;84,132;106,120;191,43;176,7;168,101;144,94;139,41;147,10;168,12;173,5;137,10;123,46;137,106;183,96;192,55;267,22;257,82;233,106;219,75;224,22;243,5;257,7;224,5;207,34;214,94;255,106;274,55;378,22;363,46;349,103;325,12;351,22;363,11;284,5;296,10;293,108;344,111;370,103;385,87" o:connectangles="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3"/>
                <w:position w:val="-2"/>
                <w:sz w:val="13"/>
              </w:rPr>
              <w:tab/>
            </w:r>
            <w:r>
              <w:rPr>
                <w:noProof/>
                <w:spacing w:val="3"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06400" cy="87630"/>
                      <wp:effectExtent l="4445" t="0" r="0" b="1905"/>
                      <wp:docPr id="896" name="Group 4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06400" cy="87630"/>
                                <a:chOff x="0" y="0"/>
                                <a:chExt cx="640" cy="13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98" name="Picture 45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4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0" cy="1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00" name="Picture 45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5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70" y="0"/>
                                  <a:ext cx="270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5EA45F4" id="Group 449" o:spid="_x0000_s1026" style="width:32pt;height:6.9pt;mso-position-horizontal-relative:char;mso-position-vertical-relative:line" coordsize="640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">
                      <v:shape id="Picture 451" o:spid="_x0000_s1027" type="#_x0000_t75" style="position:absolute;width:340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">
                        <v:imagedata r:id="rId1051" o:title=""/>
                      </v:shape>
                      <v:shape id="Picture 450" o:spid="_x0000_s1028" type="#_x0000_t75" style="position:absolute;left:370;width:270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">
                        <v:imagedata r:id="rId1052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3"/>
                <w:position w:val="-2"/>
                <w:sz w:val="13"/>
              </w:rPr>
              <w:tab/>
            </w:r>
            <w:r>
              <w:rPr>
                <w:noProof/>
                <w:spacing w:val="3"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06400" cy="87630"/>
                      <wp:effectExtent l="5715" t="0" r="0" b="1905"/>
                      <wp:docPr id="890" name="Group 4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06400" cy="87630"/>
                                <a:chOff x="0" y="0"/>
                                <a:chExt cx="640" cy="13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92" name="Picture 44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5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0" cy="1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94" name="Picture 44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5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70" y="0"/>
                                  <a:ext cx="270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9FDBE06" id="Group 446" o:spid="_x0000_s1026" style="width:32pt;height:6.9pt;mso-position-horizontal-relative:char;mso-position-vertical-relative:line" coordsize="640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">
                      <v:shape id="Picture 448" o:spid="_x0000_s1027" type="#_x0000_t75" style="position:absolute;width:340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">
                        <v:imagedata r:id="rId1055" o:title=""/>
                      </v:shape>
                      <v:shape id="Picture 447" o:spid="_x0000_s1028" type="#_x0000_t75" style="position:absolute;left:370;width:270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">
                        <v:imagedata r:id="rId1056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3"/>
                <w:position w:val="-2"/>
                <w:sz w:val="13"/>
              </w:rPr>
              <w:tab/>
            </w:r>
            <w:r>
              <w:rPr>
                <w:noProof/>
                <w:spacing w:val="3"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6065" cy="87630"/>
                      <wp:effectExtent l="2540" t="0" r="0" b="1905"/>
                      <wp:docPr id="884" name="Group 4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6065" cy="87630"/>
                                <a:chOff x="0" y="0"/>
                                <a:chExt cx="419" cy="13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86" name="Picture 44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3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2" y="4"/>
                                  <a:ext cx="106" cy="1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88" name="Picture 44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5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F66B68D" id="Group 443" o:spid="_x0000_s1026" style="width:20.95pt;height:6.9pt;mso-position-horizontal-relative:char;mso-position-vertical-relative:line" coordsize="419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">
                      <v:shape id="Picture 445" o:spid="_x0000_s1027" type="#_x0000_t75" style="position:absolute;left:312;top:4;width:106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">
                        <v:imagedata r:id="rId1041" o:title=""/>
                      </v:shape>
                      <v:shape id="Picture 444" o:spid="_x0000_s1028" type="#_x0000_t75" style="position:absolute;width:275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">
                        <v:imagedata r:id="rId1058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2" w:after="1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1226"/>
                <w:tab w:val="left" w:pos="6007"/>
                <w:tab w:val="left" w:pos="7094"/>
                <w:tab w:val="left" w:pos="8448"/>
                <w:tab w:val="left" w:pos="10141"/>
              </w:tabs>
              <w:spacing w:line="139" w:lineRule="exact"/>
              <w:ind w:left="28"/>
              <w:rPr>
                <w:sz w:val="13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559782" cy="70008"/>
                  <wp:effectExtent l="0" t="0" r="0" b="0"/>
                  <wp:docPr id="913" name="image74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4" name="image749.png"/>
                          <pic:cNvPicPr/>
                        </pic:nvPicPr>
                        <pic:blipFill>
                          <a:blip r:embed="rId10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782" cy="70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sz w:val="11"/>
              </w:rPr>
              <w:drawing>
                <wp:inline distT="0" distB="0" distL="0" distR="0">
                  <wp:extent cx="432931" cy="72866"/>
                  <wp:effectExtent l="0" t="0" r="0" b="0"/>
                  <wp:docPr id="915" name="image75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6" name="image750.png"/>
                          <pic:cNvPicPr/>
                        </pic:nvPicPr>
                        <pic:blipFill>
                          <a:blip r:embed="rId10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931" cy="72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47650" cy="87630"/>
                      <wp:effectExtent l="6350" t="8890" r="3175" b="8255"/>
                      <wp:docPr id="880" name="Group 4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7650" cy="87630"/>
                                <a:chOff x="0" y="0"/>
                                <a:chExt cx="390" cy="138"/>
                              </a:xfrm>
                            </wpg:grpSpPr>
                            <wps:wsp>
                              <wps:cNvPr id="882" name="AutoShape 442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390" cy="138"/>
                                </a:xfrm>
                                <a:custGeom>
                                  <a:avLst/>
                                  <a:gdLst>
                                    <a:gd name="T0" fmla="*/ 63 w 390"/>
                                    <a:gd name="T1" fmla="*/ 22 h 138"/>
                                    <a:gd name="T2" fmla="*/ 53 w 390"/>
                                    <a:gd name="T3" fmla="*/ 82 h 138"/>
                                    <a:gd name="T4" fmla="*/ 29 w 390"/>
                                    <a:gd name="T5" fmla="*/ 106 h 138"/>
                                    <a:gd name="T6" fmla="*/ 14 w 390"/>
                                    <a:gd name="T7" fmla="*/ 75 h 138"/>
                                    <a:gd name="T8" fmla="*/ 19 w 390"/>
                                    <a:gd name="T9" fmla="*/ 22 h 138"/>
                                    <a:gd name="T10" fmla="*/ 31 w 390"/>
                                    <a:gd name="T11" fmla="*/ 5 h 138"/>
                                    <a:gd name="T12" fmla="*/ 53 w 390"/>
                                    <a:gd name="T13" fmla="*/ 7 h 138"/>
                                    <a:gd name="T14" fmla="*/ 19 w 390"/>
                                    <a:gd name="T15" fmla="*/ 5 h 138"/>
                                    <a:gd name="T16" fmla="*/ 2 w 390"/>
                                    <a:gd name="T17" fmla="*/ 34 h 138"/>
                                    <a:gd name="T18" fmla="*/ 10 w 390"/>
                                    <a:gd name="T19" fmla="*/ 94 h 138"/>
                                    <a:gd name="T20" fmla="*/ 50 w 390"/>
                                    <a:gd name="T21" fmla="*/ 106 h 138"/>
                                    <a:gd name="T22" fmla="*/ 70 w 390"/>
                                    <a:gd name="T23" fmla="*/ 68 h 138"/>
                                    <a:gd name="T24" fmla="*/ 99 w 390"/>
                                    <a:gd name="T25" fmla="*/ 94 h 138"/>
                                    <a:gd name="T26" fmla="*/ 84 w 390"/>
                                    <a:gd name="T27" fmla="*/ 106 h 138"/>
                                    <a:gd name="T28" fmla="*/ 101 w 390"/>
                                    <a:gd name="T29" fmla="*/ 120 h 138"/>
                                    <a:gd name="T30" fmla="*/ 84 w 390"/>
                                    <a:gd name="T31" fmla="*/ 132 h 138"/>
                                    <a:gd name="T32" fmla="*/ 106 w 390"/>
                                    <a:gd name="T33" fmla="*/ 120 h 138"/>
                                    <a:gd name="T34" fmla="*/ 191 w 390"/>
                                    <a:gd name="T35" fmla="*/ 43 h 138"/>
                                    <a:gd name="T36" fmla="*/ 176 w 390"/>
                                    <a:gd name="T37" fmla="*/ 7 h 138"/>
                                    <a:gd name="T38" fmla="*/ 168 w 390"/>
                                    <a:gd name="T39" fmla="*/ 101 h 138"/>
                                    <a:gd name="T40" fmla="*/ 144 w 390"/>
                                    <a:gd name="T41" fmla="*/ 94 h 138"/>
                                    <a:gd name="T42" fmla="*/ 139 w 390"/>
                                    <a:gd name="T43" fmla="*/ 41 h 138"/>
                                    <a:gd name="T44" fmla="*/ 147 w 390"/>
                                    <a:gd name="T45" fmla="*/ 10 h 138"/>
                                    <a:gd name="T46" fmla="*/ 168 w 390"/>
                                    <a:gd name="T47" fmla="*/ 12 h 138"/>
                                    <a:gd name="T48" fmla="*/ 173 w 390"/>
                                    <a:gd name="T49" fmla="*/ 5 h 138"/>
                                    <a:gd name="T50" fmla="*/ 137 w 390"/>
                                    <a:gd name="T51" fmla="*/ 10 h 138"/>
                                    <a:gd name="T52" fmla="*/ 123 w 390"/>
                                    <a:gd name="T53" fmla="*/ 46 h 138"/>
                                    <a:gd name="T54" fmla="*/ 137 w 390"/>
                                    <a:gd name="T55" fmla="*/ 106 h 138"/>
                                    <a:gd name="T56" fmla="*/ 183 w 390"/>
                                    <a:gd name="T57" fmla="*/ 96 h 138"/>
                                    <a:gd name="T58" fmla="*/ 192 w 390"/>
                                    <a:gd name="T59" fmla="*/ 55 h 138"/>
                                    <a:gd name="T60" fmla="*/ 267 w 390"/>
                                    <a:gd name="T61" fmla="*/ 22 h 138"/>
                                    <a:gd name="T62" fmla="*/ 257 w 390"/>
                                    <a:gd name="T63" fmla="*/ 82 h 138"/>
                                    <a:gd name="T64" fmla="*/ 233 w 390"/>
                                    <a:gd name="T65" fmla="*/ 106 h 138"/>
                                    <a:gd name="T66" fmla="*/ 219 w 390"/>
                                    <a:gd name="T67" fmla="*/ 75 h 138"/>
                                    <a:gd name="T68" fmla="*/ 224 w 390"/>
                                    <a:gd name="T69" fmla="*/ 22 h 138"/>
                                    <a:gd name="T70" fmla="*/ 252 w 390"/>
                                    <a:gd name="T71" fmla="*/ 15 h 138"/>
                                    <a:gd name="T72" fmla="*/ 248 w 390"/>
                                    <a:gd name="T73" fmla="*/ 0 h 138"/>
                                    <a:gd name="T74" fmla="*/ 214 w 390"/>
                                    <a:gd name="T75" fmla="*/ 17 h 138"/>
                                    <a:gd name="T76" fmla="*/ 204 w 390"/>
                                    <a:gd name="T77" fmla="*/ 72 h 138"/>
                                    <a:gd name="T78" fmla="*/ 228 w 390"/>
                                    <a:gd name="T79" fmla="*/ 111 h 138"/>
                                    <a:gd name="T80" fmla="*/ 269 w 390"/>
                                    <a:gd name="T81" fmla="*/ 87 h 138"/>
                                    <a:gd name="T82" fmla="*/ 387 w 390"/>
                                    <a:gd name="T83" fmla="*/ 39 h 138"/>
                                    <a:gd name="T84" fmla="*/ 366 w 390"/>
                                    <a:gd name="T85" fmla="*/ 12 h 138"/>
                                    <a:gd name="T86" fmla="*/ 358 w 390"/>
                                    <a:gd name="T87" fmla="*/ 89 h 138"/>
                                    <a:gd name="T88" fmla="*/ 327 w 390"/>
                                    <a:gd name="T89" fmla="*/ 106 h 138"/>
                                    <a:gd name="T90" fmla="*/ 341 w 390"/>
                                    <a:gd name="T91" fmla="*/ 15 h 138"/>
                                    <a:gd name="T92" fmla="*/ 361 w 390"/>
                                    <a:gd name="T93" fmla="*/ 36 h 138"/>
                                    <a:gd name="T94" fmla="*/ 353 w 390"/>
                                    <a:gd name="T95" fmla="*/ 7 h 138"/>
                                    <a:gd name="T96" fmla="*/ 289 w 390"/>
                                    <a:gd name="T97" fmla="*/ 7 h 138"/>
                                    <a:gd name="T98" fmla="*/ 298 w 390"/>
                                    <a:gd name="T99" fmla="*/ 15 h 138"/>
                                    <a:gd name="T100" fmla="*/ 284 w 390"/>
                                    <a:gd name="T101" fmla="*/ 113 h 138"/>
                                    <a:gd name="T102" fmla="*/ 358 w 390"/>
                                    <a:gd name="T103" fmla="*/ 108 h 138"/>
                                    <a:gd name="T104" fmla="*/ 378 w 390"/>
                                    <a:gd name="T105" fmla="*/ 96 h 138"/>
                                    <a:gd name="T106" fmla="*/ 390 w 390"/>
                                    <a:gd name="T107" fmla="*/ 48 h 13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90" h="138">
                                      <a:moveTo>
                                        <a:pt x="70" y="55"/>
                                      </a:moveTo>
                                      <a:lnTo>
                                        <a:pt x="69" y="43"/>
                                      </a:lnTo>
                                      <a:lnTo>
                                        <a:pt x="66" y="32"/>
                                      </a:lnTo>
                                      <a:lnTo>
                                        <a:pt x="63" y="22"/>
                                      </a:lnTo>
                                      <a:lnTo>
                                        <a:pt x="58" y="12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2"/>
                                      </a:lnTo>
                                      <a:lnTo>
                                        <a:pt x="48" y="96"/>
                                      </a:lnTo>
                                      <a:lnTo>
                                        <a:pt x="46" y="101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29" y="106"/>
                                      </a:lnTo>
                                      <a:lnTo>
                                        <a:pt x="24" y="104"/>
                                      </a:lnTo>
                                      <a:lnTo>
                                        <a:pt x="22" y="94"/>
                                      </a:lnTo>
                                      <a:lnTo>
                                        <a:pt x="17" y="87"/>
                                      </a:lnTo>
                                      <a:lnTo>
                                        <a:pt x="14" y="75"/>
                                      </a:lnTo>
                                      <a:lnTo>
                                        <a:pt x="14" y="5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31"/>
                                      </a:lnTo>
                                      <a:lnTo>
                                        <a:pt x="19" y="22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4" y="10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31" y="5"/>
                                      </a:lnTo>
                                      <a:lnTo>
                                        <a:pt x="38" y="5"/>
                                      </a:lnTo>
                                      <a:lnTo>
                                        <a:pt x="48" y="15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5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19" y="5"/>
                                      </a:lnTo>
                                      <a:lnTo>
                                        <a:pt x="14" y="10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5" y="27"/>
                                      </a:lnTo>
                                      <a:lnTo>
                                        <a:pt x="2" y="34"/>
                                      </a:lnTo>
                                      <a:lnTo>
                                        <a:pt x="0" y="46"/>
                                      </a:lnTo>
                                      <a:lnTo>
                                        <a:pt x="0" y="72"/>
                                      </a:lnTo>
                                      <a:lnTo>
                                        <a:pt x="2" y="84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4" y="106"/>
                                      </a:lnTo>
                                      <a:lnTo>
                                        <a:pt x="24" y="111"/>
                                      </a:lnTo>
                                      <a:lnTo>
                                        <a:pt x="43" y="111"/>
                                      </a:lnTo>
                                      <a:lnTo>
                                        <a:pt x="50" y="106"/>
                                      </a:lnTo>
                                      <a:lnTo>
                                        <a:pt x="60" y="96"/>
                                      </a:lnTo>
                                      <a:lnTo>
                                        <a:pt x="62" y="87"/>
                                      </a:lnTo>
                                      <a:lnTo>
                                        <a:pt x="67" y="77"/>
                                      </a:lnTo>
                                      <a:lnTo>
                                        <a:pt x="70" y="68"/>
                                      </a:lnTo>
                                      <a:lnTo>
                                        <a:pt x="70" y="55"/>
                                      </a:lnTo>
                                      <a:close/>
                                      <a:moveTo>
                                        <a:pt x="108" y="101"/>
                                      </a:moveTo>
                                      <a:lnTo>
                                        <a:pt x="103" y="99"/>
                                      </a:lnTo>
                                      <a:lnTo>
                                        <a:pt x="99" y="94"/>
                                      </a:lnTo>
                                      <a:lnTo>
                                        <a:pt x="89" y="94"/>
                                      </a:lnTo>
                                      <a:lnTo>
                                        <a:pt x="89" y="96"/>
                                      </a:lnTo>
                                      <a:lnTo>
                                        <a:pt x="84" y="101"/>
                                      </a:lnTo>
                                      <a:lnTo>
                                        <a:pt x="84" y="106"/>
                                      </a:lnTo>
                                      <a:lnTo>
                                        <a:pt x="87" y="108"/>
                                      </a:lnTo>
                                      <a:lnTo>
                                        <a:pt x="87" y="111"/>
                                      </a:lnTo>
                                      <a:lnTo>
                                        <a:pt x="101" y="111"/>
                                      </a:lnTo>
                                      <a:lnTo>
                                        <a:pt x="101" y="120"/>
                                      </a:lnTo>
                                      <a:lnTo>
                                        <a:pt x="99" y="125"/>
                                      </a:lnTo>
                                      <a:lnTo>
                                        <a:pt x="94" y="128"/>
                                      </a:lnTo>
                                      <a:lnTo>
                                        <a:pt x="91" y="132"/>
                                      </a:lnTo>
                                      <a:lnTo>
                                        <a:pt x="84" y="132"/>
                                      </a:lnTo>
                                      <a:lnTo>
                                        <a:pt x="84" y="137"/>
                                      </a:lnTo>
                                      <a:lnTo>
                                        <a:pt x="94" y="135"/>
                                      </a:lnTo>
                                      <a:lnTo>
                                        <a:pt x="103" y="125"/>
                                      </a:lnTo>
                                      <a:lnTo>
                                        <a:pt x="106" y="120"/>
                                      </a:lnTo>
                                      <a:lnTo>
                                        <a:pt x="108" y="116"/>
                                      </a:lnTo>
                                      <a:lnTo>
                                        <a:pt x="108" y="101"/>
                                      </a:lnTo>
                                      <a:close/>
                                      <a:moveTo>
                                        <a:pt x="192" y="55"/>
                                      </a:moveTo>
                                      <a:lnTo>
                                        <a:pt x="191" y="43"/>
                                      </a:lnTo>
                                      <a:lnTo>
                                        <a:pt x="189" y="32"/>
                                      </a:lnTo>
                                      <a:lnTo>
                                        <a:pt x="185" y="22"/>
                                      </a:lnTo>
                                      <a:lnTo>
                                        <a:pt x="180" y="12"/>
                                      </a:lnTo>
                                      <a:lnTo>
                                        <a:pt x="176" y="7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2"/>
                                      </a:lnTo>
                                      <a:lnTo>
                                        <a:pt x="171" y="96"/>
                                      </a:lnTo>
                                      <a:lnTo>
                                        <a:pt x="168" y="101"/>
                                      </a:lnTo>
                                      <a:lnTo>
                                        <a:pt x="164" y="106"/>
                                      </a:lnTo>
                                      <a:lnTo>
                                        <a:pt x="152" y="106"/>
                                      </a:lnTo>
                                      <a:lnTo>
                                        <a:pt x="147" y="103"/>
                                      </a:lnTo>
                                      <a:lnTo>
                                        <a:pt x="144" y="94"/>
                                      </a:lnTo>
                                      <a:lnTo>
                                        <a:pt x="139" y="87"/>
                                      </a:lnTo>
                                      <a:lnTo>
                                        <a:pt x="137" y="75"/>
                                      </a:lnTo>
                                      <a:lnTo>
                                        <a:pt x="137" y="51"/>
                                      </a:lnTo>
                                      <a:lnTo>
                                        <a:pt x="139" y="41"/>
                                      </a:lnTo>
                                      <a:lnTo>
                                        <a:pt x="139" y="31"/>
                                      </a:lnTo>
                                      <a:lnTo>
                                        <a:pt x="142" y="2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7" y="10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54" y="5"/>
                                      </a:lnTo>
                                      <a:lnTo>
                                        <a:pt x="161" y="5"/>
                                      </a:lnTo>
                                      <a:lnTo>
                                        <a:pt x="168" y="12"/>
                                      </a:lnTo>
                                      <a:lnTo>
                                        <a:pt x="171" y="15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7"/>
                                      </a:lnTo>
                                      <a:lnTo>
                                        <a:pt x="173" y="5"/>
                                      </a:lnTo>
                                      <a:lnTo>
                                        <a:pt x="166" y="0"/>
                                      </a:lnTo>
                                      <a:lnTo>
                                        <a:pt x="152" y="0"/>
                                      </a:lnTo>
                                      <a:lnTo>
                                        <a:pt x="142" y="5"/>
                                      </a:lnTo>
                                      <a:lnTo>
                                        <a:pt x="137" y="10"/>
                                      </a:lnTo>
                                      <a:lnTo>
                                        <a:pt x="132" y="17"/>
                                      </a:lnTo>
                                      <a:lnTo>
                                        <a:pt x="127" y="27"/>
                                      </a:lnTo>
                                      <a:lnTo>
                                        <a:pt x="125" y="34"/>
                                      </a:lnTo>
                                      <a:lnTo>
                                        <a:pt x="123" y="46"/>
                                      </a:lnTo>
                                      <a:lnTo>
                                        <a:pt x="123" y="72"/>
                                      </a:lnTo>
                                      <a:lnTo>
                                        <a:pt x="125" y="84"/>
                                      </a:lnTo>
                                      <a:lnTo>
                                        <a:pt x="130" y="94"/>
                                      </a:lnTo>
                                      <a:lnTo>
                                        <a:pt x="137" y="106"/>
                                      </a:lnTo>
                                      <a:lnTo>
                                        <a:pt x="147" y="111"/>
                                      </a:lnTo>
                                      <a:lnTo>
                                        <a:pt x="166" y="111"/>
                                      </a:lnTo>
                                      <a:lnTo>
                                        <a:pt x="173" y="106"/>
                                      </a:lnTo>
                                      <a:lnTo>
                                        <a:pt x="183" y="96"/>
                                      </a:lnTo>
                                      <a:lnTo>
                                        <a:pt x="185" y="87"/>
                                      </a:lnTo>
                                      <a:lnTo>
                                        <a:pt x="190" y="77"/>
                                      </a:lnTo>
                                      <a:lnTo>
                                        <a:pt x="192" y="67"/>
                                      </a:lnTo>
                                      <a:lnTo>
                                        <a:pt x="192" y="55"/>
                                      </a:lnTo>
                                      <a:close/>
                                      <a:moveTo>
                                        <a:pt x="274" y="55"/>
                                      </a:moveTo>
                                      <a:lnTo>
                                        <a:pt x="273" y="43"/>
                                      </a:lnTo>
                                      <a:lnTo>
                                        <a:pt x="271" y="32"/>
                                      </a:lnTo>
                                      <a:lnTo>
                                        <a:pt x="267" y="22"/>
                                      </a:lnTo>
                                      <a:lnTo>
                                        <a:pt x="262" y="12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2"/>
                                      </a:lnTo>
                                      <a:lnTo>
                                        <a:pt x="252" y="96"/>
                                      </a:lnTo>
                                      <a:lnTo>
                                        <a:pt x="250" y="101"/>
                                      </a:lnTo>
                                      <a:lnTo>
                                        <a:pt x="245" y="106"/>
                                      </a:lnTo>
                                      <a:lnTo>
                                        <a:pt x="233" y="106"/>
                                      </a:lnTo>
                                      <a:lnTo>
                                        <a:pt x="228" y="104"/>
                                      </a:lnTo>
                                      <a:lnTo>
                                        <a:pt x="226" y="94"/>
                                      </a:lnTo>
                                      <a:lnTo>
                                        <a:pt x="221" y="87"/>
                                      </a:lnTo>
                                      <a:lnTo>
                                        <a:pt x="219" y="75"/>
                                      </a:lnTo>
                                      <a:lnTo>
                                        <a:pt x="219" y="51"/>
                                      </a:lnTo>
                                      <a:lnTo>
                                        <a:pt x="221" y="41"/>
                                      </a:lnTo>
                                      <a:lnTo>
                                        <a:pt x="221" y="31"/>
                                      </a:lnTo>
                                      <a:lnTo>
                                        <a:pt x="224" y="22"/>
                                      </a:lnTo>
                                      <a:lnTo>
                                        <a:pt x="226" y="15"/>
                                      </a:lnTo>
                                      <a:lnTo>
                                        <a:pt x="236" y="5"/>
                                      </a:lnTo>
                                      <a:lnTo>
                                        <a:pt x="243" y="5"/>
                                      </a:lnTo>
                                      <a:lnTo>
                                        <a:pt x="252" y="15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48" y="0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4" y="5"/>
                                      </a:lnTo>
                                      <a:lnTo>
                                        <a:pt x="219" y="10"/>
                                      </a:lnTo>
                                      <a:lnTo>
                                        <a:pt x="214" y="17"/>
                                      </a:lnTo>
                                      <a:lnTo>
                                        <a:pt x="209" y="27"/>
                                      </a:lnTo>
                                      <a:lnTo>
                                        <a:pt x="207" y="34"/>
                                      </a:lnTo>
                                      <a:lnTo>
                                        <a:pt x="204" y="46"/>
                                      </a:lnTo>
                                      <a:lnTo>
                                        <a:pt x="204" y="72"/>
                                      </a:lnTo>
                                      <a:lnTo>
                                        <a:pt x="207" y="84"/>
                                      </a:lnTo>
                                      <a:lnTo>
                                        <a:pt x="214" y="94"/>
                                      </a:lnTo>
                                      <a:lnTo>
                                        <a:pt x="219" y="106"/>
                                      </a:lnTo>
                                      <a:lnTo>
                                        <a:pt x="228" y="111"/>
                                      </a:lnTo>
                                      <a:lnTo>
                                        <a:pt x="250" y="111"/>
                                      </a:lnTo>
                                      <a:lnTo>
                                        <a:pt x="255" y="106"/>
                                      </a:lnTo>
                                      <a:lnTo>
                                        <a:pt x="264" y="96"/>
                                      </a:lnTo>
                                      <a:lnTo>
                                        <a:pt x="269" y="87"/>
                                      </a:lnTo>
                                      <a:lnTo>
                                        <a:pt x="274" y="68"/>
                                      </a:lnTo>
                                      <a:lnTo>
                                        <a:pt x="274" y="55"/>
                                      </a:lnTo>
                                      <a:close/>
                                      <a:moveTo>
                                        <a:pt x="390" y="48"/>
                                      </a:moveTo>
                                      <a:lnTo>
                                        <a:pt x="387" y="39"/>
                                      </a:lnTo>
                                      <a:lnTo>
                                        <a:pt x="382" y="29"/>
                                      </a:lnTo>
                                      <a:lnTo>
                                        <a:pt x="378" y="22"/>
                                      </a:lnTo>
                                      <a:lnTo>
                                        <a:pt x="370" y="15"/>
                                      </a:lnTo>
                                      <a:lnTo>
                                        <a:pt x="366" y="12"/>
                                      </a:lnTo>
                                      <a:lnTo>
                                        <a:pt x="363" y="11"/>
                                      </a:lnTo>
                                      <a:lnTo>
                                        <a:pt x="363" y="46"/>
                                      </a:lnTo>
                                      <a:lnTo>
                                        <a:pt x="363" y="77"/>
                                      </a:lnTo>
                                      <a:lnTo>
                                        <a:pt x="358" y="89"/>
                                      </a:lnTo>
                                      <a:lnTo>
                                        <a:pt x="353" y="96"/>
                                      </a:lnTo>
                                      <a:lnTo>
                                        <a:pt x="349" y="104"/>
                                      </a:lnTo>
                                      <a:lnTo>
                                        <a:pt x="341" y="106"/>
                                      </a:lnTo>
                                      <a:lnTo>
                                        <a:pt x="327" y="106"/>
                                      </a:lnTo>
                                      <a:lnTo>
                                        <a:pt x="325" y="104"/>
                                      </a:lnTo>
                                      <a:lnTo>
                                        <a:pt x="325" y="12"/>
                                      </a:lnTo>
                                      <a:lnTo>
                                        <a:pt x="339" y="12"/>
                                      </a:lnTo>
                                      <a:lnTo>
                                        <a:pt x="341" y="15"/>
                                      </a:lnTo>
                                      <a:lnTo>
                                        <a:pt x="349" y="17"/>
                                      </a:lnTo>
                                      <a:lnTo>
                                        <a:pt x="351" y="19"/>
                                      </a:lnTo>
                                      <a:lnTo>
                                        <a:pt x="356" y="27"/>
                                      </a:lnTo>
                                      <a:lnTo>
                                        <a:pt x="361" y="36"/>
                                      </a:lnTo>
                                      <a:lnTo>
                                        <a:pt x="363" y="46"/>
                                      </a:lnTo>
                                      <a:lnTo>
                                        <a:pt x="363" y="11"/>
                                      </a:lnTo>
                                      <a:lnTo>
                                        <a:pt x="361" y="10"/>
                                      </a:lnTo>
                                      <a:lnTo>
                                        <a:pt x="353" y="7"/>
                                      </a:lnTo>
                                      <a:lnTo>
                                        <a:pt x="344" y="5"/>
                                      </a:lnTo>
                                      <a:lnTo>
                                        <a:pt x="284" y="5"/>
                                      </a:lnTo>
                                      <a:lnTo>
                                        <a:pt x="284" y="7"/>
                                      </a:lnTo>
                                      <a:lnTo>
                                        <a:pt x="289" y="7"/>
                                      </a:lnTo>
                                      <a:lnTo>
                                        <a:pt x="291" y="10"/>
                                      </a:lnTo>
                                      <a:lnTo>
                                        <a:pt x="296" y="10"/>
                                      </a:lnTo>
                                      <a:lnTo>
                                        <a:pt x="296" y="12"/>
                                      </a:lnTo>
                                      <a:lnTo>
                                        <a:pt x="298" y="15"/>
                                      </a:lnTo>
                                      <a:lnTo>
                                        <a:pt x="298" y="104"/>
                                      </a:lnTo>
                                      <a:lnTo>
                                        <a:pt x="293" y="108"/>
                                      </a:lnTo>
                                      <a:lnTo>
                                        <a:pt x="284" y="108"/>
                                      </a:lnTo>
                                      <a:lnTo>
                                        <a:pt x="284" y="113"/>
                                      </a:lnTo>
                                      <a:lnTo>
                                        <a:pt x="337" y="113"/>
                                      </a:lnTo>
                                      <a:lnTo>
                                        <a:pt x="344" y="111"/>
                                      </a:lnTo>
                                      <a:lnTo>
                                        <a:pt x="353" y="111"/>
                                      </a:lnTo>
                                      <a:lnTo>
                                        <a:pt x="358" y="108"/>
                                      </a:lnTo>
                                      <a:lnTo>
                                        <a:pt x="363" y="106"/>
                                      </a:lnTo>
                                      <a:lnTo>
                                        <a:pt x="370" y="104"/>
                                      </a:lnTo>
                                      <a:lnTo>
                                        <a:pt x="373" y="99"/>
                                      </a:lnTo>
                                      <a:lnTo>
                                        <a:pt x="378" y="96"/>
                                      </a:lnTo>
                                      <a:lnTo>
                                        <a:pt x="382" y="92"/>
                                      </a:lnTo>
                                      <a:lnTo>
                                        <a:pt x="385" y="87"/>
                                      </a:lnTo>
                                      <a:lnTo>
                                        <a:pt x="390" y="72"/>
                                      </a:lnTo>
                                      <a:lnTo>
                                        <a:pt x="390" y="4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43185E1" id="Group 441" o:spid="_x0000_s1026" style="width:19.5pt;height:6.9pt;mso-position-horizontal-relative:char;mso-position-vertical-relative:line" coordsize="390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">
                      <v:shape id="AutoShape 442" o:spid="_x0000_s1027" style="position:absolute;left:-1;width:390;height:138;visibility:visible;mso-wrap-style:square;v-text-anchor:top" coordsize="390,1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" path="m70,55l69,43,66,32,63,22,58,12,53,7r,22l53,82,48,96r-2,5l41,106r-12,l24,104,22,94,17,87,14,75r,-24l17,41r,-10l19,22r3,-7l24,10,29,7,31,5r7,l48,15r5,14l53,7,50,5,43,,29,,19,5r-5,5l10,17,5,27,2,34,,46,,72,2,84r8,10l14,106r10,5l43,111r7,-5l60,96r2,-9l67,77r3,-9l70,55xm108,101r-5,-2l99,94r-10,l89,96r-5,5l84,106r3,2l87,111r14,l101,120r-2,5l94,128r-3,4l84,132r,5l94,135r9,-10l106,120r2,-4l108,101xm192,55l191,43,189,32,185,22,180,12,176,7r,22l176,82r-5,14l168,101r-4,5l152,106r-5,-3l144,94r-5,-7l137,75r,-24l139,41r,-10l142,22r2,-7l147,10r5,-3l154,5r7,l168,12r3,3l176,29r,-22l173,5,166,,152,,142,5r-5,5l132,17r-5,10l125,34r-2,12l123,72r2,12l130,94r7,12l147,111r19,l173,106,183,96r2,-9l190,77r2,-10l192,55xm274,55l273,43,271,32,267,22,262,12,257,7r,22l257,82r-5,14l250,101r-5,5l233,106r-5,-2l226,94r-5,-7l219,75r,-24l221,41r,-10l224,22r2,-7l236,5r7,l252,15r5,14l257,7,255,5,248,,233,r-9,5l219,10r-5,7l209,27r-2,7l204,46r,26l207,84r7,10l219,106r9,5l250,111r5,-5l264,96r5,-9l274,68r,-13xm390,48r-3,-9l382,29r-4,-7l370,15r-4,-3l363,11r,35l363,77r-5,12l353,96r-4,8l341,106r-14,l325,104r,-92l339,12r2,3l349,17r2,2l356,27r5,9l363,46r,-35l361,10,353,7,344,5r-60,l284,7r5,l291,10r5,l296,12r2,3l298,104r-5,4l284,108r,5l337,113r7,-2l353,111r5,-3l363,106r7,-2l373,99r5,-3l382,92r3,-5l390,72r,-24xe" fillcolor="black" stroked="f">
                        <v:path arrowok="t" o:connecttype="custom" o:connectlocs="63,22;53,82;29,106;14,75;19,22;31,5;53,7;19,5;2,34;10,94;50,106;70,68;99,94;84,106;101,120;84,132;106,120;191,43;176,7;168,101;144,94;139,41;147,10;168,12;173,5;137,10;123,46;137,106;183,96;192,55;267,22;257,82;233,106;219,75;224,22;252,15;248,0;214,17;204,72;228,111;269,87;387,39;366,12;358,89;327,106;341,15;361,36;353,7;289,7;298,15;284,113;358,108;378,96;390,48" o:connectangles="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399175" cy="86867"/>
                  <wp:effectExtent l="0" t="0" r="0" b="0"/>
                  <wp:docPr id="917" name="image75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8" name="image751.png"/>
                          <pic:cNvPicPr/>
                        </pic:nvPicPr>
                        <pic:blipFill>
                          <a:blip r:embed="rId10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9175" cy="86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397750" cy="86867"/>
                  <wp:effectExtent l="0" t="0" r="0" b="0"/>
                  <wp:docPr id="919" name="image7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0" name="image752.png"/>
                          <pic:cNvPicPr/>
                        </pic:nvPicPr>
                        <pic:blipFill>
                          <a:blip r:embed="rId10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7750" cy="86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6065" cy="86995"/>
                      <wp:effectExtent l="2540" t="0" r="0" b="635"/>
                      <wp:docPr id="874" name="Group 4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6065" cy="86995"/>
                                <a:chOff x="0" y="0"/>
                                <a:chExt cx="419" cy="13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76" name="Picture 44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6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2" y="4"/>
                                  <a:ext cx="106" cy="1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78" name="Picture 43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6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" cy="1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E75DBCE" id="Group 438" o:spid="_x0000_s1026" style="width:20.95pt;height:6.85pt;mso-position-horizontal-relative:char;mso-position-vertical-relative:line" coordsize="419,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">
                      <v:shape id="Picture 440" o:spid="_x0000_s1027" type="#_x0000_t75" style="position:absolute;left:312;top:4;width:106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">
                        <v:imagedata r:id="rId1065" o:title=""/>
                      </v:shape>
                      <v:shape id="Picture 439" o:spid="_x0000_s1028" type="#_x0000_t75" style="position:absolute;width:275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">
                        <v:imagedata r:id="rId1066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1211"/>
                <w:tab w:val="left" w:pos="6007"/>
                <w:tab w:val="left" w:pos="7161"/>
                <w:tab w:val="left" w:pos="8513"/>
                <w:tab w:val="left" w:pos="10141"/>
              </w:tabs>
              <w:spacing w:line="142" w:lineRule="exact"/>
              <w:ind w:left="28"/>
              <w:rPr>
                <w:sz w:val="13"/>
              </w:rPr>
            </w:pPr>
            <w:r>
              <w:rPr>
                <w:noProof/>
                <w:sz w:val="11"/>
              </w:rPr>
              <mc:AlternateContent>
                <mc:Choice Requires="wpg">
                  <w:drawing>
                    <wp:inline distT="0" distB="0" distL="0" distR="0">
                      <wp:extent cx="560705" cy="71755"/>
                      <wp:effectExtent l="635" t="6350" r="635" b="7620"/>
                      <wp:docPr id="866" name="Group 4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60705" cy="71755"/>
                                <a:chOff x="0" y="0"/>
                                <a:chExt cx="883" cy="113"/>
                              </a:xfrm>
                            </wpg:grpSpPr>
                            <wps:wsp>
                              <wps:cNvPr id="868" name="AutoShape 437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299" cy="113"/>
                                </a:xfrm>
                                <a:custGeom>
                                  <a:avLst/>
                                  <a:gdLst>
                                    <a:gd name="T0" fmla="*/ 24 w 299"/>
                                    <a:gd name="T1" fmla="*/ 2 h 113"/>
                                    <a:gd name="T2" fmla="*/ 22 w 299"/>
                                    <a:gd name="T3" fmla="*/ 46 h 113"/>
                                    <a:gd name="T4" fmla="*/ 34 w 299"/>
                                    <a:gd name="T5" fmla="*/ 50 h 113"/>
                                    <a:gd name="T6" fmla="*/ 46 w 299"/>
                                    <a:gd name="T7" fmla="*/ 62 h 113"/>
                                    <a:gd name="T8" fmla="*/ 51 w 299"/>
                                    <a:gd name="T9" fmla="*/ 72 h 113"/>
                                    <a:gd name="T10" fmla="*/ 48 w 299"/>
                                    <a:gd name="T11" fmla="*/ 91 h 113"/>
                                    <a:gd name="T12" fmla="*/ 34 w 299"/>
                                    <a:gd name="T13" fmla="*/ 103 h 113"/>
                                    <a:gd name="T14" fmla="*/ 19 w 299"/>
                                    <a:gd name="T15" fmla="*/ 101 h 113"/>
                                    <a:gd name="T16" fmla="*/ 12 w 299"/>
                                    <a:gd name="T17" fmla="*/ 99 h 113"/>
                                    <a:gd name="T18" fmla="*/ 2 w 299"/>
                                    <a:gd name="T19" fmla="*/ 96 h 113"/>
                                    <a:gd name="T20" fmla="*/ 0 w 299"/>
                                    <a:gd name="T21" fmla="*/ 103 h 113"/>
                                    <a:gd name="T22" fmla="*/ 31 w 299"/>
                                    <a:gd name="T23" fmla="*/ 111 h 113"/>
                                    <a:gd name="T24" fmla="*/ 41 w 299"/>
                                    <a:gd name="T25" fmla="*/ 106 h 113"/>
                                    <a:gd name="T26" fmla="*/ 48 w 299"/>
                                    <a:gd name="T27" fmla="*/ 99 h 113"/>
                                    <a:gd name="T28" fmla="*/ 60 w 299"/>
                                    <a:gd name="T29" fmla="*/ 82 h 113"/>
                                    <a:gd name="T30" fmla="*/ 58 w 299"/>
                                    <a:gd name="T31" fmla="*/ 53 h 113"/>
                                    <a:gd name="T32" fmla="*/ 31 w 299"/>
                                    <a:gd name="T33" fmla="*/ 34 h 113"/>
                                    <a:gd name="T34" fmla="*/ 24 w 299"/>
                                    <a:gd name="T35" fmla="*/ 17 h 113"/>
                                    <a:gd name="T36" fmla="*/ 63 w 299"/>
                                    <a:gd name="T37" fmla="*/ 2 h 113"/>
                                    <a:gd name="T38" fmla="*/ 101 w 299"/>
                                    <a:gd name="T39" fmla="*/ 96 h 113"/>
                                    <a:gd name="T40" fmla="*/ 99 w 299"/>
                                    <a:gd name="T41" fmla="*/ 94 h 113"/>
                                    <a:gd name="T42" fmla="*/ 94 w 299"/>
                                    <a:gd name="T43" fmla="*/ 94 h 113"/>
                                    <a:gd name="T44" fmla="*/ 89 w 299"/>
                                    <a:gd name="T45" fmla="*/ 96 h 113"/>
                                    <a:gd name="T46" fmla="*/ 87 w 299"/>
                                    <a:gd name="T47" fmla="*/ 108 h 113"/>
                                    <a:gd name="T48" fmla="*/ 94 w 299"/>
                                    <a:gd name="T49" fmla="*/ 113 h 113"/>
                                    <a:gd name="T50" fmla="*/ 99 w 299"/>
                                    <a:gd name="T51" fmla="*/ 111 h 113"/>
                                    <a:gd name="T52" fmla="*/ 103 w 299"/>
                                    <a:gd name="T53" fmla="*/ 108 h 113"/>
                                    <a:gd name="T54" fmla="*/ 164 w 299"/>
                                    <a:gd name="T55" fmla="*/ 0 h 113"/>
                                    <a:gd name="T56" fmla="*/ 135 w 299"/>
                                    <a:gd name="T57" fmla="*/ 15 h 113"/>
                                    <a:gd name="T58" fmla="*/ 147 w 299"/>
                                    <a:gd name="T59" fmla="*/ 15 h 113"/>
                                    <a:gd name="T60" fmla="*/ 164 w 299"/>
                                    <a:gd name="T61" fmla="*/ 0 h 113"/>
                                    <a:gd name="T62" fmla="*/ 166 w 299"/>
                                    <a:gd name="T63" fmla="*/ 106 h 113"/>
                                    <a:gd name="T64" fmla="*/ 164 w 299"/>
                                    <a:gd name="T65" fmla="*/ 104 h 113"/>
                                    <a:gd name="T66" fmla="*/ 149 w 299"/>
                                    <a:gd name="T67" fmla="*/ 17 h 113"/>
                                    <a:gd name="T68" fmla="*/ 147 w 299"/>
                                    <a:gd name="T69" fmla="*/ 104 h 113"/>
                                    <a:gd name="T70" fmla="*/ 137 w 299"/>
                                    <a:gd name="T71" fmla="*/ 106 h 113"/>
                                    <a:gd name="T72" fmla="*/ 176 w 299"/>
                                    <a:gd name="T73" fmla="*/ 111 h 113"/>
                                    <a:gd name="T74" fmla="*/ 226 w 299"/>
                                    <a:gd name="T75" fmla="*/ 99 h 113"/>
                                    <a:gd name="T76" fmla="*/ 221 w 299"/>
                                    <a:gd name="T77" fmla="*/ 96 h 113"/>
                                    <a:gd name="T78" fmla="*/ 216 w 299"/>
                                    <a:gd name="T79" fmla="*/ 94 h 113"/>
                                    <a:gd name="T80" fmla="*/ 214 w 299"/>
                                    <a:gd name="T81" fmla="*/ 96 h 113"/>
                                    <a:gd name="T82" fmla="*/ 209 w 299"/>
                                    <a:gd name="T83" fmla="*/ 99 h 113"/>
                                    <a:gd name="T84" fmla="*/ 212 w 299"/>
                                    <a:gd name="T85" fmla="*/ 108 h 113"/>
                                    <a:gd name="T86" fmla="*/ 214 w 299"/>
                                    <a:gd name="T87" fmla="*/ 113 h 113"/>
                                    <a:gd name="T88" fmla="*/ 224 w 299"/>
                                    <a:gd name="T89" fmla="*/ 108 h 113"/>
                                    <a:gd name="T90" fmla="*/ 226 w 299"/>
                                    <a:gd name="T91" fmla="*/ 99 h 113"/>
                                    <a:gd name="T92" fmla="*/ 281 w 299"/>
                                    <a:gd name="T93" fmla="*/ 0 h 113"/>
                                    <a:gd name="T94" fmla="*/ 262 w 299"/>
                                    <a:gd name="T95" fmla="*/ 15 h 113"/>
                                    <a:gd name="T96" fmla="*/ 286 w 299"/>
                                    <a:gd name="T97" fmla="*/ 15 h 113"/>
                                    <a:gd name="T98" fmla="*/ 298 w 299"/>
                                    <a:gd name="T99" fmla="*/ 106 h 113"/>
                                    <a:gd name="T100" fmla="*/ 286 w 299"/>
                                    <a:gd name="T101" fmla="*/ 103 h 113"/>
                                    <a:gd name="T102" fmla="*/ 272 w 299"/>
                                    <a:gd name="T103" fmla="*/ 17 h 113"/>
                                    <a:gd name="T104" fmla="*/ 269 w 299"/>
                                    <a:gd name="T105" fmla="*/ 103 h 113"/>
                                    <a:gd name="T106" fmla="*/ 257 w 299"/>
                                    <a:gd name="T107" fmla="*/ 106 h 113"/>
                                    <a:gd name="T108" fmla="*/ 298 w 299"/>
                                    <a:gd name="T109" fmla="*/ 111 h 11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9" h="113">
                                      <a:moveTo>
                                        <a:pt x="63" y="2"/>
                                      </a:moveTo>
                                      <a:lnTo>
                                        <a:pt x="24" y="2"/>
                                      </a:lnTo>
                                      <a:lnTo>
                                        <a:pt x="5" y="46"/>
                                      </a:lnTo>
                                      <a:lnTo>
                                        <a:pt x="22" y="46"/>
                                      </a:lnTo>
                                      <a:lnTo>
                                        <a:pt x="27" y="48"/>
                                      </a:lnTo>
                                      <a:lnTo>
                                        <a:pt x="34" y="50"/>
                                      </a:lnTo>
                                      <a:lnTo>
                                        <a:pt x="41" y="55"/>
                                      </a:lnTo>
                                      <a:lnTo>
                                        <a:pt x="46" y="62"/>
                                      </a:lnTo>
                                      <a:lnTo>
                                        <a:pt x="48" y="67"/>
                                      </a:lnTo>
                                      <a:lnTo>
                                        <a:pt x="51" y="72"/>
                                      </a:lnTo>
                                      <a:lnTo>
                                        <a:pt x="51" y="87"/>
                                      </a:lnTo>
                                      <a:lnTo>
                                        <a:pt x="48" y="91"/>
                                      </a:lnTo>
                                      <a:lnTo>
                                        <a:pt x="39" y="101"/>
                                      </a:lnTo>
                                      <a:lnTo>
                                        <a:pt x="34" y="103"/>
                                      </a:lnTo>
                                      <a:lnTo>
                                        <a:pt x="24" y="103"/>
                                      </a:lnTo>
                                      <a:lnTo>
                                        <a:pt x="19" y="101"/>
                                      </a:lnTo>
                                      <a:lnTo>
                                        <a:pt x="17" y="99"/>
                                      </a:lnTo>
                                      <a:lnTo>
                                        <a:pt x="12" y="99"/>
                                      </a:lnTo>
                                      <a:lnTo>
                                        <a:pt x="12" y="96"/>
                                      </a:lnTo>
                                      <a:lnTo>
                                        <a:pt x="2" y="96"/>
                                      </a:lnTo>
                                      <a:lnTo>
                                        <a:pt x="0" y="99"/>
                                      </a:lnTo>
                                      <a:lnTo>
                                        <a:pt x="0" y="103"/>
                                      </a:lnTo>
                                      <a:lnTo>
                                        <a:pt x="7" y="111"/>
                                      </a:lnTo>
                                      <a:lnTo>
                                        <a:pt x="31" y="111"/>
                                      </a:lnTo>
                                      <a:lnTo>
                                        <a:pt x="39" y="108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46" y="103"/>
                                      </a:lnTo>
                                      <a:lnTo>
                                        <a:pt x="48" y="99"/>
                                      </a:lnTo>
                                      <a:lnTo>
                                        <a:pt x="53" y="96"/>
                                      </a:lnTo>
                                      <a:lnTo>
                                        <a:pt x="60" y="82"/>
                                      </a:lnTo>
                                      <a:lnTo>
                                        <a:pt x="60" y="62"/>
                                      </a:lnTo>
                                      <a:lnTo>
                                        <a:pt x="58" y="53"/>
                                      </a:lnTo>
                                      <a:lnTo>
                                        <a:pt x="43" y="38"/>
                                      </a:lnTo>
                                      <a:lnTo>
                                        <a:pt x="31" y="34"/>
                                      </a:lnTo>
                                      <a:lnTo>
                                        <a:pt x="17" y="31"/>
                                      </a:lnTo>
                                      <a:lnTo>
                                        <a:pt x="24" y="17"/>
                                      </a:lnTo>
                                      <a:lnTo>
                                        <a:pt x="58" y="17"/>
                                      </a:lnTo>
                                      <a:lnTo>
                                        <a:pt x="63" y="2"/>
                                      </a:lnTo>
                                      <a:close/>
                                      <a:moveTo>
                                        <a:pt x="103" y="99"/>
                                      </a:moveTo>
                                      <a:lnTo>
                                        <a:pt x="101" y="96"/>
                                      </a:lnTo>
                                      <a:lnTo>
                                        <a:pt x="99" y="96"/>
                                      </a:lnTo>
                                      <a:lnTo>
                                        <a:pt x="99" y="94"/>
                                      </a:lnTo>
                                      <a:lnTo>
                                        <a:pt x="96" y="94"/>
                                      </a:lnTo>
                                      <a:lnTo>
                                        <a:pt x="94" y="94"/>
                                      </a:lnTo>
                                      <a:lnTo>
                                        <a:pt x="91" y="96"/>
                                      </a:lnTo>
                                      <a:lnTo>
                                        <a:pt x="89" y="96"/>
                                      </a:lnTo>
                                      <a:lnTo>
                                        <a:pt x="87" y="99"/>
                                      </a:lnTo>
                                      <a:lnTo>
                                        <a:pt x="87" y="108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94" y="113"/>
                                      </a:lnTo>
                                      <a:lnTo>
                                        <a:pt x="99" y="113"/>
                                      </a:lnTo>
                                      <a:lnTo>
                                        <a:pt x="99" y="111"/>
                                      </a:lnTo>
                                      <a:lnTo>
                                        <a:pt x="101" y="108"/>
                                      </a:lnTo>
                                      <a:lnTo>
                                        <a:pt x="103" y="108"/>
                                      </a:lnTo>
                                      <a:lnTo>
                                        <a:pt x="103" y="99"/>
                                      </a:lnTo>
                                      <a:close/>
                                      <a:moveTo>
                                        <a:pt x="164" y="0"/>
                                      </a:moveTo>
                                      <a:lnTo>
                                        <a:pt x="161" y="0"/>
                                      </a:lnTo>
                                      <a:lnTo>
                                        <a:pt x="135" y="15"/>
                                      </a:lnTo>
                                      <a:lnTo>
                                        <a:pt x="139" y="15"/>
                                      </a:lnTo>
                                      <a:lnTo>
                                        <a:pt x="147" y="15"/>
                                      </a:lnTo>
                                      <a:lnTo>
                                        <a:pt x="164" y="15"/>
                                      </a:lnTo>
                                      <a:lnTo>
                                        <a:pt x="164" y="0"/>
                                      </a:lnTo>
                                      <a:close/>
                                      <a:moveTo>
                                        <a:pt x="176" y="106"/>
                                      </a:moveTo>
                                      <a:lnTo>
                                        <a:pt x="166" y="106"/>
                                      </a:lnTo>
                                      <a:lnTo>
                                        <a:pt x="166" y="104"/>
                                      </a:lnTo>
                                      <a:lnTo>
                                        <a:pt x="164" y="104"/>
                                      </a:lnTo>
                                      <a:lnTo>
                                        <a:pt x="164" y="17"/>
                                      </a:lnTo>
                                      <a:lnTo>
                                        <a:pt x="149" y="17"/>
                                      </a:lnTo>
                                      <a:lnTo>
                                        <a:pt x="149" y="104"/>
                                      </a:lnTo>
                                      <a:lnTo>
                                        <a:pt x="147" y="104"/>
                                      </a:lnTo>
                                      <a:lnTo>
                                        <a:pt x="147" y="106"/>
                                      </a:lnTo>
                                      <a:lnTo>
                                        <a:pt x="137" y="106"/>
                                      </a:lnTo>
                                      <a:lnTo>
                                        <a:pt x="137" y="111"/>
                                      </a:lnTo>
                                      <a:lnTo>
                                        <a:pt x="176" y="111"/>
                                      </a:lnTo>
                                      <a:lnTo>
                                        <a:pt x="176" y="106"/>
                                      </a:lnTo>
                                      <a:close/>
                                      <a:moveTo>
                                        <a:pt x="226" y="99"/>
                                      </a:moveTo>
                                      <a:lnTo>
                                        <a:pt x="224" y="96"/>
                                      </a:lnTo>
                                      <a:lnTo>
                                        <a:pt x="221" y="96"/>
                                      </a:lnTo>
                                      <a:lnTo>
                                        <a:pt x="219" y="94"/>
                                      </a:lnTo>
                                      <a:lnTo>
                                        <a:pt x="216" y="94"/>
                                      </a:lnTo>
                                      <a:lnTo>
                                        <a:pt x="214" y="94"/>
                                      </a:lnTo>
                                      <a:lnTo>
                                        <a:pt x="214" y="96"/>
                                      </a:lnTo>
                                      <a:lnTo>
                                        <a:pt x="212" y="96"/>
                                      </a:lnTo>
                                      <a:lnTo>
                                        <a:pt x="209" y="99"/>
                                      </a:lnTo>
                                      <a:lnTo>
                                        <a:pt x="209" y="108"/>
                                      </a:lnTo>
                                      <a:lnTo>
                                        <a:pt x="212" y="108"/>
                                      </a:lnTo>
                                      <a:lnTo>
                                        <a:pt x="214" y="111"/>
                                      </a:lnTo>
                                      <a:lnTo>
                                        <a:pt x="214" y="113"/>
                                      </a:lnTo>
                                      <a:lnTo>
                                        <a:pt x="219" y="113"/>
                                      </a:lnTo>
                                      <a:lnTo>
                                        <a:pt x="224" y="108"/>
                                      </a:lnTo>
                                      <a:lnTo>
                                        <a:pt x="226" y="108"/>
                                      </a:lnTo>
                                      <a:lnTo>
                                        <a:pt x="226" y="99"/>
                                      </a:lnTo>
                                      <a:close/>
                                      <a:moveTo>
                                        <a:pt x="286" y="0"/>
                                      </a:moveTo>
                                      <a:lnTo>
                                        <a:pt x="281" y="0"/>
                                      </a:lnTo>
                                      <a:lnTo>
                                        <a:pt x="257" y="15"/>
                                      </a:lnTo>
                                      <a:lnTo>
                                        <a:pt x="262" y="15"/>
                                      </a:lnTo>
                                      <a:lnTo>
                                        <a:pt x="269" y="15"/>
                                      </a:lnTo>
                                      <a:lnTo>
                                        <a:pt x="286" y="15"/>
                                      </a:lnTo>
                                      <a:lnTo>
                                        <a:pt x="286" y="0"/>
                                      </a:lnTo>
                                      <a:close/>
                                      <a:moveTo>
                                        <a:pt x="298" y="106"/>
                                      </a:moveTo>
                                      <a:lnTo>
                                        <a:pt x="289" y="106"/>
                                      </a:lnTo>
                                      <a:lnTo>
                                        <a:pt x="286" y="103"/>
                                      </a:lnTo>
                                      <a:lnTo>
                                        <a:pt x="286" y="17"/>
                                      </a:lnTo>
                                      <a:lnTo>
                                        <a:pt x="272" y="17"/>
                                      </a:lnTo>
                                      <a:lnTo>
                                        <a:pt x="272" y="103"/>
                                      </a:lnTo>
                                      <a:lnTo>
                                        <a:pt x="269" y="103"/>
                                      </a:lnTo>
                                      <a:lnTo>
                                        <a:pt x="269" y="106"/>
                                      </a:lnTo>
                                      <a:lnTo>
                                        <a:pt x="257" y="106"/>
                                      </a:lnTo>
                                      <a:lnTo>
                                        <a:pt x="257" y="111"/>
                                      </a:lnTo>
                                      <a:lnTo>
                                        <a:pt x="298" y="111"/>
                                      </a:lnTo>
                                      <a:lnTo>
                                        <a:pt x="298" y="10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870" name="Picture 43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6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31" y="0"/>
                                  <a:ext cx="171" cy="1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72" name="Picture 43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6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36" y="0"/>
                                  <a:ext cx="347" cy="1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B9F4824" id="Group 434" o:spid="_x0000_s1026" style="width:44.15pt;height:5.65pt;mso-position-horizontal-relative:char;mso-position-vertical-relative:line" coordsize="883,11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">
                      <v:shape id="AutoShape 437" o:spid="_x0000_s1027" style="position:absolute;width:299;height:113;visibility:visible;mso-wrap-style:square;v-text-anchor:top" coordsize="299,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" path="m63,2l24,2,5,46r17,l27,48r7,2l41,55r5,7l48,67r3,5l51,87r-3,4l39,101r-5,2l24,103r-5,-2l17,99r-5,l12,96,2,96,,99r,4l7,111r24,l39,108r2,-2l46,103r2,-4l53,96,60,82r,-20l58,53,43,38,31,34,17,31,24,17r34,l63,2xm103,99r-2,-3l99,96r,-2l96,94r-2,l91,96r-2,l87,99r,9l89,108r5,5l99,113r,-2l101,108r2,l103,99xm164,r-3,l135,15r4,l147,15r17,l164,xm176,106r-10,l166,104r-2,l164,17r-15,l149,104r-2,l147,106r-10,l137,111r39,l176,106xm226,99r-2,-3l221,96r-2,-2l216,94r-2,l214,96r-2,l209,99r,9l212,108r2,3l214,113r5,l224,108r2,l226,99xm286,r-5,l257,15r5,l269,15r17,l286,xm298,106r-9,l286,103r,-86l272,17r,86l269,103r,3l257,106r,5l298,111r,-5xe" fillcolor="black" stroked="f">
                        <v:path arrowok="t" o:connecttype="custom" o:connectlocs="24,2;22,46;34,50;46,62;51,72;48,91;34,103;19,101;12,99;2,96;0,103;31,111;41,106;48,99;60,82;58,53;31,34;24,17;63,2;101,96;99,94;94,94;89,96;87,108;94,113;99,111;103,108;164,0;135,15;147,15;164,0;166,106;164,104;149,17;147,104;137,106;176,111;226,99;221,96;216,94;214,96;209,99;212,108;214,113;224,108;226,99;281,0;262,15;286,15;298,106;286,103;272,17;269,103;257,106;298,111" o:connectangles="0,0,0,0,0,0,0,0,0,0,0,0,0,0,0,0,0,0,0,0,0,0,0,0,0,0,0,0,0,0,0,0,0,0,0,0,0,0,0,0,0,0,0,0,0,0,0,0,0,0,0,0,0,0,0"/>
                      </v:shape>
                      <v:shape id="Picture 436" o:spid="_x0000_s1028" type="#_x0000_t75" style="position:absolute;left:331;width:171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">
                        <v:imagedata r:id="rId1069" o:title=""/>
                      </v:shape>
                      <v:shape id="Picture 435" o:spid="_x0000_s1029" type="#_x0000_t75" style="position:absolute;left:536;width:347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">
                        <v:imagedata r:id="rId1070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4"/>
              </w:rPr>
              <w:drawing>
                <wp:inline distT="0" distB="0" distL="0" distR="0">
                  <wp:extent cx="525991" cy="90487"/>
                  <wp:effectExtent l="0" t="0" r="0" b="0"/>
                  <wp:docPr id="921" name="image75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2" name="image757.png"/>
                          <pic:cNvPicPr/>
                        </pic:nvPicPr>
                        <pic:blipFill>
                          <a:blip r:embed="rId10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991" cy="904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4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47650" cy="87630"/>
                      <wp:effectExtent l="6350" t="0" r="3175" b="7620"/>
                      <wp:docPr id="862" name="Group 4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7650" cy="87630"/>
                                <a:chOff x="0" y="0"/>
                                <a:chExt cx="390" cy="138"/>
                              </a:xfrm>
                            </wpg:grpSpPr>
                            <wps:wsp>
                              <wps:cNvPr id="864" name="AutoShape 433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390" cy="138"/>
                                </a:xfrm>
                                <a:custGeom>
                                  <a:avLst/>
                                  <a:gdLst>
                                    <a:gd name="T0" fmla="*/ 63 w 390"/>
                                    <a:gd name="T1" fmla="*/ 22 h 138"/>
                                    <a:gd name="T2" fmla="*/ 53 w 390"/>
                                    <a:gd name="T3" fmla="*/ 82 h 138"/>
                                    <a:gd name="T4" fmla="*/ 29 w 390"/>
                                    <a:gd name="T5" fmla="*/ 106 h 138"/>
                                    <a:gd name="T6" fmla="*/ 14 w 390"/>
                                    <a:gd name="T7" fmla="*/ 75 h 138"/>
                                    <a:gd name="T8" fmla="*/ 19 w 390"/>
                                    <a:gd name="T9" fmla="*/ 22 h 138"/>
                                    <a:gd name="T10" fmla="*/ 31 w 390"/>
                                    <a:gd name="T11" fmla="*/ 5 h 138"/>
                                    <a:gd name="T12" fmla="*/ 53 w 390"/>
                                    <a:gd name="T13" fmla="*/ 7 h 138"/>
                                    <a:gd name="T14" fmla="*/ 19 w 390"/>
                                    <a:gd name="T15" fmla="*/ 5 h 138"/>
                                    <a:gd name="T16" fmla="*/ 2 w 390"/>
                                    <a:gd name="T17" fmla="*/ 34 h 138"/>
                                    <a:gd name="T18" fmla="*/ 10 w 390"/>
                                    <a:gd name="T19" fmla="*/ 94 h 138"/>
                                    <a:gd name="T20" fmla="*/ 51 w 390"/>
                                    <a:gd name="T21" fmla="*/ 106 h 138"/>
                                    <a:gd name="T22" fmla="*/ 70 w 390"/>
                                    <a:gd name="T23" fmla="*/ 67 h 138"/>
                                    <a:gd name="T24" fmla="*/ 99 w 390"/>
                                    <a:gd name="T25" fmla="*/ 94 h 138"/>
                                    <a:gd name="T26" fmla="*/ 84 w 390"/>
                                    <a:gd name="T27" fmla="*/ 106 h 138"/>
                                    <a:gd name="T28" fmla="*/ 101 w 390"/>
                                    <a:gd name="T29" fmla="*/ 120 h 138"/>
                                    <a:gd name="T30" fmla="*/ 84 w 390"/>
                                    <a:gd name="T31" fmla="*/ 132 h 138"/>
                                    <a:gd name="T32" fmla="*/ 106 w 390"/>
                                    <a:gd name="T33" fmla="*/ 120 h 138"/>
                                    <a:gd name="T34" fmla="*/ 191 w 390"/>
                                    <a:gd name="T35" fmla="*/ 43 h 138"/>
                                    <a:gd name="T36" fmla="*/ 176 w 390"/>
                                    <a:gd name="T37" fmla="*/ 7 h 138"/>
                                    <a:gd name="T38" fmla="*/ 168 w 390"/>
                                    <a:gd name="T39" fmla="*/ 101 h 138"/>
                                    <a:gd name="T40" fmla="*/ 144 w 390"/>
                                    <a:gd name="T41" fmla="*/ 94 h 138"/>
                                    <a:gd name="T42" fmla="*/ 139 w 390"/>
                                    <a:gd name="T43" fmla="*/ 41 h 138"/>
                                    <a:gd name="T44" fmla="*/ 147 w 390"/>
                                    <a:gd name="T45" fmla="*/ 10 h 138"/>
                                    <a:gd name="T46" fmla="*/ 168 w 390"/>
                                    <a:gd name="T47" fmla="*/ 12 h 138"/>
                                    <a:gd name="T48" fmla="*/ 173 w 390"/>
                                    <a:gd name="T49" fmla="*/ 5 h 138"/>
                                    <a:gd name="T50" fmla="*/ 137 w 390"/>
                                    <a:gd name="T51" fmla="*/ 10 h 138"/>
                                    <a:gd name="T52" fmla="*/ 123 w 390"/>
                                    <a:gd name="T53" fmla="*/ 46 h 138"/>
                                    <a:gd name="T54" fmla="*/ 137 w 390"/>
                                    <a:gd name="T55" fmla="*/ 106 h 138"/>
                                    <a:gd name="T56" fmla="*/ 183 w 390"/>
                                    <a:gd name="T57" fmla="*/ 96 h 138"/>
                                    <a:gd name="T58" fmla="*/ 192 w 390"/>
                                    <a:gd name="T59" fmla="*/ 55 h 138"/>
                                    <a:gd name="T60" fmla="*/ 267 w 390"/>
                                    <a:gd name="T61" fmla="*/ 22 h 138"/>
                                    <a:gd name="T62" fmla="*/ 257 w 390"/>
                                    <a:gd name="T63" fmla="*/ 82 h 138"/>
                                    <a:gd name="T64" fmla="*/ 233 w 390"/>
                                    <a:gd name="T65" fmla="*/ 106 h 138"/>
                                    <a:gd name="T66" fmla="*/ 219 w 390"/>
                                    <a:gd name="T67" fmla="*/ 75 h 138"/>
                                    <a:gd name="T68" fmla="*/ 224 w 390"/>
                                    <a:gd name="T69" fmla="*/ 22 h 138"/>
                                    <a:gd name="T70" fmla="*/ 243 w 390"/>
                                    <a:gd name="T71" fmla="*/ 5 h 138"/>
                                    <a:gd name="T72" fmla="*/ 257 w 390"/>
                                    <a:gd name="T73" fmla="*/ 7 h 138"/>
                                    <a:gd name="T74" fmla="*/ 224 w 390"/>
                                    <a:gd name="T75" fmla="*/ 5 h 138"/>
                                    <a:gd name="T76" fmla="*/ 207 w 390"/>
                                    <a:gd name="T77" fmla="*/ 34 h 138"/>
                                    <a:gd name="T78" fmla="*/ 214 w 390"/>
                                    <a:gd name="T79" fmla="*/ 94 h 138"/>
                                    <a:gd name="T80" fmla="*/ 255 w 390"/>
                                    <a:gd name="T81" fmla="*/ 106 h 138"/>
                                    <a:gd name="T82" fmla="*/ 274 w 390"/>
                                    <a:gd name="T83" fmla="*/ 55 h 138"/>
                                    <a:gd name="T84" fmla="*/ 378 w 390"/>
                                    <a:gd name="T85" fmla="*/ 22 h 138"/>
                                    <a:gd name="T86" fmla="*/ 363 w 390"/>
                                    <a:gd name="T87" fmla="*/ 46 h 138"/>
                                    <a:gd name="T88" fmla="*/ 349 w 390"/>
                                    <a:gd name="T89" fmla="*/ 103 h 138"/>
                                    <a:gd name="T90" fmla="*/ 325 w 390"/>
                                    <a:gd name="T91" fmla="*/ 12 h 138"/>
                                    <a:gd name="T92" fmla="*/ 351 w 390"/>
                                    <a:gd name="T93" fmla="*/ 19 h 138"/>
                                    <a:gd name="T94" fmla="*/ 363 w 390"/>
                                    <a:gd name="T95" fmla="*/ 11 h 138"/>
                                    <a:gd name="T96" fmla="*/ 284 w 390"/>
                                    <a:gd name="T97" fmla="*/ 5 h 138"/>
                                    <a:gd name="T98" fmla="*/ 296 w 390"/>
                                    <a:gd name="T99" fmla="*/ 10 h 138"/>
                                    <a:gd name="T100" fmla="*/ 293 w 390"/>
                                    <a:gd name="T101" fmla="*/ 108 h 138"/>
                                    <a:gd name="T102" fmla="*/ 344 w 390"/>
                                    <a:gd name="T103" fmla="*/ 111 h 138"/>
                                    <a:gd name="T104" fmla="*/ 370 w 390"/>
                                    <a:gd name="T105" fmla="*/ 103 h 138"/>
                                    <a:gd name="T106" fmla="*/ 385 w 390"/>
                                    <a:gd name="T107" fmla="*/ 87 h 13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90" h="138">
                                      <a:moveTo>
                                        <a:pt x="70" y="55"/>
                                      </a:moveTo>
                                      <a:lnTo>
                                        <a:pt x="69" y="43"/>
                                      </a:lnTo>
                                      <a:lnTo>
                                        <a:pt x="66" y="32"/>
                                      </a:lnTo>
                                      <a:lnTo>
                                        <a:pt x="63" y="22"/>
                                      </a:lnTo>
                                      <a:lnTo>
                                        <a:pt x="58" y="12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2"/>
                                      </a:lnTo>
                                      <a:lnTo>
                                        <a:pt x="48" y="96"/>
                                      </a:lnTo>
                                      <a:lnTo>
                                        <a:pt x="46" y="101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29" y="106"/>
                                      </a:lnTo>
                                      <a:lnTo>
                                        <a:pt x="24" y="103"/>
                                      </a:lnTo>
                                      <a:lnTo>
                                        <a:pt x="22" y="94"/>
                                      </a:lnTo>
                                      <a:lnTo>
                                        <a:pt x="17" y="87"/>
                                      </a:lnTo>
                                      <a:lnTo>
                                        <a:pt x="14" y="75"/>
                                      </a:lnTo>
                                      <a:lnTo>
                                        <a:pt x="14" y="5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31"/>
                                      </a:lnTo>
                                      <a:lnTo>
                                        <a:pt x="19" y="22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4" y="10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31" y="5"/>
                                      </a:lnTo>
                                      <a:lnTo>
                                        <a:pt x="38" y="5"/>
                                      </a:lnTo>
                                      <a:lnTo>
                                        <a:pt x="48" y="15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1" y="5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19" y="5"/>
                                      </a:lnTo>
                                      <a:lnTo>
                                        <a:pt x="14" y="10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5" y="27"/>
                                      </a:lnTo>
                                      <a:lnTo>
                                        <a:pt x="2" y="34"/>
                                      </a:lnTo>
                                      <a:lnTo>
                                        <a:pt x="0" y="46"/>
                                      </a:lnTo>
                                      <a:lnTo>
                                        <a:pt x="0" y="72"/>
                                      </a:lnTo>
                                      <a:lnTo>
                                        <a:pt x="2" y="84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4" y="106"/>
                                      </a:lnTo>
                                      <a:lnTo>
                                        <a:pt x="24" y="111"/>
                                      </a:lnTo>
                                      <a:lnTo>
                                        <a:pt x="43" y="111"/>
                                      </a:lnTo>
                                      <a:lnTo>
                                        <a:pt x="51" y="106"/>
                                      </a:lnTo>
                                      <a:lnTo>
                                        <a:pt x="60" y="96"/>
                                      </a:lnTo>
                                      <a:lnTo>
                                        <a:pt x="63" y="87"/>
                                      </a:lnTo>
                                      <a:lnTo>
                                        <a:pt x="67" y="77"/>
                                      </a:lnTo>
                                      <a:lnTo>
                                        <a:pt x="70" y="67"/>
                                      </a:lnTo>
                                      <a:lnTo>
                                        <a:pt x="70" y="55"/>
                                      </a:lnTo>
                                      <a:close/>
                                      <a:moveTo>
                                        <a:pt x="108" y="101"/>
                                      </a:moveTo>
                                      <a:lnTo>
                                        <a:pt x="103" y="99"/>
                                      </a:lnTo>
                                      <a:lnTo>
                                        <a:pt x="99" y="94"/>
                                      </a:lnTo>
                                      <a:lnTo>
                                        <a:pt x="89" y="94"/>
                                      </a:lnTo>
                                      <a:lnTo>
                                        <a:pt x="89" y="96"/>
                                      </a:lnTo>
                                      <a:lnTo>
                                        <a:pt x="84" y="101"/>
                                      </a:lnTo>
                                      <a:lnTo>
                                        <a:pt x="84" y="106"/>
                                      </a:lnTo>
                                      <a:lnTo>
                                        <a:pt x="87" y="108"/>
                                      </a:lnTo>
                                      <a:lnTo>
                                        <a:pt x="87" y="111"/>
                                      </a:lnTo>
                                      <a:lnTo>
                                        <a:pt x="101" y="111"/>
                                      </a:lnTo>
                                      <a:lnTo>
                                        <a:pt x="101" y="120"/>
                                      </a:lnTo>
                                      <a:lnTo>
                                        <a:pt x="99" y="125"/>
                                      </a:lnTo>
                                      <a:lnTo>
                                        <a:pt x="94" y="128"/>
                                      </a:lnTo>
                                      <a:lnTo>
                                        <a:pt x="91" y="132"/>
                                      </a:lnTo>
                                      <a:lnTo>
                                        <a:pt x="84" y="132"/>
                                      </a:lnTo>
                                      <a:lnTo>
                                        <a:pt x="84" y="137"/>
                                      </a:lnTo>
                                      <a:lnTo>
                                        <a:pt x="94" y="135"/>
                                      </a:lnTo>
                                      <a:lnTo>
                                        <a:pt x="103" y="125"/>
                                      </a:lnTo>
                                      <a:lnTo>
                                        <a:pt x="106" y="120"/>
                                      </a:lnTo>
                                      <a:lnTo>
                                        <a:pt x="108" y="116"/>
                                      </a:lnTo>
                                      <a:lnTo>
                                        <a:pt x="108" y="101"/>
                                      </a:lnTo>
                                      <a:close/>
                                      <a:moveTo>
                                        <a:pt x="192" y="55"/>
                                      </a:moveTo>
                                      <a:lnTo>
                                        <a:pt x="191" y="43"/>
                                      </a:lnTo>
                                      <a:lnTo>
                                        <a:pt x="189" y="32"/>
                                      </a:lnTo>
                                      <a:lnTo>
                                        <a:pt x="185" y="22"/>
                                      </a:lnTo>
                                      <a:lnTo>
                                        <a:pt x="180" y="12"/>
                                      </a:lnTo>
                                      <a:lnTo>
                                        <a:pt x="176" y="7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2"/>
                                      </a:lnTo>
                                      <a:lnTo>
                                        <a:pt x="171" y="96"/>
                                      </a:lnTo>
                                      <a:lnTo>
                                        <a:pt x="168" y="101"/>
                                      </a:lnTo>
                                      <a:lnTo>
                                        <a:pt x="164" y="106"/>
                                      </a:lnTo>
                                      <a:lnTo>
                                        <a:pt x="152" y="106"/>
                                      </a:lnTo>
                                      <a:lnTo>
                                        <a:pt x="147" y="103"/>
                                      </a:lnTo>
                                      <a:lnTo>
                                        <a:pt x="144" y="94"/>
                                      </a:lnTo>
                                      <a:lnTo>
                                        <a:pt x="139" y="87"/>
                                      </a:lnTo>
                                      <a:lnTo>
                                        <a:pt x="137" y="75"/>
                                      </a:lnTo>
                                      <a:lnTo>
                                        <a:pt x="137" y="51"/>
                                      </a:lnTo>
                                      <a:lnTo>
                                        <a:pt x="139" y="41"/>
                                      </a:lnTo>
                                      <a:lnTo>
                                        <a:pt x="139" y="31"/>
                                      </a:lnTo>
                                      <a:lnTo>
                                        <a:pt x="142" y="2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7" y="10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54" y="5"/>
                                      </a:lnTo>
                                      <a:lnTo>
                                        <a:pt x="161" y="5"/>
                                      </a:lnTo>
                                      <a:lnTo>
                                        <a:pt x="168" y="12"/>
                                      </a:lnTo>
                                      <a:lnTo>
                                        <a:pt x="171" y="15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7"/>
                                      </a:lnTo>
                                      <a:lnTo>
                                        <a:pt x="173" y="5"/>
                                      </a:lnTo>
                                      <a:lnTo>
                                        <a:pt x="166" y="0"/>
                                      </a:lnTo>
                                      <a:lnTo>
                                        <a:pt x="152" y="0"/>
                                      </a:lnTo>
                                      <a:lnTo>
                                        <a:pt x="142" y="5"/>
                                      </a:lnTo>
                                      <a:lnTo>
                                        <a:pt x="137" y="10"/>
                                      </a:lnTo>
                                      <a:lnTo>
                                        <a:pt x="132" y="17"/>
                                      </a:lnTo>
                                      <a:lnTo>
                                        <a:pt x="127" y="27"/>
                                      </a:lnTo>
                                      <a:lnTo>
                                        <a:pt x="125" y="34"/>
                                      </a:lnTo>
                                      <a:lnTo>
                                        <a:pt x="123" y="46"/>
                                      </a:lnTo>
                                      <a:lnTo>
                                        <a:pt x="123" y="72"/>
                                      </a:lnTo>
                                      <a:lnTo>
                                        <a:pt x="125" y="84"/>
                                      </a:lnTo>
                                      <a:lnTo>
                                        <a:pt x="130" y="94"/>
                                      </a:lnTo>
                                      <a:lnTo>
                                        <a:pt x="137" y="106"/>
                                      </a:lnTo>
                                      <a:lnTo>
                                        <a:pt x="147" y="111"/>
                                      </a:lnTo>
                                      <a:lnTo>
                                        <a:pt x="166" y="111"/>
                                      </a:lnTo>
                                      <a:lnTo>
                                        <a:pt x="173" y="106"/>
                                      </a:lnTo>
                                      <a:lnTo>
                                        <a:pt x="183" y="96"/>
                                      </a:lnTo>
                                      <a:lnTo>
                                        <a:pt x="185" y="87"/>
                                      </a:lnTo>
                                      <a:lnTo>
                                        <a:pt x="190" y="77"/>
                                      </a:lnTo>
                                      <a:lnTo>
                                        <a:pt x="192" y="67"/>
                                      </a:lnTo>
                                      <a:lnTo>
                                        <a:pt x="192" y="55"/>
                                      </a:lnTo>
                                      <a:close/>
                                      <a:moveTo>
                                        <a:pt x="274" y="55"/>
                                      </a:moveTo>
                                      <a:lnTo>
                                        <a:pt x="273" y="43"/>
                                      </a:lnTo>
                                      <a:lnTo>
                                        <a:pt x="271" y="32"/>
                                      </a:lnTo>
                                      <a:lnTo>
                                        <a:pt x="267" y="22"/>
                                      </a:lnTo>
                                      <a:lnTo>
                                        <a:pt x="262" y="12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2"/>
                                      </a:lnTo>
                                      <a:lnTo>
                                        <a:pt x="252" y="96"/>
                                      </a:lnTo>
                                      <a:lnTo>
                                        <a:pt x="250" y="101"/>
                                      </a:lnTo>
                                      <a:lnTo>
                                        <a:pt x="245" y="106"/>
                                      </a:lnTo>
                                      <a:lnTo>
                                        <a:pt x="233" y="106"/>
                                      </a:lnTo>
                                      <a:lnTo>
                                        <a:pt x="228" y="103"/>
                                      </a:lnTo>
                                      <a:lnTo>
                                        <a:pt x="226" y="94"/>
                                      </a:lnTo>
                                      <a:lnTo>
                                        <a:pt x="221" y="87"/>
                                      </a:lnTo>
                                      <a:lnTo>
                                        <a:pt x="219" y="75"/>
                                      </a:lnTo>
                                      <a:lnTo>
                                        <a:pt x="219" y="51"/>
                                      </a:lnTo>
                                      <a:lnTo>
                                        <a:pt x="221" y="41"/>
                                      </a:lnTo>
                                      <a:lnTo>
                                        <a:pt x="221" y="31"/>
                                      </a:lnTo>
                                      <a:lnTo>
                                        <a:pt x="224" y="22"/>
                                      </a:lnTo>
                                      <a:lnTo>
                                        <a:pt x="226" y="15"/>
                                      </a:lnTo>
                                      <a:lnTo>
                                        <a:pt x="231" y="10"/>
                                      </a:lnTo>
                                      <a:lnTo>
                                        <a:pt x="236" y="5"/>
                                      </a:lnTo>
                                      <a:lnTo>
                                        <a:pt x="243" y="5"/>
                                      </a:lnTo>
                                      <a:lnTo>
                                        <a:pt x="250" y="12"/>
                                      </a:lnTo>
                                      <a:lnTo>
                                        <a:pt x="252" y="15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48" y="0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4" y="5"/>
                                      </a:lnTo>
                                      <a:lnTo>
                                        <a:pt x="219" y="10"/>
                                      </a:lnTo>
                                      <a:lnTo>
                                        <a:pt x="214" y="17"/>
                                      </a:lnTo>
                                      <a:lnTo>
                                        <a:pt x="209" y="27"/>
                                      </a:lnTo>
                                      <a:lnTo>
                                        <a:pt x="207" y="34"/>
                                      </a:lnTo>
                                      <a:lnTo>
                                        <a:pt x="204" y="46"/>
                                      </a:lnTo>
                                      <a:lnTo>
                                        <a:pt x="204" y="72"/>
                                      </a:lnTo>
                                      <a:lnTo>
                                        <a:pt x="207" y="84"/>
                                      </a:lnTo>
                                      <a:lnTo>
                                        <a:pt x="214" y="94"/>
                                      </a:lnTo>
                                      <a:lnTo>
                                        <a:pt x="219" y="106"/>
                                      </a:lnTo>
                                      <a:lnTo>
                                        <a:pt x="228" y="111"/>
                                      </a:lnTo>
                                      <a:lnTo>
                                        <a:pt x="250" y="111"/>
                                      </a:lnTo>
                                      <a:lnTo>
                                        <a:pt x="255" y="106"/>
                                      </a:lnTo>
                                      <a:lnTo>
                                        <a:pt x="264" y="96"/>
                                      </a:lnTo>
                                      <a:lnTo>
                                        <a:pt x="269" y="87"/>
                                      </a:lnTo>
                                      <a:lnTo>
                                        <a:pt x="274" y="67"/>
                                      </a:lnTo>
                                      <a:lnTo>
                                        <a:pt x="274" y="55"/>
                                      </a:lnTo>
                                      <a:close/>
                                      <a:moveTo>
                                        <a:pt x="390" y="48"/>
                                      </a:moveTo>
                                      <a:lnTo>
                                        <a:pt x="387" y="39"/>
                                      </a:lnTo>
                                      <a:lnTo>
                                        <a:pt x="382" y="29"/>
                                      </a:lnTo>
                                      <a:lnTo>
                                        <a:pt x="378" y="22"/>
                                      </a:lnTo>
                                      <a:lnTo>
                                        <a:pt x="370" y="15"/>
                                      </a:lnTo>
                                      <a:lnTo>
                                        <a:pt x="366" y="12"/>
                                      </a:lnTo>
                                      <a:lnTo>
                                        <a:pt x="363" y="11"/>
                                      </a:lnTo>
                                      <a:lnTo>
                                        <a:pt x="363" y="46"/>
                                      </a:lnTo>
                                      <a:lnTo>
                                        <a:pt x="363" y="77"/>
                                      </a:lnTo>
                                      <a:lnTo>
                                        <a:pt x="358" y="89"/>
                                      </a:lnTo>
                                      <a:lnTo>
                                        <a:pt x="353" y="96"/>
                                      </a:lnTo>
                                      <a:lnTo>
                                        <a:pt x="349" y="103"/>
                                      </a:lnTo>
                                      <a:lnTo>
                                        <a:pt x="341" y="106"/>
                                      </a:lnTo>
                                      <a:lnTo>
                                        <a:pt x="327" y="106"/>
                                      </a:lnTo>
                                      <a:lnTo>
                                        <a:pt x="325" y="103"/>
                                      </a:lnTo>
                                      <a:lnTo>
                                        <a:pt x="325" y="12"/>
                                      </a:lnTo>
                                      <a:lnTo>
                                        <a:pt x="339" y="12"/>
                                      </a:lnTo>
                                      <a:lnTo>
                                        <a:pt x="341" y="15"/>
                                      </a:lnTo>
                                      <a:lnTo>
                                        <a:pt x="349" y="17"/>
                                      </a:lnTo>
                                      <a:lnTo>
                                        <a:pt x="351" y="19"/>
                                      </a:lnTo>
                                      <a:lnTo>
                                        <a:pt x="356" y="27"/>
                                      </a:lnTo>
                                      <a:lnTo>
                                        <a:pt x="361" y="36"/>
                                      </a:lnTo>
                                      <a:lnTo>
                                        <a:pt x="363" y="46"/>
                                      </a:lnTo>
                                      <a:lnTo>
                                        <a:pt x="363" y="11"/>
                                      </a:lnTo>
                                      <a:lnTo>
                                        <a:pt x="361" y="10"/>
                                      </a:lnTo>
                                      <a:lnTo>
                                        <a:pt x="353" y="7"/>
                                      </a:lnTo>
                                      <a:lnTo>
                                        <a:pt x="344" y="5"/>
                                      </a:lnTo>
                                      <a:lnTo>
                                        <a:pt x="284" y="5"/>
                                      </a:lnTo>
                                      <a:lnTo>
                                        <a:pt x="284" y="7"/>
                                      </a:lnTo>
                                      <a:lnTo>
                                        <a:pt x="289" y="7"/>
                                      </a:lnTo>
                                      <a:lnTo>
                                        <a:pt x="291" y="10"/>
                                      </a:lnTo>
                                      <a:lnTo>
                                        <a:pt x="296" y="10"/>
                                      </a:lnTo>
                                      <a:lnTo>
                                        <a:pt x="296" y="12"/>
                                      </a:lnTo>
                                      <a:lnTo>
                                        <a:pt x="298" y="15"/>
                                      </a:lnTo>
                                      <a:lnTo>
                                        <a:pt x="298" y="103"/>
                                      </a:lnTo>
                                      <a:lnTo>
                                        <a:pt x="293" y="108"/>
                                      </a:lnTo>
                                      <a:lnTo>
                                        <a:pt x="284" y="108"/>
                                      </a:lnTo>
                                      <a:lnTo>
                                        <a:pt x="284" y="113"/>
                                      </a:lnTo>
                                      <a:lnTo>
                                        <a:pt x="337" y="113"/>
                                      </a:lnTo>
                                      <a:lnTo>
                                        <a:pt x="344" y="111"/>
                                      </a:lnTo>
                                      <a:lnTo>
                                        <a:pt x="353" y="111"/>
                                      </a:lnTo>
                                      <a:lnTo>
                                        <a:pt x="358" y="108"/>
                                      </a:lnTo>
                                      <a:lnTo>
                                        <a:pt x="363" y="106"/>
                                      </a:lnTo>
                                      <a:lnTo>
                                        <a:pt x="370" y="103"/>
                                      </a:lnTo>
                                      <a:lnTo>
                                        <a:pt x="373" y="99"/>
                                      </a:lnTo>
                                      <a:lnTo>
                                        <a:pt x="378" y="96"/>
                                      </a:lnTo>
                                      <a:lnTo>
                                        <a:pt x="382" y="91"/>
                                      </a:lnTo>
                                      <a:lnTo>
                                        <a:pt x="385" y="87"/>
                                      </a:lnTo>
                                      <a:lnTo>
                                        <a:pt x="390" y="72"/>
                                      </a:lnTo>
                                      <a:lnTo>
                                        <a:pt x="390" y="4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1108CB6" id="Group 432" o:spid="_x0000_s1026" style="width:19.5pt;height:6.9pt;mso-position-horizontal-relative:char;mso-position-vertical-relative:line" coordsize="390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">
                      <v:shape id="AutoShape 433" o:spid="_x0000_s1027" style="position:absolute;left:-1;width:390;height:138;visibility:visible;mso-wrap-style:square;v-text-anchor:top" coordsize="390,1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" path="m70,55l69,43,66,32,63,22,58,12,53,7r,22l53,82,48,96r-2,5l41,106r-12,l24,103,22,94,17,87,14,75r,-24l17,41r,-10l19,22r3,-7l24,10,29,7,31,5r7,l48,15r5,14l53,7,51,5,43,,29,,19,5r-5,5l10,17,5,27,2,34,,46,,72,2,84r8,10l14,106r10,5l43,111r8,-5l60,96r3,-9l67,77,70,67r,-12xm108,101r-5,-2l99,94r-10,l89,96r-5,5l84,106r3,2l87,111r14,l101,120r-2,5l94,128r-3,4l84,132r,5l94,135r9,-10l106,120r2,-4l108,101xm192,55l191,43,189,32,185,22,180,12,176,7r,22l176,82r-5,14l168,101r-4,5l152,106r-5,-3l144,94r-5,-7l137,75r,-24l139,41r,-10l142,22r2,-7l147,10r5,-3l154,5r7,l168,12r3,3l176,29r,-22l173,5,166,,152,,142,5r-5,5l132,17r-5,10l125,34r-2,12l123,72r2,12l130,94r7,12l147,111r19,l173,106,183,96r2,-9l190,77r2,-10l192,55xm274,55l273,43,271,32,267,22,262,12,257,7r,22l257,82r-5,14l250,101r-5,5l233,106r-5,-3l226,94r-5,-7l219,75r,-24l221,41r,-10l224,22r2,-7l231,10r5,-5l243,5r7,7l252,15r5,14l257,7,255,5,248,,233,r-9,5l219,10r-5,7l209,27r-2,7l204,46r,26l207,84r7,10l219,106r9,5l250,111r5,-5l264,96r5,-9l274,67r,-12xm390,48r-3,-9l382,29r-4,-7l370,15r-4,-3l363,11r,35l363,77r-5,12l353,96r-4,7l341,106r-14,l325,103r,-91l339,12r2,3l349,17r2,2l356,27r5,9l363,46r,-35l361,10,353,7,344,5r-60,l284,7r5,l291,10r5,l296,12r2,3l298,103r-5,5l284,108r,5l337,113r7,-2l353,111r5,-3l363,106r7,-3l373,99r5,-3l382,91r3,-4l390,72r,-24xe" fillcolor="black" stroked="f">
                        <v:path arrowok="t" o:connecttype="custom" o:connectlocs="63,22;53,82;29,106;14,75;19,22;31,5;53,7;19,5;2,34;10,94;51,106;70,67;99,94;84,106;101,120;84,132;106,120;191,43;176,7;168,101;144,94;139,41;147,10;168,12;173,5;137,10;123,46;137,106;183,96;192,55;267,22;257,82;233,106;219,75;224,22;243,5;257,7;224,5;207,34;214,94;255,106;274,55;378,22;363,46;349,103;325,12;351,19;363,11;284,5;296,10;293,108;344,111;370,103;385,87" o:connectangles="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356594" cy="86867"/>
                  <wp:effectExtent l="0" t="0" r="0" b="0"/>
                  <wp:docPr id="923" name="image75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4" name="image758.png"/>
                          <pic:cNvPicPr/>
                        </pic:nvPicPr>
                        <pic:blipFill>
                          <a:blip r:embed="rId10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6594" cy="86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356593" cy="86867"/>
                  <wp:effectExtent l="0" t="0" r="0" b="0"/>
                  <wp:docPr id="925" name="image75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6" name="image759.png"/>
                          <pic:cNvPicPr/>
                        </pic:nvPicPr>
                        <pic:blipFill>
                          <a:blip r:embed="rId10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6593" cy="86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6065" cy="87630"/>
                      <wp:effectExtent l="2540" t="0" r="0" b="0"/>
                      <wp:docPr id="856" name="Group 4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6065" cy="87630"/>
                                <a:chOff x="0" y="0"/>
                                <a:chExt cx="419" cy="13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58" name="Picture 43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7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2" y="4"/>
                                  <a:ext cx="106" cy="1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60" name="Picture 43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7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5FFB9B4" id="Group 429" o:spid="_x0000_s1026" style="width:20.95pt;height:6.9pt;mso-position-horizontal-relative:char;mso-position-vertical-relative:line" coordsize="419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">
                      <v:shape id="Picture 431" o:spid="_x0000_s1027" type="#_x0000_t75" style="position:absolute;left:312;top:4;width:106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">
                        <v:imagedata r:id="rId1076" o:title=""/>
                      </v:shape>
                      <v:shape id="Picture 430" o:spid="_x0000_s1028" type="#_x0000_t75" style="position:absolute;width:275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">
                        <v:imagedata r:id="rId1077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9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1209"/>
                <w:tab w:val="left" w:pos="6007"/>
                <w:tab w:val="left" w:pos="7176"/>
                <w:tab w:val="left" w:pos="8527"/>
                <w:tab w:val="left" w:pos="10141"/>
              </w:tabs>
              <w:spacing w:line="146" w:lineRule="exact"/>
              <w:ind w:left="28"/>
              <w:rPr>
                <w:sz w:val="13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558267" cy="70008"/>
                  <wp:effectExtent l="0" t="0" r="0" b="0"/>
                  <wp:docPr id="927" name="image76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8" name="image762.png"/>
                          <pic:cNvPicPr/>
                        </pic:nvPicPr>
                        <pic:blipFill>
                          <a:blip r:embed="rId10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267" cy="70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4"/>
              </w:rPr>
              <mc:AlternateContent>
                <mc:Choice Requires="wpg">
                  <w:drawing>
                    <wp:inline distT="0" distB="0" distL="0" distR="0">
                      <wp:extent cx="1057275" cy="93345"/>
                      <wp:effectExtent l="0" t="1905" r="1905" b="0"/>
                      <wp:docPr id="850" name="Group 4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057275" cy="93345"/>
                                <a:chOff x="0" y="0"/>
                                <a:chExt cx="1665" cy="14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52" name="Picture 4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7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"/>
                                  <a:ext cx="217" cy="1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54" name="Picture 4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8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68" y="0"/>
                                  <a:ext cx="1396" cy="14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64513DD" id="Group 426" o:spid="_x0000_s1026" style="width:83.25pt;height:7.35pt;mso-position-horizontal-relative:char;mso-position-vertical-relative:line" coordsize="1665,1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">
                      <v:shape id="Picture 428" o:spid="_x0000_s1027" type="#_x0000_t75" style="position:absolute;top:2;width:217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">
                        <v:imagedata r:id="rId1081" o:title=""/>
                      </v:shape>
                      <v:shape id="Picture 427" o:spid="_x0000_s1028" type="#_x0000_t75" style="position:absolute;left:268;width:1396;height:1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">
                        <v:imagedata r:id="rId1082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4"/>
              </w:rPr>
              <w:tab/>
            </w:r>
            <w:r>
              <w:rPr>
                <w:noProof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47650" cy="86995"/>
                      <wp:effectExtent l="6350" t="5080" r="3175" b="3175"/>
                      <wp:docPr id="846" name="Group 4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7650" cy="86995"/>
                                <a:chOff x="0" y="0"/>
                                <a:chExt cx="390" cy="137"/>
                              </a:xfrm>
                            </wpg:grpSpPr>
                            <wps:wsp>
                              <wps:cNvPr id="848" name="AutoShape 4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390" cy="137"/>
                                </a:xfrm>
                                <a:custGeom>
                                  <a:avLst/>
                                  <a:gdLst>
                                    <a:gd name="T0" fmla="*/ 63 w 390"/>
                                    <a:gd name="T1" fmla="*/ 22 h 137"/>
                                    <a:gd name="T2" fmla="*/ 53 w 390"/>
                                    <a:gd name="T3" fmla="*/ 82 h 137"/>
                                    <a:gd name="T4" fmla="*/ 29 w 390"/>
                                    <a:gd name="T5" fmla="*/ 106 h 137"/>
                                    <a:gd name="T6" fmla="*/ 14 w 390"/>
                                    <a:gd name="T7" fmla="*/ 75 h 137"/>
                                    <a:gd name="T8" fmla="*/ 19 w 390"/>
                                    <a:gd name="T9" fmla="*/ 22 h 137"/>
                                    <a:gd name="T10" fmla="*/ 31 w 390"/>
                                    <a:gd name="T11" fmla="*/ 5 h 137"/>
                                    <a:gd name="T12" fmla="*/ 53 w 390"/>
                                    <a:gd name="T13" fmla="*/ 7 h 137"/>
                                    <a:gd name="T14" fmla="*/ 19 w 390"/>
                                    <a:gd name="T15" fmla="*/ 5 h 137"/>
                                    <a:gd name="T16" fmla="*/ 2 w 390"/>
                                    <a:gd name="T17" fmla="*/ 34 h 137"/>
                                    <a:gd name="T18" fmla="*/ 10 w 390"/>
                                    <a:gd name="T19" fmla="*/ 94 h 137"/>
                                    <a:gd name="T20" fmla="*/ 50 w 390"/>
                                    <a:gd name="T21" fmla="*/ 106 h 137"/>
                                    <a:gd name="T22" fmla="*/ 70 w 390"/>
                                    <a:gd name="T23" fmla="*/ 67 h 137"/>
                                    <a:gd name="T24" fmla="*/ 99 w 390"/>
                                    <a:gd name="T25" fmla="*/ 94 h 137"/>
                                    <a:gd name="T26" fmla="*/ 84 w 390"/>
                                    <a:gd name="T27" fmla="*/ 106 h 137"/>
                                    <a:gd name="T28" fmla="*/ 101 w 390"/>
                                    <a:gd name="T29" fmla="*/ 120 h 137"/>
                                    <a:gd name="T30" fmla="*/ 84 w 390"/>
                                    <a:gd name="T31" fmla="*/ 132 h 137"/>
                                    <a:gd name="T32" fmla="*/ 106 w 390"/>
                                    <a:gd name="T33" fmla="*/ 120 h 137"/>
                                    <a:gd name="T34" fmla="*/ 191 w 390"/>
                                    <a:gd name="T35" fmla="*/ 43 h 137"/>
                                    <a:gd name="T36" fmla="*/ 176 w 390"/>
                                    <a:gd name="T37" fmla="*/ 7 h 137"/>
                                    <a:gd name="T38" fmla="*/ 168 w 390"/>
                                    <a:gd name="T39" fmla="*/ 101 h 137"/>
                                    <a:gd name="T40" fmla="*/ 144 w 390"/>
                                    <a:gd name="T41" fmla="*/ 94 h 137"/>
                                    <a:gd name="T42" fmla="*/ 140 w 390"/>
                                    <a:gd name="T43" fmla="*/ 41 h 137"/>
                                    <a:gd name="T44" fmla="*/ 147 w 390"/>
                                    <a:gd name="T45" fmla="*/ 10 h 137"/>
                                    <a:gd name="T46" fmla="*/ 171 w 390"/>
                                    <a:gd name="T47" fmla="*/ 14 h 137"/>
                                    <a:gd name="T48" fmla="*/ 166 w 390"/>
                                    <a:gd name="T49" fmla="*/ 0 h 137"/>
                                    <a:gd name="T50" fmla="*/ 132 w 390"/>
                                    <a:gd name="T51" fmla="*/ 17 h 137"/>
                                    <a:gd name="T52" fmla="*/ 123 w 390"/>
                                    <a:gd name="T53" fmla="*/ 72 h 137"/>
                                    <a:gd name="T54" fmla="*/ 147 w 390"/>
                                    <a:gd name="T55" fmla="*/ 111 h 137"/>
                                    <a:gd name="T56" fmla="*/ 185 w 390"/>
                                    <a:gd name="T57" fmla="*/ 87 h 137"/>
                                    <a:gd name="T58" fmla="*/ 274 w 390"/>
                                    <a:gd name="T59" fmla="*/ 55 h 137"/>
                                    <a:gd name="T60" fmla="*/ 262 w 390"/>
                                    <a:gd name="T61" fmla="*/ 12 h 137"/>
                                    <a:gd name="T62" fmla="*/ 252 w 390"/>
                                    <a:gd name="T63" fmla="*/ 96 h 137"/>
                                    <a:gd name="T64" fmla="*/ 228 w 390"/>
                                    <a:gd name="T65" fmla="*/ 103 h 137"/>
                                    <a:gd name="T66" fmla="*/ 219 w 390"/>
                                    <a:gd name="T67" fmla="*/ 50 h 137"/>
                                    <a:gd name="T68" fmla="*/ 226 w 390"/>
                                    <a:gd name="T69" fmla="*/ 14 h 137"/>
                                    <a:gd name="T70" fmla="*/ 257 w 390"/>
                                    <a:gd name="T71" fmla="*/ 29 h 137"/>
                                    <a:gd name="T72" fmla="*/ 233 w 390"/>
                                    <a:gd name="T73" fmla="*/ 0 h 137"/>
                                    <a:gd name="T74" fmla="*/ 209 w 390"/>
                                    <a:gd name="T75" fmla="*/ 26 h 137"/>
                                    <a:gd name="T76" fmla="*/ 207 w 390"/>
                                    <a:gd name="T77" fmla="*/ 84 h 137"/>
                                    <a:gd name="T78" fmla="*/ 250 w 390"/>
                                    <a:gd name="T79" fmla="*/ 111 h 137"/>
                                    <a:gd name="T80" fmla="*/ 274 w 390"/>
                                    <a:gd name="T81" fmla="*/ 67 h 137"/>
                                    <a:gd name="T82" fmla="*/ 382 w 390"/>
                                    <a:gd name="T83" fmla="*/ 29 h 137"/>
                                    <a:gd name="T84" fmla="*/ 363 w 390"/>
                                    <a:gd name="T85" fmla="*/ 11 h 137"/>
                                    <a:gd name="T86" fmla="*/ 353 w 390"/>
                                    <a:gd name="T87" fmla="*/ 96 h 137"/>
                                    <a:gd name="T88" fmla="*/ 325 w 390"/>
                                    <a:gd name="T89" fmla="*/ 103 h 137"/>
                                    <a:gd name="T90" fmla="*/ 349 w 390"/>
                                    <a:gd name="T91" fmla="*/ 17 h 137"/>
                                    <a:gd name="T92" fmla="*/ 363 w 390"/>
                                    <a:gd name="T93" fmla="*/ 46 h 137"/>
                                    <a:gd name="T94" fmla="*/ 344 w 390"/>
                                    <a:gd name="T95" fmla="*/ 5 h 137"/>
                                    <a:gd name="T96" fmla="*/ 291 w 390"/>
                                    <a:gd name="T97" fmla="*/ 10 h 137"/>
                                    <a:gd name="T98" fmla="*/ 298 w 390"/>
                                    <a:gd name="T99" fmla="*/ 103 h 137"/>
                                    <a:gd name="T100" fmla="*/ 337 w 390"/>
                                    <a:gd name="T101" fmla="*/ 113 h 137"/>
                                    <a:gd name="T102" fmla="*/ 363 w 390"/>
                                    <a:gd name="T103" fmla="*/ 106 h 137"/>
                                    <a:gd name="T104" fmla="*/ 382 w 390"/>
                                    <a:gd name="T105" fmla="*/ 91 h 13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</a:cxnLst>
                                  <a:rect l="0" t="0" r="r" b="b"/>
                                  <a:pathLst>
                                    <a:path w="390" h="137">
                                      <a:moveTo>
                                        <a:pt x="70" y="55"/>
                                      </a:moveTo>
                                      <a:lnTo>
                                        <a:pt x="69" y="43"/>
                                      </a:lnTo>
                                      <a:lnTo>
                                        <a:pt x="66" y="32"/>
                                      </a:lnTo>
                                      <a:lnTo>
                                        <a:pt x="63" y="22"/>
                                      </a:lnTo>
                                      <a:lnTo>
                                        <a:pt x="58" y="12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2"/>
                                      </a:lnTo>
                                      <a:lnTo>
                                        <a:pt x="48" y="96"/>
                                      </a:lnTo>
                                      <a:lnTo>
                                        <a:pt x="46" y="101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29" y="106"/>
                                      </a:lnTo>
                                      <a:lnTo>
                                        <a:pt x="24" y="103"/>
                                      </a:lnTo>
                                      <a:lnTo>
                                        <a:pt x="22" y="94"/>
                                      </a:lnTo>
                                      <a:lnTo>
                                        <a:pt x="17" y="87"/>
                                      </a:lnTo>
                                      <a:lnTo>
                                        <a:pt x="14" y="75"/>
                                      </a:lnTo>
                                      <a:lnTo>
                                        <a:pt x="14" y="50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31"/>
                                      </a:lnTo>
                                      <a:lnTo>
                                        <a:pt x="19" y="22"/>
                                      </a:lnTo>
                                      <a:lnTo>
                                        <a:pt x="22" y="14"/>
                                      </a:lnTo>
                                      <a:lnTo>
                                        <a:pt x="24" y="10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31" y="5"/>
                                      </a:lnTo>
                                      <a:lnTo>
                                        <a:pt x="38" y="5"/>
                                      </a:lnTo>
                                      <a:lnTo>
                                        <a:pt x="48" y="14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5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19" y="5"/>
                                      </a:lnTo>
                                      <a:lnTo>
                                        <a:pt x="14" y="10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5" y="26"/>
                                      </a:lnTo>
                                      <a:lnTo>
                                        <a:pt x="2" y="34"/>
                                      </a:lnTo>
                                      <a:lnTo>
                                        <a:pt x="0" y="46"/>
                                      </a:lnTo>
                                      <a:lnTo>
                                        <a:pt x="0" y="72"/>
                                      </a:lnTo>
                                      <a:lnTo>
                                        <a:pt x="2" y="84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4" y="106"/>
                                      </a:lnTo>
                                      <a:lnTo>
                                        <a:pt x="24" y="111"/>
                                      </a:lnTo>
                                      <a:lnTo>
                                        <a:pt x="43" y="111"/>
                                      </a:lnTo>
                                      <a:lnTo>
                                        <a:pt x="50" y="106"/>
                                      </a:lnTo>
                                      <a:lnTo>
                                        <a:pt x="60" y="96"/>
                                      </a:lnTo>
                                      <a:lnTo>
                                        <a:pt x="62" y="87"/>
                                      </a:lnTo>
                                      <a:lnTo>
                                        <a:pt x="67" y="77"/>
                                      </a:lnTo>
                                      <a:lnTo>
                                        <a:pt x="70" y="67"/>
                                      </a:lnTo>
                                      <a:lnTo>
                                        <a:pt x="70" y="55"/>
                                      </a:lnTo>
                                      <a:close/>
                                      <a:moveTo>
                                        <a:pt x="108" y="101"/>
                                      </a:moveTo>
                                      <a:lnTo>
                                        <a:pt x="103" y="99"/>
                                      </a:lnTo>
                                      <a:lnTo>
                                        <a:pt x="99" y="94"/>
                                      </a:lnTo>
                                      <a:lnTo>
                                        <a:pt x="89" y="94"/>
                                      </a:lnTo>
                                      <a:lnTo>
                                        <a:pt x="89" y="96"/>
                                      </a:lnTo>
                                      <a:lnTo>
                                        <a:pt x="84" y="101"/>
                                      </a:lnTo>
                                      <a:lnTo>
                                        <a:pt x="84" y="106"/>
                                      </a:lnTo>
                                      <a:lnTo>
                                        <a:pt x="87" y="108"/>
                                      </a:lnTo>
                                      <a:lnTo>
                                        <a:pt x="87" y="111"/>
                                      </a:lnTo>
                                      <a:lnTo>
                                        <a:pt x="101" y="111"/>
                                      </a:lnTo>
                                      <a:lnTo>
                                        <a:pt x="101" y="120"/>
                                      </a:lnTo>
                                      <a:lnTo>
                                        <a:pt x="99" y="125"/>
                                      </a:lnTo>
                                      <a:lnTo>
                                        <a:pt x="94" y="127"/>
                                      </a:lnTo>
                                      <a:lnTo>
                                        <a:pt x="91" y="132"/>
                                      </a:lnTo>
                                      <a:lnTo>
                                        <a:pt x="84" y="132"/>
                                      </a:lnTo>
                                      <a:lnTo>
                                        <a:pt x="84" y="137"/>
                                      </a:lnTo>
                                      <a:lnTo>
                                        <a:pt x="94" y="135"/>
                                      </a:lnTo>
                                      <a:lnTo>
                                        <a:pt x="103" y="125"/>
                                      </a:lnTo>
                                      <a:lnTo>
                                        <a:pt x="106" y="120"/>
                                      </a:lnTo>
                                      <a:lnTo>
                                        <a:pt x="108" y="115"/>
                                      </a:lnTo>
                                      <a:lnTo>
                                        <a:pt x="108" y="101"/>
                                      </a:lnTo>
                                      <a:close/>
                                      <a:moveTo>
                                        <a:pt x="192" y="55"/>
                                      </a:moveTo>
                                      <a:lnTo>
                                        <a:pt x="191" y="43"/>
                                      </a:lnTo>
                                      <a:lnTo>
                                        <a:pt x="189" y="32"/>
                                      </a:lnTo>
                                      <a:lnTo>
                                        <a:pt x="185" y="21"/>
                                      </a:lnTo>
                                      <a:lnTo>
                                        <a:pt x="180" y="12"/>
                                      </a:lnTo>
                                      <a:lnTo>
                                        <a:pt x="176" y="7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2"/>
                                      </a:lnTo>
                                      <a:lnTo>
                                        <a:pt x="171" y="96"/>
                                      </a:lnTo>
                                      <a:lnTo>
                                        <a:pt x="168" y="101"/>
                                      </a:lnTo>
                                      <a:lnTo>
                                        <a:pt x="164" y="106"/>
                                      </a:lnTo>
                                      <a:lnTo>
                                        <a:pt x="152" y="106"/>
                                      </a:lnTo>
                                      <a:lnTo>
                                        <a:pt x="147" y="103"/>
                                      </a:lnTo>
                                      <a:lnTo>
                                        <a:pt x="144" y="94"/>
                                      </a:lnTo>
                                      <a:lnTo>
                                        <a:pt x="140" y="87"/>
                                      </a:lnTo>
                                      <a:lnTo>
                                        <a:pt x="137" y="75"/>
                                      </a:lnTo>
                                      <a:lnTo>
                                        <a:pt x="137" y="50"/>
                                      </a:lnTo>
                                      <a:lnTo>
                                        <a:pt x="140" y="41"/>
                                      </a:lnTo>
                                      <a:lnTo>
                                        <a:pt x="140" y="31"/>
                                      </a:lnTo>
                                      <a:lnTo>
                                        <a:pt x="142" y="22"/>
                                      </a:lnTo>
                                      <a:lnTo>
                                        <a:pt x="144" y="14"/>
                                      </a:lnTo>
                                      <a:lnTo>
                                        <a:pt x="147" y="10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54" y="5"/>
                                      </a:lnTo>
                                      <a:lnTo>
                                        <a:pt x="161" y="5"/>
                                      </a:lnTo>
                                      <a:lnTo>
                                        <a:pt x="171" y="14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7"/>
                                      </a:lnTo>
                                      <a:lnTo>
                                        <a:pt x="173" y="5"/>
                                      </a:lnTo>
                                      <a:lnTo>
                                        <a:pt x="166" y="0"/>
                                      </a:lnTo>
                                      <a:lnTo>
                                        <a:pt x="152" y="0"/>
                                      </a:lnTo>
                                      <a:lnTo>
                                        <a:pt x="142" y="5"/>
                                      </a:lnTo>
                                      <a:lnTo>
                                        <a:pt x="137" y="10"/>
                                      </a:lnTo>
                                      <a:lnTo>
                                        <a:pt x="132" y="17"/>
                                      </a:lnTo>
                                      <a:lnTo>
                                        <a:pt x="127" y="26"/>
                                      </a:lnTo>
                                      <a:lnTo>
                                        <a:pt x="125" y="34"/>
                                      </a:lnTo>
                                      <a:lnTo>
                                        <a:pt x="123" y="46"/>
                                      </a:lnTo>
                                      <a:lnTo>
                                        <a:pt x="123" y="72"/>
                                      </a:lnTo>
                                      <a:lnTo>
                                        <a:pt x="125" y="84"/>
                                      </a:lnTo>
                                      <a:lnTo>
                                        <a:pt x="130" y="94"/>
                                      </a:lnTo>
                                      <a:lnTo>
                                        <a:pt x="137" y="106"/>
                                      </a:lnTo>
                                      <a:lnTo>
                                        <a:pt x="147" y="111"/>
                                      </a:lnTo>
                                      <a:lnTo>
                                        <a:pt x="166" y="111"/>
                                      </a:lnTo>
                                      <a:lnTo>
                                        <a:pt x="173" y="106"/>
                                      </a:lnTo>
                                      <a:lnTo>
                                        <a:pt x="183" y="96"/>
                                      </a:lnTo>
                                      <a:lnTo>
                                        <a:pt x="185" y="87"/>
                                      </a:lnTo>
                                      <a:lnTo>
                                        <a:pt x="190" y="77"/>
                                      </a:lnTo>
                                      <a:lnTo>
                                        <a:pt x="192" y="67"/>
                                      </a:lnTo>
                                      <a:lnTo>
                                        <a:pt x="192" y="55"/>
                                      </a:lnTo>
                                      <a:close/>
                                      <a:moveTo>
                                        <a:pt x="274" y="55"/>
                                      </a:moveTo>
                                      <a:lnTo>
                                        <a:pt x="273" y="43"/>
                                      </a:lnTo>
                                      <a:lnTo>
                                        <a:pt x="271" y="32"/>
                                      </a:lnTo>
                                      <a:lnTo>
                                        <a:pt x="267" y="21"/>
                                      </a:lnTo>
                                      <a:lnTo>
                                        <a:pt x="262" y="12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2"/>
                                      </a:lnTo>
                                      <a:lnTo>
                                        <a:pt x="252" y="96"/>
                                      </a:lnTo>
                                      <a:lnTo>
                                        <a:pt x="250" y="101"/>
                                      </a:lnTo>
                                      <a:lnTo>
                                        <a:pt x="245" y="106"/>
                                      </a:lnTo>
                                      <a:lnTo>
                                        <a:pt x="233" y="106"/>
                                      </a:lnTo>
                                      <a:lnTo>
                                        <a:pt x="228" y="103"/>
                                      </a:lnTo>
                                      <a:lnTo>
                                        <a:pt x="226" y="94"/>
                                      </a:lnTo>
                                      <a:lnTo>
                                        <a:pt x="221" y="87"/>
                                      </a:lnTo>
                                      <a:lnTo>
                                        <a:pt x="219" y="75"/>
                                      </a:lnTo>
                                      <a:lnTo>
                                        <a:pt x="219" y="50"/>
                                      </a:lnTo>
                                      <a:lnTo>
                                        <a:pt x="221" y="41"/>
                                      </a:lnTo>
                                      <a:lnTo>
                                        <a:pt x="221" y="31"/>
                                      </a:lnTo>
                                      <a:lnTo>
                                        <a:pt x="224" y="22"/>
                                      </a:lnTo>
                                      <a:lnTo>
                                        <a:pt x="226" y="14"/>
                                      </a:lnTo>
                                      <a:lnTo>
                                        <a:pt x="236" y="5"/>
                                      </a:lnTo>
                                      <a:lnTo>
                                        <a:pt x="243" y="5"/>
                                      </a:lnTo>
                                      <a:lnTo>
                                        <a:pt x="252" y="14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48" y="0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4" y="5"/>
                                      </a:lnTo>
                                      <a:lnTo>
                                        <a:pt x="219" y="10"/>
                                      </a:lnTo>
                                      <a:lnTo>
                                        <a:pt x="214" y="17"/>
                                      </a:lnTo>
                                      <a:lnTo>
                                        <a:pt x="209" y="26"/>
                                      </a:lnTo>
                                      <a:lnTo>
                                        <a:pt x="207" y="34"/>
                                      </a:lnTo>
                                      <a:lnTo>
                                        <a:pt x="204" y="46"/>
                                      </a:lnTo>
                                      <a:lnTo>
                                        <a:pt x="204" y="72"/>
                                      </a:lnTo>
                                      <a:lnTo>
                                        <a:pt x="207" y="84"/>
                                      </a:lnTo>
                                      <a:lnTo>
                                        <a:pt x="214" y="94"/>
                                      </a:lnTo>
                                      <a:lnTo>
                                        <a:pt x="219" y="106"/>
                                      </a:lnTo>
                                      <a:lnTo>
                                        <a:pt x="228" y="111"/>
                                      </a:lnTo>
                                      <a:lnTo>
                                        <a:pt x="250" y="111"/>
                                      </a:lnTo>
                                      <a:lnTo>
                                        <a:pt x="255" y="106"/>
                                      </a:lnTo>
                                      <a:lnTo>
                                        <a:pt x="264" y="96"/>
                                      </a:lnTo>
                                      <a:lnTo>
                                        <a:pt x="269" y="87"/>
                                      </a:lnTo>
                                      <a:lnTo>
                                        <a:pt x="274" y="67"/>
                                      </a:lnTo>
                                      <a:lnTo>
                                        <a:pt x="274" y="55"/>
                                      </a:lnTo>
                                      <a:close/>
                                      <a:moveTo>
                                        <a:pt x="390" y="48"/>
                                      </a:moveTo>
                                      <a:lnTo>
                                        <a:pt x="387" y="38"/>
                                      </a:lnTo>
                                      <a:lnTo>
                                        <a:pt x="382" y="29"/>
                                      </a:lnTo>
                                      <a:lnTo>
                                        <a:pt x="378" y="22"/>
                                      </a:lnTo>
                                      <a:lnTo>
                                        <a:pt x="370" y="14"/>
                                      </a:lnTo>
                                      <a:lnTo>
                                        <a:pt x="366" y="12"/>
                                      </a:lnTo>
                                      <a:lnTo>
                                        <a:pt x="363" y="11"/>
                                      </a:lnTo>
                                      <a:lnTo>
                                        <a:pt x="363" y="46"/>
                                      </a:lnTo>
                                      <a:lnTo>
                                        <a:pt x="363" y="77"/>
                                      </a:lnTo>
                                      <a:lnTo>
                                        <a:pt x="358" y="89"/>
                                      </a:lnTo>
                                      <a:lnTo>
                                        <a:pt x="353" y="96"/>
                                      </a:lnTo>
                                      <a:lnTo>
                                        <a:pt x="349" y="103"/>
                                      </a:lnTo>
                                      <a:lnTo>
                                        <a:pt x="341" y="106"/>
                                      </a:lnTo>
                                      <a:lnTo>
                                        <a:pt x="327" y="106"/>
                                      </a:lnTo>
                                      <a:lnTo>
                                        <a:pt x="325" y="103"/>
                                      </a:lnTo>
                                      <a:lnTo>
                                        <a:pt x="325" y="12"/>
                                      </a:lnTo>
                                      <a:lnTo>
                                        <a:pt x="339" y="12"/>
                                      </a:lnTo>
                                      <a:lnTo>
                                        <a:pt x="341" y="14"/>
                                      </a:lnTo>
                                      <a:lnTo>
                                        <a:pt x="349" y="17"/>
                                      </a:lnTo>
                                      <a:lnTo>
                                        <a:pt x="351" y="19"/>
                                      </a:lnTo>
                                      <a:lnTo>
                                        <a:pt x="356" y="26"/>
                                      </a:lnTo>
                                      <a:lnTo>
                                        <a:pt x="361" y="36"/>
                                      </a:lnTo>
                                      <a:lnTo>
                                        <a:pt x="363" y="46"/>
                                      </a:lnTo>
                                      <a:lnTo>
                                        <a:pt x="363" y="11"/>
                                      </a:lnTo>
                                      <a:lnTo>
                                        <a:pt x="361" y="10"/>
                                      </a:lnTo>
                                      <a:lnTo>
                                        <a:pt x="353" y="7"/>
                                      </a:lnTo>
                                      <a:lnTo>
                                        <a:pt x="344" y="5"/>
                                      </a:lnTo>
                                      <a:lnTo>
                                        <a:pt x="284" y="5"/>
                                      </a:lnTo>
                                      <a:lnTo>
                                        <a:pt x="284" y="7"/>
                                      </a:lnTo>
                                      <a:lnTo>
                                        <a:pt x="289" y="7"/>
                                      </a:lnTo>
                                      <a:lnTo>
                                        <a:pt x="291" y="10"/>
                                      </a:lnTo>
                                      <a:lnTo>
                                        <a:pt x="296" y="10"/>
                                      </a:lnTo>
                                      <a:lnTo>
                                        <a:pt x="296" y="12"/>
                                      </a:lnTo>
                                      <a:lnTo>
                                        <a:pt x="298" y="14"/>
                                      </a:lnTo>
                                      <a:lnTo>
                                        <a:pt x="298" y="103"/>
                                      </a:lnTo>
                                      <a:lnTo>
                                        <a:pt x="293" y="108"/>
                                      </a:lnTo>
                                      <a:lnTo>
                                        <a:pt x="284" y="108"/>
                                      </a:lnTo>
                                      <a:lnTo>
                                        <a:pt x="284" y="113"/>
                                      </a:lnTo>
                                      <a:lnTo>
                                        <a:pt x="337" y="113"/>
                                      </a:lnTo>
                                      <a:lnTo>
                                        <a:pt x="344" y="111"/>
                                      </a:lnTo>
                                      <a:lnTo>
                                        <a:pt x="353" y="111"/>
                                      </a:lnTo>
                                      <a:lnTo>
                                        <a:pt x="358" y="108"/>
                                      </a:lnTo>
                                      <a:lnTo>
                                        <a:pt x="363" y="106"/>
                                      </a:lnTo>
                                      <a:lnTo>
                                        <a:pt x="370" y="103"/>
                                      </a:lnTo>
                                      <a:lnTo>
                                        <a:pt x="373" y="98"/>
                                      </a:lnTo>
                                      <a:lnTo>
                                        <a:pt x="378" y="96"/>
                                      </a:lnTo>
                                      <a:lnTo>
                                        <a:pt x="382" y="91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90" y="72"/>
                                      </a:lnTo>
                                      <a:lnTo>
                                        <a:pt x="390" y="4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55C4793" id="Group 424" o:spid="_x0000_s1026" style="width:19.5pt;height:6.85pt;mso-position-horizontal-relative:char;mso-position-vertical-relative:line" coordsize="390,1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">
                      <v:shape id="AutoShape 425" o:spid="_x0000_s1027" style="position:absolute;left:-1;width:390;height:137;visibility:visible;mso-wrap-style:square;v-text-anchor:top" coordsize="390,1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" path="m70,55l69,43,66,32,63,22,58,12,53,7r,22l53,82,48,96r-2,5l41,106r-12,l24,103,22,94,17,87,14,75r,-25l17,41r,-10l19,22r3,-8l24,10,29,7,31,5r7,l48,14r5,15l53,7,50,5,43,,29,,19,5r-5,5l10,17,5,26,2,34,,46,,72,2,84r8,10l14,106r10,5l43,111r7,-5l60,96r2,-9l67,77,70,67r,-12xm108,101r-5,-2l99,94r-10,l89,96r-5,5l84,106r3,2l87,111r14,l101,120r-2,5l94,127r-3,5l84,132r,5l94,135r9,-10l106,120r2,-5l108,101xm192,55l191,43,189,32,185,21r-5,-9l176,7r,22l176,82r-5,14l168,101r-4,5l152,106r-5,-3l144,94r-4,-7l137,75r,-25l140,41r,-10l142,22r2,-8l147,10r5,-3l154,5r7,l171,14r5,15l176,7,173,5,166,,152,,142,5r-5,5l132,17r-5,9l125,34r-2,12l123,72r2,12l130,94r7,12l147,111r19,l173,106,183,96r2,-9l190,77r2,-10l192,55xm274,55l273,43,271,32,267,21r-5,-9l257,7r,22l257,82r-5,14l250,101r-5,5l233,106r-5,-3l226,94r-5,-7l219,75r,-25l221,41r,-10l224,22r2,-8l236,5r7,l252,14r5,15l257,7,255,5,248,,233,r-9,5l219,10r-5,7l209,26r-2,8l204,46r,26l207,84r7,10l219,106r9,5l250,111r5,-5l264,96r5,-9l274,67r,-12xm390,48l387,38r-5,-9l378,22r-8,-8l366,12r-3,-1l363,46r,31l358,89r-5,7l349,103r-8,3l327,106r-2,-3l325,12r14,l341,14r8,3l351,19r5,7l361,36r2,10l363,11r-2,-1l353,7,344,5r-60,l284,7r5,l291,10r5,l296,12r2,2l298,103r-5,5l284,108r,5l337,113r7,-2l353,111r5,-3l363,106r7,-3l373,98r5,-2l382,91r3,-5l390,72r,-24xe" fillcolor="black" stroked="f">
                        <v:path arrowok="t" o:connecttype="custom" o:connectlocs="63,22;53,82;29,106;14,75;19,22;31,5;53,7;19,5;2,34;10,94;50,106;70,67;99,94;84,106;101,120;84,132;106,120;191,43;176,7;168,101;144,94;140,41;147,10;171,14;166,0;132,17;123,72;147,111;185,87;274,55;262,12;252,96;228,103;219,50;226,14;257,29;233,0;209,26;207,84;250,111;274,67;382,29;363,11;353,96;325,103;349,17;363,46;344,5;291,10;298,103;337,113;363,106;382,91" o:connectangles="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1"/>
                <w:sz w:val="13"/>
              </w:rPr>
              <w:tab/>
            </w:r>
            <w:r>
              <w:rPr>
                <w:noProof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344170" cy="87630"/>
                      <wp:effectExtent l="5715" t="3175" r="2540" b="0"/>
                      <wp:docPr id="840" name="Group 4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44170" cy="87630"/>
                                <a:chOff x="0" y="0"/>
                                <a:chExt cx="542" cy="138"/>
                              </a:xfrm>
                            </wpg:grpSpPr>
                            <wps:wsp>
                              <wps:cNvPr id="842" name="AutoShape 4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44" cy="111"/>
                                </a:xfrm>
                                <a:custGeom>
                                  <a:avLst/>
                                  <a:gdLst>
                                    <a:gd name="T0" fmla="*/ 34 w 44"/>
                                    <a:gd name="T1" fmla="*/ 106 h 111"/>
                                    <a:gd name="T2" fmla="*/ 12 w 44"/>
                                    <a:gd name="T3" fmla="*/ 106 h 111"/>
                                    <a:gd name="T4" fmla="*/ 14 w 44"/>
                                    <a:gd name="T5" fmla="*/ 103 h 111"/>
                                    <a:gd name="T6" fmla="*/ 17 w 44"/>
                                    <a:gd name="T7" fmla="*/ 103 h 111"/>
                                    <a:gd name="T8" fmla="*/ 17 w 44"/>
                                    <a:gd name="T9" fmla="*/ 19 h 111"/>
                                    <a:gd name="T10" fmla="*/ 14 w 44"/>
                                    <a:gd name="T11" fmla="*/ 17 h 111"/>
                                    <a:gd name="T12" fmla="*/ 14 w 44"/>
                                    <a:gd name="T13" fmla="*/ 15 h 111"/>
                                    <a:gd name="T14" fmla="*/ 0 w 44"/>
                                    <a:gd name="T15" fmla="*/ 15 h 111"/>
                                    <a:gd name="T16" fmla="*/ 26 w 44"/>
                                    <a:gd name="T17" fmla="*/ 0 h 111"/>
                                    <a:gd name="T18" fmla="*/ 29 w 44"/>
                                    <a:gd name="T19" fmla="*/ 0 h 111"/>
                                    <a:gd name="T20" fmla="*/ 29 w 44"/>
                                    <a:gd name="T21" fmla="*/ 15 h 111"/>
                                    <a:gd name="T22" fmla="*/ 5 w 44"/>
                                    <a:gd name="T23" fmla="*/ 15 h 111"/>
                                    <a:gd name="T24" fmla="*/ 2 w 44"/>
                                    <a:gd name="T25" fmla="*/ 17 h 111"/>
                                    <a:gd name="T26" fmla="*/ 29 w 44"/>
                                    <a:gd name="T27" fmla="*/ 17 h 111"/>
                                    <a:gd name="T28" fmla="*/ 29 w 44"/>
                                    <a:gd name="T29" fmla="*/ 101 h 111"/>
                                    <a:gd name="T30" fmla="*/ 31 w 44"/>
                                    <a:gd name="T31" fmla="*/ 101 h 111"/>
                                    <a:gd name="T32" fmla="*/ 31 w 44"/>
                                    <a:gd name="T33" fmla="*/ 103 h 111"/>
                                    <a:gd name="T34" fmla="*/ 34 w 44"/>
                                    <a:gd name="T35" fmla="*/ 106 h 111"/>
                                    <a:gd name="T36" fmla="*/ 43 w 44"/>
                                    <a:gd name="T37" fmla="*/ 111 h 111"/>
                                    <a:gd name="T38" fmla="*/ 2 w 44"/>
                                    <a:gd name="T39" fmla="*/ 111 h 111"/>
                                    <a:gd name="T40" fmla="*/ 2 w 44"/>
                                    <a:gd name="T41" fmla="*/ 106 h 111"/>
                                    <a:gd name="T42" fmla="*/ 43 w 44"/>
                                    <a:gd name="T43" fmla="*/ 106 h 111"/>
                                    <a:gd name="T44" fmla="*/ 43 w 44"/>
                                    <a:gd name="T45" fmla="*/ 111 h 1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</a:cxnLst>
                                  <a:rect l="0" t="0" r="r" b="b"/>
                                  <a:pathLst>
                                    <a:path w="44" h="111">
                                      <a:moveTo>
                                        <a:pt x="34" y="106"/>
                                      </a:moveTo>
                                      <a:lnTo>
                                        <a:pt x="12" y="106"/>
                                      </a:lnTo>
                                      <a:lnTo>
                                        <a:pt x="14" y="103"/>
                                      </a:lnTo>
                                      <a:lnTo>
                                        <a:pt x="17" y="103"/>
                                      </a:lnTo>
                                      <a:lnTo>
                                        <a:pt x="17" y="19"/>
                                      </a:lnTo>
                                      <a:lnTo>
                                        <a:pt x="14" y="17"/>
                                      </a:lnTo>
                                      <a:lnTo>
                                        <a:pt x="14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26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29" y="15"/>
                                      </a:lnTo>
                                      <a:lnTo>
                                        <a:pt x="5" y="15"/>
                                      </a:lnTo>
                                      <a:lnTo>
                                        <a:pt x="2" y="17"/>
                                      </a:lnTo>
                                      <a:lnTo>
                                        <a:pt x="29" y="17"/>
                                      </a:lnTo>
                                      <a:lnTo>
                                        <a:pt x="29" y="101"/>
                                      </a:lnTo>
                                      <a:lnTo>
                                        <a:pt x="31" y="101"/>
                                      </a:lnTo>
                                      <a:lnTo>
                                        <a:pt x="31" y="103"/>
                                      </a:lnTo>
                                      <a:lnTo>
                                        <a:pt x="34" y="106"/>
                                      </a:lnTo>
                                      <a:close/>
                                      <a:moveTo>
                                        <a:pt x="43" y="111"/>
                                      </a:moveTo>
                                      <a:lnTo>
                                        <a:pt x="2" y="111"/>
                                      </a:lnTo>
                                      <a:lnTo>
                                        <a:pt x="2" y="106"/>
                                      </a:lnTo>
                                      <a:lnTo>
                                        <a:pt x="43" y="106"/>
                                      </a:lnTo>
                                      <a:lnTo>
                                        <a:pt x="43" y="11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844" name="Picture 4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8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4" y="0"/>
                                  <a:ext cx="467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E1AE90B" id="Group 421" o:spid="_x0000_s1026" style="width:27.1pt;height:6.9pt;mso-position-horizontal-relative:char;mso-position-vertical-relative:line" coordsize="542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">
                      <v:shape id="AutoShape 423" o:spid="_x0000_s1027" style="position:absolute;width:44;height:111;visibility:visible;mso-wrap-style:square;v-text-anchor:top" coordsize="44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" path="m34,106r-22,l14,103r3,l17,19,14,17r,-2l,15,26,r3,l29,15,5,15,2,17r27,l29,101r2,l31,103r3,3xm43,111r-41,l2,106r41,l43,111xe" fillcolor="black" stroked="f">
                        <v:path arrowok="t" o:connecttype="custom" o:connectlocs="34,106;12,106;14,103;17,103;17,19;14,17;14,15;0,15;26,0;29,0;29,15;5,15;2,17;29,17;29,101;31,101;31,103;34,106;43,111;2,111;2,106;43,106;43,111" o:connectangles="0,0,0,0,0,0,0,0,0,0,0,0,0,0,0,0,0,0,0,0,0,0,0"/>
                      </v:shape>
                      <v:shape id="Picture 422" o:spid="_x0000_s1028" type="#_x0000_t75" style="position:absolute;left:74;width:467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">
                        <v:imagedata r:id="rId1084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1"/>
                <w:sz w:val="13"/>
              </w:rPr>
              <w:tab/>
            </w:r>
            <w:r>
              <w:rPr>
                <w:noProof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344170" cy="87630"/>
                      <wp:effectExtent l="6350" t="3175" r="1905" b="0"/>
                      <wp:docPr id="834" name="Group 4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44170" cy="87630"/>
                                <a:chOff x="0" y="0"/>
                                <a:chExt cx="542" cy="138"/>
                              </a:xfrm>
                            </wpg:grpSpPr>
                            <wps:wsp>
                              <wps:cNvPr id="836" name="AutoShape 4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44" cy="111"/>
                                </a:xfrm>
                                <a:custGeom>
                                  <a:avLst/>
                                  <a:gdLst>
                                    <a:gd name="T0" fmla="*/ 34 w 44"/>
                                    <a:gd name="T1" fmla="*/ 106 h 111"/>
                                    <a:gd name="T2" fmla="*/ 12 w 44"/>
                                    <a:gd name="T3" fmla="*/ 106 h 111"/>
                                    <a:gd name="T4" fmla="*/ 14 w 44"/>
                                    <a:gd name="T5" fmla="*/ 104 h 111"/>
                                    <a:gd name="T6" fmla="*/ 17 w 44"/>
                                    <a:gd name="T7" fmla="*/ 104 h 111"/>
                                    <a:gd name="T8" fmla="*/ 17 w 44"/>
                                    <a:gd name="T9" fmla="*/ 17 h 111"/>
                                    <a:gd name="T10" fmla="*/ 14 w 44"/>
                                    <a:gd name="T11" fmla="*/ 15 h 111"/>
                                    <a:gd name="T12" fmla="*/ 0 w 44"/>
                                    <a:gd name="T13" fmla="*/ 15 h 111"/>
                                    <a:gd name="T14" fmla="*/ 27 w 44"/>
                                    <a:gd name="T15" fmla="*/ 0 h 111"/>
                                    <a:gd name="T16" fmla="*/ 29 w 44"/>
                                    <a:gd name="T17" fmla="*/ 0 h 111"/>
                                    <a:gd name="T18" fmla="*/ 29 w 44"/>
                                    <a:gd name="T19" fmla="*/ 15 h 111"/>
                                    <a:gd name="T20" fmla="*/ 5 w 44"/>
                                    <a:gd name="T21" fmla="*/ 15 h 111"/>
                                    <a:gd name="T22" fmla="*/ 2 w 44"/>
                                    <a:gd name="T23" fmla="*/ 17 h 111"/>
                                    <a:gd name="T24" fmla="*/ 29 w 44"/>
                                    <a:gd name="T25" fmla="*/ 17 h 111"/>
                                    <a:gd name="T26" fmla="*/ 29 w 44"/>
                                    <a:gd name="T27" fmla="*/ 101 h 111"/>
                                    <a:gd name="T28" fmla="*/ 31 w 44"/>
                                    <a:gd name="T29" fmla="*/ 101 h 111"/>
                                    <a:gd name="T30" fmla="*/ 31 w 44"/>
                                    <a:gd name="T31" fmla="*/ 104 h 111"/>
                                    <a:gd name="T32" fmla="*/ 34 w 44"/>
                                    <a:gd name="T33" fmla="*/ 106 h 111"/>
                                    <a:gd name="T34" fmla="*/ 43 w 44"/>
                                    <a:gd name="T35" fmla="*/ 111 h 111"/>
                                    <a:gd name="T36" fmla="*/ 2 w 44"/>
                                    <a:gd name="T37" fmla="*/ 111 h 111"/>
                                    <a:gd name="T38" fmla="*/ 2 w 44"/>
                                    <a:gd name="T39" fmla="*/ 106 h 111"/>
                                    <a:gd name="T40" fmla="*/ 43 w 44"/>
                                    <a:gd name="T41" fmla="*/ 106 h 111"/>
                                    <a:gd name="T42" fmla="*/ 43 w 44"/>
                                    <a:gd name="T43" fmla="*/ 111 h 1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</a:cxnLst>
                                  <a:rect l="0" t="0" r="r" b="b"/>
                                  <a:pathLst>
                                    <a:path w="44" h="111">
                                      <a:moveTo>
                                        <a:pt x="34" y="106"/>
                                      </a:moveTo>
                                      <a:lnTo>
                                        <a:pt x="12" y="106"/>
                                      </a:lnTo>
                                      <a:lnTo>
                                        <a:pt x="14" y="104"/>
                                      </a:lnTo>
                                      <a:lnTo>
                                        <a:pt x="17" y="104"/>
                                      </a:lnTo>
                                      <a:lnTo>
                                        <a:pt x="17" y="17"/>
                                      </a:lnTo>
                                      <a:lnTo>
                                        <a:pt x="14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27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29" y="15"/>
                                      </a:lnTo>
                                      <a:lnTo>
                                        <a:pt x="5" y="15"/>
                                      </a:lnTo>
                                      <a:lnTo>
                                        <a:pt x="2" y="17"/>
                                      </a:lnTo>
                                      <a:lnTo>
                                        <a:pt x="29" y="17"/>
                                      </a:lnTo>
                                      <a:lnTo>
                                        <a:pt x="29" y="101"/>
                                      </a:lnTo>
                                      <a:lnTo>
                                        <a:pt x="31" y="101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4" y="106"/>
                                      </a:lnTo>
                                      <a:close/>
                                      <a:moveTo>
                                        <a:pt x="43" y="111"/>
                                      </a:moveTo>
                                      <a:lnTo>
                                        <a:pt x="2" y="111"/>
                                      </a:lnTo>
                                      <a:lnTo>
                                        <a:pt x="2" y="106"/>
                                      </a:lnTo>
                                      <a:lnTo>
                                        <a:pt x="43" y="106"/>
                                      </a:lnTo>
                                      <a:lnTo>
                                        <a:pt x="43" y="11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838" name="Picture 4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8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6" y="0"/>
                                  <a:ext cx="465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4B24AEE" id="Group 418" o:spid="_x0000_s1026" style="width:27.1pt;height:6.9pt;mso-position-horizontal-relative:char;mso-position-vertical-relative:line" coordsize="542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">
                      <v:shape id="AutoShape 420" o:spid="_x0000_s1027" style="position:absolute;width:44;height:111;visibility:visible;mso-wrap-style:square;v-text-anchor:top" coordsize="44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" path="m34,106r-22,l14,104r3,l17,17,14,15,,15,27,r2,l29,15,5,15,2,17r27,l29,101r2,l31,104r3,2xm43,111r-41,l2,106r41,l43,111xe" fillcolor="black" stroked="f">
                        <v:path arrowok="t" o:connecttype="custom" o:connectlocs="34,106;12,106;14,104;17,104;17,17;14,15;0,15;27,0;29,0;29,15;5,15;2,17;29,17;29,101;31,101;31,104;34,106;43,111;2,111;2,106;43,106;43,111" o:connectangles="0,0,0,0,0,0,0,0,0,0,0,0,0,0,0,0,0,0,0,0,0,0"/>
                      </v:shape>
                      <v:shape id="Picture 419" o:spid="_x0000_s1028" type="#_x0000_t75" style="position:absolute;left:76;width:465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">
                        <v:imagedata r:id="rId1086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1"/>
                <w:sz w:val="13"/>
              </w:rPr>
              <w:tab/>
            </w:r>
            <w:r>
              <w:rPr>
                <w:noProof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6065" cy="86995"/>
                      <wp:effectExtent l="2540" t="3810" r="0" b="0"/>
                      <wp:docPr id="828" name="Group 4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6065" cy="86995"/>
                                <a:chOff x="0" y="0"/>
                                <a:chExt cx="419" cy="13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30" name="Picture 4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7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2" y="4"/>
                                  <a:ext cx="106" cy="1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32" name="Picture 4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8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" cy="1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A541091" id="Group 415" o:spid="_x0000_s1026" style="width:20.95pt;height:6.85pt;mso-position-horizontal-relative:char;mso-position-vertical-relative:line" coordsize="419,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">
                      <v:shape id="Picture 417" o:spid="_x0000_s1027" type="#_x0000_t75" style="position:absolute;left:312;top:4;width:106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">
                        <v:imagedata r:id="rId1076" o:title=""/>
                      </v:shape>
                      <v:shape id="Picture 416" o:spid="_x0000_s1028" type="#_x0000_t75" style="position:absolute;width:275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">
                        <v:imagedata r:id="rId1088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rPr>
                <w:sz w:val="20"/>
              </w:rPr>
            </w:pPr>
          </w:p>
          <w:p w:rsidR="00237418" w:rsidRDefault="00237418">
            <w:pPr>
              <w:pStyle w:val="TableParagraph"/>
              <w:spacing w:before="9"/>
              <w:rPr>
                <w:sz w:val="15"/>
              </w:rPr>
            </w:pPr>
          </w:p>
          <w:p w:rsidR="00237418" w:rsidRDefault="00383646">
            <w:pPr>
              <w:pStyle w:val="TableParagraph"/>
              <w:tabs>
                <w:tab w:val="left" w:pos="1209"/>
                <w:tab w:val="left" w:pos="6007"/>
                <w:tab w:val="left" w:pos="7161"/>
                <w:tab w:val="left" w:pos="8513"/>
                <w:tab w:val="left" w:pos="10141"/>
              </w:tabs>
              <w:spacing w:line="146" w:lineRule="exact"/>
              <w:ind w:left="28"/>
              <w:rPr>
                <w:sz w:val="13"/>
              </w:rPr>
            </w:pPr>
            <w:r>
              <w:rPr>
                <w:noProof/>
                <w:sz w:val="10"/>
              </w:rPr>
              <w:drawing>
                <wp:inline distT="0" distB="0" distL="0" distR="0">
                  <wp:extent cx="66360" cy="69342"/>
                  <wp:effectExtent l="0" t="0" r="0" b="0"/>
                  <wp:docPr id="929" name="image76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0" name="image768.png"/>
                          <pic:cNvPicPr/>
                        </pic:nvPicPr>
                        <pic:blipFill>
                          <a:blip r:embed="rId10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60" cy="693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2"/>
                <w:sz w:val="11"/>
              </w:rPr>
              <w:t xml:space="preserve"> </w:t>
            </w:r>
            <w:r>
              <w:rPr>
                <w:noProof/>
                <w:spacing w:val="2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238760" cy="70485"/>
                      <wp:effectExtent l="8890" t="0" r="0" b="5715"/>
                      <wp:docPr id="822" name="Group 4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38760" cy="70485"/>
                                <a:chOff x="0" y="0"/>
                                <a:chExt cx="376" cy="111"/>
                              </a:xfrm>
                            </wpg:grpSpPr>
                            <wps:wsp>
                              <wps:cNvPr id="824" name="AutoShape 4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164" cy="111"/>
                                </a:xfrm>
                                <a:custGeom>
                                  <a:avLst/>
                                  <a:gdLst>
                                    <a:gd name="T0" fmla="*/ 29 w 164"/>
                                    <a:gd name="T1" fmla="*/ 0 h 111"/>
                                    <a:gd name="T2" fmla="*/ 27 w 164"/>
                                    <a:gd name="T3" fmla="*/ 0 h 111"/>
                                    <a:gd name="T4" fmla="*/ 0 w 164"/>
                                    <a:gd name="T5" fmla="*/ 15 h 111"/>
                                    <a:gd name="T6" fmla="*/ 5 w 164"/>
                                    <a:gd name="T7" fmla="*/ 15 h 111"/>
                                    <a:gd name="T8" fmla="*/ 12 w 164"/>
                                    <a:gd name="T9" fmla="*/ 15 h 111"/>
                                    <a:gd name="T10" fmla="*/ 29 w 164"/>
                                    <a:gd name="T11" fmla="*/ 15 h 111"/>
                                    <a:gd name="T12" fmla="*/ 29 w 164"/>
                                    <a:gd name="T13" fmla="*/ 0 h 111"/>
                                    <a:gd name="T14" fmla="*/ 41 w 164"/>
                                    <a:gd name="T15" fmla="*/ 106 h 111"/>
                                    <a:gd name="T16" fmla="*/ 31 w 164"/>
                                    <a:gd name="T17" fmla="*/ 106 h 111"/>
                                    <a:gd name="T18" fmla="*/ 31 w 164"/>
                                    <a:gd name="T19" fmla="*/ 104 h 111"/>
                                    <a:gd name="T20" fmla="*/ 29 w 164"/>
                                    <a:gd name="T21" fmla="*/ 104 h 111"/>
                                    <a:gd name="T22" fmla="*/ 29 w 164"/>
                                    <a:gd name="T23" fmla="*/ 17 h 111"/>
                                    <a:gd name="T24" fmla="*/ 14 w 164"/>
                                    <a:gd name="T25" fmla="*/ 17 h 111"/>
                                    <a:gd name="T26" fmla="*/ 14 w 164"/>
                                    <a:gd name="T27" fmla="*/ 104 h 111"/>
                                    <a:gd name="T28" fmla="*/ 12 w 164"/>
                                    <a:gd name="T29" fmla="*/ 104 h 111"/>
                                    <a:gd name="T30" fmla="*/ 12 w 164"/>
                                    <a:gd name="T31" fmla="*/ 106 h 111"/>
                                    <a:gd name="T32" fmla="*/ 2 w 164"/>
                                    <a:gd name="T33" fmla="*/ 106 h 111"/>
                                    <a:gd name="T34" fmla="*/ 2 w 164"/>
                                    <a:gd name="T35" fmla="*/ 111 h 111"/>
                                    <a:gd name="T36" fmla="*/ 41 w 164"/>
                                    <a:gd name="T37" fmla="*/ 111 h 111"/>
                                    <a:gd name="T38" fmla="*/ 41 w 164"/>
                                    <a:gd name="T39" fmla="*/ 106 h 111"/>
                                    <a:gd name="T40" fmla="*/ 91 w 164"/>
                                    <a:gd name="T41" fmla="*/ 99 h 111"/>
                                    <a:gd name="T42" fmla="*/ 89 w 164"/>
                                    <a:gd name="T43" fmla="*/ 96 h 111"/>
                                    <a:gd name="T44" fmla="*/ 87 w 164"/>
                                    <a:gd name="T45" fmla="*/ 96 h 111"/>
                                    <a:gd name="T46" fmla="*/ 84 w 164"/>
                                    <a:gd name="T47" fmla="*/ 94 h 111"/>
                                    <a:gd name="T48" fmla="*/ 79 w 164"/>
                                    <a:gd name="T49" fmla="*/ 94 h 111"/>
                                    <a:gd name="T50" fmla="*/ 79 w 164"/>
                                    <a:gd name="T51" fmla="*/ 96 h 111"/>
                                    <a:gd name="T52" fmla="*/ 77 w 164"/>
                                    <a:gd name="T53" fmla="*/ 96 h 111"/>
                                    <a:gd name="T54" fmla="*/ 75 w 164"/>
                                    <a:gd name="T55" fmla="*/ 99 h 111"/>
                                    <a:gd name="T56" fmla="*/ 75 w 164"/>
                                    <a:gd name="T57" fmla="*/ 108 h 111"/>
                                    <a:gd name="T58" fmla="*/ 77 w 164"/>
                                    <a:gd name="T59" fmla="*/ 108 h 111"/>
                                    <a:gd name="T60" fmla="*/ 79 w 164"/>
                                    <a:gd name="T61" fmla="*/ 111 h 111"/>
                                    <a:gd name="T62" fmla="*/ 87 w 164"/>
                                    <a:gd name="T63" fmla="*/ 111 h 111"/>
                                    <a:gd name="T64" fmla="*/ 89 w 164"/>
                                    <a:gd name="T65" fmla="*/ 108 h 111"/>
                                    <a:gd name="T66" fmla="*/ 91 w 164"/>
                                    <a:gd name="T67" fmla="*/ 108 h 111"/>
                                    <a:gd name="T68" fmla="*/ 91 w 164"/>
                                    <a:gd name="T69" fmla="*/ 99 h 111"/>
                                    <a:gd name="T70" fmla="*/ 151 w 164"/>
                                    <a:gd name="T71" fmla="*/ 0 h 111"/>
                                    <a:gd name="T72" fmla="*/ 147 w 164"/>
                                    <a:gd name="T73" fmla="*/ 0 h 111"/>
                                    <a:gd name="T74" fmla="*/ 123 w 164"/>
                                    <a:gd name="T75" fmla="*/ 15 h 111"/>
                                    <a:gd name="T76" fmla="*/ 127 w 164"/>
                                    <a:gd name="T77" fmla="*/ 15 h 111"/>
                                    <a:gd name="T78" fmla="*/ 135 w 164"/>
                                    <a:gd name="T79" fmla="*/ 15 h 111"/>
                                    <a:gd name="T80" fmla="*/ 151 w 164"/>
                                    <a:gd name="T81" fmla="*/ 15 h 111"/>
                                    <a:gd name="T82" fmla="*/ 151 w 164"/>
                                    <a:gd name="T83" fmla="*/ 0 h 111"/>
                                    <a:gd name="T84" fmla="*/ 163 w 164"/>
                                    <a:gd name="T85" fmla="*/ 106 h 111"/>
                                    <a:gd name="T86" fmla="*/ 154 w 164"/>
                                    <a:gd name="T87" fmla="*/ 106 h 111"/>
                                    <a:gd name="T88" fmla="*/ 151 w 164"/>
                                    <a:gd name="T89" fmla="*/ 103 h 111"/>
                                    <a:gd name="T90" fmla="*/ 151 w 164"/>
                                    <a:gd name="T91" fmla="*/ 17 h 111"/>
                                    <a:gd name="T92" fmla="*/ 137 w 164"/>
                                    <a:gd name="T93" fmla="*/ 17 h 111"/>
                                    <a:gd name="T94" fmla="*/ 137 w 164"/>
                                    <a:gd name="T95" fmla="*/ 103 h 111"/>
                                    <a:gd name="T96" fmla="*/ 135 w 164"/>
                                    <a:gd name="T97" fmla="*/ 103 h 111"/>
                                    <a:gd name="T98" fmla="*/ 135 w 164"/>
                                    <a:gd name="T99" fmla="*/ 106 h 111"/>
                                    <a:gd name="T100" fmla="*/ 123 w 164"/>
                                    <a:gd name="T101" fmla="*/ 106 h 111"/>
                                    <a:gd name="T102" fmla="*/ 123 w 164"/>
                                    <a:gd name="T103" fmla="*/ 111 h 111"/>
                                    <a:gd name="T104" fmla="*/ 163 w 164"/>
                                    <a:gd name="T105" fmla="*/ 111 h 111"/>
                                    <a:gd name="T106" fmla="*/ 163 w 164"/>
                                    <a:gd name="T107" fmla="*/ 106 h 1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164" h="111">
                                      <a:moveTo>
                                        <a:pt x="29" y="0"/>
                                      </a:moveTo>
                                      <a:lnTo>
                                        <a:pt x="27" y="0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5" y="15"/>
                                      </a:lnTo>
                                      <a:lnTo>
                                        <a:pt x="12" y="15"/>
                                      </a:lnTo>
                                      <a:lnTo>
                                        <a:pt x="29" y="15"/>
                                      </a:lnTo>
                                      <a:lnTo>
                                        <a:pt x="29" y="0"/>
                                      </a:lnTo>
                                      <a:close/>
                                      <a:moveTo>
                                        <a:pt x="41" y="106"/>
                                      </a:moveTo>
                                      <a:lnTo>
                                        <a:pt x="31" y="106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29" y="104"/>
                                      </a:lnTo>
                                      <a:lnTo>
                                        <a:pt x="29" y="17"/>
                                      </a:lnTo>
                                      <a:lnTo>
                                        <a:pt x="14" y="17"/>
                                      </a:lnTo>
                                      <a:lnTo>
                                        <a:pt x="14" y="104"/>
                                      </a:lnTo>
                                      <a:lnTo>
                                        <a:pt x="12" y="104"/>
                                      </a:lnTo>
                                      <a:lnTo>
                                        <a:pt x="12" y="106"/>
                                      </a:lnTo>
                                      <a:lnTo>
                                        <a:pt x="2" y="106"/>
                                      </a:lnTo>
                                      <a:lnTo>
                                        <a:pt x="2" y="111"/>
                                      </a:lnTo>
                                      <a:lnTo>
                                        <a:pt x="41" y="111"/>
                                      </a:lnTo>
                                      <a:lnTo>
                                        <a:pt x="41" y="106"/>
                                      </a:lnTo>
                                      <a:close/>
                                      <a:moveTo>
                                        <a:pt x="91" y="99"/>
                                      </a:moveTo>
                                      <a:lnTo>
                                        <a:pt x="89" y="96"/>
                                      </a:lnTo>
                                      <a:lnTo>
                                        <a:pt x="87" y="96"/>
                                      </a:lnTo>
                                      <a:lnTo>
                                        <a:pt x="84" y="94"/>
                                      </a:lnTo>
                                      <a:lnTo>
                                        <a:pt x="79" y="94"/>
                                      </a:lnTo>
                                      <a:lnTo>
                                        <a:pt x="79" y="96"/>
                                      </a:lnTo>
                                      <a:lnTo>
                                        <a:pt x="77" y="96"/>
                                      </a:lnTo>
                                      <a:lnTo>
                                        <a:pt x="75" y="99"/>
                                      </a:lnTo>
                                      <a:lnTo>
                                        <a:pt x="75" y="108"/>
                                      </a:lnTo>
                                      <a:lnTo>
                                        <a:pt x="77" y="108"/>
                                      </a:lnTo>
                                      <a:lnTo>
                                        <a:pt x="79" y="111"/>
                                      </a:lnTo>
                                      <a:lnTo>
                                        <a:pt x="87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91" y="108"/>
                                      </a:lnTo>
                                      <a:lnTo>
                                        <a:pt x="91" y="99"/>
                                      </a:lnTo>
                                      <a:close/>
                                      <a:moveTo>
                                        <a:pt x="151" y="0"/>
                                      </a:moveTo>
                                      <a:lnTo>
                                        <a:pt x="147" y="0"/>
                                      </a:lnTo>
                                      <a:lnTo>
                                        <a:pt x="123" y="15"/>
                                      </a:lnTo>
                                      <a:lnTo>
                                        <a:pt x="127" y="15"/>
                                      </a:lnTo>
                                      <a:lnTo>
                                        <a:pt x="135" y="15"/>
                                      </a:lnTo>
                                      <a:lnTo>
                                        <a:pt x="151" y="15"/>
                                      </a:lnTo>
                                      <a:lnTo>
                                        <a:pt x="151" y="0"/>
                                      </a:lnTo>
                                      <a:close/>
                                      <a:moveTo>
                                        <a:pt x="163" y="106"/>
                                      </a:moveTo>
                                      <a:lnTo>
                                        <a:pt x="154" y="106"/>
                                      </a:lnTo>
                                      <a:lnTo>
                                        <a:pt x="151" y="103"/>
                                      </a:lnTo>
                                      <a:lnTo>
                                        <a:pt x="151" y="17"/>
                                      </a:lnTo>
                                      <a:lnTo>
                                        <a:pt x="137" y="17"/>
                                      </a:lnTo>
                                      <a:lnTo>
                                        <a:pt x="137" y="103"/>
                                      </a:lnTo>
                                      <a:lnTo>
                                        <a:pt x="135" y="103"/>
                                      </a:lnTo>
                                      <a:lnTo>
                                        <a:pt x="135" y="106"/>
                                      </a:lnTo>
                                      <a:lnTo>
                                        <a:pt x="123" y="106"/>
                                      </a:lnTo>
                                      <a:lnTo>
                                        <a:pt x="123" y="111"/>
                                      </a:lnTo>
                                      <a:lnTo>
                                        <a:pt x="163" y="111"/>
                                      </a:lnTo>
                                      <a:lnTo>
                                        <a:pt x="163" y="10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826" name="Picture 4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9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97" y="0"/>
                                  <a:ext cx="178" cy="1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E67E5B9" id="Group 412" o:spid="_x0000_s1026" style="width:18.8pt;height:5.55pt;mso-position-horizontal-relative:char;mso-position-vertical-relative:line" coordsize="376,1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">
                      <v:shape id="AutoShape 414" o:spid="_x0000_s1027" style="position:absolute;width:164;height:111;visibility:visible;mso-wrap-style:square;v-text-anchor:top" coordsize="164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" path="m29,l27,,,15r5,l12,15r17,l29,xm41,106r-10,l31,104r-2,l29,17r-15,l14,104r-2,l12,106r-10,l2,111r39,l41,106xm91,99l89,96r-2,l84,94r-5,l79,96r-2,l75,99r,9l77,108r2,3l87,111r2,-3l91,108r,-9xm151,r-4,l123,15r4,l135,15r16,l151,xm163,106r-9,l151,103r,-86l137,17r,86l135,103r,3l123,106r,5l163,111r,-5xe" fillcolor="black" stroked="f">
                        <v:path arrowok="t" o:connecttype="custom" o:connectlocs="29,0;27,0;0,15;5,15;12,15;29,15;29,0;41,106;31,106;31,104;29,104;29,17;14,17;14,104;12,104;12,106;2,106;2,111;41,111;41,106;91,99;89,96;87,96;84,94;79,94;79,96;77,96;75,99;75,108;77,108;79,111;87,111;89,108;91,108;91,99;151,0;147,0;123,15;127,15;135,15;151,15;151,0;163,106;154,106;151,103;151,17;137,17;137,103;135,103;135,106;123,106;123,111;163,111;163,106" o:connectangles="0,0,0,0,0,0,0,0,0,0,0,0,0,0,0,0,0,0,0,0,0,0,0,0,0,0,0,0,0,0,0,0,0,0,0,0,0,0,0,0,0,0,0,0,0,0,0,0,0,0,0,0,0,0"/>
                      </v:shape>
                      <v:shape id="Picture 413" o:spid="_x0000_s1028" type="#_x0000_t75" style="position:absolute;left:197;width:178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">
                        <v:imagedata r:id="rId1091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2"/>
                <w:sz w:val="11"/>
              </w:rPr>
              <w:tab/>
            </w:r>
            <w:r>
              <w:rPr>
                <w:noProof/>
                <w:spacing w:val="2"/>
                <w:position w:val="-2"/>
                <w:sz w:val="14"/>
              </w:rPr>
              <mc:AlternateContent>
                <mc:Choice Requires="wpg">
                  <w:drawing>
                    <wp:inline distT="0" distB="0" distL="0" distR="0">
                      <wp:extent cx="1939925" cy="93345"/>
                      <wp:effectExtent l="0" t="3175" r="5080" b="0"/>
                      <wp:docPr id="816" name="Group 4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939925" cy="93345"/>
                                <a:chOff x="0" y="0"/>
                                <a:chExt cx="3055" cy="14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18" name="Picture 4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9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44" cy="11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20" name="Picture 4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9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797" y="0"/>
                                  <a:ext cx="1257" cy="14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9026A09" id="Group 409" o:spid="_x0000_s1026" style="width:152.75pt;height:7.35pt;mso-position-horizontal-relative:char;mso-position-vertical-relative:line" coordsize="3055,1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">
                      <v:shape id="Picture 411" o:spid="_x0000_s1027" type="#_x0000_t75" style="position:absolute;width:1744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">
                        <v:imagedata r:id="rId1094" o:title=""/>
                      </v:shape>
                      <v:shape id="Picture 410" o:spid="_x0000_s1028" type="#_x0000_t75" style="position:absolute;left:1797;width:1257;height:1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">
                        <v:imagedata r:id="rId1095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2"/>
                <w:position w:val="-2"/>
                <w:sz w:val="14"/>
              </w:rPr>
              <w:tab/>
            </w:r>
            <w:r>
              <w:rPr>
                <w:noProof/>
                <w:spacing w:val="2"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47650" cy="87630"/>
                      <wp:effectExtent l="6350" t="6350" r="3175" b="1270"/>
                      <wp:docPr id="812" name="Group 4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7650" cy="87630"/>
                                <a:chOff x="0" y="0"/>
                                <a:chExt cx="390" cy="138"/>
                              </a:xfrm>
                            </wpg:grpSpPr>
                            <wps:wsp>
                              <wps:cNvPr id="814" name="AutoShape 408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390" cy="138"/>
                                </a:xfrm>
                                <a:custGeom>
                                  <a:avLst/>
                                  <a:gdLst>
                                    <a:gd name="T0" fmla="*/ 63 w 390"/>
                                    <a:gd name="T1" fmla="*/ 22 h 138"/>
                                    <a:gd name="T2" fmla="*/ 53 w 390"/>
                                    <a:gd name="T3" fmla="*/ 82 h 138"/>
                                    <a:gd name="T4" fmla="*/ 29 w 390"/>
                                    <a:gd name="T5" fmla="*/ 106 h 138"/>
                                    <a:gd name="T6" fmla="*/ 14 w 390"/>
                                    <a:gd name="T7" fmla="*/ 75 h 138"/>
                                    <a:gd name="T8" fmla="*/ 19 w 390"/>
                                    <a:gd name="T9" fmla="*/ 22 h 138"/>
                                    <a:gd name="T10" fmla="*/ 31 w 390"/>
                                    <a:gd name="T11" fmla="*/ 5 h 138"/>
                                    <a:gd name="T12" fmla="*/ 46 w 390"/>
                                    <a:gd name="T13" fmla="*/ 12 h 138"/>
                                    <a:gd name="T14" fmla="*/ 50 w 390"/>
                                    <a:gd name="T15" fmla="*/ 5 h 138"/>
                                    <a:gd name="T16" fmla="*/ 14 w 390"/>
                                    <a:gd name="T17" fmla="*/ 10 h 138"/>
                                    <a:gd name="T18" fmla="*/ 0 w 390"/>
                                    <a:gd name="T19" fmla="*/ 46 h 138"/>
                                    <a:gd name="T20" fmla="*/ 14 w 390"/>
                                    <a:gd name="T21" fmla="*/ 106 h 138"/>
                                    <a:gd name="T22" fmla="*/ 50 w 390"/>
                                    <a:gd name="T23" fmla="*/ 106 h 138"/>
                                    <a:gd name="T24" fmla="*/ 70 w 390"/>
                                    <a:gd name="T25" fmla="*/ 67 h 138"/>
                                    <a:gd name="T26" fmla="*/ 99 w 390"/>
                                    <a:gd name="T27" fmla="*/ 94 h 138"/>
                                    <a:gd name="T28" fmla="*/ 84 w 390"/>
                                    <a:gd name="T29" fmla="*/ 106 h 138"/>
                                    <a:gd name="T30" fmla="*/ 101 w 390"/>
                                    <a:gd name="T31" fmla="*/ 108 h 138"/>
                                    <a:gd name="T32" fmla="*/ 91 w 390"/>
                                    <a:gd name="T33" fmla="*/ 130 h 138"/>
                                    <a:gd name="T34" fmla="*/ 103 w 390"/>
                                    <a:gd name="T35" fmla="*/ 125 h 138"/>
                                    <a:gd name="T36" fmla="*/ 192 w 390"/>
                                    <a:gd name="T37" fmla="*/ 55 h 138"/>
                                    <a:gd name="T38" fmla="*/ 180 w 390"/>
                                    <a:gd name="T39" fmla="*/ 12 h 138"/>
                                    <a:gd name="T40" fmla="*/ 171 w 390"/>
                                    <a:gd name="T41" fmla="*/ 96 h 138"/>
                                    <a:gd name="T42" fmla="*/ 147 w 390"/>
                                    <a:gd name="T43" fmla="*/ 104 h 138"/>
                                    <a:gd name="T44" fmla="*/ 137 w 390"/>
                                    <a:gd name="T45" fmla="*/ 51 h 138"/>
                                    <a:gd name="T46" fmla="*/ 144 w 390"/>
                                    <a:gd name="T47" fmla="*/ 15 h 138"/>
                                    <a:gd name="T48" fmla="*/ 161 w 390"/>
                                    <a:gd name="T49" fmla="*/ 5 h 138"/>
                                    <a:gd name="T50" fmla="*/ 171 w 390"/>
                                    <a:gd name="T51" fmla="*/ 15 h 138"/>
                                    <a:gd name="T52" fmla="*/ 166 w 390"/>
                                    <a:gd name="T53" fmla="*/ 0 h 138"/>
                                    <a:gd name="T54" fmla="*/ 132 w 390"/>
                                    <a:gd name="T55" fmla="*/ 17 h 138"/>
                                    <a:gd name="T56" fmla="*/ 123 w 390"/>
                                    <a:gd name="T57" fmla="*/ 72 h 138"/>
                                    <a:gd name="T58" fmla="*/ 147 w 390"/>
                                    <a:gd name="T59" fmla="*/ 111 h 138"/>
                                    <a:gd name="T60" fmla="*/ 183 w 390"/>
                                    <a:gd name="T61" fmla="*/ 96 h 138"/>
                                    <a:gd name="T62" fmla="*/ 192 w 390"/>
                                    <a:gd name="T63" fmla="*/ 55 h 138"/>
                                    <a:gd name="T64" fmla="*/ 267 w 390"/>
                                    <a:gd name="T65" fmla="*/ 22 h 138"/>
                                    <a:gd name="T66" fmla="*/ 257 w 390"/>
                                    <a:gd name="T67" fmla="*/ 82 h 138"/>
                                    <a:gd name="T68" fmla="*/ 233 w 390"/>
                                    <a:gd name="T69" fmla="*/ 106 h 138"/>
                                    <a:gd name="T70" fmla="*/ 219 w 390"/>
                                    <a:gd name="T71" fmla="*/ 75 h 138"/>
                                    <a:gd name="T72" fmla="*/ 224 w 390"/>
                                    <a:gd name="T73" fmla="*/ 22 h 138"/>
                                    <a:gd name="T74" fmla="*/ 243 w 390"/>
                                    <a:gd name="T75" fmla="*/ 5 h 138"/>
                                    <a:gd name="T76" fmla="*/ 252 w 390"/>
                                    <a:gd name="T77" fmla="*/ 15 h 138"/>
                                    <a:gd name="T78" fmla="*/ 248 w 390"/>
                                    <a:gd name="T79" fmla="*/ 0 h 138"/>
                                    <a:gd name="T80" fmla="*/ 214 w 390"/>
                                    <a:gd name="T81" fmla="*/ 17 h 138"/>
                                    <a:gd name="T82" fmla="*/ 204 w 390"/>
                                    <a:gd name="T83" fmla="*/ 72 h 138"/>
                                    <a:gd name="T84" fmla="*/ 228 w 390"/>
                                    <a:gd name="T85" fmla="*/ 111 h 138"/>
                                    <a:gd name="T86" fmla="*/ 264 w 390"/>
                                    <a:gd name="T87" fmla="*/ 96 h 138"/>
                                    <a:gd name="T88" fmla="*/ 390 w 390"/>
                                    <a:gd name="T89" fmla="*/ 48 h 138"/>
                                    <a:gd name="T90" fmla="*/ 370 w 390"/>
                                    <a:gd name="T91" fmla="*/ 15 h 138"/>
                                    <a:gd name="T92" fmla="*/ 358 w 390"/>
                                    <a:gd name="T93" fmla="*/ 89 h 138"/>
                                    <a:gd name="T94" fmla="*/ 327 w 390"/>
                                    <a:gd name="T95" fmla="*/ 106 h 138"/>
                                    <a:gd name="T96" fmla="*/ 341 w 390"/>
                                    <a:gd name="T97" fmla="*/ 15 h 138"/>
                                    <a:gd name="T98" fmla="*/ 361 w 390"/>
                                    <a:gd name="T99" fmla="*/ 34 h 138"/>
                                    <a:gd name="T100" fmla="*/ 353 w 390"/>
                                    <a:gd name="T101" fmla="*/ 7 h 138"/>
                                    <a:gd name="T102" fmla="*/ 289 w 390"/>
                                    <a:gd name="T103" fmla="*/ 7 h 138"/>
                                    <a:gd name="T104" fmla="*/ 298 w 390"/>
                                    <a:gd name="T105" fmla="*/ 12 h 138"/>
                                    <a:gd name="T106" fmla="*/ 284 w 390"/>
                                    <a:gd name="T107" fmla="*/ 113 h 138"/>
                                    <a:gd name="T108" fmla="*/ 358 w 390"/>
                                    <a:gd name="T109" fmla="*/ 108 h 138"/>
                                    <a:gd name="T110" fmla="*/ 378 w 390"/>
                                    <a:gd name="T111" fmla="*/ 96 h 138"/>
                                    <a:gd name="T112" fmla="*/ 390 w 390"/>
                                    <a:gd name="T113" fmla="*/ 48 h 13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90" h="138">
                                      <a:moveTo>
                                        <a:pt x="70" y="55"/>
                                      </a:moveTo>
                                      <a:lnTo>
                                        <a:pt x="69" y="43"/>
                                      </a:lnTo>
                                      <a:lnTo>
                                        <a:pt x="66" y="32"/>
                                      </a:lnTo>
                                      <a:lnTo>
                                        <a:pt x="63" y="22"/>
                                      </a:lnTo>
                                      <a:lnTo>
                                        <a:pt x="58" y="12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2"/>
                                      </a:lnTo>
                                      <a:lnTo>
                                        <a:pt x="48" y="96"/>
                                      </a:lnTo>
                                      <a:lnTo>
                                        <a:pt x="46" y="101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29" y="106"/>
                                      </a:lnTo>
                                      <a:lnTo>
                                        <a:pt x="24" y="103"/>
                                      </a:lnTo>
                                      <a:lnTo>
                                        <a:pt x="22" y="94"/>
                                      </a:lnTo>
                                      <a:lnTo>
                                        <a:pt x="17" y="87"/>
                                      </a:lnTo>
                                      <a:lnTo>
                                        <a:pt x="14" y="75"/>
                                      </a:lnTo>
                                      <a:lnTo>
                                        <a:pt x="14" y="5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31"/>
                                      </a:lnTo>
                                      <a:lnTo>
                                        <a:pt x="19" y="22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4" y="10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31" y="5"/>
                                      </a:lnTo>
                                      <a:lnTo>
                                        <a:pt x="38" y="5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6" y="12"/>
                                      </a:lnTo>
                                      <a:lnTo>
                                        <a:pt x="48" y="15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5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19" y="5"/>
                                      </a:lnTo>
                                      <a:lnTo>
                                        <a:pt x="14" y="10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5" y="27"/>
                                      </a:lnTo>
                                      <a:lnTo>
                                        <a:pt x="2" y="34"/>
                                      </a:lnTo>
                                      <a:lnTo>
                                        <a:pt x="0" y="46"/>
                                      </a:lnTo>
                                      <a:lnTo>
                                        <a:pt x="0" y="72"/>
                                      </a:lnTo>
                                      <a:lnTo>
                                        <a:pt x="2" y="84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4" y="106"/>
                                      </a:lnTo>
                                      <a:lnTo>
                                        <a:pt x="24" y="111"/>
                                      </a:lnTo>
                                      <a:lnTo>
                                        <a:pt x="38" y="111"/>
                                      </a:lnTo>
                                      <a:lnTo>
                                        <a:pt x="43" y="108"/>
                                      </a:lnTo>
                                      <a:lnTo>
                                        <a:pt x="50" y="106"/>
                                      </a:lnTo>
                                      <a:lnTo>
                                        <a:pt x="60" y="96"/>
                                      </a:lnTo>
                                      <a:lnTo>
                                        <a:pt x="62" y="87"/>
                                      </a:lnTo>
                                      <a:lnTo>
                                        <a:pt x="67" y="77"/>
                                      </a:lnTo>
                                      <a:lnTo>
                                        <a:pt x="70" y="67"/>
                                      </a:lnTo>
                                      <a:lnTo>
                                        <a:pt x="70" y="55"/>
                                      </a:lnTo>
                                      <a:close/>
                                      <a:moveTo>
                                        <a:pt x="108" y="101"/>
                                      </a:moveTo>
                                      <a:lnTo>
                                        <a:pt x="103" y="99"/>
                                      </a:lnTo>
                                      <a:lnTo>
                                        <a:pt x="99" y="94"/>
                                      </a:lnTo>
                                      <a:lnTo>
                                        <a:pt x="89" y="94"/>
                                      </a:lnTo>
                                      <a:lnTo>
                                        <a:pt x="89" y="96"/>
                                      </a:lnTo>
                                      <a:lnTo>
                                        <a:pt x="84" y="101"/>
                                      </a:lnTo>
                                      <a:lnTo>
                                        <a:pt x="84" y="106"/>
                                      </a:lnTo>
                                      <a:lnTo>
                                        <a:pt x="89" y="111"/>
                                      </a:lnTo>
                                      <a:lnTo>
                                        <a:pt x="99" y="111"/>
                                      </a:lnTo>
                                      <a:lnTo>
                                        <a:pt x="99" y="108"/>
                                      </a:lnTo>
                                      <a:lnTo>
                                        <a:pt x="101" y="108"/>
                                      </a:lnTo>
                                      <a:lnTo>
                                        <a:pt x="101" y="120"/>
                                      </a:lnTo>
                                      <a:lnTo>
                                        <a:pt x="99" y="125"/>
                                      </a:lnTo>
                                      <a:lnTo>
                                        <a:pt x="94" y="128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84" y="132"/>
                                      </a:lnTo>
                                      <a:lnTo>
                                        <a:pt x="84" y="137"/>
                                      </a:lnTo>
                                      <a:lnTo>
                                        <a:pt x="94" y="135"/>
                                      </a:lnTo>
                                      <a:lnTo>
                                        <a:pt x="103" y="125"/>
                                      </a:lnTo>
                                      <a:lnTo>
                                        <a:pt x="108" y="116"/>
                                      </a:lnTo>
                                      <a:lnTo>
                                        <a:pt x="108" y="108"/>
                                      </a:lnTo>
                                      <a:lnTo>
                                        <a:pt x="108" y="101"/>
                                      </a:lnTo>
                                      <a:close/>
                                      <a:moveTo>
                                        <a:pt x="192" y="55"/>
                                      </a:moveTo>
                                      <a:lnTo>
                                        <a:pt x="191" y="43"/>
                                      </a:lnTo>
                                      <a:lnTo>
                                        <a:pt x="189" y="32"/>
                                      </a:lnTo>
                                      <a:lnTo>
                                        <a:pt x="185" y="22"/>
                                      </a:lnTo>
                                      <a:lnTo>
                                        <a:pt x="180" y="12"/>
                                      </a:lnTo>
                                      <a:lnTo>
                                        <a:pt x="176" y="7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2"/>
                                      </a:lnTo>
                                      <a:lnTo>
                                        <a:pt x="171" y="96"/>
                                      </a:lnTo>
                                      <a:lnTo>
                                        <a:pt x="168" y="101"/>
                                      </a:lnTo>
                                      <a:lnTo>
                                        <a:pt x="164" y="106"/>
                                      </a:lnTo>
                                      <a:lnTo>
                                        <a:pt x="152" y="106"/>
                                      </a:lnTo>
                                      <a:lnTo>
                                        <a:pt x="147" y="104"/>
                                      </a:lnTo>
                                      <a:lnTo>
                                        <a:pt x="144" y="94"/>
                                      </a:lnTo>
                                      <a:lnTo>
                                        <a:pt x="140" y="87"/>
                                      </a:lnTo>
                                      <a:lnTo>
                                        <a:pt x="137" y="75"/>
                                      </a:lnTo>
                                      <a:lnTo>
                                        <a:pt x="137" y="51"/>
                                      </a:lnTo>
                                      <a:lnTo>
                                        <a:pt x="140" y="41"/>
                                      </a:lnTo>
                                      <a:lnTo>
                                        <a:pt x="140" y="31"/>
                                      </a:lnTo>
                                      <a:lnTo>
                                        <a:pt x="142" y="2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7" y="10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54" y="5"/>
                                      </a:lnTo>
                                      <a:lnTo>
                                        <a:pt x="161" y="5"/>
                                      </a:lnTo>
                                      <a:lnTo>
                                        <a:pt x="164" y="7"/>
                                      </a:lnTo>
                                      <a:lnTo>
                                        <a:pt x="166" y="7"/>
                                      </a:lnTo>
                                      <a:lnTo>
                                        <a:pt x="168" y="12"/>
                                      </a:lnTo>
                                      <a:lnTo>
                                        <a:pt x="171" y="15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7"/>
                                      </a:lnTo>
                                      <a:lnTo>
                                        <a:pt x="173" y="5"/>
                                      </a:lnTo>
                                      <a:lnTo>
                                        <a:pt x="166" y="0"/>
                                      </a:lnTo>
                                      <a:lnTo>
                                        <a:pt x="152" y="0"/>
                                      </a:lnTo>
                                      <a:lnTo>
                                        <a:pt x="142" y="5"/>
                                      </a:lnTo>
                                      <a:lnTo>
                                        <a:pt x="137" y="10"/>
                                      </a:lnTo>
                                      <a:lnTo>
                                        <a:pt x="132" y="17"/>
                                      </a:lnTo>
                                      <a:lnTo>
                                        <a:pt x="127" y="27"/>
                                      </a:lnTo>
                                      <a:lnTo>
                                        <a:pt x="125" y="34"/>
                                      </a:lnTo>
                                      <a:lnTo>
                                        <a:pt x="123" y="46"/>
                                      </a:lnTo>
                                      <a:lnTo>
                                        <a:pt x="123" y="72"/>
                                      </a:lnTo>
                                      <a:lnTo>
                                        <a:pt x="125" y="84"/>
                                      </a:lnTo>
                                      <a:lnTo>
                                        <a:pt x="130" y="94"/>
                                      </a:lnTo>
                                      <a:lnTo>
                                        <a:pt x="137" y="106"/>
                                      </a:lnTo>
                                      <a:lnTo>
                                        <a:pt x="147" y="111"/>
                                      </a:lnTo>
                                      <a:lnTo>
                                        <a:pt x="161" y="111"/>
                                      </a:lnTo>
                                      <a:lnTo>
                                        <a:pt x="166" y="108"/>
                                      </a:lnTo>
                                      <a:lnTo>
                                        <a:pt x="173" y="106"/>
                                      </a:lnTo>
                                      <a:lnTo>
                                        <a:pt x="183" y="96"/>
                                      </a:lnTo>
                                      <a:lnTo>
                                        <a:pt x="185" y="87"/>
                                      </a:lnTo>
                                      <a:lnTo>
                                        <a:pt x="190" y="77"/>
                                      </a:lnTo>
                                      <a:lnTo>
                                        <a:pt x="192" y="68"/>
                                      </a:lnTo>
                                      <a:lnTo>
                                        <a:pt x="192" y="55"/>
                                      </a:lnTo>
                                      <a:close/>
                                      <a:moveTo>
                                        <a:pt x="274" y="55"/>
                                      </a:moveTo>
                                      <a:lnTo>
                                        <a:pt x="273" y="43"/>
                                      </a:lnTo>
                                      <a:lnTo>
                                        <a:pt x="271" y="32"/>
                                      </a:lnTo>
                                      <a:lnTo>
                                        <a:pt x="267" y="22"/>
                                      </a:lnTo>
                                      <a:lnTo>
                                        <a:pt x="262" y="12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2"/>
                                      </a:lnTo>
                                      <a:lnTo>
                                        <a:pt x="252" y="96"/>
                                      </a:lnTo>
                                      <a:lnTo>
                                        <a:pt x="250" y="101"/>
                                      </a:lnTo>
                                      <a:lnTo>
                                        <a:pt x="245" y="106"/>
                                      </a:lnTo>
                                      <a:lnTo>
                                        <a:pt x="233" y="106"/>
                                      </a:lnTo>
                                      <a:lnTo>
                                        <a:pt x="228" y="103"/>
                                      </a:lnTo>
                                      <a:lnTo>
                                        <a:pt x="226" y="94"/>
                                      </a:lnTo>
                                      <a:lnTo>
                                        <a:pt x="221" y="87"/>
                                      </a:lnTo>
                                      <a:lnTo>
                                        <a:pt x="219" y="75"/>
                                      </a:lnTo>
                                      <a:lnTo>
                                        <a:pt x="219" y="51"/>
                                      </a:lnTo>
                                      <a:lnTo>
                                        <a:pt x="221" y="41"/>
                                      </a:lnTo>
                                      <a:lnTo>
                                        <a:pt x="221" y="31"/>
                                      </a:lnTo>
                                      <a:lnTo>
                                        <a:pt x="224" y="22"/>
                                      </a:lnTo>
                                      <a:lnTo>
                                        <a:pt x="226" y="15"/>
                                      </a:lnTo>
                                      <a:lnTo>
                                        <a:pt x="231" y="10"/>
                                      </a:lnTo>
                                      <a:lnTo>
                                        <a:pt x="236" y="5"/>
                                      </a:lnTo>
                                      <a:lnTo>
                                        <a:pt x="243" y="5"/>
                                      </a:lnTo>
                                      <a:lnTo>
                                        <a:pt x="245" y="7"/>
                                      </a:lnTo>
                                      <a:lnTo>
                                        <a:pt x="248" y="7"/>
                                      </a:lnTo>
                                      <a:lnTo>
                                        <a:pt x="250" y="12"/>
                                      </a:lnTo>
                                      <a:lnTo>
                                        <a:pt x="252" y="15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48" y="0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4" y="5"/>
                                      </a:lnTo>
                                      <a:lnTo>
                                        <a:pt x="219" y="10"/>
                                      </a:lnTo>
                                      <a:lnTo>
                                        <a:pt x="214" y="17"/>
                                      </a:lnTo>
                                      <a:lnTo>
                                        <a:pt x="209" y="27"/>
                                      </a:lnTo>
                                      <a:lnTo>
                                        <a:pt x="207" y="34"/>
                                      </a:lnTo>
                                      <a:lnTo>
                                        <a:pt x="204" y="46"/>
                                      </a:lnTo>
                                      <a:lnTo>
                                        <a:pt x="204" y="72"/>
                                      </a:lnTo>
                                      <a:lnTo>
                                        <a:pt x="207" y="84"/>
                                      </a:lnTo>
                                      <a:lnTo>
                                        <a:pt x="214" y="94"/>
                                      </a:lnTo>
                                      <a:lnTo>
                                        <a:pt x="219" y="106"/>
                                      </a:lnTo>
                                      <a:lnTo>
                                        <a:pt x="228" y="111"/>
                                      </a:lnTo>
                                      <a:lnTo>
                                        <a:pt x="243" y="111"/>
                                      </a:lnTo>
                                      <a:lnTo>
                                        <a:pt x="250" y="108"/>
                                      </a:lnTo>
                                      <a:lnTo>
                                        <a:pt x="255" y="106"/>
                                      </a:lnTo>
                                      <a:lnTo>
                                        <a:pt x="264" y="96"/>
                                      </a:lnTo>
                                      <a:lnTo>
                                        <a:pt x="269" y="87"/>
                                      </a:lnTo>
                                      <a:lnTo>
                                        <a:pt x="274" y="67"/>
                                      </a:lnTo>
                                      <a:lnTo>
                                        <a:pt x="274" y="55"/>
                                      </a:lnTo>
                                      <a:close/>
                                      <a:moveTo>
                                        <a:pt x="390" y="48"/>
                                      </a:moveTo>
                                      <a:lnTo>
                                        <a:pt x="387" y="39"/>
                                      </a:lnTo>
                                      <a:lnTo>
                                        <a:pt x="382" y="29"/>
                                      </a:lnTo>
                                      <a:lnTo>
                                        <a:pt x="378" y="22"/>
                                      </a:lnTo>
                                      <a:lnTo>
                                        <a:pt x="370" y="15"/>
                                      </a:lnTo>
                                      <a:lnTo>
                                        <a:pt x="363" y="11"/>
                                      </a:lnTo>
                                      <a:lnTo>
                                        <a:pt x="363" y="46"/>
                                      </a:lnTo>
                                      <a:lnTo>
                                        <a:pt x="363" y="77"/>
                                      </a:lnTo>
                                      <a:lnTo>
                                        <a:pt x="358" y="89"/>
                                      </a:lnTo>
                                      <a:lnTo>
                                        <a:pt x="353" y="96"/>
                                      </a:lnTo>
                                      <a:lnTo>
                                        <a:pt x="349" y="103"/>
                                      </a:lnTo>
                                      <a:lnTo>
                                        <a:pt x="341" y="106"/>
                                      </a:lnTo>
                                      <a:lnTo>
                                        <a:pt x="327" y="106"/>
                                      </a:lnTo>
                                      <a:lnTo>
                                        <a:pt x="325" y="103"/>
                                      </a:lnTo>
                                      <a:lnTo>
                                        <a:pt x="325" y="12"/>
                                      </a:lnTo>
                                      <a:lnTo>
                                        <a:pt x="339" y="12"/>
                                      </a:lnTo>
                                      <a:lnTo>
                                        <a:pt x="341" y="15"/>
                                      </a:lnTo>
                                      <a:lnTo>
                                        <a:pt x="349" y="17"/>
                                      </a:lnTo>
                                      <a:lnTo>
                                        <a:pt x="351" y="19"/>
                                      </a:lnTo>
                                      <a:lnTo>
                                        <a:pt x="356" y="27"/>
                                      </a:lnTo>
                                      <a:lnTo>
                                        <a:pt x="361" y="34"/>
                                      </a:lnTo>
                                      <a:lnTo>
                                        <a:pt x="363" y="46"/>
                                      </a:lnTo>
                                      <a:lnTo>
                                        <a:pt x="363" y="11"/>
                                      </a:lnTo>
                                      <a:lnTo>
                                        <a:pt x="361" y="10"/>
                                      </a:lnTo>
                                      <a:lnTo>
                                        <a:pt x="353" y="7"/>
                                      </a:lnTo>
                                      <a:lnTo>
                                        <a:pt x="344" y="5"/>
                                      </a:lnTo>
                                      <a:lnTo>
                                        <a:pt x="284" y="5"/>
                                      </a:lnTo>
                                      <a:lnTo>
                                        <a:pt x="284" y="7"/>
                                      </a:lnTo>
                                      <a:lnTo>
                                        <a:pt x="289" y="7"/>
                                      </a:lnTo>
                                      <a:lnTo>
                                        <a:pt x="291" y="10"/>
                                      </a:lnTo>
                                      <a:lnTo>
                                        <a:pt x="296" y="10"/>
                                      </a:lnTo>
                                      <a:lnTo>
                                        <a:pt x="296" y="12"/>
                                      </a:lnTo>
                                      <a:lnTo>
                                        <a:pt x="298" y="12"/>
                                      </a:lnTo>
                                      <a:lnTo>
                                        <a:pt x="298" y="103"/>
                                      </a:lnTo>
                                      <a:lnTo>
                                        <a:pt x="293" y="108"/>
                                      </a:lnTo>
                                      <a:lnTo>
                                        <a:pt x="284" y="108"/>
                                      </a:lnTo>
                                      <a:lnTo>
                                        <a:pt x="284" y="113"/>
                                      </a:lnTo>
                                      <a:lnTo>
                                        <a:pt x="337" y="113"/>
                                      </a:lnTo>
                                      <a:lnTo>
                                        <a:pt x="344" y="111"/>
                                      </a:lnTo>
                                      <a:lnTo>
                                        <a:pt x="353" y="111"/>
                                      </a:lnTo>
                                      <a:lnTo>
                                        <a:pt x="358" y="108"/>
                                      </a:lnTo>
                                      <a:lnTo>
                                        <a:pt x="363" y="106"/>
                                      </a:lnTo>
                                      <a:lnTo>
                                        <a:pt x="370" y="103"/>
                                      </a:lnTo>
                                      <a:lnTo>
                                        <a:pt x="373" y="99"/>
                                      </a:lnTo>
                                      <a:lnTo>
                                        <a:pt x="378" y="96"/>
                                      </a:lnTo>
                                      <a:lnTo>
                                        <a:pt x="382" y="91"/>
                                      </a:lnTo>
                                      <a:lnTo>
                                        <a:pt x="385" y="87"/>
                                      </a:lnTo>
                                      <a:lnTo>
                                        <a:pt x="390" y="72"/>
                                      </a:lnTo>
                                      <a:lnTo>
                                        <a:pt x="390" y="4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FCDA043" id="Group 407" o:spid="_x0000_s1026" style="width:19.5pt;height:6.9pt;mso-position-horizontal-relative:char;mso-position-vertical-relative:line" coordsize="390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">
                      <v:shape id="AutoShape 408" o:spid="_x0000_s1027" style="position:absolute;left:-1;width:390;height:138;visibility:visible;mso-wrap-style:square;v-text-anchor:top" coordsize="390,1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" path="m70,55l69,43,66,32,63,22,58,12,53,7r,22l53,82,48,96r-2,5l41,106r-12,l24,103,22,94,17,87,14,75r,-24l17,41r,-10l19,22r3,-7l24,10,29,7,31,5r7,l41,7r2,l46,12r2,3l53,29,53,7,50,5,43,,29,,19,5r-5,5l10,17,5,27,2,34,,46,,72,2,84r8,10l14,106r10,5l38,111r5,-3l50,106,60,96r2,-9l67,77,70,67r,-12xm108,101r-5,-2l99,94r-10,l89,96r-5,5l84,106r5,5l99,111r,-3l101,108r,12l99,125r-5,3l91,130r-7,2l84,137r10,-2l103,125r5,-9l108,108r,-7xm192,55l191,43,189,32,185,22,180,12,176,7r,22l176,82r-5,14l168,101r-4,5l152,106r-5,-2l144,94r-4,-7l137,75r,-24l140,41r,-10l142,22r2,-7l147,10r5,-3l154,5r7,l164,7r2,l168,12r3,3l176,29r,-22l173,5,166,,152,,142,5r-5,5l132,17r-5,10l125,34r-2,12l123,72r2,12l130,94r7,12l147,111r14,l166,108r7,-2l183,96r2,-9l190,77r2,-9l192,55xm274,55l273,43,271,32,267,22,262,12,257,7r,22l257,82r-5,14l250,101r-5,5l233,106r-5,-3l226,94r-5,-7l219,75r,-24l221,41r,-10l224,22r2,-7l231,10r5,-5l243,5r2,2l248,7r2,5l252,15r5,14l257,7,255,5,248,,233,r-9,5l219,10r-5,7l209,27r-2,7l204,46r,26l207,84r7,10l219,106r9,5l243,111r7,-3l255,106r9,-10l269,87r5,-20l274,55xm390,48r-3,-9l382,29r-4,-7l370,15r-7,-4l363,46r,31l358,89r-5,7l349,103r-8,3l327,106r-2,-3l325,12r14,l341,15r8,2l351,19r5,8l361,34r2,12l363,11r-2,-1l353,7,344,5r-60,l284,7r5,l291,10r5,l296,12r2,l298,103r-5,5l284,108r,5l337,113r7,-2l353,111r5,-3l363,106r7,-3l373,99r5,-3l382,91r3,-4l390,72r,-24xe" fillcolor="black" stroked="f">
                        <v:path arrowok="t" o:connecttype="custom" o:connectlocs="63,22;53,82;29,106;14,75;19,22;31,5;46,12;50,5;14,10;0,46;14,106;50,106;70,67;99,94;84,106;101,108;91,130;103,125;192,55;180,12;171,96;147,104;137,51;144,15;161,5;171,15;166,0;132,17;123,72;147,111;183,96;192,55;267,22;257,82;233,106;219,75;224,22;243,5;252,15;248,0;214,17;204,72;228,111;264,96;390,48;370,15;358,89;327,106;341,15;361,34;353,7;289,7;298,12;284,113;358,108;378,96;390,48" o:connectangles="0,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2"/>
                <w:position w:val="-1"/>
                <w:sz w:val="13"/>
              </w:rPr>
              <w:tab/>
            </w:r>
            <w:r>
              <w:rPr>
                <w:noProof/>
                <w:spacing w:val="2"/>
                <w:position w:val="-1"/>
                <w:sz w:val="13"/>
              </w:rPr>
              <w:drawing>
                <wp:inline distT="0" distB="0" distL="0" distR="0">
                  <wp:extent cx="357410" cy="87439"/>
                  <wp:effectExtent l="0" t="0" r="0" b="0"/>
                  <wp:docPr id="931" name="image77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2" name="image772.png"/>
                          <pic:cNvPicPr/>
                        </pic:nvPicPr>
                        <pic:blipFill>
                          <a:blip r:embed="rId10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7410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2"/>
                <w:position w:val="-1"/>
                <w:sz w:val="13"/>
              </w:rPr>
              <w:tab/>
            </w:r>
            <w:r>
              <w:rPr>
                <w:noProof/>
                <w:spacing w:val="2"/>
                <w:position w:val="-1"/>
                <w:sz w:val="13"/>
              </w:rPr>
              <w:drawing>
                <wp:inline distT="0" distB="0" distL="0" distR="0">
                  <wp:extent cx="357410" cy="87439"/>
                  <wp:effectExtent l="0" t="0" r="0" b="0"/>
                  <wp:docPr id="933" name="image77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4" name="image773.png"/>
                          <pic:cNvPicPr/>
                        </pic:nvPicPr>
                        <pic:blipFill>
                          <a:blip r:embed="rId10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7410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2"/>
                <w:position w:val="-1"/>
                <w:sz w:val="13"/>
              </w:rPr>
              <w:tab/>
            </w:r>
            <w:r>
              <w:rPr>
                <w:noProof/>
                <w:spacing w:val="2"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6065" cy="87630"/>
                      <wp:effectExtent l="2540" t="0" r="0" b="3175"/>
                      <wp:docPr id="806" name="Group 4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6065" cy="87630"/>
                                <a:chOff x="0" y="0"/>
                                <a:chExt cx="419" cy="13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08" name="Picture 40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9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2" y="4"/>
                                  <a:ext cx="106" cy="1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10" name="Picture 4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9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263B6FC" id="Group 404" o:spid="_x0000_s1026" style="width:20.95pt;height:6.9pt;mso-position-horizontal-relative:char;mso-position-vertical-relative:line" coordsize="419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">
                      <v:shape id="Picture 406" o:spid="_x0000_s1027" type="#_x0000_t75" style="position:absolute;left:312;top:4;width:106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">
                        <v:imagedata r:id="rId1100" o:title=""/>
                      </v:shape>
                      <v:shape id="Picture 405" o:spid="_x0000_s1028" type="#_x0000_t75" style="position:absolute;width:275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">
                        <v:imagedata r:id="rId1101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5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1216"/>
                <w:tab w:val="left" w:pos="6007"/>
                <w:tab w:val="left" w:pos="7176"/>
                <w:tab w:val="left" w:pos="8527"/>
                <w:tab w:val="left" w:pos="10141"/>
              </w:tabs>
              <w:spacing w:line="139" w:lineRule="exact"/>
              <w:ind w:left="28"/>
              <w:rPr>
                <w:sz w:val="13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555825" cy="70675"/>
                  <wp:effectExtent l="0" t="0" r="0" b="0"/>
                  <wp:docPr id="935" name="image77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6" name="image776.png"/>
                          <pic:cNvPicPr/>
                        </pic:nvPicPr>
                        <pic:blipFill>
                          <a:blip r:embed="rId11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5825" cy="70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sz w:val="11"/>
              </w:rPr>
              <w:drawing>
                <wp:inline distT="0" distB="0" distL="0" distR="0">
                  <wp:extent cx="857089" cy="73151"/>
                  <wp:effectExtent l="0" t="0" r="0" b="0"/>
                  <wp:docPr id="937" name="image77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8" name="image777.png"/>
                          <pic:cNvPicPr/>
                        </pic:nvPicPr>
                        <pic:blipFill>
                          <a:blip r:embed="rId11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7089" cy="73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47650" cy="86995"/>
                      <wp:effectExtent l="6350" t="8890" r="3175" b="8890"/>
                      <wp:docPr id="802" name="Group 4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7650" cy="86995"/>
                                <a:chOff x="0" y="0"/>
                                <a:chExt cx="390" cy="137"/>
                              </a:xfrm>
                            </wpg:grpSpPr>
                            <wps:wsp>
                              <wps:cNvPr id="804" name="AutoShape 403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390" cy="137"/>
                                </a:xfrm>
                                <a:custGeom>
                                  <a:avLst/>
                                  <a:gdLst>
                                    <a:gd name="T0" fmla="*/ 63 w 390"/>
                                    <a:gd name="T1" fmla="*/ 22 h 137"/>
                                    <a:gd name="T2" fmla="*/ 53 w 390"/>
                                    <a:gd name="T3" fmla="*/ 82 h 137"/>
                                    <a:gd name="T4" fmla="*/ 29 w 390"/>
                                    <a:gd name="T5" fmla="*/ 106 h 137"/>
                                    <a:gd name="T6" fmla="*/ 14 w 390"/>
                                    <a:gd name="T7" fmla="*/ 75 h 137"/>
                                    <a:gd name="T8" fmla="*/ 19 w 390"/>
                                    <a:gd name="T9" fmla="*/ 22 h 137"/>
                                    <a:gd name="T10" fmla="*/ 31 w 390"/>
                                    <a:gd name="T11" fmla="*/ 5 h 137"/>
                                    <a:gd name="T12" fmla="*/ 46 w 390"/>
                                    <a:gd name="T13" fmla="*/ 12 h 137"/>
                                    <a:gd name="T14" fmla="*/ 50 w 390"/>
                                    <a:gd name="T15" fmla="*/ 5 h 137"/>
                                    <a:gd name="T16" fmla="*/ 14 w 390"/>
                                    <a:gd name="T17" fmla="*/ 10 h 137"/>
                                    <a:gd name="T18" fmla="*/ 0 w 390"/>
                                    <a:gd name="T19" fmla="*/ 46 h 137"/>
                                    <a:gd name="T20" fmla="*/ 14 w 390"/>
                                    <a:gd name="T21" fmla="*/ 106 h 137"/>
                                    <a:gd name="T22" fmla="*/ 50 w 390"/>
                                    <a:gd name="T23" fmla="*/ 106 h 137"/>
                                    <a:gd name="T24" fmla="*/ 70 w 390"/>
                                    <a:gd name="T25" fmla="*/ 67 h 137"/>
                                    <a:gd name="T26" fmla="*/ 99 w 390"/>
                                    <a:gd name="T27" fmla="*/ 94 h 137"/>
                                    <a:gd name="T28" fmla="*/ 84 w 390"/>
                                    <a:gd name="T29" fmla="*/ 106 h 137"/>
                                    <a:gd name="T30" fmla="*/ 101 w 390"/>
                                    <a:gd name="T31" fmla="*/ 108 h 137"/>
                                    <a:gd name="T32" fmla="*/ 91 w 390"/>
                                    <a:gd name="T33" fmla="*/ 130 h 137"/>
                                    <a:gd name="T34" fmla="*/ 103 w 390"/>
                                    <a:gd name="T35" fmla="*/ 125 h 137"/>
                                    <a:gd name="T36" fmla="*/ 192 w 390"/>
                                    <a:gd name="T37" fmla="*/ 55 h 137"/>
                                    <a:gd name="T38" fmla="*/ 180 w 390"/>
                                    <a:gd name="T39" fmla="*/ 12 h 137"/>
                                    <a:gd name="T40" fmla="*/ 171 w 390"/>
                                    <a:gd name="T41" fmla="*/ 96 h 137"/>
                                    <a:gd name="T42" fmla="*/ 147 w 390"/>
                                    <a:gd name="T43" fmla="*/ 103 h 137"/>
                                    <a:gd name="T44" fmla="*/ 137 w 390"/>
                                    <a:gd name="T45" fmla="*/ 50 h 137"/>
                                    <a:gd name="T46" fmla="*/ 144 w 390"/>
                                    <a:gd name="T47" fmla="*/ 14 h 137"/>
                                    <a:gd name="T48" fmla="*/ 161 w 390"/>
                                    <a:gd name="T49" fmla="*/ 5 h 137"/>
                                    <a:gd name="T50" fmla="*/ 171 w 390"/>
                                    <a:gd name="T51" fmla="*/ 14 h 137"/>
                                    <a:gd name="T52" fmla="*/ 166 w 390"/>
                                    <a:gd name="T53" fmla="*/ 0 h 137"/>
                                    <a:gd name="T54" fmla="*/ 132 w 390"/>
                                    <a:gd name="T55" fmla="*/ 17 h 137"/>
                                    <a:gd name="T56" fmla="*/ 123 w 390"/>
                                    <a:gd name="T57" fmla="*/ 72 h 137"/>
                                    <a:gd name="T58" fmla="*/ 147 w 390"/>
                                    <a:gd name="T59" fmla="*/ 111 h 137"/>
                                    <a:gd name="T60" fmla="*/ 183 w 390"/>
                                    <a:gd name="T61" fmla="*/ 96 h 137"/>
                                    <a:gd name="T62" fmla="*/ 192 w 390"/>
                                    <a:gd name="T63" fmla="*/ 55 h 137"/>
                                    <a:gd name="T64" fmla="*/ 267 w 390"/>
                                    <a:gd name="T65" fmla="*/ 21 h 137"/>
                                    <a:gd name="T66" fmla="*/ 257 w 390"/>
                                    <a:gd name="T67" fmla="*/ 82 h 137"/>
                                    <a:gd name="T68" fmla="*/ 233 w 390"/>
                                    <a:gd name="T69" fmla="*/ 106 h 137"/>
                                    <a:gd name="T70" fmla="*/ 219 w 390"/>
                                    <a:gd name="T71" fmla="*/ 75 h 137"/>
                                    <a:gd name="T72" fmla="*/ 224 w 390"/>
                                    <a:gd name="T73" fmla="*/ 22 h 137"/>
                                    <a:gd name="T74" fmla="*/ 245 w 390"/>
                                    <a:gd name="T75" fmla="*/ 7 h 137"/>
                                    <a:gd name="T76" fmla="*/ 257 w 390"/>
                                    <a:gd name="T77" fmla="*/ 29 h 137"/>
                                    <a:gd name="T78" fmla="*/ 233 w 390"/>
                                    <a:gd name="T79" fmla="*/ 0 h 137"/>
                                    <a:gd name="T80" fmla="*/ 209 w 390"/>
                                    <a:gd name="T81" fmla="*/ 26 h 137"/>
                                    <a:gd name="T82" fmla="*/ 207 w 390"/>
                                    <a:gd name="T83" fmla="*/ 84 h 137"/>
                                    <a:gd name="T84" fmla="*/ 243 w 390"/>
                                    <a:gd name="T85" fmla="*/ 111 h 137"/>
                                    <a:gd name="T86" fmla="*/ 269 w 390"/>
                                    <a:gd name="T87" fmla="*/ 87 h 137"/>
                                    <a:gd name="T88" fmla="*/ 387 w 390"/>
                                    <a:gd name="T89" fmla="*/ 38 h 137"/>
                                    <a:gd name="T90" fmla="*/ 363 w 390"/>
                                    <a:gd name="T91" fmla="*/ 11 h 137"/>
                                    <a:gd name="T92" fmla="*/ 353 w 390"/>
                                    <a:gd name="T93" fmla="*/ 96 h 137"/>
                                    <a:gd name="T94" fmla="*/ 325 w 390"/>
                                    <a:gd name="T95" fmla="*/ 103 h 137"/>
                                    <a:gd name="T96" fmla="*/ 349 w 390"/>
                                    <a:gd name="T97" fmla="*/ 17 h 137"/>
                                    <a:gd name="T98" fmla="*/ 363 w 390"/>
                                    <a:gd name="T99" fmla="*/ 46 h 137"/>
                                    <a:gd name="T100" fmla="*/ 344 w 390"/>
                                    <a:gd name="T101" fmla="*/ 5 h 137"/>
                                    <a:gd name="T102" fmla="*/ 291 w 390"/>
                                    <a:gd name="T103" fmla="*/ 9 h 137"/>
                                    <a:gd name="T104" fmla="*/ 298 w 390"/>
                                    <a:gd name="T105" fmla="*/ 103 h 137"/>
                                    <a:gd name="T106" fmla="*/ 337 w 390"/>
                                    <a:gd name="T107" fmla="*/ 113 h 137"/>
                                    <a:gd name="T108" fmla="*/ 363 w 390"/>
                                    <a:gd name="T109" fmla="*/ 106 h 137"/>
                                    <a:gd name="T110" fmla="*/ 382 w 390"/>
                                    <a:gd name="T111" fmla="*/ 91 h 13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390" h="137">
                                      <a:moveTo>
                                        <a:pt x="70" y="55"/>
                                      </a:moveTo>
                                      <a:lnTo>
                                        <a:pt x="69" y="43"/>
                                      </a:lnTo>
                                      <a:lnTo>
                                        <a:pt x="66" y="32"/>
                                      </a:lnTo>
                                      <a:lnTo>
                                        <a:pt x="63" y="22"/>
                                      </a:lnTo>
                                      <a:lnTo>
                                        <a:pt x="58" y="12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2"/>
                                      </a:lnTo>
                                      <a:lnTo>
                                        <a:pt x="48" y="96"/>
                                      </a:lnTo>
                                      <a:lnTo>
                                        <a:pt x="46" y="101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29" y="106"/>
                                      </a:lnTo>
                                      <a:lnTo>
                                        <a:pt x="24" y="103"/>
                                      </a:lnTo>
                                      <a:lnTo>
                                        <a:pt x="22" y="94"/>
                                      </a:lnTo>
                                      <a:lnTo>
                                        <a:pt x="17" y="84"/>
                                      </a:lnTo>
                                      <a:lnTo>
                                        <a:pt x="14" y="75"/>
                                      </a:lnTo>
                                      <a:lnTo>
                                        <a:pt x="14" y="50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31"/>
                                      </a:lnTo>
                                      <a:lnTo>
                                        <a:pt x="19" y="22"/>
                                      </a:lnTo>
                                      <a:lnTo>
                                        <a:pt x="22" y="14"/>
                                      </a:lnTo>
                                      <a:lnTo>
                                        <a:pt x="24" y="10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31" y="5"/>
                                      </a:lnTo>
                                      <a:lnTo>
                                        <a:pt x="38" y="5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6" y="12"/>
                                      </a:lnTo>
                                      <a:lnTo>
                                        <a:pt x="48" y="14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5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19" y="5"/>
                                      </a:lnTo>
                                      <a:lnTo>
                                        <a:pt x="14" y="10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5" y="26"/>
                                      </a:lnTo>
                                      <a:lnTo>
                                        <a:pt x="2" y="34"/>
                                      </a:lnTo>
                                      <a:lnTo>
                                        <a:pt x="0" y="46"/>
                                      </a:lnTo>
                                      <a:lnTo>
                                        <a:pt x="0" y="72"/>
                                      </a:lnTo>
                                      <a:lnTo>
                                        <a:pt x="2" y="84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4" y="106"/>
                                      </a:lnTo>
                                      <a:lnTo>
                                        <a:pt x="24" y="111"/>
                                      </a:lnTo>
                                      <a:lnTo>
                                        <a:pt x="38" y="111"/>
                                      </a:lnTo>
                                      <a:lnTo>
                                        <a:pt x="43" y="108"/>
                                      </a:lnTo>
                                      <a:lnTo>
                                        <a:pt x="50" y="106"/>
                                      </a:lnTo>
                                      <a:lnTo>
                                        <a:pt x="60" y="96"/>
                                      </a:lnTo>
                                      <a:lnTo>
                                        <a:pt x="62" y="87"/>
                                      </a:lnTo>
                                      <a:lnTo>
                                        <a:pt x="67" y="77"/>
                                      </a:lnTo>
                                      <a:lnTo>
                                        <a:pt x="70" y="67"/>
                                      </a:lnTo>
                                      <a:lnTo>
                                        <a:pt x="70" y="55"/>
                                      </a:lnTo>
                                      <a:close/>
                                      <a:moveTo>
                                        <a:pt x="108" y="101"/>
                                      </a:moveTo>
                                      <a:lnTo>
                                        <a:pt x="103" y="98"/>
                                      </a:lnTo>
                                      <a:lnTo>
                                        <a:pt x="99" y="94"/>
                                      </a:lnTo>
                                      <a:lnTo>
                                        <a:pt x="89" y="94"/>
                                      </a:lnTo>
                                      <a:lnTo>
                                        <a:pt x="89" y="96"/>
                                      </a:lnTo>
                                      <a:lnTo>
                                        <a:pt x="84" y="101"/>
                                      </a:lnTo>
                                      <a:lnTo>
                                        <a:pt x="84" y="106"/>
                                      </a:lnTo>
                                      <a:lnTo>
                                        <a:pt x="89" y="110"/>
                                      </a:lnTo>
                                      <a:lnTo>
                                        <a:pt x="99" y="110"/>
                                      </a:lnTo>
                                      <a:lnTo>
                                        <a:pt x="99" y="108"/>
                                      </a:lnTo>
                                      <a:lnTo>
                                        <a:pt x="101" y="108"/>
                                      </a:lnTo>
                                      <a:lnTo>
                                        <a:pt x="101" y="120"/>
                                      </a:lnTo>
                                      <a:lnTo>
                                        <a:pt x="99" y="125"/>
                                      </a:lnTo>
                                      <a:lnTo>
                                        <a:pt x="94" y="127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84" y="132"/>
                                      </a:lnTo>
                                      <a:lnTo>
                                        <a:pt x="84" y="137"/>
                                      </a:lnTo>
                                      <a:lnTo>
                                        <a:pt x="94" y="135"/>
                                      </a:lnTo>
                                      <a:lnTo>
                                        <a:pt x="103" y="125"/>
                                      </a:lnTo>
                                      <a:lnTo>
                                        <a:pt x="108" y="115"/>
                                      </a:lnTo>
                                      <a:lnTo>
                                        <a:pt x="108" y="108"/>
                                      </a:lnTo>
                                      <a:lnTo>
                                        <a:pt x="108" y="101"/>
                                      </a:lnTo>
                                      <a:close/>
                                      <a:moveTo>
                                        <a:pt x="192" y="55"/>
                                      </a:moveTo>
                                      <a:lnTo>
                                        <a:pt x="191" y="43"/>
                                      </a:lnTo>
                                      <a:lnTo>
                                        <a:pt x="189" y="32"/>
                                      </a:lnTo>
                                      <a:lnTo>
                                        <a:pt x="185" y="21"/>
                                      </a:lnTo>
                                      <a:lnTo>
                                        <a:pt x="180" y="12"/>
                                      </a:lnTo>
                                      <a:lnTo>
                                        <a:pt x="176" y="7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2"/>
                                      </a:lnTo>
                                      <a:lnTo>
                                        <a:pt x="171" y="96"/>
                                      </a:lnTo>
                                      <a:lnTo>
                                        <a:pt x="168" y="101"/>
                                      </a:lnTo>
                                      <a:lnTo>
                                        <a:pt x="164" y="106"/>
                                      </a:lnTo>
                                      <a:lnTo>
                                        <a:pt x="152" y="106"/>
                                      </a:lnTo>
                                      <a:lnTo>
                                        <a:pt x="147" y="103"/>
                                      </a:lnTo>
                                      <a:lnTo>
                                        <a:pt x="144" y="94"/>
                                      </a:lnTo>
                                      <a:lnTo>
                                        <a:pt x="140" y="84"/>
                                      </a:lnTo>
                                      <a:lnTo>
                                        <a:pt x="137" y="75"/>
                                      </a:lnTo>
                                      <a:lnTo>
                                        <a:pt x="137" y="50"/>
                                      </a:lnTo>
                                      <a:lnTo>
                                        <a:pt x="140" y="41"/>
                                      </a:lnTo>
                                      <a:lnTo>
                                        <a:pt x="140" y="31"/>
                                      </a:lnTo>
                                      <a:lnTo>
                                        <a:pt x="142" y="22"/>
                                      </a:lnTo>
                                      <a:lnTo>
                                        <a:pt x="144" y="14"/>
                                      </a:lnTo>
                                      <a:lnTo>
                                        <a:pt x="147" y="10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54" y="5"/>
                                      </a:lnTo>
                                      <a:lnTo>
                                        <a:pt x="161" y="5"/>
                                      </a:lnTo>
                                      <a:lnTo>
                                        <a:pt x="164" y="7"/>
                                      </a:lnTo>
                                      <a:lnTo>
                                        <a:pt x="166" y="7"/>
                                      </a:lnTo>
                                      <a:lnTo>
                                        <a:pt x="168" y="12"/>
                                      </a:lnTo>
                                      <a:lnTo>
                                        <a:pt x="171" y="14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7"/>
                                      </a:lnTo>
                                      <a:lnTo>
                                        <a:pt x="173" y="5"/>
                                      </a:lnTo>
                                      <a:lnTo>
                                        <a:pt x="166" y="0"/>
                                      </a:lnTo>
                                      <a:lnTo>
                                        <a:pt x="152" y="0"/>
                                      </a:lnTo>
                                      <a:lnTo>
                                        <a:pt x="142" y="5"/>
                                      </a:lnTo>
                                      <a:lnTo>
                                        <a:pt x="137" y="10"/>
                                      </a:lnTo>
                                      <a:lnTo>
                                        <a:pt x="132" y="17"/>
                                      </a:lnTo>
                                      <a:lnTo>
                                        <a:pt x="127" y="26"/>
                                      </a:lnTo>
                                      <a:lnTo>
                                        <a:pt x="125" y="34"/>
                                      </a:lnTo>
                                      <a:lnTo>
                                        <a:pt x="123" y="46"/>
                                      </a:lnTo>
                                      <a:lnTo>
                                        <a:pt x="123" y="72"/>
                                      </a:lnTo>
                                      <a:lnTo>
                                        <a:pt x="125" y="84"/>
                                      </a:lnTo>
                                      <a:lnTo>
                                        <a:pt x="130" y="94"/>
                                      </a:lnTo>
                                      <a:lnTo>
                                        <a:pt x="137" y="106"/>
                                      </a:lnTo>
                                      <a:lnTo>
                                        <a:pt x="147" y="111"/>
                                      </a:lnTo>
                                      <a:lnTo>
                                        <a:pt x="161" y="111"/>
                                      </a:lnTo>
                                      <a:lnTo>
                                        <a:pt x="166" y="108"/>
                                      </a:lnTo>
                                      <a:lnTo>
                                        <a:pt x="173" y="106"/>
                                      </a:lnTo>
                                      <a:lnTo>
                                        <a:pt x="183" y="96"/>
                                      </a:lnTo>
                                      <a:lnTo>
                                        <a:pt x="185" y="87"/>
                                      </a:lnTo>
                                      <a:lnTo>
                                        <a:pt x="190" y="77"/>
                                      </a:lnTo>
                                      <a:lnTo>
                                        <a:pt x="192" y="67"/>
                                      </a:lnTo>
                                      <a:lnTo>
                                        <a:pt x="192" y="55"/>
                                      </a:lnTo>
                                      <a:close/>
                                      <a:moveTo>
                                        <a:pt x="274" y="55"/>
                                      </a:moveTo>
                                      <a:lnTo>
                                        <a:pt x="273" y="43"/>
                                      </a:lnTo>
                                      <a:lnTo>
                                        <a:pt x="271" y="32"/>
                                      </a:lnTo>
                                      <a:lnTo>
                                        <a:pt x="267" y="21"/>
                                      </a:lnTo>
                                      <a:lnTo>
                                        <a:pt x="262" y="12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2"/>
                                      </a:lnTo>
                                      <a:lnTo>
                                        <a:pt x="252" y="96"/>
                                      </a:lnTo>
                                      <a:lnTo>
                                        <a:pt x="250" y="101"/>
                                      </a:lnTo>
                                      <a:lnTo>
                                        <a:pt x="245" y="106"/>
                                      </a:lnTo>
                                      <a:lnTo>
                                        <a:pt x="233" y="106"/>
                                      </a:lnTo>
                                      <a:lnTo>
                                        <a:pt x="228" y="103"/>
                                      </a:lnTo>
                                      <a:lnTo>
                                        <a:pt x="226" y="94"/>
                                      </a:lnTo>
                                      <a:lnTo>
                                        <a:pt x="221" y="84"/>
                                      </a:lnTo>
                                      <a:lnTo>
                                        <a:pt x="219" y="75"/>
                                      </a:lnTo>
                                      <a:lnTo>
                                        <a:pt x="219" y="50"/>
                                      </a:lnTo>
                                      <a:lnTo>
                                        <a:pt x="221" y="41"/>
                                      </a:lnTo>
                                      <a:lnTo>
                                        <a:pt x="221" y="31"/>
                                      </a:lnTo>
                                      <a:lnTo>
                                        <a:pt x="224" y="22"/>
                                      </a:lnTo>
                                      <a:lnTo>
                                        <a:pt x="226" y="14"/>
                                      </a:lnTo>
                                      <a:lnTo>
                                        <a:pt x="236" y="5"/>
                                      </a:lnTo>
                                      <a:lnTo>
                                        <a:pt x="243" y="5"/>
                                      </a:lnTo>
                                      <a:lnTo>
                                        <a:pt x="245" y="7"/>
                                      </a:lnTo>
                                      <a:lnTo>
                                        <a:pt x="248" y="7"/>
                                      </a:lnTo>
                                      <a:lnTo>
                                        <a:pt x="250" y="12"/>
                                      </a:lnTo>
                                      <a:lnTo>
                                        <a:pt x="252" y="14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48" y="0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4" y="5"/>
                                      </a:lnTo>
                                      <a:lnTo>
                                        <a:pt x="219" y="10"/>
                                      </a:lnTo>
                                      <a:lnTo>
                                        <a:pt x="214" y="17"/>
                                      </a:lnTo>
                                      <a:lnTo>
                                        <a:pt x="209" y="26"/>
                                      </a:lnTo>
                                      <a:lnTo>
                                        <a:pt x="207" y="34"/>
                                      </a:lnTo>
                                      <a:lnTo>
                                        <a:pt x="204" y="46"/>
                                      </a:lnTo>
                                      <a:lnTo>
                                        <a:pt x="204" y="72"/>
                                      </a:lnTo>
                                      <a:lnTo>
                                        <a:pt x="207" y="84"/>
                                      </a:lnTo>
                                      <a:lnTo>
                                        <a:pt x="214" y="94"/>
                                      </a:lnTo>
                                      <a:lnTo>
                                        <a:pt x="219" y="106"/>
                                      </a:lnTo>
                                      <a:lnTo>
                                        <a:pt x="228" y="111"/>
                                      </a:lnTo>
                                      <a:lnTo>
                                        <a:pt x="243" y="111"/>
                                      </a:lnTo>
                                      <a:lnTo>
                                        <a:pt x="250" y="108"/>
                                      </a:lnTo>
                                      <a:lnTo>
                                        <a:pt x="255" y="106"/>
                                      </a:lnTo>
                                      <a:lnTo>
                                        <a:pt x="264" y="96"/>
                                      </a:lnTo>
                                      <a:lnTo>
                                        <a:pt x="269" y="87"/>
                                      </a:lnTo>
                                      <a:lnTo>
                                        <a:pt x="274" y="67"/>
                                      </a:lnTo>
                                      <a:lnTo>
                                        <a:pt x="274" y="55"/>
                                      </a:lnTo>
                                      <a:close/>
                                      <a:moveTo>
                                        <a:pt x="390" y="48"/>
                                      </a:moveTo>
                                      <a:lnTo>
                                        <a:pt x="387" y="38"/>
                                      </a:lnTo>
                                      <a:lnTo>
                                        <a:pt x="382" y="29"/>
                                      </a:lnTo>
                                      <a:lnTo>
                                        <a:pt x="378" y="22"/>
                                      </a:lnTo>
                                      <a:lnTo>
                                        <a:pt x="370" y="14"/>
                                      </a:lnTo>
                                      <a:lnTo>
                                        <a:pt x="363" y="11"/>
                                      </a:lnTo>
                                      <a:lnTo>
                                        <a:pt x="363" y="46"/>
                                      </a:lnTo>
                                      <a:lnTo>
                                        <a:pt x="363" y="77"/>
                                      </a:lnTo>
                                      <a:lnTo>
                                        <a:pt x="358" y="89"/>
                                      </a:lnTo>
                                      <a:lnTo>
                                        <a:pt x="353" y="96"/>
                                      </a:lnTo>
                                      <a:lnTo>
                                        <a:pt x="349" y="103"/>
                                      </a:lnTo>
                                      <a:lnTo>
                                        <a:pt x="341" y="106"/>
                                      </a:lnTo>
                                      <a:lnTo>
                                        <a:pt x="327" y="106"/>
                                      </a:lnTo>
                                      <a:lnTo>
                                        <a:pt x="325" y="103"/>
                                      </a:lnTo>
                                      <a:lnTo>
                                        <a:pt x="325" y="12"/>
                                      </a:lnTo>
                                      <a:lnTo>
                                        <a:pt x="339" y="12"/>
                                      </a:lnTo>
                                      <a:lnTo>
                                        <a:pt x="341" y="14"/>
                                      </a:lnTo>
                                      <a:lnTo>
                                        <a:pt x="349" y="17"/>
                                      </a:lnTo>
                                      <a:lnTo>
                                        <a:pt x="351" y="19"/>
                                      </a:lnTo>
                                      <a:lnTo>
                                        <a:pt x="356" y="26"/>
                                      </a:lnTo>
                                      <a:lnTo>
                                        <a:pt x="361" y="34"/>
                                      </a:lnTo>
                                      <a:lnTo>
                                        <a:pt x="363" y="46"/>
                                      </a:lnTo>
                                      <a:lnTo>
                                        <a:pt x="363" y="11"/>
                                      </a:lnTo>
                                      <a:lnTo>
                                        <a:pt x="361" y="9"/>
                                      </a:lnTo>
                                      <a:lnTo>
                                        <a:pt x="353" y="7"/>
                                      </a:lnTo>
                                      <a:lnTo>
                                        <a:pt x="344" y="5"/>
                                      </a:lnTo>
                                      <a:lnTo>
                                        <a:pt x="284" y="5"/>
                                      </a:lnTo>
                                      <a:lnTo>
                                        <a:pt x="284" y="7"/>
                                      </a:lnTo>
                                      <a:lnTo>
                                        <a:pt x="289" y="7"/>
                                      </a:lnTo>
                                      <a:lnTo>
                                        <a:pt x="291" y="9"/>
                                      </a:lnTo>
                                      <a:lnTo>
                                        <a:pt x="296" y="9"/>
                                      </a:lnTo>
                                      <a:lnTo>
                                        <a:pt x="296" y="12"/>
                                      </a:lnTo>
                                      <a:lnTo>
                                        <a:pt x="298" y="12"/>
                                      </a:lnTo>
                                      <a:lnTo>
                                        <a:pt x="298" y="103"/>
                                      </a:lnTo>
                                      <a:lnTo>
                                        <a:pt x="293" y="108"/>
                                      </a:lnTo>
                                      <a:lnTo>
                                        <a:pt x="284" y="108"/>
                                      </a:lnTo>
                                      <a:lnTo>
                                        <a:pt x="284" y="113"/>
                                      </a:lnTo>
                                      <a:lnTo>
                                        <a:pt x="337" y="113"/>
                                      </a:lnTo>
                                      <a:lnTo>
                                        <a:pt x="344" y="110"/>
                                      </a:lnTo>
                                      <a:lnTo>
                                        <a:pt x="353" y="110"/>
                                      </a:lnTo>
                                      <a:lnTo>
                                        <a:pt x="358" y="108"/>
                                      </a:lnTo>
                                      <a:lnTo>
                                        <a:pt x="363" y="106"/>
                                      </a:lnTo>
                                      <a:lnTo>
                                        <a:pt x="370" y="103"/>
                                      </a:lnTo>
                                      <a:lnTo>
                                        <a:pt x="373" y="98"/>
                                      </a:lnTo>
                                      <a:lnTo>
                                        <a:pt x="378" y="96"/>
                                      </a:lnTo>
                                      <a:lnTo>
                                        <a:pt x="382" y="91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90" y="72"/>
                                      </a:lnTo>
                                      <a:lnTo>
                                        <a:pt x="390" y="4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A827A0B" id="Group 402" o:spid="_x0000_s1026" style="width:19.5pt;height:6.85pt;mso-position-horizontal-relative:char;mso-position-vertical-relative:line" coordsize="390,1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">
                      <v:shape id="AutoShape 403" o:spid="_x0000_s1027" style="position:absolute;left:-1;width:390;height:137;visibility:visible;mso-wrap-style:square;v-text-anchor:top" coordsize="390,1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" path="m70,55l69,43,66,32,63,22,58,12,53,7r,22l53,82,48,96r-2,5l41,106r-12,l24,103,22,94,17,84,14,75r,-25l17,41r,-10l19,22r3,-8l24,10,29,7,31,5r7,l41,7r2,l46,12r2,2l53,29,53,7,50,5,43,,29,,19,5r-5,5l10,17,5,26,2,34,,46,,72,2,84r8,10l14,106r10,5l38,111r5,-3l50,106,60,96r2,-9l67,77,70,67r,-12xm108,101r-5,-3l99,94r-10,l89,96r-5,5l84,106r5,4l99,110r,-2l101,108r,12l99,125r-5,2l91,130r-7,2l84,137r10,-2l103,125r5,-10l108,108r,-7xm192,55l191,43,189,32,185,21r-5,-9l176,7r,22l176,82r-5,14l168,101r-4,5l152,106r-5,-3l144,94,140,84r-3,-9l137,50r3,-9l140,31r2,-9l144,14r3,-4l152,7r2,-2l161,5r3,2l166,7r2,5l171,14r5,15l176,7,173,5,166,,152,,142,5r-5,5l132,17r-5,9l125,34r-2,12l123,72r2,12l130,94r7,12l147,111r14,l166,108r7,-2l183,96r2,-9l190,77r2,-10l192,55xm274,55l273,43,271,32,267,21r-5,-9l257,7r,22l257,82r-5,14l250,101r-5,5l233,106r-5,-3l226,94,221,84r-2,-9l219,50r2,-9l221,31r3,-9l226,14,236,5r7,l245,7r3,l250,12r2,2l257,29r,-22l255,5,248,,233,r-9,5l219,10r-5,7l209,26r-2,8l204,46r,26l207,84r7,10l219,106r9,5l243,111r7,-3l255,106r9,-10l269,87r5,-20l274,55xm390,48l387,38r-5,-9l378,22r-8,-8l363,11r,35l363,77r-5,12l353,96r-4,7l341,106r-14,l325,103r,-91l339,12r2,2l349,17r2,2l356,26r5,8l363,46r,-35l361,9,353,7,344,5r-60,l284,7r5,l291,9r5,l296,12r2,l298,103r-5,5l284,108r,5l337,113r7,-3l353,110r5,-2l363,106r7,-3l373,98r5,-2l382,91r3,-5l390,72r,-24xe" fillcolor="black" stroked="f">
                        <v:path arrowok="t" o:connecttype="custom" o:connectlocs="63,22;53,82;29,106;14,75;19,22;31,5;46,12;50,5;14,10;0,46;14,106;50,106;70,67;99,94;84,106;101,108;91,130;103,125;192,55;180,12;171,96;147,103;137,50;144,14;161,5;171,14;166,0;132,17;123,72;147,111;183,96;192,55;267,21;257,82;233,106;219,75;224,22;245,7;257,29;233,0;209,26;207,84;243,111;269,87;387,38;363,11;353,96;325,103;349,17;363,46;344,5;291,9;298,103;337,113;363,106;382,91" o:connectangles="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348615" cy="86995"/>
                      <wp:effectExtent l="5715" t="7620" r="0" b="635"/>
                      <wp:docPr id="796" name="Group 3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48615" cy="86995"/>
                                <a:chOff x="0" y="0"/>
                                <a:chExt cx="549" cy="137"/>
                              </a:xfrm>
                            </wpg:grpSpPr>
                            <wps:wsp>
                              <wps:cNvPr id="798" name="AutoShape 401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44" cy="111"/>
                                </a:xfrm>
                                <a:custGeom>
                                  <a:avLst/>
                                  <a:gdLst>
                                    <a:gd name="T0" fmla="*/ 2 w 44"/>
                                    <a:gd name="T1" fmla="*/ 17 h 111"/>
                                    <a:gd name="T2" fmla="*/ 0 w 44"/>
                                    <a:gd name="T3" fmla="*/ 12 h 111"/>
                                    <a:gd name="T4" fmla="*/ 26 w 44"/>
                                    <a:gd name="T5" fmla="*/ 0 h 111"/>
                                    <a:gd name="T6" fmla="*/ 29 w 44"/>
                                    <a:gd name="T7" fmla="*/ 0 h 111"/>
                                    <a:gd name="T8" fmla="*/ 29 w 44"/>
                                    <a:gd name="T9" fmla="*/ 12 h 111"/>
                                    <a:gd name="T10" fmla="*/ 7 w 44"/>
                                    <a:gd name="T11" fmla="*/ 12 h 111"/>
                                    <a:gd name="T12" fmla="*/ 2 w 44"/>
                                    <a:gd name="T13" fmla="*/ 17 h 111"/>
                                    <a:gd name="T14" fmla="*/ 34 w 44"/>
                                    <a:gd name="T15" fmla="*/ 106 h 111"/>
                                    <a:gd name="T16" fmla="*/ 12 w 44"/>
                                    <a:gd name="T17" fmla="*/ 106 h 111"/>
                                    <a:gd name="T18" fmla="*/ 17 w 44"/>
                                    <a:gd name="T19" fmla="*/ 101 h 111"/>
                                    <a:gd name="T20" fmla="*/ 17 w 44"/>
                                    <a:gd name="T21" fmla="*/ 19 h 111"/>
                                    <a:gd name="T22" fmla="*/ 14 w 44"/>
                                    <a:gd name="T23" fmla="*/ 17 h 111"/>
                                    <a:gd name="T24" fmla="*/ 14 w 44"/>
                                    <a:gd name="T25" fmla="*/ 14 h 111"/>
                                    <a:gd name="T26" fmla="*/ 12 w 44"/>
                                    <a:gd name="T27" fmla="*/ 14 h 111"/>
                                    <a:gd name="T28" fmla="*/ 12 w 44"/>
                                    <a:gd name="T29" fmla="*/ 12 h 111"/>
                                    <a:gd name="T30" fmla="*/ 29 w 44"/>
                                    <a:gd name="T31" fmla="*/ 12 h 111"/>
                                    <a:gd name="T32" fmla="*/ 29 w 44"/>
                                    <a:gd name="T33" fmla="*/ 101 h 111"/>
                                    <a:gd name="T34" fmla="*/ 31 w 44"/>
                                    <a:gd name="T35" fmla="*/ 101 h 111"/>
                                    <a:gd name="T36" fmla="*/ 31 w 44"/>
                                    <a:gd name="T37" fmla="*/ 103 h 111"/>
                                    <a:gd name="T38" fmla="*/ 34 w 44"/>
                                    <a:gd name="T39" fmla="*/ 106 h 111"/>
                                    <a:gd name="T40" fmla="*/ 43 w 44"/>
                                    <a:gd name="T41" fmla="*/ 111 h 111"/>
                                    <a:gd name="T42" fmla="*/ 2 w 44"/>
                                    <a:gd name="T43" fmla="*/ 111 h 111"/>
                                    <a:gd name="T44" fmla="*/ 2 w 44"/>
                                    <a:gd name="T45" fmla="*/ 106 h 111"/>
                                    <a:gd name="T46" fmla="*/ 43 w 44"/>
                                    <a:gd name="T47" fmla="*/ 106 h 111"/>
                                    <a:gd name="T48" fmla="*/ 43 w 44"/>
                                    <a:gd name="T49" fmla="*/ 111 h 1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</a:cxnLst>
                                  <a:rect l="0" t="0" r="r" b="b"/>
                                  <a:pathLst>
                                    <a:path w="44" h="111">
                                      <a:moveTo>
                                        <a:pt x="2" y="17"/>
                                      </a:moveTo>
                                      <a:lnTo>
                                        <a:pt x="0" y="12"/>
                                      </a:lnTo>
                                      <a:lnTo>
                                        <a:pt x="26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29" y="12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2" y="17"/>
                                      </a:lnTo>
                                      <a:close/>
                                      <a:moveTo>
                                        <a:pt x="34" y="106"/>
                                      </a:moveTo>
                                      <a:lnTo>
                                        <a:pt x="12" y="106"/>
                                      </a:lnTo>
                                      <a:lnTo>
                                        <a:pt x="17" y="101"/>
                                      </a:lnTo>
                                      <a:lnTo>
                                        <a:pt x="17" y="19"/>
                                      </a:lnTo>
                                      <a:lnTo>
                                        <a:pt x="14" y="17"/>
                                      </a:lnTo>
                                      <a:lnTo>
                                        <a:pt x="14" y="14"/>
                                      </a:lnTo>
                                      <a:lnTo>
                                        <a:pt x="12" y="14"/>
                                      </a:lnTo>
                                      <a:lnTo>
                                        <a:pt x="12" y="12"/>
                                      </a:lnTo>
                                      <a:lnTo>
                                        <a:pt x="29" y="12"/>
                                      </a:lnTo>
                                      <a:lnTo>
                                        <a:pt x="29" y="101"/>
                                      </a:lnTo>
                                      <a:lnTo>
                                        <a:pt x="31" y="101"/>
                                      </a:lnTo>
                                      <a:lnTo>
                                        <a:pt x="31" y="103"/>
                                      </a:lnTo>
                                      <a:lnTo>
                                        <a:pt x="34" y="106"/>
                                      </a:lnTo>
                                      <a:close/>
                                      <a:moveTo>
                                        <a:pt x="43" y="111"/>
                                      </a:moveTo>
                                      <a:lnTo>
                                        <a:pt x="2" y="111"/>
                                      </a:lnTo>
                                      <a:lnTo>
                                        <a:pt x="2" y="106"/>
                                      </a:lnTo>
                                      <a:lnTo>
                                        <a:pt x="43" y="106"/>
                                      </a:lnTo>
                                      <a:lnTo>
                                        <a:pt x="43" y="11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800" name="Picture 40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0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4" y="0"/>
                                  <a:ext cx="474" cy="1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55BAE4D" id="Group 399" o:spid="_x0000_s1026" style="width:27.45pt;height:6.85pt;mso-position-horizontal-relative:char;mso-position-vertical-relative:line" coordsize="549,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">
                      <v:shape id="AutoShape 401" o:spid="_x0000_s1027" style="position:absolute;width:44;height:111;visibility:visible;mso-wrap-style:square;v-text-anchor:top" coordsize="44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" path="m2,17l,12,26,r3,l29,12,7,12,2,17xm34,106r-22,l17,101r,-82l14,17r,-3l12,14r,-2l29,12r,89l31,101r,2l34,106xm43,111r-41,l2,106r41,l43,111xe" fillcolor="black" stroked="f">
                        <v:path arrowok="t" o:connecttype="custom" o:connectlocs="2,17;0,12;26,0;29,0;29,12;7,12;2,17;34,106;12,106;17,101;17,19;14,17;14,14;12,14;12,12;29,12;29,101;31,101;31,103;34,106;43,111;2,111;2,106;43,106;43,111" o:connectangles="0,0,0,0,0,0,0,0,0,0,0,0,0,0,0,0,0,0,0,0,0,0,0,0,0"/>
                      </v:shape>
                      <v:shape id="Picture 400" o:spid="_x0000_s1028" type="#_x0000_t75" style="position:absolute;left:74;width:474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">
                        <v:imagedata r:id="rId1105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348615" cy="87630"/>
                      <wp:effectExtent l="6350" t="6985" r="0" b="635"/>
                      <wp:docPr id="790" name="Group 3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48615" cy="87630"/>
                                <a:chOff x="0" y="0"/>
                                <a:chExt cx="549" cy="138"/>
                              </a:xfrm>
                            </wpg:grpSpPr>
                            <wps:wsp>
                              <wps:cNvPr id="792" name="AutoShape 398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44" cy="111"/>
                                </a:xfrm>
                                <a:custGeom>
                                  <a:avLst/>
                                  <a:gdLst>
                                    <a:gd name="T0" fmla="*/ 2 w 44"/>
                                    <a:gd name="T1" fmla="*/ 17 h 111"/>
                                    <a:gd name="T2" fmla="*/ 0 w 44"/>
                                    <a:gd name="T3" fmla="*/ 12 h 111"/>
                                    <a:gd name="T4" fmla="*/ 27 w 44"/>
                                    <a:gd name="T5" fmla="*/ 0 h 111"/>
                                    <a:gd name="T6" fmla="*/ 29 w 44"/>
                                    <a:gd name="T7" fmla="*/ 0 h 111"/>
                                    <a:gd name="T8" fmla="*/ 29 w 44"/>
                                    <a:gd name="T9" fmla="*/ 12 h 111"/>
                                    <a:gd name="T10" fmla="*/ 10 w 44"/>
                                    <a:gd name="T11" fmla="*/ 12 h 111"/>
                                    <a:gd name="T12" fmla="*/ 5 w 44"/>
                                    <a:gd name="T13" fmla="*/ 15 h 111"/>
                                    <a:gd name="T14" fmla="*/ 2 w 44"/>
                                    <a:gd name="T15" fmla="*/ 17 h 111"/>
                                    <a:gd name="T16" fmla="*/ 34 w 44"/>
                                    <a:gd name="T17" fmla="*/ 106 h 111"/>
                                    <a:gd name="T18" fmla="*/ 12 w 44"/>
                                    <a:gd name="T19" fmla="*/ 106 h 111"/>
                                    <a:gd name="T20" fmla="*/ 17 w 44"/>
                                    <a:gd name="T21" fmla="*/ 101 h 111"/>
                                    <a:gd name="T22" fmla="*/ 17 w 44"/>
                                    <a:gd name="T23" fmla="*/ 17 h 111"/>
                                    <a:gd name="T24" fmla="*/ 14 w 44"/>
                                    <a:gd name="T25" fmla="*/ 15 h 111"/>
                                    <a:gd name="T26" fmla="*/ 12 w 44"/>
                                    <a:gd name="T27" fmla="*/ 15 h 111"/>
                                    <a:gd name="T28" fmla="*/ 12 w 44"/>
                                    <a:gd name="T29" fmla="*/ 12 h 111"/>
                                    <a:gd name="T30" fmla="*/ 29 w 44"/>
                                    <a:gd name="T31" fmla="*/ 12 h 111"/>
                                    <a:gd name="T32" fmla="*/ 29 w 44"/>
                                    <a:gd name="T33" fmla="*/ 101 h 111"/>
                                    <a:gd name="T34" fmla="*/ 31 w 44"/>
                                    <a:gd name="T35" fmla="*/ 101 h 111"/>
                                    <a:gd name="T36" fmla="*/ 31 w 44"/>
                                    <a:gd name="T37" fmla="*/ 104 h 111"/>
                                    <a:gd name="T38" fmla="*/ 34 w 44"/>
                                    <a:gd name="T39" fmla="*/ 106 h 111"/>
                                    <a:gd name="T40" fmla="*/ 43 w 44"/>
                                    <a:gd name="T41" fmla="*/ 111 h 111"/>
                                    <a:gd name="T42" fmla="*/ 2 w 44"/>
                                    <a:gd name="T43" fmla="*/ 111 h 111"/>
                                    <a:gd name="T44" fmla="*/ 2 w 44"/>
                                    <a:gd name="T45" fmla="*/ 106 h 111"/>
                                    <a:gd name="T46" fmla="*/ 43 w 44"/>
                                    <a:gd name="T47" fmla="*/ 106 h 111"/>
                                    <a:gd name="T48" fmla="*/ 43 w 44"/>
                                    <a:gd name="T49" fmla="*/ 111 h 1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</a:cxnLst>
                                  <a:rect l="0" t="0" r="r" b="b"/>
                                  <a:pathLst>
                                    <a:path w="44" h="111">
                                      <a:moveTo>
                                        <a:pt x="2" y="17"/>
                                      </a:moveTo>
                                      <a:lnTo>
                                        <a:pt x="0" y="12"/>
                                      </a:lnTo>
                                      <a:lnTo>
                                        <a:pt x="27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29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5" y="15"/>
                                      </a:lnTo>
                                      <a:lnTo>
                                        <a:pt x="2" y="17"/>
                                      </a:lnTo>
                                      <a:close/>
                                      <a:moveTo>
                                        <a:pt x="34" y="106"/>
                                      </a:moveTo>
                                      <a:lnTo>
                                        <a:pt x="12" y="106"/>
                                      </a:lnTo>
                                      <a:lnTo>
                                        <a:pt x="17" y="101"/>
                                      </a:lnTo>
                                      <a:lnTo>
                                        <a:pt x="17" y="17"/>
                                      </a:lnTo>
                                      <a:lnTo>
                                        <a:pt x="14" y="15"/>
                                      </a:lnTo>
                                      <a:lnTo>
                                        <a:pt x="12" y="15"/>
                                      </a:lnTo>
                                      <a:lnTo>
                                        <a:pt x="12" y="12"/>
                                      </a:lnTo>
                                      <a:lnTo>
                                        <a:pt x="29" y="12"/>
                                      </a:lnTo>
                                      <a:lnTo>
                                        <a:pt x="29" y="101"/>
                                      </a:lnTo>
                                      <a:lnTo>
                                        <a:pt x="31" y="101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4" y="106"/>
                                      </a:lnTo>
                                      <a:close/>
                                      <a:moveTo>
                                        <a:pt x="43" y="111"/>
                                      </a:moveTo>
                                      <a:lnTo>
                                        <a:pt x="2" y="111"/>
                                      </a:lnTo>
                                      <a:lnTo>
                                        <a:pt x="2" y="106"/>
                                      </a:lnTo>
                                      <a:lnTo>
                                        <a:pt x="43" y="106"/>
                                      </a:lnTo>
                                      <a:lnTo>
                                        <a:pt x="43" y="11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794" name="Picture 39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0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6" y="0"/>
                                  <a:ext cx="472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F7A2202" id="Group 396" o:spid="_x0000_s1026" style="width:27.45pt;height:6.9pt;mso-position-horizontal-relative:char;mso-position-vertical-relative:line" coordsize="549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">
                      <v:shape id="AutoShape 398" o:spid="_x0000_s1027" style="position:absolute;width:44;height:111;visibility:visible;mso-wrap-style:square;v-text-anchor:top" coordsize="44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" path="m2,17l,12,27,r2,l29,12r-19,l5,15,2,17xm34,106r-22,l17,101r,-84l14,15r-2,l12,12r17,l29,101r2,l31,104r3,2xm43,111r-41,l2,106r41,l43,111xe" fillcolor="black" stroked="f">
                        <v:path arrowok="t" o:connecttype="custom" o:connectlocs="2,17;0,12;27,0;29,0;29,12;10,12;5,15;2,17;34,106;12,106;17,101;17,17;14,15;12,15;12,12;29,12;29,101;31,101;31,104;34,106;43,111;2,111;2,106;43,106;43,111" o:connectangles="0,0,0,0,0,0,0,0,0,0,0,0,0,0,0,0,0,0,0,0,0,0,0,0,0"/>
                      </v:shape>
                      <v:shape id="Picture 397" o:spid="_x0000_s1028" type="#_x0000_t75" style="position:absolute;left:76;width:472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">
                        <v:imagedata r:id="rId1107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6065" cy="86995"/>
                      <wp:effectExtent l="2540" t="0" r="0" b="635"/>
                      <wp:docPr id="784" name="Group 3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6065" cy="86995"/>
                                <a:chOff x="0" y="0"/>
                                <a:chExt cx="419" cy="13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86" name="Picture 39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9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2" y="4"/>
                                  <a:ext cx="106" cy="1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88" name="Picture 39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0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" cy="1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D8915A8" id="Group 393" o:spid="_x0000_s1026" style="width:20.95pt;height:6.85pt;mso-position-horizontal-relative:char;mso-position-vertical-relative:line" coordsize="419,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">
                      <v:shape id="Picture 395" o:spid="_x0000_s1027" type="#_x0000_t75" style="position:absolute;left:312;top:4;width:106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">
                        <v:imagedata r:id="rId1100" o:title=""/>
                      </v:shape>
                      <v:shape id="Picture 394" o:spid="_x0000_s1028" type="#_x0000_t75" style="position:absolute;width:275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">
                        <v:imagedata r:id="rId1109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1209"/>
                <w:tab w:val="left" w:pos="6007"/>
                <w:tab w:val="left" w:pos="7284"/>
                <w:tab w:val="left" w:pos="8635"/>
                <w:tab w:val="left" w:pos="10141"/>
              </w:tabs>
              <w:spacing w:line="140" w:lineRule="exact"/>
              <w:ind w:left="28"/>
              <w:rPr>
                <w:sz w:val="13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560422" cy="70675"/>
                  <wp:effectExtent l="0" t="0" r="0" b="0"/>
                  <wp:docPr id="939" name="image78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0" name="image781.png"/>
                          <pic:cNvPicPr/>
                        </pic:nvPicPr>
                        <pic:blipFill>
                          <a:blip r:embed="rId11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422" cy="70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sz w:val="11"/>
              </w:rPr>
              <w:drawing>
                <wp:inline distT="0" distB="0" distL="0" distR="0">
                  <wp:extent cx="241502" cy="71437"/>
                  <wp:effectExtent l="0" t="0" r="0" b="0"/>
                  <wp:docPr id="941" name="image78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2" name="image782.png"/>
                          <pic:cNvPicPr/>
                        </pic:nvPicPr>
                        <pic:blipFill>
                          <a:blip r:embed="rId1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502" cy="71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47650" cy="87630"/>
                      <wp:effectExtent l="6350" t="8890" r="3175" b="8255"/>
                      <wp:docPr id="780" name="Group 3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7650" cy="87630"/>
                                <a:chOff x="0" y="0"/>
                                <a:chExt cx="390" cy="138"/>
                              </a:xfrm>
                            </wpg:grpSpPr>
                            <wps:wsp>
                              <wps:cNvPr id="782" name="AutoShape 392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390" cy="138"/>
                                </a:xfrm>
                                <a:custGeom>
                                  <a:avLst/>
                                  <a:gdLst>
                                    <a:gd name="T0" fmla="*/ 63 w 390"/>
                                    <a:gd name="T1" fmla="*/ 22 h 138"/>
                                    <a:gd name="T2" fmla="*/ 53 w 390"/>
                                    <a:gd name="T3" fmla="*/ 82 h 138"/>
                                    <a:gd name="T4" fmla="*/ 29 w 390"/>
                                    <a:gd name="T5" fmla="*/ 106 h 138"/>
                                    <a:gd name="T6" fmla="*/ 14 w 390"/>
                                    <a:gd name="T7" fmla="*/ 72 h 138"/>
                                    <a:gd name="T8" fmla="*/ 19 w 390"/>
                                    <a:gd name="T9" fmla="*/ 22 h 138"/>
                                    <a:gd name="T10" fmla="*/ 31 w 390"/>
                                    <a:gd name="T11" fmla="*/ 5 h 138"/>
                                    <a:gd name="T12" fmla="*/ 46 w 390"/>
                                    <a:gd name="T13" fmla="*/ 12 h 138"/>
                                    <a:gd name="T14" fmla="*/ 50 w 390"/>
                                    <a:gd name="T15" fmla="*/ 5 h 138"/>
                                    <a:gd name="T16" fmla="*/ 14 w 390"/>
                                    <a:gd name="T17" fmla="*/ 10 h 138"/>
                                    <a:gd name="T18" fmla="*/ 0 w 390"/>
                                    <a:gd name="T19" fmla="*/ 46 h 138"/>
                                    <a:gd name="T20" fmla="*/ 14 w 390"/>
                                    <a:gd name="T21" fmla="*/ 106 h 138"/>
                                    <a:gd name="T22" fmla="*/ 50 w 390"/>
                                    <a:gd name="T23" fmla="*/ 106 h 138"/>
                                    <a:gd name="T24" fmla="*/ 70 w 390"/>
                                    <a:gd name="T25" fmla="*/ 67 h 138"/>
                                    <a:gd name="T26" fmla="*/ 99 w 390"/>
                                    <a:gd name="T27" fmla="*/ 94 h 138"/>
                                    <a:gd name="T28" fmla="*/ 84 w 390"/>
                                    <a:gd name="T29" fmla="*/ 106 h 138"/>
                                    <a:gd name="T30" fmla="*/ 101 w 390"/>
                                    <a:gd name="T31" fmla="*/ 108 h 138"/>
                                    <a:gd name="T32" fmla="*/ 91 w 390"/>
                                    <a:gd name="T33" fmla="*/ 130 h 138"/>
                                    <a:gd name="T34" fmla="*/ 103 w 390"/>
                                    <a:gd name="T35" fmla="*/ 125 h 138"/>
                                    <a:gd name="T36" fmla="*/ 192 w 390"/>
                                    <a:gd name="T37" fmla="*/ 55 h 138"/>
                                    <a:gd name="T38" fmla="*/ 180 w 390"/>
                                    <a:gd name="T39" fmla="*/ 12 h 138"/>
                                    <a:gd name="T40" fmla="*/ 171 w 390"/>
                                    <a:gd name="T41" fmla="*/ 96 h 138"/>
                                    <a:gd name="T42" fmla="*/ 147 w 390"/>
                                    <a:gd name="T43" fmla="*/ 103 h 138"/>
                                    <a:gd name="T44" fmla="*/ 137 w 390"/>
                                    <a:gd name="T45" fmla="*/ 51 h 138"/>
                                    <a:gd name="T46" fmla="*/ 144 w 390"/>
                                    <a:gd name="T47" fmla="*/ 15 h 138"/>
                                    <a:gd name="T48" fmla="*/ 161 w 390"/>
                                    <a:gd name="T49" fmla="*/ 5 h 138"/>
                                    <a:gd name="T50" fmla="*/ 171 w 390"/>
                                    <a:gd name="T51" fmla="*/ 15 h 138"/>
                                    <a:gd name="T52" fmla="*/ 166 w 390"/>
                                    <a:gd name="T53" fmla="*/ 0 h 138"/>
                                    <a:gd name="T54" fmla="*/ 132 w 390"/>
                                    <a:gd name="T55" fmla="*/ 17 h 138"/>
                                    <a:gd name="T56" fmla="*/ 123 w 390"/>
                                    <a:gd name="T57" fmla="*/ 72 h 138"/>
                                    <a:gd name="T58" fmla="*/ 147 w 390"/>
                                    <a:gd name="T59" fmla="*/ 111 h 138"/>
                                    <a:gd name="T60" fmla="*/ 183 w 390"/>
                                    <a:gd name="T61" fmla="*/ 96 h 138"/>
                                    <a:gd name="T62" fmla="*/ 192 w 390"/>
                                    <a:gd name="T63" fmla="*/ 55 h 138"/>
                                    <a:gd name="T64" fmla="*/ 267 w 390"/>
                                    <a:gd name="T65" fmla="*/ 22 h 138"/>
                                    <a:gd name="T66" fmla="*/ 257 w 390"/>
                                    <a:gd name="T67" fmla="*/ 82 h 138"/>
                                    <a:gd name="T68" fmla="*/ 233 w 390"/>
                                    <a:gd name="T69" fmla="*/ 106 h 138"/>
                                    <a:gd name="T70" fmla="*/ 219 w 390"/>
                                    <a:gd name="T71" fmla="*/ 72 h 138"/>
                                    <a:gd name="T72" fmla="*/ 224 w 390"/>
                                    <a:gd name="T73" fmla="*/ 22 h 138"/>
                                    <a:gd name="T74" fmla="*/ 236 w 390"/>
                                    <a:gd name="T75" fmla="*/ 5 h 138"/>
                                    <a:gd name="T76" fmla="*/ 250 w 390"/>
                                    <a:gd name="T77" fmla="*/ 12 h 138"/>
                                    <a:gd name="T78" fmla="*/ 255 w 390"/>
                                    <a:gd name="T79" fmla="*/ 5 h 138"/>
                                    <a:gd name="T80" fmla="*/ 219 w 390"/>
                                    <a:gd name="T81" fmla="*/ 10 h 138"/>
                                    <a:gd name="T82" fmla="*/ 204 w 390"/>
                                    <a:gd name="T83" fmla="*/ 46 h 138"/>
                                    <a:gd name="T84" fmla="*/ 219 w 390"/>
                                    <a:gd name="T85" fmla="*/ 106 h 138"/>
                                    <a:gd name="T86" fmla="*/ 255 w 390"/>
                                    <a:gd name="T87" fmla="*/ 106 h 138"/>
                                    <a:gd name="T88" fmla="*/ 274 w 390"/>
                                    <a:gd name="T89" fmla="*/ 55 h 138"/>
                                    <a:gd name="T90" fmla="*/ 378 w 390"/>
                                    <a:gd name="T91" fmla="*/ 22 h 138"/>
                                    <a:gd name="T92" fmla="*/ 363 w 390"/>
                                    <a:gd name="T93" fmla="*/ 77 h 138"/>
                                    <a:gd name="T94" fmla="*/ 341 w 390"/>
                                    <a:gd name="T95" fmla="*/ 106 h 138"/>
                                    <a:gd name="T96" fmla="*/ 339 w 390"/>
                                    <a:gd name="T97" fmla="*/ 12 h 138"/>
                                    <a:gd name="T98" fmla="*/ 356 w 390"/>
                                    <a:gd name="T99" fmla="*/ 27 h 138"/>
                                    <a:gd name="T100" fmla="*/ 361 w 390"/>
                                    <a:gd name="T101" fmla="*/ 10 h 138"/>
                                    <a:gd name="T102" fmla="*/ 284 w 390"/>
                                    <a:gd name="T103" fmla="*/ 7 h 138"/>
                                    <a:gd name="T104" fmla="*/ 296 w 390"/>
                                    <a:gd name="T105" fmla="*/ 12 h 138"/>
                                    <a:gd name="T106" fmla="*/ 284 w 390"/>
                                    <a:gd name="T107" fmla="*/ 108 h 138"/>
                                    <a:gd name="T108" fmla="*/ 363 w 390"/>
                                    <a:gd name="T109" fmla="*/ 106 h 138"/>
                                    <a:gd name="T110" fmla="*/ 382 w 390"/>
                                    <a:gd name="T111" fmla="*/ 91 h 13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390" h="138">
                                      <a:moveTo>
                                        <a:pt x="70" y="55"/>
                                      </a:moveTo>
                                      <a:lnTo>
                                        <a:pt x="69" y="43"/>
                                      </a:lnTo>
                                      <a:lnTo>
                                        <a:pt x="66" y="32"/>
                                      </a:lnTo>
                                      <a:lnTo>
                                        <a:pt x="63" y="22"/>
                                      </a:lnTo>
                                      <a:lnTo>
                                        <a:pt x="58" y="12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2"/>
                                      </a:lnTo>
                                      <a:lnTo>
                                        <a:pt x="48" y="96"/>
                                      </a:lnTo>
                                      <a:lnTo>
                                        <a:pt x="46" y="101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29" y="106"/>
                                      </a:lnTo>
                                      <a:lnTo>
                                        <a:pt x="24" y="103"/>
                                      </a:lnTo>
                                      <a:lnTo>
                                        <a:pt x="22" y="94"/>
                                      </a:lnTo>
                                      <a:lnTo>
                                        <a:pt x="17" y="84"/>
                                      </a:lnTo>
                                      <a:lnTo>
                                        <a:pt x="14" y="72"/>
                                      </a:lnTo>
                                      <a:lnTo>
                                        <a:pt x="14" y="5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31"/>
                                      </a:lnTo>
                                      <a:lnTo>
                                        <a:pt x="19" y="22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4" y="10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31" y="5"/>
                                      </a:lnTo>
                                      <a:lnTo>
                                        <a:pt x="38" y="5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6" y="12"/>
                                      </a:lnTo>
                                      <a:lnTo>
                                        <a:pt x="48" y="15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5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19" y="5"/>
                                      </a:lnTo>
                                      <a:lnTo>
                                        <a:pt x="14" y="10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5" y="27"/>
                                      </a:lnTo>
                                      <a:lnTo>
                                        <a:pt x="2" y="34"/>
                                      </a:lnTo>
                                      <a:lnTo>
                                        <a:pt x="0" y="46"/>
                                      </a:lnTo>
                                      <a:lnTo>
                                        <a:pt x="0" y="72"/>
                                      </a:lnTo>
                                      <a:lnTo>
                                        <a:pt x="2" y="84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4" y="106"/>
                                      </a:lnTo>
                                      <a:lnTo>
                                        <a:pt x="24" y="111"/>
                                      </a:lnTo>
                                      <a:lnTo>
                                        <a:pt x="38" y="111"/>
                                      </a:lnTo>
                                      <a:lnTo>
                                        <a:pt x="43" y="108"/>
                                      </a:lnTo>
                                      <a:lnTo>
                                        <a:pt x="50" y="106"/>
                                      </a:lnTo>
                                      <a:lnTo>
                                        <a:pt x="60" y="96"/>
                                      </a:lnTo>
                                      <a:lnTo>
                                        <a:pt x="62" y="87"/>
                                      </a:lnTo>
                                      <a:lnTo>
                                        <a:pt x="67" y="77"/>
                                      </a:lnTo>
                                      <a:lnTo>
                                        <a:pt x="70" y="67"/>
                                      </a:lnTo>
                                      <a:lnTo>
                                        <a:pt x="70" y="55"/>
                                      </a:lnTo>
                                      <a:close/>
                                      <a:moveTo>
                                        <a:pt x="108" y="101"/>
                                      </a:moveTo>
                                      <a:lnTo>
                                        <a:pt x="103" y="99"/>
                                      </a:lnTo>
                                      <a:lnTo>
                                        <a:pt x="99" y="94"/>
                                      </a:lnTo>
                                      <a:lnTo>
                                        <a:pt x="89" y="94"/>
                                      </a:lnTo>
                                      <a:lnTo>
                                        <a:pt x="89" y="96"/>
                                      </a:lnTo>
                                      <a:lnTo>
                                        <a:pt x="84" y="101"/>
                                      </a:lnTo>
                                      <a:lnTo>
                                        <a:pt x="84" y="106"/>
                                      </a:lnTo>
                                      <a:lnTo>
                                        <a:pt x="89" y="111"/>
                                      </a:lnTo>
                                      <a:lnTo>
                                        <a:pt x="99" y="111"/>
                                      </a:lnTo>
                                      <a:lnTo>
                                        <a:pt x="99" y="108"/>
                                      </a:lnTo>
                                      <a:lnTo>
                                        <a:pt x="101" y="108"/>
                                      </a:lnTo>
                                      <a:lnTo>
                                        <a:pt x="101" y="120"/>
                                      </a:lnTo>
                                      <a:lnTo>
                                        <a:pt x="99" y="125"/>
                                      </a:lnTo>
                                      <a:lnTo>
                                        <a:pt x="94" y="128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84" y="132"/>
                                      </a:lnTo>
                                      <a:lnTo>
                                        <a:pt x="84" y="137"/>
                                      </a:lnTo>
                                      <a:lnTo>
                                        <a:pt x="94" y="135"/>
                                      </a:lnTo>
                                      <a:lnTo>
                                        <a:pt x="103" y="125"/>
                                      </a:lnTo>
                                      <a:lnTo>
                                        <a:pt x="108" y="116"/>
                                      </a:lnTo>
                                      <a:lnTo>
                                        <a:pt x="108" y="108"/>
                                      </a:lnTo>
                                      <a:lnTo>
                                        <a:pt x="108" y="101"/>
                                      </a:lnTo>
                                      <a:close/>
                                      <a:moveTo>
                                        <a:pt x="192" y="55"/>
                                      </a:moveTo>
                                      <a:lnTo>
                                        <a:pt x="191" y="43"/>
                                      </a:lnTo>
                                      <a:lnTo>
                                        <a:pt x="189" y="32"/>
                                      </a:lnTo>
                                      <a:lnTo>
                                        <a:pt x="185" y="22"/>
                                      </a:lnTo>
                                      <a:lnTo>
                                        <a:pt x="180" y="12"/>
                                      </a:lnTo>
                                      <a:lnTo>
                                        <a:pt x="176" y="7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2"/>
                                      </a:lnTo>
                                      <a:lnTo>
                                        <a:pt x="171" y="96"/>
                                      </a:lnTo>
                                      <a:lnTo>
                                        <a:pt x="168" y="101"/>
                                      </a:lnTo>
                                      <a:lnTo>
                                        <a:pt x="164" y="106"/>
                                      </a:lnTo>
                                      <a:lnTo>
                                        <a:pt x="152" y="106"/>
                                      </a:lnTo>
                                      <a:lnTo>
                                        <a:pt x="147" y="103"/>
                                      </a:lnTo>
                                      <a:lnTo>
                                        <a:pt x="144" y="94"/>
                                      </a:lnTo>
                                      <a:lnTo>
                                        <a:pt x="140" y="84"/>
                                      </a:lnTo>
                                      <a:lnTo>
                                        <a:pt x="137" y="72"/>
                                      </a:lnTo>
                                      <a:lnTo>
                                        <a:pt x="137" y="51"/>
                                      </a:lnTo>
                                      <a:lnTo>
                                        <a:pt x="140" y="41"/>
                                      </a:lnTo>
                                      <a:lnTo>
                                        <a:pt x="140" y="31"/>
                                      </a:lnTo>
                                      <a:lnTo>
                                        <a:pt x="142" y="2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7" y="10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54" y="5"/>
                                      </a:lnTo>
                                      <a:lnTo>
                                        <a:pt x="161" y="5"/>
                                      </a:lnTo>
                                      <a:lnTo>
                                        <a:pt x="164" y="7"/>
                                      </a:lnTo>
                                      <a:lnTo>
                                        <a:pt x="166" y="7"/>
                                      </a:lnTo>
                                      <a:lnTo>
                                        <a:pt x="168" y="12"/>
                                      </a:lnTo>
                                      <a:lnTo>
                                        <a:pt x="171" y="15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7"/>
                                      </a:lnTo>
                                      <a:lnTo>
                                        <a:pt x="173" y="5"/>
                                      </a:lnTo>
                                      <a:lnTo>
                                        <a:pt x="166" y="0"/>
                                      </a:lnTo>
                                      <a:lnTo>
                                        <a:pt x="152" y="0"/>
                                      </a:lnTo>
                                      <a:lnTo>
                                        <a:pt x="142" y="5"/>
                                      </a:lnTo>
                                      <a:lnTo>
                                        <a:pt x="137" y="10"/>
                                      </a:lnTo>
                                      <a:lnTo>
                                        <a:pt x="132" y="17"/>
                                      </a:lnTo>
                                      <a:lnTo>
                                        <a:pt x="127" y="27"/>
                                      </a:lnTo>
                                      <a:lnTo>
                                        <a:pt x="125" y="34"/>
                                      </a:lnTo>
                                      <a:lnTo>
                                        <a:pt x="123" y="46"/>
                                      </a:lnTo>
                                      <a:lnTo>
                                        <a:pt x="123" y="72"/>
                                      </a:lnTo>
                                      <a:lnTo>
                                        <a:pt x="125" y="84"/>
                                      </a:lnTo>
                                      <a:lnTo>
                                        <a:pt x="130" y="94"/>
                                      </a:lnTo>
                                      <a:lnTo>
                                        <a:pt x="137" y="106"/>
                                      </a:lnTo>
                                      <a:lnTo>
                                        <a:pt x="147" y="111"/>
                                      </a:lnTo>
                                      <a:lnTo>
                                        <a:pt x="161" y="111"/>
                                      </a:lnTo>
                                      <a:lnTo>
                                        <a:pt x="166" y="108"/>
                                      </a:lnTo>
                                      <a:lnTo>
                                        <a:pt x="173" y="106"/>
                                      </a:lnTo>
                                      <a:lnTo>
                                        <a:pt x="183" y="96"/>
                                      </a:lnTo>
                                      <a:lnTo>
                                        <a:pt x="185" y="87"/>
                                      </a:lnTo>
                                      <a:lnTo>
                                        <a:pt x="190" y="77"/>
                                      </a:lnTo>
                                      <a:lnTo>
                                        <a:pt x="192" y="67"/>
                                      </a:lnTo>
                                      <a:lnTo>
                                        <a:pt x="192" y="55"/>
                                      </a:lnTo>
                                      <a:close/>
                                      <a:moveTo>
                                        <a:pt x="274" y="55"/>
                                      </a:moveTo>
                                      <a:lnTo>
                                        <a:pt x="273" y="43"/>
                                      </a:lnTo>
                                      <a:lnTo>
                                        <a:pt x="271" y="32"/>
                                      </a:lnTo>
                                      <a:lnTo>
                                        <a:pt x="267" y="22"/>
                                      </a:lnTo>
                                      <a:lnTo>
                                        <a:pt x="262" y="12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2"/>
                                      </a:lnTo>
                                      <a:lnTo>
                                        <a:pt x="252" y="96"/>
                                      </a:lnTo>
                                      <a:lnTo>
                                        <a:pt x="250" y="101"/>
                                      </a:lnTo>
                                      <a:lnTo>
                                        <a:pt x="245" y="106"/>
                                      </a:lnTo>
                                      <a:lnTo>
                                        <a:pt x="233" y="106"/>
                                      </a:lnTo>
                                      <a:lnTo>
                                        <a:pt x="228" y="103"/>
                                      </a:lnTo>
                                      <a:lnTo>
                                        <a:pt x="226" y="94"/>
                                      </a:lnTo>
                                      <a:lnTo>
                                        <a:pt x="221" y="84"/>
                                      </a:lnTo>
                                      <a:lnTo>
                                        <a:pt x="219" y="72"/>
                                      </a:lnTo>
                                      <a:lnTo>
                                        <a:pt x="219" y="51"/>
                                      </a:lnTo>
                                      <a:lnTo>
                                        <a:pt x="221" y="41"/>
                                      </a:lnTo>
                                      <a:lnTo>
                                        <a:pt x="221" y="31"/>
                                      </a:lnTo>
                                      <a:lnTo>
                                        <a:pt x="224" y="22"/>
                                      </a:lnTo>
                                      <a:lnTo>
                                        <a:pt x="226" y="15"/>
                                      </a:lnTo>
                                      <a:lnTo>
                                        <a:pt x="231" y="10"/>
                                      </a:lnTo>
                                      <a:lnTo>
                                        <a:pt x="233" y="7"/>
                                      </a:lnTo>
                                      <a:lnTo>
                                        <a:pt x="236" y="5"/>
                                      </a:lnTo>
                                      <a:lnTo>
                                        <a:pt x="243" y="5"/>
                                      </a:lnTo>
                                      <a:lnTo>
                                        <a:pt x="245" y="7"/>
                                      </a:lnTo>
                                      <a:lnTo>
                                        <a:pt x="248" y="7"/>
                                      </a:lnTo>
                                      <a:lnTo>
                                        <a:pt x="250" y="12"/>
                                      </a:lnTo>
                                      <a:lnTo>
                                        <a:pt x="252" y="15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48" y="0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4" y="5"/>
                                      </a:lnTo>
                                      <a:lnTo>
                                        <a:pt x="219" y="10"/>
                                      </a:lnTo>
                                      <a:lnTo>
                                        <a:pt x="214" y="17"/>
                                      </a:lnTo>
                                      <a:lnTo>
                                        <a:pt x="209" y="27"/>
                                      </a:lnTo>
                                      <a:lnTo>
                                        <a:pt x="207" y="34"/>
                                      </a:lnTo>
                                      <a:lnTo>
                                        <a:pt x="204" y="46"/>
                                      </a:lnTo>
                                      <a:lnTo>
                                        <a:pt x="204" y="72"/>
                                      </a:lnTo>
                                      <a:lnTo>
                                        <a:pt x="207" y="84"/>
                                      </a:lnTo>
                                      <a:lnTo>
                                        <a:pt x="214" y="94"/>
                                      </a:lnTo>
                                      <a:lnTo>
                                        <a:pt x="219" y="106"/>
                                      </a:lnTo>
                                      <a:lnTo>
                                        <a:pt x="228" y="111"/>
                                      </a:lnTo>
                                      <a:lnTo>
                                        <a:pt x="243" y="111"/>
                                      </a:lnTo>
                                      <a:lnTo>
                                        <a:pt x="250" y="108"/>
                                      </a:lnTo>
                                      <a:lnTo>
                                        <a:pt x="255" y="106"/>
                                      </a:lnTo>
                                      <a:lnTo>
                                        <a:pt x="264" y="96"/>
                                      </a:lnTo>
                                      <a:lnTo>
                                        <a:pt x="269" y="87"/>
                                      </a:lnTo>
                                      <a:lnTo>
                                        <a:pt x="274" y="67"/>
                                      </a:lnTo>
                                      <a:lnTo>
                                        <a:pt x="274" y="55"/>
                                      </a:lnTo>
                                      <a:close/>
                                      <a:moveTo>
                                        <a:pt x="390" y="48"/>
                                      </a:moveTo>
                                      <a:lnTo>
                                        <a:pt x="387" y="39"/>
                                      </a:lnTo>
                                      <a:lnTo>
                                        <a:pt x="382" y="29"/>
                                      </a:lnTo>
                                      <a:lnTo>
                                        <a:pt x="378" y="22"/>
                                      </a:lnTo>
                                      <a:lnTo>
                                        <a:pt x="370" y="15"/>
                                      </a:lnTo>
                                      <a:lnTo>
                                        <a:pt x="363" y="11"/>
                                      </a:lnTo>
                                      <a:lnTo>
                                        <a:pt x="363" y="46"/>
                                      </a:lnTo>
                                      <a:lnTo>
                                        <a:pt x="363" y="77"/>
                                      </a:lnTo>
                                      <a:lnTo>
                                        <a:pt x="358" y="89"/>
                                      </a:lnTo>
                                      <a:lnTo>
                                        <a:pt x="353" y="96"/>
                                      </a:lnTo>
                                      <a:lnTo>
                                        <a:pt x="349" y="103"/>
                                      </a:lnTo>
                                      <a:lnTo>
                                        <a:pt x="341" y="106"/>
                                      </a:lnTo>
                                      <a:lnTo>
                                        <a:pt x="327" y="106"/>
                                      </a:lnTo>
                                      <a:lnTo>
                                        <a:pt x="325" y="103"/>
                                      </a:lnTo>
                                      <a:lnTo>
                                        <a:pt x="325" y="12"/>
                                      </a:lnTo>
                                      <a:lnTo>
                                        <a:pt x="339" y="12"/>
                                      </a:lnTo>
                                      <a:lnTo>
                                        <a:pt x="341" y="15"/>
                                      </a:lnTo>
                                      <a:lnTo>
                                        <a:pt x="349" y="17"/>
                                      </a:lnTo>
                                      <a:lnTo>
                                        <a:pt x="351" y="19"/>
                                      </a:lnTo>
                                      <a:lnTo>
                                        <a:pt x="356" y="27"/>
                                      </a:lnTo>
                                      <a:lnTo>
                                        <a:pt x="361" y="34"/>
                                      </a:lnTo>
                                      <a:lnTo>
                                        <a:pt x="363" y="46"/>
                                      </a:lnTo>
                                      <a:lnTo>
                                        <a:pt x="363" y="11"/>
                                      </a:lnTo>
                                      <a:lnTo>
                                        <a:pt x="361" y="10"/>
                                      </a:lnTo>
                                      <a:lnTo>
                                        <a:pt x="353" y="7"/>
                                      </a:lnTo>
                                      <a:lnTo>
                                        <a:pt x="344" y="5"/>
                                      </a:lnTo>
                                      <a:lnTo>
                                        <a:pt x="284" y="5"/>
                                      </a:lnTo>
                                      <a:lnTo>
                                        <a:pt x="284" y="7"/>
                                      </a:lnTo>
                                      <a:lnTo>
                                        <a:pt x="289" y="7"/>
                                      </a:lnTo>
                                      <a:lnTo>
                                        <a:pt x="291" y="10"/>
                                      </a:lnTo>
                                      <a:lnTo>
                                        <a:pt x="296" y="10"/>
                                      </a:lnTo>
                                      <a:lnTo>
                                        <a:pt x="296" y="12"/>
                                      </a:lnTo>
                                      <a:lnTo>
                                        <a:pt x="298" y="12"/>
                                      </a:lnTo>
                                      <a:lnTo>
                                        <a:pt x="298" y="103"/>
                                      </a:lnTo>
                                      <a:lnTo>
                                        <a:pt x="293" y="108"/>
                                      </a:lnTo>
                                      <a:lnTo>
                                        <a:pt x="284" y="108"/>
                                      </a:lnTo>
                                      <a:lnTo>
                                        <a:pt x="284" y="111"/>
                                      </a:lnTo>
                                      <a:lnTo>
                                        <a:pt x="353" y="111"/>
                                      </a:lnTo>
                                      <a:lnTo>
                                        <a:pt x="358" y="108"/>
                                      </a:lnTo>
                                      <a:lnTo>
                                        <a:pt x="363" y="106"/>
                                      </a:lnTo>
                                      <a:lnTo>
                                        <a:pt x="370" y="103"/>
                                      </a:lnTo>
                                      <a:lnTo>
                                        <a:pt x="373" y="99"/>
                                      </a:lnTo>
                                      <a:lnTo>
                                        <a:pt x="378" y="96"/>
                                      </a:lnTo>
                                      <a:lnTo>
                                        <a:pt x="382" y="91"/>
                                      </a:lnTo>
                                      <a:lnTo>
                                        <a:pt x="385" y="87"/>
                                      </a:lnTo>
                                      <a:lnTo>
                                        <a:pt x="390" y="72"/>
                                      </a:lnTo>
                                      <a:lnTo>
                                        <a:pt x="390" y="4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F3B9870" id="Group 391" o:spid="_x0000_s1026" style="width:19.5pt;height:6.9pt;mso-position-horizontal-relative:char;mso-position-vertical-relative:line" coordsize="390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">
                      <v:shape id="AutoShape 392" o:spid="_x0000_s1027" style="position:absolute;left:-1;width:390;height:138;visibility:visible;mso-wrap-style:square;v-text-anchor:top" coordsize="390,1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" path="m70,55l69,43,66,32,63,22,58,12,53,7r,22l53,82,48,96r-2,5l41,106r-12,l24,103,22,94,17,84,14,72r,-21l17,41r,-10l19,22r3,-7l24,10,29,7,31,5r7,l41,7r2,l46,12r2,3l53,29,53,7,50,5,43,,29,,19,5r-5,5l10,17,5,27,2,34,,46,,72,2,84r8,10l14,106r10,5l38,111r5,-3l50,106,60,96r2,-9l67,77,70,67r,-12xm108,101r-5,-2l99,94r-10,l89,96r-5,5l84,106r5,5l99,111r,-3l101,108r,12l99,125r-5,3l91,130r-7,2l84,137r10,-2l103,125r5,-9l108,108r,-7xm192,55l191,43,189,32,185,22,180,12,176,7r,22l176,82r-5,14l168,101r-4,5l152,106r-5,-3l144,94,140,84,137,72r,-21l140,41r,-10l142,22r2,-7l147,10r5,-3l154,5r7,l164,7r2,l168,12r3,3l176,29r,-22l173,5,166,,152,,142,5r-5,5l132,17r-5,10l125,34r-2,12l123,72r2,12l130,94r7,12l147,111r14,l166,108r7,-2l183,96r2,-9l190,77r2,-10l192,55xm274,55l273,43,271,32,267,22,262,12,257,7r,22l257,82r-5,14l250,101r-5,5l233,106r-5,-3l226,94,221,84,219,72r,-21l221,41r,-10l224,22r2,-7l231,10r2,-3l236,5r7,l245,7r3,l250,12r2,3l257,29r,-22l255,5,248,,233,r-9,5l219,10r-5,7l209,27r-2,7l204,46r,26l207,84r7,10l219,106r9,5l243,111r7,-3l255,106r9,-10l269,87r5,-20l274,55xm390,48r-3,-9l382,29r-4,-7l370,15r-7,-4l363,46r,31l358,89r-5,7l349,103r-8,3l327,106r-2,-3l325,12r14,l341,15r8,2l351,19r5,8l361,34r2,12l363,11r-2,-1l353,7,344,5r-60,l284,7r5,l291,10r5,l296,12r2,l298,103r-5,5l284,108r,3l353,111r5,-3l363,106r7,-3l373,99r5,-3l382,91r3,-4l390,72r,-24xe" fillcolor="black" stroked="f">
                        <v:path arrowok="t" o:connecttype="custom" o:connectlocs="63,22;53,82;29,106;14,72;19,22;31,5;46,12;50,5;14,10;0,46;14,106;50,106;70,67;99,94;84,106;101,108;91,130;103,125;192,55;180,12;171,96;147,103;137,51;144,15;161,5;171,15;166,0;132,17;123,72;147,111;183,96;192,55;267,22;257,82;233,106;219,72;224,22;236,5;250,12;255,5;219,10;204,46;219,106;255,106;274,55;378,22;363,77;341,106;339,12;356,27;361,10;284,7;296,12;284,108;363,106;382,91" o:connectangles="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280685" cy="87439"/>
                  <wp:effectExtent l="0" t="0" r="0" b="0"/>
                  <wp:docPr id="943" name="image78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4" name="image783.png"/>
                          <pic:cNvPicPr/>
                        </pic:nvPicPr>
                        <pic:blipFill>
                          <a:blip r:embed="rId11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685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279154" cy="87439"/>
                  <wp:effectExtent l="0" t="0" r="0" b="0"/>
                  <wp:docPr id="945" name="image78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6" name="image784.png"/>
                          <pic:cNvPicPr/>
                        </pic:nvPicPr>
                        <pic:blipFill>
                          <a:blip r:embed="rId11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154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6065" cy="87630"/>
                      <wp:effectExtent l="2540" t="0" r="0" b="635"/>
                      <wp:docPr id="774" name="Group 3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6065" cy="87630"/>
                                <a:chOff x="0" y="0"/>
                                <a:chExt cx="419" cy="13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76" name="Picture 39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2" y="4"/>
                                  <a:ext cx="106" cy="10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78" name="Picture 38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BC4D400" id="Group 388" o:spid="_x0000_s1026" style="width:20.95pt;height:6.9pt;mso-position-horizontal-relative:char;mso-position-vertical-relative:line" coordsize="419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">
                      <v:shape id="Picture 390" o:spid="_x0000_s1027" type="#_x0000_t75" style="position:absolute;left:312;top:4;width:106;height:1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">
                        <v:imagedata r:id="rId1116" o:title=""/>
                      </v:shape>
                      <v:shape id="Picture 389" o:spid="_x0000_s1028" type="#_x0000_t75" style="position:absolute;width:275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">
                        <v:imagedata r:id="rId1117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4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1211"/>
                <w:tab w:val="left" w:pos="6007"/>
                <w:tab w:val="left" w:pos="7289"/>
                <w:tab w:val="left" w:pos="8640"/>
                <w:tab w:val="left" w:pos="10141"/>
              </w:tabs>
              <w:spacing w:line="137" w:lineRule="exact"/>
              <w:ind w:left="28"/>
              <w:rPr>
                <w:sz w:val="13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556655" cy="70008"/>
                  <wp:effectExtent l="0" t="0" r="0" b="0"/>
                  <wp:docPr id="947" name="image78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8" name="image787.png"/>
                          <pic:cNvPicPr/>
                        </pic:nvPicPr>
                        <pic:blipFill>
                          <a:blip r:embed="rId11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6655" cy="70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sz w:val="11"/>
              </w:rPr>
              <w:drawing>
                <wp:inline distT="0" distB="0" distL="0" distR="0">
                  <wp:extent cx="208600" cy="70008"/>
                  <wp:effectExtent l="0" t="0" r="0" b="0"/>
                  <wp:docPr id="949" name="image78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0" name="image788.png"/>
                          <pic:cNvPicPr/>
                        </pic:nvPicPr>
                        <pic:blipFill>
                          <a:blip r:embed="rId11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600" cy="70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47650" cy="86995"/>
                      <wp:effectExtent l="6350" t="635" r="3175" b="7620"/>
                      <wp:docPr id="770" name="Group 3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7650" cy="86995"/>
                                <a:chOff x="0" y="0"/>
                                <a:chExt cx="390" cy="137"/>
                              </a:xfrm>
                            </wpg:grpSpPr>
                            <wps:wsp>
                              <wps:cNvPr id="772" name="AutoShape 387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390" cy="137"/>
                                </a:xfrm>
                                <a:custGeom>
                                  <a:avLst/>
                                  <a:gdLst>
                                    <a:gd name="T0" fmla="*/ 63 w 390"/>
                                    <a:gd name="T1" fmla="*/ 22 h 137"/>
                                    <a:gd name="T2" fmla="*/ 53 w 390"/>
                                    <a:gd name="T3" fmla="*/ 82 h 137"/>
                                    <a:gd name="T4" fmla="*/ 29 w 390"/>
                                    <a:gd name="T5" fmla="*/ 106 h 137"/>
                                    <a:gd name="T6" fmla="*/ 14 w 390"/>
                                    <a:gd name="T7" fmla="*/ 72 h 137"/>
                                    <a:gd name="T8" fmla="*/ 19 w 390"/>
                                    <a:gd name="T9" fmla="*/ 22 h 137"/>
                                    <a:gd name="T10" fmla="*/ 31 w 390"/>
                                    <a:gd name="T11" fmla="*/ 5 h 137"/>
                                    <a:gd name="T12" fmla="*/ 46 w 390"/>
                                    <a:gd name="T13" fmla="*/ 10 h 137"/>
                                    <a:gd name="T14" fmla="*/ 50 w 390"/>
                                    <a:gd name="T15" fmla="*/ 5 h 137"/>
                                    <a:gd name="T16" fmla="*/ 14 w 390"/>
                                    <a:gd name="T17" fmla="*/ 10 h 137"/>
                                    <a:gd name="T18" fmla="*/ 0 w 390"/>
                                    <a:gd name="T19" fmla="*/ 72 h 137"/>
                                    <a:gd name="T20" fmla="*/ 24 w 390"/>
                                    <a:gd name="T21" fmla="*/ 111 h 137"/>
                                    <a:gd name="T22" fmla="*/ 60 w 390"/>
                                    <a:gd name="T23" fmla="*/ 96 h 137"/>
                                    <a:gd name="T24" fmla="*/ 70 w 390"/>
                                    <a:gd name="T25" fmla="*/ 55 h 137"/>
                                    <a:gd name="T26" fmla="*/ 89 w 390"/>
                                    <a:gd name="T27" fmla="*/ 94 h 137"/>
                                    <a:gd name="T28" fmla="*/ 89 w 390"/>
                                    <a:gd name="T29" fmla="*/ 110 h 137"/>
                                    <a:gd name="T30" fmla="*/ 101 w 390"/>
                                    <a:gd name="T31" fmla="*/ 120 h 137"/>
                                    <a:gd name="T32" fmla="*/ 84 w 390"/>
                                    <a:gd name="T33" fmla="*/ 132 h 137"/>
                                    <a:gd name="T34" fmla="*/ 108 w 390"/>
                                    <a:gd name="T35" fmla="*/ 115 h 137"/>
                                    <a:gd name="T36" fmla="*/ 191 w 390"/>
                                    <a:gd name="T37" fmla="*/ 43 h 137"/>
                                    <a:gd name="T38" fmla="*/ 176 w 390"/>
                                    <a:gd name="T39" fmla="*/ 7 h 137"/>
                                    <a:gd name="T40" fmla="*/ 168 w 390"/>
                                    <a:gd name="T41" fmla="*/ 101 h 137"/>
                                    <a:gd name="T42" fmla="*/ 144 w 390"/>
                                    <a:gd name="T43" fmla="*/ 94 h 137"/>
                                    <a:gd name="T44" fmla="*/ 140 w 390"/>
                                    <a:gd name="T45" fmla="*/ 41 h 137"/>
                                    <a:gd name="T46" fmla="*/ 147 w 390"/>
                                    <a:gd name="T47" fmla="*/ 10 h 137"/>
                                    <a:gd name="T48" fmla="*/ 164 w 390"/>
                                    <a:gd name="T49" fmla="*/ 7 h 137"/>
                                    <a:gd name="T50" fmla="*/ 176 w 390"/>
                                    <a:gd name="T51" fmla="*/ 29 h 137"/>
                                    <a:gd name="T52" fmla="*/ 152 w 390"/>
                                    <a:gd name="T53" fmla="*/ 0 h 137"/>
                                    <a:gd name="T54" fmla="*/ 125 w 390"/>
                                    <a:gd name="T55" fmla="*/ 34 h 137"/>
                                    <a:gd name="T56" fmla="*/ 130 w 390"/>
                                    <a:gd name="T57" fmla="*/ 94 h 137"/>
                                    <a:gd name="T58" fmla="*/ 166 w 390"/>
                                    <a:gd name="T59" fmla="*/ 108 h 137"/>
                                    <a:gd name="T60" fmla="*/ 190 w 390"/>
                                    <a:gd name="T61" fmla="*/ 77 h 137"/>
                                    <a:gd name="T62" fmla="*/ 273 w 390"/>
                                    <a:gd name="T63" fmla="*/ 43 h 137"/>
                                    <a:gd name="T64" fmla="*/ 257 w 390"/>
                                    <a:gd name="T65" fmla="*/ 7 h 137"/>
                                    <a:gd name="T66" fmla="*/ 250 w 390"/>
                                    <a:gd name="T67" fmla="*/ 101 h 137"/>
                                    <a:gd name="T68" fmla="*/ 226 w 390"/>
                                    <a:gd name="T69" fmla="*/ 94 h 137"/>
                                    <a:gd name="T70" fmla="*/ 221 w 390"/>
                                    <a:gd name="T71" fmla="*/ 41 h 137"/>
                                    <a:gd name="T72" fmla="*/ 236 w 390"/>
                                    <a:gd name="T73" fmla="*/ 5 h 137"/>
                                    <a:gd name="T74" fmla="*/ 250 w 390"/>
                                    <a:gd name="T75" fmla="*/ 10 h 137"/>
                                    <a:gd name="T76" fmla="*/ 255 w 390"/>
                                    <a:gd name="T77" fmla="*/ 5 h 137"/>
                                    <a:gd name="T78" fmla="*/ 219 w 390"/>
                                    <a:gd name="T79" fmla="*/ 10 h 137"/>
                                    <a:gd name="T80" fmla="*/ 204 w 390"/>
                                    <a:gd name="T81" fmla="*/ 46 h 137"/>
                                    <a:gd name="T82" fmla="*/ 219 w 390"/>
                                    <a:gd name="T83" fmla="*/ 106 h 137"/>
                                    <a:gd name="T84" fmla="*/ 255 w 390"/>
                                    <a:gd name="T85" fmla="*/ 106 h 137"/>
                                    <a:gd name="T86" fmla="*/ 274 w 390"/>
                                    <a:gd name="T87" fmla="*/ 55 h 137"/>
                                    <a:gd name="T88" fmla="*/ 378 w 390"/>
                                    <a:gd name="T89" fmla="*/ 22 h 137"/>
                                    <a:gd name="T90" fmla="*/ 363 w 390"/>
                                    <a:gd name="T91" fmla="*/ 77 h 137"/>
                                    <a:gd name="T92" fmla="*/ 341 w 390"/>
                                    <a:gd name="T93" fmla="*/ 106 h 137"/>
                                    <a:gd name="T94" fmla="*/ 339 w 390"/>
                                    <a:gd name="T95" fmla="*/ 12 h 137"/>
                                    <a:gd name="T96" fmla="*/ 356 w 390"/>
                                    <a:gd name="T97" fmla="*/ 26 h 137"/>
                                    <a:gd name="T98" fmla="*/ 361 w 390"/>
                                    <a:gd name="T99" fmla="*/ 10 h 137"/>
                                    <a:gd name="T100" fmla="*/ 284 w 390"/>
                                    <a:gd name="T101" fmla="*/ 7 h 137"/>
                                    <a:gd name="T102" fmla="*/ 296 w 390"/>
                                    <a:gd name="T103" fmla="*/ 12 h 137"/>
                                    <a:gd name="T104" fmla="*/ 284 w 390"/>
                                    <a:gd name="T105" fmla="*/ 108 h 137"/>
                                    <a:gd name="T106" fmla="*/ 363 w 390"/>
                                    <a:gd name="T107" fmla="*/ 106 h 137"/>
                                    <a:gd name="T108" fmla="*/ 382 w 390"/>
                                    <a:gd name="T109" fmla="*/ 91 h 13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390" h="137">
                                      <a:moveTo>
                                        <a:pt x="70" y="55"/>
                                      </a:moveTo>
                                      <a:lnTo>
                                        <a:pt x="69" y="43"/>
                                      </a:lnTo>
                                      <a:lnTo>
                                        <a:pt x="66" y="32"/>
                                      </a:lnTo>
                                      <a:lnTo>
                                        <a:pt x="63" y="22"/>
                                      </a:lnTo>
                                      <a:lnTo>
                                        <a:pt x="58" y="12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2"/>
                                      </a:lnTo>
                                      <a:lnTo>
                                        <a:pt x="48" y="96"/>
                                      </a:lnTo>
                                      <a:lnTo>
                                        <a:pt x="46" y="101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29" y="106"/>
                                      </a:lnTo>
                                      <a:lnTo>
                                        <a:pt x="24" y="103"/>
                                      </a:lnTo>
                                      <a:lnTo>
                                        <a:pt x="22" y="94"/>
                                      </a:lnTo>
                                      <a:lnTo>
                                        <a:pt x="17" y="84"/>
                                      </a:lnTo>
                                      <a:lnTo>
                                        <a:pt x="14" y="72"/>
                                      </a:lnTo>
                                      <a:lnTo>
                                        <a:pt x="14" y="50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31"/>
                                      </a:lnTo>
                                      <a:lnTo>
                                        <a:pt x="19" y="22"/>
                                      </a:lnTo>
                                      <a:lnTo>
                                        <a:pt x="22" y="14"/>
                                      </a:lnTo>
                                      <a:lnTo>
                                        <a:pt x="24" y="10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31" y="5"/>
                                      </a:lnTo>
                                      <a:lnTo>
                                        <a:pt x="38" y="5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48" y="14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5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19" y="5"/>
                                      </a:lnTo>
                                      <a:lnTo>
                                        <a:pt x="14" y="10"/>
                                      </a:lnTo>
                                      <a:lnTo>
                                        <a:pt x="5" y="24"/>
                                      </a:lnTo>
                                      <a:lnTo>
                                        <a:pt x="2" y="34"/>
                                      </a:lnTo>
                                      <a:lnTo>
                                        <a:pt x="0" y="46"/>
                                      </a:lnTo>
                                      <a:lnTo>
                                        <a:pt x="0" y="72"/>
                                      </a:lnTo>
                                      <a:lnTo>
                                        <a:pt x="2" y="84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4" y="106"/>
                                      </a:lnTo>
                                      <a:lnTo>
                                        <a:pt x="24" y="111"/>
                                      </a:lnTo>
                                      <a:lnTo>
                                        <a:pt x="38" y="111"/>
                                      </a:lnTo>
                                      <a:lnTo>
                                        <a:pt x="43" y="108"/>
                                      </a:lnTo>
                                      <a:lnTo>
                                        <a:pt x="50" y="106"/>
                                      </a:lnTo>
                                      <a:lnTo>
                                        <a:pt x="60" y="96"/>
                                      </a:lnTo>
                                      <a:lnTo>
                                        <a:pt x="62" y="87"/>
                                      </a:lnTo>
                                      <a:lnTo>
                                        <a:pt x="67" y="77"/>
                                      </a:lnTo>
                                      <a:lnTo>
                                        <a:pt x="70" y="67"/>
                                      </a:lnTo>
                                      <a:lnTo>
                                        <a:pt x="70" y="55"/>
                                      </a:lnTo>
                                      <a:close/>
                                      <a:moveTo>
                                        <a:pt x="108" y="101"/>
                                      </a:moveTo>
                                      <a:lnTo>
                                        <a:pt x="103" y="98"/>
                                      </a:lnTo>
                                      <a:lnTo>
                                        <a:pt x="99" y="94"/>
                                      </a:lnTo>
                                      <a:lnTo>
                                        <a:pt x="89" y="94"/>
                                      </a:lnTo>
                                      <a:lnTo>
                                        <a:pt x="89" y="96"/>
                                      </a:lnTo>
                                      <a:lnTo>
                                        <a:pt x="84" y="101"/>
                                      </a:lnTo>
                                      <a:lnTo>
                                        <a:pt x="84" y="106"/>
                                      </a:lnTo>
                                      <a:lnTo>
                                        <a:pt x="89" y="110"/>
                                      </a:lnTo>
                                      <a:lnTo>
                                        <a:pt x="99" y="110"/>
                                      </a:lnTo>
                                      <a:lnTo>
                                        <a:pt x="99" y="108"/>
                                      </a:lnTo>
                                      <a:lnTo>
                                        <a:pt x="101" y="108"/>
                                      </a:lnTo>
                                      <a:lnTo>
                                        <a:pt x="101" y="120"/>
                                      </a:lnTo>
                                      <a:lnTo>
                                        <a:pt x="99" y="125"/>
                                      </a:lnTo>
                                      <a:lnTo>
                                        <a:pt x="94" y="127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84" y="132"/>
                                      </a:lnTo>
                                      <a:lnTo>
                                        <a:pt x="84" y="137"/>
                                      </a:lnTo>
                                      <a:lnTo>
                                        <a:pt x="94" y="135"/>
                                      </a:lnTo>
                                      <a:lnTo>
                                        <a:pt x="103" y="125"/>
                                      </a:lnTo>
                                      <a:lnTo>
                                        <a:pt x="108" y="115"/>
                                      </a:lnTo>
                                      <a:lnTo>
                                        <a:pt x="108" y="108"/>
                                      </a:lnTo>
                                      <a:lnTo>
                                        <a:pt x="108" y="101"/>
                                      </a:lnTo>
                                      <a:close/>
                                      <a:moveTo>
                                        <a:pt x="192" y="55"/>
                                      </a:moveTo>
                                      <a:lnTo>
                                        <a:pt x="191" y="43"/>
                                      </a:lnTo>
                                      <a:lnTo>
                                        <a:pt x="189" y="32"/>
                                      </a:lnTo>
                                      <a:lnTo>
                                        <a:pt x="185" y="21"/>
                                      </a:lnTo>
                                      <a:lnTo>
                                        <a:pt x="180" y="12"/>
                                      </a:lnTo>
                                      <a:lnTo>
                                        <a:pt x="176" y="7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2"/>
                                      </a:lnTo>
                                      <a:lnTo>
                                        <a:pt x="171" y="96"/>
                                      </a:lnTo>
                                      <a:lnTo>
                                        <a:pt x="168" y="101"/>
                                      </a:lnTo>
                                      <a:lnTo>
                                        <a:pt x="164" y="106"/>
                                      </a:lnTo>
                                      <a:lnTo>
                                        <a:pt x="152" y="106"/>
                                      </a:lnTo>
                                      <a:lnTo>
                                        <a:pt x="147" y="103"/>
                                      </a:lnTo>
                                      <a:lnTo>
                                        <a:pt x="144" y="94"/>
                                      </a:lnTo>
                                      <a:lnTo>
                                        <a:pt x="140" y="84"/>
                                      </a:lnTo>
                                      <a:lnTo>
                                        <a:pt x="137" y="72"/>
                                      </a:lnTo>
                                      <a:lnTo>
                                        <a:pt x="137" y="50"/>
                                      </a:lnTo>
                                      <a:lnTo>
                                        <a:pt x="140" y="41"/>
                                      </a:lnTo>
                                      <a:lnTo>
                                        <a:pt x="140" y="31"/>
                                      </a:lnTo>
                                      <a:lnTo>
                                        <a:pt x="142" y="22"/>
                                      </a:lnTo>
                                      <a:lnTo>
                                        <a:pt x="144" y="14"/>
                                      </a:lnTo>
                                      <a:lnTo>
                                        <a:pt x="147" y="10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54" y="5"/>
                                      </a:lnTo>
                                      <a:lnTo>
                                        <a:pt x="161" y="5"/>
                                      </a:lnTo>
                                      <a:lnTo>
                                        <a:pt x="164" y="7"/>
                                      </a:lnTo>
                                      <a:lnTo>
                                        <a:pt x="166" y="7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71" y="14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7"/>
                                      </a:lnTo>
                                      <a:lnTo>
                                        <a:pt x="173" y="5"/>
                                      </a:lnTo>
                                      <a:lnTo>
                                        <a:pt x="166" y="0"/>
                                      </a:lnTo>
                                      <a:lnTo>
                                        <a:pt x="152" y="0"/>
                                      </a:lnTo>
                                      <a:lnTo>
                                        <a:pt x="142" y="5"/>
                                      </a:lnTo>
                                      <a:lnTo>
                                        <a:pt x="137" y="10"/>
                                      </a:lnTo>
                                      <a:lnTo>
                                        <a:pt x="127" y="24"/>
                                      </a:lnTo>
                                      <a:lnTo>
                                        <a:pt x="125" y="34"/>
                                      </a:lnTo>
                                      <a:lnTo>
                                        <a:pt x="123" y="46"/>
                                      </a:lnTo>
                                      <a:lnTo>
                                        <a:pt x="123" y="72"/>
                                      </a:lnTo>
                                      <a:lnTo>
                                        <a:pt x="125" y="84"/>
                                      </a:lnTo>
                                      <a:lnTo>
                                        <a:pt x="130" y="94"/>
                                      </a:lnTo>
                                      <a:lnTo>
                                        <a:pt x="137" y="106"/>
                                      </a:lnTo>
                                      <a:lnTo>
                                        <a:pt x="147" y="111"/>
                                      </a:lnTo>
                                      <a:lnTo>
                                        <a:pt x="161" y="111"/>
                                      </a:lnTo>
                                      <a:lnTo>
                                        <a:pt x="166" y="108"/>
                                      </a:lnTo>
                                      <a:lnTo>
                                        <a:pt x="173" y="106"/>
                                      </a:lnTo>
                                      <a:lnTo>
                                        <a:pt x="183" y="96"/>
                                      </a:lnTo>
                                      <a:lnTo>
                                        <a:pt x="185" y="87"/>
                                      </a:lnTo>
                                      <a:lnTo>
                                        <a:pt x="190" y="77"/>
                                      </a:lnTo>
                                      <a:lnTo>
                                        <a:pt x="192" y="67"/>
                                      </a:lnTo>
                                      <a:lnTo>
                                        <a:pt x="192" y="55"/>
                                      </a:lnTo>
                                      <a:close/>
                                      <a:moveTo>
                                        <a:pt x="274" y="55"/>
                                      </a:moveTo>
                                      <a:lnTo>
                                        <a:pt x="273" y="43"/>
                                      </a:lnTo>
                                      <a:lnTo>
                                        <a:pt x="271" y="32"/>
                                      </a:lnTo>
                                      <a:lnTo>
                                        <a:pt x="267" y="21"/>
                                      </a:lnTo>
                                      <a:lnTo>
                                        <a:pt x="262" y="12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2"/>
                                      </a:lnTo>
                                      <a:lnTo>
                                        <a:pt x="252" y="96"/>
                                      </a:lnTo>
                                      <a:lnTo>
                                        <a:pt x="250" y="101"/>
                                      </a:lnTo>
                                      <a:lnTo>
                                        <a:pt x="245" y="106"/>
                                      </a:lnTo>
                                      <a:lnTo>
                                        <a:pt x="233" y="106"/>
                                      </a:lnTo>
                                      <a:lnTo>
                                        <a:pt x="228" y="103"/>
                                      </a:lnTo>
                                      <a:lnTo>
                                        <a:pt x="226" y="94"/>
                                      </a:lnTo>
                                      <a:lnTo>
                                        <a:pt x="221" y="84"/>
                                      </a:lnTo>
                                      <a:lnTo>
                                        <a:pt x="219" y="72"/>
                                      </a:lnTo>
                                      <a:lnTo>
                                        <a:pt x="219" y="50"/>
                                      </a:lnTo>
                                      <a:lnTo>
                                        <a:pt x="221" y="41"/>
                                      </a:lnTo>
                                      <a:lnTo>
                                        <a:pt x="221" y="31"/>
                                      </a:lnTo>
                                      <a:lnTo>
                                        <a:pt x="224" y="22"/>
                                      </a:lnTo>
                                      <a:lnTo>
                                        <a:pt x="226" y="14"/>
                                      </a:lnTo>
                                      <a:lnTo>
                                        <a:pt x="236" y="5"/>
                                      </a:lnTo>
                                      <a:lnTo>
                                        <a:pt x="243" y="5"/>
                                      </a:lnTo>
                                      <a:lnTo>
                                        <a:pt x="245" y="7"/>
                                      </a:lnTo>
                                      <a:lnTo>
                                        <a:pt x="248" y="7"/>
                                      </a:lnTo>
                                      <a:lnTo>
                                        <a:pt x="250" y="10"/>
                                      </a:lnTo>
                                      <a:lnTo>
                                        <a:pt x="252" y="14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48" y="0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4" y="5"/>
                                      </a:lnTo>
                                      <a:lnTo>
                                        <a:pt x="219" y="10"/>
                                      </a:lnTo>
                                      <a:lnTo>
                                        <a:pt x="214" y="17"/>
                                      </a:lnTo>
                                      <a:lnTo>
                                        <a:pt x="209" y="24"/>
                                      </a:lnTo>
                                      <a:lnTo>
                                        <a:pt x="207" y="34"/>
                                      </a:lnTo>
                                      <a:lnTo>
                                        <a:pt x="204" y="46"/>
                                      </a:lnTo>
                                      <a:lnTo>
                                        <a:pt x="204" y="72"/>
                                      </a:lnTo>
                                      <a:lnTo>
                                        <a:pt x="207" y="84"/>
                                      </a:lnTo>
                                      <a:lnTo>
                                        <a:pt x="214" y="94"/>
                                      </a:lnTo>
                                      <a:lnTo>
                                        <a:pt x="219" y="106"/>
                                      </a:lnTo>
                                      <a:lnTo>
                                        <a:pt x="228" y="111"/>
                                      </a:lnTo>
                                      <a:lnTo>
                                        <a:pt x="243" y="111"/>
                                      </a:lnTo>
                                      <a:lnTo>
                                        <a:pt x="250" y="108"/>
                                      </a:lnTo>
                                      <a:lnTo>
                                        <a:pt x="255" y="106"/>
                                      </a:lnTo>
                                      <a:lnTo>
                                        <a:pt x="264" y="96"/>
                                      </a:lnTo>
                                      <a:lnTo>
                                        <a:pt x="269" y="87"/>
                                      </a:lnTo>
                                      <a:lnTo>
                                        <a:pt x="274" y="67"/>
                                      </a:lnTo>
                                      <a:lnTo>
                                        <a:pt x="274" y="55"/>
                                      </a:lnTo>
                                      <a:close/>
                                      <a:moveTo>
                                        <a:pt x="390" y="48"/>
                                      </a:moveTo>
                                      <a:lnTo>
                                        <a:pt x="387" y="38"/>
                                      </a:lnTo>
                                      <a:lnTo>
                                        <a:pt x="382" y="29"/>
                                      </a:lnTo>
                                      <a:lnTo>
                                        <a:pt x="378" y="22"/>
                                      </a:lnTo>
                                      <a:lnTo>
                                        <a:pt x="370" y="14"/>
                                      </a:lnTo>
                                      <a:lnTo>
                                        <a:pt x="363" y="11"/>
                                      </a:lnTo>
                                      <a:lnTo>
                                        <a:pt x="363" y="46"/>
                                      </a:lnTo>
                                      <a:lnTo>
                                        <a:pt x="363" y="77"/>
                                      </a:lnTo>
                                      <a:lnTo>
                                        <a:pt x="358" y="89"/>
                                      </a:lnTo>
                                      <a:lnTo>
                                        <a:pt x="353" y="96"/>
                                      </a:lnTo>
                                      <a:lnTo>
                                        <a:pt x="349" y="103"/>
                                      </a:lnTo>
                                      <a:lnTo>
                                        <a:pt x="341" y="106"/>
                                      </a:lnTo>
                                      <a:lnTo>
                                        <a:pt x="327" y="106"/>
                                      </a:lnTo>
                                      <a:lnTo>
                                        <a:pt x="325" y="103"/>
                                      </a:lnTo>
                                      <a:lnTo>
                                        <a:pt x="325" y="12"/>
                                      </a:lnTo>
                                      <a:lnTo>
                                        <a:pt x="339" y="12"/>
                                      </a:lnTo>
                                      <a:lnTo>
                                        <a:pt x="341" y="14"/>
                                      </a:lnTo>
                                      <a:lnTo>
                                        <a:pt x="349" y="17"/>
                                      </a:lnTo>
                                      <a:lnTo>
                                        <a:pt x="351" y="19"/>
                                      </a:lnTo>
                                      <a:lnTo>
                                        <a:pt x="356" y="26"/>
                                      </a:lnTo>
                                      <a:lnTo>
                                        <a:pt x="361" y="34"/>
                                      </a:lnTo>
                                      <a:lnTo>
                                        <a:pt x="363" y="46"/>
                                      </a:lnTo>
                                      <a:lnTo>
                                        <a:pt x="363" y="11"/>
                                      </a:lnTo>
                                      <a:lnTo>
                                        <a:pt x="361" y="10"/>
                                      </a:lnTo>
                                      <a:lnTo>
                                        <a:pt x="353" y="7"/>
                                      </a:lnTo>
                                      <a:lnTo>
                                        <a:pt x="344" y="5"/>
                                      </a:lnTo>
                                      <a:lnTo>
                                        <a:pt x="284" y="5"/>
                                      </a:lnTo>
                                      <a:lnTo>
                                        <a:pt x="284" y="7"/>
                                      </a:lnTo>
                                      <a:lnTo>
                                        <a:pt x="289" y="7"/>
                                      </a:lnTo>
                                      <a:lnTo>
                                        <a:pt x="291" y="10"/>
                                      </a:lnTo>
                                      <a:lnTo>
                                        <a:pt x="296" y="10"/>
                                      </a:lnTo>
                                      <a:lnTo>
                                        <a:pt x="296" y="12"/>
                                      </a:lnTo>
                                      <a:lnTo>
                                        <a:pt x="298" y="12"/>
                                      </a:lnTo>
                                      <a:lnTo>
                                        <a:pt x="298" y="103"/>
                                      </a:lnTo>
                                      <a:lnTo>
                                        <a:pt x="293" y="108"/>
                                      </a:lnTo>
                                      <a:lnTo>
                                        <a:pt x="284" y="108"/>
                                      </a:lnTo>
                                      <a:lnTo>
                                        <a:pt x="284" y="111"/>
                                      </a:lnTo>
                                      <a:lnTo>
                                        <a:pt x="353" y="111"/>
                                      </a:lnTo>
                                      <a:lnTo>
                                        <a:pt x="358" y="108"/>
                                      </a:lnTo>
                                      <a:lnTo>
                                        <a:pt x="363" y="106"/>
                                      </a:lnTo>
                                      <a:lnTo>
                                        <a:pt x="370" y="103"/>
                                      </a:lnTo>
                                      <a:lnTo>
                                        <a:pt x="373" y="98"/>
                                      </a:lnTo>
                                      <a:lnTo>
                                        <a:pt x="378" y="96"/>
                                      </a:lnTo>
                                      <a:lnTo>
                                        <a:pt x="382" y="91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90" y="72"/>
                                      </a:lnTo>
                                      <a:lnTo>
                                        <a:pt x="390" y="4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F41C45D" id="Group 386" o:spid="_x0000_s1026" style="width:19.5pt;height:6.85pt;mso-position-horizontal-relative:char;mso-position-vertical-relative:line" coordsize="390,1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">
                      <v:shape id="AutoShape 387" o:spid="_x0000_s1027" style="position:absolute;left:-1;width:390;height:137;visibility:visible;mso-wrap-style:square;v-text-anchor:top" coordsize="390,1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" path="m70,55l69,43,66,32,63,22,58,12,53,7r,22l53,82,48,96r-2,5l41,106r-12,l24,103,22,94,17,84,14,72r,-22l17,41r,-10l19,22r3,-8l24,10,29,7,31,5r7,l41,7r2,l46,10r2,4l53,29,53,7,50,5,43,,29,,19,5r-5,5l5,24,2,34,,46,,72,2,84r8,10l14,106r10,5l38,111r5,-3l50,106,60,96r2,-9l67,77,70,67r,-12xm108,101r-5,-3l99,94r-10,l89,96r-5,5l84,106r5,4l99,110r,-2l101,108r,12l99,125r-5,2l91,130r-7,2l84,137r10,-2l103,125r5,-10l108,108r,-7xm192,55l191,43,189,32,185,21r-5,-9l176,7r,22l176,82r-5,14l168,101r-4,5l152,106r-5,-3l144,94,140,84,137,72r,-22l140,41r,-10l142,22r2,-8l147,10r5,-3l154,5r7,l164,7r2,l168,10r3,4l176,29r,-22l173,5,166,,152,,142,5r-5,5l127,24r-2,10l123,46r,26l125,84r5,10l137,106r10,5l161,111r5,-3l173,106,183,96r2,-9l190,77r2,-10l192,55xm274,55l273,43,271,32,267,21r-5,-9l257,7r,22l257,82r-5,14l250,101r-5,5l233,106r-5,-3l226,94,221,84,219,72r,-22l221,41r,-10l224,22r2,-8l236,5r7,l245,7r3,l250,10r2,4l257,29r,-22l255,5,248,,233,r-9,5l219,10r-5,7l209,24r-2,10l204,46r,26l207,84r7,10l219,106r9,5l243,111r7,-3l255,106r9,-10l269,87r5,-20l274,55xm390,48l387,38r-5,-9l378,22r-8,-8l363,11r,35l363,77r-5,12l353,96r-4,7l341,106r-14,l325,103r,-91l339,12r2,2l349,17r2,2l356,26r5,8l363,46r,-35l361,10,353,7,344,5r-60,l284,7r5,l291,10r5,l296,12r2,l298,103r-5,5l284,108r,3l353,111r5,-3l363,106r7,-3l373,98r5,-2l382,91r3,-5l390,72r,-24xe" fillcolor="black" stroked="f">
                        <v:path arrowok="t" o:connecttype="custom" o:connectlocs="63,22;53,82;29,106;14,72;19,22;31,5;46,10;50,5;14,10;0,72;24,111;60,96;70,55;89,94;89,110;101,120;84,132;108,115;191,43;176,7;168,101;144,94;140,41;147,10;164,7;176,29;152,0;125,34;130,94;166,108;190,77;273,43;257,7;250,101;226,94;221,41;236,5;250,10;255,5;219,10;204,46;219,106;255,106;274,55;378,22;363,77;341,106;339,12;356,26;361,10;284,7;296,12;284,108;363,106;382,91" o:connectangles="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276396" cy="87439"/>
                  <wp:effectExtent l="0" t="0" r="0" b="0"/>
                  <wp:docPr id="951" name="image78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2" name="image789.png"/>
                          <pic:cNvPicPr/>
                        </pic:nvPicPr>
                        <pic:blipFill>
                          <a:blip r:embed="rId1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396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274864" cy="87439"/>
                  <wp:effectExtent l="0" t="0" r="0" b="0"/>
                  <wp:docPr id="953" name="image79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4" name="image790.png"/>
                          <pic:cNvPicPr/>
                        </pic:nvPicPr>
                        <pic:blipFill>
                          <a:blip r:embed="rId11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864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  <w:tab/>
            </w:r>
            <w:r>
              <w:rPr>
                <w:noProof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6065" cy="86995"/>
                      <wp:effectExtent l="2540" t="0" r="0" b="0"/>
                      <wp:docPr id="764" name="Group 3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6065" cy="86995"/>
                                <a:chOff x="0" y="0"/>
                                <a:chExt cx="419" cy="13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66" name="Picture 38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2" y="4"/>
                                  <a:ext cx="106" cy="10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68" name="Picture 38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2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" cy="1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85E3B9A" id="Group 383" o:spid="_x0000_s1026" style="width:20.95pt;height:6.85pt;mso-position-horizontal-relative:char;mso-position-vertical-relative:line" coordsize="419,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">
                      <v:shape id="Picture 385" o:spid="_x0000_s1027" type="#_x0000_t75" style="position:absolute;left:312;top:4;width:106;height:1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">
                        <v:imagedata r:id="rId1116" o:title=""/>
                      </v:shape>
                      <v:shape id="Picture 384" o:spid="_x0000_s1028" type="#_x0000_t75" style="position:absolute;width:275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">
                        <v:imagedata r:id="rId1123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1211"/>
                <w:tab w:val="left" w:pos="6007"/>
                <w:tab w:val="left" w:pos="7161"/>
                <w:tab w:val="left" w:pos="8513"/>
                <w:tab w:val="left" w:pos="10141"/>
              </w:tabs>
              <w:spacing w:line="145" w:lineRule="exact"/>
              <w:ind w:left="28"/>
              <w:rPr>
                <w:sz w:val="13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550677" cy="70008"/>
                  <wp:effectExtent l="0" t="0" r="0" b="0"/>
                  <wp:docPr id="955" name="image79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6" name="image792.png"/>
                          <pic:cNvPicPr/>
                        </pic:nvPicPr>
                        <pic:blipFill>
                          <a:blip r:embed="rId11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677" cy="70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4"/>
              </w:rPr>
              <w:drawing>
                <wp:inline distT="0" distB="0" distL="0" distR="0">
                  <wp:extent cx="1299710" cy="92297"/>
                  <wp:effectExtent l="0" t="0" r="0" b="0"/>
                  <wp:docPr id="957" name="image79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8" name="image793.png"/>
                          <pic:cNvPicPr/>
                        </pic:nvPicPr>
                        <pic:blipFill>
                          <a:blip r:embed="rId11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9710" cy="922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4"/>
              </w:rPr>
              <w:tab/>
            </w:r>
            <w:r>
              <w:rPr>
                <w:noProof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47650" cy="87630"/>
                      <wp:effectExtent l="6350" t="5715" r="3175" b="1905"/>
                      <wp:docPr id="760" name="Group 3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7650" cy="87630"/>
                                <a:chOff x="0" y="0"/>
                                <a:chExt cx="390" cy="138"/>
                              </a:xfrm>
                            </wpg:grpSpPr>
                            <wps:wsp>
                              <wps:cNvPr id="762" name="AutoShape 382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390" cy="138"/>
                                </a:xfrm>
                                <a:custGeom>
                                  <a:avLst/>
                                  <a:gdLst>
                                    <a:gd name="T0" fmla="*/ 63 w 390"/>
                                    <a:gd name="T1" fmla="*/ 22 h 138"/>
                                    <a:gd name="T2" fmla="*/ 53 w 390"/>
                                    <a:gd name="T3" fmla="*/ 82 h 138"/>
                                    <a:gd name="T4" fmla="*/ 29 w 390"/>
                                    <a:gd name="T5" fmla="*/ 106 h 138"/>
                                    <a:gd name="T6" fmla="*/ 14 w 390"/>
                                    <a:gd name="T7" fmla="*/ 72 h 138"/>
                                    <a:gd name="T8" fmla="*/ 19 w 390"/>
                                    <a:gd name="T9" fmla="*/ 22 h 138"/>
                                    <a:gd name="T10" fmla="*/ 31 w 390"/>
                                    <a:gd name="T11" fmla="*/ 5 h 138"/>
                                    <a:gd name="T12" fmla="*/ 46 w 390"/>
                                    <a:gd name="T13" fmla="*/ 10 h 138"/>
                                    <a:gd name="T14" fmla="*/ 50 w 390"/>
                                    <a:gd name="T15" fmla="*/ 5 h 138"/>
                                    <a:gd name="T16" fmla="*/ 14 w 390"/>
                                    <a:gd name="T17" fmla="*/ 10 h 138"/>
                                    <a:gd name="T18" fmla="*/ 0 w 390"/>
                                    <a:gd name="T19" fmla="*/ 70 h 138"/>
                                    <a:gd name="T20" fmla="*/ 24 w 390"/>
                                    <a:gd name="T21" fmla="*/ 111 h 138"/>
                                    <a:gd name="T22" fmla="*/ 60 w 390"/>
                                    <a:gd name="T23" fmla="*/ 96 h 138"/>
                                    <a:gd name="T24" fmla="*/ 70 w 390"/>
                                    <a:gd name="T25" fmla="*/ 55 h 138"/>
                                    <a:gd name="T26" fmla="*/ 89 w 390"/>
                                    <a:gd name="T27" fmla="*/ 94 h 138"/>
                                    <a:gd name="T28" fmla="*/ 89 w 390"/>
                                    <a:gd name="T29" fmla="*/ 111 h 138"/>
                                    <a:gd name="T30" fmla="*/ 101 w 390"/>
                                    <a:gd name="T31" fmla="*/ 120 h 138"/>
                                    <a:gd name="T32" fmla="*/ 84 w 390"/>
                                    <a:gd name="T33" fmla="*/ 132 h 138"/>
                                    <a:gd name="T34" fmla="*/ 108 w 390"/>
                                    <a:gd name="T35" fmla="*/ 116 h 138"/>
                                    <a:gd name="T36" fmla="*/ 191 w 390"/>
                                    <a:gd name="T37" fmla="*/ 43 h 138"/>
                                    <a:gd name="T38" fmla="*/ 176 w 390"/>
                                    <a:gd name="T39" fmla="*/ 7 h 138"/>
                                    <a:gd name="T40" fmla="*/ 168 w 390"/>
                                    <a:gd name="T41" fmla="*/ 101 h 138"/>
                                    <a:gd name="T42" fmla="*/ 144 w 390"/>
                                    <a:gd name="T43" fmla="*/ 94 h 138"/>
                                    <a:gd name="T44" fmla="*/ 140 w 390"/>
                                    <a:gd name="T45" fmla="*/ 41 h 138"/>
                                    <a:gd name="T46" fmla="*/ 147 w 390"/>
                                    <a:gd name="T47" fmla="*/ 10 h 138"/>
                                    <a:gd name="T48" fmla="*/ 164 w 390"/>
                                    <a:gd name="T49" fmla="*/ 7 h 138"/>
                                    <a:gd name="T50" fmla="*/ 176 w 390"/>
                                    <a:gd name="T51" fmla="*/ 29 h 138"/>
                                    <a:gd name="T52" fmla="*/ 152 w 390"/>
                                    <a:gd name="T53" fmla="*/ 0 h 138"/>
                                    <a:gd name="T54" fmla="*/ 125 w 390"/>
                                    <a:gd name="T55" fmla="*/ 34 h 138"/>
                                    <a:gd name="T56" fmla="*/ 130 w 390"/>
                                    <a:gd name="T57" fmla="*/ 94 h 138"/>
                                    <a:gd name="T58" fmla="*/ 166 w 390"/>
                                    <a:gd name="T59" fmla="*/ 108 h 138"/>
                                    <a:gd name="T60" fmla="*/ 190 w 390"/>
                                    <a:gd name="T61" fmla="*/ 77 h 138"/>
                                    <a:gd name="T62" fmla="*/ 273 w 390"/>
                                    <a:gd name="T63" fmla="*/ 43 h 138"/>
                                    <a:gd name="T64" fmla="*/ 257 w 390"/>
                                    <a:gd name="T65" fmla="*/ 7 h 138"/>
                                    <a:gd name="T66" fmla="*/ 250 w 390"/>
                                    <a:gd name="T67" fmla="*/ 101 h 138"/>
                                    <a:gd name="T68" fmla="*/ 226 w 390"/>
                                    <a:gd name="T69" fmla="*/ 94 h 138"/>
                                    <a:gd name="T70" fmla="*/ 221 w 390"/>
                                    <a:gd name="T71" fmla="*/ 41 h 138"/>
                                    <a:gd name="T72" fmla="*/ 233 w 390"/>
                                    <a:gd name="T73" fmla="*/ 7 h 138"/>
                                    <a:gd name="T74" fmla="*/ 248 w 390"/>
                                    <a:gd name="T75" fmla="*/ 7 h 138"/>
                                    <a:gd name="T76" fmla="*/ 257 w 390"/>
                                    <a:gd name="T77" fmla="*/ 7 h 138"/>
                                    <a:gd name="T78" fmla="*/ 224 w 390"/>
                                    <a:gd name="T79" fmla="*/ 5 h 138"/>
                                    <a:gd name="T80" fmla="*/ 207 w 390"/>
                                    <a:gd name="T81" fmla="*/ 34 h 138"/>
                                    <a:gd name="T82" fmla="*/ 214 w 390"/>
                                    <a:gd name="T83" fmla="*/ 94 h 138"/>
                                    <a:gd name="T84" fmla="*/ 250 w 390"/>
                                    <a:gd name="T85" fmla="*/ 108 h 138"/>
                                    <a:gd name="T86" fmla="*/ 274 w 390"/>
                                    <a:gd name="T87" fmla="*/ 67 h 138"/>
                                    <a:gd name="T88" fmla="*/ 382 w 390"/>
                                    <a:gd name="T89" fmla="*/ 29 h 138"/>
                                    <a:gd name="T90" fmla="*/ 363 w 390"/>
                                    <a:gd name="T91" fmla="*/ 46 h 138"/>
                                    <a:gd name="T92" fmla="*/ 349 w 390"/>
                                    <a:gd name="T93" fmla="*/ 103 h 138"/>
                                    <a:gd name="T94" fmla="*/ 325 w 390"/>
                                    <a:gd name="T95" fmla="*/ 12 h 138"/>
                                    <a:gd name="T96" fmla="*/ 351 w 390"/>
                                    <a:gd name="T97" fmla="*/ 19 h 138"/>
                                    <a:gd name="T98" fmla="*/ 363 w 390"/>
                                    <a:gd name="T99" fmla="*/ 11 h 138"/>
                                    <a:gd name="T100" fmla="*/ 284 w 390"/>
                                    <a:gd name="T101" fmla="*/ 5 h 138"/>
                                    <a:gd name="T102" fmla="*/ 296 w 390"/>
                                    <a:gd name="T103" fmla="*/ 10 h 138"/>
                                    <a:gd name="T104" fmla="*/ 293 w 390"/>
                                    <a:gd name="T105" fmla="*/ 108 h 138"/>
                                    <a:gd name="T106" fmla="*/ 358 w 390"/>
                                    <a:gd name="T107" fmla="*/ 108 h 138"/>
                                    <a:gd name="T108" fmla="*/ 378 w 390"/>
                                    <a:gd name="T109" fmla="*/ 96 h 138"/>
                                    <a:gd name="T110" fmla="*/ 390 w 390"/>
                                    <a:gd name="T111" fmla="*/ 48 h 13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390" h="138">
                                      <a:moveTo>
                                        <a:pt x="70" y="55"/>
                                      </a:moveTo>
                                      <a:lnTo>
                                        <a:pt x="69" y="43"/>
                                      </a:lnTo>
                                      <a:lnTo>
                                        <a:pt x="66" y="32"/>
                                      </a:lnTo>
                                      <a:lnTo>
                                        <a:pt x="63" y="22"/>
                                      </a:lnTo>
                                      <a:lnTo>
                                        <a:pt x="58" y="12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2"/>
                                      </a:lnTo>
                                      <a:lnTo>
                                        <a:pt x="48" y="96"/>
                                      </a:lnTo>
                                      <a:lnTo>
                                        <a:pt x="46" y="101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29" y="106"/>
                                      </a:lnTo>
                                      <a:lnTo>
                                        <a:pt x="24" y="103"/>
                                      </a:lnTo>
                                      <a:lnTo>
                                        <a:pt x="22" y="94"/>
                                      </a:lnTo>
                                      <a:lnTo>
                                        <a:pt x="17" y="84"/>
                                      </a:lnTo>
                                      <a:lnTo>
                                        <a:pt x="14" y="72"/>
                                      </a:lnTo>
                                      <a:lnTo>
                                        <a:pt x="14" y="5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31"/>
                                      </a:lnTo>
                                      <a:lnTo>
                                        <a:pt x="19" y="22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4" y="10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31" y="5"/>
                                      </a:lnTo>
                                      <a:lnTo>
                                        <a:pt x="38" y="5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48" y="15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5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19" y="5"/>
                                      </a:lnTo>
                                      <a:lnTo>
                                        <a:pt x="14" y="10"/>
                                      </a:lnTo>
                                      <a:lnTo>
                                        <a:pt x="5" y="24"/>
                                      </a:lnTo>
                                      <a:lnTo>
                                        <a:pt x="2" y="34"/>
                                      </a:lnTo>
                                      <a:lnTo>
                                        <a:pt x="0" y="46"/>
                                      </a:lnTo>
                                      <a:lnTo>
                                        <a:pt x="0" y="70"/>
                                      </a:lnTo>
                                      <a:lnTo>
                                        <a:pt x="2" y="84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4" y="106"/>
                                      </a:lnTo>
                                      <a:lnTo>
                                        <a:pt x="24" y="111"/>
                                      </a:lnTo>
                                      <a:lnTo>
                                        <a:pt x="38" y="111"/>
                                      </a:lnTo>
                                      <a:lnTo>
                                        <a:pt x="43" y="108"/>
                                      </a:lnTo>
                                      <a:lnTo>
                                        <a:pt x="50" y="106"/>
                                      </a:lnTo>
                                      <a:lnTo>
                                        <a:pt x="60" y="96"/>
                                      </a:lnTo>
                                      <a:lnTo>
                                        <a:pt x="62" y="87"/>
                                      </a:lnTo>
                                      <a:lnTo>
                                        <a:pt x="67" y="77"/>
                                      </a:lnTo>
                                      <a:lnTo>
                                        <a:pt x="70" y="67"/>
                                      </a:lnTo>
                                      <a:lnTo>
                                        <a:pt x="70" y="55"/>
                                      </a:lnTo>
                                      <a:close/>
                                      <a:moveTo>
                                        <a:pt x="108" y="101"/>
                                      </a:moveTo>
                                      <a:lnTo>
                                        <a:pt x="103" y="99"/>
                                      </a:lnTo>
                                      <a:lnTo>
                                        <a:pt x="99" y="94"/>
                                      </a:lnTo>
                                      <a:lnTo>
                                        <a:pt x="89" y="94"/>
                                      </a:lnTo>
                                      <a:lnTo>
                                        <a:pt x="89" y="96"/>
                                      </a:lnTo>
                                      <a:lnTo>
                                        <a:pt x="84" y="101"/>
                                      </a:lnTo>
                                      <a:lnTo>
                                        <a:pt x="84" y="106"/>
                                      </a:lnTo>
                                      <a:lnTo>
                                        <a:pt x="89" y="111"/>
                                      </a:lnTo>
                                      <a:lnTo>
                                        <a:pt x="99" y="111"/>
                                      </a:lnTo>
                                      <a:lnTo>
                                        <a:pt x="99" y="108"/>
                                      </a:lnTo>
                                      <a:lnTo>
                                        <a:pt x="101" y="108"/>
                                      </a:lnTo>
                                      <a:lnTo>
                                        <a:pt x="101" y="120"/>
                                      </a:lnTo>
                                      <a:lnTo>
                                        <a:pt x="99" y="125"/>
                                      </a:lnTo>
                                      <a:lnTo>
                                        <a:pt x="94" y="128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84" y="132"/>
                                      </a:lnTo>
                                      <a:lnTo>
                                        <a:pt x="84" y="137"/>
                                      </a:lnTo>
                                      <a:lnTo>
                                        <a:pt x="94" y="135"/>
                                      </a:lnTo>
                                      <a:lnTo>
                                        <a:pt x="103" y="125"/>
                                      </a:lnTo>
                                      <a:lnTo>
                                        <a:pt x="108" y="116"/>
                                      </a:lnTo>
                                      <a:lnTo>
                                        <a:pt x="108" y="108"/>
                                      </a:lnTo>
                                      <a:lnTo>
                                        <a:pt x="108" y="101"/>
                                      </a:lnTo>
                                      <a:close/>
                                      <a:moveTo>
                                        <a:pt x="192" y="55"/>
                                      </a:moveTo>
                                      <a:lnTo>
                                        <a:pt x="191" y="43"/>
                                      </a:lnTo>
                                      <a:lnTo>
                                        <a:pt x="189" y="32"/>
                                      </a:lnTo>
                                      <a:lnTo>
                                        <a:pt x="185" y="22"/>
                                      </a:lnTo>
                                      <a:lnTo>
                                        <a:pt x="180" y="12"/>
                                      </a:lnTo>
                                      <a:lnTo>
                                        <a:pt x="176" y="7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2"/>
                                      </a:lnTo>
                                      <a:lnTo>
                                        <a:pt x="171" y="96"/>
                                      </a:lnTo>
                                      <a:lnTo>
                                        <a:pt x="168" y="101"/>
                                      </a:lnTo>
                                      <a:lnTo>
                                        <a:pt x="164" y="106"/>
                                      </a:lnTo>
                                      <a:lnTo>
                                        <a:pt x="152" y="106"/>
                                      </a:lnTo>
                                      <a:lnTo>
                                        <a:pt x="147" y="103"/>
                                      </a:lnTo>
                                      <a:lnTo>
                                        <a:pt x="144" y="94"/>
                                      </a:lnTo>
                                      <a:lnTo>
                                        <a:pt x="140" y="84"/>
                                      </a:lnTo>
                                      <a:lnTo>
                                        <a:pt x="137" y="72"/>
                                      </a:lnTo>
                                      <a:lnTo>
                                        <a:pt x="137" y="51"/>
                                      </a:lnTo>
                                      <a:lnTo>
                                        <a:pt x="140" y="41"/>
                                      </a:lnTo>
                                      <a:lnTo>
                                        <a:pt x="140" y="31"/>
                                      </a:lnTo>
                                      <a:lnTo>
                                        <a:pt x="142" y="2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7" y="10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54" y="5"/>
                                      </a:lnTo>
                                      <a:lnTo>
                                        <a:pt x="161" y="5"/>
                                      </a:lnTo>
                                      <a:lnTo>
                                        <a:pt x="164" y="7"/>
                                      </a:lnTo>
                                      <a:lnTo>
                                        <a:pt x="166" y="7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71" y="15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7"/>
                                      </a:lnTo>
                                      <a:lnTo>
                                        <a:pt x="173" y="5"/>
                                      </a:lnTo>
                                      <a:lnTo>
                                        <a:pt x="166" y="0"/>
                                      </a:lnTo>
                                      <a:lnTo>
                                        <a:pt x="152" y="0"/>
                                      </a:lnTo>
                                      <a:lnTo>
                                        <a:pt x="142" y="5"/>
                                      </a:lnTo>
                                      <a:lnTo>
                                        <a:pt x="137" y="10"/>
                                      </a:lnTo>
                                      <a:lnTo>
                                        <a:pt x="127" y="24"/>
                                      </a:lnTo>
                                      <a:lnTo>
                                        <a:pt x="125" y="34"/>
                                      </a:lnTo>
                                      <a:lnTo>
                                        <a:pt x="123" y="46"/>
                                      </a:lnTo>
                                      <a:lnTo>
                                        <a:pt x="123" y="70"/>
                                      </a:lnTo>
                                      <a:lnTo>
                                        <a:pt x="125" y="84"/>
                                      </a:lnTo>
                                      <a:lnTo>
                                        <a:pt x="130" y="94"/>
                                      </a:lnTo>
                                      <a:lnTo>
                                        <a:pt x="137" y="106"/>
                                      </a:lnTo>
                                      <a:lnTo>
                                        <a:pt x="147" y="111"/>
                                      </a:lnTo>
                                      <a:lnTo>
                                        <a:pt x="161" y="111"/>
                                      </a:lnTo>
                                      <a:lnTo>
                                        <a:pt x="166" y="108"/>
                                      </a:lnTo>
                                      <a:lnTo>
                                        <a:pt x="173" y="106"/>
                                      </a:lnTo>
                                      <a:lnTo>
                                        <a:pt x="183" y="96"/>
                                      </a:lnTo>
                                      <a:lnTo>
                                        <a:pt x="185" y="87"/>
                                      </a:lnTo>
                                      <a:lnTo>
                                        <a:pt x="190" y="77"/>
                                      </a:lnTo>
                                      <a:lnTo>
                                        <a:pt x="192" y="67"/>
                                      </a:lnTo>
                                      <a:lnTo>
                                        <a:pt x="192" y="55"/>
                                      </a:lnTo>
                                      <a:close/>
                                      <a:moveTo>
                                        <a:pt x="274" y="55"/>
                                      </a:moveTo>
                                      <a:lnTo>
                                        <a:pt x="273" y="43"/>
                                      </a:lnTo>
                                      <a:lnTo>
                                        <a:pt x="271" y="32"/>
                                      </a:lnTo>
                                      <a:lnTo>
                                        <a:pt x="267" y="22"/>
                                      </a:lnTo>
                                      <a:lnTo>
                                        <a:pt x="262" y="12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2"/>
                                      </a:lnTo>
                                      <a:lnTo>
                                        <a:pt x="252" y="96"/>
                                      </a:lnTo>
                                      <a:lnTo>
                                        <a:pt x="250" y="101"/>
                                      </a:lnTo>
                                      <a:lnTo>
                                        <a:pt x="245" y="106"/>
                                      </a:lnTo>
                                      <a:lnTo>
                                        <a:pt x="233" y="106"/>
                                      </a:lnTo>
                                      <a:lnTo>
                                        <a:pt x="228" y="103"/>
                                      </a:lnTo>
                                      <a:lnTo>
                                        <a:pt x="226" y="94"/>
                                      </a:lnTo>
                                      <a:lnTo>
                                        <a:pt x="221" y="84"/>
                                      </a:lnTo>
                                      <a:lnTo>
                                        <a:pt x="219" y="72"/>
                                      </a:lnTo>
                                      <a:lnTo>
                                        <a:pt x="219" y="51"/>
                                      </a:lnTo>
                                      <a:lnTo>
                                        <a:pt x="221" y="41"/>
                                      </a:lnTo>
                                      <a:lnTo>
                                        <a:pt x="221" y="31"/>
                                      </a:lnTo>
                                      <a:lnTo>
                                        <a:pt x="224" y="22"/>
                                      </a:lnTo>
                                      <a:lnTo>
                                        <a:pt x="226" y="15"/>
                                      </a:lnTo>
                                      <a:lnTo>
                                        <a:pt x="233" y="7"/>
                                      </a:lnTo>
                                      <a:lnTo>
                                        <a:pt x="236" y="5"/>
                                      </a:lnTo>
                                      <a:lnTo>
                                        <a:pt x="243" y="5"/>
                                      </a:lnTo>
                                      <a:lnTo>
                                        <a:pt x="245" y="7"/>
                                      </a:lnTo>
                                      <a:lnTo>
                                        <a:pt x="248" y="7"/>
                                      </a:lnTo>
                                      <a:lnTo>
                                        <a:pt x="250" y="10"/>
                                      </a:lnTo>
                                      <a:lnTo>
                                        <a:pt x="252" y="15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48" y="0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4" y="5"/>
                                      </a:lnTo>
                                      <a:lnTo>
                                        <a:pt x="219" y="10"/>
                                      </a:lnTo>
                                      <a:lnTo>
                                        <a:pt x="214" y="17"/>
                                      </a:lnTo>
                                      <a:lnTo>
                                        <a:pt x="209" y="24"/>
                                      </a:lnTo>
                                      <a:lnTo>
                                        <a:pt x="207" y="34"/>
                                      </a:lnTo>
                                      <a:lnTo>
                                        <a:pt x="204" y="46"/>
                                      </a:lnTo>
                                      <a:lnTo>
                                        <a:pt x="204" y="70"/>
                                      </a:lnTo>
                                      <a:lnTo>
                                        <a:pt x="207" y="84"/>
                                      </a:lnTo>
                                      <a:lnTo>
                                        <a:pt x="214" y="94"/>
                                      </a:lnTo>
                                      <a:lnTo>
                                        <a:pt x="219" y="106"/>
                                      </a:lnTo>
                                      <a:lnTo>
                                        <a:pt x="228" y="111"/>
                                      </a:lnTo>
                                      <a:lnTo>
                                        <a:pt x="243" y="111"/>
                                      </a:lnTo>
                                      <a:lnTo>
                                        <a:pt x="250" y="108"/>
                                      </a:lnTo>
                                      <a:lnTo>
                                        <a:pt x="255" y="106"/>
                                      </a:lnTo>
                                      <a:lnTo>
                                        <a:pt x="264" y="96"/>
                                      </a:lnTo>
                                      <a:lnTo>
                                        <a:pt x="269" y="87"/>
                                      </a:lnTo>
                                      <a:lnTo>
                                        <a:pt x="274" y="67"/>
                                      </a:lnTo>
                                      <a:lnTo>
                                        <a:pt x="274" y="55"/>
                                      </a:lnTo>
                                      <a:close/>
                                      <a:moveTo>
                                        <a:pt x="390" y="48"/>
                                      </a:moveTo>
                                      <a:lnTo>
                                        <a:pt x="387" y="39"/>
                                      </a:lnTo>
                                      <a:lnTo>
                                        <a:pt x="382" y="29"/>
                                      </a:lnTo>
                                      <a:lnTo>
                                        <a:pt x="378" y="22"/>
                                      </a:lnTo>
                                      <a:lnTo>
                                        <a:pt x="370" y="15"/>
                                      </a:lnTo>
                                      <a:lnTo>
                                        <a:pt x="363" y="11"/>
                                      </a:lnTo>
                                      <a:lnTo>
                                        <a:pt x="363" y="46"/>
                                      </a:lnTo>
                                      <a:lnTo>
                                        <a:pt x="363" y="77"/>
                                      </a:lnTo>
                                      <a:lnTo>
                                        <a:pt x="358" y="89"/>
                                      </a:lnTo>
                                      <a:lnTo>
                                        <a:pt x="353" y="96"/>
                                      </a:lnTo>
                                      <a:lnTo>
                                        <a:pt x="349" y="103"/>
                                      </a:lnTo>
                                      <a:lnTo>
                                        <a:pt x="341" y="106"/>
                                      </a:lnTo>
                                      <a:lnTo>
                                        <a:pt x="327" y="106"/>
                                      </a:lnTo>
                                      <a:lnTo>
                                        <a:pt x="325" y="103"/>
                                      </a:lnTo>
                                      <a:lnTo>
                                        <a:pt x="325" y="12"/>
                                      </a:lnTo>
                                      <a:lnTo>
                                        <a:pt x="339" y="12"/>
                                      </a:lnTo>
                                      <a:lnTo>
                                        <a:pt x="341" y="15"/>
                                      </a:lnTo>
                                      <a:lnTo>
                                        <a:pt x="349" y="17"/>
                                      </a:lnTo>
                                      <a:lnTo>
                                        <a:pt x="351" y="19"/>
                                      </a:lnTo>
                                      <a:lnTo>
                                        <a:pt x="356" y="27"/>
                                      </a:lnTo>
                                      <a:lnTo>
                                        <a:pt x="361" y="34"/>
                                      </a:lnTo>
                                      <a:lnTo>
                                        <a:pt x="363" y="46"/>
                                      </a:lnTo>
                                      <a:lnTo>
                                        <a:pt x="363" y="11"/>
                                      </a:lnTo>
                                      <a:lnTo>
                                        <a:pt x="361" y="10"/>
                                      </a:lnTo>
                                      <a:lnTo>
                                        <a:pt x="353" y="7"/>
                                      </a:lnTo>
                                      <a:lnTo>
                                        <a:pt x="344" y="5"/>
                                      </a:lnTo>
                                      <a:lnTo>
                                        <a:pt x="284" y="5"/>
                                      </a:lnTo>
                                      <a:lnTo>
                                        <a:pt x="284" y="7"/>
                                      </a:lnTo>
                                      <a:lnTo>
                                        <a:pt x="289" y="7"/>
                                      </a:lnTo>
                                      <a:lnTo>
                                        <a:pt x="291" y="10"/>
                                      </a:lnTo>
                                      <a:lnTo>
                                        <a:pt x="296" y="10"/>
                                      </a:lnTo>
                                      <a:lnTo>
                                        <a:pt x="296" y="12"/>
                                      </a:lnTo>
                                      <a:lnTo>
                                        <a:pt x="298" y="12"/>
                                      </a:lnTo>
                                      <a:lnTo>
                                        <a:pt x="298" y="103"/>
                                      </a:lnTo>
                                      <a:lnTo>
                                        <a:pt x="293" y="108"/>
                                      </a:lnTo>
                                      <a:lnTo>
                                        <a:pt x="284" y="108"/>
                                      </a:lnTo>
                                      <a:lnTo>
                                        <a:pt x="284" y="111"/>
                                      </a:lnTo>
                                      <a:lnTo>
                                        <a:pt x="353" y="111"/>
                                      </a:lnTo>
                                      <a:lnTo>
                                        <a:pt x="358" y="108"/>
                                      </a:lnTo>
                                      <a:lnTo>
                                        <a:pt x="363" y="106"/>
                                      </a:lnTo>
                                      <a:lnTo>
                                        <a:pt x="370" y="103"/>
                                      </a:lnTo>
                                      <a:lnTo>
                                        <a:pt x="373" y="99"/>
                                      </a:lnTo>
                                      <a:lnTo>
                                        <a:pt x="378" y="96"/>
                                      </a:lnTo>
                                      <a:lnTo>
                                        <a:pt x="382" y="91"/>
                                      </a:lnTo>
                                      <a:lnTo>
                                        <a:pt x="385" y="87"/>
                                      </a:lnTo>
                                      <a:lnTo>
                                        <a:pt x="390" y="72"/>
                                      </a:lnTo>
                                      <a:lnTo>
                                        <a:pt x="390" y="4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B576CDB" id="Group 381" o:spid="_x0000_s1026" style="width:19.5pt;height:6.9pt;mso-position-horizontal-relative:char;mso-position-vertical-relative:line" coordsize="390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">
                      <v:shape id="AutoShape 382" o:spid="_x0000_s1027" style="position:absolute;left:-1;width:390;height:138;visibility:visible;mso-wrap-style:square;v-text-anchor:top" coordsize="390,1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" path="m70,55l69,43,66,32,63,22,58,12,53,7r,22l53,82,48,96r-2,5l41,106r-12,l24,103,22,94,17,84,14,72r,-21l17,41r,-10l19,22r3,-7l24,10,29,7,31,5r7,l41,7r2,l46,10r2,5l53,29,53,7,50,5,43,,29,,19,5r-5,5l5,24,2,34,,46,,70,2,84r8,10l14,106r10,5l38,111r5,-3l50,106,60,96r2,-9l67,77,70,67r,-12xm108,101r-5,-2l99,94r-10,l89,96r-5,5l84,106r5,5l99,111r,-3l101,108r,12l99,125r-5,3l91,130r-7,2l84,137r10,-2l103,125r5,-9l108,108r,-7xm192,55l191,43,189,32,185,22,180,12,176,7r,22l176,82r-5,14l168,101r-4,5l152,106r-5,-3l144,94,140,84,137,72r,-21l140,41r,-10l142,22r2,-7l147,10r5,-3l154,5r7,l164,7r2,l168,10r3,5l176,29r,-22l173,5,166,,152,,142,5r-5,5l127,24r-2,10l123,46r,24l125,84r5,10l137,106r10,5l161,111r5,-3l173,106,183,96r2,-9l190,77r2,-10l192,55xm274,55l273,43,271,32,267,22,262,12,257,7r,22l257,82r-5,14l250,101r-5,5l233,106r-5,-3l226,94,221,84,219,72r,-21l221,41r,-10l224,22r2,-7l233,7r3,-2l243,5r2,2l248,7r2,3l252,15r5,14l257,7,255,5,248,,233,r-9,5l219,10r-5,7l209,24r-2,10l204,46r,24l207,84r7,10l219,106r9,5l243,111r7,-3l255,106r9,-10l269,87r5,-20l274,55xm390,48r-3,-9l382,29r-4,-7l370,15r-7,-4l363,46r,31l358,89r-5,7l349,103r-8,3l327,106r-2,-3l325,12r14,l341,15r8,2l351,19r5,8l361,34r2,12l363,11r-2,-1l353,7,344,5r-60,l284,7r5,l291,10r5,l296,12r2,l298,103r-5,5l284,108r,3l353,111r5,-3l363,106r7,-3l373,99r5,-3l382,91r3,-4l390,72r,-24xe" fillcolor="black" stroked="f">
                        <v:path arrowok="t" o:connecttype="custom" o:connectlocs="63,22;53,82;29,106;14,72;19,22;31,5;46,10;50,5;14,10;0,70;24,111;60,96;70,55;89,94;89,111;101,120;84,132;108,116;191,43;176,7;168,101;144,94;140,41;147,10;164,7;176,29;152,0;125,34;130,94;166,108;190,77;273,43;257,7;250,101;226,94;221,41;233,7;248,7;257,7;224,5;207,34;214,94;250,108;274,67;382,29;363,46;349,103;325,12;351,19;363,11;284,5;296,10;293,108;358,108;378,96;390,48" o:connectangles="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1"/>
                <w:sz w:val="13"/>
              </w:rPr>
              <w:tab/>
            </w:r>
            <w:r>
              <w:rPr>
                <w:noProof/>
                <w:position w:val="-1"/>
                <w:sz w:val="13"/>
              </w:rPr>
              <w:drawing>
                <wp:inline distT="0" distB="0" distL="0" distR="0">
                  <wp:extent cx="357413" cy="87439"/>
                  <wp:effectExtent l="0" t="0" r="0" b="0"/>
                  <wp:docPr id="959" name="image79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0" name="image794.png"/>
                          <pic:cNvPicPr/>
                        </pic:nvPicPr>
                        <pic:blipFill>
                          <a:blip r:embed="rId11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7413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3"/>
              </w:rPr>
              <w:tab/>
            </w:r>
            <w:r>
              <w:rPr>
                <w:noProof/>
                <w:position w:val="-1"/>
                <w:sz w:val="13"/>
              </w:rPr>
              <w:drawing>
                <wp:inline distT="0" distB="0" distL="0" distR="0">
                  <wp:extent cx="357412" cy="87439"/>
                  <wp:effectExtent l="0" t="0" r="0" b="0"/>
                  <wp:docPr id="961" name="image79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2" name="image795.png"/>
                          <pic:cNvPicPr/>
                        </pic:nvPicPr>
                        <pic:blipFill>
                          <a:blip r:embed="rId11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7412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3"/>
              </w:rPr>
              <w:tab/>
            </w:r>
            <w:r>
              <w:rPr>
                <w:noProof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6065" cy="87630"/>
                      <wp:effectExtent l="2540" t="0" r="0" b="3810"/>
                      <wp:docPr id="754" name="Group 3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6065" cy="87630"/>
                                <a:chOff x="0" y="0"/>
                                <a:chExt cx="419" cy="13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56" name="Picture 38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2" y="4"/>
                                  <a:ext cx="106" cy="10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58" name="Picture 37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58624CB" id="Group 378" o:spid="_x0000_s1026" style="width:20.95pt;height:6.9pt;mso-position-horizontal-relative:char;mso-position-vertical-relative:line" coordsize="419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">
                      <v:shape id="Picture 380" o:spid="_x0000_s1027" type="#_x0000_t75" style="position:absolute;left:312;top:4;width:106;height:1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">
                        <v:imagedata r:id="rId1116" o:title=""/>
                      </v:shape>
                      <v:shape id="Picture 379" o:spid="_x0000_s1028" type="#_x0000_t75" style="position:absolute;width:275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">
                        <v:imagedata r:id="rId743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rPr>
                <w:sz w:val="20"/>
              </w:rPr>
            </w:pPr>
          </w:p>
          <w:p w:rsidR="00237418" w:rsidRDefault="00237418">
            <w:pPr>
              <w:pStyle w:val="TableParagraph"/>
              <w:spacing w:before="10"/>
              <w:rPr>
                <w:sz w:val="15"/>
              </w:rPr>
            </w:pPr>
          </w:p>
          <w:p w:rsidR="00237418" w:rsidRDefault="00383646">
            <w:pPr>
              <w:pStyle w:val="TableParagraph"/>
              <w:tabs>
                <w:tab w:val="left" w:pos="1209"/>
                <w:tab w:val="left" w:pos="6007"/>
                <w:tab w:val="left" w:pos="6998"/>
                <w:tab w:val="left" w:pos="8349"/>
                <w:tab w:val="left" w:pos="10141"/>
              </w:tabs>
              <w:spacing w:line="137" w:lineRule="exact"/>
              <w:ind w:left="28"/>
              <w:rPr>
                <w:sz w:val="13"/>
              </w:rPr>
            </w:pPr>
            <w:r>
              <w:rPr>
                <w:noProof/>
                <w:sz w:val="10"/>
              </w:rPr>
              <w:drawing>
                <wp:inline distT="0" distB="0" distL="0" distR="0">
                  <wp:extent cx="65631" cy="68580"/>
                  <wp:effectExtent l="0" t="0" r="0" b="0"/>
                  <wp:docPr id="963" name="image79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4" name="image796.png"/>
                          <pic:cNvPicPr/>
                        </pic:nvPicPr>
                        <pic:blipFill>
                          <a:blip r:embed="rId11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631" cy="68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3"/>
                <w:sz w:val="11"/>
              </w:rPr>
              <w:t xml:space="preserve"> </w:t>
            </w:r>
            <w:r>
              <w:rPr>
                <w:noProof/>
                <w:spacing w:val="3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113665" cy="70485"/>
                      <wp:effectExtent l="8890" t="6350" r="1270" b="0"/>
                      <wp:docPr id="748" name="Group 3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13665" cy="70485"/>
                                <a:chOff x="0" y="0"/>
                                <a:chExt cx="179" cy="111"/>
                              </a:xfrm>
                            </wpg:grpSpPr>
                            <wps:wsp>
                              <wps:cNvPr id="750" name="AutoShape 377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41" cy="109"/>
                                </a:xfrm>
                                <a:custGeom>
                                  <a:avLst/>
                                  <a:gdLst>
                                    <a:gd name="T0" fmla="*/ 5 w 41"/>
                                    <a:gd name="T1" fmla="*/ 14 h 109"/>
                                    <a:gd name="T2" fmla="*/ 0 w 41"/>
                                    <a:gd name="T3" fmla="*/ 14 h 109"/>
                                    <a:gd name="T4" fmla="*/ 0 w 41"/>
                                    <a:gd name="T5" fmla="*/ 12 h 109"/>
                                    <a:gd name="T6" fmla="*/ 27 w 41"/>
                                    <a:gd name="T7" fmla="*/ 0 h 109"/>
                                    <a:gd name="T8" fmla="*/ 29 w 41"/>
                                    <a:gd name="T9" fmla="*/ 0 h 109"/>
                                    <a:gd name="T10" fmla="*/ 29 w 41"/>
                                    <a:gd name="T11" fmla="*/ 12 h 109"/>
                                    <a:gd name="T12" fmla="*/ 7 w 41"/>
                                    <a:gd name="T13" fmla="*/ 12 h 109"/>
                                    <a:gd name="T14" fmla="*/ 5 w 41"/>
                                    <a:gd name="T15" fmla="*/ 14 h 109"/>
                                    <a:gd name="T16" fmla="*/ 29 w 41"/>
                                    <a:gd name="T17" fmla="*/ 103 h 109"/>
                                    <a:gd name="T18" fmla="*/ 14 w 41"/>
                                    <a:gd name="T19" fmla="*/ 103 h 109"/>
                                    <a:gd name="T20" fmla="*/ 14 w 41"/>
                                    <a:gd name="T21" fmla="*/ 17 h 109"/>
                                    <a:gd name="T22" fmla="*/ 10 w 41"/>
                                    <a:gd name="T23" fmla="*/ 12 h 109"/>
                                    <a:gd name="T24" fmla="*/ 29 w 41"/>
                                    <a:gd name="T25" fmla="*/ 12 h 109"/>
                                    <a:gd name="T26" fmla="*/ 29 w 41"/>
                                    <a:gd name="T27" fmla="*/ 103 h 109"/>
                                    <a:gd name="T28" fmla="*/ 31 w 41"/>
                                    <a:gd name="T29" fmla="*/ 106 h 109"/>
                                    <a:gd name="T30" fmla="*/ 12 w 41"/>
                                    <a:gd name="T31" fmla="*/ 106 h 109"/>
                                    <a:gd name="T32" fmla="*/ 12 w 41"/>
                                    <a:gd name="T33" fmla="*/ 103 h 109"/>
                                    <a:gd name="T34" fmla="*/ 31 w 41"/>
                                    <a:gd name="T35" fmla="*/ 103 h 109"/>
                                    <a:gd name="T36" fmla="*/ 31 w 41"/>
                                    <a:gd name="T37" fmla="*/ 106 h 109"/>
                                    <a:gd name="T38" fmla="*/ 41 w 41"/>
                                    <a:gd name="T39" fmla="*/ 108 h 109"/>
                                    <a:gd name="T40" fmla="*/ 2 w 41"/>
                                    <a:gd name="T41" fmla="*/ 108 h 109"/>
                                    <a:gd name="T42" fmla="*/ 2 w 41"/>
                                    <a:gd name="T43" fmla="*/ 106 h 109"/>
                                    <a:gd name="T44" fmla="*/ 41 w 41"/>
                                    <a:gd name="T45" fmla="*/ 106 h 109"/>
                                    <a:gd name="T46" fmla="*/ 41 w 41"/>
                                    <a:gd name="T47" fmla="*/ 108 h 10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</a:cxnLst>
                                  <a:rect l="0" t="0" r="r" b="b"/>
                                  <a:pathLst>
                                    <a:path w="41" h="109">
                                      <a:moveTo>
                                        <a:pt x="5" y="14"/>
                                      </a:moveTo>
                                      <a:lnTo>
                                        <a:pt x="0" y="1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27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29" y="12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5" y="14"/>
                                      </a:lnTo>
                                      <a:close/>
                                      <a:moveTo>
                                        <a:pt x="29" y="103"/>
                                      </a:moveTo>
                                      <a:lnTo>
                                        <a:pt x="14" y="103"/>
                                      </a:lnTo>
                                      <a:lnTo>
                                        <a:pt x="14" y="17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29" y="12"/>
                                      </a:lnTo>
                                      <a:lnTo>
                                        <a:pt x="29" y="103"/>
                                      </a:lnTo>
                                      <a:close/>
                                      <a:moveTo>
                                        <a:pt x="31" y="106"/>
                                      </a:moveTo>
                                      <a:lnTo>
                                        <a:pt x="12" y="106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31" y="103"/>
                                      </a:lnTo>
                                      <a:lnTo>
                                        <a:pt x="31" y="106"/>
                                      </a:lnTo>
                                      <a:close/>
                                      <a:moveTo>
                                        <a:pt x="41" y="108"/>
                                      </a:moveTo>
                                      <a:lnTo>
                                        <a:pt x="2" y="108"/>
                                      </a:lnTo>
                                      <a:lnTo>
                                        <a:pt x="2" y="106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41" y="10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752" name="Picture 37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2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4" y="0"/>
                                  <a:ext cx="104" cy="1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05D24AD" id="Group 375" o:spid="_x0000_s1026" style="width:8.95pt;height:5.55pt;mso-position-horizontal-relative:char;mso-position-vertical-relative:line" coordsize="179,1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">
                      <v:shape id="AutoShape 377" o:spid="_x0000_s1027" style="position:absolute;width:41;height:109;visibility:visible;mso-wrap-style:square;v-text-anchor:top" coordsize="41,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" path="m5,14l,14,,12,27,r2,l29,12,7,12,5,14xm29,103r-15,l14,17,10,12r19,l29,103xm31,106r-19,l12,103r19,l31,106xm41,108r-39,l2,106r39,l41,108xe" fillcolor="black" stroked="f">
                        <v:path arrowok="t" o:connecttype="custom" o:connectlocs="5,14;0,14;0,12;27,0;29,0;29,12;7,12;5,14;29,103;14,103;14,17;10,12;29,12;29,103;31,106;12,106;12,103;31,103;31,106;41,108;2,108;2,106;41,106;41,108" o:connectangles="0,0,0,0,0,0,0,0,0,0,0,0,0,0,0,0,0,0,0,0,0,0,0,0"/>
                      </v:shape>
                      <v:shape id="Picture 376" o:spid="_x0000_s1028" type="#_x0000_t75" style="position:absolute;left:74;width:104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">
                        <v:imagedata r:id="rId1130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3"/>
                <w:sz w:val="11"/>
              </w:rPr>
              <w:tab/>
            </w:r>
            <w:r>
              <w:rPr>
                <w:noProof/>
                <w:spacing w:val="3"/>
                <w:sz w:val="11"/>
              </w:rPr>
              <w:drawing>
                <wp:inline distT="0" distB="0" distL="0" distR="0">
                  <wp:extent cx="1434650" cy="70008"/>
                  <wp:effectExtent l="0" t="0" r="0" b="0"/>
                  <wp:docPr id="965" name="image79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6" name="image798.png"/>
                          <pic:cNvPicPr/>
                        </pic:nvPicPr>
                        <pic:blipFill>
                          <a:blip r:embed="rId11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4650" cy="70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3"/>
                <w:sz w:val="11"/>
              </w:rPr>
              <w:tab/>
            </w:r>
            <w:r>
              <w:rPr>
                <w:noProof/>
                <w:spacing w:val="3"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47650" cy="87630"/>
                      <wp:effectExtent l="6350" t="0" r="3175" b="7620"/>
                      <wp:docPr id="744" name="Group 3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7650" cy="87630"/>
                                <a:chOff x="0" y="0"/>
                                <a:chExt cx="390" cy="138"/>
                              </a:xfrm>
                            </wpg:grpSpPr>
                            <wps:wsp>
                              <wps:cNvPr id="746" name="AutoShape 374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390" cy="138"/>
                                </a:xfrm>
                                <a:custGeom>
                                  <a:avLst/>
                                  <a:gdLst>
                                    <a:gd name="T0" fmla="*/ 63 w 390"/>
                                    <a:gd name="T1" fmla="*/ 22 h 138"/>
                                    <a:gd name="T2" fmla="*/ 53 w 390"/>
                                    <a:gd name="T3" fmla="*/ 82 h 138"/>
                                    <a:gd name="T4" fmla="*/ 29 w 390"/>
                                    <a:gd name="T5" fmla="*/ 106 h 138"/>
                                    <a:gd name="T6" fmla="*/ 14 w 390"/>
                                    <a:gd name="T7" fmla="*/ 72 h 138"/>
                                    <a:gd name="T8" fmla="*/ 19 w 390"/>
                                    <a:gd name="T9" fmla="*/ 22 h 138"/>
                                    <a:gd name="T10" fmla="*/ 31 w 390"/>
                                    <a:gd name="T11" fmla="*/ 5 h 138"/>
                                    <a:gd name="T12" fmla="*/ 46 w 390"/>
                                    <a:gd name="T13" fmla="*/ 10 h 138"/>
                                    <a:gd name="T14" fmla="*/ 50 w 390"/>
                                    <a:gd name="T15" fmla="*/ 5 h 138"/>
                                    <a:gd name="T16" fmla="*/ 14 w 390"/>
                                    <a:gd name="T17" fmla="*/ 10 h 138"/>
                                    <a:gd name="T18" fmla="*/ 0 w 390"/>
                                    <a:gd name="T19" fmla="*/ 72 h 138"/>
                                    <a:gd name="T20" fmla="*/ 24 w 390"/>
                                    <a:gd name="T21" fmla="*/ 111 h 138"/>
                                    <a:gd name="T22" fmla="*/ 60 w 390"/>
                                    <a:gd name="T23" fmla="*/ 96 h 138"/>
                                    <a:gd name="T24" fmla="*/ 70 w 390"/>
                                    <a:gd name="T25" fmla="*/ 55 h 138"/>
                                    <a:gd name="T26" fmla="*/ 89 w 390"/>
                                    <a:gd name="T27" fmla="*/ 94 h 138"/>
                                    <a:gd name="T28" fmla="*/ 89 w 390"/>
                                    <a:gd name="T29" fmla="*/ 111 h 138"/>
                                    <a:gd name="T30" fmla="*/ 101 w 390"/>
                                    <a:gd name="T31" fmla="*/ 120 h 138"/>
                                    <a:gd name="T32" fmla="*/ 84 w 390"/>
                                    <a:gd name="T33" fmla="*/ 132 h 138"/>
                                    <a:gd name="T34" fmla="*/ 106 w 390"/>
                                    <a:gd name="T35" fmla="*/ 120 h 138"/>
                                    <a:gd name="T36" fmla="*/ 192 w 390"/>
                                    <a:gd name="T37" fmla="*/ 55 h 138"/>
                                    <a:gd name="T38" fmla="*/ 180 w 390"/>
                                    <a:gd name="T39" fmla="*/ 12 h 138"/>
                                    <a:gd name="T40" fmla="*/ 171 w 390"/>
                                    <a:gd name="T41" fmla="*/ 96 h 138"/>
                                    <a:gd name="T42" fmla="*/ 147 w 390"/>
                                    <a:gd name="T43" fmla="*/ 103 h 138"/>
                                    <a:gd name="T44" fmla="*/ 137 w 390"/>
                                    <a:gd name="T45" fmla="*/ 50 h 138"/>
                                    <a:gd name="T46" fmla="*/ 144 w 390"/>
                                    <a:gd name="T47" fmla="*/ 14 h 138"/>
                                    <a:gd name="T48" fmla="*/ 161 w 390"/>
                                    <a:gd name="T49" fmla="*/ 5 h 138"/>
                                    <a:gd name="T50" fmla="*/ 171 w 390"/>
                                    <a:gd name="T51" fmla="*/ 14 h 138"/>
                                    <a:gd name="T52" fmla="*/ 166 w 390"/>
                                    <a:gd name="T53" fmla="*/ 0 h 138"/>
                                    <a:gd name="T54" fmla="*/ 127 w 390"/>
                                    <a:gd name="T55" fmla="*/ 24 h 138"/>
                                    <a:gd name="T56" fmla="*/ 125 w 390"/>
                                    <a:gd name="T57" fmla="*/ 84 h 138"/>
                                    <a:gd name="T58" fmla="*/ 161 w 390"/>
                                    <a:gd name="T59" fmla="*/ 111 h 138"/>
                                    <a:gd name="T60" fmla="*/ 185 w 390"/>
                                    <a:gd name="T61" fmla="*/ 87 h 138"/>
                                    <a:gd name="T62" fmla="*/ 274 w 390"/>
                                    <a:gd name="T63" fmla="*/ 55 h 138"/>
                                    <a:gd name="T64" fmla="*/ 262 w 390"/>
                                    <a:gd name="T65" fmla="*/ 12 h 138"/>
                                    <a:gd name="T66" fmla="*/ 252 w 390"/>
                                    <a:gd name="T67" fmla="*/ 96 h 138"/>
                                    <a:gd name="T68" fmla="*/ 228 w 390"/>
                                    <a:gd name="T69" fmla="*/ 103 h 138"/>
                                    <a:gd name="T70" fmla="*/ 219 w 390"/>
                                    <a:gd name="T71" fmla="*/ 50 h 138"/>
                                    <a:gd name="T72" fmla="*/ 226 w 390"/>
                                    <a:gd name="T73" fmla="*/ 14 h 138"/>
                                    <a:gd name="T74" fmla="*/ 248 w 390"/>
                                    <a:gd name="T75" fmla="*/ 7 h 138"/>
                                    <a:gd name="T76" fmla="*/ 257 w 390"/>
                                    <a:gd name="T77" fmla="*/ 7 h 138"/>
                                    <a:gd name="T78" fmla="*/ 224 w 390"/>
                                    <a:gd name="T79" fmla="*/ 5 h 138"/>
                                    <a:gd name="T80" fmla="*/ 207 w 390"/>
                                    <a:gd name="T81" fmla="*/ 34 h 138"/>
                                    <a:gd name="T82" fmla="*/ 214 w 390"/>
                                    <a:gd name="T83" fmla="*/ 94 h 138"/>
                                    <a:gd name="T84" fmla="*/ 250 w 390"/>
                                    <a:gd name="T85" fmla="*/ 108 h 138"/>
                                    <a:gd name="T86" fmla="*/ 274 w 390"/>
                                    <a:gd name="T87" fmla="*/ 67 h 138"/>
                                    <a:gd name="T88" fmla="*/ 382 w 390"/>
                                    <a:gd name="T89" fmla="*/ 29 h 138"/>
                                    <a:gd name="T90" fmla="*/ 363 w 390"/>
                                    <a:gd name="T91" fmla="*/ 46 h 138"/>
                                    <a:gd name="T92" fmla="*/ 349 w 390"/>
                                    <a:gd name="T93" fmla="*/ 104 h 138"/>
                                    <a:gd name="T94" fmla="*/ 325 w 390"/>
                                    <a:gd name="T95" fmla="*/ 12 h 138"/>
                                    <a:gd name="T96" fmla="*/ 351 w 390"/>
                                    <a:gd name="T97" fmla="*/ 19 h 138"/>
                                    <a:gd name="T98" fmla="*/ 363 w 390"/>
                                    <a:gd name="T99" fmla="*/ 11 h 138"/>
                                    <a:gd name="T100" fmla="*/ 284 w 390"/>
                                    <a:gd name="T101" fmla="*/ 5 h 138"/>
                                    <a:gd name="T102" fmla="*/ 296 w 390"/>
                                    <a:gd name="T103" fmla="*/ 10 h 138"/>
                                    <a:gd name="T104" fmla="*/ 293 w 390"/>
                                    <a:gd name="T105" fmla="*/ 108 h 138"/>
                                    <a:gd name="T106" fmla="*/ 353 w 390"/>
                                    <a:gd name="T107" fmla="*/ 108 h 138"/>
                                    <a:gd name="T108" fmla="*/ 373 w 390"/>
                                    <a:gd name="T109" fmla="*/ 99 h 138"/>
                                    <a:gd name="T110" fmla="*/ 390 w 390"/>
                                    <a:gd name="T111" fmla="*/ 72 h 13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390" h="138">
                                      <a:moveTo>
                                        <a:pt x="70" y="55"/>
                                      </a:moveTo>
                                      <a:lnTo>
                                        <a:pt x="69" y="43"/>
                                      </a:lnTo>
                                      <a:lnTo>
                                        <a:pt x="66" y="32"/>
                                      </a:lnTo>
                                      <a:lnTo>
                                        <a:pt x="63" y="22"/>
                                      </a:lnTo>
                                      <a:lnTo>
                                        <a:pt x="58" y="12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2"/>
                                      </a:lnTo>
                                      <a:lnTo>
                                        <a:pt x="48" y="96"/>
                                      </a:lnTo>
                                      <a:lnTo>
                                        <a:pt x="46" y="101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29" y="106"/>
                                      </a:lnTo>
                                      <a:lnTo>
                                        <a:pt x="24" y="103"/>
                                      </a:lnTo>
                                      <a:lnTo>
                                        <a:pt x="22" y="94"/>
                                      </a:lnTo>
                                      <a:lnTo>
                                        <a:pt x="17" y="84"/>
                                      </a:lnTo>
                                      <a:lnTo>
                                        <a:pt x="14" y="72"/>
                                      </a:lnTo>
                                      <a:lnTo>
                                        <a:pt x="14" y="50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31"/>
                                      </a:lnTo>
                                      <a:lnTo>
                                        <a:pt x="19" y="22"/>
                                      </a:lnTo>
                                      <a:lnTo>
                                        <a:pt x="22" y="14"/>
                                      </a:lnTo>
                                      <a:lnTo>
                                        <a:pt x="24" y="10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31" y="5"/>
                                      </a:lnTo>
                                      <a:lnTo>
                                        <a:pt x="38" y="5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48" y="14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5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19" y="5"/>
                                      </a:lnTo>
                                      <a:lnTo>
                                        <a:pt x="14" y="10"/>
                                      </a:lnTo>
                                      <a:lnTo>
                                        <a:pt x="5" y="24"/>
                                      </a:lnTo>
                                      <a:lnTo>
                                        <a:pt x="2" y="34"/>
                                      </a:lnTo>
                                      <a:lnTo>
                                        <a:pt x="0" y="46"/>
                                      </a:lnTo>
                                      <a:lnTo>
                                        <a:pt x="0" y="72"/>
                                      </a:lnTo>
                                      <a:lnTo>
                                        <a:pt x="2" y="84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4" y="106"/>
                                      </a:lnTo>
                                      <a:lnTo>
                                        <a:pt x="24" y="111"/>
                                      </a:lnTo>
                                      <a:lnTo>
                                        <a:pt x="38" y="111"/>
                                      </a:lnTo>
                                      <a:lnTo>
                                        <a:pt x="43" y="108"/>
                                      </a:lnTo>
                                      <a:lnTo>
                                        <a:pt x="50" y="106"/>
                                      </a:lnTo>
                                      <a:lnTo>
                                        <a:pt x="60" y="96"/>
                                      </a:lnTo>
                                      <a:lnTo>
                                        <a:pt x="62" y="87"/>
                                      </a:lnTo>
                                      <a:lnTo>
                                        <a:pt x="67" y="77"/>
                                      </a:lnTo>
                                      <a:lnTo>
                                        <a:pt x="70" y="67"/>
                                      </a:lnTo>
                                      <a:lnTo>
                                        <a:pt x="70" y="55"/>
                                      </a:lnTo>
                                      <a:close/>
                                      <a:moveTo>
                                        <a:pt x="108" y="101"/>
                                      </a:moveTo>
                                      <a:lnTo>
                                        <a:pt x="103" y="99"/>
                                      </a:lnTo>
                                      <a:lnTo>
                                        <a:pt x="99" y="94"/>
                                      </a:lnTo>
                                      <a:lnTo>
                                        <a:pt x="89" y="94"/>
                                      </a:lnTo>
                                      <a:lnTo>
                                        <a:pt x="89" y="96"/>
                                      </a:lnTo>
                                      <a:lnTo>
                                        <a:pt x="84" y="101"/>
                                      </a:lnTo>
                                      <a:lnTo>
                                        <a:pt x="84" y="106"/>
                                      </a:lnTo>
                                      <a:lnTo>
                                        <a:pt x="89" y="111"/>
                                      </a:lnTo>
                                      <a:lnTo>
                                        <a:pt x="99" y="111"/>
                                      </a:lnTo>
                                      <a:lnTo>
                                        <a:pt x="99" y="108"/>
                                      </a:lnTo>
                                      <a:lnTo>
                                        <a:pt x="101" y="108"/>
                                      </a:lnTo>
                                      <a:lnTo>
                                        <a:pt x="101" y="120"/>
                                      </a:lnTo>
                                      <a:lnTo>
                                        <a:pt x="99" y="125"/>
                                      </a:lnTo>
                                      <a:lnTo>
                                        <a:pt x="94" y="128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84" y="132"/>
                                      </a:lnTo>
                                      <a:lnTo>
                                        <a:pt x="84" y="137"/>
                                      </a:lnTo>
                                      <a:lnTo>
                                        <a:pt x="99" y="130"/>
                                      </a:lnTo>
                                      <a:lnTo>
                                        <a:pt x="103" y="125"/>
                                      </a:lnTo>
                                      <a:lnTo>
                                        <a:pt x="106" y="120"/>
                                      </a:lnTo>
                                      <a:lnTo>
                                        <a:pt x="108" y="116"/>
                                      </a:lnTo>
                                      <a:lnTo>
                                        <a:pt x="108" y="108"/>
                                      </a:lnTo>
                                      <a:lnTo>
                                        <a:pt x="108" y="101"/>
                                      </a:lnTo>
                                      <a:close/>
                                      <a:moveTo>
                                        <a:pt x="192" y="55"/>
                                      </a:moveTo>
                                      <a:lnTo>
                                        <a:pt x="191" y="43"/>
                                      </a:lnTo>
                                      <a:lnTo>
                                        <a:pt x="189" y="32"/>
                                      </a:lnTo>
                                      <a:lnTo>
                                        <a:pt x="185" y="21"/>
                                      </a:lnTo>
                                      <a:lnTo>
                                        <a:pt x="180" y="12"/>
                                      </a:lnTo>
                                      <a:lnTo>
                                        <a:pt x="176" y="7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2"/>
                                      </a:lnTo>
                                      <a:lnTo>
                                        <a:pt x="171" y="96"/>
                                      </a:lnTo>
                                      <a:lnTo>
                                        <a:pt x="168" y="101"/>
                                      </a:lnTo>
                                      <a:lnTo>
                                        <a:pt x="164" y="106"/>
                                      </a:lnTo>
                                      <a:lnTo>
                                        <a:pt x="152" y="106"/>
                                      </a:lnTo>
                                      <a:lnTo>
                                        <a:pt x="147" y="103"/>
                                      </a:lnTo>
                                      <a:lnTo>
                                        <a:pt x="144" y="94"/>
                                      </a:lnTo>
                                      <a:lnTo>
                                        <a:pt x="140" y="84"/>
                                      </a:lnTo>
                                      <a:lnTo>
                                        <a:pt x="137" y="72"/>
                                      </a:lnTo>
                                      <a:lnTo>
                                        <a:pt x="137" y="50"/>
                                      </a:lnTo>
                                      <a:lnTo>
                                        <a:pt x="140" y="41"/>
                                      </a:lnTo>
                                      <a:lnTo>
                                        <a:pt x="140" y="31"/>
                                      </a:lnTo>
                                      <a:lnTo>
                                        <a:pt x="142" y="22"/>
                                      </a:lnTo>
                                      <a:lnTo>
                                        <a:pt x="144" y="14"/>
                                      </a:lnTo>
                                      <a:lnTo>
                                        <a:pt x="147" y="10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54" y="5"/>
                                      </a:lnTo>
                                      <a:lnTo>
                                        <a:pt x="161" y="5"/>
                                      </a:lnTo>
                                      <a:lnTo>
                                        <a:pt x="164" y="7"/>
                                      </a:lnTo>
                                      <a:lnTo>
                                        <a:pt x="166" y="7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71" y="14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7"/>
                                      </a:lnTo>
                                      <a:lnTo>
                                        <a:pt x="173" y="5"/>
                                      </a:lnTo>
                                      <a:lnTo>
                                        <a:pt x="166" y="0"/>
                                      </a:lnTo>
                                      <a:lnTo>
                                        <a:pt x="152" y="0"/>
                                      </a:lnTo>
                                      <a:lnTo>
                                        <a:pt x="142" y="5"/>
                                      </a:lnTo>
                                      <a:lnTo>
                                        <a:pt x="137" y="10"/>
                                      </a:lnTo>
                                      <a:lnTo>
                                        <a:pt x="127" y="24"/>
                                      </a:lnTo>
                                      <a:lnTo>
                                        <a:pt x="125" y="34"/>
                                      </a:lnTo>
                                      <a:lnTo>
                                        <a:pt x="123" y="46"/>
                                      </a:lnTo>
                                      <a:lnTo>
                                        <a:pt x="123" y="72"/>
                                      </a:lnTo>
                                      <a:lnTo>
                                        <a:pt x="125" y="84"/>
                                      </a:lnTo>
                                      <a:lnTo>
                                        <a:pt x="130" y="94"/>
                                      </a:lnTo>
                                      <a:lnTo>
                                        <a:pt x="137" y="106"/>
                                      </a:lnTo>
                                      <a:lnTo>
                                        <a:pt x="147" y="111"/>
                                      </a:lnTo>
                                      <a:lnTo>
                                        <a:pt x="161" y="111"/>
                                      </a:lnTo>
                                      <a:lnTo>
                                        <a:pt x="166" y="108"/>
                                      </a:lnTo>
                                      <a:lnTo>
                                        <a:pt x="173" y="106"/>
                                      </a:lnTo>
                                      <a:lnTo>
                                        <a:pt x="183" y="96"/>
                                      </a:lnTo>
                                      <a:lnTo>
                                        <a:pt x="185" y="87"/>
                                      </a:lnTo>
                                      <a:lnTo>
                                        <a:pt x="190" y="77"/>
                                      </a:lnTo>
                                      <a:lnTo>
                                        <a:pt x="192" y="67"/>
                                      </a:lnTo>
                                      <a:lnTo>
                                        <a:pt x="192" y="55"/>
                                      </a:lnTo>
                                      <a:close/>
                                      <a:moveTo>
                                        <a:pt x="274" y="55"/>
                                      </a:moveTo>
                                      <a:lnTo>
                                        <a:pt x="273" y="43"/>
                                      </a:lnTo>
                                      <a:lnTo>
                                        <a:pt x="271" y="32"/>
                                      </a:lnTo>
                                      <a:lnTo>
                                        <a:pt x="267" y="21"/>
                                      </a:lnTo>
                                      <a:lnTo>
                                        <a:pt x="262" y="12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2"/>
                                      </a:lnTo>
                                      <a:lnTo>
                                        <a:pt x="252" y="96"/>
                                      </a:lnTo>
                                      <a:lnTo>
                                        <a:pt x="250" y="101"/>
                                      </a:lnTo>
                                      <a:lnTo>
                                        <a:pt x="245" y="106"/>
                                      </a:lnTo>
                                      <a:lnTo>
                                        <a:pt x="233" y="106"/>
                                      </a:lnTo>
                                      <a:lnTo>
                                        <a:pt x="228" y="103"/>
                                      </a:lnTo>
                                      <a:lnTo>
                                        <a:pt x="226" y="94"/>
                                      </a:lnTo>
                                      <a:lnTo>
                                        <a:pt x="221" y="84"/>
                                      </a:lnTo>
                                      <a:lnTo>
                                        <a:pt x="219" y="72"/>
                                      </a:lnTo>
                                      <a:lnTo>
                                        <a:pt x="219" y="50"/>
                                      </a:lnTo>
                                      <a:lnTo>
                                        <a:pt x="221" y="41"/>
                                      </a:lnTo>
                                      <a:lnTo>
                                        <a:pt x="221" y="31"/>
                                      </a:lnTo>
                                      <a:lnTo>
                                        <a:pt x="224" y="22"/>
                                      </a:lnTo>
                                      <a:lnTo>
                                        <a:pt x="226" y="14"/>
                                      </a:lnTo>
                                      <a:lnTo>
                                        <a:pt x="236" y="5"/>
                                      </a:lnTo>
                                      <a:lnTo>
                                        <a:pt x="243" y="5"/>
                                      </a:lnTo>
                                      <a:lnTo>
                                        <a:pt x="245" y="7"/>
                                      </a:lnTo>
                                      <a:lnTo>
                                        <a:pt x="248" y="7"/>
                                      </a:lnTo>
                                      <a:lnTo>
                                        <a:pt x="250" y="10"/>
                                      </a:lnTo>
                                      <a:lnTo>
                                        <a:pt x="252" y="14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48" y="0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4" y="5"/>
                                      </a:lnTo>
                                      <a:lnTo>
                                        <a:pt x="219" y="10"/>
                                      </a:lnTo>
                                      <a:lnTo>
                                        <a:pt x="214" y="17"/>
                                      </a:lnTo>
                                      <a:lnTo>
                                        <a:pt x="209" y="24"/>
                                      </a:lnTo>
                                      <a:lnTo>
                                        <a:pt x="207" y="34"/>
                                      </a:lnTo>
                                      <a:lnTo>
                                        <a:pt x="204" y="46"/>
                                      </a:lnTo>
                                      <a:lnTo>
                                        <a:pt x="204" y="72"/>
                                      </a:lnTo>
                                      <a:lnTo>
                                        <a:pt x="207" y="84"/>
                                      </a:lnTo>
                                      <a:lnTo>
                                        <a:pt x="214" y="94"/>
                                      </a:lnTo>
                                      <a:lnTo>
                                        <a:pt x="219" y="106"/>
                                      </a:lnTo>
                                      <a:lnTo>
                                        <a:pt x="228" y="111"/>
                                      </a:lnTo>
                                      <a:lnTo>
                                        <a:pt x="243" y="111"/>
                                      </a:lnTo>
                                      <a:lnTo>
                                        <a:pt x="250" y="108"/>
                                      </a:lnTo>
                                      <a:lnTo>
                                        <a:pt x="255" y="106"/>
                                      </a:lnTo>
                                      <a:lnTo>
                                        <a:pt x="264" y="96"/>
                                      </a:lnTo>
                                      <a:lnTo>
                                        <a:pt x="269" y="87"/>
                                      </a:lnTo>
                                      <a:lnTo>
                                        <a:pt x="274" y="67"/>
                                      </a:lnTo>
                                      <a:lnTo>
                                        <a:pt x="274" y="55"/>
                                      </a:lnTo>
                                      <a:close/>
                                      <a:moveTo>
                                        <a:pt x="390" y="48"/>
                                      </a:moveTo>
                                      <a:lnTo>
                                        <a:pt x="387" y="39"/>
                                      </a:lnTo>
                                      <a:lnTo>
                                        <a:pt x="382" y="29"/>
                                      </a:lnTo>
                                      <a:lnTo>
                                        <a:pt x="378" y="22"/>
                                      </a:lnTo>
                                      <a:lnTo>
                                        <a:pt x="370" y="15"/>
                                      </a:lnTo>
                                      <a:lnTo>
                                        <a:pt x="363" y="11"/>
                                      </a:lnTo>
                                      <a:lnTo>
                                        <a:pt x="363" y="46"/>
                                      </a:lnTo>
                                      <a:lnTo>
                                        <a:pt x="363" y="77"/>
                                      </a:lnTo>
                                      <a:lnTo>
                                        <a:pt x="358" y="89"/>
                                      </a:lnTo>
                                      <a:lnTo>
                                        <a:pt x="353" y="96"/>
                                      </a:lnTo>
                                      <a:lnTo>
                                        <a:pt x="349" y="104"/>
                                      </a:lnTo>
                                      <a:lnTo>
                                        <a:pt x="341" y="106"/>
                                      </a:lnTo>
                                      <a:lnTo>
                                        <a:pt x="327" y="106"/>
                                      </a:lnTo>
                                      <a:lnTo>
                                        <a:pt x="325" y="104"/>
                                      </a:lnTo>
                                      <a:lnTo>
                                        <a:pt x="325" y="12"/>
                                      </a:lnTo>
                                      <a:lnTo>
                                        <a:pt x="339" y="12"/>
                                      </a:lnTo>
                                      <a:lnTo>
                                        <a:pt x="341" y="15"/>
                                      </a:lnTo>
                                      <a:lnTo>
                                        <a:pt x="349" y="17"/>
                                      </a:lnTo>
                                      <a:lnTo>
                                        <a:pt x="351" y="19"/>
                                      </a:lnTo>
                                      <a:lnTo>
                                        <a:pt x="356" y="27"/>
                                      </a:lnTo>
                                      <a:lnTo>
                                        <a:pt x="361" y="34"/>
                                      </a:lnTo>
                                      <a:lnTo>
                                        <a:pt x="363" y="46"/>
                                      </a:lnTo>
                                      <a:lnTo>
                                        <a:pt x="363" y="11"/>
                                      </a:lnTo>
                                      <a:lnTo>
                                        <a:pt x="361" y="10"/>
                                      </a:lnTo>
                                      <a:lnTo>
                                        <a:pt x="353" y="7"/>
                                      </a:lnTo>
                                      <a:lnTo>
                                        <a:pt x="344" y="5"/>
                                      </a:lnTo>
                                      <a:lnTo>
                                        <a:pt x="284" y="5"/>
                                      </a:lnTo>
                                      <a:lnTo>
                                        <a:pt x="284" y="7"/>
                                      </a:lnTo>
                                      <a:lnTo>
                                        <a:pt x="289" y="7"/>
                                      </a:lnTo>
                                      <a:lnTo>
                                        <a:pt x="291" y="10"/>
                                      </a:lnTo>
                                      <a:lnTo>
                                        <a:pt x="296" y="10"/>
                                      </a:lnTo>
                                      <a:lnTo>
                                        <a:pt x="296" y="12"/>
                                      </a:lnTo>
                                      <a:lnTo>
                                        <a:pt x="298" y="12"/>
                                      </a:lnTo>
                                      <a:lnTo>
                                        <a:pt x="298" y="104"/>
                                      </a:lnTo>
                                      <a:lnTo>
                                        <a:pt x="293" y="108"/>
                                      </a:lnTo>
                                      <a:lnTo>
                                        <a:pt x="284" y="108"/>
                                      </a:lnTo>
                                      <a:lnTo>
                                        <a:pt x="284" y="111"/>
                                      </a:lnTo>
                                      <a:lnTo>
                                        <a:pt x="346" y="111"/>
                                      </a:lnTo>
                                      <a:lnTo>
                                        <a:pt x="353" y="108"/>
                                      </a:lnTo>
                                      <a:lnTo>
                                        <a:pt x="358" y="108"/>
                                      </a:lnTo>
                                      <a:lnTo>
                                        <a:pt x="363" y="106"/>
                                      </a:lnTo>
                                      <a:lnTo>
                                        <a:pt x="370" y="104"/>
                                      </a:lnTo>
                                      <a:lnTo>
                                        <a:pt x="373" y="99"/>
                                      </a:lnTo>
                                      <a:lnTo>
                                        <a:pt x="378" y="96"/>
                                      </a:lnTo>
                                      <a:lnTo>
                                        <a:pt x="382" y="92"/>
                                      </a:lnTo>
                                      <a:lnTo>
                                        <a:pt x="385" y="87"/>
                                      </a:lnTo>
                                      <a:lnTo>
                                        <a:pt x="390" y="72"/>
                                      </a:lnTo>
                                      <a:lnTo>
                                        <a:pt x="390" y="4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5008CC9" id="Group 373" o:spid="_x0000_s1026" style="width:19.5pt;height:6.9pt;mso-position-horizontal-relative:char;mso-position-vertical-relative:line" coordsize="390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">
                      <v:shape id="AutoShape 374" o:spid="_x0000_s1027" style="position:absolute;left:-1;width:390;height:138;visibility:visible;mso-wrap-style:square;v-text-anchor:top" coordsize="390,1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" path="m70,55l69,43,66,32,63,22,58,12,53,7r,22l53,82,48,96r-2,5l41,106r-12,l24,103,22,94,17,84,14,72r,-22l17,41r,-10l19,22r3,-8l24,10,29,7,31,5r7,l41,7r2,l46,10r2,4l53,29,53,7,50,5,43,,29,,19,5r-5,5l5,24,2,34,,46,,72,2,84r8,10l14,106r10,5l38,111r5,-3l50,106,60,96r2,-9l67,77,70,67r,-12xm108,101r-5,-2l99,94r-10,l89,96r-5,5l84,106r5,5l99,111r,-3l101,108r,12l99,125r-5,3l91,130r-7,2l84,137r15,-7l103,125r3,-5l108,116r,-8l108,101xm192,55l191,43,189,32,185,21r-5,-9l176,7r,22l176,82r-5,14l168,101r-4,5l152,106r-5,-3l144,94,140,84,137,72r,-22l140,41r,-10l142,22r2,-8l147,10r5,-3l154,5r7,l164,7r2,l168,10r3,4l176,29r,-22l173,5,166,,152,,142,5r-5,5l127,24r-2,10l123,46r,26l125,84r5,10l137,106r10,5l161,111r5,-3l173,106,183,96r2,-9l190,77r2,-10l192,55xm274,55l273,43,271,32,267,21r-5,-9l257,7r,22l257,82r-5,14l250,101r-5,5l233,106r-5,-3l226,94,221,84,219,72r,-22l221,41r,-10l224,22r2,-8l236,5r7,l245,7r3,l250,10r2,4l257,29r,-22l255,5,248,,233,r-9,5l219,10r-5,7l209,24r-2,10l204,46r,26l207,84r7,10l219,106r9,5l243,111r7,-3l255,106r9,-10l269,87r5,-20l274,55xm390,48r-3,-9l382,29r-4,-7l370,15r-7,-4l363,46r,31l358,89r-5,7l349,104r-8,2l327,106r-2,-2l325,12r14,l341,15r8,2l351,19r5,8l361,34r2,12l363,11r-2,-1l353,7,344,5r-60,l284,7r5,l291,10r5,l296,12r2,l298,104r-5,4l284,108r,3l346,111r7,-3l358,108r5,-2l370,104r3,-5l378,96r4,-4l385,87r5,-15l390,48xe" fillcolor="black" stroked="f">
                        <v:path arrowok="t" o:connecttype="custom" o:connectlocs="63,22;53,82;29,106;14,72;19,22;31,5;46,10;50,5;14,10;0,72;24,111;60,96;70,55;89,94;89,111;101,120;84,132;106,120;192,55;180,12;171,96;147,103;137,50;144,14;161,5;171,14;166,0;127,24;125,84;161,111;185,87;274,55;262,12;252,96;228,103;219,50;226,14;248,7;257,7;224,5;207,34;214,94;250,108;274,67;382,29;363,46;349,104;325,12;351,19;363,11;284,5;296,10;293,108;353,108;373,99;390,72" o:connectangles="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3"/>
                <w:position w:val="-2"/>
                <w:sz w:val="13"/>
              </w:rPr>
              <w:tab/>
            </w:r>
            <w:r>
              <w:rPr>
                <w:noProof/>
                <w:spacing w:val="3"/>
                <w:position w:val="-2"/>
                <w:sz w:val="13"/>
              </w:rPr>
              <w:drawing>
                <wp:inline distT="0" distB="0" distL="0" distR="0">
                  <wp:extent cx="462192" cy="87439"/>
                  <wp:effectExtent l="0" t="0" r="0" b="0"/>
                  <wp:docPr id="967" name="image79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8" name="image799.png"/>
                          <pic:cNvPicPr/>
                        </pic:nvPicPr>
                        <pic:blipFill>
                          <a:blip r:embed="rId11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2192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3"/>
                <w:position w:val="-2"/>
                <w:sz w:val="13"/>
              </w:rPr>
              <w:tab/>
            </w:r>
            <w:r>
              <w:rPr>
                <w:noProof/>
                <w:spacing w:val="3"/>
                <w:position w:val="-2"/>
                <w:sz w:val="13"/>
              </w:rPr>
              <w:drawing>
                <wp:inline distT="0" distB="0" distL="0" distR="0">
                  <wp:extent cx="461689" cy="87439"/>
                  <wp:effectExtent l="0" t="0" r="0" b="0"/>
                  <wp:docPr id="969" name="image80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0" name="image800.png"/>
                          <pic:cNvPicPr/>
                        </pic:nvPicPr>
                        <pic:blipFill>
                          <a:blip r:embed="rId11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1689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3"/>
                <w:position w:val="-2"/>
                <w:sz w:val="13"/>
              </w:rPr>
              <w:tab/>
            </w:r>
            <w:r>
              <w:rPr>
                <w:noProof/>
                <w:spacing w:val="3"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6065" cy="86995"/>
                      <wp:effectExtent l="2540" t="0" r="0" b="0"/>
                      <wp:docPr id="738" name="Group 3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6065" cy="86995"/>
                                <a:chOff x="0" y="0"/>
                                <a:chExt cx="419" cy="13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40" name="Picture 37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3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2" y="4"/>
                                  <a:ext cx="106" cy="10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42" name="Picture 37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3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" cy="1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36FBB52" id="Group 370" o:spid="_x0000_s1026" style="width:20.95pt;height:6.85pt;mso-position-horizontal-relative:char;mso-position-vertical-relative:line" coordsize="419,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">
                      <v:shape id="Picture 372" o:spid="_x0000_s1027" type="#_x0000_t75" style="position:absolute;left:312;top:4;width:106;height:1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">
                        <v:imagedata r:id="rId1136" o:title=""/>
                      </v:shape>
                      <v:shape id="Picture 371" o:spid="_x0000_s1028" type="#_x0000_t75" style="position:absolute;width:275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">
                        <v:imagedata r:id="rId1137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5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1209"/>
                <w:tab w:val="left" w:pos="6007"/>
                <w:tab w:val="left" w:pos="7012"/>
                <w:tab w:val="left" w:pos="8366"/>
                <w:tab w:val="left" w:pos="10141"/>
              </w:tabs>
              <w:spacing w:line="144" w:lineRule="exact"/>
              <w:ind w:left="28"/>
              <w:rPr>
                <w:sz w:val="13"/>
              </w:rPr>
            </w:pPr>
            <w:r>
              <w:rPr>
                <w:noProof/>
                <w:sz w:val="10"/>
              </w:rPr>
              <w:drawing>
                <wp:inline distT="0" distB="0" distL="0" distR="0">
                  <wp:extent cx="66360" cy="69342"/>
                  <wp:effectExtent l="0" t="0" r="0" b="0"/>
                  <wp:docPr id="971" name="image80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2" name="image803.png"/>
                          <pic:cNvPicPr/>
                        </pic:nvPicPr>
                        <pic:blipFill>
                          <a:blip r:embed="rId11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60" cy="693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2"/>
                <w:sz w:val="11"/>
              </w:rPr>
              <w:t xml:space="preserve"> </w:t>
            </w:r>
            <w:r>
              <w:rPr>
                <w:noProof/>
                <w:spacing w:val="2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234315" cy="70485"/>
                      <wp:effectExtent l="8890" t="1905" r="4445" b="3810"/>
                      <wp:docPr id="732" name="Group 3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34315" cy="70485"/>
                                <a:chOff x="0" y="0"/>
                                <a:chExt cx="369" cy="111"/>
                              </a:xfrm>
                            </wpg:grpSpPr>
                            <wps:wsp>
                              <wps:cNvPr id="734" name="AutoShape 369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41" cy="109"/>
                                </a:xfrm>
                                <a:custGeom>
                                  <a:avLst/>
                                  <a:gdLst>
                                    <a:gd name="T0" fmla="*/ 5 w 41"/>
                                    <a:gd name="T1" fmla="*/ 15 h 109"/>
                                    <a:gd name="T2" fmla="*/ 0 w 41"/>
                                    <a:gd name="T3" fmla="*/ 15 h 109"/>
                                    <a:gd name="T4" fmla="*/ 0 w 41"/>
                                    <a:gd name="T5" fmla="*/ 12 h 109"/>
                                    <a:gd name="T6" fmla="*/ 27 w 41"/>
                                    <a:gd name="T7" fmla="*/ 0 h 109"/>
                                    <a:gd name="T8" fmla="*/ 29 w 41"/>
                                    <a:gd name="T9" fmla="*/ 0 h 109"/>
                                    <a:gd name="T10" fmla="*/ 29 w 41"/>
                                    <a:gd name="T11" fmla="*/ 12 h 109"/>
                                    <a:gd name="T12" fmla="*/ 7 w 41"/>
                                    <a:gd name="T13" fmla="*/ 12 h 109"/>
                                    <a:gd name="T14" fmla="*/ 5 w 41"/>
                                    <a:gd name="T15" fmla="*/ 15 h 109"/>
                                    <a:gd name="T16" fmla="*/ 29 w 41"/>
                                    <a:gd name="T17" fmla="*/ 103 h 109"/>
                                    <a:gd name="T18" fmla="*/ 14 w 41"/>
                                    <a:gd name="T19" fmla="*/ 103 h 109"/>
                                    <a:gd name="T20" fmla="*/ 14 w 41"/>
                                    <a:gd name="T21" fmla="*/ 17 h 109"/>
                                    <a:gd name="T22" fmla="*/ 10 w 41"/>
                                    <a:gd name="T23" fmla="*/ 12 h 109"/>
                                    <a:gd name="T24" fmla="*/ 29 w 41"/>
                                    <a:gd name="T25" fmla="*/ 12 h 109"/>
                                    <a:gd name="T26" fmla="*/ 29 w 41"/>
                                    <a:gd name="T27" fmla="*/ 103 h 109"/>
                                    <a:gd name="T28" fmla="*/ 31 w 41"/>
                                    <a:gd name="T29" fmla="*/ 106 h 109"/>
                                    <a:gd name="T30" fmla="*/ 12 w 41"/>
                                    <a:gd name="T31" fmla="*/ 106 h 109"/>
                                    <a:gd name="T32" fmla="*/ 12 w 41"/>
                                    <a:gd name="T33" fmla="*/ 103 h 109"/>
                                    <a:gd name="T34" fmla="*/ 31 w 41"/>
                                    <a:gd name="T35" fmla="*/ 103 h 109"/>
                                    <a:gd name="T36" fmla="*/ 31 w 41"/>
                                    <a:gd name="T37" fmla="*/ 106 h 109"/>
                                    <a:gd name="T38" fmla="*/ 41 w 41"/>
                                    <a:gd name="T39" fmla="*/ 108 h 109"/>
                                    <a:gd name="T40" fmla="*/ 2 w 41"/>
                                    <a:gd name="T41" fmla="*/ 108 h 109"/>
                                    <a:gd name="T42" fmla="*/ 2 w 41"/>
                                    <a:gd name="T43" fmla="*/ 106 h 109"/>
                                    <a:gd name="T44" fmla="*/ 41 w 41"/>
                                    <a:gd name="T45" fmla="*/ 106 h 109"/>
                                    <a:gd name="T46" fmla="*/ 41 w 41"/>
                                    <a:gd name="T47" fmla="*/ 108 h 10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</a:cxnLst>
                                  <a:rect l="0" t="0" r="r" b="b"/>
                                  <a:pathLst>
                                    <a:path w="41" h="109">
                                      <a:moveTo>
                                        <a:pt x="5" y="15"/>
                                      </a:moveTo>
                                      <a:lnTo>
                                        <a:pt x="0" y="15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27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29" y="12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5" y="15"/>
                                      </a:lnTo>
                                      <a:close/>
                                      <a:moveTo>
                                        <a:pt x="29" y="103"/>
                                      </a:moveTo>
                                      <a:lnTo>
                                        <a:pt x="14" y="103"/>
                                      </a:lnTo>
                                      <a:lnTo>
                                        <a:pt x="14" y="17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29" y="12"/>
                                      </a:lnTo>
                                      <a:lnTo>
                                        <a:pt x="29" y="103"/>
                                      </a:lnTo>
                                      <a:close/>
                                      <a:moveTo>
                                        <a:pt x="31" y="106"/>
                                      </a:moveTo>
                                      <a:lnTo>
                                        <a:pt x="12" y="106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31" y="103"/>
                                      </a:lnTo>
                                      <a:lnTo>
                                        <a:pt x="31" y="106"/>
                                      </a:lnTo>
                                      <a:close/>
                                      <a:moveTo>
                                        <a:pt x="41" y="108"/>
                                      </a:moveTo>
                                      <a:lnTo>
                                        <a:pt x="2" y="108"/>
                                      </a:lnTo>
                                      <a:lnTo>
                                        <a:pt x="2" y="106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41" y="10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736" name="Picture 36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3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4" y="0"/>
                                  <a:ext cx="294" cy="1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F0AD9F3" id="Group 367" o:spid="_x0000_s1026" style="width:18.45pt;height:5.55pt;mso-position-horizontal-relative:char;mso-position-vertical-relative:line" coordsize="369,1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">
                      <v:shape id="AutoShape 369" o:spid="_x0000_s1027" style="position:absolute;width:41;height:109;visibility:visible;mso-wrap-style:square;v-text-anchor:top" coordsize="41,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" path="m5,15l,15,,12,27,r2,l29,12,7,12,5,15xm29,103r-15,l14,17,10,12r19,l29,103xm31,106r-19,l12,103r19,l31,106xm41,108r-39,l2,106r39,l41,108xe" fillcolor="black" stroked="f">
                        <v:path arrowok="t" o:connecttype="custom" o:connectlocs="5,15;0,15;0,12;27,0;29,0;29,12;7,12;5,15;29,103;14,103;14,17;10,12;29,12;29,103;31,106;12,106;12,103;31,103;31,106;41,108;2,108;2,106;41,106;41,108" o:connectangles="0,0,0,0,0,0,0,0,0,0,0,0,0,0,0,0,0,0,0,0,0,0,0,0"/>
                      </v:shape>
                      <v:shape id="Picture 368" o:spid="_x0000_s1028" type="#_x0000_t75" style="position:absolute;left:74;width:294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">
                        <v:imagedata r:id="rId1140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2"/>
                <w:sz w:val="11"/>
              </w:rPr>
              <w:tab/>
            </w:r>
            <w:r>
              <w:rPr>
                <w:noProof/>
                <w:spacing w:val="2"/>
                <w:position w:val="-2"/>
                <w:sz w:val="14"/>
              </w:rPr>
              <mc:AlternateContent>
                <mc:Choice Requires="wpg">
                  <w:drawing>
                    <wp:inline distT="0" distB="0" distL="0" distR="0">
                      <wp:extent cx="1820545" cy="92075"/>
                      <wp:effectExtent l="0" t="0" r="635" b="0"/>
                      <wp:docPr id="726" name="Group 3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820545" cy="92075"/>
                                <a:chOff x="0" y="0"/>
                                <a:chExt cx="2867" cy="14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28" name="Picture 36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4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86" cy="1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30" name="Picture 36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4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442" y="2"/>
                                  <a:ext cx="1425" cy="14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BDB5F0D" id="Group 364" o:spid="_x0000_s1026" style="width:143.35pt;height:7.25pt;mso-position-horizontal-relative:char;mso-position-vertical-relative:line" coordsize="2867,1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">
                      <v:shape id="Picture 366" o:spid="_x0000_s1027" type="#_x0000_t75" style="position:absolute;width:1386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">
                        <v:imagedata r:id="rId1143" o:title=""/>
                      </v:shape>
                      <v:shape id="Picture 365" o:spid="_x0000_s1028" type="#_x0000_t75" style="position:absolute;left:1442;top:2;width:1425;height:1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">
                        <v:imagedata r:id="rId1144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2"/>
                <w:position w:val="-2"/>
                <w:sz w:val="14"/>
              </w:rPr>
              <w:tab/>
            </w:r>
            <w:r>
              <w:rPr>
                <w:noProof/>
                <w:spacing w:val="2"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47650" cy="87630"/>
                      <wp:effectExtent l="6350" t="8255" r="3175" b="0"/>
                      <wp:docPr id="722" name="Group 3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7650" cy="87630"/>
                                <a:chOff x="0" y="0"/>
                                <a:chExt cx="390" cy="138"/>
                              </a:xfrm>
                            </wpg:grpSpPr>
                            <wps:wsp>
                              <wps:cNvPr id="724" name="AutoShape 363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390" cy="138"/>
                                </a:xfrm>
                                <a:custGeom>
                                  <a:avLst/>
                                  <a:gdLst>
                                    <a:gd name="T0" fmla="*/ 63 w 390"/>
                                    <a:gd name="T1" fmla="*/ 21 h 138"/>
                                    <a:gd name="T2" fmla="*/ 53 w 390"/>
                                    <a:gd name="T3" fmla="*/ 82 h 138"/>
                                    <a:gd name="T4" fmla="*/ 29 w 390"/>
                                    <a:gd name="T5" fmla="*/ 106 h 138"/>
                                    <a:gd name="T6" fmla="*/ 14 w 390"/>
                                    <a:gd name="T7" fmla="*/ 72 h 138"/>
                                    <a:gd name="T8" fmla="*/ 19 w 390"/>
                                    <a:gd name="T9" fmla="*/ 22 h 138"/>
                                    <a:gd name="T10" fmla="*/ 31 w 390"/>
                                    <a:gd name="T11" fmla="*/ 5 h 138"/>
                                    <a:gd name="T12" fmla="*/ 46 w 390"/>
                                    <a:gd name="T13" fmla="*/ 10 h 138"/>
                                    <a:gd name="T14" fmla="*/ 50 w 390"/>
                                    <a:gd name="T15" fmla="*/ 5 h 138"/>
                                    <a:gd name="T16" fmla="*/ 14 w 390"/>
                                    <a:gd name="T17" fmla="*/ 10 h 138"/>
                                    <a:gd name="T18" fmla="*/ 2 w 390"/>
                                    <a:gd name="T19" fmla="*/ 84 h 138"/>
                                    <a:gd name="T20" fmla="*/ 38 w 390"/>
                                    <a:gd name="T21" fmla="*/ 111 h 138"/>
                                    <a:gd name="T22" fmla="*/ 62 w 390"/>
                                    <a:gd name="T23" fmla="*/ 87 h 138"/>
                                    <a:gd name="T24" fmla="*/ 108 w 390"/>
                                    <a:gd name="T25" fmla="*/ 101 h 138"/>
                                    <a:gd name="T26" fmla="*/ 89 w 390"/>
                                    <a:gd name="T27" fmla="*/ 96 h 138"/>
                                    <a:gd name="T28" fmla="*/ 99 w 390"/>
                                    <a:gd name="T29" fmla="*/ 111 h 138"/>
                                    <a:gd name="T30" fmla="*/ 99 w 390"/>
                                    <a:gd name="T31" fmla="*/ 125 h 138"/>
                                    <a:gd name="T32" fmla="*/ 84 w 390"/>
                                    <a:gd name="T33" fmla="*/ 137 h 138"/>
                                    <a:gd name="T34" fmla="*/ 108 w 390"/>
                                    <a:gd name="T35" fmla="*/ 116 h 138"/>
                                    <a:gd name="T36" fmla="*/ 191 w 390"/>
                                    <a:gd name="T37" fmla="*/ 42 h 138"/>
                                    <a:gd name="T38" fmla="*/ 176 w 390"/>
                                    <a:gd name="T39" fmla="*/ 7 h 138"/>
                                    <a:gd name="T40" fmla="*/ 168 w 390"/>
                                    <a:gd name="T41" fmla="*/ 101 h 138"/>
                                    <a:gd name="T42" fmla="*/ 144 w 390"/>
                                    <a:gd name="T43" fmla="*/ 94 h 138"/>
                                    <a:gd name="T44" fmla="*/ 140 w 390"/>
                                    <a:gd name="T45" fmla="*/ 41 h 138"/>
                                    <a:gd name="T46" fmla="*/ 147 w 390"/>
                                    <a:gd name="T47" fmla="*/ 10 h 138"/>
                                    <a:gd name="T48" fmla="*/ 164 w 390"/>
                                    <a:gd name="T49" fmla="*/ 7 h 138"/>
                                    <a:gd name="T50" fmla="*/ 176 w 390"/>
                                    <a:gd name="T51" fmla="*/ 29 h 138"/>
                                    <a:gd name="T52" fmla="*/ 152 w 390"/>
                                    <a:gd name="T53" fmla="*/ 0 h 138"/>
                                    <a:gd name="T54" fmla="*/ 123 w 390"/>
                                    <a:gd name="T55" fmla="*/ 43 h 138"/>
                                    <a:gd name="T56" fmla="*/ 137 w 390"/>
                                    <a:gd name="T57" fmla="*/ 106 h 138"/>
                                    <a:gd name="T58" fmla="*/ 173 w 390"/>
                                    <a:gd name="T59" fmla="*/ 106 h 138"/>
                                    <a:gd name="T60" fmla="*/ 192 w 390"/>
                                    <a:gd name="T61" fmla="*/ 67 h 138"/>
                                    <a:gd name="T62" fmla="*/ 271 w 390"/>
                                    <a:gd name="T63" fmla="*/ 31 h 138"/>
                                    <a:gd name="T64" fmla="*/ 257 w 390"/>
                                    <a:gd name="T65" fmla="*/ 29 h 138"/>
                                    <a:gd name="T66" fmla="*/ 245 w 390"/>
                                    <a:gd name="T67" fmla="*/ 106 h 138"/>
                                    <a:gd name="T68" fmla="*/ 221 w 390"/>
                                    <a:gd name="T69" fmla="*/ 84 h 138"/>
                                    <a:gd name="T70" fmla="*/ 221 w 390"/>
                                    <a:gd name="T71" fmla="*/ 31 h 138"/>
                                    <a:gd name="T72" fmla="*/ 236 w 390"/>
                                    <a:gd name="T73" fmla="*/ 5 h 138"/>
                                    <a:gd name="T74" fmla="*/ 250 w 390"/>
                                    <a:gd name="T75" fmla="*/ 10 h 138"/>
                                    <a:gd name="T76" fmla="*/ 255 w 390"/>
                                    <a:gd name="T77" fmla="*/ 5 h 138"/>
                                    <a:gd name="T78" fmla="*/ 219 w 390"/>
                                    <a:gd name="T79" fmla="*/ 10 h 138"/>
                                    <a:gd name="T80" fmla="*/ 204 w 390"/>
                                    <a:gd name="T81" fmla="*/ 70 h 138"/>
                                    <a:gd name="T82" fmla="*/ 228 w 390"/>
                                    <a:gd name="T83" fmla="*/ 111 h 138"/>
                                    <a:gd name="T84" fmla="*/ 264 w 390"/>
                                    <a:gd name="T85" fmla="*/ 96 h 138"/>
                                    <a:gd name="T86" fmla="*/ 390 w 390"/>
                                    <a:gd name="T87" fmla="*/ 48 h 138"/>
                                    <a:gd name="T88" fmla="*/ 370 w 390"/>
                                    <a:gd name="T89" fmla="*/ 15 h 138"/>
                                    <a:gd name="T90" fmla="*/ 358 w 390"/>
                                    <a:gd name="T91" fmla="*/ 89 h 138"/>
                                    <a:gd name="T92" fmla="*/ 327 w 390"/>
                                    <a:gd name="T93" fmla="*/ 106 h 138"/>
                                    <a:gd name="T94" fmla="*/ 341 w 390"/>
                                    <a:gd name="T95" fmla="*/ 15 h 138"/>
                                    <a:gd name="T96" fmla="*/ 361 w 390"/>
                                    <a:gd name="T97" fmla="*/ 34 h 138"/>
                                    <a:gd name="T98" fmla="*/ 353 w 390"/>
                                    <a:gd name="T99" fmla="*/ 7 h 138"/>
                                    <a:gd name="T100" fmla="*/ 289 w 390"/>
                                    <a:gd name="T101" fmla="*/ 7 h 138"/>
                                    <a:gd name="T102" fmla="*/ 298 w 390"/>
                                    <a:gd name="T103" fmla="*/ 12 h 138"/>
                                    <a:gd name="T104" fmla="*/ 284 w 390"/>
                                    <a:gd name="T105" fmla="*/ 111 h 138"/>
                                    <a:gd name="T106" fmla="*/ 363 w 390"/>
                                    <a:gd name="T107" fmla="*/ 106 h 138"/>
                                    <a:gd name="T108" fmla="*/ 382 w 390"/>
                                    <a:gd name="T109" fmla="*/ 92 h 13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390" h="138">
                                      <a:moveTo>
                                        <a:pt x="70" y="55"/>
                                      </a:moveTo>
                                      <a:lnTo>
                                        <a:pt x="69" y="42"/>
                                      </a:lnTo>
                                      <a:lnTo>
                                        <a:pt x="66" y="31"/>
                                      </a:lnTo>
                                      <a:lnTo>
                                        <a:pt x="63" y="21"/>
                                      </a:lnTo>
                                      <a:lnTo>
                                        <a:pt x="58" y="12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2"/>
                                      </a:lnTo>
                                      <a:lnTo>
                                        <a:pt x="48" y="96"/>
                                      </a:lnTo>
                                      <a:lnTo>
                                        <a:pt x="46" y="101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29" y="106"/>
                                      </a:lnTo>
                                      <a:lnTo>
                                        <a:pt x="24" y="103"/>
                                      </a:lnTo>
                                      <a:lnTo>
                                        <a:pt x="22" y="94"/>
                                      </a:lnTo>
                                      <a:lnTo>
                                        <a:pt x="17" y="84"/>
                                      </a:lnTo>
                                      <a:lnTo>
                                        <a:pt x="14" y="72"/>
                                      </a:lnTo>
                                      <a:lnTo>
                                        <a:pt x="14" y="5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31"/>
                                      </a:lnTo>
                                      <a:lnTo>
                                        <a:pt x="19" y="22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4" y="10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31" y="5"/>
                                      </a:lnTo>
                                      <a:lnTo>
                                        <a:pt x="38" y="5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48" y="15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5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19" y="5"/>
                                      </a:lnTo>
                                      <a:lnTo>
                                        <a:pt x="14" y="10"/>
                                      </a:lnTo>
                                      <a:lnTo>
                                        <a:pt x="5" y="24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70"/>
                                      </a:lnTo>
                                      <a:lnTo>
                                        <a:pt x="2" y="84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4" y="106"/>
                                      </a:lnTo>
                                      <a:lnTo>
                                        <a:pt x="24" y="111"/>
                                      </a:lnTo>
                                      <a:lnTo>
                                        <a:pt x="38" y="111"/>
                                      </a:lnTo>
                                      <a:lnTo>
                                        <a:pt x="43" y="108"/>
                                      </a:lnTo>
                                      <a:lnTo>
                                        <a:pt x="50" y="106"/>
                                      </a:lnTo>
                                      <a:lnTo>
                                        <a:pt x="60" y="96"/>
                                      </a:lnTo>
                                      <a:lnTo>
                                        <a:pt x="62" y="87"/>
                                      </a:lnTo>
                                      <a:lnTo>
                                        <a:pt x="67" y="77"/>
                                      </a:lnTo>
                                      <a:lnTo>
                                        <a:pt x="70" y="67"/>
                                      </a:lnTo>
                                      <a:lnTo>
                                        <a:pt x="70" y="55"/>
                                      </a:lnTo>
                                      <a:close/>
                                      <a:moveTo>
                                        <a:pt x="108" y="101"/>
                                      </a:moveTo>
                                      <a:lnTo>
                                        <a:pt x="103" y="99"/>
                                      </a:lnTo>
                                      <a:lnTo>
                                        <a:pt x="99" y="94"/>
                                      </a:lnTo>
                                      <a:lnTo>
                                        <a:pt x="89" y="94"/>
                                      </a:lnTo>
                                      <a:lnTo>
                                        <a:pt x="89" y="96"/>
                                      </a:lnTo>
                                      <a:lnTo>
                                        <a:pt x="84" y="101"/>
                                      </a:lnTo>
                                      <a:lnTo>
                                        <a:pt x="84" y="106"/>
                                      </a:lnTo>
                                      <a:lnTo>
                                        <a:pt x="89" y="111"/>
                                      </a:lnTo>
                                      <a:lnTo>
                                        <a:pt x="99" y="111"/>
                                      </a:lnTo>
                                      <a:lnTo>
                                        <a:pt x="99" y="108"/>
                                      </a:lnTo>
                                      <a:lnTo>
                                        <a:pt x="101" y="108"/>
                                      </a:lnTo>
                                      <a:lnTo>
                                        <a:pt x="101" y="120"/>
                                      </a:lnTo>
                                      <a:lnTo>
                                        <a:pt x="99" y="125"/>
                                      </a:lnTo>
                                      <a:lnTo>
                                        <a:pt x="94" y="128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84" y="132"/>
                                      </a:lnTo>
                                      <a:lnTo>
                                        <a:pt x="84" y="137"/>
                                      </a:lnTo>
                                      <a:lnTo>
                                        <a:pt x="99" y="130"/>
                                      </a:lnTo>
                                      <a:lnTo>
                                        <a:pt x="103" y="125"/>
                                      </a:lnTo>
                                      <a:lnTo>
                                        <a:pt x="106" y="120"/>
                                      </a:lnTo>
                                      <a:lnTo>
                                        <a:pt x="108" y="116"/>
                                      </a:lnTo>
                                      <a:lnTo>
                                        <a:pt x="108" y="108"/>
                                      </a:lnTo>
                                      <a:lnTo>
                                        <a:pt x="108" y="101"/>
                                      </a:lnTo>
                                      <a:close/>
                                      <a:moveTo>
                                        <a:pt x="192" y="55"/>
                                      </a:moveTo>
                                      <a:lnTo>
                                        <a:pt x="191" y="42"/>
                                      </a:lnTo>
                                      <a:lnTo>
                                        <a:pt x="189" y="31"/>
                                      </a:lnTo>
                                      <a:lnTo>
                                        <a:pt x="185" y="21"/>
                                      </a:lnTo>
                                      <a:lnTo>
                                        <a:pt x="180" y="12"/>
                                      </a:lnTo>
                                      <a:lnTo>
                                        <a:pt x="176" y="7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2"/>
                                      </a:lnTo>
                                      <a:lnTo>
                                        <a:pt x="171" y="96"/>
                                      </a:lnTo>
                                      <a:lnTo>
                                        <a:pt x="168" y="101"/>
                                      </a:lnTo>
                                      <a:lnTo>
                                        <a:pt x="164" y="106"/>
                                      </a:lnTo>
                                      <a:lnTo>
                                        <a:pt x="152" y="106"/>
                                      </a:lnTo>
                                      <a:lnTo>
                                        <a:pt x="147" y="103"/>
                                      </a:lnTo>
                                      <a:lnTo>
                                        <a:pt x="144" y="94"/>
                                      </a:lnTo>
                                      <a:lnTo>
                                        <a:pt x="140" y="84"/>
                                      </a:lnTo>
                                      <a:lnTo>
                                        <a:pt x="137" y="72"/>
                                      </a:lnTo>
                                      <a:lnTo>
                                        <a:pt x="137" y="51"/>
                                      </a:lnTo>
                                      <a:lnTo>
                                        <a:pt x="140" y="41"/>
                                      </a:lnTo>
                                      <a:lnTo>
                                        <a:pt x="140" y="31"/>
                                      </a:lnTo>
                                      <a:lnTo>
                                        <a:pt x="142" y="2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7" y="10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54" y="5"/>
                                      </a:lnTo>
                                      <a:lnTo>
                                        <a:pt x="161" y="5"/>
                                      </a:lnTo>
                                      <a:lnTo>
                                        <a:pt x="164" y="7"/>
                                      </a:lnTo>
                                      <a:lnTo>
                                        <a:pt x="166" y="7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71" y="15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7"/>
                                      </a:lnTo>
                                      <a:lnTo>
                                        <a:pt x="173" y="5"/>
                                      </a:lnTo>
                                      <a:lnTo>
                                        <a:pt x="166" y="0"/>
                                      </a:lnTo>
                                      <a:lnTo>
                                        <a:pt x="152" y="0"/>
                                      </a:lnTo>
                                      <a:lnTo>
                                        <a:pt x="142" y="5"/>
                                      </a:lnTo>
                                      <a:lnTo>
                                        <a:pt x="137" y="10"/>
                                      </a:lnTo>
                                      <a:lnTo>
                                        <a:pt x="127" y="24"/>
                                      </a:lnTo>
                                      <a:lnTo>
                                        <a:pt x="123" y="43"/>
                                      </a:lnTo>
                                      <a:lnTo>
                                        <a:pt x="123" y="70"/>
                                      </a:lnTo>
                                      <a:lnTo>
                                        <a:pt x="125" y="84"/>
                                      </a:lnTo>
                                      <a:lnTo>
                                        <a:pt x="130" y="94"/>
                                      </a:lnTo>
                                      <a:lnTo>
                                        <a:pt x="137" y="106"/>
                                      </a:lnTo>
                                      <a:lnTo>
                                        <a:pt x="147" y="111"/>
                                      </a:lnTo>
                                      <a:lnTo>
                                        <a:pt x="161" y="111"/>
                                      </a:lnTo>
                                      <a:lnTo>
                                        <a:pt x="166" y="108"/>
                                      </a:lnTo>
                                      <a:lnTo>
                                        <a:pt x="173" y="106"/>
                                      </a:lnTo>
                                      <a:lnTo>
                                        <a:pt x="183" y="96"/>
                                      </a:lnTo>
                                      <a:lnTo>
                                        <a:pt x="185" y="87"/>
                                      </a:lnTo>
                                      <a:lnTo>
                                        <a:pt x="190" y="77"/>
                                      </a:lnTo>
                                      <a:lnTo>
                                        <a:pt x="192" y="67"/>
                                      </a:lnTo>
                                      <a:lnTo>
                                        <a:pt x="192" y="55"/>
                                      </a:lnTo>
                                      <a:close/>
                                      <a:moveTo>
                                        <a:pt x="274" y="55"/>
                                      </a:moveTo>
                                      <a:lnTo>
                                        <a:pt x="273" y="42"/>
                                      </a:lnTo>
                                      <a:lnTo>
                                        <a:pt x="271" y="31"/>
                                      </a:lnTo>
                                      <a:lnTo>
                                        <a:pt x="267" y="21"/>
                                      </a:lnTo>
                                      <a:lnTo>
                                        <a:pt x="262" y="12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2"/>
                                      </a:lnTo>
                                      <a:lnTo>
                                        <a:pt x="252" y="96"/>
                                      </a:lnTo>
                                      <a:lnTo>
                                        <a:pt x="250" y="101"/>
                                      </a:lnTo>
                                      <a:lnTo>
                                        <a:pt x="245" y="106"/>
                                      </a:lnTo>
                                      <a:lnTo>
                                        <a:pt x="233" y="106"/>
                                      </a:lnTo>
                                      <a:lnTo>
                                        <a:pt x="228" y="103"/>
                                      </a:lnTo>
                                      <a:lnTo>
                                        <a:pt x="226" y="94"/>
                                      </a:lnTo>
                                      <a:lnTo>
                                        <a:pt x="221" y="84"/>
                                      </a:lnTo>
                                      <a:lnTo>
                                        <a:pt x="219" y="72"/>
                                      </a:lnTo>
                                      <a:lnTo>
                                        <a:pt x="219" y="51"/>
                                      </a:lnTo>
                                      <a:lnTo>
                                        <a:pt x="221" y="41"/>
                                      </a:lnTo>
                                      <a:lnTo>
                                        <a:pt x="221" y="31"/>
                                      </a:lnTo>
                                      <a:lnTo>
                                        <a:pt x="224" y="22"/>
                                      </a:lnTo>
                                      <a:lnTo>
                                        <a:pt x="226" y="15"/>
                                      </a:lnTo>
                                      <a:lnTo>
                                        <a:pt x="233" y="7"/>
                                      </a:lnTo>
                                      <a:lnTo>
                                        <a:pt x="236" y="5"/>
                                      </a:lnTo>
                                      <a:lnTo>
                                        <a:pt x="243" y="5"/>
                                      </a:lnTo>
                                      <a:lnTo>
                                        <a:pt x="245" y="7"/>
                                      </a:lnTo>
                                      <a:lnTo>
                                        <a:pt x="248" y="7"/>
                                      </a:lnTo>
                                      <a:lnTo>
                                        <a:pt x="250" y="10"/>
                                      </a:lnTo>
                                      <a:lnTo>
                                        <a:pt x="252" y="15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48" y="0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4" y="5"/>
                                      </a:lnTo>
                                      <a:lnTo>
                                        <a:pt x="219" y="10"/>
                                      </a:lnTo>
                                      <a:lnTo>
                                        <a:pt x="214" y="17"/>
                                      </a:lnTo>
                                      <a:lnTo>
                                        <a:pt x="209" y="24"/>
                                      </a:lnTo>
                                      <a:lnTo>
                                        <a:pt x="204" y="43"/>
                                      </a:lnTo>
                                      <a:lnTo>
                                        <a:pt x="204" y="70"/>
                                      </a:lnTo>
                                      <a:lnTo>
                                        <a:pt x="207" y="84"/>
                                      </a:lnTo>
                                      <a:lnTo>
                                        <a:pt x="214" y="94"/>
                                      </a:lnTo>
                                      <a:lnTo>
                                        <a:pt x="219" y="106"/>
                                      </a:lnTo>
                                      <a:lnTo>
                                        <a:pt x="228" y="111"/>
                                      </a:lnTo>
                                      <a:lnTo>
                                        <a:pt x="243" y="111"/>
                                      </a:lnTo>
                                      <a:lnTo>
                                        <a:pt x="250" y="108"/>
                                      </a:lnTo>
                                      <a:lnTo>
                                        <a:pt x="255" y="106"/>
                                      </a:lnTo>
                                      <a:lnTo>
                                        <a:pt x="264" y="96"/>
                                      </a:lnTo>
                                      <a:lnTo>
                                        <a:pt x="269" y="87"/>
                                      </a:lnTo>
                                      <a:lnTo>
                                        <a:pt x="274" y="67"/>
                                      </a:lnTo>
                                      <a:lnTo>
                                        <a:pt x="274" y="55"/>
                                      </a:lnTo>
                                      <a:close/>
                                      <a:moveTo>
                                        <a:pt x="390" y="48"/>
                                      </a:moveTo>
                                      <a:lnTo>
                                        <a:pt x="387" y="39"/>
                                      </a:lnTo>
                                      <a:lnTo>
                                        <a:pt x="382" y="29"/>
                                      </a:lnTo>
                                      <a:lnTo>
                                        <a:pt x="378" y="22"/>
                                      </a:lnTo>
                                      <a:lnTo>
                                        <a:pt x="370" y="15"/>
                                      </a:lnTo>
                                      <a:lnTo>
                                        <a:pt x="363" y="11"/>
                                      </a:lnTo>
                                      <a:lnTo>
                                        <a:pt x="363" y="46"/>
                                      </a:lnTo>
                                      <a:lnTo>
                                        <a:pt x="363" y="77"/>
                                      </a:lnTo>
                                      <a:lnTo>
                                        <a:pt x="358" y="89"/>
                                      </a:lnTo>
                                      <a:lnTo>
                                        <a:pt x="353" y="96"/>
                                      </a:lnTo>
                                      <a:lnTo>
                                        <a:pt x="349" y="104"/>
                                      </a:lnTo>
                                      <a:lnTo>
                                        <a:pt x="341" y="106"/>
                                      </a:lnTo>
                                      <a:lnTo>
                                        <a:pt x="327" y="106"/>
                                      </a:lnTo>
                                      <a:lnTo>
                                        <a:pt x="325" y="104"/>
                                      </a:lnTo>
                                      <a:lnTo>
                                        <a:pt x="325" y="12"/>
                                      </a:lnTo>
                                      <a:lnTo>
                                        <a:pt x="339" y="12"/>
                                      </a:lnTo>
                                      <a:lnTo>
                                        <a:pt x="341" y="15"/>
                                      </a:lnTo>
                                      <a:lnTo>
                                        <a:pt x="349" y="17"/>
                                      </a:lnTo>
                                      <a:lnTo>
                                        <a:pt x="351" y="19"/>
                                      </a:lnTo>
                                      <a:lnTo>
                                        <a:pt x="356" y="27"/>
                                      </a:lnTo>
                                      <a:lnTo>
                                        <a:pt x="361" y="34"/>
                                      </a:lnTo>
                                      <a:lnTo>
                                        <a:pt x="363" y="46"/>
                                      </a:lnTo>
                                      <a:lnTo>
                                        <a:pt x="363" y="11"/>
                                      </a:lnTo>
                                      <a:lnTo>
                                        <a:pt x="361" y="10"/>
                                      </a:lnTo>
                                      <a:lnTo>
                                        <a:pt x="353" y="7"/>
                                      </a:lnTo>
                                      <a:lnTo>
                                        <a:pt x="344" y="5"/>
                                      </a:lnTo>
                                      <a:lnTo>
                                        <a:pt x="284" y="5"/>
                                      </a:lnTo>
                                      <a:lnTo>
                                        <a:pt x="284" y="7"/>
                                      </a:lnTo>
                                      <a:lnTo>
                                        <a:pt x="289" y="7"/>
                                      </a:lnTo>
                                      <a:lnTo>
                                        <a:pt x="291" y="10"/>
                                      </a:lnTo>
                                      <a:lnTo>
                                        <a:pt x="296" y="10"/>
                                      </a:lnTo>
                                      <a:lnTo>
                                        <a:pt x="296" y="12"/>
                                      </a:lnTo>
                                      <a:lnTo>
                                        <a:pt x="298" y="12"/>
                                      </a:lnTo>
                                      <a:lnTo>
                                        <a:pt x="298" y="104"/>
                                      </a:lnTo>
                                      <a:lnTo>
                                        <a:pt x="293" y="108"/>
                                      </a:lnTo>
                                      <a:lnTo>
                                        <a:pt x="284" y="108"/>
                                      </a:lnTo>
                                      <a:lnTo>
                                        <a:pt x="284" y="111"/>
                                      </a:lnTo>
                                      <a:lnTo>
                                        <a:pt x="346" y="111"/>
                                      </a:lnTo>
                                      <a:lnTo>
                                        <a:pt x="353" y="108"/>
                                      </a:lnTo>
                                      <a:lnTo>
                                        <a:pt x="358" y="108"/>
                                      </a:lnTo>
                                      <a:lnTo>
                                        <a:pt x="363" y="106"/>
                                      </a:lnTo>
                                      <a:lnTo>
                                        <a:pt x="370" y="104"/>
                                      </a:lnTo>
                                      <a:lnTo>
                                        <a:pt x="373" y="99"/>
                                      </a:lnTo>
                                      <a:lnTo>
                                        <a:pt x="378" y="96"/>
                                      </a:lnTo>
                                      <a:lnTo>
                                        <a:pt x="382" y="92"/>
                                      </a:lnTo>
                                      <a:lnTo>
                                        <a:pt x="385" y="87"/>
                                      </a:lnTo>
                                      <a:lnTo>
                                        <a:pt x="390" y="72"/>
                                      </a:lnTo>
                                      <a:lnTo>
                                        <a:pt x="390" y="4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A805D48" id="Group 362" o:spid="_x0000_s1026" style="width:19.5pt;height:6.9pt;mso-position-horizontal-relative:char;mso-position-vertical-relative:line" coordsize="390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">
                      <v:shape id="AutoShape 363" o:spid="_x0000_s1027" style="position:absolute;left:-1;width:390;height:138;visibility:visible;mso-wrap-style:square;v-text-anchor:top" coordsize="390,1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" path="m70,55l69,42,66,31,63,21,58,12,53,7r,22l53,82,48,96r-2,5l41,106r-12,l24,103,22,94,17,84,14,72r,-21l17,41r,-10l19,22r3,-7l24,10,29,7,31,5r7,l41,7r2,l46,10r2,5l53,29,53,7,50,5,43,,29,,19,5r-5,5l5,24,,43,,70,2,84r8,10l14,106r10,5l38,111r5,-3l50,106,60,96r2,-9l67,77,70,67r,-12xm108,101r-5,-2l99,94r-10,l89,96r-5,5l84,106r5,5l99,111r,-3l101,108r,12l99,125r-5,3l91,130r-7,2l84,137r15,-7l103,125r3,-5l108,116r,-8l108,101xm192,55l191,42,189,31,185,21r-5,-9l176,7r,22l176,82r-5,14l168,101r-4,5l152,106r-5,-3l144,94,140,84,137,72r,-21l140,41r,-10l142,22r2,-7l147,10r5,-3l154,5r7,l164,7r2,l168,10r3,5l176,29r,-22l173,5,166,,152,,142,5r-5,5l127,24r-4,19l123,70r2,14l130,94r7,12l147,111r14,l166,108r7,-2l183,96r2,-9l190,77r2,-10l192,55xm274,55l273,42,271,31,267,21r-5,-9l257,7r,22l257,82r-5,14l250,101r-5,5l233,106r-5,-3l226,94,221,84,219,72r,-21l221,41r,-10l224,22r2,-7l233,7r3,-2l243,5r2,2l248,7r2,3l252,15r5,14l257,7,255,5,248,,233,r-9,5l219,10r-5,7l209,24r-5,19l204,70r3,14l214,94r5,12l228,111r15,l250,108r5,-2l264,96r5,-9l274,67r,-12xm390,48r-3,-9l382,29r-4,-7l370,15r-7,-4l363,46r,31l358,89r-5,7l349,104r-8,2l327,106r-2,-2l325,12r14,l341,15r8,2l351,19r5,8l361,34r2,12l363,11r-2,-1l353,7,344,5r-60,l284,7r5,l291,10r5,l296,12r2,l298,104r-5,4l284,108r,3l346,111r7,-3l358,108r5,-2l370,104r3,-5l378,96r4,-4l385,87r5,-15l390,48xe" fillcolor="black" stroked="f">
                        <v:path arrowok="t" o:connecttype="custom" o:connectlocs="63,21;53,82;29,106;14,72;19,22;31,5;46,10;50,5;14,10;2,84;38,111;62,87;108,101;89,96;99,111;99,125;84,137;108,116;191,42;176,7;168,101;144,94;140,41;147,10;164,7;176,29;152,0;123,43;137,106;173,106;192,67;271,31;257,29;245,106;221,84;221,31;236,5;250,10;255,5;219,10;204,70;228,111;264,96;390,48;370,15;358,89;327,106;341,15;361,34;353,7;289,7;298,12;284,111;363,106;382,92" o:connectangles="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2"/>
                <w:position w:val="-1"/>
                <w:sz w:val="13"/>
              </w:rPr>
              <w:tab/>
            </w:r>
            <w:r>
              <w:rPr>
                <w:noProof/>
                <w:spacing w:val="2"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450850" cy="87630"/>
                      <wp:effectExtent l="6350" t="6350" r="0" b="1270"/>
                      <wp:docPr id="716" name="Group 3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50850" cy="87630"/>
                                <a:chOff x="0" y="0"/>
                                <a:chExt cx="710" cy="138"/>
                              </a:xfrm>
                            </wpg:grpSpPr>
                            <wps:wsp>
                              <wps:cNvPr id="718" name="AutoShape 361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44" cy="109"/>
                                </a:xfrm>
                                <a:custGeom>
                                  <a:avLst/>
                                  <a:gdLst>
                                    <a:gd name="T0" fmla="*/ 5 w 44"/>
                                    <a:gd name="T1" fmla="*/ 15 h 109"/>
                                    <a:gd name="T2" fmla="*/ 2 w 44"/>
                                    <a:gd name="T3" fmla="*/ 15 h 109"/>
                                    <a:gd name="T4" fmla="*/ 0 w 44"/>
                                    <a:gd name="T5" fmla="*/ 12 h 109"/>
                                    <a:gd name="T6" fmla="*/ 27 w 44"/>
                                    <a:gd name="T7" fmla="*/ 0 h 109"/>
                                    <a:gd name="T8" fmla="*/ 29 w 44"/>
                                    <a:gd name="T9" fmla="*/ 0 h 109"/>
                                    <a:gd name="T10" fmla="*/ 29 w 44"/>
                                    <a:gd name="T11" fmla="*/ 12 h 109"/>
                                    <a:gd name="T12" fmla="*/ 10 w 44"/>
                                    <a:gd name="T13" fmla="*/ 12 h 109"/>
                                    <a:gd name="T14" fmla="*/ 5 w 44"/>
                                    <a:gd name="T15" fmla="*/ 15 h 109"/>
                                    <a:gd name="T16" fmla="*/ 34 w 44"/>
                                    <a:gd name="T17" fmla="*/ 106 h 109"/>
                                    <a:gd name="T18" fmla="*/ 12 w 44"/>
                                    <a:gd name="T19" fmla="*/ 106 h 109"/>
                                    <a:gd name="T20" fmla="*/ 17 w 44"/>
                                    <a:gd name="T21" fmla="*/ 101 h 109"/>
                                    <a:gd name="T22" fmla="*/ 17 w 44"/>
                                    <a:gd name="T23" fmla="*/ 17 h 109"/>
                                    <a:gd name="T24" fmla="*/ 14 w 44"/>
                                    <a:gd name="T25" fmla="*/ 15 h 109"/>
                                    <a:gd name="T26" fmla="*/ 12 w 44"/>
                                    <a:gd name="T27" fmla="*/ 15 h 109"/>
                                    <a:gd name="T28" fmla="*/ 12 w 44"/>
                                    <a:gd name="T29" fmla="*/ 12 h 109"/>
                                    <a:gd name="T30" fmla="*/ 29 w 44"/>
                                    <a:gd name="T31" fmla="*/ 12 h 109"/>
                                    <a:gd name="T32" fmla="*/ 29 w 44"/>
                                    <a:gd name="T33" fmla="*/ 101 h 109"/>
                                    <a:gd name="T34" fmla="*/ 31 w 44"/>
                                    <a:gd name="T35" fmla="*/ 101 h 109"/>
                                    <a:gd name="T36" fmla="*/ 31 w 44"/>
                                    <a:gd name="T37" fmla="*/ 103 h 109"/>
                                    <a:gd name="T38" fmla="*/ 34 w 44"/>
                                    <a:gd name="T39" fmla="*/ 106 h 109"/>
                                    <a:gd name="T40" fmla="*/ 43 w 44"/>
                                    <a:gd name="T41" fmla="*/ 108 h 109"/>
                                    <a:gd name="T42" fmla="*/ 2 w 44"/>
                                    <a:gd name="T43" fmla="*/ 108 h 109"/>
                                    <a:gd name="T44" fmla="*/ 2 w 44"/>
                                    <a:gd name="T45" fmla="*/ 106 h 109"/>
                                    <a:gd name="T46" fmla="*/ 43 w 44"/>
                                    <a:gd name="T47" fmla="*/ 106 h 109"/>
                                    <a:gd name="T48" fmla="*/ 43 w 44"/>
                                    <a:gd name="T49" fmla="*/ 108 h 10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</a:cxnLst>
                                  <a:rect l="0" t="0" r="r" b="b"/>
                                  <a:pathLst>
                                    <a:path w="44" h="109">
                                      <a:moveTo>
                                        <a:pt x="5" y="15"/>
                                      </a:moveTo>
                                      <a:lnTo>
                                        <a:pt x="2" y="15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27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29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5" y="15"/>
                                      </a:lnTo>
                                      <a:close/>
                                      <a:moveTo>
                                        <a:pt x="34" y="106"/>
                                      </a:moveTo>
                                      <a:lnTo>
                                        <a:pt x="12" y="106"/>
                                      </a:lnTo>
                                      <a:lnTo>
                                        <a:pt x="17" y="101"/>
                                      </a:lnTo>
                                      <a:lnTo>
                                        <a:pt x="17" y="17"/>
                                      </a:lnTo>
                                      <a:lnTo>
                                        <a:pt x="14" y="15"/>
                                      </a:lnTo>
                                      <a:lnTo>
                                        <a:pt x="12" y="15"/>
                                      </a:lnTo>
                                      <a:lnTo>
                                        <a:pt x="12" y="12"/>
                                      </a:lnTo>
                                      <a:lnTo>
                                        <a:pt x="29" y="12"/>
                                      </a:lnTo>
                                      <a:lnTo>
                                        <a:pt x="29" y="101"/>
                                      </a:lnTo>
                                      <a:lnTo>
                                        <a:pt x="31" y="101"/>
                                      </a:lnTo>
                                      <a:lnTo>
                                        <a:pt x="31" y="103"/>
                                      </a:lnTo>
                                      <a:lnTo>
                                        <a:pt x="34" y="106"/>
                                      </a:lnTo>
                                      <a:close/>
                                      <a:moveTo>
                                        <a:pt x="43" y="108"/>
                                      </a:moveTo>
                                      <a:lnTo>
                                        <a:pt x="2" y="108"/>
                                      </a:lnTo>
                                      <a:lnTo>
                                        <a:pt x="2" y="106"/>
                                      </a:lnTo>
                                      <a:lnTo>
                                        <a:pt x="43" y="106"/>
                                      </a:lnTo>
                                      <a:lnTo>
                                        <a:pt x="43" y="10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720" name="Picture 36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4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4" y="0"/>
                                  <a:ext cx="626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56C9E8D" id="Group 359" o:spid="_x0000_s1026" style="width:35.5pt;height:6.9pt;mso-position-horizontal-relative:char;mso-position-vertical-relative:line" coordsize="710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">
                      <v:shape id="AutoShape 361" o:spid="_x0000_s1027" style="position:absolute;width:44;height:109;visibility:visible;mso-wrap-style:square;v-text-anchor:top" coordsize="44,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" path="m5,15r-3,l,12,27,r2,l29,12r-19,l5,15xm34,106r-22,l17,101r,-84l14,15r-2,l12,12r17,l29,101r2,l31,103r3,3xm43,108r-41,l2,106r41,l43,108xe" fillcolor="black" stroked="f">
                        <v:path arrowok="t" o:connecttype="custom" o:connectlocs="5,15;2,15;0,12;27,0;29,0;29,12;10,12;5,15;34,106;12,106;17,101;17,17;14,15;12,15;12,12;29,12;29,101;31,101;31,103;34,106;43,108;2,108;2,106;43,106;43,108" o:connectangles="0,0,0,0,0,0,0,0,0,0,0,0,0,0,0,0,0,0,0,0,0,0,0,0,0"/>
                      </v:shape>
                      <v:shape id="Picture 360" o:spid="_x0000_s1028" type="#_x0000_t75" style="position:absolute;left:84;width:626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">
                        <v:imagedata r:id="rId1146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2"/>
                <w:position w:val="-1"/>
                <w:sz w:val="13"/>
              </w:rPr>
              <w:tab/>
            </w:r>
            <w:r>
              <w:rPr>
                <w:noProof/>
                <w:spacing w:val="2"/>
                <w:position w:val="-1"/>
                <w:sz w:val="13"/>
              </w:rPr>
              <w:drawing>
                <wp:inline distT="0" distB="0" distL="0" distR="0">
                  <wp:extent cx="448024" cy="86868"/>
                  <wp:effectExtent l="0" t="0" r="0" b="0"/>
                  <wp:docPr id="973" name="image80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4" name="image808.png"/>
                          <pic:cNvPicPr/>
                        </pic:nvPicPr>
                        <pic:blipFill>
                          <a:blip r:embed="rId1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8024" cy="86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2"/>
                <w:position w:val="-1"/>
                <w:sz w:val="13"/>
              </w:rPr>
              <w:tab/>
            </w:r>
            <w:r>
              <w:rPr>
                <w:noProof/>
                <w:spacing w:val="2"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6065" cy="86995"/>
                      <wp:effectExtent l="2540" t="0" r="0" b="1270"/>
                      <wp:docPr id="710" name="Group 3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6065" cy="86995"/>
                                <a:chOff x="0" y="0"/>
                                <a:chExt cx="419" cy="13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12" name="Picture 35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3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2" y="4"/>
                                  <a:ext cx="106" cy="10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14" name="Picture 35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4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" cy="1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DC94925" id="Group 356" o:spid="_x0000_s1026" style="width:20.95pt;height:6.85pt;mso-position-horizontal-relative:char;mso-position-vertical-relative:line" coordsize="419,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">
                      <v:shape id="Picture 358" o:spid="_x0000_s1027" type="#_x0000_t75" style="position:absolute;left:312;top:4;width:106;height:1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">
                        <v:imagedata r:id="rId1136" o:title=""/>
                      </v:shape>
                      <v:shape id="Picture 357" o:spid="_x0000_s1028" type="#_x0000_t75" style="position:absolute;width:275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">
                        <v:imagedata r:id="rId1149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4" w:after="1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1209"/>
                <w:tab w:val="left" w:pos="6007"/>
                <w:tab w:val="left" w:pos="7286"/>
                <w:tab w:val="left" w:pos="8638"/>
                <w:tab w:val="left" w:pos="10141"/>
              </w:tabs>
              <w:spacing w:line="145" w:lineRule="exact"/>
              <w:ind w:left="28"/>
              <w:rPr>
                <w:sz w:val="13"/>
              </w:rPr>
            </w:pPr>
            <w:r>
              <w:rPr>
                <w:noProof/>
                <w:sz w:val="10"/>
              </w:rPr>
              <w:drawing>
                <wp:inline distT="0" distB="0" distL="0" distR="0">
                  <wp:extent cx="66360" cy="69341"/>
                  <wp:effectExtent l="0" t="0" r="0" b="0"/>
                  <wp:docPr id="975" name="image80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6" name="image803.png"/>
                          <pic:cNvPicPr/>
                        </pic:nvPicPr>
                        <pic:blipFill>
                          <a:blip r:embed="rId11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60" cy="693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2"/>
                <w:sz w:val="11"/>
              </w:rPr>
              <w:t xml:space="preserve"> </w:t>
            </w:r>
            <w:r>
              <w:rPr>
                <w:noProof/>
                <w:spacing w:val="2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467360" cy="70485"/>
                      <wp:effectExtent l="8890" t="635" r="0" b="5080"/>
                      <wp:docPr id="702" name="Group 3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67360" cy="70485"/>
                                <a:chOff x="0" y="0"/>
                                <a:chExt cx="736" cy="111"/>
                              </a:xfrm>
                            </wpg:grpSpPr>
                            <wps:wsp>
                              <wps:cNvPr id="704" name="AutoShape 355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41" cy="109"/>
                                </a:xfrm>
                                <a:custGeom>
                                  <a:avLst/>
                                  <a:gdLst>
                                    <a:gd name="T0" fmla="*/ 5 w 41"/>
                                    <a:gd name="T1" fmla="*/ 14 h 109"/>
                                    <a:gd name="T2" fmla="*/ 0 w 41"/>
                                    <a:gd name="T3" fmla="*/ 14 h 109"/>
                                    <a:gd name="T4" fmla="*/ 0 w 41"/>
                                    <a:gd name="T5" fmla="*/ 12 h 109"/>
                                    <a:gd name="T6" fmla="*/ 27 w 41"/>
                                    <a:gd name="T7" fmla="*/ 0 h 109"/>
                                    <a:gd name="T8" fmla="*/ 29 w 41"/>
                                    <a:gd name="T9" fmla="*/ 0 h 109"/>
                                    <a:gd name="T10" fmla="*/ 29 w 41"/>
                                    <a:gd name="T11" fmla="*/ 12 h 109"/>
                                    <a:gd name="T12" fmla="*/ 7 w 41"/>
                                    <a:gd name="T13" fmla="*/ 12 h 109"/>
                                    <a:gd name="T14" fmla="*/ 5 w 41"/>
                                    <a:gd name="T15" fmla="*/ 14 h 109"/>
                                    <a:gd name="T16" fmla="*/ 29 w 41"/>
                                    <a:gd name="T17" fmla="*/ 103 h 109"/>
                                    <a:gd name="T18" fmla="*/ 14 w 41"/>
                                    <a:gd name="T19" fmla="*/ 103 h 109"/>
                                    <a:gd name="T20" fmla="*/ 14 w 41"/>
                                    <a:gd name="T21" fmla="*/ 17 h 109"/>
                                    <a:gd name="T22" fmla="*/ 10 w 41"/>
                                    <a:gd name="T23" fmla="*/ 12 h 109"/>
                                    <a:gd name="T24" fmla="*/ 29 w 41"/>
                                    <a:gd name="T25" fmla="*/ 12 h 109"/>
                                    <a:gd name="T26" fmla="*/ 29 w 41"/>
                                    <a:gd name="T27" fmla="*/ 103 h 109"/>
                                    <a:gd name="T28" fmla="*/ 31 w 41"/>
                                    <a:gd name="T29" fmla="*/ 106 h 109"/>
                                    <a:gd name="T30" fmla="*/ 12 w 41"/>
                                    <a:gd name="T31" fmla="*/ 106 h 109"/>
                                    <a:gd name="T32" fmla="*/ 12 w 41"/>
                                    <a:gd name="T33" fmla="*/ 103 h 109"/>
                                    <a:gd name="T34" fmla="*/ 31 w 41"/>
                                    <a:gd name="T35" fmla="*/ 103 h 109"/>
                                    <a:gd name="T36" fmla="*/ 31 w 41"/>
                                    <a:gd name="T37" fmla="*/ 106 h 109"/>
                                    <a:gd name="T38" fmla="*/ 41 w 41"/>
                                    <a:gd name="T39" fmla="*/ 108 h 109"/>
                                    <a:gd name="T40" fmla="*/ 2 w 41"/>
                                    <a:gd name="T41" fmla="*/ 108 h 109"/>
                                    <a:gd name="T42" fmla="*/ 2 w 41"/>
                                    <a:gd name="T43" fmla="*/ 106 h 109"/>
                                    <a:gd name="T44" fmla="*/ 41 w 41"/>
                                    <a:gd name="T45" fmla="*/ 106 h 109"/>
                                    <a:gd name="T46" fmla="*/ 41 w 41"/>
                                    <a:gd name="T47" fmla="*/ 108 h 10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</a:cxnLst>
                                  <a:rect l="0" t="0" r="r" b="b"/>
                                  <a:pathLst>
                                    <a:path w="41" h="109">
                                      <a:moveTo>
                                        <a:pt x="5" y="14"/>
                                      </a:moveTo>
                                      <a:lnTo>
                                        <a:pt x="0" y="1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27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29" y="12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5" y="14"/>
                                      </a:lnTo>
                                      <a:close/>
                                      <a:moveTo>
                                        <a:pt x="29" y="103"/>
                                      </a:moveTo>
                                      <a:lnTo>
                                        <a:pt x="14" y="103"/>
                                      </a:lnTo>
                                      <a:lnTo>
                                        <a:pt x="14" y="17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29" y="12"/>
                                      </a:lnTo>
                                      <a:lnTo>
                                        <a:pt x="29" y="103"/>
                                      </a:lnTo>
                                      <a:close/>
                                      <a:moveTo>
                                        <a:pt x="31" y="106"/>
                                      </a:moveTo>
                                      <a:lnTo>
                                        <a:pt x="12" y="106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31" y="103"/>
                                      </a:lnTo>
                                      <a:lnTo>
                                        <a:pt x="31" y="106"/>
                                      </a:lnTo>
                                      <a:close/>
                                      <a:moveTo>
                                        <a:pt x="41" y="108"/>
                                      </a:moveTo>
                                      <a:lnTo>
                                        <a:pt x="2" y="108"/>
                                      </a:lnTo>
                                      <a:lnTo>
                                        <a:pt x="2" y="106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41" y="10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706" name="Picture 35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5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4" y="0"/>
                                  <a:ext cx="294" cy="1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08" name="Picture 35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5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01" y="0"/>
                                  <a:ext cx="335" cy="1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9E64AB8" id="Group 352" o:spid="_x0000_s1026" style="width:36.8pt;height:5.55pt;mso-position-horizontal-relative:char;mso-position-vertical-relative:line" coordsize="736,1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">
                      <v:shape id="AutoShape 355" o:spid="_x0000_s1027" style="position:absolute;width:41;height:109;visibility:visible;mso-wrap-style:square;v-text-anchor:top" coordsize="41,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" path="m5,14l,14,,12,27,r2,l29,12,7,12,5,14xm29,103r-15,l14,17,10,12r19,l29,103xm31,106r-19,l12,103r19,l31,106xm41,108r-39,l2,106r39,l41,108xe" fillcolor="black" stroked="f">
                        <v:path arrowok="t" o:connecttype="custom" o:connectlocs="5,14;0,14;0,12;27,0;29,0;29,12;7,12;5,14;29,103;14,103;14,17;10,12;29,12;29,103;31,106;12,106;12,103;31,103;31,106;41,108;2,108;2,106;41,106;41,108" o:connectangles="0,0,0,0,0,0,0,0,0,0,0,0,0,0,0,0,0,0,0,0,0,0,0,0"/>
                      </v:shape>
                      <v:shape id="Picture 354" o:spid="_x0000_s1028" type="#_x0000_t75" style="position:absolute;left:74;width:294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">
                        <v:imagedata r:id="rId1152" o:title=""/>
                      </v:shape>
                      <v:shape id="Picture 353" o:spid="_x0000_s1029" type="#_x0000_t75" style="position:absolute;left:401;width:335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">
                        <v:imagedata r:id="rId1153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2"/>
                <w:sz w:val="11"/>
              </w:rPr>
              <w:tab/>
            </w:r>
            <w:r>
              <w:rPr>
                <w:noProof/>
                <w:spacing w:val="2"/>
                <w:position w:val="-2"/>
                <w:sz w:val="14"/>
              </w:rPr>
              <w:drawing>
                <wp:inline distT="0" distB="0" distL="0" distR="0">
                  <wp:extent cx="943663" cy="92297"/>
                  <wp:effectExtent l="0" t="0" r="0" b="0"/>
                  <wp:docPr id="977" name="image8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8" name="image812.png"/>
                          <pic:cNvPicPr/>
                        </pic:nvPicPr>
                        <pic:blipFill>
                          <a:blip r:embed="rId11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3663" cy="922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2"/>
                <w:position w:val="-2"/>
                <w:sz w:val="14"/>
              </w:rPr>
              <w:tab/>
            </w:r>
            <w:r>
              <w:rPr>
                <w:noProof/>
                <w:spacing w:val="2"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47650" cy="86995"/>
                      <wp:effectExtent l="6350" t="6985" r="3175" b="1270"/>
                      <wp:docPr id="698" name="Group 3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7650" cy="86995"/>
                                <a:chOff x="0" y="0"/>
                                <a:chExt cx="390" cy="137"/>
                              </a:xfrm>
                            </wpg:grpSpPr>
                            <wps:wsp>
                              <wps:cNvPr id="700" name="AutoShape 351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390" cy="137"/>
                                </a:xfrm>
                                <a:custGeom>
                                  <a:avLst/>
                                  <a:gdLst>
                                    <a:gd name="T0" fmla="*/ 63 w 390"/>
                                    <a:gd name="T1" fmla="*/ 21 h 137"/>
                                    <a:gd name="T2" fmla="*/ 53 w 390"/>
                                    <a:gd name="T3" fmla="*/ 82 h 137"/>
                                    <a:gd name="T4" fmla="*/ 29 w 390"/>
                                    <a:gd name="T5" fmla="*/ 106 h 137"/>
                                    <a:gd name="T6" fmla="*/ 14 w 390"/>
                                    <a:gd name="T7" fmla="*/ 72 h 137"/>
                                    <a:gd name="T8" fmla="*/ 19 w 390"/>
                                    <a:gd name="T9" fmla="*/ 22 h 137"/>
                                    <a:gd name="T10" fmla="*/ 31 w 390"/>
                                    <a:gd name="T11" fmla="*/ 5 h 137"/>
                                    <a:gd name="T12" fmla="*/ 46 w 390"/>
                                    <a:gd name="T13" fmla="*/ 10 h 137"/>
                                    <a:gd name="T14" fmla="*/ 50 w 390"/>
                                    <a:gd name="T15" fmla="*/ 5 h 137"/>
                                    <a:gd name="T16" fmla="*/ 14 w 390"/>
                                    <a:gd name="T17" fmla="*/ 10 h 137"/>
                                    <a:gd name="T18" fmla="*/ 2 w 390"/>
                                    <a:gd name="T19" fmla="*/ 84 h 137"/>
                                    <a:gd name="T20" fmla="*/ 38 w 390"/>
                                    <a:gd name="T21" fmla="*/ 111 h 137"/>
                                    <a:gd name="T22" fmla="*/ 62 w 390"/>
                                    <a:gd name="T23" fmla="*/ 87 h 137"/>
                                    <a:gd name="T24" fmla="*/ 108 w 390"/>
                                    <a:gd name="T25" fmla="*/ 101 h 137"/>
                                    <a:gd name="T26" fmla="*/ 89 w 390"/>
                                    <a:gd name="T27" fmla="*/ 96 h 137"/>
                                    <a:gd name="T28" fmla="*/ 99 w 390"/>
                                    <a:gd name="T29" fmla="*/ 111 h 137"/>
                                    <a:gd name="T30" fmla="*/ 99 w 390"/>
                                    <a:gd name="T31" fmla="*/ 125 h 137"/>
                                    <a:gd name="T32" fmla="*/ 84 w 390"/>
                                    <a:gd name="T33" fmla="*/ 137 h 137"/>
                                    <a:gd name="T34" fmla="*/ 108 w 390"/>
                                    <a:gd name="T35" fmla="*/ 108 h 137"/>
                                    <a:gd name="T36" fmla="*/ 189 w 390"/>
                                    <a:gd name="T37" fmla="*/ 31 h 137"/>
                                    <a:gd name="T38" fmla="*/ 176 w 390"/>
                                    <a:gd name="T39" fmla="*/ 29 h 137"/>
                                    <a:gd name="T40" fmla="*/ 164 w 390"/>
                                    <a:gd name="T41" fmla="*/ 106 h 137"/>
                                    <a:gd name="T42" fmla="*/ 140 w 390"/>
                                    <a:gd name="T43" fmla="*/ 84 h 137"/>
                                    <a:gd name="T44" fmla="*/ 140 w 390"/>
                                    <a:gd name="T45" fmla="*/ 31 h 137"/>
                                    <a:gd name="T46" fmla="*/ 152 w 390"/>
                                    <a:gd name="T47" fmla="*/ 7 h 137"/>
                                    <a:gd name="T48" fmla="*/ 166 w 390"/>
                                    <a:gd name="T49" fmla="*/ 7 h 137"/>
                                    <a:gd name="T50" fmla="*/ 176 w 390"/>
                                    <a:gd name="T51" fmla="*/ 7 h 137"/>
                                    <a:gd name="T52" fmla="*/ 142 w 390"/>
                                    <a:gd name="T53" fmla="*/ 5 h 137"/>
                                    <a:gd name="T54" fmla="*/ 123 w 390"/>
                                    <a:gd name="T55" fmla="*/ 70 h 137"/>
                                    <a:gd name="T56" fmla="*/ 147 w 390"/>
                                    <a:gd name="T57" fmla="*/ 111 h 137"/>
                                    <a:gd name="T58" fmla="*/ 183 w 390"/>
                                    <a:gd name="T59" fmla="*/ 96 h 137"/>
                                    <a:gd name="T60" fmla="*/ 192 w 390"/>
                                    <a:gd name="T61" fmla="*/ 55 h 137"/>
                                    <a:gd name="T62" fmla="*/ 267 w 390"/>
                                    <a:gd name="T63" fmla="*/ 21 h 137"/>
                                    <a:gd name="T64" fmla="*/ 257 w 390"/>
                                    <a:gd name="T65" fmla="*/ 82 h 137"/>
                                    <a:gd name="T66" fmla="*/ 233 w 390"/>
                                    <a:gd name="T67" fmla="*/ 106 h 137"/>
                                    <a:gd name="T68" fmla="*/ 219 w 390"/>
                                    <a:gd name="T69" fmla="*/ 72 h 137"/>
                                    <a:gd name="T70" fmla="*/ 224 w 390"/>
                                    <a:gd name="T71" fmla="*/ 22 h 137"/>
                                    <a:gd name="T72" fmla="*/ 243 w 390"/>
                                    <a:gd name="T73" fmla="*/ 5 h 137"/>
                                    <a:gd name="T74" fmla="*/ 252 w 390"/>
                                    <a:gd name="T75" fmla="*/ 15 h 137"/>
                                    <a:gd name="T76" fmla="*/ 248 w 390"/>
                                    <a:gd name="T77" fmla="*/ 0 h 137"/>
                                    <a:gd name="T78" fmla="*/ 214 w 390"/>
                                    <a:gd name="T79" fmla="*/ 17 h 137"/>
                                    <a:gd name="T80" fmla="*/ 207 w 390"/>
                                    <a:gd name="T81" fmla="*/ 84 h 137"/>
                                    <a:gd name="T82" fmla="*/ 243 w 390"/>
                                    <a:gd name="T83" fmla="*/ 111 h 137"/>
                                    <a:gd name="T84" fmla="*/ 269 w 390"/>
                                    <a:gd name="T85" fmla="*/ 87 h 137"/>
                                    <a:gd name="T86" fmla="*/ 387 w 390"/>
                                    <a:gd name="T87" fmla="*/ 38 h 137"/>
                                    <a:gd name="T88" fmla="*/ 363 w 390"/>
                                    <a:gd name="T89" fmla="*/ 11 h 137"/>
                                    <a:gd name="T90" fmla="*/ 353 w 390"/>
                                    <a:gd name="T91" fmla="*/ 96 h 137"/>
                                    <a:gd name="T92" fmla="*/ 325 w 390"/>
                                    <a:gd name="T93" fmla="*/ 103 h 137"/>
                                    <a:gd name="T94" fmla="*/ 349 w 390"/>
                                    <a:gd name="T95" fmla="*/ 17 h 137"/>
                                    <a:gd name="T96" fmla="*/ 363 w 390"/>
                                    <a:gd name="T97" fmla="*/ 46 h 137"/>
                                    <a:gd name="T98" fmla="*/ 344 w 390"/>
                                    <a:gd name="T99" fmla="*/ 5 h 137"/>
                                    <a:gd name="T100" fmla="*/ 293 w 390"/>
                                    <a:gd name="T101" fmla="*/ 10 h 137"/>
                                    <a:gd name="T102" fmla="*/ 298 w 390"/>
                                    <a:gd name="T103" fmla="*/ 103 h 137"/>
                                    <a:gd name="T104" fmla="*/ 346 w 390"/>
                                    <a:gd name="T105" fmla="*/ 111 h 137"/>
                                    <a:gd name="T106" fmla="*/ 370 w 390"/>
                                    <a:gd name="T107" fmla="*/ 103 h 137"/>
                                    <a:gd name="T108" fmla="*/ 385 w 390"/>
                                    <a:gd name="T109" fmla="*/ 87 h 13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390" h="137">
                                      <a:moveTo>
                                        <a:pt x="70" y="55"/>
                                      </a:moveTo>
                                      <a:lnTo>
                                        <a:pt x="69" y="42"/>
                                      </a:lnTo>
                                      <a:lnTo>
                                        <a:pt x="66" y="31"/>
                                      </a:lnTo>
                                      <a:lnTo>
                                        <a:pt x="63" y="21"/>
                                      </a:lnTo>
                                      <a:lnTo>
                                        <a:pt x="58" y="12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82"/>
                                      </a:lnTo>
                                      <a:lnTo>
                                        <a:pt x="48" y="96"/>
                                      </a:lnTo>
                                      <a:lnTo>
                                        <a:pt x="46" y="101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29" y="106"/>
                                      </a:lnTo>
                                      <a:lnTo>
                                        <a:pt x="24" y="103"/>
                                      </a:lnTo>
                                      <a:lnTo>
                                        <a:pt x="22" y="94"/>
                                      </a:lnTo>
                                      <a:lnTo>
                                        <a:pt x="17" y="84"/>
                                      </a:lnTo>
                                      <a:lnTo>
                                        <a:pt x="14" y="72"/>
                                      </a:lnTo>
                                      <a:lnTo>
                                        <a:pt x="14" y="50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31"/>
                                      </a:lnTo>
                                      <a:lnTo>
                                        <a:pt x="19" y="22"/>
                                      </a:lnTo>
                                      <a:lnTo>
                                        <a:pt x="22" y="14"/>
                                      </a:lnTo>
                                      <a:lnTo>
                                        <a:pt x="24" y="10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31" y="5"/>
                                      </a:lnTo>
                                      <a:lnTo>
                                        <a:pt x="38" y="5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48" y="14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5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19" y="5"/>
                                      </a:lnTo>
                                      <a:lnTo>
                                        <a:pt x="14" y="10"/>
                                      </a:lnTo>
                                      <a:lnTo>
                                        <a:pt x="5" y="24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70"/>
                                      </a:lnTo>
                                      <a:lnTo>
                                        <a:pt x="2" y="84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4" y="106"/>
                                      </a:lnTo>
                                      <a:lnTo>
                                        <a:pt x="24" y="111"/>
                                      </a:lnTo>
                                      <a:lnTo>
                                        <a:pt x="38" y="111"/>
                                      </a:lnTo>
                                      <a:lnTo>
                                        <a:pt x="43" y="108"/>
                                      </a:lnTo>
                                      <a:lnTo>
                                        <a:pt x="50" y="106"/>
                                      </a:lnTo>
                                      <a:lnTo>
                                        <a:pt x="60" y="96"/>
                                      </a:lnTo>
                                      <a:lnTo>
                                        <a:pt x="62" y="87"/>
                                      </a:lnTo>
                                      <a:lnTo>
                                        <a:pt x="67" y="77"/>
                                      </a:lnTo>
                                      <a:lnTo>
                                        <a:pt x="70" y="67"/>
                                      </a:lnTo>
                                      <a:lnTo>
                                        <a:pt x="70" y="55"/>
                                      </a:lnTo>
                                      <a:close/>
                                      <a:moveTo>
                                        <a:pt x="108" y="101"/>
                                      </a:moveTo>
                                      <a:lnTo>
                                        <a:pt x="103" y="99"/>
                                      </a:lnTo>
                                      <a:lnTo>
                                        <a:pt x="99" y="94"/>
                                      </a:lnTo>
                                      <a:lnTo>
                                        <a:pt x="89" y="94"/>
                                      </a:lnTo>
                                      <a:lnTo>
                                        <a:pt x="89" y="96"/>
                                      </a:lnTo>
                                      <a:lnTo>
                                        <a:pt x="84" y="101"/>
                                      </a:lnTo>
                                      <a:lnTo>
                                        <a:pt x="84" y="106"/>
                                      </a:lnTo>
                                      <a:lnTo>
                                        <a:pt x="89" y="111"/>
                                      </a:lnTo>
                                      <a:lnTo>
                                        <a:pt x="99" y="111"/>
                                      </a:lnTo>
                                      <a:lnTo>
                                        <a:pt x="99" y="108"/>
                                      </a:lnTo>
                                      <a:lnTo>
                                        <a:pt x="101" y="108"/>
                                      </a:lnTo>
                                      <a:lnTo>
                                        <a:pt x="101" y="120"/>
                                      </a:lnTo>
                                      <a:lnTo>
                                        <a:pt x="99" y="125"/>
                                      </a:lnTo>
                                      <a:lnTo>
                                        <a:pt x="94" y="127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84" y="132"/>
                                      </a:lnTo>
                                      <a:lnTo>
                                        <a:pt x="84" y="137"/>
                                      </a:lnTo>
                                      <a:lnTo>
                                        <a:pt x="99" y="130"/>
                                      </a:lnTo>
                                      <a:lnTo>
                                        <a:pt x="103" y="125"/>
                                      </a:lnTo>
                                      <a:lnTo>
                                        <a:pt x="108" y="115"/>
                                      </a:lnTo>
                                      <a:lnTo>
                                        <a:pt x="108" y="108"/>
                                      </a:lnTo>
                                      <a:lnTo>
                                        <a:pt x="108" y="101"/>
                                      </a:lnTo>
                                      <a:close/>
                                      <a:moveTo>
                                        <a:pt x="192" y="55"/>
                                      </a:moveTo>
                                      <a:lnTo>
                                        <a:pt x="191" y="42"/>
                                      </a:lnTo>
                                      <a:lnTo>
                                        <a:pt x="189" y="31"/>
                                      </a:lnTo>
                                      <a:lnTo>
                                        <a:pt x="185" y="21"/>
                                      </a:lnTo>
                                      <a:lnTo>
                                        <a:pt x="180" y="12"/>
                                      </a:lnTo>
                                      <a:lnTo>
                                        <a:pt x="176" y="7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82"/>
                                      </a:lnTo>
                                      <a:lnTo>
                                        <a:pt x="171" y="96"/>
                                      </a:lnTo>
                                      <a:lnTo>
                                        <a:pt x="168" y="101"/>
                                      </a:lnTo>
                                      <a:lnTo>
                                        <a:pt x="164" y="106"/>
                                      </a:lnTo>
                                      <a:lnTo>
                                        <a:pt x="152" y="106"/>
                                      </a:lnTo>
                                      <a:lnTo>
                                        <a:pt x="147" y="103"/>
                                      </a:lnTo>
                                      <a:lnTo>
                                        <a:pt x="144" y="94"/>
                                      </a:lnTo>
                                      <a:lnTo>
                                        <a:pt x="140" y="84"/>
                                      </a:lnTo>
                                      <a:lnTo>
                                        <a:pt x="137" y="72"/>
                                      </a:lnTo>
                                      <a:lnTo>
                                        <a:pt x="137" y="50"/>
                                      </a:lnTo>
                                      <a:lnTo>
                                        <a:pt x="140" y="41"/>
                                      </a:lnTo>
                                      <a:lnTo>
                                        <a:pt x="140" y="31"/>
                                      </a:lnTo>
                                      <a:lnTo>
                                        <a:pt x="142" y="22"/>
                                      </a:lnTo>
                                      <a:lnTo>
                                        <a:pt x="144" y="14"/>
                                      </a:lnTo>
                                      <a:lnTo>
                                        <a:pt x="147" y="10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54" y="5"/>
                                      </a:lnTo>
                                      <a:lnTo>
                                        <a:pt x="161" y="5"/>
                                      </a:lnTo>
                                      <a:lnTo>
                                        <a:pt x="164" y="7"/>
                                      </a:lnTo>
                                      <a:lnTo>
                                        <a:pt x="166" y="7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71" y="14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7"/>
                                      </a:lnTo>
                                      <a:lnTo>
                                        <a:pt x="173" y="5"/>
                                      </a:lnTo>
                                      <a:lnTo>
                                        <a:pt x="166" y="0"/>
                                      </a:lnTo>
                                      <a:lnTo>
                                        <a:pt x="152" y="0"/>
                                      </a:lnTo>
                                      <a:lnTo>
                                        <a:pt x="142" y="5"/>
                                      </a:lnTo>
                                      <a:lnTo>
                                        <a:pt x="137" y="10"/>
                                      </a:lnTo>
                                      <a:lnTo>
                                        <a:pt x="127" y="24"/>
                                      </a:lnTo>
                                      <a:lnTo>
                                        <a:pt x="123" y="43"/>
                                      </a:lnTo>
                                      <a:lnTo>
                                        <a:pt x="123" y="70"/>
                                      </a:lnTo>
                                      <a:lnTo>
                                        <a:pt x="125" y="84"/>
                                      </a:lnTo>
                                      <a:lnTo>
                                        <a:pt x="130" y="94"/>
                                      </a:lnTo>
                                      <a:lnTo>
                                        <a:pt x="137" y="106"/>
                                      </a:lnTo>
                                      <a:lnTo>
                                        <a:pt x="147" y="111"/>
                                      </a:lnTo>
                                      <a:lnTo>
                                        <a:pt x="161" y="111"/>
                                      </a:lnTo>
                                      <a:lnTo>
                                        <a:pt x="166" y="108"/>
                                      </a:lnTo>
                                      <a:lnTo>
                                        <a:pt x="173" y="106"/>
                                      </a:lnTo>
                                      <a:lnTo>
                                        <a:pt x="183" y="96"/>
                                      </a:lnTo>
                                      <a:lnTo>
                                        <a:pt x="185" y="87"/>
                                      </a:lnTo>
                                      <a:lnTo>
                                        <a:pt x="190" y="77"/>
                                      </a:lnTo>
                                      <a:lnTo>
                                        <a:pt x="192" y="67"/>
                                      </a:lnTo>
                                      <a:lnTo>
                                        <a:pt x="192" y="55"/>
                                      </a:lnTo>
                                      <a:close/>
                                      <a:moveTo>
                                        <a:pt x="274" y="55"/>
                                      </a:moveTo>
                                      <a:lnTo>
                                        <a:pt x="273" y="42"/>
                                      </a:lnTo>
                                      <a:lnTo>
                                        <a:pt x="271" y="31"/>
                                      </a:lnTo>
                                      <a:lnTo>
                                        <a:pt x="267" y="21"/>
                                      </a:lnTo>
                                      <a:lnTo>
                                        <a:pt x="262" y="12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82"/>
                                      </a:lnTo>
                                      <a:lnTo>
                                        <a:pt x="252" y="96"/>
                                      </a:lnTo>
                                      <a:lnTo>
                                        <a:pt x="250" y="101"/>
                                      </a:lnTo>
                                      <a:lnTo>
                                        <a:pt x="245" y="106"/>
                                      </a:lnTo>
                                      <a:lnTo>
                                        <a:pt x="233" y="106"/>
                                      </a:lnTo>
                                      <a:lnTo>
                                        <a:pt x="228" y="103"/>
                                      </a:lnTo>
                                      <a:lnTo>
                                        <a:pt x="226" y="94"/>
                                      </a:lnTo>
                                      <a:lnTo>
                                        <a:pt x="221" y="84"/>
                                      </a:lnTo>
                                      <a:lnTo>
                                        <a:pt x="219" y="72"/>
                                      </a:lnTo>
                                      <a:lnTo>
                                        <a:pt x="219" y="51"/>
                                      </a:lnTo>
                                      <a:lnTo>
                                        <a:pt x="221" y="41"/>
                                      </a:lnTo>
                                      <a:lnTo>
                                        <a:pt x="221" y="31"/>
                                      </a:lnTo>
                                      <a:lnTo>
                                        <a:pt x="224" y="22"/>
                                      </a:lnTo>
                                      <a:lnTo>
                                        <a:pt x="226" y="15"/>
                                      </a:lnTo>
                                      <a:lnTo>
                                        <a:pt x="233" y="7"/>
                                      </a:lnTo>
                                      <a:lnTo>
                                        <a:pt x="236" y="5"/>
                                      </a:lnTo>
                                      <a:lnTo>
                                        <a:pt x="243" y="5"/>
                                      </a:lnTo>
                                      <a:lnTo>
                                        <a:pt x="245" y="7"/>
                                      </a:lnTo>
                                      <a:lnTo>
                                        <a:pt x="248" y="7"/>
                                      </a:lnTo>
                                      <a:lnTo>
                                        <a:pt x="250" y="10"/>
                                      </a:lnTo>
                                      <a:lnTo>
                                        <a:pt x="252" y="15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48" y="0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4" y="5"/>
                                      </a:lnTo>
                                      <a:lnTo>
                                        <a:pt x="219" y="10"/>
                                      </a:lnTo>
                                      <a:lnTo>
                                        <a:pt x="214" y="17"/>
                                      </a:lnTo>
                                      <a:lnTo>
                                        <a:pt x="209" y="24"/>
                                      </a:lnTo>
                                      <a:lnTo>
                                        <a:pt x="204" y="43"/>
                                      </a:lnTo>
                                      <a:lnTo>
                                        <a:pt x="204" y="70"/>
                                      </a:lnTo>
                                      <a:lnTo>
                                        <a:pt x="207" y="84"/>
                                      </a:lnTo>
                                      <a:lnTo>
                                        <a:pt x="214" y="94"/>
                                      </a:lnTo>
                                      <a:lnTo>
                                        <a:pt x="219" y="106"/>
                                      </a:lnTo>
                                      <a:lnTo>
                                        <a:pt x="228" y="111"/>
                                      </a:lnTo>
                                      <a:lnTo>
                                        <a:pt x="243" y="111"/>
                                      </a:lnTo>
                                      <a:lnTo>
                                        <a:pt x="250" y="108"/>
                                      </a:lnTo>
                                      <a:lnTo>
                                        <a:pt x="255" y="106"/>
                                      </a:lnTo>
                                      <a:lnTo>
                                        <a:pt x="264" y="96"/>
                                      </a:lnTo>
                                      <a:lnTo>
                                        <a:pt x="269" y="87"/>
                                      </a:lnTo>
                                      <a:lnTo>
                                        <a:pt x="274" y="67"/>
                                      </a:lnTo>
                                      <a:lnTo>
                                        <a:pt x="274" y="55"/>
                                      </a:lnTo>
                                      <a:close/>
                                      <a:moveTo>
                                        <a:pt x="390" y="48"/>
                                      </a:moveTo>
                                      <a:lnTo>
                                        <a:pt x="387" y="38"/>
                                      </a:lnTo>
                                      <a:lnTo>
                                        <a:pt x="382" y="29"/>
                                      </a:lnTo>
                                      <a:lnTo>
                                        <a:pt x="378" y="22"/>
                                      </a:lnTo>
                                      <a:lnTo>
                                        <a:pt x="370" y="14"/>
                                      </a:lnTo>
                                      <a:lnTo>
                                        <a:pt x="363" y="11"/>
                                      </a:lnTo>
                                      <a:lnTo>
                                        <a:pt x="363" y="46"/>
                                      </a:lnTo>
                                      <a:lnTo>
                                        <a:pt x="363" y="77"/>
                                      </a:lnTo>
                                      <a:lnTo>
                                        <a:pt x="358" y="89"/>
                                      </a:lnTo>
                                      <a:lnTo>
                                        <a:pt x="353" y="96"/>
                                      </a:lnTo>
                                      <a:lnTo>
                                        <a:pt x="349" y="103"/>
                                      </a:lnTo>
                                      <a:lnTo>
                                        <a:pt x="341" y="106"/>
                                      </a:lnTo>
                                      <a:lnTo>
                                        <a:pt x="327" y="106"/>
                                      </a:lnTo>
                                      <a:lnTo>
                                        <a:pt x="325" y="103"/>
                                      </a:lnTo>
                                      <a:lnTo>
                                        <a:pt x="325" y="12"/>
                                      </a:lnTo>
                                      <a:lnTo>
                                        <a:pt x="339" y="12"/>
                                      </a:lnTo>
                                      <a:lnTo>
                                        <a:pt x="341" y="14"/>
                                      </a:lnTo>
                                      <a:lnTo>
                                        <a:pt x="349" y="17"/>
                                      </a:lnTo>
                                      <a:lnTo>
                                        <a:pt x="351" y="19"/>
                                      </a:lnTo>
                                      <a:lnTo>
                                        <a:pt x="356" y="26"/>
                                      </a:lnTo>
                                      <a:lnTo>
                                        <a:pt x="361" y="34"/>
                                      </a:lnTo>
                                      <a:lnTo>
                                        <a:pt x="363" y="46"/>
                                      </a:lnTo>
                                      <a:lnTo>
                                        <a:pt x="363" y="11"/>
                                      </a:lnTo>
                                      <a:lnTo>
                                        <a:pt x="361" y="10"/>
                                      </a:lnTo>
                                      <a:lnTo>
                                        <a:pt x="353" y="7"/>
                                      </a:lnTo>
                                      <a:lnTo>
                                        <a:pt x="344" y="5"/>
                                      </a:lnTo>
                                      <a:lnTo>
                                        <a:pt x="284" y="5"/>
                                      </a:lnTo>
                                      <a:lnTo>
                                        <a:pt x="284" y="7"/>
                                      </a:lnTo>
                                      <a:lnTo>
                                        <a:pt x="291" y="7"/>
                                      </a:lnTo>
                                      <a:lnTo>
                                        <a:pt x="293" y="10"/>
                                      </a:lnTo>
                                      <a:lnTo>
                                        <a:pt x="296" y="10"/>
                                      </a:lnTo>
                                      <a:lnTo>
                                        <a:pt x="296" y="12"/>
                                      </a:lnTo>
                                      <a:lnTo>
                                        <a:pt x="298" y="12"/>
                                      </a:lnTo>
                                      <a:lnTo>
                                        <a:pt x="298" y="103"/>
                                      </a:lnTo>
                                      <a:lnTo>
                                        <a:pt x="293" y="108"/>
                                      </a:lnTo>
                                      <a:lnTo>
                                        <a:pt x="284" y="108"/>
                                      </a:lnTo>
                                      <a:lnTo>
                                        <a:pt x="284" y="111"/>
                                      </a:lnTo>
                                      <a:lnTo>
                                        <a:pt x="346" y="111"/>
                                      </a:lnTo>
                                      <a:lnTo>
                                        <a:pt x="353" y="108"/>
                                      </a:lnTo>
                                      <a:lnTo>
                                        <a:pt x="358" y="108"/>
                                      </a:lnTo>
                                      <a:lnTo>
                                        <a:pt x="363" y="106"/>
                                      </a:lnTo>
                                      <a:lnTo>
                                        <a:pt x="370" y="103"/>
                                      </a:lnTo>
                                      <a:lnTo>
                                        <a:pt x="373" y="99"/>
                                      </a:lnTo>
                                      <a:lnTo>
                                        <a:pt x="378" y="96"/>
                                      </a:lnTo>
                                      <a:lnTo>
                                        <a:pt x="382" y="91"/>
                                      </a:lnTo>
                                      <a:lnTo>
                                        <a:pt x="385" y="87"/>
                                      </a:lnTo>
                                      <a:lnTo>
                                        <a:pt x="390" y="72"/>
                                      </a:lnTo>
                                      <a:lnTo>
                                        <a:pt x="390" y="4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94EB333" id="Group 350" o:spid="_x0000_s1026" style="width:19.5pt;height:6.85pt;mso-position-horizontal-relative:char;mso-position-vertical-relative:line" coordsize="390,1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">
                      <v:shape id="AutoShape 351" o:spid="_x0000_s1027" style="position:absolute;left:-1;width:390;height:137;visibility:visible;mso-wrap-style:square;v-text-anchor:top" coordsize="390,1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" path="m70,55l69,42,66,31,63,21,58,12,53,7r,22l53,82,48,96r-2,5l41,106r-12,l24,103,22,94,17,84,14,72r,-22l17,41r,-10l19,22r3,-8l24,10,29,7,31,5r7,l41,7r2,l46,10r2,4l53,29,53,7,50,5,43,,29,,19,5r-5,5l5,24,,43,,70,2,84r8,10l14,106r10,5l38,111r5,-3l50,106,60,96r2,-9l67,77,70,67r,-12xm108,101r-5,-2l99,94r-10,l89,96r-5,5l84,106r5,5l99,111r,-3l101,108r,12l99,125r-5,2l91,130r-7,2l84,137r15,-7l103,125r5,-10l108,108r,-7xm192,55l191,42,189,31,185,21r-5,-9l176,7r,22l176,82r-5,14l168,101r-4,5l152,106r-5,-3l144,94,140,84,137,72r,-22l140,41r,-10l142,22r2,-8l147,10r5,-3l154,5r7,l164,7r2,l168,10r3,4l176,29r,-22l173,5,166,,152,,142,5r-5,5l127,24r-4,19l123,70r2,14l130,94r7,12l147,111r14,l166,108r7,-2l183,96r2,-9l190,77r2,-10l192,55xm274,55l273,42,271,31,267,21r-5,-9l257,7r,22l257,82r-5,14l250,101r-5,5l233,106r-5,-3l226,94,221,84,219,72r,-21l221,41r,-10l224,22r2,-7l233,7r3,-2l243,5r2,2l248,7r2,3l252,15r5,14l257,7,255,5,248,,233,r-9,5l219,10r-5,7l209,24r-5,19l204,70r3,14l214,94r5,12l228,111r15,l250,108r5,-2l264,96r5,-9l274,67r,-12xm390,48l387,38r-5,-9l378,22r-8,-8l363,11r,35l363,77r-5,12l353,96r-4,7l341,106r-14,l325,103r,-91l339,12r2,2l349,17r2,2l356,26r5,8l363,46r,-35l361,10,353,7,344,5r-60,l284,7r7,l293,10r3,l296,12r2,l298,103r-5,5l284,108r,3l346,111r7,-3l358,108r5,-2l370,103r3,-4l378,96r4,-5l385,87r5,-15l390,48xe" fillcolor="black" stroked="f">
                        <v:path arrowok="t" o:connecttype="custom" o:connectlocs="63,21;53,82;29,106;14,72;19,22;31,5;46,10;50,5;14,10;2,84;38,111;62,87;108,101;89,96;99,111;99,125;84,137;108,108;189,31;176,29;164,106;140,84;140,31;152,7;166,7;176,7;142,5;123,70;147,111;183,96;192,55;267,21;257,82;233,106;219,72;224,22;243,5;252,15;248,0;214,17;207,84;243,111;269,87;387,38;363,11;353,96;325,103;349,17;363,46;344,5;293,10;298,103;346,111;370,103;385,87" o:connectangles="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2"/>
                <w:position w:val="-1"/>
                <w:sz w:val="13"/>
              </w:rPr>
              <w:tab/>
            </w:r>
            <w:r>
              <w:rPr>
                <w:noProof/>
                <w:spacing w:val="2"/>
                <w:position w:val="-1"/>
                <w:sz w:val="13"/>
              </w:rPr>
              <w:drawing>
                <wp:inline distT="0" distB="0" distL="0" distR="0">
                  <wp:extent cx="279461" cy="87439"/>
                  <wp:effectExtent l="0" t="0" r="0" b="0"/>
                  <wp:docPr id="979" name="image8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0" name="image813.png"/>
                          <pic:cNvPicPr/>
                        </pic:nvPicPr>
                        <pic:blipFill>
                          <a:blip r:embed="rId11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461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2"/>
                <w:position w:val="-1"/>
                <w:sz w:val="13"/>
              </w:rPr>
              <w:tab/>
            </w:r>
            <w:r>
              <w:rPr>
                <w:noProof/>
                <w:spacing w:val="2"/>
                <w:position w:val="-1"/>
                <w:sz w:val="13"/>
              </w:rPr>
              <w:drawing>
                <wp:inline distT="0" distB="0" distL="0" distR="0">
                  <wp:extent cx="279461" cy="87439"/>
                  <wp:effectExtent l="0" t="0" r="0" b="0"/>
                  <wp:docPr id="981" name="image8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2" name="image814.png"/>
                          <pic:cNvPicPr/>
                        </pic:nvPicPr>
                        <pic:blipFill>
                          <a:blip r:embed="rId11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461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2"/>
                <w:position w:val="-1"/>
                <w:sz w:val="13"/>
              </w:rPr>
              <w:tab/>
            </w:r>
            <w:r>
              <w:rPr>
                <w:noProof/>
                <w:spacing w:val="2"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6065" cy="86995"/>
                      <wp:effectExtent l="2540" t="0" r="0" b="2540"/>
                      <wp:docPr id="692" name="Group 3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6065" cy="86995"/>
                                <a:chOff x="0" y="0"/>
                                <a:chExt cx="419" cy="13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94" name="Picture 34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5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2" y="4"/>
                                  <a:ext cx="106" cy="10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96" name="Picture 34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5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" cy="1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1CD5D62" id="Group 347" o:spid="_x0000_s1026" style="width:20.95pt;height:6.85pt;mso-position-horizontal-relative:char;mso-position-vertical-relative:line" coordsize="419,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">
                      <v:shape id="Picture 349" o:spid="_x0000_s1027" type="#_x0000_t75" style="position:absolute;left:312;top:4;width:106;height:1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">
                        <v:imagedata r:id="rId1159" o:title=""/>
                      </v:shape>
                      <v:shape id="Picture 348" o:spid="_x0000_s1028" type="#_x0000_t75" style="position:absolute;width:275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">
                        <v:imagedata r:id="rId1160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6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1209"/>
                <w:tab w:val="left" w:pos="6007"/>
                <w:tab w:val="left" w:pos="7161"/>
                <w:tab w:val="left" w:pos="8513"/>
                <w:tab w:val="left" w:pos="10141"/>
              </w:tabs>
              <w:spacing w:line="145" w:lineRule="exact"/>
              <w:ind w:left="28"/>
              <w:rPr>
                <w:sz w:val="13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555136" cy="70008"/>
                  <wp:effectExtent l="0" t="0" r="0" b="0"/>
                  <wp:docPr id="983" name="image8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4" name="image817.png"/>
                          <pic:cNvPicPr/>
                        </pic:nvPicPr>
                        <pic:blipFill>
                          <a:blip r:embed="rId11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5136" cy="70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4"/>
              </w:rPr>
              <w:drawing>
                <wp:inline distT="0" distB="0" distL="0" distR="0">
                  <wp:extent cx="1254319" cy="92297"/>
                  <wp:effectExtent l="0" t="0" r="0" b="0"/>
                  <wp:docPr id="985" name="image8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6" name="image818.png"/>
                          <pic:cNvPicPr/>
                        </pic:nvPicPr>
                        <pic:blipFill>
                          <a:blip r:embed="rId11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4319" cy="922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4"/>
              </w:rPr>
              <w:tab/>
            </w:r>
            <w:r>
              <w:rPr>
                <w:noProof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47650" cy="87630"/>
                      <wp:effectExtent l="6350" t="6985" r="3175" b="635"/>
                      <wp:docPr id="688" name="Group 3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7650" cy="87630"/>
                                <a:chOff x="0" y="0"/>
                                <a:chExt cx="390" cy="138"/>
                              </a:xfrm>
                            </wpg:grpSpPr>
                            <wps:wsp>
                              <wps:cNvPr id="690" name="AutoShape 346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390" cy="138"/>
                                </a:xfrm>
                                <a:custGeom>
                                  <a:avLst/>
                                  <a:gdLst>
                                    <a:gd name="T0" fmla="*/ 63 w 390"/>
                                    <a:gd name="T1" fmla="*/ 21 h 138"/>
                                    <a:gd name="T2" fmla="*/ 53 w 390"/>
                                    <a:gd name="T3" fmla="*/ 79 h 138"/>
                                    <a:gd name="T4" fmla="*/ 41 w 390"/>
                                    <a:gd name="T5" fmla="*/ 106 h 138"/>
                                    <a:gd name="T6" fmla="*/ 17 w 390"/>
                                    <a:gd name="T7" fmla="*/ 84 h 138"/>
                                    <a:gd name="T8" fmla="*/ 17 w 390"/>
                                    <a:gd name="T9" fmla="*/ 31 h 138"/>
                                    <a:gd name="T10" fmla="*/ 29 w 390"/>
                                    <a:gd name="T11" fmla="*/ 7 h 138"/>
                                    <a:gd name="T12" fmla="*/ 43 w 390"/>
                                    <a:gd name="T13" fmla="*/ 7 h 138"/>
                                    <a:gd name="T14" fmla="*/ 53 w 390"/>
                                    <a:gd name="T15" fmla="*/ 7 h 138"/>
                                    <a:gd name="T16" fmla="*/ 19 w 390"/>
                                    <a:gd name="T17" fmla="*/ 5 h 138"/>
                                    <a:gd name="T18" fmla="*/ 0 w 390"/>
                                    <a:gd name="T19" fmla="*/ 70 h 138"/>
                                    <a:gd name="T20" fmla="*/ 24 w 390"/>
                                    <a:gd name="T21" fmla="*/ 111 h 138"/>
                                    <a:gd name="T22" fmla="*/ 60 w 390"/>
                                    <a:gd name="T23" fmla="*/ 96 h 138"/>
                                    <a:gd name="T24" fmla="*/ 70 w 390"/>
                                    <a:gd name="T25" fmla="*/ 55 h 138"/>
                                    <a:gd name="T26" fmla="*/ 89 w 390"/>
                                    <a:gd name="T27" fmla="*/ 94 h 138"/>
                                    <a:gd name="T28" fmla="*/ 89 w 390"/>
                                    <a:gd name="T29" fmla="*/ 111 h 138"/>
                                    <a:gd name="T30" fmla="*/ 101 w 390"/>
                                    <a:gd name="T31" fmla="*/ 120 h 138"/>
                                    <a:gd name="T32" fmla="*/ 84 w 390"/>
                                    <a:gd name="T33" fmla="*/ 132 h 138"/>
                                    <a:gd name="T34" fmla="*/ 108 w 390"/>
                                    <a:gd name="T35" fmla="*/ 116 h 138"/>
                                    <a:gd name="T36" fmla="*/ 191 w 390"/>
                                    <a:gd name="T37" fmla="*/ 42 h 138"/>
                                    <a:gd name="T38" fmla="*/ 176 w 390"/>
                                    <a:gd name="T39" fmla="*/ 7 h 138"/>
                                    <a:gd name="T40" fmla="*/ 171 w 390"/>
                                    <a:gd name="T41" fmla="*/ 96 h 138"/>
                                    <a:gd name="T42" fmla="*/ 147 w 390"/>
                                    <a:gd name="T43" fmla="*/ 103 h 138"/>
                                    <a:gd name="T44" fmla="*/ 137 w 390"/>
                                    <a:gd name="T45" fmla="*/ 51 h 138"/>
                                    <a:gd name="T46" fmla="*/ 144 w 390"/>
                                    <a:gd name="T47" fmla="*/ 15 h 138"/>
                                    <a:gd name="T48" fmla="*/ 161 w 390"/>
                                    <a:gd name="T49" fmla="*/ 5 h 138"/>
                                    <a:gd name="T50" fmla="*/ 171 w 390"/>
                                    <a:gd name="T51" fmla="*/ 15 h 138"/>
                                    <a:gd name="T52" fmla="*/ 166 w 390"/>
                                    <a:gd name="T53" fmla="*/ 0 h 138"/>
                                    <a:gd name="T54" fmla="*/ 127 w 390"/>
                                    <a:gd name="T55" fmla="*/ 24 h 138"/>
                                    <a:gd name="T56" fmla="*/ 130 w 390"/>
                                    <a:gd name="T57" fmla="*/ 94 h 138"/>
                                    <a:gd name="T58" fmla="*/ 166 w 390"/>
                                    <a:gd name="T59" fmla="*/ 108 h 138"/>
                                    <a:gd name="T60" fmla="*/ 190 w 390"/>
                                    <a:gd name="T61" fmla="*/ 77 h 138"/>
                                    <a:gd name="T62" fmla="*/ 273 w 390"/>
                                    <a:gd name="T63" fmla="*/ 42 h 138"/>
                                    <a:gd name="T64" fmla="*/ 257 w 390"/>
                                    <a:gd name="T65" fmla="*/ 7 h 138"/>
                                    <a:gd name="T66" fmla="*/ 252 w 390"/>
                                    <a:gd name="T67" fmla="*/ 96 h 138"/>
                                    <a:gd name="T68" fmla="*/ 228 w 390"/>
                                    <a:gd name="T69" fmla="*/ 103 h 138"/>
                                    <a:gd name="T70" fmla="*/ 219 w 390"/>
                                    <a:gd name="T71" fmla="*/ 51 h 138"/>
                                    <a:gd name="T72" fmla="*/ 226 w 390"/>
                                    <a:gd name="T73" fmla="*/ 15 h 138"/>
                                    <a:gd name="T74" fmla="*/ 245 w 390"/>
                                    <a:gd name="T75" fmla="*/ 7 h 138"/>
                                    <a:gd name="T76" fmla="*/ 257 w 390"/>
                                    <a:gd name="T77" fmla="*/ 29 h 138"/>
                                    <a:gd name="T78" fmla="*/ 233 w 390"/>
                                    <a:gd name="T79" fmla="*/ 0 h 138"/>
                                    <a:gd name="T80" fmla="*/ 209 w 390"/>
                                    <a:gd name="T81" fmla="*/ 24 h 138"/>
                                    <a:gd name="T82" fmla="*/ 214 w 390"/>
                                    <a:gd name="T83" fmla="*/ 94 h 138"/>
                                    <a:gd name="T84" fmla="*/ 250 w 390"/>
                                    <a:gd name="T85" fmla="*/ 108 h 138"/>
                                    <a:gd name="T86" fmla="*/ 274 w 390"/>
                                    <a:gd name="T87" fmla="*/ 67 h 138"/>
                                    <a:gd name="T88" fmla="*/ 382 w 390"/>
                                    <a:gd name="T89" fmla="*/ 29 h 138"/>
                                    <a:gd name="T90" fmla="*/ 363 w 390"/>
                                    <a:gd name="T91" fmla="*/ 46 h 138"/>
                                    <a:gd name="T92" fmla="*/ 349 w 390"/>
                                    <a:gd name="T93" fmla="*/ 103 h 138"/>
                                    <a:gd name="T94" fmla="*/ 325 w 390"/>
                                    <a:gd name="T95" fmla="*/ 12 h 138"/>
                                    <a:gd name="T96" fmla="*/ 351 w 390"/>
                                    <a:gd name="T97" fmla="*/ 19 h 138"/>
                                    <a:gd name="T98" fmla="*/ 363 w 390"/>
                                    <a:gd name="T99" fmla="*/ 11 h 138"/>
                                    <a:gd name="T100" fmla="*/ 284 w 390"/>
                                    <a:gd name="T101" fmla="*/ 5 h 138"/>
                                    <a:gd name="T102" fmla="*/ 296 w 390"/>
                                    <a:gd name="T103" fmla="*/ 10 h 138"/>
                                    <a:gd name="T104" fmla="*/ 296 w 390"/>
                                    <a:gd name="T105" fmla="*/ 106 h 138"/>
                                    <a:gd name="T106" fmla="*/ 346 w 390"/>
                                    <a:gd name="T107" fmla="*/ 111 h 138"/>
                                    <a:gd name="T108" fmla="*/ 370 w 390"/>
                                    <a:gd name="T109" fmla="*/ 103 h 138"/>
                                    <a:gd name="T110" fmla="*/ 385 w 390"/>
                                    <a:gd name="T111" fmla="*/ 87 h 13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390" h="138">
                                      <a:moveTo>
                                        <a:pt x="70" y="55"/>
                                      </a:moveTo>
                                      <a:lnTo>
                                        <a:pt x="69" y="42"/>
                                      </a:lnTo>
                                      <a:lnTo>
                                        <a:pt x="66" y="31"/>
                                      </a:lnTo>
                                      <a:lnTo>
                                        <a:pt x="63" y="21"/>
                                      </a:lnTo>
                                      <a:lnTo>
                                        <a:pt x="58" y="12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79"/>
                                      </a:lnTo>
                                      <a:lnTo>
                                        <a:pt x="50" y="89"/>
                                      </a:lnTo>
                                      <a:lnTo>
                                        <a:pt x="48" y="96"/>
                                      </a:lnTo>
                                      <a:lnTo>
                                        <a:pt x="46" y="101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29" y="106"/>
                                      </a:lnTo>
                                      <a:lnTo>
                                        <a:pt x="24" y="103"/>
                                      </a:lnTo>
                                      <a:lnTo>
                                        <a:pt x="22" y="94"/>
                                      </a:lnTo>
                                      <a:lnTo>
                                        <a:pt x="17" y="84"/>
                                      </a:lnTo>
                                      <a:lnTo>
                                        <a:pt x="14" y="72"/>
                                      </a:lnTo>
                                      <a:lnTo>
                                        <a:pt x="14" y="5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31"/>
                                      </a:lnTo>
                                      <a:lnTo>
                                        <a:pt x="19" y="22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4" y="10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31" y="5"/>
                                      </a:lnTo>
                                      <a:lnTo>
                                        <a:pt x="38" y="5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48" y="15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5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19" y="5"/>
                                      </a:lnTo>
                                      <a:lnTo>
                                        <a:pt x="14" y="10"/>
                                      </a:lnTo>
                                      <a:lnTo>
                                        <a:pt x="5" y="24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70"/>
                                      </a:lnTo>
                                      <a:lnTo>
                                        <a:pt x="2" y="84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4" y="106"/>
                                      </a:lnTo>
                                      <a:lnTo>
                                        <a:pt x="24" y="111"/>
                                      </a:lnTo>
                                      <a:lnTo>
                                        <a:pt x="38" y="111"/>
                                      </a:lnTo>
                                      <a:lnTo>
                                        <a:pt x="43" y="108"/>
                                      </a:lnTo>
                                      <a:lnTo>
                                        <a:pt x="50" y="106"/>
                                      </a:lnTo>
                                      <a:lnTo>
                                        <a:pt x="60" y="96"/>
                                      </a:lnTo>
                                      <a:lnTo>
                                        <a:pt x="62" y="87"/>
                                      </a:lnTo>
                                      <a:lnTo>
                                        <a:pt x="67" y="77"/>
                                      </a:lnTo>
                                      <a:lnTo>
                                        <a:pt x="70" y="67"/>
                                      </a:lnTo>
                                      <a:lnTo>
                                        <a:pt x="70" y="55"/>
                                      </a:lnTo>
                                      <a:close/>
                                      <a:moveTo>
                                        <a:pt x="108" y="101"/>
                                      </a:moveTo>
                                      <a:lnTo>
                                        <a:pt x="103" y="99"/>
                                      </a:lnTo>
                                      <a:lnTo>
                                        <a:pt x="99" y="94"/>
                                      </a:lnTo>
                                      <a:lnTo>
                                        <a:pt x="89" y="94"/>
                                      </a:lnTo>
                                      <a:lnTo>
                                        <a:pt x="89" y="96"/>
                                      </a:lnTo>
                                      <a:lnTo>
                                        <a:pt x="84" y="101"/>
                                      </a:lnTo>
                                      <a:lnTo>
                                        <a:pt x="84" y="106"/>
                                      </a:lnTo>
                                      <a:lnTo>
                                        <a:pt x="89" y="111"/>
                                      </a:lnTo>
                                      <a:lnTo>
                                        <a:pt x="99" y="111"/>
                                      </a:lnTo>
                                      <a:lnTo>
                                        <a:pt x="99" y="108"/>
                                      </a:lnTo>
                                      <a:lnTo>
                                        <a:pt x="101" y="108"/>
                                      </a:lnTo>
                                      <a:lnTo>
                                        <a:pt x="101" y="120"/>
                                      </a:lnTo>
                                      <a:lnTo>
                                        <a:pt x="99" y="125"/>
                                      </a:lnTo>
                                      <a:lnTo>
                                        <a:pt x="94" y="128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84" y="132"/>
                                      </a:lnTo>
                                      <a:lnTo>
                                        <a:pt x="84" y="137"/>
                                      </a:lnTo>
                                      <a:lnTo>
                                        <a:pt x="99" y="130"/>
                                      </a:lnTo>
                                      <a:lnTo>
                                        <a:pt x="103" y="125"/>
                                      </a:lnTo>
                                      <a:lnTo>
                                        <a:pt x="108" y="116"/>
                                      </a:lnTo>
                                      <a:lnTo>
                                        <a:pt x="108" y="108"/>
                                      </a:lnTo>
                                      <a:lnTo>
                                        <a:pt x="108" y="101"/>
                                      </a:lnTo>
                                      <a:close/>
                                      <a:moveTo>
                                        <a:pt x="192" y="55"/>
                                      </a:moveTo>
                                      <a:lnTo>
                                        <a:pt x="191" y="42"/>
                                      </a:lnTo>
                                      <a:lnTo>
                                        <a:pt x="189" y="31"/>
                                      </a:lnTo>
                                      <a:lnTo>
                                        <a:pt x="185" y="21"/>
                                      </a:lnTo>
                                      <a:lnTo>
                                        <a:pt x="180" y="12"/>
                                      </a:lnTo>
                                      <a:lnTo>
                                        <a:pt x="176" y="7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79"/>
                                      </a:lnTo>
                                      <a:lnTo>
                                        <a:pt x="173" y="89"/>
                                      </a:lnTo>
                                      <a:lnTo>
                                        <a:pt x="171" y="96"/>
                                      </a:lnTo>
                                      <a:lnTo>
                                        <a:pt x="168" y="101"/>
                                      </a:lnTo>
                                      <a:lnTo>
                                        <a:pt x="164" y="106"/>
                                      </a:lnTo>
                                      <a:lnTo>
                                        <a:pt x="152" y="106"/>
                                      </a:lnTo>
                                      <a:lnTo>
                                        <a:pt x="147" y="103"/>
                                      </a:lnTo>
                                      <a:lnTo>
                                        <a:pt x="144" y="94"/>
                                      </a:lnTo>
                                      <a:lnTo>
                                        <a:pt x="140" y="84"/>
                                      </a:lnTo>
                                      <a:lnTo>
                                        <a:pt x="137" y="72"/>
                                      </a:lnTo>
                                      <a:lnTo>
                                        <a:pt x="137" y="51"/>
                                      </a:lnTo>
                                      <a:lnTo>
                                        <a:pt x="140" y="41"/>
                                      </a:lnTo>
                                      <a:lnTo>
                                        <a:pt x="140" y="31"/>
                                      </a:lnTo>
                                      <a:lnTo>
                                        <a:pt x="142" y="2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7" y="10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54" y="5"/>
                                      </a:lnTo>
                                      <a:lnTo>
                                        <a:pt x="161" y="5"/>
                                      </a:lnTo>
                                      <a:lnTo>
                                        <a:pt x="164" y="7"/>
                                      </a:lnTo>
                                      <a:lnTo>
                                        <a:pt x="166" y="7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71" y="15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7"/>
                                      </a:lnTo>
                                      <a:lnTo>
                                        <a:pt x="173" y="5"/>
                                      </a:lnTo>
                                      <a:lnTo>
                                        <a:pt x="166" y="0"/>
                                      </a:lnTo>
                                      <a:lnTo>
                                        <a:pt x="152" y="0"/>
                                      </a:lnTo>
                                      <a:lnTo>
                                        <a:pt x="142" y="5"/>
                                      </a:lnTo>
                                      <a:lnTo>
                                        <a:pt x="137" y="10"/>
                                      </a:lnTo>
                                      <a:lnTo>
                                        <a:pt x="127" y="24"/>
                                      </a:lnTo>
                                      <a:lnTo>
                                        <a:pt x="123" y="43"/>
                                      </a:lnTo>
                                      <a:lnTo>
                                        <a:pt x="123" y="70"/>
                                      </a:lnTo>
                                      <a:lnTo>
                                        <a:pt x="125" y="84"/>
                                      </a:lnTo>
                                      <a:lnTo>
                                        <a:pt x="130" y="94"/>
                                      </a:lnTo>
                                      <a:lnTo>
                                        <a:pt x="137" y="106"/>
                                      </a:lnTo>
                                      <a:lnTo>
                                        <a:pt x="147" y="111"/>
                                      </a:lnTo>
                                      <a:lnTo>
                                        <a:pt x="161" y="111"/>
                                      </a:lnTo>
                                      <a:lnTo>
                                        <a:pt x="166" y="108"/>
                                      </a:lnTo>
                                      <a:lnTo>
                                        <a:pt x="173" y="106"/>
                                      </a:lnTo>
                                      <a:lnTo>
                                        <a:pt x="183" y="96"/>
                                      </a:lnTo>
                                      <a:lnTo>
                                        <a:pt x="185" y="87"/>
                                      </a:lnTo>
                                      <a:lnTo>
                                        <a:pt x="190" y="77"/>
                                      </a:lnTo>
                                      <a:lnTo>
                                        <a:pt x="192" y="67"/>
                                      </a:lnTo>
                                      <a:lnTo>
                                        <a:pt x="192" y="55"/>
                                      </a:lnTo>
                                      <a:close/>
                                      <a:moveTo>
                                        <a:pt x="274" y="55"/>
                                      </a:moveTo>
                                      <a:lnTo>
                                        <a:pt x="273" y="42"/>
                                      </a:lnTo>
                                      <a:lnTo>
                                        <a:pt x="271" y="31"/>
                                      </a:lnTo>
                                      <a:lnTo>
                                        <a:pt x="267" y="21"/>
                                      </a:lnTo>
                                      <a:lnTo>
                                        <a:pt x="262" y="12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79"/>
                                      </a:lnTo>
                                      <a:lnTo>
                                        <a:pt x="255" y="89"/>
                                      </a:lnTo>
                                      <a:lnTo>
                                        <a:pt x="252" y="96"/>
                                      </a:lnTo>
                                      <a:lnTo>
                                        <a:pt x="250" y="101"/>
                                      </a:lnTo>
                                      <a:lnTo>
                                        <a:pt x="245" y="106"/>
                                      </a:lnTo>
                                      <a:lnTo>
                                        <a:pt x="233" y="106"/>
                                      </a:lnTo>
                                      <a:lnTo>
                                        <a:pt x="228" y="103"/>
                                      </a:lnTo>
                                      <a:lnTo>
                                        <a:pt x="226" y="94"/>
                                      </a:lnTo>
                                      <a:lnTo>
                                        <a:pt x="221" y="84"/>
                                      </a:lnTo>
                                      <a:lnTo>
                                        <a:pt x="219" y="72"/>
                                      </a:lnTo>
                                      <a:lnTo>
                                        <a:pt x="219" y="51"/>
                                      </a:lnTo>
                                      <a:lnTo>
                                        <a:pt x="221" y="41"/>
                                      </a:lnTo>
                                      <a:lnTo>
                                        <a:pt x="221" y="31"/>
                                      </a:lnTo>
                                      <a:lnTo>
                                        <a:pt x="224" y="22"/>
                                      </a:lnTo>
                                      <a:lnTo>
                                        <a:pt x="226" y="15"/>
                                      </a:lnTo>
                                      <a:lnTo>
                                        <a:pt x="233" y="7"/>
                                      </a:lnTo>
                                      <a:lnTo>
                                        <a:pt x="236" y="5"/>
                                      </a:lnTo>
                                      <a:lnTo>
                                        <a:pt x="243" y="5"/>
                                      </a:lnTo>
                                      <a:lnTo>
                                        <a:pt x="245" y="7"/>
                                      </a:lnTo>
                                      <a:lnTo>
                                        <a:pt x="248" y="7"/>
                                      </a:lnTo>
                                      <a:lnTo>
                                        <a:pt x="250" y="10"/>
                                      </a:lnTo>
                                      <a:lnTo>
                                        <a:pt x="252" y="15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48" y="0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4" y="5"/>
                                      </a:lnTo>
                                      <a:lnTo>
                                        <a:pt x="219" y="10"/>
                                      </a:lnTo>
                                      <a:lnTo>
                                        <a:pt x="214" y="17"/>
                                      </a:lnTo>
                                      <a:lnTo>
                                        <a:pt x="209" y="24"/>
                                      </a:lnTo>
                                      <a:lnTo>
                                        <a:pt x="204" y="43"/>
                                      </a:lnTo>
                                      <a:lnTo>
                                        <a:pt x="204" y="70"/>
                                      </a:lnTo>
                                      <a:lnTo>
                                        <a:pt x="207" y="84"/>
                                      </a:lnTo>
                                      <a:lnTo>
                                        <a:pt x="214" y="94"/>
                                      </a:lnTo>
                                      <a:lnTo>
                                        <a:pt x="219" y="106"/>
                                      </a:lnTo>
                                      <a:lnTo>
                                        <a:pt x="228" y="111"/>
                                      </a:lnTo>
                                      <a:lnTo>
                                        <a:pt x="243" y="111"/>
                                      </a:lnTo>
                                      <a:lnTo>
                                        <a:pt x="250" y="108"/>
                                      </a:lnTo>
                                      <a:lnTo>
                                        <a:pt x="255" y="106"/>
                                      </a:lnTo>
                                      <a:lnTo>
                                        <a:pt x="264" y="96"/>
                                      </a:lnTo>
                                      <a:lnTo>
                                        <a:pt x="269" y="87"/>
                                      </a:lnTo>
                                      <a:lnTo>
                                        <a:pt x="274" y="67"/>
                                      </a:lnTo>
                                      <a:lnTo>
                                        <a:pt x="274" y="55"/>
                                      </a:lnTo>
                                      <a:close/>
                                      <a:moveTo>
                                        <a:pt x="390" y="48"/>
                                      </a:moveTo>
                                      <a:lnTo>
                                        <a:pt x="387" y="39"/>
                                      </a:lnTo>
                                      <a:lnTo>
                                        <a:pt x="382" y="29"/>
                                      </a:lnTo>
                                      <a:lnTo>
                                        <a:pt x="378" y="22"/>
                                      </a:lnTo>
                                      <a:lnTo>
                                        <a:pt x="370" y="15"/>
                                      </a:lnTo>
                                      <a:lnTo>
                                        <a:pt x="363" y="11"/>
                                      </a:lnTo>
                                      <a:lnTo>
                                        <a:pt x="363" y="46"/>
                                      </a:lnTo>
                                      <a:lnTo>
                                        <a:pt x="363" y="77"/>
                                      </a:lnTo>
                                      <a:lnTo>
                                        <a:pt x="358" y="89"/>
                                      </a:lnTo>
                                      <a:lnTo>
                                        <a:pt x="353" y="96"/>
                                      </a:lnTo>
                                      <a:lnTo>
                                        <a:pt x="349" y="103"/>
                                      </a:lnTo>
                                      <a:lnTo>
                                        <a:pt x="341" y="106"/>
                                      </a:lnTo>
                                      <a:lnTo>
                                        <a:pt x="327" y="106"/>
                                      </a:lnTo>
                                      <a:lnTo>
                                        <a:pt x="325" y="103"/>
                                      </a:lnTo>
                                      <a:lnTo>
                                        <a:pt x="325" y="12"/>
                                      </a:lnTo>
                                      <a:lnTo>
                                        <a:pt x="339" y="12"/>
                                      </a:lnTo>
                                      <a:lnTo>
                                        <a:pt x="341" y="15"/>
                                      </a:lnTo>
                                      <a:lnTo>
                                        <a:pt x="349" y="17"/>
                                      </a:lnTo>
                                      <a:lnTo>
                                        <a:pt x="351" y="19"/>
                                      </a:lnTo>
                                      <a:lnTo>
                                        <a:pt x="356" y="27"/>
                                      </a:lnTo>
                                      <a:lnTo>
                                        <a:pt x="361" y="34"/>
                                      </a:lnTo>
                                      <a:lnTo>
                                        <a:pt x="363" y="46"/>
                                      </a:lnTo>
                                      <a:lnTo>
                                        <a:pt x="363" y="11"/>
                                      </a:lnTo>
                                      <a:lnTo>
                                        <a:pt x="361" y="10"/>
                                      </a:lnTo>
                                      <a:lnTo>
                                        <a:pt x="353" y="7"/>
                                      </a:lnTo>
                                      <a:lnTo>
                                        <a:pt x="344" y="5"/>
                                      </a:lnTo>
                                      <a:lnTo>
                                        <a:pt x="284" y="5"/>
                                      </a:lnTo>
                                      <a:lnTo>
                                        <a:pt x="284" y="7"/>
                                      </a:lnTo>
                                      <a:lnTo>
                                        <a:pt x="291" y="7"/>
                                      </a:lnTo>
                                      <a:lnTo>
                                        <a:pt x="293" y="10"/>
                                      </a:lnTo>
                                      <a:lnTo>
                                        <a:pt x="296" y="10"/>
                                      </a:lnTo>
                                      <a:lnTo>
                                        <a:pt x="296" y="12"/>
                                      </a:lnTo>
                                      <a:lnTo>
                                        <a:pt x="298" y="12"/>
                                      </a:lnTo>
                                      <a:lnTo>
                                        <a:pt x="298" y="103"/>
                                      </a:lnTo>
                                      <a:lnTo>
                                        <a:pt x="296" y="106"/>
                                      </a:lnTo>
                                      <a:lnTo>
                                        <a:pt x="293" y="108"/>
                                      </a:lnTo>
                                      <a:lnTo>
                                        <a:pt x="284" y="108"/>
                                      </a:lnTo>
                                      <a:lnTo>
                                        <a:pt x="284" y="111"/>
                                      </a:lnTo>
                                      <a:lnTo>
                                        <a:pt x="346" y="111"/>
                                      </a:lnTo>
                                      <a:lnTo>
                                        <a:pt x="353" y="108"/>
                                      </a:lnTo>
                                      <a:lnTo>
                                        <a:pt x="358" y="108"/>
                                      </a:lnTo>
                                      <a:lnTo>
                                        <a:pt x="363" y="106"/>
                                      </a:lnTo>
                                      <a:lnTo>
                                        <a:pt x="370" y="103"/>
                                      </a:lnTo>
                                      <a:lnTo>
                                        <a:pt x="373" y="99"/>
                                      </a:lnTo>
                                      <a:lnTo>
                                        <a:pt x="378" y="96"/>
                                      </a:lnTo>
                                      <a:lnTo>
                                        <a:pt x="382" y="91"/>
                                      </a:lnTo>
                                      <a:lnTo>
                                        <a:pt x="385" y="87"/>
                                      </a:lnTo>
                                      <a:lnTo>
                                        <a:pt x="390" y="72"/>
                                      </a:lnTo>
                                      <a:lnTo>
                                        <a:pt x="390" y="4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BD022BF" id="Group 345" o:spid="_x0000_s1026" style="width:19.5pt;height:6.9pt;mso-position-horizontal-relative:char;mso-position-vertical-relative:line" coordsize="390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">
                      <v:shape id="AutoShape 346" o:spid="_x0000_s1027" style="position:absolute;left:-1;width:390;height:138;visibility:visible;mso-wrap-style:square;v-text-anchor:top" coordsize="390,1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" path="m70,55l69,42,66,31,63,21,58,12,53,7r,22l53,79,50,89r-2,7l46,101r-5,5l29,106r-5,-3l22,94,17,84,14,72r,-21l17,41r,-10l19,22r3,-7l24,10,29,7,31,5r7,l41,7r2,l46,10r2,5l53,29,53,7,50,5,43,,29,,19,5r-5,5l5,24,,43,,70,2,84r8,10l14,106r10,5l38,111r5,-3l50,106,60,96r2,-9l67,77,70,67r,-12xm108,101r-5,-2l99,94r-10,l89,96r-5,5l84,106r5,5l99,111r,-3l101,108r,12l99,125r-5,3l91,130r-7,2l84,137r15,-7l103,125r5,-9l108,108r,-7xm192,55l191,42,189,31,185,21r-5,-9l176,7r,22l176,79r-3,10l171,96r-3,5l164,106r-12,l147,103r-3,-9l140,84,137,72r,-21l140,41r,-10l142,22r2,-7l147,10r5,-3l154,5r7,l164,7r2,l168,10r3,5l176,29r,-22l173,5,166,,152,,142,5r-5,5l127,24r-4,19l123,70r2,14l130,94r7,12l147,111r14,l166,108r7,-2l183,96r2,-9l190,77r2,-10l192,55xm274,55l273,42,271,31,267,21r-5,-9l257,7r,22l257,79r-2,10l252,96r-2,5l245,106r-12,l228,103r-2,-9l221,84,219,72r,-21l221,41r,-10l224,22r2,-7l233,7r3,-2l243,5r2,2l248,7r2,3l252,15r5,14l257,7,255,5,248,,233,r-9,5l219,10r-5,7l209,24r-5,19l204,70r3,14l214,94r5,12l228,111r15,l250,108r5,-2l264,96r5,-9l274,67r,-12xm390,48r-3,-9l382,29r-4,-7l370,15r-7,-4l363,46r,31l358,89r-5,7l349,103r-8,3l327,106r-2,-3l325,12r14,l341,15r8,2l351,19r5,8l361,34r2,12l363,11r-2,-1l353,7,344,5r-60,l284,7r7,l293,10r3,l296,12r2,l298,103r-2,3l293,108r-9,l284,111r62,l353,108r5,l363,106r7,-3l373,99r5,-3l382,91r3,-4l390,72r,-24xe" fillcolor="black" stroked="f">
                        <v:path arrowok="t" o:connecttype="custom" o:connectlocs="63,21;53,79;41,106;17,84;17,31;29,7;43,7;53,7;19,5;0,70;24,111;60,96;70,55;89,94;89,111;101,120;84,132;108,116;191,42;176,7;171,96;147,103;137,51;144,15;161,5;171,15;166,0;127,24;130,94;166,108;190,77;273,42;257,7;252,96;228,103;219,51;226,15;245,7;257,29;233,0;209,24;214,94;250,108;274,67;382,29;363,46;349,103;325,12;351,19;363,11;284,5;296,10;296,106;346,111;370,103;385,87" o:connectangles="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1"/>
                <w:sz w:val="13"/>
              </w:rPr>
              <w:tab/>
            </w:r>
            <w:r>
              <w:rPr>
                <w:noProof/>
                <w:position w:val="-1"/>
                <w:sz w:val="13"/>
              </w:rPr>
              <w:drawing>
                <wp:inline distT="0" distB="0" distL="0" distR="0">
                  <wp:extent cx="358942" cy="87439"/>
                  <wp:effectExtent l="0" t="0" r="0" b="0"/>
                  <wp:docPr id="987" name="image8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8" name="image819.png"/>
                          <pic:cNvPicPr/>
                        </pic:nvPicPr>
                        <pic:blipFill>
                          <a:blip r:embed="rId11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942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3"/>
              </w:rPr>
              <w:tab/>
            </w:r>
            <w:r>
              <w:rPr>
                <w:noProof/>
                <w:position w:val="-1"/>
                <w:sz w:val="13"/>
              </w:rPr>
              <w:drawing>
                <wp:inline distT="0" distB="0" distL="0" distR="0">
                  <wp:extent cx="358942" cy="87439"/>
                  <wp:effectExtent l="0" t="0" r="0" b="0"/>
                  <wp:docPr id="989" name="image8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0" name="image820.png"/>
                          <pic:cNvPicPr/>
                        </pic:nvPicPr>
                        <pic:blipFill>
                          <a:blip r:embed="rId11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942" cy="87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3"/>
              </w:rPr>
              <w:tab/>
            </w:r>
            <w:r>
              <w:rPr>
                <w:noProof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6065" cy="87630"/>
                      <wp:effectExtent l="2540" t="0" r="0" b="2540"/>
                      <wp:docPr id="682" name="Group 3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6065" cy="87630"/>
                                <a:chOff x="0" y="0"/>
                                <a:chExt cx="419" cy="13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84" name="Picture 34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6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2" y="4"/>
                                  <a:ext cx="106" cy="10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86" name="Picture 34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6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590E6BC" id="Group 342" o:spid="_x0000_s1026" style="width:20.95pt;height:6.9pt;mso-position-horizontal-relative:char;mso-position-vertical-relative:line" coordsize="419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">
                      <v:shape id="Picture 344" o:spid="_x0000_s1027" type="#_x0000_t75" style="position:absolute;left:312;top:4;width:106;height:1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">
                        <v:imagedata r:id="rId1167" o:title=""/>
                      </v:shape>
                      <v:shape id="Picture 343" o:spid="_x0000_s1028" type="#_x0000_t75" style="position:absolute;width:275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">
                        <v:imagedata r:id="rId1168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spacing w:before="8"/>
              <w:rPr>
                <w:sz w:val="9"/>
              </w:rPr>
            </w:pPr>
          </w:p>
          <w:p w:rsidR="00237418" w:rsidRDefault="00383646">
            <w:pPr>
              <w:pStyle w:val="TableParagraph"/>
              <w:tabs>
                <w:tab w:val="left" w:pos="1211"/>
                <w:tab w:val="left" w:pos="6007"/>
                <w:tab w:val="left" w:pos="7094"/>
                <w:tab w:val="left" w:pos="8448"/>
                <w:tab w:val="left" w:pos="10141"/>
              </w:tabs>
              <w:spacing w:line="139" w:lineRule="exact"/>
              <w:ind w:left="28"/>
              <w:rPr>
                <w:sz w:val="13"/>
              </w:rPr>
            </w:pPr>
            <w:r>
              <w:rPr>
                <w:noProof/>
                <w:sz w:val="10"/>
              </w:rPr>
              <w:drawing>
                <wp:inline distT="0" distB="0" distL="0" distR="0">
                  <wp:extent cx="66268" cy="69341"/>
                  <wp:effectExtent l="0" t="0" r="0" b="0"/>
                  <wp:docPr id="991" name="image8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2" name="image823.png"/>
                          <pic:cNvPicPr/>
                        </pic:nvPicPr>
                        <pic:blipFill>
                          <a:blip r:embed="rId11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68" cy="693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2"/>
                <w:sz w:val="11"/>
              </w:rPr>
              <w:t xml:space="preserve"> </w:t>
            </w:r>
            <w:r>
              <w:rPr>
                <w:noProof/>
                <w:spacing w:val="2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476885" cy="70485"/>
                      <wp:effectExtent l="8890" t="7620" r="0" b="0"/>
                      <wp:docPr id="674" name="Group 3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76885" cy="70485"/>
                                <a:chOff x="0" y="0"/>
                                <a:chExt cx="751" cy="111"/>
                              </a:xfrm>
                            </wpg:grpSpPr>
                            <wps:wsp>
                              <wps:cNvPr id="676" name="AutoShape 341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41" cy="109"/>
                                </a:xfrm>
                                <a:custGeom>
                                  <a:avLst/>
                                  <a:gdLst>
                                    <a:gd name="T0" fmla="*/ 5 w 41"/>
                                    <a:gd name="T1" fmla="*/ 14 h 109"/>
                                    <a:gd name="T2" fmla="*/ 0 w 41"/>
                                    <a:gd name="T3" fmla="*/ 14 h 109"/>
                                    <a:gd name="T4" fmla="*/ 0 w 41"/>
                                    <a:gd name="T5" fmla="*/ 12 h 109"/>
                                    <a:gd name="T6" fmla="*/ 27 w 41"/>
                                    <a:gd name="T7" fmla="*/ 0 h 109"/>
                                    <a:gd name="T8" fmla="*/ 29 w 41"/>
                                    <a:gd name="T9" fmla="*/ 0 h 109"/>
                                    <a:gd name="T10" fmla="*/ 29 w 41"/>
                                    <a:gd name="T11" fmla="*/ 12 h 109"/>
                                    <a:gd name="T12" fmla="*/ 7 w 41"/>
                                    <a:gd name="T13" fmla="*/ 12 h 109"/>
                                    <a:gd name="T14" fmla="*/ 5 w 41"/>
                                    <a:gd name="T15" fmla="*/ 14 h 109"/>
                                    <a:gd name="T16" fmla="*/ 29 w 41"/>
                                    <a:gd name="T17" fmla="*/ 103 h 109"/>
                                    <a:gd name="T18" fmla="*/ 14 w 41"/>
                                    <a:gd name="T19" fmla="*/ 103 h 109"/>
                                    <a:gd name="T20" fmla="*/ 14 w 41"/>
                                    <a:gd name="T21" fmla="*/ 17 h 109"/>
                                    <a:gd name="T22" fmla="*/ 10 w 41"/>
                                    <a:gd name="T23" fmla="*/ 12 h 109"/>
                                    <a:gd name="T24" fmla="*/ 29 w 41"/>
                                    <a:gd name="T25" fmla="*/ 12 h 109"/>
                                    <a:gd name="T26" fmla="*/ 29 w 41"/>
                                    <a:gd name="T27" fmla="*/ 103 h 109"/>
                                    <a:gd name="T28" fmla="*/ 31 w 41"/>
                                    <a:gd name="T29" fmla="*/ 106 h 109"/>
                                    <a:gd name="T30" fmla="*/ 12 w 41"/>
                                    <a:gd name="T31" fmla="*/ 106 h 109"/>
                                    <a:gd name="T32" fmla="*/ 12 w 41"/>
                                    <a:gd name="T33" fmla="*/ 103 h 109"/>
                                    <a:gd name="T34" fmla="*/ 31 w 41"/>
                                    <a:gd name="T35" fmla="*/ 103 h 109"/>
                                    <a:gd name="T36" fmla="*/ 31 w 41"/>
                                    <a:gd name="T37" fmla="*/ 106 h 109"/>
                                    <a:gd name="T38" fmla="*/ 41 w 41"/>
                                    <a:gd name="T39" fmla="*/ 108 h 109"/>
                                    <a:gd name="T40" fmla="*/ 2 w 41"/>
                                    <a:gd name="T41" fmla="*/ 108 h 109"/>
                                    <a:gd name="T42" fmla="*/ 2 w 41"/>
                                    <a:gd name="T43" fmla="*/ 106 h 109"/>
                                    <a:gd name="T44" fmla="*/ 41 w 41"/>
                                    <a:gd name="T45" fmla="*/ 106 h 109"/>
                                    <a:gd name="T46" fmla="*/ 41 w 41"/>
                                    <a:gd name="T47" fmla="*/ 108 h 10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</a:cxnLst>
                                  <a:rect l="0" t="0" r="r" b="b"/>
                                  <a:pathLst>
                                    <a:path w="41" h="109">
                                      <a:moveTo>
                                        <a:pt x="5" y="14"/>
                                      </a:moveTo>
                                      <a:lnTo>
                                        <a:pt x="0" y="1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27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29" y="12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5" y="14"/>
                                      </a:lnTo>
                                      <a:close/>
                                      <a:moveTo>
                                        <a:pt x="29" y="103"/>
                                      </a:moveTo>
                                      <a:lnTo>
                                        <a:pt x="14" y="103"/>
                                      </a:lnTo>
                                      <a:lnTo>
                                        <a:pt x="14" y="17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29" y="12"/>
                                      </a:lnTo>
                                      <a:lnTo>
                                        <a:pt x="29" y="103"/>
                                      </a:lnTo>
                                      <a:close/>
                                      <a:moveTo>
                                        <a:pt x="31" y="106"/>
                                      </a:moveTo>
                                      <a:lnTo>
                                        <a:pt x="12" y="106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31" y="103"/>
                                      </a:lnTo>
                                      <a:lnTo>
                                        <a:pt x="31" y="106"/>
                                      </a:lnTo>
                                      <a:close/>
                                      <a:moveTo>
                                        <a:pt x="41" y="108"/>
                                      </a:moveTo>
                                      <a:lnTo>
                                        <a:pt x="2" y="108"/>
                                      </a:lnTo>
                                      <a:lnTo>
                                        <a:pt x="2" y="106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41" y="10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678" name="Picture 34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7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4" y="0"/>
                                  <a:ext cx="294" cy="1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80" name="Picture 33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7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01" y="0"/>
                                  <a:ext cx="349" cy="1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70E1AC0" id="Group 338" o:spid="_x0000_s1026" style="width:37.55pt;height:5.55pt;mso-position-horizontal-relative:char;mso-position-vertical-relative:line" coordsize="751,1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">
                      <v:shape id="AutoShape 341" o:spid="_x0000_s1027" style="position:absolute;width:41;height:109;visibility:visible;mso-wrap-style:square;v-text-anchor:top" coordsize="41,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" path="m5,14l,14,,12,27,r2,l29,12,7,12,5,14xm29,103r-15,l14,17,10,12r19,l29,103xm31,106r-19,l12,103r19,l31,106xm41,108r-39,l2,106r39,l41,108xe" fillcolor="black" stroked="f">
                        <v:path arrowok="t" o:connecttype="custom" o:connectlocs="5,14;0,14;0,12;27,0;29,0;29,12;7,12;5,14;29,103;14,103;14,17;10,12;29,12;29,103;31,106;12,106;12,103;31,103;31,106;41,108;2,108;2,106;41,106;41,108" o:connectangles="0,0,0,0,0,0,0,0,0,0,0,0,0,0,0,0,0,0,0,0,0,0,0,0"/>
                      </v:shape>
                      <v:shape id="Picture 340" o:spid="_x0000_s1028" type="#_x0000_t75" style="position:absolute;left:74;width:294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">
                        <v:imagedata r:id="rId1172" o:title=""/>
                      </v:shape>
                      <v:shape id="Picture 339" o:spid="_x0000_s1029" type="#_x0000_t75" style="position:absolute;left:401;width:349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">
                        <v:imagedata r:id="rId1173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2"/>
                <w:sz w:val="11"/>
              </w:rPr>
              <w:tab/>
            </w:r>
            <w:r>
              <w:rPr>
                <w:noProof/>
                <w:spacing w:val="2"/>
                <w:sz w:val="11"/>
              </w:rPr>
              <w:drawing>
                <wp:inline distT="0" distB="0" distL="0" distR="0">
                  <wp:extent cx="877647" cy="71437"/>
                  <wp:effectExtent l="0" t="0" r="0" b="0"/>
                  <wp:docPr id="993" name="image82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4" name="image826.png"/>
                          <pic:cNvPicPr/>
                        </pic:nvPicPr>
                        <pic:blipFill>
                          <a:blip r:embed="rId11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7647" cy="71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2"/>
                <w:sz w:val="11"/>
              </w:rPr>
              <w:tab/>
            </w:r>
            <w:r>
              <w:rPr>
                <w:noProof/>
                <w:spacing w:val="2"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47650" cy="86995"/>
                      <wp:effectExtent l="6350" t="1270" r="3175" b="6985"/>
                      <wp:docPr id="670" name="Group 3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7650" cy="86995"/>
                                <a:chOff x="0" y="0"/>
                                <a:chExt cx="390" cy="137"/>
                              </a:xfrm>
                            </wpg:grpSpPr>
                            <wps:wsp>
                              <wps:cNvPr id="672" name="AutoShape 337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390" cy="137"/>
                                </a:xfrm>
                                <a:custGeom>
                                  <a:avLst/>
                                  <a:gdLst>
                                    <a:gd name="T0" fmla="*/ 63 w 390"/>
                                    <a:gd name="T1" fmla="*/ 21 h 137"/>
                                    <a:gd name="T2" fmla="*/ 53 w 390"/>
                                    <a:gd name="T3" fmla="*/ 79 h 137"/>
                                    <a:gd name="T4" fmla="*/ 41 w 390"/>
                                    <a:gd name="T5" fmla="*/ 106 h 137"/>
                                    <a:gd name="T6" fmla="*/ 17 w 390"/>
                                    <a:gd name="T7" fmla="*/ 84 h 137"/>
                                    <a:gd name="T8" fmla="*/ 17 w 390"/>
                                    <a:gd name="T9" fmla="*/ 31 h 137"/>
                                    <a:gd name="T10" fmla="*/ 29 w 390"/>
                                    <a:gd name="T11" fmla="*/ 7 h 137"/>
                                    <a:gd name="T12" fmla="*/ 43 w 390"/>
                                    <a:gd name="T13" fmla="*/ 7 h 137"/>
                                    <a:gd name="T14" fmla="*/ 53 w 390"/>
                                    <a:gd name="T15" fmla="*/ 7 h 137"/>
                                    <a:gd name="T16" fmla="*/ 19 w 390"/>
                                    <a:gd name="T17" fmla="*/ 5 h 137"/>
                                    <a:gd name="T18" fmla="*/ 0 w 390"/>
                                    <a:gd name="T19" fmla="*/ 70 h 137"/>
                                    <a:gd name="T20" fmla="*/ 24 w 390"/>
                                    <a:gd name="T21" fmla="*/ 111 h 137"/>
                                    <a:gd name="T22" fmla="*/ 60 w 390"/>
                                    <a:gd name="T23" fmla="*/ 96 h 137"/>
                                    <a:gd name="T24" fmla="*/ 70 w 390"/>
                                    <a:gd name="T25" fmla="*/ 55 h 137"/>
                                    <a:gd name="T26" fmla="*/ 89 w 390"/>
                                    <a:gd name="T27" fmla="*/ 94 h 137"/>
                                    <a:gd name="T28" fmla="*/ 89 w 390"/>
                                    <a:gd name="T29" fmla="*/ 111 h 137"/>
                                    <a:gd name="T30" fmla="*/ 101 w 390"/>
                                    <a:gd name="T31" fmla="*/ 120 h 137"/>
                                    <a:gd name="T32" fmla="*/ 84 w 390"/>
                                    <a:gd name="T33" fmla="*/ 132 h 137"/>
                                    <a:gd name="T34" fmla="*/ 108 w 390"/>
                                    <a:gd name="T35" fmla="*/ 115 h 137"/>
                                    <a:gd name="T36" fmla="*/ 191 w 390"/>
                                    <a:gd name="T37" fmla="*/ 42 h 137"/>
                                    <a:gd name="T38" fmla="*/ 176 w 390"/>
                                    <a:gd name="T39" fmla="*/ 7 h 137"/>
                                    <a:gd name="T40" fmla="*/ 171 w 390"/>
                                    <a:gd name="T41" fmla="*/ 96 h 137"/>
                                    <a:gd name="T42" fmla="*/ 147 w 390"/>
                                    <a:gd name="T43" fmla="*/ 103 h 137"/>
                                    <a:gd name="T44" fmla="*/ 137 w 390"/>
                                    <a:gd name="T45" fmla="*/ 50 h 137"/>
                                    <a:gd name="T46" fmla="*/ 144 w 390"/>
                                    <a:gd name="T47" fmla="*/ 14 h 137"/>
                                    <a:gd name="T48" fmla="*/ 161 w 390"/>
                                    <a:gd name="T49" fmla="*/ 5 h 137"/>
                                    <a:gd name="T50" fmla="*/ 171 w 390"/>
                                    <a:gd name="T51" fmla="*/ 14 h 137"/>
                                    <a:gd name="T52" fmla="*/ 166 w 390"/>
                                    <a:gd name="T53" fmla="*/ 0 h 137"/>
                                    <a:gd name="T54" fmla="*/ 127 w 390"/>
                                    <a:gd name="T55" fmla="*/ 24 h 137"/>
                                    <a:gd name="T56" fmla="*/ 130 w 390"/>
                                    <a:gd name="T57" fmla="*/ 94 h 137"/>
                                    <a:gd name="T58" fmla="*/ 166 w 390"/>
                                    <a:gd name="T59" fmla="*/ 108 h 137"/>
                                    <a:gd name="T60" fmla="*/ 190 w 390"/>
                                    <a:gd name="T61" fmla="*/ 77 h 137"/>
                                    <a:gd name="T62" fmla="*/ 273 w 390"/>
                                    <a:gd name="T63" fmla="*/ 42 h 137"/>
                                    <a:gd name="T64" fmla="*/ 257 w 390"/>
                                    <a:gd name="T65" fmla="*/ 7 h 137"/>
                                    <a:gd name="T66" fmla="*/ 252 w 390"/>
                                    <a:gd name="T67" fmla="*/ 96 h 137"/>
                                    <a:gd name="T68" fmla="*/ 228 w 390"/>
                                    <a:gd name="T69" fmla="*/ 103 h 137"/>
                                    <a:gd name="T70" fmla="*/ 219 w 390"/>
                                    <a:gd name="T71" fmla="*/ 50 h 137"/>
                                    <a:gd name="T72" fmla="*/ 226 w 390"/>
                                    <a:gd name="T73" fmla="*/ 14 h 137"/>
                                    <a:gd name="T74" fmla="*/ 248 w 390"/>
                                    <a:gd name="T75" fmla="*/ 7 h 137"/>
                                    <a:gd name="T76" fmla="*/ 257 w 390"/>
                                    <a:gd name="T77" fmla="*/ 7 h 137"/>
                                    <a:gd name="T78" fmla="*/ 224 w 390"/>
                                    <a:gd name="T79" fmla="*/ 5 h 137"/>
                                    <a:gd name="T80" fmla="*/ 204 w 390"/>
                                    <a:gd name="T81" fmla="*/ 43 h 137"/>
                                    <a:gd name="T82" fmla="*/ 219 w 390"/>
                                    <a:gd name="T83" fmla="*/ 106 h 137"/>
                                    <a:gd name="T84" fmla="*/ 255 w 390"/>
                                    <a:gd name="T85" fmla="*/ 106 h 137"/>
                                    <a:gd name="T86" fmla="*/ 274 w 390"/>
                                    <a:gd name="T87" fmla="*/ 55 h 137"/>
                                    <a:gd name="T88" fmla="*/ 378 w 390"/>
                                    <a:gd name="T89" fmla="*/ 22 h 137"/>
                                    <a:gd name="T90" fmla="*/ 363 w 390"/>
                                    <a:gd name="T91" fmla="*/ 77 h 137"/>
                                    <a:gd name="T92" fmla="*/ 341 w 390"/>
                                    <a:gd name="T93" fmla="*/ 106 h 137"/>
                                    <a:gd name="T94" fmla="*/ 339 w 390"/>
                                    <a:gd name="T95" fmla="*/ 12 h 137"/>
                                    <a:gd name="T96" fmla="*/ 356 w 390"/>
                                    <a:gd name="T97" fmla="*/ 26 h 137"/>
                                    <a:gd name="T98" fmla="*/ 361 w 390"/>
                                    <a:gd name="T99" fmla="*/ 10 h 137"/>
                                    <a:gd name="T100" fmla="*/ 284 w 390"/>
                                    <a:gd name="T101" fmla="*/ 7 h 137"/>
                                    <a:gd name="T102" fmla="*/ 296 w 390"/>
                                    <a:gd name="T103" fmla="*/ 12 h 137"/>
                                    <a:gd name="T104" fmla="*/ 284 w 390"/>
                                    <a:gd name="T105" fmla="*/ 108 h 137"/>
                                    <a:gd name="T106" fmla="*/ 358 w 390"/>
                                    <a:gd name="T107" fmla="*/ 108 h 137"/>
                                    <a:gd name="T108" fmla="*/ 378 w 390"/>
                                    <a:gd name="T109" fmla="*/ 94 h 137"/>
                                    <a:gd name="T110" fmla="*/ 390 w 390"/>
                                    <a:gd name="T111" fmla="*/ 48 h 13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390" h="137">
                                      <a:moveTo>
                                        <a:pt x="70" y="55"/>
                                      </a:moveTo>
                                      <a:lnTo>
                                        <a:pt x="69" y="42"/>
                                      </a:lnTo>
                                      <a:lnTo>
                                        <a:pt x="66" y="31"/>
                                      </a:lnTo>
                                      <a:lnTo>
                                        <a:pt x="63" y="21"/>
                                      </a:lnTo>
                                      <a:lnTo>
                                        <a:pt x="58" y="12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79"/>
                                      </a:lnTo>
                                      <a:lnTo>
                                        <a:pt x="50" y="89"/>
                                      </a:lnTo>
                                      <a:lnTo>
                                        <a:pt x="48" y="96"/>
                                      </a:lnTo>
                                      <a:lnTo>
                                        <a:pt x="46" y="101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29" y="106"/>
                                      </a:lnTo>
                                      <a:lnTo>
                                        <a:pt x="24" y="103"/>
                                      </a:lnTo>
                                      <a:lnTo>
                                        <a:pt x="22" y="94"/>
                                      </a:lnTo>
                                      <a:lnTo>
                                        <a:pt x="17" y="84"/>
                                      </a:lnTo>
                                      <a:lnTo>
                                        <a:pt x="14" y="72"/>
                                      </a:lnTo>
                                      <a:lnTo>
                                        <a:pt x="14" y="50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31"/>
                                      </a:lnTo>
                                      <a:lnTo>
                                        <a:pt x="19" y="22"/>
                                      </a:lnTo>
                                      <a:lnTo>
                                        <a:pt x="22" y="14"/>
                                      </a:lnTo>
                                      <a:lnTo>
                                        <a:pt x="24" y="10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31" y="5"/>
                                      </a:lnTo>
                                      <a:lnTo>
                                        <a:pt x="38" y="5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48" y="14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5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19" y="5"/>
                                      </a:lnTo>
                                      <a:lnTo>
                                        <a:pt x="14" y="10"/>
                                      </a:lnTo>
                                      <a:lnTo>
                                        <a:pt x="5" y="24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70"/>
                                      </a:lnTo>
                                      <a:lnTo>
                                        <a:pt x="2" y="84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4" y="106"/>
                                      </a:lnTo>
                                      <a:lnTo>
                                        <a:pt x="24" y="111"/>
                                      </a:lnTo>
                                      <a:lnTo>
                                        <a:pt x="38" y="111"/>
                                      </a:lnTo>
                                      <a:lnTo>
                                        <a:pt x="43" y="108"/>
                                      </a:lnTo>
                                      <a:lnTo>
                                        <a:pt x="50" y="106"/>
                                      </a:lnTo>
                                      <a:lnTo>
                                        <a:pt x="60" y="96"/>
                                      </a:lnTo>
                                      <a:lnTo>
                                        <a:pt x="62" y="87"/>
                                      </a:lnTo>
                                      <a:lnTo>
                                        <a:pt x="67" y="77"/>
                                      </a:lnTo>
                                      <a:lnTo>
                                        <a:pt x="70" y="67"/>
                                      </a:lnTo>
                                      <a:lnTo>
                                        <a:pt x="70" y="55"/>
                                      </a:lnTo>
                                      <a:close/>
                                      <a:moveTo>
                                        <a:pt x="108" y="101"/>
                                      </a:moveTo>
                                      <a:lnTo>
                                        <a:pt x="103" y="99"/>
                                      </a:lnTo>
                                      <a:lnTo>
                                        <a:pt x="101" y="94"/>
                                      </a:lnTo>
                                      <a:lnTo>
                                        <a:pt x="89" y="94"/>
                                      </a:lnTo>
                                      <a:lnTo>
                                        <a:pt x="89" y="96"/>
                                      </a:lnTo>
                                      <a:lnTo>
                                        <a:pt x="84" y="101"/>
                                      </a:lnTo>
                                      <a:lnTo>
                                        <a:pt x="84" y="106"/>
                                      </a:lnTo>
                                      <a:lnTo>
                                        <a:pt x="89" y="111"/>
                                      </a:lnTo>
                                      <a:lnTo>
                                        <a:pt x="99" y="111"/>
                                      </a:lnTo>
                                      <a:lnTo>
                                        <a:pt x="99" y="108"/>
                                      </a:lnTo>
                                      <a:lnTo>
                                        <a:pt x="101" y="108"/>
                                      </a:lnTo>
                                      <a:lnTo>
                                        <a:pt x="101" y="120"/>
                                      </a:lnTo>
                                      <a:lnTo>
                                        <a:pt x="99" y="125"/>
                                      </a:lnTo>
                                      <a:lnTo>
                                        <a:pt x="94" y="127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84" y="132"/>
                                      </a:lnTo>
                                      <a:lnTo>
                                        <a:pt x="84" y="137"/>
                                      </a:lnTo>
                                      <a:lnTo>
                                        <a:pt x="99" y="130"/>
                                      </a:lnTo>
                                      <a:lnTo>
                                        <a:pt x="103" y="125"/>
                                      </a:lnTo>
                                      <a:lnTo>
                                        <a:pt x="108" y="115"/>
                                      </a:lnTo>
                                      <a:lnTo>
                                        <a:pt x="108" y="108"/>
                                      </a:lnTo>
                                      <a:lnTo>
                                        <a:pt x="108" y="101"/>
                                      </a:lnTo>
                                      <a:close/>
                                      <a:moveTo>
                                        <a:pt x="192" y="55"/>
                                      </a:moveTo>
                                      <a:lnTo>
                                        <a:pt x="191" y="42"/>
                                      </a:lnTo>
                                      <a:lnTo>
                                        <a:pt x="189" y="31"/>
                                      </a:lnTo>
                                      <a:lnTo>
                                        <a:pt x="185" y="21"/>
                                      </a:lnTo>
                                      <a:lnTo>
                                        <a:pt x="180" y="12"/>
                                      </a:lnTo>
                                      <a:lnTo>
                                        <a:pt x="176" y="7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79"/>
                                      </a:lnTo>
                                      <a:lnTo>
                                        <a:pt x="173" y="89"/>
                                      </a:lnTo>
                                      <a:lnTo>
                                        <a:pt x="171" y="96"/>
                                      </a:lnTo>
                                      <a:lnTo>
                                        <a:pt x="168" y="101"/>
                                      </a:lnTo>
                                      <a:lnTo>
                                        <a:pt x="164" y="106"/>
                                      </a:lnTo>
                                      <a:lnTo>
                                        <a:pt x="152" y="106"/>
                                      </a:lnTo>
                                      <a:lnTo>
                                        <a:pt x="147" y="103"/>
                                      </a:lnTo>
                                      <a:lnTo>
                                        <a:pt x="144" y="94"/>
                                      </a:lnTo>
                                      <a:lnTo>
                                        <a:pt x="140" y="84"/>
                                      </a:lnTo>
                                      <a:lnTo>
                                        <a:pt x="137" y="72"/>
                                      </a:lnTo>
                                      <a:lnTo>
                                        <a:pt x="137" y="50"/>
                                      </a:lnTo>
                                      <a:lnTo>
                                        <a:pt x="140" y="41"/>
                                      </a:lnTo>
                                      <a:lnTo>
                                        <a:pt x="140" y="31"/>
                                      </a:lnTo>
                                      <a:lnTo>
                                        <a:pt x="142" y="22"/>
                                      </a:lnTo>
                                      <a:lnTo>
                                        <a:pt x="144" y="14"/>
                                      </a:lnTo>
                                      <a:lnTo>
                                        <a:pt x="147" y="10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54" y="5"/>
                                      </a:lnTo>
                                      <a:lnTo>
                                        <a:pt x="161" y="5"/>
                                      </a:lnTo>
                                      <a:lnTo>
                                        <a:pt x="164" y="7"/>
                                      </a:lnTo>
                                      <a:lnTo>
                                        <a:pt x="166" y="7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71" y="14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7"/>
                                      </a:lnTo>
                                      <a:lnTo>
                                        <a:pt x="173" y="5"/>
                                      </a:lnTo>
                                      <a:lnTo>
                                        <a:pt x="166" y="0"/>
                                      </a:lnTo>
                                      <a:lnTo>
                                        <a:pt x="152" y="0"/>
                                      </a:lnTo>
                                      <a:lnTo>
                                        <a:pt x="142" y="5"/>
                                      </a:lnTo>
                                      <a:lnTo>
                                        <a:pt x="137" y="10"/>
                                      </a:lnTo>
                                      <a:lnTo>
                                        <a:pt x="127" y="24"/>
                                      </a:lnTo>
                                      <a:lnTo>
                                        <a:pt x="123" y="43"/>
                                      </a:lnTo>
                                      <a:lnTo>
                                        <a:pt x="123" y="70"/>
                                      </a:lnTo>
                                      <a:lnTo>
                                        <a:pt x="125" y="84"/>
                                      </a:lnTo>
                                      <a:lnTo>
                                        <a:pt x="130" y="94"/>
                                      </a:lnTo>
                                      <a:lnTo>
                                        <a:pt x="137" y="106"/>
                                      </a:lnTo>
                                      <a:lnTo>
                                        <a:pt x="147" y="111"/>
                                      </a:lnTo>
                                      <a:lnTo>
                                        <a:pt x="161" y="111"/>
                                      </a:lnTo>
                                      <a:lnTo>
                                        <a:pt x="166" y="108"/>
                                      </a:lnTo>
                                      <a:lnTo>
                                        <a:pt x="173" y="106"/>
                                      </a:lnTo>
                                      <a:lnTo>
                                        <a:pt x="183" y="96"/>
                                      </a:lnTo>
                                      <a:lnTo>
                                        <a:pt x="185" y="87"/>
                                      </a:lnTo>
                                      <a:lnTo>
                                        <a:pt x="190" y="77"/>
                                      </a:lnTo>
                                      <a:lnTo>
                                        <a:pt x="192" y="67"/>
                                      </a:lnTo>
                                      <a:lnTo>
                                        <a:pt x="192" y="55"/>
                                      </a:lnTo>
                                      <a:close/>
                                      <a:moveTo>
                                        <a:pt x="274" y="55"/>
                                      </a:moveTo>
                                      <a:lnTo>
                                        <a:pt x="273" y="42"/>
                                      </a:lnTo>
                                      <a:lnTo>
                                        <a:pt x="271" y="31"/>
                                      </a:lnTo>
                                      <a:lnTo>
                                        <a:pt x="267" y="21"/>
                                      </a:lnTo>
                                      <a:lnTo>
                                        <a:pt x="262" y="12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79"/>
                                      </a:lnTo>
                                      <a:lnTo>
                                        <a:pt x="255" y="89"/>
                                      </a:lnTo>
                                      <a:lnTo>
                                        <a:pt x="252" y="96"/>
                                      </a:lnTo>
                                      <a:lnTo>
                                        <a:pt x="250" y="101"/>
                                      </a:lnTo>
                                      <a:lnTo>
                                        <a:pt x="245" y="106"/>
                                      </a:lnTo>
                                      <a:lnTo>
                                        <a:pt x="233" y="106"/>
                                      </a:lnTo>
                                      <a:lnTo>
                                        <a:pt x="228" y="103"/>
                                      </a:lnTo>
                                      <a:lnTo>
                                        <a:pt x="226" y="94"/>
                                      </a:lnTo>
                                      <a:lnTo>
                                        <a:pt x="221" y="84"/>
                                      </a:lnTo>
                                      <a:lnTo>
                                        <a:pt x="219" y="72"/>
                                      </a:lnTo>
                                      <a:lnTo>
                                        <a:pt x="219" y="50"/>
                                      </a:lnTo>
                                      <a:lnTo>
                                        <a:pt x="221" y="41"/>
                                      </a:lnTo>
                                      <a:lnTo>
                                        <a:pt x="221" y="31"/>
                                      </a:lnTo>
                                      <a:lnTo>
                                        <a:pt x="224" y="22"/>
                                      </a:lnTo>
                                      <a:lnTo>
                                        <a:pt x="226" y="14"/>
                                      </a:lnTo>
                                      <a:lnTo>
                                        <a:pt x="236" y="5"/>
                                      </a:lnTo>
                                      <a:lnTo>
                                        <a:pt x="243" y="5"/>
                                      </a:lnTo>
                                      <a:lnTo>
                                        <a:pt x="245" y="7"/>
                                      </a:lnTo>
                                      <a:lnTo>
                                        <a:pt x="248" y="7"/>
                                      </a:lnTo>
                                      <a:lnTo>
                                        <a:pt x="250" y="10"/>
                                      </a:lnTo>
                                      <a:lnTo>
                                        <a:pt x="252" y="14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48" y="0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4" y="5"/>
                                      </a:lnTo>
                                      <a:lnTo>
                                        <a:pt x="219" y="10"/>
                                      </a:lnTo>
                                      <a:lnTo>
                                        <a:pt x="214" y="17"/>
                                      </a:lnTo>
                                      <a:lnTo>
                                        <a:pt x="209" y="24"/>
                                      </a:lnTo>
                                      <a:lnTo>
                                        <a:pt x="204" y="43"/>
                                      </a:lnTo>
                                      <a:lnTo>
                                        <a:pt x="204" y="70"/>
                                      </a:lnTo>
                                      <a:lnTo>
                                        <a:pt x="207" y="84"/>
                                      </a:lnTo>
                                      <a:lnTo>
                                        <a:pt x="214" y="94"/>
                                      </a:lnTo>
                                      <a:lnTo>
                                        <a:pt x="219" y="106"/>
                                      </a:lnTo>
                                      <a:lnTo>
                                        <a:pt x="228" y="111"/>
                                      </a:lnTo>
                                      <a:lnTo>
                                        <a:pt x="243" y="111"/>
                                      </a:lnTo>
                                      <a:lnTo>
                                        <a:pt x="250" y="108"/>
                                      </a:lnTo>
                                      <a:lnTo>
                                        <a:pt x="255" y="106"/>
                                      </a:lnTo>
                                      <a:lnTo>
                                        <a:pt x="264" y="96"/>
                                      </a:lnTo>
                                      <a:lnTo>
                                        <a:pt x="269" y="87"/>
                                      </a:lnTo>
                                      <a:lnTo>
                                        <a:pt x="274" y="67"/>
                                      </a:lnTo>
                                      <a:lnTo>
                                        <a:pt x="274" y="55"/>
                                      </a:lnTo>
                                      <a:close/>
                                      <a:moveTo>
                                        <a:pt x="390" y="48"/>
                                      </a:moveTo>
                                      <a:lnTo>
                                        <a:pt x="387" y="38"/>
                                      </a:lnTo>
                                      <a:lnTo>
                                        <a:pt x="382" y="29"/>
                                      </a:lnTo>
                                      <a:lnTo>
                                        <a:pt x="378" y="22"/>
                                      </a:lnTo>
                                      <a:lnTo>
                                        <a:pt x="370" y="14"/>
                                      </a:lnTo>
                                      <a:lnTo>
                                        <a:pt x="363" y="11"/>
                                      </a:lnTo>
                                      <a:lnTo>
                                        <a:pt x="363" y="46"/>
                                      </a:lnTo>
                                      <a:lnTo>
                                        <a:pt x="363" y="77"/>
                                      </a:lnTo>
                                      <a:lnTo>
                                        <a:pt x="358" y="89"/>
                                      </a:lnTo>
                                      <a:lnTo>
                                        <a:pt x="353" y="96"/>
                                      </a:lnTo>
                                      <a:lnTo>
                                        <a:pt x="349" y="103"/>
                                      </a:lnTo>
                                      <a:lnTo>
                                        <a:pt x="341" y="106"/>
                                      </a:lnTo>
                                      <a:lnTo>
                                        <a:pt x="327" y="106"/>
                                      </a:lnTo>
                                      <a:lnTo>
                                        <a:pt x="325" y="103"/>
                                      </a:lnTo>
                                      <a:lnTo>
                                        <a:pt x="325" y="12"/>
                                      </a:lnTo>
                                      <a:lnTo>
                                        <a:pt x="339" y="12"/>
                                      </a:lnTo>
                                      <a:lnTo>
                                        <a:pt x="341" y="14"/>
                                      </a:lnTo>
                                      <a:lnTo>
                                        <a:pt x="349" y="17"/>
                                      </a:lnTo>
                                      <a:lnTo>
                                        <a:pt x="351" y="19"/>
                                      </a:lnTo>
                                      <a:lnTo>
                                        <a:pt x="356" y="26"/>
                                      </a:lnTo>
                                      <a:lnTo>
                                        <a:pt x="361" y="34"/>
                                      </a:lnTo>
                                      <a:lnTo>
                                        <a:pt x="363" y="46"/>
                                      </a:lnTo>
                                      <a:lnTo>
                                        <a:pt x="363" y="11"/>
                                      </a:lnTo>
                                      <a:lnTo>
                                        <a:pt x="361" y="10"/>
                                      </a:lnTo>
                                      <a:lnTo>
                                        <a:pt x="353" y="7"/>
                                      </a:lnTo>
                                      <a:lnTo>
                                        <a:pt x="344" y="5"/>
                                      </a:lnTo>
                                      <a:lnTo>
                                        <a:pt x="284" y="5"/>
                                      </a:lnTo>
                                      <a:lnTo>
                                        <a:pt x="284" y="7"/>
                                      </a:lnTo>
                                      <a:lnTo>
                                        <a:pt x="291" y="7"/>
                                      </a:lnTo>
                                      <a:lnTo>
                                        <a:pt x="293" y="10"/>
                                      </a:lnTo>
                                      <a:lnTo>
                                        <a:pt x="296" y="10"/>
                                      </a:lnTo>
                                      <a:lnTo>
                                        <a:pt x="296" y="12"/>
                                      </a:lnTo>
                                      <a:lnTo>
                                        <a:pt x="298" y="12"/>
                                      </a:lnTo>
                                      <a:lnTo>
                                        <a:pt x="298" y="103"/>
                                      </a:lnTo>
                                      <a:lnTo>
                                        <a:pt x="293" y="108"/>
                                      </a:lnTo>
                                      <a:lnTo>
                                        <a:pt x="284" y="108"/>
                                      </a:lnTo>
                                      <a:lnTo>
                                        <a:pt x="284" y="111"/>
                                      </a:lnTo>
                                      <a:lnTo>
                                        <a:pt x="346" y="111"/>
                                      </a:lnTo>
                                      <a:lnTo>
                                        <a:pt x="353" y="108"/>
                                      </a:lnTo>
                                      <a:lnTo>
                                        <a:pt x="358" y="108"/>
                                      </a:lnTo>
                                      <a:lnTo>
                                        <a:pt x="363" y="106"/>
                                      </a:lnTo>
                                      <a:lnTo>
                                        <a:pt x="370" y="103"/>
                                      </a:lnTo>
                                      <a:lnTo>
                                        <a:pt x="373" y="99"/>
                                      </a:lnTo>
                                      <a:lnTo>
                                        <a:pt x="378" y="94"/>
                                      </a:lnTo>
                                      <a:lnTo>
                                        <a:pt x="382" y="91"/>
                                      </a:lnTo>
                                      <a:lnTo>
                                        <a:pt x="385" y="87"/>
                                      </a:lnTo>
                                      <a:lnTo>
                                        <a:pt x="390" y="72"/>
                                      </a:lnTo>
                                      <a:lnTo>
                                        <a:pt x="390" y="4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8349DE2" id="Group 336" o:spid="_x0000_s1026" style="width:19.5pt;height:6.85pt;mso-position-horizontal-relative:char;mso-position-vertical-relative:line" coordsize="390,1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">
                      <v:shape id="AutoShape 337" o:spid="_x0000_s1027" style="position:absolute;left:-1;width:390;height:137;visibility:visible;mso-wrap-style:square;v-text-anchor:top" coordsize="390,1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" path="m70,55l69,42,66,31,63,21,58,12,53,7r,22l53,79,50,89r-2,7l46,101r-5,5l29,106r-5,-3l22,94,17,84,14,72r,-22l17,41r,-10l19,22r3,-8l24,10,29,7,31,5r7,l41,7r2,l46,10r2,4l53,29,53,7,50,5,43,,29,,19,5r-5,5l5,24,,43,,70,2,84r8,10l14,106r10,5l38,111r5,-3l50,106,60,96r2,-9l67,77,70,67r,-12xm108,101r-5,-2l101,94r-12,l89,96r-5,5l84,106r5,5l99,111r,-3l101,108r,12l99,125r-5,2l91,130r-7,2l84,137r15,-7l103,125r5,-10l108,108r,-7xm192,55l191,42,189,31,185,21r-5,-9l176,7r,22l176,79r-3,10l171,96r-3,5l164,106r-12,l147,103r-3,-9l140,84,137,72r,-22l140,41r,-10l142,22r2,-8l147,10r5,-3l154,5r7,l164,7r2,l168,10r3,4l176,29r,-22l173,5,166,,152,,142,5r-5,5l127,24r-4,19l123,70r2,14l130,94r7,12l147,111r14,l166,108r7,-2l183,96r2,-9l190,77r2,-10l192,55xm274,55l273,42,271,31,267,21r-5,-9l257,7r,22l257,79r-2,10l252,96r-2,5l245,106r-12,l228,103r-2,-9l221,84,219,72r,-22l221,41r,-10l224,22r2,-8l236,5r7,l245,7r3,l250,10r2,4l257,29r,-22l255,5,248,,233,r-9,5l219,10r-5,7l209,24r-5,19l204,70r3,14l214,94r5,12l228,111r15,l250,108r5,-2l264,96r5,-9l274,67r,-12xm390,48l387,38r-5,-9l378,22r-8,-8l363,11r,35l363,77r-5,12l353,96r-4,7l341,106r-14,l325,103r,-91l339,12r2,2l349,17r2,2l356,26r5,8l363,46r,-35l361,10,353,7,344,5r-60,l284,7r7,l293,10r3,l296,12r2,l298,103r-5,5l284,108r,3l346,111r7,-3l358,108r5,-2l370,103r3,-4l378,94r4,-3l385,87r5,-15l390,48xe" fillcolor="black" stroked="f">
                        <v:path arrowok="t" o:connecttype="custom" o:connectlocs="63,21;53,79;41,106;17,84;17,31;29,7;43,7;53,7;19,5;0,70;24,111;60,96;70,55;89,94;89,111;101,120;84,132;108,115;191,42;176,7;171,96;147,103;137,50;144,14;161,5;171,14;166,0;127,24;130,94;166,108;190,77;273,42;257,7;252,96;228,103;219,50;226,14;248,7;257,7;224,5;204,43;219,106;255,106;274,55;378,22;363,77;341,106;339,12;356,26;361,10;284,7;296,12;284,108;358,108;378,94;390,48" o:connectangles="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2"/>
                <w:position w:val="-2"/>
                <w:sz w:val="13"/>
              </w:rPr>
              <w:tab/>
            </w:r>
            <w:r>
              <w:rPr>
                <w:noProof/>
                <w:spacing w:val="2"/>
                <w:position w:val="-2"/>
                <w:sz w:val="13"/>
              </w:rPr>
              <w:drawing>
                <wp:inline distT="0" distB="0" distL="0" distR="0">
                  <wp:extent cx="396132" cy="86868"/>
                  <wp:effectExtent l="0" t="0" r="0" b="0"/>
                  <wp:docPr id="995" name="image82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6" name="image827.png"/>
                          <pic:cNvPicPr/>
                        </pic:nvPicPr>
                        <pic:blipFill>
                          <a:blip r:embed="rId11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132" cy="86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2"/>
                <w:position w:val="-2"/>
                <w:sz w:val="13"/>
              </w:rPr>
              <w:tab/>
            </w:r>
            <w:r>
              <w:rPr>
                <w:noProof/>
                <w:spacing w:val="2"/>
                <w:position w:val="-2"/>
                <w:sz w:val="13"/>
              </w:rPr>
              <w:drawing>
                <wp:inline distT="0" distB="0" distL="0" distR="0">
                  <wp:extent cx="395139" cy="86868"/>
                  <wp:effectExtent l="0" t="0" r="0" b="0"/>
                  <wp:docPr id="997" name="image82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8" name="image828.png"/>
                          <pic:cNvPicPr/>
                        </pic:nvPicPr>
                        <pic:blipFill>
                          <a:blip r:embed="rId11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5139" cy="86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2"/>
                <w:position w:val="-2"/>
                <w:sz w:val="13"/>
              </w:rPr>
              <w:tab/>
            </w:r>
            <w:r>
              <w:rPr>
                <w:noProof/>
                <w:spacing w:val="2"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6065" cy="86995"/>
                      <wp:effectExtent l="2540" t="0" r="0" b="0"/>
                      <wp:docPr id="664" name="Group 3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6065" cy="86995"/>
                                <a:chOff x="0" y="0"/>
                                <a:chExt cx="419" cy="13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66" name="Picture 33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6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2" y="4"/>
                                  <a:ext cx="106" cy="10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68" name="Picture 33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7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" cy="1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797C2FE" id="Group 333" o:spid="_x0000_s1026" style="width:20.95pt;height:6.85pt;mso-position-horizontal-relative:char;mso-position-vertical-relative:line" coordsize="419,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">
                      <v:shape id="Picture 335" o:spid="_x0000_s1027" type="#_x0000_t75" style="position:absolute;left:312;top:4;width:106;height:1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">
                        <v:imagedata r:id="rId1167" o:title=""/>
                      </v:shape>
                      <v:shape id="Picture 334" o:spid="_x0000_s1028" type="#_x0000_t75" style="position:absolute;width:275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">
                        <v:imagedata r:id="rId1178" o:title=""/>
                      </v:shape>
                      <w10:anchorlock/>
                    </v:group>
                  </w:pict>
                </mc:Fallback>
              </mc:AlternateContent>
            </w:r>
          </w:p>
          <w:p w:rsidR="00237418" w:rsidRDefault="00237418">
            <w:pPr>
              <w:pStyle w:val="TableParagraph"/>
              <w:rPr>
                <w:sz w:val="10"/>
              </w:rPr>
            </w:pPr>
          </w:p>
          <w:p w:rsidR="00237418" w:rsidRDefault="00383646">
            <w:pPr>
              <w:pStyle w:val="TableParagraph"/>
              <w:tabs>
                <w:tab w:val="left" w:pos="1209"/>
                <w:tab w:val="left" w:pos="6007"/>
                <w:tab w:val="left" w:pos="7289"/>
                <w:tab w:val="left" w:pos="8640"/>
                <w:tab w:val="left" w:pos="10141"/>
              </w:tabs>
              <w:spacing w:line="147" w:lineRule="exact"/>
              <w:ind w:left="28"/>
              <w:rPr>
                <w:sz w:val="13"/>
              </w:rPr>
            </w:pPr>
            <w:r>
              <w:rPr>
                <w:noProof/>
                <w:sz w:val="11"/>
              </w:rPr>
              <w:drawing>
                <wp:inline distT="0" distB="0" distL="0" distR="0">
                  <wp:extent cx="555898" cy="70008"/>
                  <wp:effectExtent l="0" t="0" r="0" b="0"/>
                  <wp:docPr id="999" name="image83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" name="image830.png"/>
                          <pic:cNvPicPr/>
                        </pic:nvPicPr>
                        <pic:blipFill>
                          <a:blip r:embed="rId11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5898" cy="70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1"/>
              </w:rPr>
              <w:tab/>
            </w:r>
            <w:r>
              <w:rPr>
                <w:noProof/>
                <w:position w:val="-2"/>
                <w:sz w:val="14"/>
              </w:rPr>
              <w:drawing>
                <wp:inline distT="0" distB="0" distL="0" distR="0">
                  <wp:extent cx="1149156" cy="93344"/>
                  <wp:effectExtent l="0" t="0" r="0" b="0"/>
                  <wp:docPr id="1001" name="image83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2" name="image831.png"/>
                          <pic:cNvPicPr/>
                        </pic:nvPicPr>
                        <pic:blipFill>
                          <a:blip r:embed="rId11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9156" cy="933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4"/>
              </w:rPr>
              <w:tab/>
            </w:r>
            <w:r>
              <w:rPr>
                <w:noProof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47650" cy="87630"/>
                      <wp:effectExtent l="6350" t="8255" r="3175" b="0"/>
                      <wp:docPr id="660" name="Group 3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7650" cy="87630"/>
                                <a:chOff x="0" y="0"/>
                                <a:chExt cx="390" cy="138"/>
                              </a:xfrm>
                            </wpg:grpSpPr>
                            <wps:wsp>
                              <wps:cNvPr id="662" name="AutoShape 332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390" cy="138"/>
                                </a:xfrm>
                                <a:custGeom>
                                  <a:avLst/>
                                  <a:gdLst>
                                    <a:gd name="T0" fmla="*/ 63 w 390"/>
                                    <a:gd name="T1" fmla="*/ 21 h 138"/>
                                    <a:gd name="T2" fmla="*/ 53 w 390"/>
                                    <a:gd name="T3" fmla="*/ 79 h 138"/>
                                    <a:gd name="T4" fmla="*/ 43 w 390"/>
                                    <a:gd name="T5" fmla="*/ 103 h 138"/>
                                    <a:gd name="T6" fmla="*/ 22 w 390"/>
                                    <a:gd name="T7" fmla="*/ 94 h 138"/>
                                    <a:gd name="T8" fmla="*/ 17 w 390"/>
                                    <a:gd name="T9" fmla="*/ 41 h 138"/>
                                    <a:gd name="T10" fmla="*/ 24 w 390"/>
                                    <a:gd name="T11" fmla="*/ 10 h 138"/>
                                    <a:gd name="T12" fmla="*/ 41 w 390"/>
                                    <a:gd name="T13" fmla="*/ 7 h 138"/>
                                    <a:gd name="T14" fmla="*/ 53 w 390"/>
                                    <a:gd name="T15" fmla="*/ 29 h 138"/>
                                    <a:gd name="T16" fmla="*/ 29 w 390"/>
                                    <a:gd name="T17" fmla="*/ 0 h 138"/>
                                    <a:gd name="T18" fmla="*/ 5 w 390"/>
                                    <a:gd name="T19" fmla="*/ 24 h 138"/>
                                    <a:gd name="T20" fmla="*/ 10 w 390"/>
                                    <a:gd name="T21" fmla="*/ 94 h 138"/>
                                    <a:gd name="T22" fmla="*/ 43 w 390"/>
                                    <a:gd name="T23" fmla="*/ 108 h 138"/>
                                    <a:gd name="T24" fmla="*/ 62 w 390"/>
                                    <a:gd name="T25" fmla="*/ 87 h 138"/>
                                    <a:gd name="T26" fmla="*/ 108 w 390"/>
                                    <a:gd name="T27" fmla="*/ 101 h 138"/>
                                    <a:gd name="T28" fmla="*/ 89 w 390"/>
                                    <a:gd name="T29" fmla="*/ 96 h 138"/>
                                    <a:gd name="T30" fmla="*/ 99 w 390"/>
                                    <a:gd name="T31" fmla="*/ 111 h 138"/>
                                    <a:gd name="T32" fmla="*/ 99 w 390"/>
                                    <a:gd name="T33" fmla="*/ 125 h 138"/>
                                    <a:gd name="T34" fmla="*/ 84 w 390"/>
                                    <a:gd name="T35" fmla="*/ 137 h 138"/>
                                    <a:gd name="T36" fmla="*/ 108 w 390"/>
                                    <a:gd name="T37" fmla="*/ 108 h 138"/>
                                    <a:gd name="T38" fmla="*/ 189 w 390"/>
                                    <a:gd name="T39" fmla="*/ 31 h 138"/>
                                    <a:gd name="T40" fmla="*/ 176 w 390"/>
                                    <a:gd name="T41" fmla="*/ 29 h 138"/>
                                    <a:gd name="T42" fmla="*/ 168 w 390"/>
                                    <a:gd name="T43" fmla="*/ 99 h 138"/>
                                    <a:gd name="T44" fmla="*/ 147 w 390"/>
                                    <a:gd name="T45" fmla="*/ 101 h 138"/>
                                    <a:gd name="T46" fmla="*/ 137 w 390"/>
                                    <a:gd name="T47" fmla="*/ 51 h 138"/>
                                    <a:gd name="T48" fmla="*/ 144 w 390"/>
                                    <a:gd name="T49" fmla="*/ 15 h 138"/>
                                    <a:gd name="T50" fmla="*/ 161 w 390"/>
                                    <a:gd name="T51" fmla="*/ 5 h 138"/>
                                    <a:gd name="T52" fmla="*/ 171 w 390"/>
                                    <a:gd name="T53" fmla="*/ 15 h 138"/>
                                    <a:gd name="T54" fmla="*/ 166 w 390"/>
                                    <a:gd name="T55" fmla="*/ 0 h 138"/>
                                    <a:gd name="T56" fmla="*/ 137 w 390"/>
                                    <a:gd name="T57" fmla="*/ 10 h 138"/>
                                    <a:gd name="T58" fmla="*/ 125 w 390"/>
                                    <a:gd name="T59" fmla="*/ 82 h 138"/>
                                    <a:gd name="T60" fmla="*/ 161 w 390"/>
                                    <a:gd name="T61" fmla="*/ 111 h 138"/>
                                    <a:gd name="T62" fmla="*/ 183 w 390"/>
                                    <a:gd name="T63" fmla="*/ 96 h 138"/>
                                    <a:gd name="T64" fmla="*/ 192 w 390"/>
                                    <a:gd name="T65" fmla="*/ 55 h 138"/>
                                    <a:gd name="T66" fmla="*/ 267 w 390"/>
                                    <a:gd name="T67" fmla="*/ 21 h 138"/>
                                    <a:gd name="T68" fmla="*/ 257 w 390"/>
                                    <a:gd name="T69" fmla="*/ 79 h 138"/>
                                    <a:gd name="T70" fmla="*/ 248 w 390"/>
                                    <a:gd name="T71" fmla="*/ 103 h 138"/>
                                    <a:gd name="T72" fmla="*/ 226 w 390"/>
                                    <a:gd name="T73" fmla="*/ 94 h 138"/>
                                    <a:gd name="T74" fmla="*/ 221 w 390"/>
                                    <a:gd name="T75" fmla="*/ 41 h 138"/>
                                    <a:gd name="T76" fmla="*/ 236 w 390"/>
                                    <a:gd name="T77" fmla="*/ 5 h 138"/>
                                    <a:gd name="T78" fmla="*/ 250 w 390"/>
                                    <a:gd name="T79" fmla="*/ 10 h 138"/>
                                    <a:gd name="T80" fmla="*/ 255 w 390"/>
                                    <a:gd name="T81" fmla="*/ 5 h 138"/>
                                    <a:gd name="T82" fmla="*/ 224 w 390"/>
                                    <a:gd name="T83" fmla="*/ 5 h 138"/>
                                    <a:gd name="T84" fmla="*/ 204 w 390"/>
                                    <a:gd name="T85" fmla="*/ 43 h 138"/>
                                    <a:gd name="T86" fmla="*/ 219 w 390"/>
                                    <a:gd name="T87" fmla="*/ 106 h 138"/>
                                    <a:gd name="T88" fmla="*/ 255 w 390"/>
                                    <a:gd name="T89" fmla="*/ 106 h 138"/>
                                    <a:gd name="T90" fmla="*/ 274 w 390"/>
                                    <a:gd name="T91" fmla="*/ 67 h 138"/>
                                    <a:gd name="T92" fmla="*/ 382 w 390"/>
                                    <a:gd name="T93" fmla="*/ 29 h 138"/>
                                    <a:gd name="T94" fmla="*/ 363 w 390"/>
                                    <a:gd name="T95" fmla="*/ 46 h 138"/>
                                    <a:gd name="T96" fmla="*/ 349 w 390"/>
                                    <a:gd name="T97" fmla="*/ 103 h 138"/>
                                    <a:gd name="T98" fmla="*/ 325 w 390"/>
                                    <a:gd name="T99" fmla="*/ 103 h 138"/>
                                    <a:gd name="T100" fmla="*/ 349 w 390"/>
                                    <a:gd name="T101" fmla="*/ 17 h 138"/>
                                    <a:gd name="T102" fmla="*/ 363 w 390"/>
                                    <a:gd name="T103" fmla="*/ 46 h 138"/>
                                    <a:gd name="T104" fmla="*/ 344 w 390"/>
                                    <a:gd name="T105" fmla="*/ 5 h 138"/>
                                    <a:gd name="T106" fmla="*/ 293 w 390"/>
                                    <a:gd name="T107" fmla="*/ 10 h 138"/>
                                    <a:gd name="T108" fmla="*/ 298 w 390"/>
                                    <a:gd name="T109" fmla="*/ 103 h 138"/>
                                    <a:gd name="T110" fmla="*/ 284 w 390"/>
                                    <a:gd name="T111" fmla="*/ 111 h 138"/>
                                    <a:gd name="T112" fmla="*/ 363 w 390"/>
                                    <a:gd name="T113" fmla="*/ 106 h 138"/>
                                    <a:gd name="T114" fmla="*/ 382 w 390"/>
                                    <a:gd name="T115" fmla="*/ 91 h 13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90" h="138">
                                      <a:moveTo>
                                        <a:pt x="70" y="55"/>
                                      </a:moveTo>
                                      <a:lnTo>
                                        <a:pt x="69" y="42"/>
                                      </a:lnTo>
                                      <a:lnTo>
                                        <a:pt x="66" y="31"/>
                                      </a:lnTo>
                                      <a:lnTo>
                                        <a:pt x="63" y="21"/>
                                      </a:lnTo>
                                      <a:lnTo>
                                        <a:pt x="58" y="12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79"/>
                                      </a:lnTo>
                                      <a:lnTo>
                                        <a:pt x="50" y="89"/>
                                      </a:lnTo>
                                      <a:lnTo>
                                        <a:pt x="48" y="96"/>
                                      </a:lnTo>
                                      <a:lnTo>
                                        <a:pt x="46" y="99"/>
                                      </a:lnTo>
                                      <a:lnTo>
                                        <a:pt x="43" y="103"/>
                                      </a:lnTo>
                                      <a:lnTo>
                                        <a:pt x="41" y="106"/>
                                      </a:lnTo>
                                      <a:lnTo>
                                        <a:pt x="29" y="106"/>
                                      </a:lnTo>
                                      <a:lnTo>
                                        <a:pt x="24" y="101"/>
                                      </a:lnTo>
                                      <a:lnTo>
                                        <a:pt x="22" y="94"/>
                                      </a:lnTo>
                                      <a:lnTo>
                                        <a:pt x="17" y="84"/>
                                      </a:lnTo>
                                      <a:lnTo>
                                        <a:pt x="14" y="72"/>
                                      </a:lnTo>
                                      <a:lnTo>
                                        <a:pt x="14" y="5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31"/>
                                      </a:lnTo>
                                      <a:lnTo>
                                        <a:pt x="19" y="22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4" y="10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31" y="5"/>
                                      </a:lnTo>
                                      <a:lnTo>
                                        <a:pt x="38" y="5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48" y="15"/>
                                      </a:lnTo>
                                      <a:lnTo>
                                        <a:pt x="53" y="29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5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24" y="3"/>
                                      </a:lnTo>
                                      <a:lnTo>
                                        <a:pt x="19" y="5"/>
                                      </a:lnTo>
                                      <a:lnTo>
                                        <a:pt x="14" y="10"/>
                                      </a:lnTo>
                                      <a:lnTo>
                                        <a:pt x="5" y="24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70"/>
                                      </a:lnTo>
                                      <a:lnTo>
                                        <a:pt x="2" y="82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4" y="106"/>
                                      </a:lnTo>
                                      <a:lnTo>
                                        <a:pt x="24" y="111"/>
                                      </a:lnTo>
                                      <a:lnTo>
                                        <a:pt x="38" y="111"/>
                                      </a:lnTo>
                                      <a:lnTo>
                                        <a:pt x="43" y="108"/>
                                      </a:lnTo>
                                      <a:lnTo>
                                        <a:pt x="50" y="106"/>
                                      </a:lnTo>
                                      <a:lnTo>
                                        <a:pt x="55" y="101"/>
                                      </a:lnTo>
                                      <a:lnTo>
                                        <a:pt x="60" y="96"/>
                                      </a:lnTo>
                                      <a:lnTo>
                                        <a:pt x="62" y="87"/>
                                      </a:lnTo>
                                      <a:lnTo>
                                        <a:pt x="67" y="77"/>
                                      </a:lnTo>
                                      <a:lnTo>
                                        <a:pt x="70" y="67"/>
                                      </a:lnTo>
                                      <a:lnTo>
                                        <a:pt x="70" y="55"/>
                                      </a:lnTo>
                                      <a:close/>
                                      <a:moveTo>
                                        <a:pt x="108" y="101"/>
                                      </a:moveTo>
                                      <a:lnTo>
                                        <a:pt x="103" y="99"/>
                                      </a:lnTo>
                                      <a:lnTo>
                                        <a:pt x="101" y="94"/>
                                      </a:lnTo>
                                      <a:lnTo>
                                        <a:pt x="89" y="94"/>
                                      </a:lnTo>
                                      <a:lnTo>
                                        <a:pt x="89" y="96"/>
                                      </a:lnTo>
                                      <a:lnTo>
                                        <a:pt x="84" y="101"/>
                                      </a:lnTo>
                                      <a:lnTo>
                                        <a:pt x="84" y="106"/>
                                      </a:lnTo>
                                      <a:lnTo>
                                        <a:pt x="89" y="111"/>
                                      </a:lnTo>
                                      <a:lnTo>
                                        <a:pt x="99" y="111"/>
                                      </a:lnTo>
                                      <a:lnTo>
                                        <a:pt x="99" y="108"/>
                                      </a:lnTo>
                                      <a:lnTo>
                                        <a:pt x="101" y="108"/>
                                      </a:lnTo>
                                      <a:lnTo>
                                        <a:pt x="101" y="120"/>
                                      </a:lnTo>
                                      <a:lnTo>
                                        <a:pt x="99" y="125"/>
                                      </a:lnTo>
                                      <a:lnTo>
                                        <a:pt x="94" y="128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84" y="132"/>
                                      </a:lnTo>
                                      <a:lnTo>
                                        <a:pt x="84" y="137"/>
                                      </a:lnTo>
                                      <a:lnTo>
                                        <a:pt x="99" y="130"/>
                                      </a:lnTo>
                                      <a:lnTo>
                                        <a:pt x="103" y="125"/>
                                      </a:lnTo>
                                      <a:lnTo>
                                        <a:pt x="108" y="116"/>
                                      </a:lnTo>
                                      <a:lnTo>
                                        <a:pt x="108" y="108"/>
                                      </a:lnTo>
                                      <a:lnTo>
                                        <a:pt x="108" y="101"/>
                                      </a:lnTo>
                                      <a:close/>
                                      <a:moveTo>
                                        <a:pt x="192" y="55"/>
                                      </a:moveTo>
                                      <a:lnTo>
                                        <a:pt x="191" y="42"/>
                                      </a:lnTo>
                                      <a:lnTo>
                                        <a:pt x="189" y="31"/>
                                      </a:lnTo>
                                      <a:lnTo>
                                        <a:pt x="185" y="21"/>
                                      </a:lnTo>
                                      <a:lnTo>
                                        <a:pt x="180" y="12"/>
                                      </a:lnTo>
                                      <a:lnTo>
                                        <a:pt x="176" y="7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79"/>
                                      </a:lnTo>
                                      <a:lnTo>
                                        <a:pt x="173" y="89"/>
                                      </a:lnTo>
                                      <a:lnTo>
                                        <a:pt x="171" y="96"/>
                                      </a:lnTo>
                                      <a:lnTo>
                                        <a:pt x="168" y="99"/>
                                      </a:lnTo>
                                      <a:lnTo>
                                        <a:pt x="166" y="103"/>
                                      </a:lnTo>
                                      <a:lnTo>
                                        <a:pt x="164" y="106"/>
                                      </a:lnTo>
                                      <a:lnTo>
                                        <a:pt x="152" y="106"/>
                                      </a:lnTo>
                                      <a:lnTo>
                                        <a:pt x="147" y="101"/>
                                      </a:lnTo>
                                      <a:lnTo>
                                        <a:pt x="144" y="94"/>
                                      </a:lnTo>
                                      <a:lnTo>
                                        <a:pt x="140" y="84"/>
                                      </a:lnTo>
                                      <a:lnTo>
                                        <a:pt x="137" y="72"/>
                                      </a:lnTo>
                                      <a:lnTo>
                                        <a:pt x="137" y="51"/>
                                      </a:lnTo>
                                      <a:lnTo>
                                        <a:pt x="140" y="41"/>
                                      </a:lnTo>
                                      <a:lnTo>
                                        <a:pt x="140" y="31"/>
                                      </a:lnTo>
                                      <a:lnTo>
                                        <a:pt x="142" y="2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7" y="10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54" y="5"/>
                                      </a:lnTo>
                                      <a:lnTo>
                                        <a:pt x="161" y="5"/>
                                      </a:lnTo>
                                      <a:lnTo>
                                        <a:pt x="164" y="7"/>
                                      </a:lnTo>
                                      <a:lnTo>
                                        <a:pt x="166" y="7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71" y="15"/>
                                      </a:lnTo>
                                      <a:lnTo>
                                        <a:pt x="176" y="29"/>
                                      </a:lnTo>
                                      <a:lnTo>
                                        <a:pt x="176" y="7"/>
                                      </a:lnTo>
                                      <a:lnTo>
                                        <a:pt x="173" y="5"/>
                                      </a:lnTo>
                                      <a:lnTo>
                                        <a:pt x="166" y="0"/>
                                      </a:lnTo>
                                      <a:lnTo>
                                        <a:pt x="152" y="0"/>
                                      </a:lnTo>
                                      <a:lnTo>
                                        <a:pt x="147" y="3"/>
                                      </a:lnTo>
                                      <a:lnTo>
                                        <a:pt x="142" y="5"/>
                                      </a:lnTo>
                                      <a:lnTo>
                                        <a:pt x="137" y="10"/>
                                      </a:lnTo>
                                      <a:lnTo>
                                        <a:pt x="127" y="24"/>
                                      </a:lnTo>
                                      <a:lnTo>
                                        <a:pt x="123" y="43"/>
                                      </a:lnTo>
                                      <a:lnTo>
                                        <a:pt x="123" y="70"/>
                                      </a:lnTo>
                                      <a:lnTo>
                                        <a:pt x="125" y="82"/>
                                      </a:lnTo>
                                      <a:lnTo>
                                        <a:pt x="130" y="94"/>
                                      </a:lnTo>
                                      <a:lnTo>
                                        <a:pt x="137" y="106"/>
                                      </a:lnTo>
                                      <a:lnTo>
                                        <a:pt x="147" y="111"/>
                                      </a:lnTo>
                                      <a:lnTo>
                                        <a:pt x="161" y="111"/>
                                      </a:lnTo>
                                      <a:lnTo>
                                        <a:pt x="166" y="108"/>
                                      </a:lnTo>
                                      <a:lnTo>
                                        <a:pt x="173" y="106"/>
                                      </a:lnTo>
                                      <a:lnTo>
                                        <a:pt x="178" y="101"/>
                                      </a:lnTo>
                                      <a:lnTo>
                                        <a:pt x="183" y="96"/>
                                      </a:lnTo>
                                      <a:lnTo>
                                        <a:pt x="185" y="87"/>
                                      </a:lnTo>
                                      <a:lnTo>
                                        <a:pt x="190" y="77"/>
                                      </a:lnTo>
                                      <a:lnTo>
                                        <a:pt x="192" y="67"/>
                                      </a:lnTo>
                                      <a:lnTo>
                                        <a:pt x="192" y="55"/>
                                      </a:lnTo>
                                      <a:close/>
                                      <a:moveTo>
                                        <a:pt x="274" y="55"/>
                                      </a:moveTo>
                                      <a:lnTo>
                                        <a:pt x="273" y="42"/>
                                      </a:lnTo>
                                      <a:lnTo>
                                        <a:pt x="271" y="31"/>
                                      </a:lnTo>
                                      <a:lnTo>
                                        <a:pt x="267" y="21"/>
                                      </a:lnTo>
                                      <a:lnTo>
                                        <a:pt x="262" y="12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79"/>
                                      </a:lnTo>
                                      <a:lnTo>
                                        <a:pt x="255" y="89"/>
                                      </a:lnTo>
                                      <a:lnTo>
                                        <a:pt x="252" y="96"/>
                                      </a:lnTo>
                                      <a:lnTo>
                                        <a:pt x="250" y="99"/>
                                      </a:lnTo>
                                      <a:lnTo>
                                        <a:pt x="248" y="103"/>
                                      </a:lnTo>
                                      <a:lnTo>
                                        <a:pt x="245" y="106"/>
                                      </a:lnTo>
                                      <a:lnTo>
                                        <a:pt x="233" y="106"/>
                                      </a:lnTo>
                                      <a:lnTo>
                                        <a:pt x="228" y="101"/>
                                      </a:lnTo>
                                      <a:lnTo>
                                        <a:pt x="226" y="94"/>
                                      </a:lnTo>
                                      <a:lnTo>
                                        <a:pt x="221" y="84"/>
                                      </a:lnTo>
                                      <a:lnTo>
                                        <a:pt x="219" y="72"/>
                                      </a:lnTo>
                                      <a:lnTo>
                                        <a:pt x="219" y="51"/>
                                      </a:lnTo>
                                      <a:lnTo>
                                        <a:pt x="221" y="41"/>
                                      </a:lnTo>
                                      <a:lnTo>
                                        <a:pt x="221" y="31"/>
                                      </a:lnTo>
                                      <a:lnTo>
                                        <a:pt x="224" y="22"/>
                                      </a:lnTo>
                                      <a:lnTo>
                                        <a:pt x="226" y="15"/>
                                      </a:lnTo>
                                      <a:lnTo>
                                        <a:pt x="236" y="5"/>
                                      </a:lnTo>
                                      <a:lnTo>
                                        <a:pt x="243" y="5"/>
                                      </a:lnTo>
                                      <a:lnTo>
                                        <a:pt x="245" y="7"/>
                                      </a:lnTo>
                                      <a:lnTo>
                                        <a:pt x="248" y="7"/>
                                      </a:lnTo>
                                      <a:lnTo>
                                        <a:pt x="250" y="10"/>
                                      </a:lnTo>
                                      <a:lnTo>
                                        <a:pt x="252" y="15"/>
                                      </a:lnTo>
                                      <a:lnTo>
                                        <a:pt x="257" y="29"/>
                                      </a:lnTo>
                                      <a:lnTo>
                                        <a:pt x="257" y="7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48" y="0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8" y="3"/>
                                      </a:lnTo>
                                      <a:lnTo>
                                        <a:pt x="224" y="5"/>
                                      </a:lnTo>
                                      <a:lnTo>
                                        <a:pt x="219" y="10"/>
                                      </a:lnTo>
                                      <a:lnTo>
                                        <a:pt x="214" y="17"/>
                                      </a:lnTo>
                                      <a:lnTo>
                                        <a:pt x="209" y="24"/>
                                      </a:lnTo>
                                      <a:lnTo>
                                        <a:pt x="204" y="43"/>
                                      </a:lnTo>
                                      <a:lnTo>
                                        <a:pt x="204" y="70"/>
                                      </a:lnTo>
                                      <a:lnTo>
                                        <a:pt x="207" y="82"/>
                                      </a:lnTo>
                                      <a:lnTo>
                                        <a:pt x="214" y="94"/>
                                      </a:lnTo>
                                      <a:lnTo>
                                        <a:pt x="219" y="106"/>
                                      </a:lnTo>
                                      <a:lnTo>
                                        <a:pt x="228" y="111"/>
                                      </a:lnTo>
                                      <a:lnTo>
                                        <a:pt x="243" y="111"/>
                                      </a:lnTo>
                                      <a:lnTo>
                                        <a:pt x="250" y="108"/>
                                      </a:lnTo>
                                      <a:lnTo>
                                        <a:pt x="255" y="106"/>
                                      </a:lnTo>
                                      <a:lnTo>
                                        <a:pt x="260" y="101"/>
                                      </a:lnTo>
                                      <a:lnTo>
                                        <a:pt x="264" y="96"/>
                                      </a:lnTo>
                                      <a:lnTo>
                                        <a:pt x="269" y="87"/>
                                      </a:lnTo>
                                      <a:lnTo>
                                        <a:pt x="274" y="67"/>
                                      </a:lnTo>
                                      <a:lnTo>
                                        <a:pt x="274" y="55"/>
                                      </a:lnTo>
                                      <a:close/>
                                      <a:moveTo>
                                        <a:pt x="390" y="48"/>
                                      </a:moveTo>
                                      <a:lnTo>
                                        <a:pt x="387" y="39"/>
                                      </a:lnTo>
                                      <a:lnTo>
                                        <a:pt x="382" y="29"/>
                                      </a:lnTo>
                                      <a:lnTo>
                                        <a:pt x="378" y="22"/>
                                      </a:lnTo>
                                      <a:lnTo>
                                        <a:pt x="370" y="15"/>
                                      </a:lnTo>
                                      <a:lnTo>
                                        <a:pt x="363" y="11"/>
                                      </a:lnTo>
                                      <a:lnTo>
                                        <a:pt x="363" y="46"/>
                                      </a:lnTo>
                                      <a:lnTo>
                                        <a:pt x="363" y="77"/>
                                      </a:lnTo>
                                      <a:lnTo>
                                        <a:pt x="358" y="89"/>
                                      </a:lnTo>
                                      <a:lnTo>
                                        <a:pt x="353" y="96"/>
                                      </a:lnTo>
                                      <a:lnTo>
                                        <a:pt x="349" y="103"/>
                                      </a:lnTo>
                                      <a:lnTo>
                                        <a:pt x="341" y="106"/>
                                      </a:lnTo>
                                      <a:lnTo>
                                        <a:pt x="327" y="106"/>
                                      </a:lnTo>
                                      <a:lnTo>
                                        <a:pt x="327" y="103"/>
                                      </a:lnTo>
                                      <a:lnTo>
                                        <a:pt x="325" y="103"/>
                                      </a:lnTo>
                                      <a:lnTo>
                                        <a:pt x="325" y="12"/>
                                      </a:lnTo>
                                      <a:lnTo>
                                        <a:pt x="339" y="12"/>
                                      </a:lnTo>
                                      <a:lnTo>
                                        <a:pt x="341" y="15"/>
                                      </a:lnTo>
                                      <a:lnTo>
                                        <a:pt x="349" y="17"/>
                                      </a:lnTo>
                                      <a:lnTo>
                                        <a:pt x="351" y="19"/>
                                      </a:lnTo>
                                      <a:lnTo>
                                        <a:pt x="356" y="27"/>
                                      </a:lnTo>
                                      <a:lnTo>
                                        <a:pt x="361" y="34"/>
                                      </a:lnTo>
                                      <a:lnTo>
                                        <a:pt x="363" y="46"/>
                                      </a:lnTo>
                                      <a:lnTo>
                                        <a:pt x="363" y="11"/>
                                      </a:lnTo>
                                      <a:lnTo>
                                        <a:pt x="361" y="10"/>
                                      </a:lnTo>
                                      <a:lnTo>
                                        <a:pt x="353" y="7"/>
                                      </a:lnTo>
                                      <a:lnTo>
                                        <a:pt x="344" y="5"/>
                                      </a:lnTo>
                                      <a:lnTo>
                                        <a:pt x="284" y="5"/>
                                      </a:lnTo>
                                      <a:lnTo>
                                        <a:pt x="284" y="7"/>
                                      </a:lnTo>
                                      <a:lnTo>
                                        <a:pt x="291" y="7"/>
                                      </a:lnTo>
                                      <a:lnTo>
                                        <a:pt x="293" y="10"/>
                                      </a:lnTo>
                                      <a:lnTo>
                                        <a:pt x="296" y="10"/>
                                      </a:lnTo>
                                      <a:lnTo>
                                        <a:pt x="296" y="12"/>
                                      </a:lnTo>
                                      <a:lnTo>
                                        <a:pt x="298" y="12"/>
                                      </a:lnTo>
                                      <a:lnTo>
                                        <a:pt x="298" y="103"/>
                                      </a:lnTo>
                                      <a:lnTo>
                                        <a:pt x="296" y="106"/>
                                      </a:lnTo>
                                      <a:lnTo>
                                        <a:pt x="293" y="108"/>
                                      </a:lnTo>
                                      <a:lnTo>
                                        <a:pt x="284" y="108"/>
                                      </a:lnTo>
                                      <a:lnTo>
                                        <a:pt x="284" y="111"/>
                                      </a:lnTo>
                                      <a:lnTo>
                                        <a:pt x="346" y="111"/>
                                      </a:lnTo>
                                      <a:lnTo>
                                        <a:pt x="353" y="108"/>
                                      </a:lnTo>
                                      <a:lnTo>
                                        <a:pt x="358" y="108"/>
                                      </a:lnTo>
                                      <a:lnTo>
                                        <a:pt x="363" y="106"/>
                                      </a:lnTo>
                                      <a:lnTo>
                                        <a:pt x="370" y="103"/>
                                      </a:lnTo>
                                      <a:lnTo>
                                        <a:pt x="373" y="99"/>
                                      </a:lnTo>
                                      <a:lnTo>
                                        <a:pt x="378" y="94"/>
                                      </a:lnTo>
                                      <a:lnTo>
                                        <a:pt x="382" y="91"/>
                                      </a:lnTo>
                                      <a:lnTo>
                                        <a:pt x="385" y="87"/>
                                      </a:lnTo>
                                      <a:lnTo>
                                        <a:pt x="390" y="72"/>
                                      </a:lnTo>
                                      <a:lnTo>
                                        <a:pt x="390" y="4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B855B62" id="Group 331" o:spid="_x0000_s1026" style="width:19.5pt;height:6.9pt;mso-position-horizontal-relative:char;mso-position-vertical-relative:line" coordsize="390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">
                      <v:shape id="AutoShape 332" o:spid="_x0000_s1027" style="position:absolute;left:-1;width:390;height:138;visibility:visible;mso-wrap-style:square;v-text-anchor:top" coordsize="390,1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" path="m70,55l69,42,66,31,63,21,58,12,53,7r,22l53,79,50,89r-2,7l46,99r-3,4l41,106r-12,l24,101,22,94,17,84,14,72r,-21l17,41r,-10l19,22r3,-7l24,10,29,7,31,5r7,l41,7r2,l46,10r2,5l53,29,53,7,50,5,43,,29,,24,3,19,5r-5,5l5,24,,43,,70,2,82r8,12l14,106r10,5l38,111r5,-3l50,106r5,-5l60,96r2,-9l67,77,70,67r,-12xm108,101r-5,-2l101,94r-12,l89,96r-5,5l84,106r5,5l99,111r,-3l101,108r,12l99,125r-5,3l91,130r-7,2l84,137r15,-7l103,125r5,-9l108,108r,-7xm192,55l191,42,189,31,185,21r-5,-9l176,7r,22l176,79r-3,10l171,96r-3,3l166,103r-2,3l152,106r-5,-5l144,94,140,84,137,72r,-21l140,41r,-10l142,22r2,-7l147,10r5,-3l154,5r7,l164,7r2,l168,10r3,5l176,29r,-22l173,5,166,,152,r-5,3l142,5r-5,5l127,24r-4,19l123,70r2,12l130,94r7,12l147,111r14,l166,108r7,-2l178,101r5,-5l185,87r5,-10l192,67r,-12xm274,55l273,42,271,31,267,21r-5,-9l257,7r,22l257,79r-2,10l252,96r-2,3l248,103r-3,3l233,106r-5,-5l226,94,221,84,219,72r,-21l221,41r,-10l224,22r2,-7l236,5r7,l245,7r3,l250,10r2,5l257,29r,-22l255,5,248,,233,r-5,3l224,5r-5,5l214,17r-5,7l204,43r,27l207,82r7,12l219,106r9,5l243,111r7,-3l255,106r5,-5l264,96r5,-9l274,67r,-12xm390,48r-3,-9l382,29r-4,-7l370,15r-7,-4l363,46r,31l358,89r-5,7l349,103r-8,3l327,106r,-3l325,103r,-91l339,12r2,3l349,17r2,2l356,27r5,7l363,46r,-35l361,10,353,7,344,5r-60,l284,7r7,l293,10r3,l296,12r2,l298,103r-2,3l293,108r-9,l284,111r62,l353,108r5,l363,106r7,-3l373,99r5,-5l382,91r3,-4l390,72r,-24xe" fillcolor="black" stroked="f">
                        <v:path arrowok="t" o:connecttype="custom" o:connectlocs="63,21;53,79;43,103;22,94;17,41;24,10;41,7;53,29;29,0;5,24;10,94;43,108;62,87;108,101;89,96;99,111;99,125;84,137;108,108;189,31;176,29;168,99;147,101;137,51;144,15;161,5;171,15;166,0;137,10;125,82;161,111;183,96;192,55;267,21;257,79;248,103;226,94;221,41;236,5;250,10;255,5;224,5;204,43;219,106;255,106;274,67;382,29;363,46;349,103;325,103;349,17;363,46;344,5;293,10;298,103;284,111;363,106;382,91" o:connectangles="0,0,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1"/>
                <w:sz w:val="13"/>
              </w:rPr>
              <w:tab/>
            </w:r>
            <w:r>
              <w:rPr>
                <w:noProof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76860" cy="87630"/>
                      <wp:effectExtent l="1270" t="0" r="0" b="1270"/>
                      <wp:docPr id="654" name="Group 3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76860" cy="87630"/>
                                <a:chOff x="0" y="0"/>
                                <a:chExt cx="436" cy="13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56" name="Picture 33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8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7" cy="1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58" name="Picture 3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8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47" y="0"/>
                                  <a:ext cx="188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A39DEE5" id="Group 328" o:spid="_x0000_s1026" style="width:21.8pt;height:6.9pt;mso-position-horizontal-relative:char;mso-position-vertical-relative:line" coordsize="436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">
                      <v:shape id="Picture 330" o:spid="_x0000_s1027" type="#_x0000_t75" style="position:absolute;width:217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">
                        <v:imagedata r:id="rId1183" o:title=""/>
                      </v:shape>
                      <v:shape id="Picture 329" o:spid="_x0000_s1028" type="#_x0000_t75" style="position:absolute;left:247;width:188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">
                        <v:imagedata r:id="rId1184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1"/>
                <w:sz w:val="13"/>
              </w:rPr>
              <w:tab/>
            </w:r>
            <w:r>
              <w:rPr>
                <w:noProof/>
                <w:position w:val="-1"/>
                <w:sz w:val="13"/>
              </w:rPr>
              <w:drawing>
                <wp:inline distT="0" distB="0" distL="0" distR="0">
                  <wp:extent cx="274289" cy="86868"/>
                  <wp:effectExtent l="0" t="0" r="0" b="0"/>
                  <wp:docPr id="1003" name="image83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4" name="image834.png"/>
                          <pic:cNvPicPr/>
                        </pic:nvPicPr>
                        <pic:blipFill>
                          <a:blip r:embed="rId11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289" cy="86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1"/>
                <w:sz w:val="13"/>
              </w:rPr>
              <w:tab/>
            </w:r>
            <w:r>
              <w:rPr>
                <w:noProof/>
                <w:position w:val="-1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66065" cy="87630"/>
                      <wp:effectExtent l="2540" t="0" r="0" b="1270"/>
                      <wp:docPr id="648" name="Group 3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6065" cy="87630"/>
                                <a:chOff x="0" y="0"/>
                                <a:chExt cx="419" cy="13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50" name="Picture 3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8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2" y="4"/>
                                  <a:ext cx="106" cy="10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52" name="Picture 3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8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" cy="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654A891" id="Group 325" o:spid="_x0000_s1026" style="width:20.95pt;height:6.9pt;mso-position-horizontal-relative:char;mso-position-vertical-relative:line" coordsize="419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">
                      <v:shape id="Picture 327" o:spid="_x0000_s1027" type="#_x0000_t75" style="position:absolute;left:312;top:4;width:106;height:1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">
                        <v:imagedata r:id="rId1188" o:title=""/>
                      </v:shape>
                      <v:shape id="Picture 326" o:spid="_x0000_s1028" type="#_x0000_t75" style="position:absolute;width:275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">
                        <v:imagedata r:id="rId1189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237418">
        <w:trPr>
          <w:trHeight w:val="558"/>
        </w:trPr>
        <w:tc>
          <w:tcPr>
            <w:tcW w:w="10774" w:type="dxa"/>
            <w:tcBorders>
              <w:bottom w:val="single" w:sz="12" w:space="0" w:color="000000"/>
            </w:tcBorders>
          </w:tcPr>
          <w:p w:rsidR="00237418" w:rsidRDefault="00237418">
            <w:pPr>
              <w:pStyle w:val="TableParagraph"/>
              <w:rPr>
                <w:sz w:val="20"/>
              </w:rPr>
            </w:pPr>
          </w:p>
          <w:p w:rsidR="00237418" w:rsidRDefault="00237418">
            <w:pPr>
              <w:pStyle w:val="TableParagraph"/>
              <w:spacing w:before="11"/>
              <w:rPr>
                <w:sz w:val="11"/>
              </w:rPr>
            </w:pPr>
          </w:p>
          <w:p w:rsidR="00237418" w:rsidRDefault="00383646">
            <w:pPr>
              <w:pStyle w:val="TableParagraph"/>
              <w:spacing w:line="20" w:lineRule="exact"/>
              <w:ind w:left="174"/>
              <w:rPr>
                <w:sz w:val="2"/>
              </w:rPr>
            </w:pPr>
            <w:r>
              <w:rPr>
                <w:noProof/>
                <w:sz w:val="2"/>
              </w:rPr>
              <mc:AlternateContent>
                <mc:Choice Requires="wpg">
                  <w:drawing>
                    <wp:inline distT="0" distB="0" distL="0" distR="0">
                      <wp:extent cx="29210" cy="9525"/>
                      <wp:effectExtent l="0" t="0" r="1270" b="1270"/>
                      <wp:docPr id="644" name="Group 3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210" cy="9525"/>
                                <a:chOff x="0" y="0"/>
                                <a:chExt cx="46" cy="15"/>
                              </a:xfrm>
                            </wpg:grpSpPr>
                            <wps:wsp>
                              <wps:cNvPr id="646" name="Rectangle 32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46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C9FE81C" id="Group 323" o:spid="_x0000_s1026" style="width:2.3pt;height:.75pt;mso-position-horizontal-relative:char;mso-position-vertical-relative:line" coordsize="46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">
                      <v:rect id="Rectangle 324" o:spid="_x0000_s1027" style="position:absolute;width:46;height: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" fillcolor="black" stroked="f"/>
                      <w10:anchorlock/>
                    </v:group>
                  </w:pict>
                </mc:Fallback>
              </mc:AlternateContent>
            </w:r>
            <w:r>
              <w:rPr>
                <w:spacing w:val="73"/>
                <w:sz w:val="2"/>
              </w:rPr>
              <w:t xml:space="preserve"> </w:t>
            </w:r>
            <w:r>
              <w:rPr>
                <w:noProof/>
                <w:spacing w:val="73"/>
                <w:sz w:val="2"/>
              </w:rPr>
              <mc:AlternateContent>
                <mc:Choice Requires="wpg">
                  <w:drawing>
                    <wp:inline distT="0" distB="0" distL="0" distR="0">
                      <wp:extent cx="29210" cy="9525"/>
                      <wp:effectExtent l="635" t="0" r="0" b="1270"/>
                      <wp:docPr id="640" name="Group 3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210" cy="9525"/>
                                <a:chOff x="0" y="0"/>
                                <a:chExt cx="46" cy="15"/>
                              </a:xfrm>
                            </wpg:grpSpPr>
                            <wps:wsp>
                              <wps:cNvPr id="642" name="Rectangle 32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46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FECC397" id="Group 321" o:spid="_x0000_s1026" style="width:2.3pt;height:.75pt;mso-position-horizontal-relative:char;mso-position-vertical-relative:line" coordsize="46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">
                      <v:rect id="Rectangle 322" o:spid="_x0000_s1027" style="position:absolute;width:46;height: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" fillcolor="black" stroked="f"/>
                      <w10:anchorlock/>
                    </v:group>
                  </w:pict>
                </mc:Fallback>
              </mc:AlternateContent>
            </w:r>
            <w:r>
              <w:rPr>
                <w:spacing w:val="69"/>
                <w:sz w:val="2"/>
              </w:rPr>
              <w:t xml:space="preserve"> </w:t>
            </w:r>
            <w:r>
              <w:rPr>
                <w:noProof/>
                <w:spacing w:val="69"/>
                <w:sz w:val="2"/>
              </w:rPr>
              <mc:AlternateContent>
                <mc:Choice Requires="wpg">
                  <w:drawing>
                    <wp:inline distT="0" distB="0" distL="0" distR="0">
                      <wp:extent cx="93345" cy="9525"/>
                      <wp:effectExtent l="635" t="0" r="1270" b="1270"/>
                      <wp:docPr id="636" name="Group 3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93345" cy="9525"/>
                                <a:chOff x="0" y="0"/>
                                <a:chExt cx="147" cy="15"/>
                              </a:xfrm>
                            </wpg:grpSpPr>
                            <wps:wsp>
                              <wps:cNvPr id="638" name="AutoShape 3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147" cy="15"/>
                                </a:xfrm>
                                <a:custGeom>
                                  <a:avLst/>
                                  <a:gdLst>
                                    <a:gd name="T0" fmla="*/ 46 w 147"/>
                                    <a:gd name="T1" fmla="*/ 0 h 15"/>
                                    <a:gd name="T2" fmla="*/ 0 w 147"/>
                                    <a:gd name="T3" fmla="*/ 0 h 15"/>
                                    <a:gd name="T4" fmla="*/ 0 w 147"/>
                                    <a:gd name="T5" fmla="*/ 14 h 15"/>
                                    <a:gd name="T6" fmla="*/ 46 w 147"/>
                                    <a:gd name="T7" fmla="*/ 14 h 15"/>
                                    <a:gd name="T8" fmla="*/ 46 w 147"/>
                                    <a:gd name="T9" fmla="*/ 0 h 15"/>
                                    <a:gd name="T10" fmla="*/ 146 w 147"/>
                                    <a:gd name="T11" fmla="*/ 0 h 15"/>
                                    <a:gd name="T12" fmla="*/ 101 w 147"/>
                                    <a:gd name="T13" fmla="*/ 0 h 15"/>
                                    <a:gd name="T14" fmla="*/ 101 w 147"/>
                                    <a:gd name="T15" fmla="*/ 14 h 15"/>
                                    <a:gd name="T16" fmla="*/ 146 w 147"/>
                                    <a:gd name="T17" fmla="*/ 14 h 15"/>
                                    <a:gd name="T18" fmla="*/ 146 w 147"/>
                                    <a:gd name="T19" fmla="*/ 0 h 1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47" h="15">
                                      <a:moveTo>
                                        <a:pt x="46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"/>
                                      </a:lnTo>
                                      <a:lnTo>
                                        <a:pt x="46" y="14"/>
                                      </a:lnTo>
                                      <a:lnTo>
                                        <a:pt x="46" y="0"/>
                                      </a:lnTo>
                                      <a:close/>
                                      <a:moveTo>
                                        <a:pt x="146" y="0"/>
                                      </a:moveTo>
                                      <a:lnTo>
                                        <a:pt x="101" y="0"/>
                                      </a:lnTo>
                                      <a:lnTo>
                                        <a:pt x="101" y="14"/>
                                      </a:lnTo>
                                      <a:lnTo>
                                        <a:pt x="146" y="14"/>
                                      </a:lnTo>
                                      <a:lnTo>
                                        <a:pt x="14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B04D43C" id="Group 319" o:spid="_x0000_s1026" style="width:7.35pt;height:.75pt;mso-position-horizontal-relative:char;mso-position-vertical-relative:line" coordsize="147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">
                      <v:shape id="AutoShape 320" o:spid="_x0000_s1027" style="position:absolute;width:147;height:15;visibility:visible;mso-wrap-style:square;v-text-anchor:top" coordsize="147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" path="m46,l,,,14r46,l46,xm146,l101,r,14l146,14,146,xe" fillcolor="black" stroked="f">
                        <v:path arrowok="t" o:connecttype="custom" o:connectlocs="46,0;0,0;0,14;46,14;46,0;146,0;101,0;101,14;146,14;146,0" o:connectangles="0,0,0,0,0,0,0,0,0,0"/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:rsidR="00237418" w:rsidRDefault="00383646">
      <w:pPr>
        <w:rPr>
          <w:sz w:val="2"/>
          <w:szCs w:val="2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485840896" behindDoc="1" locked="0" layoutInCell="1" allowOverlap="1">
                <wp:simplePos x="0" y="0"/>
                <wp:positionH relativeFrom="page">
                  <wp:posOffset>6529070</wp:posOffset>
                </wp:positionH>
                <wp:positionV relativeFrom="page">
                  <wp:posOffset>2698750</wp:posOffset>
                </wp:positionV>
                <wp:extent cx="542290" cy="85725"/>
                <wp:effectExtent l="0" t="0" r="0" b="0"/>
                <wp:wrapNone/>
                <wp:docPr id="628" name="Group 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2290" cy="85725"/>
                          <a:chOff x="10282" y="4250"/>
                          <a:chExt cx="854" cy="135"/>
                        </a:xfrm>
                      </wpg:grpSpPr>
                      <pic:pic xmlns:pic="http://schemas.openxmlformats.org/drawingml/2006/picture">
                        <pic:nvPicPr>
                          <pic:cNvPr id="630" name="Picture 3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035" y="4250"/>
                            <a:ext cx="101" cy="1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32" name="AutoShape 317"/>
                        <wps:cNvSpPr>
                          <a:spLocks/>
                        </wps:cNvSpPr>
                        <wps:spPr bwMode="auto">
                          <a:xfrm>
                            <a:off x="10282" y="4250"/>
                            <a:ext cx="207" cy="109"/>
                          </a:xfrm>
                          <a:custGeom>
                            <a:avLst/>
                            <a:gdLst>
                              <a:gd name="T0" fmla="+- 0 10309 10282"/>
                              <a:gd name="T1" fmla="*/ T0 w 207"/>
                              <a:gd name="T2" fmla="+- 0 4251 4251"/>
                              <a:gd name="T3" fmla="*/ 4251 h 109"/>
                              <a:gd name="T4" fmla="+- 0 10287 10282"/>
                              <a:gd name="T5" fmla="*/ T4 w 207"/>
                              <a:gd name="T6" fmla="+- 0 4263 4251"/>
                              <a:gd name="T7" fmla="*/ 4263 h 109"/>
                              <a:gd name="T8" fmla="+- 0 10311 10282"/>
                              <a:gd name="T9" fmla="*/ T8 w 207"/>
                              <a:gd name="T10" fmla="+- 0 4263 4251"/>
                              <a:gd name="T11" fmla="*/ 4263 h 109"/>
                              <a:gd name="T12" fmla="+- 0 10325 10282"/>
                              <a:gd name="T13" fmla="*/ T12 w 207"/>
                              <a:gd name="T14" fmla="+- 0 4356 4251"/>
                              <a:gd name="T15" fmla="*/ 4356 h 109"/>
                              <a:gd name="T16" fmla="+- 0 10316 10282"/>
                              <a:gd name="T17" fmla="*/ T16 w 207"/>
                              <a:gd name="T18" fmla="+- 0 4354 4251"/>
                              <a:gd name="T19" fmla="*/ 4354 h 109"/>
                              <a:gd name="T20" fmla="+- 0 10313 10282"/>
                              <a:gd name="T21" fmla="*/ T20 w 207"/>
                              <a:gd name="T22" fmla="+- 0 4352 4251"/>
                              <a:gd name="T23" fmla="*/ 4352 h 109"/>
                              <a:gd name="T24" fmla="+- 0 10311 10282"/>
                              <a:gd name="T25" fmla="*/ T24 w 207"/>
                              <a:gd name="T26" fmla="+- 0 4265 4251"/>
                              <a:gd name="T27" fmla="*/ 4265 h 109"/>
                              <a:gd name="T28" fmla="+- 0 10297 10282"/>
                              <a:gd name="T29" fmla="*/ T28 w 207"/>
                              <a:gd name="T30" fmla="+- 0 4268 4251"/>
                              <a:gd name="T31" fmla="*/ 4268 h 109"/>
                              <a:gd name="T32" fmla="+- 0 10299 10282"/>
                              <a:gd name="T33" fmla="*/ T32 w 207"/>
                              <a:gd name="T34" fmla="+- 0 4349 4251"/>
                              <a:gd name="T35" fmla="*/ 4349 h 109"/>
                              <a:gd name="T36" fmla="+- 0 10297 10282"/>
                              <a:gd name="T37" fmla="*/ T36 w 207"/>
                              <a:gd name="T38" fmla="+- 0 4354 4251"/>
                              <a:gd name="T39" fmla="*/ 4354 h 109"/>
                              <a:gd name="T40" fmla="+- 0 10289 10282"/>
                              <a:gd name="T41" fmla="*/ T40 w 207"/>
                              <a:gd name="T42" fmla="+- 0 4356 4251"/>
                              <a:gd name="T43" fmla="*/ 4356 h 109"/>
                              <a:gd name="T44" fmla="+- 0 10285 10282"/>
                              <a:gd name="T45" fmla="*/ T44 w 207"/>
                              <a:gd name="T46" fmla="+- 0 4359 4251"/>
                              <a:gd name="T47" fmla="*/ 4359 h 109"/>
                              <a:gd name="T48" fmla="+- 0 10325 10282"/>
                              <a:gd name="T49" fmla="*/ T48 w 207"/>
                              <a:gd name="T50" fmla="+- 0 4356 4251"/>
                              <a:gd name="T51" fmla="*/ 4356 h 109"/>
                              <a:gd name="T52" fmla="+- 0 10391 10282"/>
                              <a:gd name="T53" fmla="*/ T52 w 207"/>
                              <a:gd name="T54" fmla="+- 0 4251 4251"/>
                              <a:gd name="T55" fmla="*/ 4251 h 109"/>
                              <a:gd name="T56" fmla="+- 0 10369 10282"/>
                              <a:gd name="T57" fmla="*/ T56 w 207"/>
                              <a:gd name="T58" fmla="+- 0 4263 4251"/>
                              <a:gd name="T59" fmla="*/ 4263 h 109"/>
                              <a:gd name="T60" fmla="+- 0 10393 10282"/>
                              <a:gd name="T61" fmla="*/ T60 w 207"/>
                              <a:gd name="T62" fmla="+- 0 4263 4251"/>
                              <a:gd name="T63" fmla="*/ 4263 h 109"/>
                              <a:gd name="T64" fmla="+- 0 10407 10282"/>
                              <a:gd name="T65" fmla="*/ T64 w 207"/>
                              <a:gd name="T66" fmla="+- 0 4356 4251"/>
                              <a:gd name="T67" fmla="*/ 4356 h 109"/>
                              <a:gd name="T68" fmla="+- 0 10400 10282"/>
                              <a:gd name="T69" fmla="*/ T68 w 207"/>
                              <a:gd name="T70" fmla="+- 0 4354 4251"/>
                              <a:gd name="T71" fmla="*/ 4354 h 109"/>
                              <a:gd name="T72" fmla="+- 0 10395 10282"/>
                              <a:gd name="T73" fmla="*/ T72 w 207"/>
                              <a:gd name="T74" fmla="+- 0 4352 4251"/>
                              <a:gd name="T75" fmla="*/ 4352 h 109"/>
                              <a:gd name="T76" fmla="+- 0 10393 10282"/>
                              <a:gd name="T77" fmla="*/ T76 w 207"/>
                              <a:gd name="T78" fmla="+- 0 4265 4251"/>
                              <a:gd name="T79" fmla="*/ 4265 h 109"/>
                              <a:gd name="T80" fmla="+- 0 10381 10282"/>
                              <a:gd name="T81" fmla="*/ T80 w 207"/>
                              <a:gd name="T82" fmla="+- 0 4267 4251"/>
                              <a:gd name="T83" fmla="*/ 4267 h 109"/>
                              <a:gd name="T84" fmla="+- 0 10379 10282"/>
                              <a:gd name="T85" fmla="*/ T84 w 207"/>
                              <a:gd name="T86" fmla="+- 0 4352 4251"/>
                              <a:gd name="T87" fmla="*/ 4352 h 109"/>
                              <a:gd name="T88" fmla="+- 0 10376 10282"/>
                              <a:gd name="T89" fmla="*/ T88 w 207"/>
                              <a:gd name="T90" fmla="+- 0 4354 4251"/>
                              <a:gd name="T91" fmla="*/ 4354 h 109"/>
                              <a:gd name="T92" fmla="+- 0 10367 10282"/>
                              <a:gd name="T93" fmla="*/ T92 w 207"/>
                              <a:gd name="T94" fmla="+- 0 4356 4251"/>
                              <a:gd name="T95" fmla="*/ 4356 h 109"/>
                              <a:gd name="T96" fmla="+- 0 10407 10282"/>
                              <a:gd name="T97" fmla="*/ T96 w 207"/>
                              <a:gd name="T98" fmla="+- 0 4359 4251"/>
                              <a:gd name="T99" fmla="*/ 4359 h 109"/>
                              <a:gd name="T100" fmla="+- 0 10477 10282"/>
                              <a:gd name="T101" fmla="*/ T100 w 207"/>
                              <a:gd name="T102" fmla="+- 0 4251 4251"/>
                              <a:gd name="T103" fmla="*/ 4251 h 109"/>
                              <a:gd name="T104" fmla="+- 0 10448 10282"/>
                              <a:gd name="T105" fmla="*/ T104 w 207"/>
                              <a:gd name="T106" fmla="+- 0 4263 4251"/>
                              <a:gd name="T107" fmla="*/ 4263 h 109"/>
                              <a:gd name="T108" fmla="+- 0 10460 10282"/>
                              <a:gd name="T109" fmla="*/ T108 w 207"/>
                              <a:gd name="T110" fmla="+- 0 4263 4251"/>
                              <a:gd name="T111" fmla="*/ 4263 h 109"/>
                              <a:gd name="T112" fmla="+- 0 10477 10282"/>
                              <a:gd name="T113" fmla="*/ T112 w 207"/>
                              <a:gd name="T114" fmla="+- 0 4251 4251"/>
                              <a:gd name="T115" fmla="*/ 4251 h 109"/>
                              <a:gd name="T116" fmla="+- 0 10484 10282"/>
                              <a:gd name="T117" fmla="*/ T116 w 207"/>
                              <a:gd name="T118" fmla="+- 0 4356 4251"/>
                              <a:gd name="T119" fmla="*/ 4356 h 109"/>
                              <a:gd name="T120" fmla="+- 0 10477 10282"/>
                              <a:gd name="T121" fmla="*/ T120 w 207"/>
                              <a:gd name="T122" fmla="+- 0 4354 4251"/>
                              <a:gd name="T123" fmla="*/ 4354 h 109"/>
                              <a:gd name="T124" fmla="+- 0 10463 10282"/>
                              <a:gd name="T125" fmla="*/ T124 w 207"/>
                              <a:gd name="T126" fmla="+- 0 4265 4251"/>
                              <a:gd name="T127" fmla="*/ 4265 h 109"/>
                              <a:gd name="T128" fmla="+- 0 10460 10282"/>
                              <a:gd name="T129" fmla="*/ T128 w 207"/>
                              <a:gd name="T130" fmla="+- 0 4354 4251"/>
                              <a:gd name="T131" fmla="*/ 4354 h 109"/>
                              <a:gd name="T132" fmla="+- 0 10455 10282"/>
                              <a:gd name="T133" fmla="*/ T132 w 207"/>
                              <a:gd name="T134" fmla="+- 0 4356 4251"/>
                              <a:gd name="T135" fmla="*/ 4356 h 109"/>
                              <a:gd name="T136" fmla="+- 0 10448 10282"/>
                              <a:gd name="T137" fmla="*/ T136 w 207"/>
                              <a:gd name="T138" fmla="+- 0 4359 4251"/>
                              <a:gd name="T139" fmla="*/ 4359 h 109"/>
                              <a:gd name="T140" fmla="+- 0 10489 10282"/>
                              <a:gd name="T141" fmla="*/ T140 w 207"/>
                              <a:gd name="T142" fmla="+- 0 4356 4251"/>
                              <a:gd name="T143" fmla="*/ 4356 h 10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</a:cxnLst>
                            <a:rect l="0" t="0" r="r" b="b"/>
                            <a:pathLst>
                              <a:path w="207" h="109">
                                <a:moveTo>
                                  <a:pt x="29" y="0"/>
                                </a:moveTo>
                                <a:lnTo>
                                  <a:pt x="27" y="0"/>
                                </a:lnTo>
                                <a:lnTo>
                                  <a:pt x="0" y="12"/>
                                </a:lnTo>
                                <a:lnTo>
                                  <a:pt x="5" y="12"/>
                                </a:lnTo>
                                <a:lnTo>
                                  <a:pt x="15" y="12"/>
                                </a:lnTo>
                                <a:lnTo>
                                  <a:pt x="29" y="12"/>
                                </a:lnTo>
                                <a:lnTo>
                                  <a:pt x="29" y="0"/>
                                </a:lnTo>
                                <a:close/>
                                <a:moveTo>
                                  <a:pt x="43" y="105"/>
                                </a:moveTo>
                                <a:lnTo>
                                  <a:pt x="39" y="105"/>
                                </a:lnTo>
                                <a:lnTo>
                                  <a:pt x="34" y="103"/>
                                </a:lnTo>
                                <a:lnTo>
                                  <a:pt x="31" y="103"/>
                                </a:lnTo>
                                <a:lnTo>
                                  <a:pt x="31" y="101"/>
                                </a:lnTo>
                                <a:lnTo>
                                  <a:pt x="29" y="98"/>
                                </a:lnTo>
                                <a:lnTo>
                                  <a:pt x="29" y="14"/>
                                </a:lnTo>
                                <a:lnTo>
                                  <a:pt x="15" y="14"/>
                                </a:lnTo>
                                <a:lnTo>
                                  <a:pt x="15" y="17"/>
                                </a:lnTo>
                                <a:lnTo>
                                  <a:pt x="17" y="19"/>
                                </a:lnTo>
                                <a:lnTo>
                                  <a:pt x="17" y="98"/>
                                </a:lnTo>
                                <a:lnTo>
                                  <a:pt x="15" y="101"/>
                                </a:lnTo>
                                <a:lnTo>
                                  <a:pt x="15" y="103"/>
                                </a:lnTo>
                                <a:lnTo>
                                  <a:pt x="12" y="103"/>
                                </a:lnTo>
                                <a:lnTo>
                                  <a:pt x="7" y="105"/>
                                </a:lnTo>
                                <a:lnTo>
                                  <a:pt x="3" y="105"/>
                                </a:lnTo>
                                <a:lnTo>
                                  <a:pt x="3" y="108"/>
                                </a:lnTo>
                                <a:lnTo>
                                  <a:pt x="43" y="108"/>
                                </a:lnTo>
                                <a:lnTo>
                                  <a:pt x="43" y="105"/>
                                </a:lnTo>
                                <a:close/>
                                <a:moveTo>
                                  <a:pt x="111" y="0"/>
                                </a:moveTo>
                                <a:lnTo>
                                  <a:pt x="109" y="0"/>
                                </a:lnTo>
                                <a:lnTo>
                                  <a:pt x="82" y="12"/>
                                </a:lnTo>
                                <a:lnTo>
                                  <a:pt x="87" y="12"/>
                                </a:lnTo>
                                <a:lnTo>
                                  <a:pt x="97" y="12"/>
                                </a:lnTo>
                                <a:lnTo>
                                  <a:pt x="111" y="12"/>
                                </a:lnTo>
                                <a:lnTo>
                                  <a:pt x="111" y="0"/>
                                </a:lnTo>
                                <a:close/>
                                <a:moveTo>
                                  <a:pt x="125" y="105"/>
                                </a:moveTo>
                                <a:lnTo>
                                  <a:pt x="121" y="105"/>
                                </a:lnTo>
                                <a:lnTo>
                                  <a:pt x="118" y="103"/>
                                </a:lnTo>
                                <a:lnTo>
                                  <a:pt x="113" y="103"/>
                                </a:lnTo>
                                <a:lnTo>
                                  <a:pt x="113" y="101"/>
                                </a:lnTo>
                                <a:lnTo>
                                  <a:pt x="111" y="98"/>
                                </a:lnTo>
                                <a:lnTo>
                                  <a:pt x="111" y="14"/>
                                </a:lnTo>
                                <a:lnTo>
                                  <a:pt x="97" y="14"/>
                                </a:lnTo>
                                <a:lnTo>
                                  <a:pt x="99" y="16"/>
                                </a:lnTo>
                                <a:lnTo>
                                  <a:pt x="99" y="101"/>
                                </a:lnTo>
                                <a:lnTo>
                                  <a:pt x="97" y="101"/>
                                </a:lnTo>
                                <a:lnTo>
                                  <a:pt x="97" y="103"/>
                                </a:lnTo>
                                <a:lnTo>
                                  <a:pt x="94" y="103"/>
                                </a:lnTo>
                                <a:lnTo>
                                  <a:pt x="89" y="105"/>
                                </a:lnTo>
                                <a:lnTo>
                                  <a:pt x="85" y="105"/>
                                </a:lnTo>
                                <a:lnTo>
                                  <a:pt x="85" y="108"/>
                                </a:lnTo>
                                <a:lnTo>
                                  <a:pt x="125" y="108"/>
                                </a:lnTo>
                                <a:lnTo>
                                  <a:pt x="125" y="105"/>
                                </a:lnTo>
                                <a:close/>
                                <a:moveTo>
                                  <a:pt x="195" y="0"/>
                                </a:moveTo>
                                <a:lnTo>
                                  <a:pt x="190" y="0"/>
                                </a:lnTo>
                                <a:lnTo>
                                  <a:pt x="166" y="12"/>
                                </a:lnTo>
                                <a:lnTo>
                                  <a:pt x="171" y="12"/>
                                </a:lnTo>
                                <a:lnTo>
                                  <a:pt x="178" y="12"/>
                                </a:lnTo>
                                <a:lnTo>
                                  <a:pt x="195" y="12"/>
                                </a:lnTo>
                                <a:lnTo>
                                  <a:pt x="195" y="0"/>
                                </a:lnTo>
                                <a:close/>
                                <a:moveTo>
                                  <a:pt x="207" y="105"/>
                                </a:moveTo>
                                <a:lnTo>
                                  <a:pt x="202" y="105"/>
                                </a:lnTo>
                                <a:lnTo>
                                  <a:pt x="200" y="103"/>
                                </a:lnTo>
                                <a:lnTo>
                                  <a:pt x="195" y="103"/>
                                </a:lnTo>
                                <a:lnTo>
                                  <a:pt x="195" y="14"/>
                                </a:lnTo>
                                <a:lnTo>
                                  <a:pt x="181" y="14"/>
                                </a:lnTo>
                                <a:lnTo>
                                  <a:pt x="181" y="101"/>
                                </a:lnTo>
                                <a:lnTo>
                                  <a:pt x="178" y="103"/>
                                </a:lnTo>
                                <a:lnTo>
                                  <a:pt x="176" y="103"/>
                                </a:lnTo>
                                <a:lnTo>
                                  <a:pt x="173" y="105"/>
                                </a:lnTo>
                                <a:lnTo>
                                  <a:pt x="166" y="105"/>
                                </a:lnTo>
                                <a:lnTo>
                                  <a:pt x="166" y="108"/>
                                </a:lnTo>
                                <a:lnTo>
                                  <a:pt x="207" y="108"/>
                                </a:lnTo>
                                <a:lnTo>
                                  <a:pt x="207" y="10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34" name="Picture 3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522" y="4250"/>
                            <a:ext cx="472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3E5CCC8" id="Group 315" o:spid="_x0000_s1026" style="position:absolute;margin-left:514.1pt;margin-top:212.5pt;width:42.7pt;height:6.75pt;z-index:-17475584;mso-position-horizontal-relative:page;mso-position-vertical-relative:page" coordorigin="10282,4250" coordsize="854,1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">
                <v:shape id="Picture 318" o:spid="_x0000_s1027" type="#_x0000_t75" style="position:absolute;left:11035;top:4250;width:101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">
                  <v:imagedata r:id="rId1192" o:title=""/>
                </v:shape>
                <v:shape id="AutoShape 317" o:spid="_x0000_s1028" style="position:absolute;left:10282;top:4250;width:207;height:109;visibility:visible;mso-wrap-style:square;v-text-anchor:top" coordsize="207,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" path="m29,l27,,,12r5,l15,12r14,l29,xm43,105r-4,l34,103r-3,l31,101,29,98r,-84l15,14r,3l17,19r,79l15,101r,2l12,103r-5,2l3,105r,3l43,108r,-3xm111,r-2,l82,12r5,l97,12r14,l111,xm125,105r-4,l118,103r-5,l113,101r-2,-3l111,14r-14,l99,16r,85l97,101r,2l94,103r-5,2l85,105r,3l125,108r,-3xm195,r-5,l166,12r5,l178,12r17,l195,xm207,105r-5,l200,103r-5,l195,14r-14,l181,101r-3,2l176,103r-3,2l166,105r,3l207,108r,-3xe" fillcolor="black" stroked="f">
                  <v:path arrowok="t" o:connecttype="custom" o:connectlocs="27,4251;5,4263;29,4263;43,4356;34,4354;31,4352;29,4265;15,4268;17,4349;15,4354;7,4356;3,4359;43,4356;109,4251;87,4263;111,4263;125,4356;118,4354;113,4352;111,4265;99,4267;97,4352;94,4354;85,4356;125,4359;195,4251;166,4263;178,4263;195,4251;202,4356;195,4354;181,4265;178,4354;173,4356;166,4359;207,4356" o:connectangles="0,0,0,0,0,0,0,0,0,0,0,0,0,0,0,0,0,0,0,0,0,0,0,0,0,0,0,0,0,0,0,0,0,0,0,0"/>
                </v:shape>
                <v:shape id="Picture 316" o:spid="_x0000_s1029" type="#_x0000_t75" style="position:absolute;left:10522;top:4250;width:472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">
                  <v:imagedata r:id="rId1193" o:title=""/>
                </v:shape>
                <w10:wrap anchorx="page" anchory="page"/>
              </v:group>
            </w:pict>
          </mc:Fallback>
        </mc:AlternateContent>
      </w:r>
    </w:p>
    <w:p w:rsidR="00237418" w:rsidRDefault="00237418">
      <w:pPr>
        <w:rPr>
          <w:sz w:val="2"/>
          <w:szCs w:val="2"/>
        </w:rPr>
        <w:sectPr w:rsidR="00237418">
          <w:pgSz w:w="11910" w:h="16840"/>
          <w:pgMar w:top="840" w:right="420" w:bottom="280" w:left="460" w:header="720" w:footer="720" w:gutter="0"/>
          <w:cols w:space="720"/>
        </w:sectPr>
      </w:pPr>
    </w:p>
    <w:p w:rsidR="00237418" w:rsidRDefault="00383646">
      <w:pPr>
        <w:pStyle w:val="Corpodetexto"/>
        <w:spacing w:line="146" w:lineRule="exact"/>
        <w:ind w:left="1123"/>
        <w:rPr>
          <w:sz w:val="14"/>
        </w:rPr>
      </w:pPr>
      <w:r>
        <w:rPr>
          <w:noProof/>
        </w:rPr>
        <w:lastRenderedPageBreak/>
        <w:drawing>
          <wp:anchor distT="0" distB="0" distL="0" distR="0" simplePos="0" relativeHeight="407" behindDoc="0" locked="0" layoutInCell="1" allowOverlap="1">
            <wp:simplePos x="0" y="0"/>
            <wp:positionH relativeFrom="page">
              <wp:posOffset>1005554</wp:posOffset>
            </wp:positionH>
            <wp:positionV relativeFrom="paragraph">
              <wp:posOffset>161829</wp:posOffset>
            </wp:positionV>
            <wp:extent cx="1381437" cy="92297"/>
            <wp:effectExtent l="0" t="0" r="0" b="0"/>
            <wp:wrapTopAndBottom/>
            <wp:docPr id="1005" name="image8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6" name="image839.png"/>
                    <pic:cNvPicPr/>
                  </pic:nvPicPr>
                  <pic:blipFill>
                    <a:blip r:embed="rId11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1437" cy="922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485918208" behindDoc="1" locked="0" layoutInCell="1" allowOverlap="1">
                <wp:simplePos x="0" y="0"/>
                <wp:positionH relativeFrom="page">
                  <wp:posOffset>358140</wp:posOffset>
                </wp:positionH>
                <wp:positionV relativeFrom="page">
                  <wp:posOffset>539115</wp:posOffset>
                </wp:positionV>
                <wp:extent cx="6858635" cy="9624695"/>
                <wp:effectExtent l="0" t="0" r="0" b="0"/>
                <wp:wrapNone/>
                <wp:docPr id="460" name="Group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58635" cy="9624695"/>
                          <a:chOff x="564" y="849"/>
                          <a:chExt cx="10801" cy="15157"/>
                        </a:xfrm>
                      </wpg:grpSpPr>
                      <pic:pic xmlns:pic="http://schemas.openxmlformats.org/drawingml/2006/picture">
                        <pic:nvPicPr>
                          <pic:cNvPr id="462" name="Picture 3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03" y="1748"/>
                            <a:ext cx="2328" cy="1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64" name="Rectangle 313"/>
                        <wps:cNvSpPr>
                          <a:spLocks noChangeArrowheads="1"/>
                        </wps:cNvSpPr>
                        <wps:spPr bwMode="auto">
                          <a:xfrm>
                            <a:off x="571" y="1980"/>
                            <a:ext cx="10788" cy="27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66" name="Picture 3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45" y="2080"/>
                            <a:ext cx="556" cy="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68" name="Picture 3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012" y="2080"/>
                            <a:ext cx="643" cy="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70" name="Rectangle 310"/>
                        <wps:cNvSpPr>
                          <a:spLocks noChangeArrowheads="1"/>
                        </wps:cNvSpPr>
                        <wps:spPr bwMode="auto">
                          <a:xfrm>
                            <a:off x="568" y="1976"/>
                            <a:ext cx="10791" cy="29"/>
                          </a:xfrm>
                          <a:prstGeom prst="rect">
                            <a:avLst/>
                          </a:prstGeom>
                          <a:noFill/>
                          <a:ln w="6106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2" name="AutoShape 309"/>
                        <wps:cNvSpPr>
                          <a:spLocks/>
                        </wps:cNvSpPr>
                        <wps:spPr bwMode="auto">
                          <a:xfrm>
                            <a:off x="2822" y="914"/>
                            <a:ext cx="1576" cy="147"/>
                          </a:xfrm>
                          <a:custGeom>
                            <a:avLst/>
                            <a:gdLst>
                              <a:gd name="T0" fmla="+- 0 2921 2822"/>
                              <a:gd name="T1" fmla="*/ T0 w 1576"/>
                              <a:gd name="T2" fmla="+- 0 977 914"/>
                              <a:gd name="T3" fmla="*/ 977 h 147"/>
                              <a:gd name="T4" fmla="+- 0 2822 2822"/>
                              <a:gd name="T5" fmla="*/ T4 w 1576"/>
                              <a:gd name="T6" fmla="+- 0 917 914"/>
                              <a:gd name="T7" fmla="*/ 917 h 147"/>
                              <a:gd name="T8" fmla="+- 0 2822 2822"/>
                              <a:gd name="T9" fmla="*/ T8 w 1576"/>
                              <a:gd name="T10" fmla="+- 0 1059 914"/>
                              <a:gd name="T11" fmla="*/ 1059 h 147"/>
                              <a:gd name="T12" fmla="+- 0 3000 2822"/>
                              <a:gd name="T13" fmla="*/ T12 w 1576"/>
                              <a:gd name="T14" fmla="+- 0 935 914"/>
                              <a:gd name="T15" fmla="*/ 935 h 147"/>
                              <a:gd name="T16" fmla="+- 0 3113 2822"/>
                              <a:gd name="T17" fmla="*/ T16 w 1576"/>
                              <a:gd name="T18" fmla="+- 0 935 914"/>
                              <a:gd name="T19" fmla="*/ 935 h 147"/>
                              <a:gd name="T20" fmla="+- 0 3233 2822"/>
                              <a:gd name="T21" fmla="*/ T20 w 1576"/>
                              <a:gd name="T22" fmla="+- 0 995 914"/>
                              <a:gd name="T23" fmla="*/ 995 h 147"/>
                              <a:gd name="T24" fmla="+- 0 3238 2822"/>
                              <a:gd name="T25" fmla="*/ T24 w 1576"/>
                              <a:gd name="T26" fmla="+- 0 917 914"/>
                              <a:gd name="T27" fmla="*/ 917 h 147"/>
                              <a:gd name="T28" fmla="+- 0 3135 2822"/>
                              <a:gd name="T29" fmla="*/ T28 w 1576"/>
                              <a:gd name="T30" fmla="+- 0 1043 914"/>
                              <a:gd name="T31" fmla="*/ 1043 h 147"/>
                              <a:gd name="T32" fmla="+- 0 3363 2822"/>
                              <a:gd name="T33" fmla="*/ T32 w 1576"/>
                              <a:gd name="T34" fmla="+- 0 1013 914"/>
                              <a:gd name="T35" fmla="*/ 1013 h 147"/>
                              <a:gd name="T36" fmla="+- 0 3356 2822"/>
                              <a:gd name="T37" fmla="*/ T36 w 1576"/>
                              <a:gd name="T38" fmla="+- 0 991 914"/>
                              <a:gd name="T39" fmla="*/ 991 h 147"/>
                              <a:gd name="T40" fmla="+- 0 3383 2822"/>
                              <a:gd name="T41" fmla="*/ T40 w 1576"/>
                              <a:gd name="T42" fmla="+- 0 946 914"/>
                              <a:gd name="T43" fmla="*/ 946 h 147"/>
                              <a:gd name="T44" fmla="+- 0 3366 2822"/>
                              <a:gd name="T45" fmla="*/ T44 w 1576"/>
                              <a:gd name="T46" fmla="+- 0 922 914"/>
                              <a:gd name="T47" fmla="*/ 922 h 147"/>
                              <a:gd name="T48" fmla="+- 0 3358 2822"/>
                              <a:gd name="T49" fmla="*/ T48 w 1576"/>
                              <a:gd name="T50" fmla="+- 0 967 914"/>
                              <a:gd name="T51" fmla="*/ 967 h 147"/>
                              <a:gd name="T52" fmla="+- 0 3286 2822"/>
                              <a:gd name="T53" fmla="*/ T52 w 1576"/>
                              <a:gd name="T54" fmla="+- 0 979 914"/>
                              <a:gd name="T55" fmla="*/ 979 h 147"/>
                              <a:gd name="T56" fmla="+- 0 3361 2822"/>
                              <a:gd name="T57" fmla="*/ T56 w 1576"/>
                              <a:gd name="T58" fmla="+- 0 943 914"/>
                              <a:gd name="T59" fmla="*/ 943 h 147"/>
                              <a:gd name="T60" fmla="+- 0 3267 2822"/>
                              <a:gd name="T61" fmla="*/ T60 w 1576"/>
                              <a:gd name="T62" fmla="+- 0 917 914"/>
                              <a:gd name="T63" fmla="*/ 917 h 147"/>
                              <a:gd name="T64" fmla="+- 0 3325 2822"/>
                              <a:gd name="T65" fmla="*/ T64 w 1576"/>
                              <a:gd name="T66" fmla="+- 0 999 914"/>
                              <a:gd name="T67" fmla="*/ 999 h 147"/>
                              <a:gd name="T68" fmla="+- 0 3371 2822"/>
                              <a:gd name="T69" fmla="*/ T68 w 1576"/>
                              <a:gd name="T70" fmla="+- 0 1059 914"/>
                              <a:gd name="T71" fmla="*/ 1059 h 147"/>
                              <a:gd name="T72" fmla="+- 0 3486 2822"/>
                              <a:gd name="T73" fmla="*/ T72 w 1576"/>
                              <a:gd name="T74" fmla="+- 0 951 914"/>
                              <a:gd name="T75" fmla="*/ 951 h 147"/>
                              <a:gd name="T76" fmla="+- 0 3459 2822"/>
                              <a:gd name="T77" fmla="*/ T76 w 1576"/>
                              <a:gd name="T78" fmla="+- 0 941 914"/>
                              <a:gd name="T79" fmla="*/ 941 h 147"/>
                              <a:gd name="T80" fmla="+- 0 3486 2822"/>
                              <a:gd name="T81" fmla="*/ T80 w 1576"/>
                              <a:gd name="T82" fmla="+- 0 1001 914"/>
                              <a:gd name="T83" fmla="*/ 1001 h 147"/>
                              <a:gd name="T84" fmla="+- 0 3397 2822"/>
                              <a:gd name="T85" fmla="*/ T84 w 1576"/>
                              <a:gd name="T86" fmla="+- 0 1059 914"/>
                              <a:gd name="T87" fmla="*/ 1059 h 147"/>
                              <a:gd name="T88" fmla="+- 0 3532 2822"/>
                              <a:gd name="T89" fmla="*/ T88 w 1576"/>
                              <a:gd name="T90" fmla="+- 0 1059 914"/>
                              <a:gd name="T91" fmla="*/ 1059 h 147"/>
                              <a:gd name="T92" fmla="+- 0 3647 2822"/>
                              <a:gd name="T93" fmla="*/ T92 w 1576"/>
                              <a:gd name="T94" fmla="+- 0 931 914"/>
                              <a:gd name="T95" fmla="*/ 931 h 147"/>
                              <a:gd name="T96" fmla="+- 0 3633 2822"/>
                              <a:gd name="T97" fmla="*/ T96 w 1576"/>
                              <a:gd name="T98" fmla="+- 0 972 914"/>
                              <a:gd name="T99" fmla="*/ 972 h 147"/>
                              <a:gd name="T100" fmla="+- 0 3563 2822"/>
                              <a:gd name="T101" fmla="*/ T100 w 1576"/>
                              <a:gd name="T102" fmla="+- 0 934 914"/>
                              <a:gd name="T103" fmla="*/ 934 h 147"/>
                              <a:gd name="T104" fmla="+- 0 3635 2822"/>
                              <a:gd name="T105" fmla="*/ T104 w 1576"/>
                              <a:gd name="T106" fmla="+- 0 953 914"/>
                              <a:gd name="T107" fmla="*/ 953 h 147"/>
                              <a:gd name="T108" fmla="+- 0 3544 2822"/>
                              <a:gd name="T109" fmla="*/ T108 w 1576"/>
                              <a:gd name="T110" fmla="+- 0 1059 914"/>
                              <a:gd name="T111" fmla="*/ 1059 h 147"/>
                              <a:gd name="T112" fmla="+- 0 3626 2822"/>
                              <a:gd name="T113" fmla="*/ T112 w 1576"/>
                              <a:gd name="T114" fmla="+- 0 998 914"/>
                              <a:gd name="T115" fmla="*/ 998 h 147"/>
                              <a:gd name="T116" fmla="+- 0 3654 2822"/>
                              <a:gd name="T117" fmla="*/ T116 w 1576"/>
                              <a:gd name="T118" fmla="+- 0 970 914"/>
                              <a:gd name="T119" fmla="*/ 970 h 147"/>
                              <a:gd name="T120" fmla="+- 0 3774 2822"/>
                              <a:gd name="T121" fmla="*/ T120 w 1576"/>
                              <a:gd name="T122" fmla="+- 0 995 914"/>
                              <a:gd name="T123" fmla="*/ 995 h 147"/>
                              <a:gd name="T124" fmla="+- 0 3779 2822"/>
                              <a:gd name="T125" fmla="*/ T124 w 1576"/>
                              <a:gd name="T126" fmla="+- 0 917 914"/>
                              <a:gd name="T127" fmla="*/ 917 h 147"/>
                              <a:gd name="T128" fmla="+- 0 3676 2822"/>
                              <a:gd name="T129" fmla="*/ T128 w 1576"/>
                              <a:gd name="T130" fmla="+- 0 1043 914"/>
                              <a:gd name="T131" fmla="*/ 1043 h 147"/>
                              <a:gd name="T132" fmla="+- 0 3902 2822"/>
                              <a:gd name="T133" fmla="*/ T132 w 1576"/>
                              <a:gd name="T134" fmla="+- 0 917 914"/>
                              <a:gd name="T135" fmla="*/ 917 h 147"/>
                              <a:gd name="T136" fmla="+- 0 3878 2822"/>
                              <a:gd name="T137" fmla="*/ T136 w 1576"/>
                              <a:gd name="T138" fmla="+- 0 1044 914"/>
                              <a:gd name="T139" fmla="*/ 1044 h 147"/>
                              <a:gd name="T140" fmla="+- 0 3830 2822"/>
                              <a:gd name="T141" fmla="*/ T140 w 1576"/>
                              <a:gd name="T142" fmla="+- 0 1025 914"/>
                              <a:gd name="T143" fmla="*/ 1025 h 147"/>
                              <a:gd name="T144" fmla="+- 0 3811 2822"/>
                              <a:gd name="T145" fmla="*/ T144 w 1576"/>
                              <a:gd name="T146" fmla="+- 0 1025 914"/>
                              <a:gd name="T147" fmla="*/ 1025 h 147"/>
                              <a:gd name="T148" fmla="+- 0 3878 2822"/>
                              <a:gd name="T149" fmla="*/ T148 w 1576"/>
                              <a:gd name="T150" fmla="+- 0 1061 914"/>
                              <a:gd name="T151" fmla="*/ 1061 h 147"/>
                              <a:gd name="T152" fmla="+- 0 3916 2822"/>
                              <a:gd name="T153" fmla="*/ T152 w 1576"/>
                              <a:gd name="T154" fmla="+- 0 1032 914"/>
                              <a:gd name="T155" fmla="*/ 1032 h 147"/>
                              <a:gd name="T156" fmla="+- 0 3943 2822"/>
                              <a:gd name="T157" fmla="*/ T156 w 1576"/>
                              <a:gd name="T158" fmla="+- 0 917 914"/>
                              <a:gd name="T159" fmla="*/ 917 h 147"/>
                              <a:gd name="T160" fmla="+- 0 4010 2822"/>
                              <a:gd name="T161" fmla="*/ T160 w 1576"/>
                              <a:gd name="T162" fmla="+- 0 935 914"/>
                              <a:gd name="T163" fmla="*/ 935 h 147"/>
                              <a:gd name="T164" fmla="+- 0 4080 2822"/>
                              <a:gd name="T165" fmla="*/ T164 w 1576"/>
                              <a:gd name="T166" fmla="+- 0 1058 914"/>
                              <a:gd name="T167" fmla="*/ 1058 h 147"/>
                              <a:gd name="T168" fmla="+- 0 4231 2822"/>
                              <a:gd name="T169" fmla="*/ T168 w 1576"/>
                              <a:gd name="T170" fmla="+- 0 1020 914"/>
                              <a:gd name="T171" fmla="*/ 1020 h 147"/>
                              <a:gd name="T172" fmla="+- 0 4183 2822"/>
                              <a:gd name="T173" fmla="*/ T172 w 1576"/>
                              <a:gd name="T174" fmla="+- 0 1044 914"/>
                              <a:gd name="T175" fmla="*/ 1044 h 147"/>
                              <a:gd name="T176" fmla="+- 0 4152 2822"/>
                              <a:gd name="T177" fmla="*/ T176 w 1576"/>
                              <a:gd name="T178" fmla="+- 0 1018 914"/>
                              <a:gd name="T179" fmla="*/ 1018 h 147"/>
                              <a:gd name="T180" fmla="+- 0 4159 2822"/>
                              <a:gd name="T181" fmla="*/ T180 w 1576"/>
                              <a:gd name="T182" fmla="+- 0 943 914"/>
                              <a:gd name="T183" fmla="*/ 943 h 147"/>
                              <a:gd name="T184" fmla="+- 0 4212 2822"/>
                              <a:gd name="T185" fmla="*/ T184 w 1576"/>
                              <a:gd name="T186" fmla="+- 0 931 914"/>
                              <a:gd name="T187" fmla="*/ 931 h 147"/>
                              <a:gd name="T188" fmla="+- 0 4251 2822"/>
                              <a:gd name="T189" fmla="*/ T188 w 1576"/>
                              <a:gd name="T190" fmla="+- 0 955 914"/>
                              <a:gd name="T191" fmla="*/ 955 h 147"/>
                              <a:gd name="T192" fmla="+- 0 4183 2822"/>
                              <a:gd name="T193" fmla="*/ T192 w 1576"/>
                              <a:gd name="T194" fmla="+- 0 914 914"/>
                              <a:gd name="T195" fmla="*/ 914 h 147"/>
                              <a:gd name="T196" fmla="+- 0 4135 2822"/>
                              <a:gd name="T197" fmla="*/ T196 w 1576"/>
                              <a:gd name="T198" fmla="+- 0 948 914"/>
                              <a:gd name="T199" fmla="*/ 948 h 147"/>
                              <a:gd name="T200" fmla="+- 0 4140 2822"/>
                              <a:gd name="T201" fmla="*/ T200 w 1576"/>
                              <a:gd name="T202" fmla="+- 0 1037 914"/>
                              <a:gd name="T203" fmla="*/ 1037 h 147"/>
                              <a:gd name="T204" fmla="+- 0 4222 2822"/>
                              <a:gd name="T205" fmla="*/ T204 w 1576"/>
                              <a:gd name="T206" fmla="+- 0 1056 914"/>
                              <a:gd name="T207" fmla="*/ 1056 h 147"/>
                              <a:gd name="T208" fmla="+- 0 4253 2822"/>
                              <a:gd name="T209" fmla="*/ T208 w 1576"/>
                              <a:gd name="T210" fmla="+- 0 1013 914"/>
                              <a:gd name="T211" fmla="*/ 1013 h 147"/>
                              <a:gd name="T212" fmla="+- 0 4352 2822"/>
                              <a:gd name="T213" fmla="*/ T212 w 1576"/>
                              <a:gd name="T214" fmla="+- 0 1001 914"/>
                              <a:gd name="T215" fmla="*/ 1001 h 147"/>
                              <a:gd name="T216" fmla="+- 0 4328 2822"/>
                              <a:gd name="T217" fmla="*/ T216 w 1576"/>
                              <a:gd name="T218" fmla="+- 0 931 914"/>
                              <a:gd name="T219" fmla="*/ 931 h 147"/>
                              <a:gd name="T220" fmla="+- 0 4352 2822"/>
                              <a:gd name="T221" fmla="*/ T220 w 1576"/>
                              <a:gd name="T222" fmla="+- 0 951 914"/>
                              <a:gd name="T223" fmla="*/ 951 h 147"/>
                              <a:gd name="T224" fmla="+- 0 4284 2822"/>
                              <a:gd name="T225" fmla="*/ T224 w 1576"/>
                              <a:gd name="T226" fmla="+- 0 1059 914"/>
                              <a:gd name="T227" fmla="*/ 1059 h 14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</a:cxnLst>
                            <a:rect l="0" t="0" r="r" b="b"/>
                            <a:pathLst>
                              <a:path w="1576" h="147">
                                <a:moveTo>
                                  <a:pt x="108" y="129"/>
                                </a:moveTo>
                                <a:lnTo>
                                  <a:pt x="19" y="129"/>
                                </a:lnTo>
                                <a:lnTo>
                                  <a:pt x="19" y="81"/>
                                </a:lnTo>
                                <a:lnTo>
                                  <a:pt x="99" y="81"/>
                                </a:lnTo>
                                <a:lnTo>
                                  <a:pt x="99" y="63"/>
                                </a:lnTo>
                                <a:lnTo>
                                  <a:pt x="19" y="63"/>
                                </a:lnTo>
                                <a:lnTo>
                                  <a:pt x="19" y="21"/>
                                </a:lnTo>
                                <a:lnTo>
                                  <a:pt x="104" y="21"/>
                                </a:lnTo>
                                <a:lnTo>
                                  <a:pt x="104" y="3"/>
                                </a:lnTo>
                                <a:lnTo>
                                  <a:pt x="0" y="3"/>
                                </a:lnTo>
                                <a:lnTo>
                                  <a:pt x="0" y="21"/>
                                </a:lnTo>
                                <a:lnTo>
                                  <a:pt x="0" y="63"/>
                                </a:lnTo>
                                <a:lnTo>
                                  <a:pt x="0" y="81"/>
                                </a:lnTo>
                                <a:lnTo>
                                  <a:pt x="0" y="129"/>
                                </a:lnTo>
                                <a:lnTo>
                                  <a:pt x="0" y="145"/>
                                </a:lnTo>
                                <a:lnTo>
                                  <a:pt x="108" y="145"/>
                                </a:lnTo>
                                <a:lnTo>
                                  <a:pt x="108" y="129"/>
                                </a:lnTo>
                                <a:close/>
                                <a:moveTo>
                                  <a:pt x="291" y="3"/>
                                </a:moveTo>
                                <a:lnTo>
                                  <a:pt x="178" y="3"/>
                                </a:lnTo>
                                <a:lnTo>
                                  <a:pt x="178" y="21"/>
                                </a:lnTo>
                                <a:lnTo>
                                  <a:pt x="224" y="21"/>
                                </a:lnTo>
                                <a:lnTo>
                                  <a:pt x="224" y="145"/>
                                </a:lnTo>
                                <a:lnTo>
                                  <a:pt x="243" y="145"/>
                                </a:lnTo>
                                <a:lnTo>
                                  <a:pt x="243" y="21"/>
                                </a:lnTo>
                                <a:lnTo>
                                  <a:pt x="291" y="21"/>
                                </a:lnTo>
                                <a:lnTo>
                                  <a:pt x="291" y="3"/>
                                </a:lnTo>
                                <a:close/>
                                <a:moveTo>
                                  <a:pt x="421" y="129"/>
                                </a:moveTo>
                                <a:lnTo>
                                  <a:pt x="332" y="129"/>
                                </a:lnTo>
                                <a:lnTo>
                                  <a:pt x="332" y="81"/>
                                </a:lnTo>
                                <a:lnTo>
                                  <a:pt x="411" y="81"/>
                                </a:lnTo>
                                <a:lnTo>
                                  <a:pt x="411" y="63"/>
                                </a:lnTo>
                                <a:lnTo>
                                  <a:pt x="332" y="63"/>
                                </a:lnTo>
                                <a:lnTo>
                                  <a:pt x="332" y="21"/>
                                </a:lnTo>
                                <a:lnTo>
                                  <a:pt x="416" y="21"/>
                                </a:lnTo>
                                <a:lnTo>
                                  <a:pt x="416" y="3"/>
                                </a:lnTo>
                                <a:lnTo>
                                  <a:pt x="313" y="3"/>
                                </a:lnTo>
                                <a:lnTo>
                                  <a:pt x="313" y="21"/>
                                </a:lnTo>
                                <a:lnTo>
                                  <a:pt x="313" y="63"/>
                                </a:lnTo>
                                <a:lnTo>
                                  <a:pt x="313" y="81"/>
                                </a:lnTo>
                                <a:lnTo>
                                  <a:pt x="313" y="129"/>
                                </a:lnTo>
                                <a:lnTo>
                                  <a:pt x="313" y="145"/>
                                </a:lnTo>
                                <a:lnTo>
                                  <a:pt x="421" y="145"/>
                                </a:lnTo>
                                <a:lnTo>
                                  <a:pt x="421" y="129"/>
                                </a:lnTo>
                                <a:close/>
                                <a:moveTo>
                                  <a:pt x="573" y="145"/>
                                </a:moveTo>
                                <a:lnTo>
                                  <a:pt x="541" y="99"/>
                                </a:lnTo>
                                <a:lnTo>
                                  <a:pt x="536" y="92"/>
                                </a:lnTo>
                                <a:lnTo>
                                  <a:pt x="529" y="85"/>
                                </a:lnTo>
                                <a:lnTo>
                                  <a:pt x="524" y="82"/>
                                </a:lnTo>
                                <a:lnTo>
                                  <a:pt x="520" y="80"/>
                                </a:lnTo>
                                <a:lnTo>
                                  <a:pt x="534" y="77"/>
                                </a:lnTo>
                                <a:lnTo>
                                  <a:pt x="544" y="73"/>
                                </a:lnTo>
                                <a:lnTo>
                                  <a:pt x="551" y="65"/>
                                </a:lnTo>
                                <a:lnTo>
                                  <a:pt x="556" y="61"/>
                                </a:lnTo>
                                <a:lnTo>
                                  <a:pt x="561" y="51"/>
                                </a:lnTo>
                                <a:lnTo>
                                  <a:pt x="561" y="32"/>
                                </a:lnTo>
                                <a:lnTo>
                                  <a:pt x="558" y="24"/>
                                </a:lnTo>
                                <a:lnTo>
                                  <a:pt x="553" y="20"/>
                                </a:lnTo>
                                <a:lnTo>
                                  <a:pt x="553" y="17"/>
                                </a:lnTo>
                                <a:lnTo>
                                  <a:pt x="551" y="12"/>
                                </a:lnTo>
                                <a:lnTo>
                                  <a:pt x="544" y="8"/>
                                </a:lnTo>
                                <a:lnTo>
                                  <a:pt x="541" y="6"/>
                                </a:lnTo>
                                <a:lnTo>
                                  <a:pt x="541" y="34"/>
                                </a:lnTo>
                                <a:lnTo>
                                  <a:pt x="541" y="46"/>
                                </a:lnTo>
                                <a:lnTo>
                                  <a:pt x="539" y="48"/>
                                </a:lnTo>
                                <a:lnTo>
                                  <a:pt x="536" y="53"/>
                                </a:lnTo>
                                <a:lnTo>
                                  <a:pt x="534" y="58"/>
                                </a:lnTo>
                                <a:lnTo>
                                  <a:pt x="524" y="63"/>
                                </a:lnTo>
                                <a:lnTo>
                                  <a:pt x="520" y="63"/>
                                </a:lnTo>
                                <a:lnTo>
                                  <a:pt x="515" y="65"/>
                                </a:lnTo>
                                <a:lnTo>
                                  <a:pt x="464" y="65"/>
                                </a:lnTo>
                                <a:lnTo>
                                  <a:pt x="464" y="17"/>
                                </a:lnTo>
                                <a:lnTo>
                                  <a:pt x="520" y="17"/>
                                </a:lnTo>
                                <a:lnTo>
                                  <a:pt x="527" y="20"/>
                                </a:lnTo>
                                <a:lnTo>
                                  <a:pt x="534" y="24"/>
                                </a:lnTo>
                                <a:lnTo>
                                  <a:pt x="539" y="29"/>
                                </a:lnTo>
                                <a:lnTo>
                                  <a:pt x="541" y="34"/>
                                </a:lnTo>
                                <a:lnTo>
                                  <a:pt x="541" y="6"/>
                                </a:lnTo>
                                <a:lnTo>
                                  <a:pt x="539" y="5"/>
                                </a:lnTo>
                                <a:lnTo>
                                  <a:pt x="532" y="3"/>
                                </a:lnTo>
                                <a:lnTo>
                                  <a:pt x="445" y="3"/>
                                </a:lnTo>
                                <a:lnTo>
                                  <a:pt x="445" y="145"/>
                                </a:lnTo>
                                <a:lnTo>
                                  <a:pt x="464" y="145"/>
                                </a:lnTo>
                                <a:lnTo>
                                  <a:pt x="464" y="82"/>
                                </a:lnTo>
                                <a:lnTo>
                                  <a:pt x="500" y="82"/>
                                </a:lnTo>
                                <a:lnTo>
                                  <a:pt x="503" y="85"/>
                                </a:lnTo>
                                <a:lnTo>
                                  <a:pt x="505" y="85"/>
                                </a:lnTo>
                                <a:lnTo>
                                  <a:pt x="520" y="99"/>
                                </a:lnTo>
                                <a:lnTo>
                                  <a:pt x="524" y="106"/>
                                </a:lnTo>
                                <a:lnTo>
                                  <a:pt x="529" y="116"/>
                                </a:lnTo>
                                <a:lnTo>
                                  <a:pt x="549" y="145"/>
                                </a:lnTo>
                                <a:lnTo>
                                  <a:pt x="573" y="145"/>
                                </a:lnTo>
                                <a:close/>
                                <a:moveTo>
                                  <a:pt x="710" y="145"/>
                                </a:moveTo>
                                <a:lnTo>
                                  <a:pt x="691" y="101"/>
                                </a:lnTo>
                                <a:lnTo>
                                  <a:pt x="685" y="87"/>
                                </a:lnTo>
                                <a:lnTo>
                                  <a:pt x="664" y="37"/>
                                </a:lnTo>
                                <a:lnTo>
                                  <a:pt x="664" y="87"/>
                                </a:lnTo>
                                <a:lnTo>
                                  <a:pt x="616" y="87"/>
                                </a:lnTo>
                                <a:lnTo>
                                  <a:pt x="633" y="44"/>
                                </a:lnTo>
                                <a:lnTo>
                                  <a:pt x="635" y="34"/>
                                </a:lnTo>
                                <a:lnTo>
                                  <a:pt x="637" y="27"/>
                                </a:lnTo>
                                <a:lnTo>
                                  <a:pt x="640" y="17"/>
                                </a:lnTo>
                                <a:lnTo>
                                  <a:pt x="642" y="24"/>
                                </a:lnTo>
                                <a:lnTo>
                                  <a:pt x="645" y="34"/>
                                </a:lnTo>
                                <a:lnTo>
                                  <a:pt x="649" y="46"/>
                                </a:lnTo>
                                <a:lnTo>
                                  <a:pt x="664" y="87"/>
                                </a:lnTo>
                                <a:lnTo>
                                  <a:pt x="664" y="37"/>
                                </a:lnTo>
                                <a:lnTo>
                                  <a:pt x="656" y="17"/>
                                </a:lnTo>
                                <a:lnTo>
                                  <a:pt x="649" y="3"/>
                                </a:lnTo>
                                <a:lnTo>
                                  <a:pt x="630" y="3"/>
                                </a:lnTo>
                                <a:lnTo>
                                  <a:pt x="575" y="145"/>
                                </a:lnTo>
                                <a:lnTo>
                                  <a:pt x="594" y="145"/>
                                </a:lnTo>
                                <a:lnTo>
                                  <a:pt x="611" y="101"/>
                                </a:lnTo>
                                <a:lnTo>
                                  <a:pt x="671" y="101"/>
                                </a:lnTo>
                                <a:lnTo>
                                  <a:pt x="688" y="145"/>
                                </a:lnTo>
                                <a:lnTo>
                                  <a:pt x="710" y="145"/>
                                </a:lnTo>
                                <a:close/>
                                <a:moveTo>
                                  <a:pt x="832" y="36"/>
                                </a:moveTo>
                                <a:lnTo>
                                  <a:pt x="830" y="29"/>
                                </a:lnTo>
                                <a:lnTo>
                                  <a:pt x="827" y="24"/>
                                </a:lnTo>
                                <a:lnTo>
                                  <a:pt x="826" y="20"/>
                                </a:lnTo>
                                <a:lnTo>
                                  <a:pt x="825" y="17"/>
                                </a:lnTo>
                                <a:lnTo>
                                  <a:pt x="820" y="12"/>
                                </a:lnTo>
                                <a:lnTo>
                                  <a:pt x="813" y="9"/>
                                </a:lnTo>
                                <a:lnTo>
                                  <a:pt x="813" y="39"/>
                                </a:lnTo>
                                <a:lnTo>
                                  <a:pt x="813" y="51"/>
                                </a:lnTo>
                                <a:lnTo>
                                  <a:pt x="811" y="58"/>
                                </a:lnTo>
                                <a:lnTo>
                                  <a:pt x="803" y="63"/>
                                </a:lnTo>
                                <a:lnTo>
                                  <a:pt x="799" y="68"/>
                                </a:lnTo>
                                <a:lnTo>
                                  <a:pt x="791" y="70"/>
                                </a:lnTo>
                                <a:lnTo>
                                  <a:pt x="741" y="70"/>
                                </a:lnTo>
                                <a:lnTo>
                                  <a:pt x="741" y="20"/>
                                </a:lnTo>
                                <a:lnTo>
                                  <a:pt x="796" y="20"/>
                                </a:lnTo>
                                <a:lnTo>
                                  <a:pt x="806" y="24"/>
                                </a:lnTo>
                                <a:lnTo>
                                  <a:pt x="808" y="29"/>
                                </a:lnTo>
                                <a:lnTo>
                                  <a:pt x="811" y="32"/>
                                </a:lnTo>
                                <a:lnTo>
                                  <a:pt x="813" y="39"/>
                                </a:lnTo>
                                <a:lnTo>
                                  <a:pt x="813" y="9"/>
                                </a:lnTo>
                                <a:lnTo>
                                  <a:pt x="806" y="5"/>
                                </a:lnTo>
                                <a:lnTo>
                                  <a:pt x="799" y="3"/>
                                </a:lnTo>
                                <a:lnTo>
                                  <a:pt x="722" y="3"/>
                                </a:lnTo>
                                <a:lnTo>
                                  <a:pt x="722" y="145"/>
                                </a:lnTo>
                                <a:lnTo>
                                  <a:pt x="741" y="145"/>
                                </a:lnTo>
                                <a:lnTo>
                                  <a:pt x="741" y="87"/>
                                </a:lnTo>
                                <a:lnTo>
                                  <a:pt x="779" y="87"/>
                                </a:lnTo>
                                <a:lnTo>
                                  <a:pt x="793" y="86"/>
                                </a:lnTo>
                                <a:lnTo>
                                  <a:pt x="804" y="84"/>
                                </a:lnTo>
                                <a:lnTo>
                                  <a:pt x="813" y="80"/>
                                </a:lnTo>
                                <a:lnTo>
                                  <a:pt x="820" y="75"/>
                                </a:lnTo>
                                <a:lnTo>
                                  <a:pt x="824" y="70"/>
                                </a:lnTo>
                                <a:lnTo>
                                  <a:pt x="827" y="65"/>
                                </a:lnTo>
                                <a:lnTo>
                                  <a:pt x="832" y="56"/>
                                </a:lnTo>
                                <a:lnTo>
                                  <a:pt x="832" y="36"/>
                                </a:lnTo>
                                <a:close/>
                                <a:moveTo>
                                  <a:pt x="962" y="129"/>
                                </a:moveTo>
                                <a:lnTo>
                                  <a:pt x="873" y="129"/>
                                </a:lnTo>
                                <a:lnTo>
                                  <a:pt x="873" y="81"/>
                                </a:lnTo>
                                <a:lnTo>
                                  <a:pt x="952" y="81"/>
                                </a:lnTo>
                                <a:lnTo>
                                  <a:pt x="952" y="63"/>
                                </a:lnTo>
                                <a:lnTo>
                                  <a:pt x="873" y="63"/>
                                </a:lnTo>
                                <a:lnTo>
                                  <a:pt x="873" y="21"/>
                                </a:lnTo>
                                <a:lnTo>
                                  <a:pt x="957" y="21"/>
                                </a:lnTo>
                                <a:lnTo>
                                  <a:pt x="957" y="3"/>
                                </a:lnTo>
                                <a:lnTo>
                                  <a:pt x="854" y="3"/>
                                </a:lnTo>
                                <a:lnTo>
                                  <a:pt x="854" y="21"/>
                                </a:lnTo>
                                <a:lnTo>
                                  <a:pt x="854" y="63"/>
                                </a:lnTo>
                                <a:lnTo>
                                  <a:pt x="854" y="81"/>
                                </a:lnTo>
                                <a:lnTo>
                                  <a:pt x="854" y="129"/>
                                </a:lnTo>
                                <a:lnTo>
                                  <a:pt x="854" y="145"/>
                                </a:lnTo>
                                <a:lnTo>
                                  <a:pt x="962" y="145"/>
                                </a:lnTo>
                                <a:lnTo>
                                  <a:pt x="962" y="129"/>
                                </a:lnTo>
                                <a:close/>
                                <a:moveTo>
                                  <a:pt x="1099" y="3"/>
                                </a:moveTo>
                                <a:lnTo>
                                  <a:pt x="1080" y="3"/>
                                </a:lnTo>
                                <a:lnTo>
                                  <a:pt x="1080" y="101"/>
                                </a:lnTo>
                                <a:lnTo>
                                  <a:pt x="1078" y="113"/>
                                </a:lnTo>
                                <a:lnTo>
                                  <a:pt x="1070" y="121"/>
                                </a:lnTo>
                                <a:lnTo>
                                  <a:pt x="1066" y="128"/>
                                </a:lnTo>
                                <a:lnTo>
                                  <a:pt x="1056" y="130"/>
                                </a:lnTo>
                                <a:lnTo>
                                  <a:pt x="1034" y="130"/>
                                </a:lnTo>
                                <a:lnTo>
                                  <a:pt x="1020" y="125"/>
                                </a:lnTo>
                                <a:lnTo>
                                  <a:pt x="1015" y="123"/>
                                </a:lnTo>
                                <a:lnTo>
                                  <a:pt x="1010" y="118"/>
                                </a:lnTo>
                                <a:lnTo>
                                  <a:pt x="1008" y="111"/>
                                </a:lnTo>
                                <a:lnTo>
                                  <a:pt x="1005" y="106"/>
                                </a:lnTo>
                                <a:lnTo>
                                  <a:pt x="1005" y="3"/>
                                </a:lnTo>
                                <a:lnTo>
                                  <a:pt x="986" y="3"/>
                                </a:lnTo>
                                <a:lnTo>
                                  <a:pt x="986" y="99"/>
                                </a:lnTo>
                                <a:lnTo>
                                  <a:pt x="989" y="111"/>
                                </a:lnTo>
                                <a:lnTo>
                                  <a:pt x="991" y="121"/>
                                </a:lnTo>
                                <a:lnTo>
                                  <a:pt x="1001" y="135"/>
                                </a:lnTo>
                                <a:lnTo>
                                  <a:pt x="1020" y="145"/>
                                </a:lnTo>
                                <a:lnTo>
                                  <a:pt x="1029" y="147"/>
                                </a:lnTo>
                                <a:lnTo>
                                  <a:pt x="1056" y="147"/>
                                </a:lnTo>
                                <a:lnTo>
                                  <a:pt x="1068" y="145"/>
                                </a:lnTo>
                                <a:lnTo>
                                  <a:pt x="1075" y="140"/>
                                </a:lnTo>
                                <a:lnTo>
                                  <a:pt x="1085" y="133"/>
                                </a:lnTo>
                                <a:lnTo>
                                  <a:pt x="1090" y="128"/>
                                </a:lnTo>
                                <a:lnTo>
                                  <a:pt x="1094" y="118"/>
                                </a:lnTo>
                                <a:lnTo>
                                  <a:pt x="1097" y="111"/>
                                </a:lnTo>
                                <a:lnTo>
                                  <a:pt x="1099" y="99"/>
                                </a:lnTo>
                                <a:lnTo>
                                  <a:pt x="1099" y="3"/>
                                </a:lnTo>
                                <a:close/>
                                <a:moveTo>
                                  <a:pt x="1234" y="3"/>
                                </a:moveTo>
                                <a:lnTo>
                                  <a:pt x="1121" y="3"/>
                                </a:lnTo>
                                <a:lnTo>
                                  <a:pt x="1121" y="21"/>
                                </a:lnTo>
                                <a:lnTo>
                                  <a:pt x="1169" y="21"/>
                                </a:lnTo>
                                <a:lnTo>
                                  <a:pt x="1169" y="145"/>
                                </a:lnTo>
                                <a:lnTo>
                                  <a:pt x="1188" y="145"/>
                                </a:lnTo>
                                <a:lnTo>
                                  <a:pt x="1188" y="21"/>
                                </a:lnTo>
                                <a:lnTo>
                                  <a:pt x="1234" y="21"/>
                                </a:lnTo>
                                <a:lnTo>
                                  <a:pt x="1234" y="3"/>
                                </a:lnTo>
                                <a:close/>
                                <a:moveTo>
                                  <a:pt x="1277" y="0"/>
                                </a:moveTo>
                                <a:lnTo>
                                  <a:pt x="1258" y="0"/>
                                </a:lnTo>
                                <a:lnTo>
                                  <a:pt x="1258" y="144"/>
                                </a:lnTo>
                                <a:lnTo>
                                  <a:pt x="1277" y="144"/>
                                </a:lnTo>
                                <a:lnTo>
                                  <a:pt x="1277" y="0"/>
                                </a:lnTo>
                                <a:close/>
                                <a:moveTo>
                                  <a:pt x="1431" y="99"/>
                                </a:moveTo>
                                <a:lnTo>
                                  <a:pt x="1412" y="94"/>
                                </a:lnTo>
                                <a:lnTo>
                                  <a:pt x="1409" y="106"/>
                                </a:lnTo>
                                <a:lnTo>
                                  <a:pt x="1405" y="116"/>
                                </a:lnTo>
                                <a:lnTo>
                                  <a:pt x="1397" y="121"/>
                                </a:lnTo>
                                <a:lnTo>
                                  <a:pt x="1390" y="128"/>
                                </a:lnTo>
                                <a:lnTo>
                                  <a:pt x="1380" y="130"/>
                                </a:lnTo>
                                <a:lnTo>
                                  <a:pt x="1361" y="130"/>
                                </a:lnTo>
                                <a:lnTo>
                                  <a:pt x="1354" y="128"/>
                                </a:lnTo>
                                <a:lnTo>
                                  <a:pt x="1347" y="123"/>
                                </a:lnTo>
                                <a:lnTo>
                                  <a:pt x="1340" y="121"/>
                                </a:lnTo>
                                <a:lnTo>
                                  <a:pt x="1335" y="113"/>
                                </a:lnTo>
                                <a:lnTo>
                                  <a:pt x="1330" y="104"/>
                                </a:lnTo>
                                <a:lnTo>
                                  <a:pt x="1325" y="85"/>
                                </a:lnTo>
                                <a:lnTo>
                                  <a:pt x="1325" y="63"/>
                                </a:lnTo>
                                <a:lnTo>
                                  <a:pt x="1330" y="44"/>
                                </a:lnTo>
                                <a:lnTo>
                                  <a:pt x="1332" y="36"/>
                                </a:lnTo>
                                <a:lnTo>
                                  <a:pt x="1337" y="29"/>
                                </a:lnTo>
                                <a:lnTo>
                                  <a:pt x="1344" y="24"/>
                                </a:lnTo>
                                <a:lnTo>
                                  <a:pt x="1352" y="17"/>
                                </a:lnTo>
                                <a:lnTo>
                                  <a:pt x="1361" y="15"/>
                                </a:lnTo>
                                <a:lnTo>
                                  <a:pt x="1383" y="15"/>
                                </a:lnTo>
                                <a:lnTo>
                                  <a:pt x="1390" y="17"/>
                                </a:lnTo>
                                <a:lnTo>
                                  <a:pt x="1397" y="22"/>
                                </a:lnTo>
                                <a:lnTo>
                                  <a:pt x="1402" y="27"/>
                                </a:lnTo>
                                <a:lnTo>
                                  <a:pt x="1407" y="34"/>
                                </a:lnTo>
                                <a:lnTo>
                                  <a:pt x="1412" y="46"/>
                                </a:lnTo>
                                <a:lnTo>
                                  <a:pt x="1429" y="41"/>
                                </a:lnTo>
                                <a:lnTo>
                                  <a:pt x="1426" y="27"/>
                                </a:lnTo>
                                <a:lnTo>
                                  <a:pt x="1419" y="17"/>
                                </a:lnTo>
                                <a:lnTo>
                                  <a:pt x="1400" y="3"/>
                                </a:lnTo>
                                <a:lnTo>
                                  <a:pt x="1388" y="0"/>
                                </a:lnTo>
                                <a:lnTo>
                                  <a:pt x="1361" y="0"/>
                                </a:lnTo>
                                <a:lnTo>
                                  <a:pt x="1349" y="3"/>
                                </a:lnTo>
                                <a:lnTo>
                                  <a:pt x="1337" y="8"/>
                                </a:lnTo>
                                <a:lnTo>
                                  <a:pt x="1328" y="15"/>
                                </a:lnTo>
                                <a:lnTo>
                                  <a:pt x="1320" y="22"/>
                                </a:lnTo>
                                <a:lnTo>
                                  <a:pt x="1313" y="34"/>
                                </a:lnTo>
                                <a:lnTo>
                                  <a:pt x="1308" y="44"/>
                                </a:lnTo>
                                <a:lnTo>
                                  <a:pt x="1306" y="58"/>
                                </a:lnTo>
                                <a:lnTo>
                                  <a:pt x="1306" y="85"/>
                                </a:lnTo>
                                <a:lnTo>
                                  <a:pt x="1308" y="99"/>
                                </a:lnTo>
                                <a:lnTo>
                                  <a:pt x="1318" y="123"/>
                                </a:lnTo>
                                <a:lnTo>
                                  <a:pt x="1325" y="130"/>
                                </a:lnTo>
                                <a:lnTo>
                                  <a:pt x="1344" y="145"/>
                                </a:lnTo>
                                <a:lnTo>
                                  <a:pt x="1356" y="147"/>
                                </a:lnTo>
                                <a:lnTo>
                                  <a:pt x="1388" y="147"/>
                                </a:lnTo>
                                <a:lnTo>
                                  <a:pt x="1400" y="142"/>
                                </a:lnTo>
                                <a:lnTo>
                                  <a:pt x="1409" y="135"/>
                                </a:lnTo>
                                <a:lnTo>
                                  <a:pt x="1417" y="128"/>
                                </a:lnTo>
                                <a:lnTo>
                                  <a:pt x="1424" y="120"/>
                                </a:lnTo>
                                <a:lnTo>
                                  <a:pt x="1428" y="110"/>
                                </a:lnTo>
                                <a:lnTo>
                                  <a:pt x="1431" y="99"/>
                                </a:lnTo>
                                <a:close/>
                                <a:moveTo>
                                  <a:pt x="1575" y="145"/>
                                </a:moveTo>
                                <a:lnTo>
                                  <a:pt x="1557" y="101"/>
                                </a:lnTo>
                                <a:lnTo>
                                  <a:pt x="1551" y="87"/>
                                </a:lnTo>
                                <a:lnTo>
                                  <a:pt x="1530" y="37"/>
                                </a:lnTo>
                                <a:lnTo>
                                  <a:pt x="1530" y="87"/>
                                </a:lnTo>
                                <a:lnTo>
                                  <a:pt x="1481" y="87"/>
                                </a:lnTo>
                                <a:lnTo>
                                  <a:pt x="1498" y="44"/>
                                </a:lnTo>
                                <a:lnTo>
                                  <a:pt x="1501" y="34"/>
                                </a:lnTo>
                                <a:lnTo>
                                  <a:pt x="1503" y="27"/>
                                </a:lnTo>
                                <a:lnTo>
                                  <a:pt x="1506" y="17"/>
                                </a:lnTo>
                                <a:lnTo>
                                  <a:pt x="1508" y="24"/>
                                </a:lnTo>
                                <a:lnTo>
                                  <a:pt x="1510" y="34"/>
                                </a:lnTo>
                                <a:lnTo>
                                  <a:pt x="1515" y="46"/>
                                </a:lnTo>
                                <a:lnTo>
                                  <a:pt x="1530" y="87"/>
                                </a:lnTo>
                                <a:lnTo>
                                  <a:pt x="1530" y="37"/>
                                </a:lnTo>
                                <a:lnTo>
                                  <a:pt x="1521" y="17"/>
                                </a:lnTo>
                                <a:lnTo>
                                  <a:pt x="1515" y="3"/>
                                </a:lnTo>
                                <a:lnTo>
                                  <a:pt x="1496" y="3"/>
                                </a:lnTo>
                                <a:lnTo>
                                  <a:pt x="1441" y="145"/>
                                </a:lnTo>
                                <a:lnTo>
                                  <a:pt x="1462" y="145"/>
                                </a:lnTo>
                                <a:lnTo>
                                  <a:pt x="1477" y="101"/>
                                </a:lnTo>
                                <a:lnTo>
                                  <a:pt x="1537" y="101"/>
                                </a:lnTo>
                                <a:lnTo>
                                  <a:pt x="1554" y="145"/>
                                </a:lnTo>
                                <a:lnTo>
                                  <a:pt x="1575" y="14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74" name="Picture 3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67" y="916"/>
                            <a:ext cx="376" cy="1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76" name="AutoShape 307"/>
                        <wps:cNvSpPr>
                          <a:spLocks/>
                        </wps:cNvSpPr>
                        <wps:spPr bwMode="auto">
                          <a:xfrm>
                            <a:off x="4879" y="914"/>
                            <a:ext cx="154" cy="144"/>
                          </a:xfrm>
                          <a:custGeom>
                            <a:avLst/>
                            <a:gdLst>
                              <a:gd name="T0" fmla="+- 0 4898 4879"/>
                              <a:gd name="T1" fmla="*/ T0 w 154"/>
                              <a:gd name="T2" fmla="+- 0 914 914"/>
                              <a:gd name="T3" fmla="*/ 914 h 144"/>
                              <a:gd name="T4" fmla="+- 0 4879 4879"/>
                              <a:gd name="T5" fmla="*/ T4 w 154"/>
                              <a:gd name="T6" fmla="+- 0 914 914"/>
                              <a:gd name="T7" fmla="*/ 914 h 144"/>
                              <a:gd name="T8" fmla="+- 0 4879 4879"/>
                              <a:gd name="T9" fmla="*/ T8 w 154"/>
                              <a:gd name="T10" fmla="+- 0 1058 914"/>
                              <a:gd name="T11" fmla="*/ 1058 h 144"/>
                              <a:gd name="T12" fmla="+- 0 4898 4879"/>
                              <a:gd name="T13" fmla="*/ T12 w 154"/>
                              <a:gd name="T14" fmla="+- 0 1058 914"/>
                              <a:gd name="T15" fmla="*/ 1058 h 144"/>
                              <a:gd name="T16" fmla="+- 0 4898 4879"/>
                              <a:gd name="T17" fmla="*/ T16 w 154"/>
                              <a:gd name="T18" fmla="+- 0 914 914"/>
                              <a:gd name="T19" fmla="*/ 914 h 144"/>
                              <a:gd name="T20" fmla="+- 0 5032 4879"/>
                              <a:gd name="T21" fmla="*/ T20 w 154"/>
                              <a:gd name="T22" fmla="+- 0 917 914"/>
                              <a:gd name="T23" fmla="*/ 917 h 144"/>
                              <a:gd name="T24" fmla="+- 0 4929 4879"/>
                              <a:gd name="T25" fmla="*/ T24 w 154"/>
                              <a:gd name="T26" fmla="+- 0 917 914"/>
                              <a:gd name="T27" fmla="*/ 917 h 144"/>
                              <a:gd name="T28" fmla="+- 0 4929 4879"/>
                              <a:gd name="T29" fmla="*/ T28 w 154"/>
                              <a:gd name="T30" fmla="+- 0 935 914"/>
                              <a:gd name="T31" fmla="*/ 935 h 144"/>
                              <a:gd name="T32" fmla="+- 0 4929 4879"/>
                              <a:gd name="T33" fmla="*/ T32 w 154"/>
                              <a:gd name="T34" fmla="+- 0 977 914"/>
                              <a:gd name="T35" fmla="*/ 977 h 144"/>
                              <a:gd name="T36" fmla="+- 0 4929 4879"/>
                              <a:gd name="T37" fmla="*/ T36 w 154"/>
                              <a:gd name="T38" fmla="+- 0 995 914"/>
                              <a:gd name="T39" fmla="*/ 995 h 144"/>
                              <a:gd name="T40" fmla="+- 0 5027 4879"/>
                              <a:gd name="T41" fmla="*/ T40 w 154"/>
                              <a:gd name="T42" fmla="+- 0 995 914"/>
                              <a:gd name="T43" fmla="*/ 995 h 144"/>
                              <a:gd name="T44" fmla="+- 0 5027 4879"/>
                              <a:gd name="T45" fmla="*/ T44 w 154"/>
                              <a:gd name="T46" fmla="+- 0 977 914"/>
                              <a:gd name="T47" fmla="*/ 977 h 144"/>
                              <a:gd name="T48" fmla="+- 0 4948 4879"/>
                              <a:gd name="T49" fmla="*/ T48 w 154"/>
                              <a:gd name="T50" fmla="+- 0 977 914"/>
                              <a:gd name="T51" fmla="*/ 977 h 144"/>
                              <a:gd name="T52" fmla="+- 0 4948 4879"/>
                              <a:gd name="T53" fmla="*/ T52 w 154"/>
                              <a:gd name="T54" fmla="+- 0 935 914"/>
                              <a:gd name="T55" fmla="*/ 935 h 144"/>
                              <a:gd name="T56" fmla="+- 0 5032 4879"/>
                              <a:gd name="T57" fmla="*/ T56 w 154"/>
                              <a:gd name="T58" fmla="+- 0 935 914"/>
                              <a:gd name="T59" fmla="*/ 935 h 144"/>
                              <a:gd name="T60" fmla="+- 0 5032 4879"/>
                              <a:gd name="T61" fmla="*/ T60 w 154"/>
                              <a:gd name="T62" fmla="+- 0 917 914"/>
                              <a:gd name="T63" fmla="*/ 917 h 1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154" h="144">
                                <a:moveTo>
                                  <a:pt x="1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44"/>
                                </a:lnTo>
                                <a:lnTo>
                                  <a:pt x="19" y="144"/>
                                </a:lnTo>
                                <a:lnTo>
                                  <a:pt x="19" y="0"/>
                                </a:lnTo>
                                <a:close/>
                                <a:moveTo>
                                  <a:pt x="153" y="3"/>
                                </a:moveTo>
                                <a:lnTo>
                                  <a:pt x="50" y="3"/>
                                </a:lnTo>
                                <a:lnTo>
                                  <a:pt x="50" y="21"/>
                                </a:lnTo>
                                <a:lnTo>
                                  <a:pt x="50" y="63"/>
                                </a:lnTo>
                                <a:lnTo>
                                  <a:pt x="50" y="81"/>
                                </a:lnTo>
                                <a:lnTo>
                                  <a:pt x="148" y="81"/>
                                </a:lnTo>
                                <a:lnTo>
                                  <a:pt x="148" y="63"/>
                                </a:lnTo>
                                <a:lnTo>
                                  <a:pt x="69" y="63"/>
                                </a:lnTo>
                                <a:lnTo>
                                  <a:pt x="69" y="21"/>
                                </a:lnTo>
                                <a:lnTo>
                                  <a:pt x="153" y="21"/>
                                </a:lnTo>
                                <a:lnTo>
                                  <a:pt x="153" y="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78" name="Picture 3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8" y="909"/>
                            <a:ext cx="2167" cy="1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80" name="AutoShape 305"/>
                        <wps:cNvSpPr>
                          <a:spLocks/>
                        </wps:cNvSpPr>
                        <wps:spPr bwMode="auto">
                          <a:xfrm>
                            <a:off x="4928" y="916"/>
                            <a:ext cx="222" cy="143"/>
                          </a:xfrm>
                          <a:custGeom>
                            <a:avLst/>
                            <a:gdLst>
                              <a:gd name="T0" fmla="+- 0 5037 4929"/>
                              <a:gd name="T1" fmla="*/ T0 w 222"/>
                              <a:gd name="T2" fmla="+- 0 1043 916"/>
                              <a:gd name="T3" fmla="*/ 1043 h 143"/>
                              <a:gd name="T4" fmla="+- 0 4948 4929"/>
                              <a:gd name="T5" fmla="*/ T4 w 222"/>
                              <a:gd name="T6" fmla="+- 0 1043 916"/>
                              <a:gd name="T7" fmla="*/ 1043 h 143"/>
                              <a:gd name="T8" fmla="+- 0 4948 4929"/>
                              <a:gd name="T9" fmla="*/ T8 w 222"/>
                              <a:gd name="T10" fmla="+- 0 995 916"/>
                              <a:gd name="T11" fmla="*/ 995 h 143"/>
                              <a:gd name="T12" fmla="+- 0 4929 4929"/>
                              <a:gd name="T13" fmla="*/ T12 w 222"/>
                              <a:gd name="T14" fmla="+- 0 995 916"/>
                              <a:gd name="T15" fmla="*/ 995 h 143"/>
                              <a:gd name="T16" fmla="+- 0 4929 4929"/>
                              <a:gd name="T17" fmla="*/ T16 w 222"/>
                              <a:gd name="T18" fmla="+- 0 1043 916"/>
                              <a:gd name="T19" fmla="*/ 1043 h 143"/>
                              <a:gd name="T20" fmla="+- 0 4929 4929"/>
                              <a:gd name="T21" fmla="*/ T20 w 222"/>
                              <a:gd name="T22" fmla="+- 0 1059 916"/>
                              <a:gd name="T23" fmla="*/ 1059 h 143"/>
                              <a:gd name="T24" fmla="+- 0 5037 4929"/>
                              <a:gd name="T25" fmla="*/ T24 w 222"/>
                              <a:gd name="T26" fmla="+- 0 1059 916"/>
                              <a:gd name="T27" fmla="*/ 1059 h 143"/>
                              <a:gd name="T28" fmla="+- 0 5037 4929"/>
                              <a:gd name="T29" fmla="*/ T28 w 222"/>
                              <a:gd name="T30" fmla="+- 0 1043 916"/>
                              <a:gd name="T31" fmla="*/ 1043 h 143"/>
                              <a:gd name="T32" fmla="+- 0 5150 4929"/>
                              <a:gd name="T33" fmla="*/ T32 w 222"/>
                              <a:gd name="T34" fmla="+- 0 1042 916"/>
                              <a:gd name="T35" fmla="*/ 1042 h 143"/>
                              <a:gd name="T36" fmla="+- 0 5081 4929"/>
                              <a:gd name="T37" fmla="*/ T36 w 222"/>
                              <a:gd name="T38" fmla="+- 0 1042 916"/>
                              <a:gd name="T39" fmla="*/ 1042 h 143"/>
                              <a:gd name="T40" fmla="+- 0 5081 4929"/>
                              <a:gd name="T41" fmla="*/ T40 w 222"/>
                              <a:gd name="T42" fmla="+- 0 916 916"/>
                              <a:gd name="T43" fmla="*/ 916 h 143"/>
                              <a:gd name="T44" fmla="+- 0 5061 4929"/>
                              <a:gd name="T45" fmla="*/ T44 w 222"/>
                              <a:gd name="T46" fmla="+- 0 916 916"/>
                              <a:gd name="T47" fmla="*/ 916 h 143"/>
                              <a:gd name="T48" fmla="+- 0 5061 4929"/>
                              <a:gd name="T49" fmla="*/ T48 w 222"/>
                              <a:gd name="T50" fmla="+- 0 1042 916"/>
                              <a:gd name="T51" fmla="*/ 1042 h 143"/>
                              <a:gd name="T52" fmla="+- 0 5061 4929"/>
                              <a:gd name="T53" fmla="*/ T52 w 222"/>
                              <a:gd name="T54" fmla="+- 0 1058 916"/>
                              <a:gd name="T55" fmla="*/ 1058 h 143"/>
                              <a:gd name="T56" fmla="+- 0 5150 4929"/>
                              <a:gd name="T57" fmla="*/ T56 w 222"/>
                              <a:gd name="T58" fmla="+- 0 1058 916"/>
                              <a:gd name="T59" fmla="*/ 1058 h 143"/>
                              <a:gd name="T60" fmla="+- 0 5150 4929"/>
                              <a:gd name="T61" fmla="*/ T60 w 222"/>
                              <a:gd name="T62" fmla="+- 0 1042 916"/>
                              <a:gd name="T63" fmla="*/ 1042 h 1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222" h="143">
                                <a:moveTo>
                                  <a:pt x="108" y="127"/>
                                </a:moveTo>
                                <a:lnTo>
                                  <a:pt x="19" y="127"/>
                                </a:lnTo>
                                <a:lnTo>
                                  <a:pt x="19" y="79"/>
                                </a:lnTo>
                                <a:lnTo>
                                  <a:pt x="0" y="79"/>
                                </a:lnTo>
                                <a:lnTo>
                                  <a:pt x="0" y="127"/>
                                </a:lnTo>
                                <a:lnTo>
                                  <a:pt x="0" y="143"/>
                                </a:lnTo>
                                <a:lnTo>
                                  <a:pt x="108" y="143"/>
                                </a:lnTo>
                                <a:lnTo>
                                  <a:pt x="108" y="127"/>
                                </a:lnTo>
                                <a:close/>
                                <a:moveTo>
                                  <a:pt x="221" y="126"/>
                                </a:moveTo>
                                <a:lnTo>
                                  <a:pt x="152" y="126"/>
                                </a:lnTo>
                                <a:lnTo>
                                  <a:pt x="152" y="0"/>
                                </a:lnTo>
                                <a:lnTo>
                                  <a:pt x="132" y="0"/>
                                </a:lnTo>
                                <a:lnTo>
                                  <a:pt x="132" y="126"/>
                                </a:lnTo>
                                <a:lnTo>
                                  <a:pt x="132" y="142"/>
                                </a:lnTo>
                                <a:lnTo>
                                  <a:pt x="221" y="142"/>
                                </a:lnTo>
                                <a:lnTo>
                                  <a:pt x="221" y="12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82" name="Picture 3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27" y="916"/>
                            <a:ext cx="253" cy="1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4" name="Picture 3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58" y="912"/>
                            <a:ext cx="330" cy="1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6" name="Picture 3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5" y="912"/>
                            <a:ext cx="669" cy="1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8" name="Picture 3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426" y="914"/>
                            <a:ext cx="640" cy="1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90" name="AutoShape 300"/>
                        <wps:cNvSpPr>
                          <a:spLocks/>
                        </wps:cNvSpPr>
                        <wps:spPr bwMode="auto">
                          <a:xfrm>
                            <a:off x="568" y="849"/>
                            <a:ext cx="10794" cy="212"/>
                          </a:xfrm>
                          <a:custGeom>
                            <a:avLst/>
                            <a:gdLst>
                              <a:gd name="T0" fmla="+- 0 11295 569"/>
                              <a:gd name="T1" fmla="*/ T0 w 10794"/>
                              <a:gd name="T2" fmla="+- 0 999 849"/>
                              <a:gd name="T3" fmla="*/ 999 h 212"/>
                              <a:gd name="T4" fmla="+- 0 11285 569"/>
                              <a:gd name="T5" fmla="*/ T4 w 10794"/>
                              <a:gd name="T6" fmla="+- 0 987 849"/>
                              <a:gd name="T7" fmla="*/ 987 h 212"/>
                              <a:gd name="T8" fmla="+- 0 11271 569"/>
                              <a:gd name="T9" fmla="*/ T8 w 10794"/>
                              <a:gd name="T10" fmla="+- 0 982 849"/>
                              <a:gd name="T11" fmla="*/ 982 h 212"/>
                              <a:gd name="T12" fmla="+- 0 11283 569"/>
                              <a:gd name="T13" fmla="*/ T12 w 10794"/>
                              <a:gd name="T14" fmla="+- 0 975 849"/>
                              <a:gd name="T15" fmla="*/ 975 h 212"/>
                              <a:gd name="T16" fmla="+- 0 11290 569"/>
                              <a:gd name="T17" fmla="*/ T16 w 10794"/>
                              <a:gd name="T18" fmla="+- 0 965 849"/>
                              <a:gd name="T19" fmla="*/ 965 h 212"/>
                              <a:gd name="T20" fmla="+- 0 11288 569"/>
                              <a:gd name="T21" fmla="*/ T20 w 10794"/>
                              <a:gd name="T22" fmla="+- 0 938 849"/>
                              <a:gd name="T23" fmla="*/ 938 h 212"/>
                              <a:gd name="T24" fmla="+- 0 11276 569"/>
                              <a:gd name="T25" fmla="*/ T24 w 10794"/>
                              <a:gd name="T26" fmla="+- 0 924 849"/>
                              <a:gd name="T27" fmla="*/ 924 h 212"/>
                              <a:gd name="T28" fmla="+- 0 11256 569"/>
                              <a:gd name="T29" fmla="*/ T28 w 10794"/>
                              <a:gd name="T30" fmla="+- 0 914 849"/>
                              <a:gd name="T31" fmla="*/ 914 h 212"/>
                              <a:gd name="T32" fmla="+- 0 11227 569"/>
                              <a:gd name="T33" fmla="*/ T32 w 10794"/>
                              <a:gd name="T34" fmla="+- 0 919 849"/>
                              <a:gd name="T35" fmla="*/ 919 h 212"/>
                              <a:gd name="T36" fmla="+- 0 11213 569"/>
                              <a:gd name="T37" fmla="*/ T36 w 10794"/>
                              <a:gd name="T38" fmla="+- 0 931 849"/>
                              <a:gd name="T39" fmla="*/ 931 h 212"/>
                              <a:gd name="T40" fmla="+- 0 11206 569"/>
                              <a:gd name="T41" fmla="*/ T40 w 10794"/>
                              <a:gd name="T42" fmla="+- 0 953 849"/>
                              <a:gd name="T43" fmla="*/ 953 h 212"/>
                              <a:gd name="T44" fmla="+- 0 11225 569"/>
                              <a:gd name="T45" fmla="*/ T44 w 10794"/>
                              <a:gd name="T46" fmla="+- 0 946 849"/>
                              <a:gd name="T47" fmla="*/ 946 h 212"/>
                              <a:gd name="T48" fmla="+- 0 11237 569"/>
                              <a:gd name="T49" fmla="*/ T48 w 10794"/>
                              <a:gd name="T50" fmla="+- 0 931 849"/>
                              <a:gd name="T51" fmla="*/ 931 h 212"/>
                              <a:gd name="T52" fmla="+- 0 11256 569"/>
                              <a:gd name="T53" fmla="*/ T52 w 10794"/>
                              <a:gd name="T54" fmla="+- 0 929 849"/>
                              <a:gd name="T55" fmla="*/ 929 h 212"/>
                              <a:gd name="T56" fmla="+- 0 11271 569"/>
                              <a:gd name="T57" fmla="*/ T56 w 10794"/>
                              <a:gd name="T58" fmla="+- 0 941 849"/>
                              <a:gd name="T59" fmla="*/ 941 h 212"/>
                              <a:gd name="T60" fmla="+- 0 11273 569"/>
                              <a:gd name="T61" fmla="*/ T60 w 10794"/>
                              <a:gd name="T62" fmla="+- 0 960 849"/>
                              <a:gd name="T63" fmla="*/ 960 h 212"/>
                              <a:gd name="T64" fmla="+- 0 11256 569"/>
                              <a:gd name="T65" fmla="*/ T64 w 10794"/>
                              <a:gd name="T66" fmla="+- 0 975 849"/>
                              <a:gd name="T67" fmla="*/ 975 h 212"/>
                              <a:gd name="T68" fmla="+- 0 11242 569"/>
                              <a:gd name="T69" fmla="*/ T68 w 10794"/>
                              <a:gd name="T70" fmla="+- 0 977 849"/>
                              <a:gd name="T71" fmla="*/ 977 h 212"/>
                              <a:gd name="T72" fmla="+- 0 11240 569"/>
                              <a:gd name="T73" fmla="*/ T72 w 10794"/>
                              <a:gd name="T74" fmla="+- 0 975 849"/>
                              <a:gd name="T75" fmla="*/ 975 h 212"/>
                              <a:gd name="T76" fmla="+- 0 11244 569"/>
                              <a:gd name="T77" fmla="*/ T76 w 10794"/>
                              <a:gd name="T78" fmla="+- 0 989 849"/>
                              <a:gd name="T79" fmla="*/ 989 h 212"/>
                              <a:gd name="T80" fmla="+- 0 11266 569"/>
                              <a:gd name="T81" fmla="*/ T80 w 10794"/>
                              <a:gd name="T82" fmla="+- 0 991 849"/>
                              <a:gd name="T83" fmla="*/ 991 h 212"/>
                              <a:gd name="T84" fmla="+- 0 11278 569"/>
                              <a:gd name="T85" fmla="*/ T84 w 10794"/>
                              <a:gd name="T86" fmla="+- 0 1008 849"/>
                              <a:gd name="T87" fmla="*/ 1008 h 212"/>
                              <a:gd name="T88" fmla="+- 0 11276 569"/>
                              <a:gd name="T89" fmla="*/ T88 w 10794"/>
                              <a:gd name="T90" fmla="+- 0 1032 849"/>
                              <a:gd name="T91" fmla="*/ 1032 h 212"/>
                              <a:gd name="T92" fmla="+- 0 11259 569"/>
                              <a:gd name="T93" fmla="*/ T92 w 10794"/>
                              <a:gd name="T94" fmla="+- 0 1047 849"/>
                              <a:gd name="T95" fmla="*/ 1047 h 212"/>
                              <a:gd name="T96" fmla="+- 0 11237 569"/>
                              <a:gd name="T97" fmla="*/ T96 w 10794"/>
                              <a:gd name="T98" fmla="+- 0 1044 849"/>
                              <a:gd name="T99" fmla="*/ 1044 h 212"/>
                              <a:gd name="T100" fmla="+- 0 11223 569"/>
                              <a:gd name="T101" fmla="*/ T100 w 10794"/>
                              <a:gd name="T102" fmla="+- 0 1027 849"/>
                              <a:gd name="T103" fmla="*/ 1027 h 212"/>
                              <a:gd name="T104" fmla="+- 0 11203 569"/>
                              <a:gd name="T105" fmla="*/ T104 w 10794"/>
                              <a:gd name="T106" fmla="+- 0 1020 849"/>
                              <a:gd name="T107" fmla="*/ 1020 h 212"/>
                              <a:gd name="T108" fmla="+- 0 11211 569"/>
                              <a:gd name="T109" fmla="*/ T108 w 10794"/>
                              <a:gd name="T110" fmla="+- 0 1042 849"/>
                              <a:gd name="T111" fmla="*/ 1042 h 212"/>
                              <a:gd name="T112" fmla="+- 0 11227 569"/>
                              <a:gd name="T113" fmla="*/ T112 w 10794"/>
                              <a:gd name="T114" fmla="+- 0 1056 849"/>
                              <a:gd name="T115" fmla="*/ 1056 h 212"/>
                              <a:gd name="T116" fmla="+- 0 11264 569"/>
                              <a:gd name="T117" fmla="*/ T116 w 10794"/>
                              <a:gd name="T118" fmla="+- 0 1061 849"/>
                              <a:gd name="T119" fmla="*/ 1061 h 212"/>
                              <a:gd name="T120" fmla="+- 0 11292 569"/>
                              <a:gd name="T121" fmla="*/ T120 w 10794"/>
                              <a:gd name="T122" fmla="+- 0 1039 849"/>
                              <a:gd name="T123" fmla="*/ 1039 h 212"/>
                              <a:gd name="T124" fmla="+- 0 11297 569"/>
                              <a:gd name="T125" fmla="*/ T124 w 10794"/>
                              <a:gd name="T126" fmla="+- 0 1008 849"/>
                              <a:gd name="T127" fmla="*/ 1008 h 212"/>
                              <a:gd name="T128" fmla="+- 0 11362 569"/>
                              <a:gd name="T129" fmla="*/ T128 w 10794"/>
                              <a:gd name="T130" fmla="+- 0 849 849"/>
                              <a:gd name="T131" fmla="*/ 849 h 212"/>
                              <a:gd name="T132" fmla="+- 0 569 569"/>
                              <a:gd name="T133" fmla="*/ T132 w 10794"/>
                              <a:gd name="T134" fmla="+- 0 869 849"/>
                              <a:gd name="T135" fmla="*/ 869 h 212"/>
                              <a:gd name="T136" fmla="+- 0 11362 569"/>
                              <a:gd name="T137" fmla="*/ T136 w 10794"/>
                              <a:gd name="T138" fmla="+- 0 869 849"/>
                              <a:gd name="T139" fmla="*/ 869 h 2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</a:cxnLst>
                            <a:rect l="0" t="0" r="r" b="b"/>
                            <a:pathLst>
                              <a:path w="10794" h="212">
                                <a:moveTo>
                                  <a:pt x="10728" y="159"/>
                                </a:moveTo>
                                <a:lnTo>
                                  <a:pt x="10726" y="150"/>
                                </a:lnTo>
                                <a:lnTo>
                                  <a:pt x="10721" y="145"/>
                                </a:lnTo>
                                <a:lnTo>
                                  <a:pt x="10716" y="138"/>
                                </a:lnTo>
                                <a:lnTo>
                                  <a:pt x="10711" y="135"/>
                                </a:lnTo>
                                <a:lnTo>
                                  <a:pt x="10702" y="133"/>
                                </a:lnTo>
                                <a:lnTo>
                                  <a:pt x="10709" y="130"/>
                                </a:lnTo>
                                <a:lnTo>
                                  <a:pt x="10714" y="126"/>
                                </a:lnTo>
                                <a:lnTo>
                                  <a:pt x="10716" y="121"/>
                                </a:lnTo>
                                <a:lnTo>
                                  <a:pt x="10721" y="116"/>
                                </a:lnTo>
                                <a:lnTo>
                                  <a:pt x="10721" y="97"/>
                                </a:lnTo>
                                <a:lnTo>
                                  <a:pt x="10719" y="89"/>
                                </a:lnTo>
                                <a:lnTo>
                                  <a:pt x="10714" y="80"/>
                                </a:lnTo>
                                <a:lnTo>
                                  <a:pt x="10707" y="75"/>
                                </a:lnTo>
                                <a:lnTo>
                                  <a:pt x="10702" y="70"/>
                                </a:lnTo>
                                <a:lnTo>
                                  <a:pt x="10687" y="65"/>
                                </a:lnTo>
                                <a:lnTo>
                                  <a:pt x="10668" y="65"/>
                                </a:lnTo>
                                <a:lnTo>
                                  <a:pt x="10658" y="70"/>
                                </a:lnTo>
                                <a:lnTo>
                                  <a:pt x="10651" y="75"/>
                                </a:lnTo>
                                <a:lnTo>
                                  <a:pt x="10644" y="82"/>
                                </a:lnTo>
                                <a:lnTo>
                                  <a:pt x="10639" y="92"/>
                                </a:lnTo>
                                <a:lnTo>
                                  <a:pt x="10637" y="104"/>
                                </a:lnTo>
                                <a:lnTo>
                                  <a:pt x="10654" y="106"/>
                                </a:lnTo>
                                <a:lnTo>
                                  <a:pt x="10656" y="97"/>
                                </a:lnTo>
                                <a:lnTo>
                                  <a:pt x="10658" y="92"/>
                                </a:lnTo>
                                <a:lnTo>
                                  <a:pt x="10668" y="82"/>
                                </a:lnTo>
                                <a:lnTo>
                                  <a:pt x="10673" y="80"/>
                                </a:lnTo>
                                <a:lnTo>
                                  <a:pt x="10687" y="80"/>
                                </a:lnTo>
                                <a:lnTo>
                                  <a:pt x="10692" y="82"/>
                                </a:lnTo>
                                <a:lnTo>
                                  <a:pt x="10702" y="92"/>
                                </a:lnTo>
                                <a:lnTo>
                                  <a:pt x="10704" y="97"/>
                                </a:lnTo>
                                <a:lnTo>
                                  <a:pt x="10704" y="111"/>
                                </a:lnTo>
                                <a:lnTo>
                                  <a:pt x="10695" y="121"/>
                                </a:lnTo>
                                <a:lnTo>
                                  <a:pt x="10687" y="126"/>
                                </a:lnTo>
                                <a:lnTo>
                                  <a:pt x="10683" y="128"/>
                                </a:lnTo>
                                <a:lnTo>
                                  <a:pt x="10673" y="128"/>
                                </a:lnTo>
                                <a:lnTo>
                                  <a:pt x="10673" y="126"/>
                                </a:lnTo>
                                <a:lnTo>
                                  <a:pt x="10671" y="126"/>
                                </a:lnTo>
                                <a:lnTo>
                                  <a:pt x="10671" y="142"/>
                                </a:lnTo>
                                <a:lnTo>
                                  <a:pt x="10675" y="140"/>
                                </a:lnTo>
                                <a:lnTo>
                                  <a:pt x="10690" y="140"/>
                                </a:lnTo>
                                <a:lnTo>
                                  <a:pt x="10697" y="142"/>
                                </a:lnTo>
                                <a:lnTo>
                                  <a:pt x="10707" y="152"/>
                                </a:lnTo>
                                <a:lnTo>
                                  <a:pt x="10709" y="159"/>
                                </a:lnTo>
                                <a:lnTo>
                                  <a:pt x="10709" y="176"/>
                                </a:lnTo>
                                <a:lnTo>
                                  <a:pt x="10707" y="183"/>
                                </a:lnTo>
                                <a:lnTo>
                                  <a:pt x="10695" y="195"/>
                                </a:lnTo>
                                <a:lnTo>
                                  <a:pt x="10690" y="198"/>
                                </a:lnTo>
                                <a:lnTo>
                                  <a:pt x="10673" y="198"/>
                                </a:lnTo>
                                <a:lnTo>
                                  <a:pt x="10668" y="195"/>
                                </a:lnTo>
                                <a:lnTo>
                                  <a:pt x="10658" y="186"/>
                                </a:lnTo>
                                <a:lnTo>
                                  <a:pt x="10654" y="178"/>
                                </a:lnTo>
                                <a:lnTo>
                                  <a:pt x="10654" y="169"/>
                                </a:lnTo>
                                <a:lnTo>
                                  <a:pt x="10634" y="171"/>
                                </a:lnTo>
                                <a:lnTo>
                                  <a:pt x="10637" y="183"/>
                                </a:lnTo>
                                <a:lnTo>
                                  <a:pt x="10642" y="193"/>
                                </a:lnTo>
                                <a:lnTo>
                                  <a:pt x="10649" y="200"/>
                                </a:lnTo>
                                <a:lnTo>
                                  <a:pt x="10658" y="207"/>
                                </a:lnTo>
                                <a:lnTo>
                                  <a:pt x="10668" y="212"/>
                                </a:lnTo>
                                <a:lnTo>
                                  <a:pt x="10695" y="212"/>
                                </a:lnTo>
                                <a:lnTo>
                                  <a:pt x="10707" y="207"/>
                                </a:lnTo>
                                <a:lnTo>
                                  <a:pt x="10723" y="190"/>
                                </a:lnTo>
                                <a:lnTo>
                                  <a:pt x="10728" y="181"/>
                                </a:lnTo>
                                <a:lnTo>
                                  <a:pt x="10728" y="159"/>
                                </a:lnTo>
                                <a:close/>
                                <a:moveTo>
                                  <a:pt x="10793" y="0"/>
                                </a:moveTo>
                                <a:lnTo>
                                  <a:pt x="1079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0"/>
                                </a:lnTo>
                                <a:lnTo>
                                  <a:pt x="10793" y="20"/>
                                </a:lnTo>
                                <a:lnTo>
                                  <a:pt x="107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92" name="Picture 2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8" y="1462"/>
                            <a:ext cx="777" cy="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94" name="Picture 2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3" y="1207"/>
                            <a:ext cx="263" cy="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96" name="Picture 2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7" y="1210"/>
                            <a:ext cx="212" cy="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98" name="AutoShape 296"/>
                        <wps:cNvSpPr>
                          <a:spLocks/>
                        </wps:cNvSpPr>
                        <wps:spPr bwMode="auto">
                          <a:xfrm>
                            <a:off x="1165" y="1248"/>
                            <a:ext cx="27" cy="104"/>
                          </a:xfrm>
                          <a:custGeom>
                            <a:avLst/>
                            <a:gdLst>
                              <a:gd name="T0" fmla="+- 0 1191 1165"/>
                              <a:gd name="T1" fmla="*/ T0 w 27"/>
                              <a:gd name="T2" fmla="+- 0 1275 1248"/>
                              <a:gd name="T3" fmla="*/ 1275 h 104"/>
                              <a:gd name="T4" fmla="+- 0 1165 1165"/>
                              <a:gd name="T5" fmla="*/ T4 w 27"/>
                              <a:gd name="T6" fmla="+- 0 1275 1248"/>
                              <a:gd name="T7" fmla="*/ 1275 h 104"/>
                              <a:gd name="T8" fmla="+- 0 1165 1165"/>
                              <a:gd name="T9" fmla="*/ T8 w 27"/>
                              <a:gd name="T10" fmla="+- 0 1248 1248"/>
                              <a:gd name="T11" fmla="*/ 1248 h 104"/>
                              <a:gd name="T12" fmla="+- 0 1191 1165"/>
                              <a:gd name="T13" fmla="*/ T12 w 27"/>
                              <a:gd name="T14" fmla="+- 0 1248 1248"/>
                              <a:gd name="T15" fmla="*/ 1248 h 104"/>
                              <a:gd name="T16" fmla="+- 0 1191 1165"/>
                              <a:gd name="T17" fmla="*/ T16 w 27"/>
                              <a:gd name="T18" fmla="+- 0 1275 1248"/>
                              <a:gd name="T19" fmla="*/ 1275 h 104"/>
                              <a:gd name="T20" fmla="+- 0 1191 1165"/>
                              <a:gd name="T21" fmla="*/ T20 w 27"/>
                              <a:gd name="T22" fmla="+- 0 1352 1248"/>
                              <a:gd name="T23" fmla="*/ 1352 h 104"/>
                              <a:gd name="T24" fmla="+- 0 1165 1165"/>
                              <a:gd name="T25" fmla="*/ T24 w 27"/>
                              <a:gd name="T26" fmla="+- 0 1352 1248"/>
                              <a:gd name="T27" fmla="*/ 1352 h 104"/>
                              <a:gd name="T28" fmla="+- 0 1165 1165"/>
                              <a:gd name="T29" fmla="*/ T28 w 27"/>
                              <a:gd name="T30" fmla="+- 0 1325 1248"/>
                              <a:gd name="T31" fmla="*/ 1325 h 104"/>
                              <a:gd name="T32" fmla="+- 0 1191 1165"/>
                              <a:gd name="T33" fmla="*/ T32 w 27"/>
                              <a:gd name="T34" fmla="+- 0 1325 1248"/>
                              <a:gd name="T35" fmla="*/ 1325 h 104"/>
                              <a:gd name="T36" fmla="+- 0 1191 1165"/>
                              <a:gd name="T37" fmla="*/ T36 w 27"/>
                              <a:gd name="T38" fmla="+- 0 1352 1248"/>
                              <a:gd name="T39" fmla="*/ 1352 h 10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27" h="104">
                                <a:moveTo>
                                  <a:pt x="26" y="27"/>
                                </a:moveTo>
                                <a:lnTo>
                                  <a:pt x="0" y="27"/>
                                </a:lnTo>
                                <a:lnTo>
                                  <a:pt x="0" y="0"/>
                                </a:lnTo>
                                <a:lnTo>
                                  <a:pt x="26" y="0"/>
                                </a:lnTo>
                                <a:lnTo>
                                  <a:pt x="26" y="27"/>
                                </a:lnTo>
                                <a:close/>
                                <a:moveTo>
                                  <a:pt x="26" y="104"/>
                                </a:moveTo>
                                <a:lnTo>
                                  <a:pt x="0" y="104"/>
                                </a:lnTo>
                                <a:lnTo>
                                  <a:pt x="0" y="77"/>
                                </a:lnTo>
                                <a:lnTo>
                                  <a:pt x="26" y="77"/>
                                </a:lnTo>
                                <a:lnTo>
                                  <a:pt x="26" y="10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00" name="Picture 2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1" y="2082"/>
                            <a:ext cx="1256" cy="1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02" name="Freeform 294"/>
                        <wps:cNvSpPr>
                          <a:spLocks/>
                        </wps:cNvSpPr>
                        <wps:spPr bwMode="auto">
                          <a:xfrm>
                            <a:off x="1884" y="2085"/>
                            <a:ext cx="49" cy="133"/>
                          </a:xfrm>
                          <a:custGeom>
                            <a:avLst/>
                            <a:gdLst>
                              <a:gd name="T0" fmla="+- 0 1932 1884"/>
                              <a:gd name="T1" fmla="*/ T0 w 49"/>
                              <a:gd name="T2" fmla="+- 0 2217 2085"/>
                              <a:gd name="T3" fmla="*/ 2217 h 133"/>
                              <a:gd name="T4" fmla="+- 0 1884 1884"/>
                              <a:gd name="T5" fmla="*/ T4 w 49"/>
                              <a:gd name="T6" fmla="+- 0 2217 2085"/>
                              <a:gd name="T7" fmla="*/ 2217 h 133"/>
                              <a:gd name="T8" fmla="+- 0 1884 1884"/>
                              <a:gd name="T9" fmla="*/ T8 w 49"/>
                              <a:gd name="T10" fmla="+- 0 2212 2085"/>
                              <a:gd name="T11" fmla="*/ 2212 h 133"/>
                              <a:gd name="T12" fmla="+- 0 1891 1884"/>
                              <a:gd name="T13" fmla="*/ T12 w 49"/>
                              <a:gd name="T14" fmla="+- 0 2212 2085"/>
                              <a:gd name="T15" fmla="*/ 2212 h 133"/>
                              <a:gd name="T16" fmla="+- 0 1894 1884"/>
                              <a:gd name="T17" fmla="*/ T16 w 49"/>
                              <a:gd name="T18" fmla="+- 0 2210 2085"/>
                              <a:gd name="T19" fmla="*/ 2210 h 133"/>
                              <a:gd name="T20" fmla="+- 0 1894 1884"/>
                              <a:gd name="T21" fmla="*/ T20 w 49"/>
                              <a:gd name="T22" fmla="+- 0 2092 2085"/>
                              <a:gd name="T23" fmla="*/ 2092 h 133"/>
                              <a:gd name="T24" fmla="+- 0 1891 1884"/>
                              <a:gd name="T25" fmla="*/ T24 w 49"/>
                              <a:gd name="T26" fmla="+- 0 2092 2085"/>
                              <a:gd name="T27" fmla="*/ 2092 h 133"/>
                              <a:gd name="T28" fmla="+- 0 1891 1884"/>
                              <a:gd name="T29" fmla="*/ T28 w 49"/>
                              <a:gd name="T30" fmla="+- 0 2090 2085"/>
                              <a:gd name="T31" fmla="*/ 2090 h 133"/>
                              <a:gd name="T32" fmla="+- 0 1889 1884"/>
                              <a:gd name="T33" fmla="*/ T32 w 49"/>
                              <a:gd name="T34" fmla="+- 0 2090 2085"/>
                              <a:gd name="T35" fmla="*/ 2090 h 133"/>
                              <a:gd name="T36" fmla="+- 0 1884 1884"/>
                              <a:gd name="T37" fmla="*/ T36 w 49"/>
                              <a:gd name="T38" fmla="+- 0 2087 2085"/>
                              <a:gd name="T39" fmla="*/ 2087 h 133"/>
                              <a:gd name="T40" fmla="+- 0 1884 1884"/>
                              <a:gd name="T41" fmla="*/ T40 w 49"/>
                              <a:gd name="T42" fmla="+- 0 2085 2085"/>
                              <a:gd name="T43" fmla="*/ 2085 h 133"/>
                              <a:gd name="T44" fmla="+- 0 1923 1884"/>
                              <a:gd name="T45" fmla="*/ T44 w 49"/>
                              <a:gd name="T46" fmla="+- 0 2085 2085"/>
                              <a:gd name="T47" fmla="*/ 2085 h 133"/>
                              <a:gd name="T48" fmla="+- 0 1923 1884"/>
                              <a:gd name="T49" fmla="*/ T48 w 49"/>
                              <a:gd name="T50" fmla="+- 0 2208 2085"/>
                              <a:gd name="T51" fmla="*/ 2208 h 133"/>
                              <a:gd name="T52" fmla="+- 0 1925 1884"/>
                              <a:gd name="T53" fmla="*/ T52 w 49"/>
                              <a:gd name="T54" fmla="+- 0 2210 2085"/>
                              <a:gd name="T55" fmla="*/ 2210 h 133"/>
                              <a:gd name="T56" fmla="+- 0 1925 1884"/>
                              <a:gd name="T57" fmla="*/ T56 w 49"/>
                              <a:gd name="T58" fmla="+- 0 2212 2085"/>
                              <a:gd name="T59" fmla="*/ 2212 h 133"/>
                              <a:gd name="T60" fmla="+- 0 1932 1884"/>
                              <a:gd name="T61" fmla="*/ T60 w 49"/>
                              <a:gd name="T62" fmla="+- 0 2212 2085"/>
                              <a:gd name="T63" fmla="*/ 2212 h 133"/>
                              <a:gd name="T64" fmla="+- 0 1932 1884"/>
                              <a:gd name="T65" fmla="*/ T64 w 49"/>
                              <a:gd name="T66" fmla="+- 0 2217 2085"/>
                              <a:gd name="T67" fmla="*/ 2217 h 1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49" h="133">
                                <a:moveTo>
                                  <a:pt x="48" y="132"/>
                                </a:moveTo>
                                <a:lnTo>
                                  <a:pt x="0" y="132"/>
                                </a:lnTo>
                                <a:lnTo>
                                  <a:pt x="0" y="127"/>
                                </a:lnTo>
                                <a:lnTo>
                                  <a:pt x="7" y="127"/>
                                </a:lnTo>
                                <a:lnTo>
                                  <a:pt x="10" y="125"/>
                                </a:lnTo>
                                <a:lnTo>
                                  <a:pt x="10" y="7"/>
                                </a:lnTo>
                                <a:lnTo>
                                  <a:pt x="7" y="7"/>
                                </a:lnTo>
                                <a:lnTo>
                                  <a:pt x="7" y="5"/>
                                </a:lnTo>
                                <a:lnTo>
                                  <a:pt x="5" y="5"/>
                                </a:lnTo>
                                <a:lnTo>
                                  <a:pt x="0" y="2"/>
                                </a:lnTo>
                                <a:lnTo>
                                  <a:pt x="0" y="0"/>
                                </a:lnTo>
                                <a:lnTo>
                                  <a:pt x="39" y="0"/>
                                </a:lnTo>
                                <a:lnTo>
                                  <a:pt x="39" y="123"/>
                                </a:lnTo>
                                <a:lnTo>
                                  <a:pt x="41" y="125"/>
                                </a:lnTo>
                                <a:lnTo>
                                  <a:pt x="41" y="127"/>
                                </a:lnTo>
                                <a:lnTo>
                                  <a:pt x="48" y="127"/>
                                </a:lnTo>
                                <a:lnTo>
                                  <a:pt x="48" y="1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04" name="Picture 2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49" y="2082"/>
                            <a:ext cx="1665" cy="1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06" name="AutoShape 292"/>
                        <wps:cNvSpPr>
                          <a:spLocks/>
                        </wps:cNvSpPr>
                        <wps:spPr bwMode="auto">
                          <a:xfrm>
                            <a:off x="568" y="2308"/>
                            <a:ext cx="10794" cy="198"/>
                          </a:xfrm>
                          <a:custGeom>
                            <a:avLst/>
                            <a:gdLst>
                              <a:gd name="T0" fmla="+- 0 6652 569"/>
                              <a:gd name="T1" fmla="*/ T0 w 10794"/>
                              <a:gd name="T2" fmla="+- 0 2401 2309"/>
                              <a:gd name="T3" fmla="*/ 2401 h 198"/>
                              <a:gd name="T4" fmla="+- 0 6639 569"/>
                              <a:gd name="T5" fmla="*/ T4 w 10794"/>
                              <a:gd name="T6" fmla="+- 0 2377 2309"/>
                              <a:gd name="T7" fmla="*/ 2377 h 198"/>
                              <a:gd name="T8" fmla="+- 0 6636 569"/>
                              <a:gd name="T9" fmla="*/ T8 w 10794"/>
                              <a:gd name="T10" fmla="+- 0 2460 2309"/>
                              <a:gd name="T11" fmla="*/ 2460 h 198"/>
                              <a:gd name="T12" fmla="+- 0 6622 569"/>
                              <a:gd name="T13" fmla="*/ T12 w 10794"/>
                              <a:gd name="T14" fmla="+- 0 2477 2309"/>
                              <a:gd name="T15" fmla="*/ 2477 h 198"/>
                              <a:gd name="T16" fmla="+- 0 6607 569"/>
                              <a:gd name="T17" fmla="*/ T16 w 10794"/>
                              <a:gd name="T18" fmla="+- 0 2465 2309"/>
                              <a:gd name="T19" fmla="*/ 2465 h 198"/>
                              <a:gd name="T20" fmla="+- 0 6600 569"/>
                              <a:gd name="T21" fmla="*/ T20 w 10794"/>
                              <a:gd name="T22" fmla="+- 0 2419 2309"/>
                              <a:gd name="T23" fmla="*/ 2419 h 198"/>
                              <a:gd name="T24" fmla="+- 0 6605 569"/>
                              <a:gd name="T25" fmla="*/ T24 w 10794"/>
                              <a:gd name="T26" fmla="+- 0 2390 2309"/>
                              <a:gd name="T27" fmla="*/ 2390 h 198"/>
                              <a:gd name="T28" fmla="+- 0 6627 569"/>
                              <a:gd name="T29" fmla="*/ T28 w 10794"/>
                              <a:gd name="T30" fmla="+- 0 2376 2309"/>
                              <a:gd name="T31" fmla="*/ 2376 h 198"/>
                              <a:gd name="T32" fmla="+- 0 6639 569"/>
                              <a:gd name="T33" fmla="*/ T32 w 10794"/>
                              <a:gd name="T34" fmla="+- 0 2400 2309"/>
                              <a:gd name="T35" fmla="*/ 2400 h 198"/>
                              <a:gd name="T36" fmla="+- 0 6636 569"/>
                              <a:gd name="T37" fmla="*/ T36 w 10794"/>
                              <a:gd name="T38" fmla="+- 0 2373 2309"/>
                              <a:gd name="T39" fmla="*/ 2373 h 198"/>
                              <a:gd name="T40" fmla="+- 0 6595 569"/>
                              <a:gd name="T41" fmla="*/ T40 w 10794"/>
                              <a:gd name="T42" fmla="+- 0 2385 2309"/>
                              <a:gd name="T43" fmla="*/ 2385 h 198"/>
                              <a:gd name="T44" fmla="+- 0 6586 569"/>
                              <a:gd name="T45" fmla="*/ T44 w 10794"/>
                              <a:gd name="T46" fmla="+- 0 2441 2309"/>
                              <a:gd name="T47" fmla="*/ 2441 h 198"/>
                              <a:gd name="T48" fmla="+- 0 6600 569"/>
                              <a:gd name="T49" fmla="*/ T48 w 10794"/>
                              <a:gd name="T50" fmla="+- 0 2474 2309"/>
                              <a:gd name="T51" fmla="*/ 2474 h 198"/>
                              <a:gd name="T52" fmla="+- 0 6629 569"/>
                              <a:gd name="T53" fmla="*/ T52 w 10794"/>
                              <a:gd name="T54" fmla="+- 0 2479 2309"/>
                              <a:gd name="T55" fmla="*/ 2479 h 198"/>
                              <a:gd name="T56" fmla="+- 0 6641 569"/>
                              <a:gd name="T57" fmla="*/ T56 w 10794"/>
                              <a:gd name="T58" fmla="+- 0 2472 2309"/>
                              <a:gd name="T59" fmla="*/ 2472 h 198"/>
                              <a:gd name="T60" fmla="+- 0 6653 569"/>
                              <a:gd name="T61" fmla="*/ T60 w 10794"/>
                              <a:gd name="T62" fmla="+- 0 2448 2309"/>
                              <a:gd name="T63" fmla="*/ 2448 h 198"/>
                              <a:gd name="T64" fmla="+- 0 6694 569"/>
                              <a:gd name="T65" fmla="*/ T64 w 10794"/>
                              <a:gd name="T66" fmla="+- 0 2469 2309"/>
                              <a:gd name="T67" fmla="*/ 2469 h 198"/>
                              <a:gd name="T68" fmla="+- 0 6677 569"/>
                              <a:gd name="T69" fmla="*/ T68 w 10794"/>
                              <a:gd name="T70" fmla="+- 0 2462 2309"/>
                              <a:gd name="T71" fmla="*/ 2462 h 198"/>
                              <a:gd name="T72" fmla="+- 0 6672 569"/>
                              <a:gd name="T73" fmla="*/ T72 w 10794"/>
                              <a:gd name="T74" fmla="+- 0 2467 2309"/>
                              <a:gd name="T75" fmla="*/ 2467 h 198"/>
                              <a:gd name="T76" fmla="+- 0 6672 569"/>
                              <a:gd name="T77" fmla="*/ T76 w 10794"/>
                              <a:gd name="T78" fmla="+- 0 2477 2309"/>
                              <a:gd name="T79" fmla="*/ 2477 h 198"/>
                              <a:gd name="T80" fmla="+- 0 6682 569"/>
                              <a:gd name="T81" fmla="*/ T80 w 10794"/>
                              <a:gd name="T82" fmla="+- 0 2481 2309"/>
                              <a:gd name="T83" fmla="*/ 2481 h 198"/>
                              <a:gd name="T84" fmla="+- 0 6687 569"/>
                              <a:gd name="T85" fmla="*/ T84 w 10794"/>
                              <a:gd name="T86" fmla="+- 0 2491 2309"/>
                              <a:gd name="T87" fmla="*/ 2491 h 198"/>
                              <a:gd name="T88" fmla="+- 0 6670 569"/>
                              <a:gd name="T89" fmla="*/ T88 w 10794"/>
                              <a:gd name="T90" fmla="+- 0 2506 2309"/>
                              <a:gd name="T91" fmla="*/ 2506 h 198"/>
                              <a:gd name="T92" fmla="+- 0 6694 569"/>
                              <a:gd name="T93" fmla="*/ T92 w 10794"/>
                              <a:gd name="T94" fmla="+- 0 2484 2309"/>
                              <a:gd name="T95" fmla="*/ 2484 h 198"/>
                              <a:gd name="T96" fmla="+- 0 6778 569"/>
                              <a:gd name="T97" fmla="*/ T96 w 10794"/>
                              <a:gd name="T98" fmla="+- 0 2424 2309"/>
                              <a:gd name="T99" fmla="*/ 2424 h 198"/>
                              <a:gd name="T100" fmla="+- 0 6771 569"/>
                              <a:gd name="T101" fmla="*/ T100 w 10794"/>
                              <a:gd name="T102" fmla="+- 0 2391 2309"/>
                              <a:gd name="T103" fmla="*/ 2391 h 198"/>
                              <a:gd name="T104" fmla="+- 0 6761 569"/>
                              <a:gd name="T105" fmla="*/ T104 w 10794"/>
                              <a:gd name="T106" fmla="+- 0 2400 2309"/>
                              <a:gd name="T107" fmla="*/ 2400 h 198"/>
                              <a:gd name="T108" fmla="+- 0 6754 569"/>
                              <a:gd name="T109" fmla="*/ T108 w 10794"/>
                              <a:gd name="T110" fmla="+- 0 2470 2309"/>
                              <a:gd name="T111" fmla="*/ 2470 h 198"/>
                              <a:gd name="T112" fmla="+- 0 6737 569"/>
                              <a:gd name="T113" fmla="*/ T112 w 10794"/>
                              <a:gd name="T114" fmla="+- 0 2477 2309"/>
                              <a:gd name="T115" fmla="*/ 2477 h 198"/>
                              <a:gd name="T116" fmla="+- 0 6725 569"/>
                              <a:gd name="T117" fmla="*/ T116 w 10794"/>
                              <a:gd name="T118" fmla="+- 0 2455 2309"/>
                              <a:gd name="T119" fmla="*/ 2455 h 198"/>
                              <a:gd name="T120" fmla="+- 0 6725 569"/>
                              <a:gd name="T121" fmla="*/ T120 w 10794"/>
                              <a:gd name="T122" fmla="+- 0 2409 2309"/>
                              <a:gd name="T123" fmla="*/ 2409 h 198"/>
                              <a:gd name="T124" fmla="+- 0 6733 569"/>
                              <a:gd name="T125" fmla="*/ T124 w 10794"/>
                              <a:gd name="T126" fmla="+- 0 2381 2309"/>
                              <a:gd name="T127" fmla="*/ 2381 h 198"/>
                              <a:gd name="T128" fmla="+- 0 6754 569"/>
                              <a:gd name="T129" fmla="*/ T128 w 10794"/>
                              <a:gd name="T130" fmla="+- 0 2381 2309"/>
                              <a:gd name="T131" fmla="*/ 2381 h 198"/>
                              <a:gd name="T132" fmla="+- 0 6761 569"/>
                              <a:gd name="T133" fmla="*/ T132 w 10794"/>
                              <a:gd name="T134" fmla="+- 0 2377 2309"/>
                              <a:gd name="T135" fmla="*/ 2377 h 198"/>
                              <a:gd name="T136" fmla="+- 0 6752 569"/>
                              <a:gd name="T137" fmla="*/ T136 w 10794"/>
                              <a:gd name="T138" fmla="+- 0 2371 2309"/>
                              <a:gd name="T139" fmla="*/ 2371 h 198"/>
                              <a:gd name="T140" fmla="+- 0 6723 569"/>
                              <a:gd name="T141" fmla="*/ T140 w 10794"/>
                              <a:gd name="T142" fmla="+- 0 2381 2309"/>
                              <a:gd name="T143" fmla="*/ 2381 h 198"/>
                              <a:gd name="T144" fmla="+- 0 6708 569"/>
                              <a:gd name="T145" fmla="*/ T144 w 10794"/>
                              <a:gd name="T146" fmla="+- 0 2414 2309"/>
                              <a:gd name="T147" fmla="*/ 2414 h 198"/>
                              <a:gd name="T148" fmla="+- 0 6716 569"/>
                              <a:gd name="T149" fmla="*/ T148 w 10794"/>
                              <a:gd name="T150" fmla="+- 0 2462 2309"/>
                              <a:gd name="T151" fmla="*/ 2462 h 198"/>
                              <a:gd name="T152" fmla="+- 0 6747 569"/>
                              <a:gd name="T153" fmla="*/ T152 w 10794"/>
                              <a:gd name="T154" fmla="+- 0 2482 2309"/>
                              <a:gd name="T155" fmla="*/ 2482 h 198"/>
                              <a:gd name="T156" fmla="+- 0 6759 569"/>
                              <a:gd name="T157" fmla="*/ T156 w 10794"/>
                              <a:gd name="T158" fmla="+- 0 2474 2309"/>
                              <a:gd name="T159" fmla="*/ 2474 h 198"/>
                              <a:gd name="T160" fmla="+- 0 6771 569"/>
                              <a:gd name="T161" fmla="*/ T160 w 10794"/>
                              <a:gd name="T162" fmla="+- 0 2455 2309"/>
                              <a:gd name="T163" fmla="*/ 2455 h 198"/>
                              <a:gd name="T164" fmla="+- 0 6778 569"/>
                              <a:gd name="T165" fmla="*/ T164 w 10794"/>
                              <a:gd name="T166" fmla="+- 0 2424 2309"/>
                              <a:gd name="T167" fmla="*/ 2424 h 198"/>
                              <a:gd name="T168" fmla="+- 0 6857 569"/>
                              <a:gd name="T169" fmla="*/ T168 w 10794"/>
                              <a:gd name="T170" fmla="+- 0 2401 2309"/>
                              <a:gd name="T171" fmla="*/ 2401 h 198"/>
                              <a:gd name="T172" fmla="+- 0 6843 569"/>
                              <a:gd name="T173" fmla="*/ T172 w 10794"/>
                              <a:gd name="T174" fmla="+- 0 2377 2309"/>
                              <a:gd name="T175" fmla="*/ 2377 h 198"/>
                              <a:gd name="T176" fmla="+- 0 6841 569"/>
                              <a:gd name="T177" fmla="*/ T176 w 10794"/>
                              <a:gd name="T178" fmla="+- 0 2460 2309"/>
                              <a:gd name="T179" fmla="*/ 2460 h 198"/>
                              <a:gd name="T180" fmla="+- 0 6826 569"/>
                              <a:gd name="T181" fmla="*/ T180 w 10794"/>
                              <a:gd name="T182" fmla="+- 0 2477 2309"/>
                              <a:gd name="T183" fmla="*/ 2477 h 198"/>
                              <a:gd name="T184" fmla="+- 0 6812 569"/>
                              <a:gd name="T185" fmla="*/ T184 w 10794"/>
                              <a:gd name="T186" fmla="+- 0 2465 2309"/>
                              <a:gd name="T187" fmla="*/ 2465 h 198"/>
                              <a:gd name="T188" fmla="+- 0 6805 569"/>
                              <a:gd name="T189" fmla="*/ T188 w 10794"/>
                              <a:gd name="T190" fmla="+- 0 2419 2309"/>
                              <a:gd name="T191" fmla="*/ 2419 h 198"/>
                              <a:gd name="T192" fmla="+- 0 6810 569"/>
                              <a:gd name="T193" fmla="*/ T192 w 10794"/>
                              <a:gd name="T194" fmla="+- 0 2390 2309"/>
                              <a:gd name="T195" fmla="*/ 2390 h 198"/>
                              <a:gd name="T196" fmla="+- 0 6819 569"/>
                              <a:gd name="T197" fmla="*/ T196 w 10794"/>
                              <a:gd name="T198" fmla="+- 0 2376 2309"/>
                              <a:gd name="T199" fmla="*/ 2376 h 198"/>
                              <a:gd name="T200" fmla="+- 0 6841 569"/>
                              <a:gd name="T201" fmla="*/ T200 w 10794"/>
                              <a:gd name="T202" fmla="+- 0 2390 2309"/>
                              <a:gd name="T203" fmla="*/ 2390 h 198"/>
                              <a:gd name="T204" fmla="+- 0 6843 569"/>
                              <a:gd name="T205" fmla="*/ T204 w 10794"/>
                              <a:gd name="T206" fmla="+- 0 2376 2309"/>
                              <a:gd name="T207" fmla="*/ 2376 h 198"/>
                              <a:gd name="T208" fmla="+- 0 6814 569"/>
                              <a:gd name="T209" fmla="*/ T208 w 10794"/>
                              <a:gd name="T210" fmla="+- 0 2371 2309"/>
                              <a:gd name="T211" fmla="*/ 2371 h 198"/>
                              <a:gd name="T212" fmla="+- 0 6790 569"/>
                              <a:gd name="T213" fmla="*/ T212 w 10794"/>
                              <a:gd name="T214" fmla="+- 0 2414 2309"/>
                              <a:gd name="T215" fmla="*/ 2414 h 198"/>
                              <a:gd name="T216" fmla="+- 0 6800 569"/>
                              <a:gd name="T217" fmla="*/ T216 w 10794"/>
                              <a:gd name="T218" fmla="+- 0 2462 2309"/>
                              <a:gd name="T219" fmla="*/ 2462 h 198"/>
                              <a:gd name="T220" fmla="+- 0 6829 569"/>
                              <a:gd name="T221" fmla="*/ T220 w 10794"/>
                              <a:gd name="T222" fmla="+- 0 2482 2309"/>
                              <a:gd name="T223" fmla="*/ 2482 h 198"/>
                              <a:gd name="T224" fmla="+- 0 6841 569"/>
                              <a:gd name="T225" fmla="*/ T224 w 10794"/>
                              <a:gd name="T226" fmla="+- 0 2474 2309"/>
                              <a:gd name="T227" fmla="*/ 2474 h 198"/>
                              <a:gd name="T228" fmla="+- 0 6855 569"/>
                              <a:gd name="T229" fmla="*/ T228 w 10794"/>
                              <a:gd name="T230" fmla="+- 0 2455 2309"/>
                              <a:gd name="T231" fmla="*/ 2455 h 198"/>
                              <a:gd name="T232" fmla="+- 0 6860 569"/>
                              <a:gd name="T233" fmla="*/ T232 w 10794"/>
                              <a:gd name="T234" fmla="+- 0 2424 2309"/>
                              <a:gd name="T235" fmla="*/ 2424 h 198"/>
                              <a:gd name="T236" fmla="+- 0 569 569"/>
                              <a:gd name="T237" fmla="*/ T236 w 10794"/>
                              <a:gd name="T238" fmla="+- 0 2328 2309"/>
                              <a:gd name="T239" fmla="*/ 2328 h 19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</a:cxnLst>
                            <a:rect l="0" t="0" r="r" b="b"/>
                            <a:pathLst>
                              <a:path w="10794" h="198">
                                <a:moveTo>
                                  <a:pt x="6087" y="115"/>
                                </a:moveTo>
                                <a:lnTo>
                                  <a:pt x="6086" y="103"/>
                                </a:lnTo>
                                <a:lnTo>
                                  <a:pt x="6083" y="92"/>
                                </a:lnTo>
                                <a:lnTo>
                                  <a:pt x="6079" y="82"/>
                                </a:lnTo>
                                <a:lnTo>
                                  <a:pt x="6074" y="74"/>
                                </a:lnTo>
                                <a:lnTo>
                                  <a:pt x="6070" y="68"/>
                                </a:lnTo>
                                <a:lnTo>
                                  <a:pt x="6070" y="91"/>
                                </a:lnTo>
                                <a:lnTo>
                                  <a:pt x="6070" y="141"/>
                                </a:lnTo>
                                <a:lnTo>
                                  <a:pt x="6067" y="151"/>
                                </a:lnTo>
                                <a:lnTo>
                                  <a:pt x="6062" y="161"/>
                                </a:lnTo>
                                <a:lnTo>
                                  <a:pt x="6058" y="165"/>
                                </a:lnTo>
                                <a:lnTo>
                                  <a:pt x="6053" y="168"/>
                                </a:lnTo>
                                <a:lnTo>
                                  <a:pt x="6046" y="168"/>
                                </a:lnTo>
                                <a:lnTo>
                                  <a:pt x="6041" y="163"/>
                                </a:lnTo>
                                <a:lnTo>
                                  <a:pt x="6038" y="156"/>
                                </a:lnTo>
                                <a:lnTo>
                                  <a:pt x="6034" y="146"/>
                                </a:lnTo>
                                <a:lnTo>
                                  <a:pt x="6031" y="134"/>
                                </a:lnTo>
                                <a:lnTo>
                                  <a:pt x="6031" y="110"/>
                                </a:lnTo>
                                <a:lnTo>
                                  <a:pt x="6034" y="100"/>
                                </a:lnTo>
                                <a:lnTo>
                                  <a:pt x="6034" y="91"/>
                                </a:lnTo>
                                <a:lnTo>
                                  <a:pt x="6036" y="81"/>
                                </a:lnTo>
                                <a:lnTo>
                                  <a:pt x="6041" y="72"/>
                                </a:lnTo>
                                <a:lnTo>
                                  <a:pt x="6046" y="67"/>
                                </a:lnTo>
                                <a:lnTo>
                                  <a:pt x="6058" y="67"/>
                                </a:lnTo>
                                <a:lnTo>
                                  <a:pt x="6062" y="72"/>
                                </a:lnTo>
                                <a:lnTo>
                                  <a:pt x="6067" y="81"/>
                                </a:lnTo>
                                <a:lnTo>
                                  <a:pt x="6070" y="91"/>
                                </a:lnTo>
                                <a:lnTo>
                                  <a:pt x="6070" y="68"/>
                                </a:lnTo>
                                <a:lnTo>
                                  <a:pt x="6069" y="67"/>
                                </a:lnTo>
                                <a:lnTo>
                                  <a:pt x="6067" y="64"/>
                                </a:lnTo>
                                <a:lnTo>
                                  <a:pt x="6060" y="62"/>
                                </a:lnTo>
                                <a:lnTo>
                                  <a:pt x="6041" y="62"/>
                                </a:lnTo>
                                <a:lnTo>
                                  <a:pt x="6026" y="76"/>
                                </a:lnTo>
                                <a:lnTo>
                                  <a:pt x="6022" y="86"/>
                                </a:lnTo>
                                <a:lnTo>
                                  <a:pt x="6017" y="105"/>
                                </a:lnTo>
                                <a:lnTo>
                                  <a:pt x="6017" y="132"/>
                                </a:lnTo>
                                <a:lnTo>
                                  <a:pt x="6019" y="144"/>
                                </a:lnTo>
                                <a:lnTo>
                                  <a:pt x="6026" y="153"/>
                                </a:lnTo>
                                <a:lnTo>
                                  <a:pt x="6031" y="165"/>
                                </a:lnTo>
                                <a:lnTo>
                                  <a:pt x="6041" y="173"/>
                                </a:lnTo>
                                <a:lnTo>
                                  <a:pt x="6055" y="173"/>
                                </a:lnTo>
                                <a:lnTo>
                                  <a:pt x="6060" y="170"/>
                                </a:lnTo>
                                <a:lnTo>
                                  <a:pt x="6064" y="168"/>
                                </a:lnTo>
                                <a:lnTo>
                                  <a:pt x="6067" y="165"/>
                                </a:lnTo>
                                <a:lnTo>
                                  <a:pt x="6072" y="163"/>
                                </a:lnTo>
                                <a:lnTo>
                                  <a:pt x="6077" y="156"/>
                                </a:lnTo>
                                <a:lnTo>
                                  <a:pt x="6079" y="146"/>
                                </a:lnTo>
                                <a:lnTo>
                                  <a:pt x="6084" y="139"/>
                                </a:lnTo>
                                <a:lnTo>
                                  <a:pt x="6087" y="127"/>
                                </a:lnTo>
                                <a:lnTo>
                                  <a:pt x="6087" y="115"/>
                                </a:lnTo>
                                <a:close/>
                                <a:moveTo>
                                  <a:pt x="6125" y="160"/>
                                </a:moveTo>
                                <a:lnTo>
                                  <a:pt x="6120" y="158"/>
                                </a:lnTo>
                                <a:lnTo>
                                  <a:pt x="6115" y="153"/>
                                </a:lnTo>
                                <a:lnTo>
                                  <a:pt x="6108" y="153"/>
                                </a:lnTo>
                                <a:lnTo>
                                  <a:pt x="6106" y="156"/>
                                </a:lnTo>
                                <a:lnTo>
                                  <a:pt x="6106" y="158"/>
                                </a:lnTo>
                                <a:lnTo>
                                  <a:pt x="6103" y="158"/>
                                </a:lnTo>
                                <a:lnTo>
                                  <a:pt x="6101" y="160"/>
                                </a:lnTo>
                                <a:lnTo>
                                  <a:pt x="6101" y="165"/>
                                </a:lnTo>
                                <a:lnTo>
                                  <a:pt x="6103" y="168"/>
                                </a:lnTo>
                                <a:lnTo>
                                  <a:pt x="6103" y="170"/>
                                </a:lnTo>
                                <a:lnTo>
                                  <a:pt x="6106" y="172"/>
                                </a:lnTo>
                                <a:lnTo>
                                  <a:pt x="6113" y="172"/>
                                </a:lnTo>
                                <a:lnTo>
                                  <a:pt x="6115" y="170"/>
                                </a:lnTo>
                                <a:lnTo>
                                  <a:pt x="6118" y="170"/>
                                </a:lnTo>
                                <a:lnTo>
                                  <a:pt x="6118" y="182"/>
                                </a:lnTo>
                                <a:lnTo>
                                  <a:pt x="6108" y="192"/>
                                </a:lnTo>
                                <a:lnTo>
                                  <a:pt x="6101" y="194"/>
                                </a:lnTo>
                                <a:lnTo>
                                  <a:pt x="6101" y="197"/>
                                </a:lnTo>
                                <a:lnTo>
                                  <a:pt x="6111" y="194"/>
                                </a:lnTo>
                                <a:lnTo>
                                  <a:pt x="6123" y="182"/>
                                </a:lnTo>
                                <a:lnTo>
                                  <a:pt x="6125" y="175"/>
                                </a:lnTo>
                                <a:lnTo>
                                  <a:pt x="6125" y="170"/>
                                </a:lnTo>
                                <a:lnTo>
                                  <a:pt x="6125" y="160"/>
                                </a:lnTo>
                                <a:close/>
                                <a:moveTo>
                                  <a:pt x="6209" y="115"/>
                                </a:moveTo>
                                <a:lnTo>
                                  <a:pt x="6208" y="103"/>
                                </a:lnTo>
                                <a:lnTo>
                                  <a:pt x="6206" y="92"/>
                                </a:lnTo>
                                <a:lnTo>
                                  <a:pt x="6202" y="82"/>
                                </a:lnTo>
                                <a:lnTo>
                                  <a:pt x="6197" y="74"/>
                                </a:lnTo>
                                <a:lnTo>
                                  <a:pt x="6192" y="68"/>
                                </a:lnTo>
                                <a:lnTo>
                                  <a:pt x="6192" y="91"/>
                                </a:lnTo>
                                <a:lnTo>
                                  <a:pt x="6192" y="141"/>
                                </a:lnTo>
                                <a:lnTo>
                                  <a:pt x="6190" y="151"/>
                                </a:lnTo>
                                <a:lnTo>
                                  <a:pt x="6185" y="161"/>
                                </a:lnTo>
                                <a:lnTo>
                                  <a:pt x="6180" y="165"/>
                                </a:lnTo>
                                <a:lnTo>
                                  <a:pt x="6176" y="168"/>
                                </a:lnTo>
                                <a:lnTo>
                                  <a:pt x="6168" y="168"/>
                                </a:lnTo>
                                <a:lnTo>
                                  <a:pt x="6164" y="163"/>
                                </a:lnTo>
                                <a:lnTo>
                                  <a:pt x="6161" y="156"/>
                                </a:lnTo>
                                <a:lnTo>
                                  <a:pt x="6156" y="146"/>
                                </a:lnTo>
                                <a:lnTo>
                                  <a:pt x="6154" y="134"/>
                                </a:lnTo>
                                <a:lnTo>
                                  <a:pt x="6154" y="110"/>
                                </a:lnTo>
                                <a:lnTo>
                                  <a:pt x="6156" y="100"/>
                                </a:lnTo>
                                <a:lnTo>
                                  <a:pt x="6156" y="91"/>
                                </a:lnTo>
                                <a:lnTo>
                                  <a:pt x="6159" y="81"/>
                                </a:lnTo>
                                <a:lnTo>
                                  <a:pt x="6164" y="72"/>
                                </a:lnTo>
                                <a:lnTo>
                                  <a:pt x="6168" y="67"/>
                                </a:lnTo>
                                <a:lnTo>
                                  <a:pt x="6180" y="67"/>
                                </a:lnTo>
                                <a:lnTo>
                                  <a:pt x="6185" y="72"/>
                                </a:lnTo>
                                <a:lnTo>
                                  <a:pt x="6190" y="81"/>
                                </a:lnTo>
                                <a:lnTo>
                                  <a:pt x="6192" y="91"/>
                                </a:lnTo>
                                <a:lnTo>
                                  <a:pt x="6192" y="68"/>
                                </a:lnTo>
                                <a:lnTo>
                                  <a:pt x="6192" y="67"/>
                                </a:lnTo>
                                <a:lnTo>
                                  <a:pt x="6190" y="64"/>
                                </a:lnTo>
                                <a:lnTo>
                                  <a:pt x="6183" y="62"/>
                                </a:lnTo>
                                <a:lnTo>
                                  <a:pt x="6164" y="62"/>
                                </a:lnTo>
                                <a:lnTo>
                                  <a:pt x="6159" y="67"/>
                                </a:lnTo>
                                <a:lnTo>
                                  <a:pt x="6154" y="72"/>
                                </a:lnTo>
                                <a:lnTo>
                                  <a:pt x="6149" y="76"/>
                                </a:lnTo>
                                <a:lnTo>
                                  <a:pt x="6144" y="86"/>
                                </a:lnTo>
                                <a:lnTo>
                                  <a:pt x="6139" y="105"/>
                                </a:lnTo>
                                <a:lnTo>
                                  <a:pt x="6139" y="132"/>
                                </a:lnTo>
                                <a:lnTo>
                                  <a:pt x="6142" y="144"/>
                                </a:lnTo>
                                <a:lnTo>
                                  <a:pt x="6147" y="153"/>
                                </a:lnTo>
                                <a:lnTo>
                                  <a:pt x="6154" y="165"/>
                                </a:lnTo>
                                <a:lnTo>
                                  <a:pt x="6164" y="173"/>
                                </a:lnTo>
                                <a:lnTo>
                                  <a:pt x="6178" y="173"/>
                                </a:lnTo>
                                <a:lnTo>
                                  <a:pt x="6183" y="170"/>
                                </a:lnTo>
                                <a:lnTo>
                                  <a:pt x="6186" y="168"/>
                                </a:lnTo>
                                <a:lnTo>
                                  <a:pt x="6190" y="165"/>
                                </a:lnTo>
                                <a:lnTo>
                                  <a:pt x="6195" y="163"/>
                                </a:lnTo>
                                <a:lnTo>
                                  <a:pt x="6200" y="156"/>
                                </a:lnTo>
                                <a:lnTo>
                                  <a:pt x="6202" y="146"/>
                                </a:lnTo>
                                <a:lnTo>
                                  <a:pt x="6207" y="139"/>
                                </a:lnTo>
                                <a:lnTo>
                                  <a:pt x="6209" y="127"/>
                                </a:lnTo>
                                <a:lnTo>
                                  <a:pt x="6209" y="115"/>
                                </a:lnTo>
                                <a:close/>
                                <a:moveTo>
                                  <a:pt x="6291" y="115"/>
                                </a:moveTo>
                                <a:lnTo>
                                  <a:pt x="6290" y="103"/>
                                </a:lnTo>
                                <a:lnTo>
                                  <a:pt x="6288" y="92"/>
                                </a:lnTo>
                                <a:lnTo>
                                  <a:pt x="6284" y="82"/>
                                </a:lnTo>
                                <a:lnTo>
                                  <a:pt x="6279" y="74"/>
                                </a:lnTo>
                                <a:lnTo>
                                  <a:pt x="6274" y="68"/>
                                </a:lnTo>
                                <a:lnTo>
                                  <a:pt x="6274" y="91"/>
                                </a:lnTo>
                                <a:lnTo>
                                  <a:pt x="6274" y="141"/>
                                </a:lnTo>
                                <a:lnTo>
                                  <a:pt x="6272" y="151"/>
                                </a:lnTo>
                                <a:lnTo>
                                  <a:pt x="6267" y="161"/>
                                </a:lnTo>
                                <a:lnTo>
                                  <a:pt x="6262" y="165"/>
                                </a:lnTo>
                                <a:lnTo>
                                  <a:pt x="6257" y="168"/>
                                </a:lnTo>
                                <a:lnTo>
                                  <a:pt x="6250" y="168"/>
                                </a:lnTo>
                                <a:lnTo>
                                  <a:pt x="6245" y="163"/>
                                </a:lnTo>
                                <a:lnTo>
                                  <a:pt x="6243" y="156"/>
                                </a:lnTo>
                                <a:lnTo>
                                  <a:pt x="6238" y="146"/>
                                </a:lnTo>
                                <a:lnTo>
                                  <a:pt x="6236" y="134"/>
                                </a:lnTo>
                                <a:lnTo>
                                  <a:pt x="6236" y="110"/>
                                </a:lnTo>
                                <a:lnTo>
                                  <a:pt x="6238" y="100"/>
                                </a:lnTo>
                                <a:lnTo>
                                  <a:pt x="6238" y="91"/>
                                </a:lnTo>
                                <a:lnTo>
                                  <a:pt x="6241" y="81"/>
                                </a:lnTo>
                                <a:lnTo>
                                  <a:pt x="6243" y="76"/>
                                </a:lnTo>
                                <a:lnTo>
                                  <a:pt x="6248" y="72"/>
                                </a:lnTo>
                                <a:lnTo>
                                  <a:pt x="6250" y="67"/>
                                </a:lnTo>
                                <a:lnTo>
                                  <a:pt x="6262" y="67"/>
                                </a:lnTo>
                                <a:lnTo>
                                  <a:pt x="6267" y="72"/>
                                </a:lnTo>
                                <a:lnTo>
                                  <a:pt x="6272" y="81"/>
                                </a:lnTo>
                                <a:lnTo>
                                  <a:pt x="6274" y="91"/>
                                </a:lnTo>
                                <a:lnTo>
                                  <a:pt x="6274" y="68"/>
                                </a:lnTo>
                                <a:lnTo>
                                  <a:pt x="6274" y="67"/>
                                </a:lnTo>
                                <a:lnTo>
                                  <a:pt x="6272" y="64"/>
                                </a:lnTo>
                                <a:lnTo>
                                  <a:pt x="6265" y="62"/>
                                </a:lnTo>
                                <a:lnTo>
                                  <a:pt x="6245" y="62"/>
                                </a:lnTo>
                                <a:lnTo>
                                  <a:pt x="6231" y="76"/>
                                </a:lnTo>
                                <a:lnTo>
                                  <a:pt x="6226" y="86"/>
                                </a:lnTo>
                                <a:lnTo>
                                  <a:pt x="6221" y="105"/>
                                </a:lnTo>
                                <a:lnTo>
                                  <a:pt x="6221" y="132"/>
                                </a:lnTo>
                                <a:lnTo>
                                  <a:pt x="6224" y="144"/>
                                </a:lnTo>
                                <a:lnTo>
                                  <a:pt x="6231" y="153"/>
                                </a:lnTo>
                                <a:lnTo>
                                  <a:pt x="6236" y="165"/>
                                </a:lnTo>
                                <a:lnTo>
                                  <a:pt x="6245" y="173"/>
                                </a:lnTo>
                                <a:lnTo>
                                  <a:pt x="6260" y="173"/>
                                </a:lnTo>
                                <a:lnTo>
                                  <a:pt x="6267" y="170"/>
                                </a:lnTo>
                                <a:lnTo>
                                  <a:pt x="6269" y="168"/>
                                </a:lnTo>
                                <a:lnTo>
                                  <a:pt x="6272" y="165"/>
                                </a:lnTo>
                                <a:lnTo>
                                  <a:pt x="6277" y="163"/>
                                </a:lnTo>
                                <a:lnTo>
                                  <a:pt x="6281" y="156"/>
                                </a:lnTo>
                                <a:lnTo>
                                  <a:pt x="6286" y="146"/>
                                </a:lnTo>
                                <a:lnTo>
                                  <a:pt x="6289" y="139"/>
                                </a:lnTo>
                                <a:lnTo>
                                  <a:pt x="6291" y="127"/>
                                </a:lnTo>
                                <a:lnTo>
                                  <a:pt x="6291" y="115"/>
                                </a:lnTo>
                                <a:close/>
                                <a:moveTo>
                                  <a:pt x="1079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"/>
                                </a:lnTo>
                                <a:lnTo>
                                  <a:pt x="10793" y="19"/>
                                </a:lnTo>
                                <a:lnTo>
                                  <a:pt x="107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08" name="Picture 2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032" y="2375"/>
                            <a:ext cx="106" cy="1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10" name="Picture 2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877" y="2370"/>
                            <a:ext cx="426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12" name="Picture 2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228" y="2370"/>
                            <a:ext cx="426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14" name="Picture 2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19" y="2370"/>
                            <a:ext cx="275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16" name="AutoShape 287"/>
                        <wps:cNvSpPr>
                          <a:spLocks/>
                        </wps:cNvSpPr>
                        <wps:spPr bwMode="auto">
                          <a:xfrm>
                            <a:off x="6869" y="2375"/>
                            <a:ext cx="106" cy="106"/>
                          </a:xfrm>
                          <a:custGeom>
                            <a:avLst/>
                            <a:gdLst>
                              <a:gd name="T0" fmla="+- 0 6932 6870"/>
                              <a:gd name="T1" fmla="*/ T0 w 106"/>
                              <a:gd name="T2" fmla="+- 0 2481 2376"/>
                              <a:gd name="T3" fmla="*/ 2481 h 106"/>
                              <a:gd name="T4" fmla="+- 0 6870 6870"/>
                              <a:gd name="T5" fmla="*/ T4 w 106"/>
                              <a:gd name="T6" fmla="+- 0 2481 2376"/>
                              <a:gd name="T7" fmla="*/ 2481 h 106"/>
                              <a:gd name="T8" fmla="+- 0 6870 6870"/>
                              <a:gd name="T9" fmla="*/ T8 w 106"/>
                              <a:gd name="T10" fmla="+- 0 2479 2376"/>
                              <a:gd name="T11" fmla="*/ 2479 h 106"/>
                              <a:gd name="T12" fmla="+- 0 6875 6870"/>
                              <a:gd name="T13" fmla="*/ T12 w 106"/>
                              <a:gd name="T14" fmla="+- 0 2479 2376"/>
                              <a:gd name="T15" fmla="*/ 2479 h 106"/>
                              <a:gd name="T16" fmla="+- 0 6877 6870"/>
                              <a:gd name="T17" fmla="*/ T16 w 106"/>
                              <a:gd name="T18" fmla="+- 0 2477 2376"/>
                              <a:gd name="T19" fmla="*/ 2477 h 106"/>
                              <a:gd name="T20" fmla="+- 0 6882 6870"/>
                              <a:gd name="T21" fmla="*/ T20 w 106"/>
                              <a:gd name="T22" fmla="+- 0 2477 2376"/>
                              <a:gd name="T23" fmla="*/ 2477 h 106"/>
                              <a:gd name="T24" fmla="+- 0 6882 6870"/>
                              <a:gd name="T25" fmla="*/ T24 w 106"/>
                              <a:gd name="T26" fmla="+- 0 2474 2376"/>
                              <a:gd name="T27" fmla="*/ 2474 h 106"/>
                              <a:gd name="T28" fmla="+- 0 6884 6870"/>
                              <a:gd name="T29" fmla="*/ T28 w 106"/>
                              <a:gd name="T30" fmla="+- 0 2472 2376"/>
                              <a:gd name="T31" fmla="*/ 2472 h 106"/>
                              <a:gd name="T32" fmla="+- 0 6884 6870"/>
                              <a:gd name="T33" fmla="*/ T32 w 106"/>
                              <a:gd name="T34" fmla="+- 0 2383 2376"/>
                              <a:gd name="T35" fmla="*/ 2383 h 106"/>
                              <a:gd name="T36" fmla="+- 0 6879 6870"/>
                              <a:gd name="T37" fmla="*/ T36 w 106"/>
                              <a:gd name="T38" fmla="+- 0 2378 2376"/>
                              <a:gd name="T39" fmla="*/ 2378 h 106"/>
                              <a:gd name="T40" fmla="+- 0 6870 6870"/>
                              <a:gd name="T41" fmla="*/ T40 w 106"/>
                              <a:gd name="T42" fmla="+- 0 2378 2376"/>
                              <a:gd name="T43" fmla="*/ 2378 h 106"/>
                              <a:gd name="T44" fmla="+- 0 6870 6870"/>
                              <a:gd name="T45" fmla="*/ T44 w 106"/>
                              <a:gd name="T46" fmla="+- 0 2376 2376"/>
                              <a:gd name="T47" fmla="*/ 2376 h 106"/>
                              <a:gd name="T48" fmla="+- 0 6939 6870"/>
                              <a:gd name="T49" fmla="*/ T48 w 106"/>
                              <a:gd name="T50" fmla="+- 0 2376 2376"/>
                              <a:gd name="T51" fmla="*/ 2376 h 106"/>
                              <a:gd name="T52" fmla="+- 0 6947 6870"/>
                              <a:gd name="T53" fmla="*/ T52 w 106"/>
                              <a:gd name="T54" fmla="+- 0 2380 2376"/>
                              <a:gd name="T55" fmla="*/ 2380 h 106"/>
                              <a:gd name="T56" fmla="+- 0 6911 6870"/>
                              <a:gd name="T57" fmla="*/ T56 w 106"/>
                              <a:gd name="T58" fmla="+- 0 2380 2376"/>
                              <a:gd name="T59" fmla="*/ 2380 h 106"/>
                              <a:gd name="T60" fmla="+- 0 6911 6870"/>
                              <a:gd name="T61" fmla="*/ T60 w 106"/>
                              <a:gd name="T62" fmla="+- 0 2474 2376"/>
                              <a:gd name="T63" fmla="*/ 2474 h 106"/>
                              <a:gd name="T64" fmla="+- 0 6949 6870"/>
                              <a:gd name="T65" fmla="*/ T64 w 106"/>
                              <a:gd name="T66" fmla="+- 0 2474 2376"/>
                              <a:gd name="T67" fmla="*/ 2474 h 106"/>
                              <a:gd name="T68" fmla="+- 0 6944 6870"/>
                              <a:gd name="T69" fmla="*/ T68 w 106"/>
                              <a:gd name="T70" fmla="+- 0 2477 2376"/>
                              <a:gd name="T71" fmla="*/ 2477 h 106"/>
                              <a:gd name="T72" fmla="+- 0 6939 6870"/>
                              <a:gd name="T73" fmla="*/ T72 w 106"/>
                              <a:gd name="T74" fmla="+- 0 2479 2376"/>
                              <a:gd name="T75" fmla="*/ 2479 h 106"/>
                              <a:gd name="T76" fmla="+- 0 6932 6870"/>
                              <a:gd name="T77" fmla="*/ T76 w 106"/>
                              <a:gd name="T78" fmla="+- 0 2481 2376"/>
                              <a:gd name="T79" fmla="*/ 2481 h 106"/>
                              <a:gd name="T80" fmla="+- 0 6949 6870"/>
                              <a:gd name="T81" fmla="*/ T80 w 106"/>
                              <a:gd name="T82" fmla="+- 0 2474 2376"/>
                              <a:gd name="T83" fmla="*/ 2474 h 106"/>
                              <a:gd name="T84" fmla="+- 0 6927 6870"/>
                              <a:gd name="T85" fmla="*/ T84 w 106"/>
                              <a:gd name="T86" fmla="+- 0 2474 2376"/>
                              <a:gd name="T87" fmla="*/ 2474 h 106"/>
                              <a:gd name="T88" fmla="+- 0 6935 6870"/>
                              <a:gd name="T89" fmla="*/ T88 w 106"/>
                              <a:gd name="T90" fmla="+- 0 2472 2376"/>
                              <a:gd name="T91" fmla="*/ 2472 h 106"/>
                              <a:gd name="T92" fmla="+- 0 6939 6870"/>
                              <a:gd name="T93" fmla="*/ T92 w 106"/>
                              <a:gd name="T94" fmla="+- 0 2467 2376"/>
                              <a:gd name="T95" fmla="*/ 2467 h 106"/>
                              <a:gd name="T96" fmla="+- 0 6944 6870"/>
                              <a:gd name="T97" fmla="*/ T96 w 106"/>
                              <a:gd name="T98" fmla="+- 0 2457 2376"/>
                              <a:gd name="T99" fmla="*/ 2457 h 106"/>
                              <a:gd name="T100" fmla="+- 0 6949 6870"/>
                              <a:gd name="T101" fmla="*/ T100 w 106"/>
                              <a:gd name="T102" fmla="+- 0 2445 2376"/>
                              <a:gd name="T103" fmla="*/ 2445 h 106"/>
                              <a:gd name="T104" fmla="+- 0 6949 6870"/>
                              <a:gd name="T105" fmla="*/ T104 w 106"/>
                              <a:gd name="T106" fmla="+- 0 2414 2376"/>
                              <a:gd name="T107" fmla="*/ 2414 h 106"/>
                              <a:gd name="T108" fmla="+- 0 6947 6870"/>
                              <a:gd name="T109" fmla="*/ T108 w 106"/>
                              <a:gd name="T110" fmla="+- 0 2405 2376"/>
                              <a:gd name="T111" fmla="*/ 2405 h 106"/>
                              <a:gd name="T112" fmla="+- 0 6942 6870"/>
                              <a:gd name="T113" fmla="*/ T112 w 106"/>
                              <a:gd name="T114" fmla="+- 0 2395 2376"/>
                              <a:gd name="T115" fmla="*/ 2395 h 106"/>
                              <a:gd name="T116" fmla="+- 0 6937 6870"/>
                              <a:gd name="T117" fmla="*/ T116 w 106"/>
                              <a:gd name="T118" fmla="+- 0 2390 2376"/>
                              <a:gd name="T119" fmla="*/ 2390 h 106"/>
                              <a:gd name="T120" fmla="+- 0 6935 6870"/>
                              <a:gd name="T121" fmla="*/ T120 w 106"/>
                              <a:gd name="T122" fmla="+- 0 2385 2376"/>
                              <a:gd name="T123" fmla="*/ 2385 h 106"/>
                              <a:gd name="T124" fmla="+- 0 6927 6870"/>
                              <a:gd name="T125" fmla="*/ T124 w 106"/>
                              <a:gd name="T126" fmla="+- 0 2383 2376"/>
                              <a:gd name="T127" fmla="*/ 2383 h 106"/>
                              <a:gd name="T128" fmla="+- 0 6925 6870"/>
                              <a:gd name="T129" fmla="*/ T128 w 106"/>
                              <a:gd name="T130" fmla="+- 0 2380 2376"/>
                              <a:gd name="T131" fmla="*/ 2380 h 106"/>
                              <a:gd name="T132" fmla="+- 0 6947 6870"/>
                              <a:gd name="T133" fmla="*/ T132 w 106"/>
                              <a:gd name="T134" fmla="+- 0 2380 2376"/>
                              <a:gd name="T135" fmla="*/ 2380 h 106"/>
                              <a:gd name="T136" fmla="+- 0 6956 6870"/>
                              <a:gd name="T137" fmla="*/ T136 w 106"/>
                              <a:gd name="T138" fmla="+- 0 2383 2376"/>
                              <a:gd name="T139" fmla="*/ 2383 h 106"/>
                              <a:gd name="T140" fmla="+- 0 6963 6870"/>
                              <a:gd name="T141" fmla="*/ T140 w 106"/>
                              <a:gd name="T142" fmla="+- 0 2390 2376"/>
                              <a:gd name="T143" fmla="*/ 2390 h 106"/>
                              <a:gd name="T144" fmla="+- 0 6968 6870"/>
                              <a:gd name="T145" fmla="*/ T144 w 106"/>
                              <a:gd name="T146" fmla="+- 0 2400 2376"/>
                              <a:gd name="T147" fmla="*/ 2400 h 106"/>
                              <a:gd name="T148" fmla="+- 0 6973 6870"/>
                              <a:gd name="T149" fmla="*/ T148 w 106"/>
                              <a:gd name="T150" fmla="+- 0 2407 2376"/>
                              <a:gd name="T151" fmla="*/ 2407 h 106"/>
                              <a:gd name="T152" fmla="+- 0 6975 6870"/>
                              <a:gd name="T153" fmla="*/ T152 w 106"/>
                              <a:gd name="T154" fmla="+- 0 2417 2376"/>
                              <a:gd name="T155" fmla="*/ 2417 h 106"/>
                              <a:gd name="T156" fmla="+- 0 6975 6870"/>
                              <a:gd name="T157" fmla="*/ T156 w 106"/>
                              <a:gd name="T158" fmla="+- 0 2443 2376"/>
                              <a:gd name="T159" fmla="*/ 2443 h 106"/>
                              <a:gd name="T160" fmla="+- 0 6973 6870"/>
                              <a:gd name="T161" fmla="*/ T160 w 106"/>
                              <a:gd name="T162" fmla="+- 0 2448 2376"/>
                              <a:gd name="T163" fmla="*/ 2448 h 106"/>
                              <a:gd name="T164" fmla="+- 0 6971 6870"/>
                              <a:gd name="T165" fmla="*/ T164 w 106"/>
                              <a:gd name="T166" fmla="+- 0 2455 2376"/>
                              <a:gd name="T167" fmla="*/ 2455 h 106"/>
                              <a:gd name="T168" fmla="+- 0 6968 6870"/>
                              <a:gd name="T169" fmla="*/ T168 w 106"/>
                              <a:gd name="T170" fmla="+- 0 2460 2376"/>
                              <a:gd name="T171" fmla="*/ 2460 h 106"/>
                              <a:gd name="T172" fmla="+- 0 6956 6870"/>
                              <a:gd name="T173" fmla="*/ T172 w 106"/>
                              <a:gd name="T174" fmla="+- 0 2472 2376"/>
                              <a:gd name="T175" fmla="*/ 2472 h 106"/>
                              <a:gd name="T176" fmla="+- 0 6949 6870"/>
                              <a:gd name="T177" fmla="*/ T176 w 106"/>
                              <a:gd name="T178" fmla="+- 0 2474 2376"/>
                              <a:gd name="T179" fmla="*/ 2474 h 10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</a:cxnLst>
                            <a:rect l="0" t="0" r="r" b="b"/>
                            <a:pathLst>
                              <a:path w="106" h="106">
                                <a:moveTo>
                                  <a:pt x="62" y="105"/>
                                </a:moveTo>
                                <a:lnTo>
                                  <a:pt x="0" y="105"/>
                                </a:lnTo>
                                <a:lnTo>
                                  <a:pt x="0" y="103"/>
                                </a:lnTo>
                                <a:lnTo>
                                  <a:pt x="5" y="103"/>
                                </a:lnTo>
                                <a:lnTo>
                                  <a:pt x="7" y="101"/>
                                </a:lnTo>
                                <a:lnTo>
                                  <a:pt x="12" y="101"/>
                                </a:lnTo>
                                <a:lnTo>
                                  <a:pt x="12" y="98"/>
                                </a:lnTo>
                                <a:lnTo>
                                  <a:pt x="14" y="96"/>
                                </a:lnTo>
                                <a:lnTo>
                                  <a:pt x="14" y="7"/>
                                </a:lnTo>
                                <a:lnTo>
                                  <a:pt x="9" y="2"/>
                                </a:lnTo>
                                <a:lnTo>
                                  <a:pt x="0" y="2"/>
                                </a:lnTo>
                                <a:lnTo>
                                  <a:pt x="0" y="0"/>
                                </a:lnTo>
                                <a:lnTo>
                                  <a:pt x="69" y="0"/>
                                </a:lnTo>
                                <a:lnTo>
                                  <a:pt x="77" y="4"/>
                                </a:lnTo>
                                <a:lnTo>
                                  <a:pt x="41" y="4"/>
                                </a:lnTo>
                                <a:lnTo>
                                  <a:pt x="41" y="98"/>
                                </a:lnTo>
                                <a:lnTo>
                                  <a:pt x="79" y="98"/>
                                </a:lnTo>
                                <a:lnTo>
                                  <a:pt x="74" y="101"/>
                                </a:lnTo>
                                <a:lnTo>
                                  <a:pt x="69" y="103"/>
                                </a:lnTo>
                                <a:lnTo>
                                  <a:pt x="62" y="105"/>
                                </a:lnTo>
                                <a:close/>
                                <a:moveTo>
                                  <a:pt x="79" y="98"/>
                                </a:moveTo>
                                <a:lnTo>
                                  <a:pt x="57" y="98"/>
                                </a:lnTo>
                                <a:lnTo>
                                  <a:pt x="65" y="96"/>
                                </a:lnTo>
                                <a:lnTo>
                                  <a:pt x="69" y="91"/>
                                </a:lnTo>
                                <a:lnTo>
                                  <a:pt x="74" y="81"/>
                                </a:lnTo>
                                <a:lnTo>
                                  <a:pt x="79" y="69"/>
                                </a:lnTo>
                                <a:lnTo>
                                  <a:pt x="79" y="38"/>
                                </a:lnTo>
                                <a:lnTo>
                                  <a:pt x="77" y="29"/>
                                </a:lnTo>
                                <a:lnTo>
                                  <a:pt x="72" y="19"/>
                                </a:lnTo>
                                <a:lnTo>
                                  <a:pt x="67" y="14"/>
                                </a:lnTo>
                                <a:lnTo>
                                  <a:pt x="65" y="9"/>
                                </a:lnTo>
                                <a:lnTo>
                                  <a:pt x="57" y="7"/>
                                </a:lnTo>
                                <a:lnTo>
                                  <a:pt x="55" y="4"/>
                                </a:lnTo>
                                <a:lnTo>
                                  <a:pt x="77" y="4"/>
                                </a:lnTo>
                                <a:lnTo>
                                  <a:pt x="86" y="7"/>
                                </a:lnTo>
                                <a:lnTo>
                                  <a:pt x="93" y="14"/>
                                </a:lnTo>
                                <a:lnTo>
                                  <a:pt x="98" y="24"/>
                                </a:lnTo>
                                <a:lnTo>
                                  <a:pt x="103" y="31"/>
                                </a:lnTo>
                                <a:lnTo>
                                  <a:pt x="105" y="41"/>
                                </a:lnTo>
                                <a:lnTo>
                                  <a:pt x="105" y="67"/>
                                </a:lnTo>
                                <a:lnTo>
                                  <a:pt x="103" y="72"/>
                                </a:lnTo>
                                <a:lnTo>
                                  <a:pt x="101" y="79"/>
                                </a:lnTo>
                                <a:lnTo>
                                  <a:pt x="98" y="84"/>
                                </a:lnTo>
                                <a:lnTo>
                                  <a:pt x="86" y="96"/>
                                </a:lnTo>
                                <a:lnTo>
                                  <a:pt x="79" y="9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18" name="Picture 2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7" y="2370"/>
                            <a:ext cx="886" cy="1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20" name="Picture 2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88" y="2366"/>
                            <a:ext cx="2114" cy="1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22" name="Picture 2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7" y="2628"/>
                            <a:ext cx="883" cy="1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24" name="Picture 2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7" y="2882"/>
                            <a:ext cx="881" cy="1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26" name="Picture 2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7" y="3137"/>
                            <a:ext cx="883" cy="1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28" name="Picture 2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7" y="3394"/>
                            <a:ext cx="871" cy="1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30" name="Picture 2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7" y="3649"/>
                            <a:ext cx="878" cy="1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32" name="Picture 2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7" y="3904"/>
                            <a:ext cx="104" cy="1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34" name="AutoShape 278"/>
                        <wps:cNvSpPr>
                          <a:spLocks/>
                        </wps:cNvSpPr>
                        <wps:spPr bwMode="auto">
                          <a:xfrm>
                            <a:off x="741" y="3904"/>
                            <a:ext cx="41" cy="109"/>
                          </a:xfrm>
                          <a:custGeom>
                            <a:avLst/>
                            <a:gdLst>
                              <a:gd name="T0" fmla="+- 0 773 742"/>
                              <a:gd name="T1" fmla="*/ T0 w 41"/>
                              <a:gd name="T2" fmla="+- 0 4008 3904"/>
                              <a:gd name="T3" fmla="*/ 4008 h 109"/>
                              <a:gd name="T4" fmla="+- 0 754 742"/>
                              <a:gd name="T5" fmla="*/ T4 w 41"/>
                              <a:gd name="T6" fmla="+- 0 4008 3904"/>
                              <a:gd name="T7" fmla="*/ 4008 h 109"/>
                              <a:gd name="T8" fmla="+- 0 756 742"/>
                              <a:gd name="T9" fmla="*/ T8 w 41"/>
                              <a:gd name="T10" fmla="+- 0 4005 3904"/>
                              <a:gd name="T11" fmla="*/ 4005 h 109"/>
                              <a:gd name="T12" fmla="+- 0 756 742"/>
                              <a:gd name="T13" fmla="*/ T12 w 41"/>
                              <a:gd name="T14" fmla="+- 0 3919 3904"/>
                              <a:gd name="T15" fmla="*/ 3919 h 109"/>
                              <a:gd name="T16" fmla="+- 0 754 742"/>
                              <a:gd name="T17" fmla="*/ T16 w 41"/>
                              <a:gd name="T18" fmla="+- 0 3919 3904"/>
                              <a:gd name="T19" fmla="*/ 3919 h 109"/>
                              <a:gd name="T20" fmla="+- 0 754 742"/>
                              <a:gd name="T21" fmla="*/ T20 w 41"/>
                              <a:gd name="T22" fmla="+- 0 3916 3904"/>
                              <a:gd name="T23" fmla="*/ 3916 h 109"/>
                              <a:gd name="T24" fmla="+- 0 742 742"/>
                              <a:gd name="T25" fmla="*/ T24 w 41"/>
                              <a:gd name="T26" fmla="+- 0 3916 3904"/>
                              <a:gd name="T27" fmla="*/ 3916 h 109"/>
                              <a:gd name="T28" fmla="+- 0 768 742"/>
                              <a:gd name="T29" fmla="*/ T28 w 41"/>
                              <a:gd name="T30" fmla="+- 0 3904 3904"/>
                              <a:gd name="T31" fmla="*/ 3904 h 109"/>
                              <a:gd name="T32" fmla="+- 0 771 742"/>
                              <a:gd name="T33" fmla="*/ T32 w 41"/>
                              <a:gd name="T34" fmla="+- 0 3904 3904"/>
                              <a:gd name="T35" fmla="*/ 3904 h 109"/>
                              <a:gd name="T36" fmla="+- 0 771 742"/>
                              <a:gd name="T37" fmla="*/ T36 w 41"/>
                              <a:gd name="T38" fmla="+- 0 3916 3904"/>
                              <a:gd name="T39" fmla="*/ 3916 h 109"/>
                              <a:gd name="T40" fmla="+- 0 747 742"/>
                              <a:gd name="T41" fmla="*/ T40 w 41"/>
                              <a:gd name="T42" fmla="+- 0 3916 3904"/>
                              <a:gd name="T43" fmla="*/ 3916 h 109"/>
                              <a:gd name="T44" fmla="+- 0 742 742"/>
                              <a:gd name="T45" fmla="*/ T44 w 41"/>
                              <a:gd name="T46" fmla="+- 0 3919 3904"/>
                              <a:gd name="T47" fmla="*/ 3919 h 109"/>
                              <a:gd name="T48" fmla="+- 0 771 742"/>
                              <a:gd name="T49" fmla="*/ T48 w 41"/>
                              <a:gd name="T50" fmla="+- 0 3919 3904"/>
                              <a:gd name="T51" fmla="*/ 3919 h 109"/>
                              <a:gd name="T52" fmla="+- 0 771 742"/>
                              <a:gd name="T53" fmla="*/ T52 w 41"/>
                              <a:gd name="T54" fmla="+- 0 4005 3904"/>
                              <a:gd name="T55" fmla="*/ 4005 h 109"/>
                              <a:gd name="T56" fmla="+- 0 773 742"/>
                              <a:gd name="T57" fmla="*/ T56 w 41"/>
                              <a:gd name="T58" fmla="+- 0 4008 3904"/>
                              <a:gd name="T59" fmla="*/ 4008 h 109"/>
                              <a:gd name="T60" fmla="+- 0 778 742"/>
                              <a:gd name="T61" fmla="*/ T60 w 41"/>
                              <a:gd name="T62" fmla="+- 0 4010 3904"/>
                              <a:gd name="T63" fmla="*/ 4010 h 109"/>
                              <a:gd name="T64" fmla="+- 0 749 742"/>
                              <a:gd name="T65" fmla="*/ T64 w 41"/>
                              <a:gd name="T66" fmla="+- 0 4010 3904"/>
                              <a:gd name="T67" fmla="*/ 4010 h 109"/>
                              <a:gd name="T68" fmla="+- 0 751 742"/>
                              <a:gd name="T69" fmla="*/ T68 w 41"/>
                              <a:gd name="T70" fmla="+- 0 4008 3904"/>
                              <a:gd name="T71" fmla="*/ 4008 h 109"/>
                              <a:gd name="T72" fmla="+- 0 776 742"/>
                              <a:gd name="T73" fmla="*/ T72 w 41"/>
                              <a:gd name="T74" fmla="+- 0 4008 3904"/>
                              <a:gd name="T75" fmla="*/ 4008 h 109"/>
                              <a:gd name="T76" fmla="+- 0 778 742"/>
                              <a:gd name="T77" fmla="*/ T76 w 41"/>
                              <a:gd name="T78" fmla="+- 0 4010 3904"/>
                              <a:gd name="T79" fmla="*/ 4010 h 109"/>
                              <a:gd name="T80" fmla="+- 0 783 742"/>
                              <a:gd name="T81" fmla="*/ T80 w 41"/>
                              <a:gd name="T82" fmla="+- 0 4013 3904"/>
                              <a:gd name="T83" fmla="*/ 4013 h 109"/>
                              <a:gd name="T84" fmla="+- 0 744 742"/>
                              <a:gd name="T85" fmla="*/ T84 w 41"/>
                              <a:gd name="T86" fmla="+- 0 4013 3904"/>
                              <a:gd name="T87" fmla="*/ 4013 h 109"/>
                              <a:gd name="T88" fmla="+- 0 744 742"/>
                              <a:gd name="T89" fmla="*/ T88 w 41"/>
                              <a:gd name="T90" fmla="+- 0 4010 3904"/>
                              <a:gd name="T91" fmla="*/ 4010 h 109"/>
                              <a:gd name="T92" fmla="+- 0 783 742"/>
                              <a:gd name="T93" fmla="*/ T92 w 41"/>
                              <a:gd name="T94" fmla="+- 0 4010 3904"/>
                              <a:gd name="T95" fmla="*/ 4010 h 109"/>
                              <a:gd name="T96" fmla="+- 0 783 742"/>
                              <a:gd name="T97" fmla="*/ T96 w 41"/>
                              <a:gd name="T98" fmla="+- 0 4013 3904"/>
                              <a:gd name="T99" fmla="*/ 4013 h 10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41" h="109">
                                <a:moveTo>
                                  <a:pt x="31" y="104"/>
                                </a:moveTo>
                                <a:lnTo>
                                  <a:pt x="12" y="104"/>
                                </a:lnTo>
                                <a:lnTo>
                                  <a:pt x="14" y="101"/>
                                </a:lnTo>
                                <a:lnTo>
                                  <a:pt x="14" y="15"/>
                                </a:lnTo>
                                <a:lnTo>
                                  <a:pt x="12" y="15"/>
                                </a:lnTo>
                                <a:lnTo>
                                  <a:pt x="12" y="12"/>
                                </a:lnTo>
                                <a:lnTo>
                                  <a:pt x="0" y="12"/>
                                </a:lnTo>
                                <a:lnTo>
                                  <a:pt x="26" y="0"/>
                                </a:lnTo>
                                <a:lnTo>
                                  <a:pt x="29" y="0"/>
                                </a:lnTo>
                                <a:lnTo>
                                  <a:pt x="29" y="12"/>
                                </a:lnTo>
                                <a:lnTo>
                                  <a:pt x="5" y="12"/>
                                </a:lnTo>
                                <a:lnTo>
                                  <a:pt x="0" y="15"/>
                                </a:lnTo>
                                <a:lnTo>
                                  <a:pt x="29" y="15"/>
                                </a:lnTo>
                                <a:lnTo>
                                  <a:pt x="29" y="101"/>
                                </a:lnTo>
                                <a:lnTo>
                                  <a:pt x="31" y="104"/>
                                </a:lnTo>
                                <a:close/>
                                <a:moveTo>
                                  <a:pt x="36" y="106"/>
                                </a:moveTo>
                                <a:lnTo>
                                  <a:pt x="7" y="106"/>
                                </a:lnTo>
                                <a:lnTo>
                                  <a:pt x="9" y="104"/>
                                </a:lnTo>
                                <a:lnTo>
                                  <a:pt x="34" y="104"/>
                                </a:lnTo>
                                <a:lnTo>
                                  <a:pt x="36" y="106"/>
                                </a:lnTo>
                                <a:close/>
                                <a:moveTo>
                                  <a:pt x="41" y="109"/>
                                </a:moveTo>
                                <a:lnTo>
                                  <a:pt x="2" y="109"/>
                                </a:lnTo>
                                <a:lnTo>
                                  <a:pt x="2" y="106"/>
                                </a:lnTo>
                                <a:lnTo>
                                  <a:pt x="41" y="106"/>
                                </a:lnTo>
                                <a:lnTo>
                                  <a:pt x="41" y="1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36" name="Picture 2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6" y="3904"/>
                            <a:ext cx="294" cy="1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38" name="Picture 2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43" y="3904"/>
                            <a:ext cx="349" cy="1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40" name="Picture 2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7" y="4159"/>
                            <a:ext cx="886" cy="1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42" name="Picture 2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7" y="4416"/>
                            <a:ext cx="886" cy="1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44" name="Picture 2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7" y="4671"/>
                            <a:ext cx="883" cy="1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46" name="AutoShape 272"/>
                        <wps:cNvSpPr>
                          <a:spLocks/>
                        </wps:cNvSpPr>
                        <wps:spPr bwMode="auto">
                          <a:xfrm>
                            <a:off x="607" y="5228"/>
                            <a:ext cx="176" cy="111"/>
                          </a:xfrm>
                          <a:custGeom>
                            <a:avLst/>
                            <a:gdLst>
                              <a:gd name="T0" fmla="+- 0 631 607"/>
                              <a:gd name="T1" fmla="*/ T0 w 176"/>
                              <a:gd name="T2" fmla="+- 0 5229 5229"/>
                              <a:gd name="T3" fmla="*/ 5229 h 111"/>
                              <a:gd name="T4" fmla="+- 0 629 607"/>
                              <a:gd name="T5" fmla="*/ T4 w 176"/>
                              <a:gd name="T6" fmla="+- 0 5272 5229"/>
                              <a:gd name="T7" fmla="*/ 5272 h 111"/>
                              <a:gd name="T8" fmla="+- 0 641 607"/>
                              <a:gd name="T9" fmla="*/ T8 w 176"/>
                              <a:gd name="T10" fmla="+- 0 5279 5229"/>
                              <a:gd name="T11" fmla="*/ 5279 h 111"/>
                              <a:gd name="T12" fmla="+- 0 653 607"/>
                              <a:gd name="T13" fmla="*/ T12 w 176"/>
                              <a:gd name="T14" fmla="+- 0 5289 5229"/>
                              <a:gd name="T15" fmla="*/ 5289 h 111"/>
                              <a:gd name="T16" fmla="+- 0 658 607"/>
                              <a:gd name="T17" fmla="*/ T16 w 176"/>
                              <a:gd name="T18" fmla="+- 0 5301 5229"/>
                              <a:gd name="T19" fmla="*/ 5301 h 111"/>
                              <a:gd name="T20" fmla="+- 0 655 607"/>
                              <a:gd name="T21" fmla="*/ T20 w 176"/>
                              <a:gd name="T22" fmla="+- 0 5318 5229"/>
                              <a:gd name="T23" fmla="*/ 5318 h 111"/>
                              <a:gd name="T24" fmla="+- 0 641 607"/>
                              <a:gd name="T25" fmla="*/ T24 w 176"/>
                              <a:gd name="T26" fmla="+- 0 5330 5229"/>
                              <a:gd name="T27" fmla="*/ 5330 h 111"/>
                              <a:gd name="T28" fmla="+- 0 624 607"/>
                              <a:gd name="T29" fmla="*/ T28 w 176"/>
                              <a:gd name="T30" fmla="+- 0 5327 5229"/>
                              <a:gd name="T31" fmla="*/ 5327 h 111"/>
                              <a:gd name="T32" fmla="+- 0 619 607"/>
                              <a:gd name="T33" fmla="*/ T32 w 176"/>
                              <a:gd name="T34" fmla="+- 0 5322 5229"/>
                              <a:gd name="T35" fmla="*/ 5322 h 111"/>
                              <a:gd name="T36" fmla="+- 0 609 607"/>
                              <a:gd name="T37" fmla="*/ T36 w 176"/>
                              <a:gd name="T38" fmla="+- 0 5325 5229"/>
                              <a:gd name="T39" fmla="*/ 5325 h 111"/>
                              <a:gd name="T40" fmla="+- 0 607 607"/>
                              <a:gd name="T41" fmla="*/ T40 w 176"/>
                              <a:gd name="T42" fmla="+- 0 5330 5229"/>
                              <a:gd name="T43" fmla="*/ 5330 h 111"/>
                              <a:gd name="T44" fmla="+- 0 619 607"/>
                              <a:gd name="T45" fmla="*/ T44 w 176"/>
                              <a:gd name="T46" fmla="+- 0 5339 5229"/>
                              <a:gd name="T47" fmla="*/ 5339 h 111"/>
                              <a:gd name="T48" fmla="+- 0 646 607"/>
                              <a:gd name="T49" fmla="*/ T48 w 176"/>
                              <a:gd name="T50" fmla="+- 0 5334 5229"/>
                              <a:gd name="T51" fmla="*/ 5334 h 111"/>
                              <a:gd name="T52" fmla="+- 0 653 607"/>
                              <a:gd name="T53" fmla="*/ T52 w 176"/>
                              <a:gd name="T54" fmla="+- 0 5330 5229"/>
                              <a:gd name="T55" fmla="*/ 5330 h 111"/>
                              <a:gd name="T56" fmla="+- 0 660 607"/>
                              <a:gd name="T57" fmla="*/ T56 w 176"/>
                              <a:gd name="T58" fmla="+- 0 5322 5229"/>
                              <a:gd name="T59" fmla="*/ 5322 h 111"/>
                              <a:gd name="T60" fmla="+- 0 667 607"/>
                              <a:gd name="T61" fmla="*/ T60 w 176"/>
                              <a:gd name="T62" fmla="+- 0 5289 5229"/>
                              <a:gd name="T63" fmla="*/ 5289 h 111"/>
                              <a:gd name="T64" fmla="+- 0 650 607"/>
                              <a:gd name="T65" fmla="*/ T64 w 176"/>
                              <a:gd name="T66" fmla="+- 0 5265 5229"/>
                              <a:gd name="T67" fmla="*/ 5265 h 111"/>
                              <a:gd name="T68" fmla="+- 0 624 607"/>
                              <a:gd name="T69" fmla="*/ T68 w 176"/>
                              <a:gd name="T70" fmla="+- 0 5258 5229"/>
                              <a:gd name="T71" fmla="*/ 5258 h 111"/>
                              <a:gd name="T72" fmla="+- 0 665 607"/>
                              <a:gd name="T73" fmla="*/ T72 w 176"/>
                              <a:gd name="T74" fmla="+- 0 5243 5229"/>
                              <a:gd name="T75" fmla="*/ 5243 h 111"/>
                              <a:gd name="T76" fmla="+- 0 711 607"/>
                              <a:gd name="T77" fmla="*/ T76 w 176"/>
                              <a:gd name="T78" fmla="+- 0 5325 5229"/>
                              <a:gd name="T79" fmla="*/ 5325 h 111"/>
                              <a:gd name="T80" fmla="+- 0 706 607"/>
                              <a:gd name="T81" fmla="*/ T80 w 176"/>
                              <a:gd name="T82" fmla="+- 0 5322 5229"/>
                              <a:gd name="T83" fmla="*/ 5322 h 111"/>
                              <a:gd name="T84" fmla="+- 0 703 607"/>
                              <a:gd name="T85" fmla="*/ T84 w 176"/>
                              <a:gd name="T86" fmla="+- 0 5320 5229"/>
                              <a:gd name="T87" fmla="*/ 5320 h 111"/>
                              <a:gd name="T88" fmla="+- 0 699 607"/>
                              <a:gd name="T89" fmla="*/ T88 w 176"/>
                              <a:gd name="T90" fmla="+- 0 5322 5229"/>
                              <a:gd name="T91" fmla="*/ 5322 h 111"/>
                              <a:gd name="T92" fmla="+- 0 694 607"/>
                              <a:gd name="T93" fmla="*/ T92 w 176"/>
                              <a:gd name="T94" fmla="+- 0 5325 5229"/>
                              <a:gd name="T95" fmla="*/ 5325 h 111"/>
                              <a:gd name="T96" fmla="+- 0 696 607"/>
                              <a:gd name="T97" fmla="*/ T96 w 176"/>
                              <a:gd name="T98" fmla="+- 0 5337 5229"/>
                              <a:gd name="T99" fmla="*/ 5337 h 111"/>
                              <a:gd name="T100" fmla="+- 0 701 607"/>
                              <a:gd name="T101" fmla="*/ T100 w 176"/>
                              <a:gd name="T102" fmla="+- 0 5339 5229"/>
                              <a:gd name="T103" fmla="*/ 5339 h 111"/>
                              <a:gd name="T104" fmla="+- 0 706 607"/>
                              <a:gd name="T105" fmla="*/ T104 w 176"/>
                              <a:gd name="T106" fmla="+- 0 5337 5229"/>
                              <a:gd name="T107" fmla="*/ 5337 h 111"/>
                              <a:gd name="T108" fmla="+- 0 711 607"/>
                              <a:gd name="T109" fmla="*/ T108 w 176"/>
                              <a:gd name="T110" fmla="+- 0 5334 5229"/>
                              <a:gd name="T111" fmla="*/ 5334 h 111"/>
                              <a:gd name="T112" fmla="+- 0 771 607"/>
                              <a:gd name="T113" fmla="*/ T112 w 176"/>
                              <a:gd name="T114" fmla="+- 0 5229 5229"/>
                              <a:gd name="T115" fmla="*/ 5229 h 111"/>
                              <a:gd name="T116" fmla="+- 0 742 607"/>
                              <a:gd name="T117" fmla="*/ T116 w 176"/>
                              <a:gd name="T118" fmla="+- 0 5241 5229"/>
                              <a:gd name="T119" fmla="*/ 5241 h 111"/>
                              <a:gd name="T120" fmla="+- 0 754 607"/>
                              <a:gd name="T121" fmla="*/ T120 w 176"/>
                              <a:gd name="T122" fmla="+- 0 5241 5229"/>
                              <a:gd name="T123" fmla="*/ 5241 h 111"/>
                              <a:gd name="T124" fmla="+- 0 771 607"/>
                              <a:gd name="T125" fmla="*/ T124 w 176"/>
                              <a:gd name="T126" fmla="+- 0 5229 5229"/>
                              <a:gd name="T127" fmla="*/ 5229 h 111"/>
                              <a:gd name="T128" fmla="+- 0 778 607"/>
                              <a:gd name="T129" fmla="*/ T128 w 176"/>
                              <a:gd name="T130" fmla="+- 0 5335 5229"/>
                              <a:gd name="T131" fmla="*/ 5335 h 111"/>
                              <a:gd name="T132" fmla="+- 0 773 607"/>
                              <a:gd name="T133" fmla="*/ T132 w 176"/>
                              <a:gd name="T134" fmla="+- 0 5332 5229"/>
                              <a:gd name="T135" fmla="*/ 5332 h 111"/>
                              <a:gd name="T136" fmla="+- 0 771 607"/>
                              <a:gd name="T137" fmla="*/ T136 w 176"/>
                              <a:gd name="T138" fmla="+- 0 5243 5229"/>
                              <a:gd name="T139" fmla="*/ 5243 h 111"/>
                              <a:gd name="T140" fmla="+- 0 756 607"/>
                              <a:gd name="T141" fmla="*/ T140 w 176"/>
                              <a:gd name="T142" fmla="+- 0 5330 5229"/>
                              <a:gd name="T143" fmla="*/ 5330 h 111"/>
                              <a:gd name="T144" fmla="+- 0 751 607"/>
                              <a:gd name="T145" fmla="*/ T144 w 176"/>
                              <a:gd name="T146" fmla="+- 0 5332 5229"/>
                              <a:gd name="T147" fmla="*/ 5332 h 111"/>
                              <a:gd name="T148" fmla="+- 0 744 607"/>
                              <a:gd name="T149" fmla="*/ T148 w 176"/>
                              <a:gd name="T150" fmla="+- 0 5335 5229"/>
                              <a:gd name="T151" fmla="*/ 5335 h 111"/>
                              <a:gd name="T152" fmla="+- 0 783 607"/>
                              <a:gd name="T153" fmla="*/ T152 w 176"/>
                              <a:gd name="T154" fmla="+- 0 5337 5229"/>
                              <a:gd name="T155" fmla="*/ 5337 h 1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</a:cxnLst>
                            <a:rect l="0" t="0" r="r" b="b"/>
                            <a:pathLst>
                              <a:path w="176" h="111">
                                <a:moveTo>
                                  <a:pt x="63" y="0"/>
                                </a:moveTo>
                                <a:lnTo>
                                  <a:pt x="24" y="0"/>
                                </a:lnTo>
                                <a:lnTo>
                                  <a:pt x="5" y="43"/>
                                </a:lnTo>
                                <a:lnTo>
                                  <a:pt x="22" y="43"/>
                                </a:lnTo>
                                <a:lnTo>
                                  <a:pt x="27" y="45"/>
                                </a:lnTo>
                                <a:lnTo>
                                  <a:pt x="34" y="50"/>
                                </a:lnTo>
                                <a:lnTo>
                                  <a:pt x="41" y="53"/>
                                </a:lnTo>
                                <a:lnTo>
                                  <a:pt x="46" y="60"/>
                                </a:lnTo>
                                <a:lnTo>
                                  <a:pt x="48" y="65"/>
                                </a:lnTo>
                                <a:lnTo>
                                  <a:pt x="51" y="72"/>
                                </a:lnTo>
                                <a:lnTo>
                                  <a:pt x="51" y="84"/>
                                </a:lnTo>
                                <a:lnTo>
                                  <a:pt x="48" y="89"/>
                                </a:lnTo>
                                <a:lnTo>
                                  <a:pt x="39" y="98"/>
                                </a:lnTo>
                                <a:lnTo>
                                  <a:pt x="34" y="101"/>
                                </a:lnTo>
                                <a:lnTo>
                                  <a:pt x="19" y="101"/>
                                </a:lnTo>
                                <a:lnTo>
                                  <a:pt x="17" y="98"/>
                                </a:lnTo>
                                <a:lnTo>
                                  <a:pt x="12" y="96"/>
                                </a:lnTo>
                                <a:lnTo>
                                  <a:pt x="12" y="93"/>
                                </a:lnTo>
                                <a:lnTo>
                                  <a:pt x="2" y="93"/>
                                </a:lnTo>
                                <a:lnTo>
                                  <a:pt x="2" y="96"/>
                                </a:lnTo>
                                <a:lnTo>
                                  <a:pt x="0" y="96"/>
                                </a:lnTo>
                                <a:lnTo>
                                  <a:pt x="0" y="101"/>
                                </a:lnTo>
                                <a:lnTo>
                                  <a:pt x="7" y="108"/>
                                </a:lnTo>
                                <a:lnTo>
                                  <a:pt x="12" y="110"/>
                                </a:lnTo>
                                <a:lnTo>
                                  <a:pt x="24" y="110"/>
                                </a:lnTo>
                                <a:lnTo>
                                  <a:pt x="39" y="105"/>
                                </a:lnTo>
                                <a:lnTo>
                                  <a:pt x="41" y="103"/>
                                </a:lnTo>
                                <a:lnTo>
                                  <a:pt x="46" y="101"/>
                                </a:lnTo>
                                <a:lnTo>
                                  <a:pt x="48" y="96"/>
                                </a:lnTo>
                                <a:lnTo>
                                  <a:pt x="53" y="93"/>
                                </a:lnTo>
                                <a:lnTo>
                                  <a:pt x="60" y="79"/>
                                </a:lnTo>
                                <a:lnTo>
                                  <a:pt x="60" y="60"/>
                                </a:lnTo>
                                <a:lnTo>
                                  <a:pt x="58" y="50"/>
                                </a:lnTo>
                                <a:lnTo>
                                  <a:pt x="43" y="36"/>
                                </a:lnTo>
                                <a:lnTo>
                                  <a:pt x="31" y="31"/>
                                </a:lnTo>
                                <a:lnTo>
                                  <a:pt x="17" y="29"/>
                                </a:lnTo>
                                <a:lnTo>
                                  <a:pt x="24" y="14"/>
                                </a:lnTo>
                                <a:lnTo>
                                  <a:pt x="58" y="14"/>
                                </a:lnTo>
                                <a:lnTo>
                                  <a:pt x="63" y="0"/>
                                </a:lnTo>
                                <a:close/>
                                <a:moveTo>
                                  <a:pt x="104" y="96"/>
                                </a:moveTo>
                                <a:lnTo>
                                  <a:pt x="101" y="96"/>
                                </a:lnTo>
                                <a:lnTo>
                                  <a:pt x="99" y="93"/>
                                </a:lnTo>
                                <a:lnTo>
                                  <a:pt x="99" y="91"/>
                                </a:lnTo>
                                <a:lnTo>
                                  <a:pt x="96" y="91"/>
                                </a:lnTo>
                                <a:lnTo>
                                  <a:pt x="94" y="91"/>
                                </a:lnTo>
                                <a:lnTo>
                                  <a:pt x="92" y="93"/>
                                </a:lnTo>
                                <a:lnTo>
                                  <a:pt x="89" y="93"/>
                                </a:lnTo>
                                <a:lnTo>
                                  <a:pt x="87" y="96"/>
                                </a:lnTo>
                                <a:lnTo>
                                  <a:pt x="87" y="105"/>
                                </a:lnTo>
                                <a:lnTo>
                                  <a:pt x="89" y="108"/>
                                </a:lnTo>
                                <a:lnTo>
                                  <a:pt x="92" y="108"/>
                                </a:lnTo>
                                <a:lnTo>
                                  <a:pt x="94" y="110"/>
                                </a:lnTo>
                                <a:lnTo>
                                  <a:pt x="99" y="110"/>
                                </a:lnTo>
                                <a:lnTo>
                                  <a:pt x="99" y="108"/>
                                </a:lnTo>
                                <a:lnTo>
                                  <a:pt x="101" y="108"/>
                                </a:lnTo>
                                <a:lnTo>
                                  <a:pt x="104" y="105"/>
                                </a:lnTo>
                                <a:lnTo>
                                  <a:pt x="104" y="96"/>
                                </a:lnTo>
                                <a:close/>
                                <a:moveTo>
                                  <a:pt x="164" y="0"/>
                                </a:moveTo>
                                <a:lnTo>
                                  <a:pt x="161" y="0"/>
                                </a:lnTo>
                                <a:lnTo>
                                  <a:pt x="135" y="12"/>
                                </a:lnTo>
                                <a:lnTo>
                                  <a:pt x="140" y="12"/>
                                </a:lnTo>
                                <a:lnTo>
                                  <a:pt x="147" y="12"/>
                                </a:lnTo>
                                <a:lnTo>
                                  <a:pt x="164" y="12"/>
                                </a:lnTo>
                                <a:lnTo>
                                  <a:pt x="164" y="0"/>
                                </a:lnTo>
                                <a:close/>
                                <a:moveTo>
                                  <a:pt x="176" y="106"/>
                                </a:moveTo>
                                <a:lnTo>
                                  <a:pt x="171" y="106"/>
                                </a:lnTo>
                                <a:lnTo>
                                  <a:pt x="169" y="103"/>
                                </a:lnTo>
                                <a:lnTo>
                                  <a:pt x="166" y="103"/>
                                </a:lnTo>
                                <a:lnTo>
                                  <a:pt x="164" y="101"/>
                                </a:lnTo>
                                <a:lnTo>
                                  <a:pt x="164" y="14"/>
                                </a:lnTo>
                                <a:lnTo>
                                  <a:pt x="149" y="14"/>
                                </a:lnTo>
                                <a:lnTo>
                                  <a:pt x="149" y="101"/>
                                </a:lnTo>
                                <a:lnTo>
                                  <a:pt x="147" y="103"/>
                                </a:lnTo>
                                <a:lnTo>
                                  <a:pt x="144" y="103"/>
                                </a:lnTo>
                                <a:lnTo>
                                  <a:pt x="142" y="106"/>
                                </a:lnTo>
                                <a:lnTo>
                                  <a:pt x="137" y="106"/>
                                </a:lnTo>
                                <a:lnTo>
                                  <a:pt x="137" y="108"/>
                                </a:lnTo>
                                <a:lnTo>
                                  <a:pt x="176" y="108"/>
                                </a:lnTo>
                                <a:lnTo>
                                  <a:pt x="176" y="1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48" name="Picture 2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6" y="5228"/>
                            <a:ext cx="301" cy="1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0" name="Picture 2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7" y="5483"/>
                            <a:ext cx="871" cy="1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2" name="Picture 2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7" y="5735"/>
                            <a:ext cx="883" cy="1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4" name="Picture 2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7" y="5990"/>
                            <a:ext cx="878" cy="1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6" name="Picture 2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7" y="6247"/>
                            <a:ext cx="886" cy="1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8" name="Picture 2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7" y="6502"/>
                            <a:ext cx="881" cy="1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60" name="Picture 2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7" y="6757"/>
                            <a:ext cx="886" cy="1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62" name="Picture 2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7" y="7014"/>
                            <a:ext cx="883" cy="1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64" name="Picture 2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7" y="7269"/>
                            <a:ext cx="881" cy="1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66" name="Picture 2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7" y="7524"/>
                            <a:ext cx="883" cy="1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68" name="Picture 2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7" y="7781"/>
                            <a:ext cx="886" cy="1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70" name="Picture 2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7" y="8036"/>
                            <a:ext cx="871" cy="1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72" name="Picture 2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7" y="8290"/>
                            <a:ext cx="886" cy="1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74" name="Picture 2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7" y="8545"/>
                            <a:ext cx="881" cy="1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76" name="Picture 2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7" y="8802"/>
                            <a:ext cx="883" cy="1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78" name="Picture 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7" y="9057"/>
                            <a:ext cx="881" cy="1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80" name="Picture 2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7" y="9312"/>
                            <a:ext cx="886" cy="1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82" name="Picture 2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7" y="9569"/>
                            <a:ext cx="871" cy="1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84" name="Picture 2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7" y="9824"/>
                            <a:ext cx="878" cy="1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86" name="AutoShape 252"/>
                        <wps:cNvSpPr>
                          <a:spLocks/>
                        </wps:cNvSpPr>
                        <wps:spPr bwMode="auto">
                          <a:xfrm>
                            <a:off x="607" y="10379"/>
                            <a:ext cx="306" cy="114"/>
                          </a:xfrm>
                          <a:custGeom>
                            <a:avLst/>
                            <a:gdLst>
                              <a:gd name="T0" fmla="+- 0 612 607"/>
                              <a:gd name="T1" fmla="*/ T0 w 306"/>
                              <a:gd name="T2" fmla="+- 0 10425 10379"/>
                              <a:gd name="T3" fmla="*/ 10425 h 114"/>
                              <a:gd name="T4" fmla="+- 0 641 607"/>
                              <a:gd name="T5" fmla="*/ T4 w 306"/>
                              <a:gd name="T6" fmla="+- 0 10432 10379"/>
                              <a:gd name="T7" fmla="*/ 10432 h 114"/>
                              <a:gd name="T8" fmla="+- 0 658 607"/>
                              <a:gd name="T9" fmla="*/ T8 w 306"/>
                              <a:gd name="T10" fmla="+- 0 10452 10379"/>
                              <a:gd name="T11" fmla="*/ 10452 h 114"/>
                              <a:gd name="T12" fmla="+- 0 650 607"/>
                              <a:gd name="T13" fmla="*/ T12 w 306"/>
                              <a:gd name="T14" fmla="+- 0 10476 10379"/>
                              <a:gd name="T15" fmla="*/ 10476 h 114"/>
                              <a:gd name="T16" fmla="+- 0 631 607"/>
                              <a:gd name="T17" fmla="*/ T16 w 306"/>
                              <a:gd name="T18" fmla="+- 0 10483 10379"/>
                              <a:gd name="T19" fmla="*/ 10483 h 114"/>
                              <a:gd name="T20" fmla="+- 0 619 607"/>
                              <a:gd name="T21" fmla="*/ T20 w 306"/>
                              <a:gd name="T22" fmla="+- 0 10478 10379"/>
                              <a:gd name="T23" fmla="*/ 10478 h 114"/>
                              <a:gd name="T24" fmla="+- 0 607 607"/>
                              <a:gd name="T25" fmla="*/ T24 w 306"/>
                              <a:gd name="T26" fmla="+- 0 10478 10379"/>
                              <a:gd name="T27" fmla="*/ 10478 h 114"/>
                              <a:gd name="T28" fmla="+- 0 638 607"/>
                              <a:gd name="T29" fmla="*/ T28 w 306"/>
                              <a:gd name="T30" fmla="+- 0 10490 10379"/>
                              <a:gd name="T31" fmla="*/ 10490 h 114"/>
                              <a:gd name="T32" fmla="+- 0 653 607"/>
                              <a:gd name="T33" fmla="*/ T32 w 306"/>
                              <a:gd name="T34" fmla="+- 0 10483 10379"/>
                              <a:gd name="T35" fmla="*/ 10483 h 114"/>
                              <a:gd name="T36" fmla="+- 0 662 607"/>
                              <a:gd name="T37" fmla="*/ T36 w 306"/>
                              <a:gd name="T38" fmla="+- 0 10471 10379"/>
                              <a:gd name="T39" fmla="*/ 10471 h 114"/>
                              <a:gd name="T40" fmla="+- 0 665 607"/>
                              <a:gd name="T41" fmla="*/ T40 w 306"/>
                              <a:gd name="T42" fmla="+- 0 10432 10379"/>
                              <a:gd name="T43" fmla="*/ 10432 h 114"/>
                              <a:gd name="T44" fmla="+- 0 624 607"/>
                              <a:gd name="T45" fmla="*/ T44 w 306"/>
                              <a:gd name="T46" fmla="+- 0 10411 10379"/>
                              <a:gd name="T47" fmla="*/ 10411 h 114"/>
                              <a:gd name="T48" fmla="+- 0 670 607"/>
                              <a:gd name="T49" fmla="*/ T48 w 306"/>
                              <a:gd name="T50" fmla="+- 0 10382 10379"/>
                              <a:gd name="T51" fmla="*/ 10382 h 114"/>
                              <a:gd name="T52" fmla="+- 0 706 607"/>
                              <a:gd name="T53" fmla="*/ T52 w 306"/>
                              <a:gd name="T54" fmla="+- 0 10476 10379"/>
                              <a:gd name="T55" fmla="*/ 10476 h 114"/>
                              <a:gd name="T56" fmla="+- 0 701 607"/>
                              <a:gd name="T57" fmla="*/ T56 w 306"/>
                              <a:gd name="T58" fmla="+- 0 10473 10379"/>
                              <a:gd name="T59" fmla="*/ 10473 h 114"/>
                              <a:gd name="T60" fmla="+- 0 694 607"/>
                              <a:gd name="T61" fmla="*/ T60 w 306"/>
                              <a:gd name="T62" fmla="+- 0 10478 10379"/>
                              <a:gd name="T63" fmla="*/ 10478 h 114"/>
                              <a:gd name="T64" fmla="+- 0 701 607"/>
                              <a:gd name="T65" fmla="*/ T64 w 306"/>
                              <a:gd name="T66" fmla="+- 0 10493 10379"/>
                              <a:gd name="T67" fmla="*/ 10493 h 114"/>
                              <a:gd name="T68" fmla="+- 0 708 607"/>
                              <a:gd name="T69" fmla="*/ T68 w 306"/>
                              <a:gd name="T70" fmla="+- 0 10488 10379"/>
                              <a:gd name="T71" fmla="*/ 10488 h 114"/>
                              <a:gd name="T72" fmla="+- 0 771 607"/>
                              <a:gd name="T73" fmla="*/ T72 w 306"/>
                              <a:gd name="T74" fmla="+- 0 10379 10379"/>
                              <a:gd name="T75" fmla="*/ 10379 h 114"/>
                              <a:gd name="T76" fmla="+- 0 747 607"/>
                              <a:gd name="T77" fmla="*/ T76 w 306"/>
                              <a:gd name="T78" fmla="+- 0 10394 10379"/>
                              <a:gd name="T79" fmla="*/ 10394 h 114"/>
                              <a:gd name="T80" fmla="+- 0 771 607"/>
                              <a:gd name="T81" fmla="*/ T80 w 306"/>
                              <a:gd name="T82" fmla="+- 0 10379 10379"/>
                              <a:gd name="T83" fmla="*/ 10379 h 114"/>
                              <a:gd name="T84" fmla="+- 0 773 607"/>
                              <a:gd name="T85" fmla="*/ T84 w 306"/>
                              <a:gd name="T86" fmla="+- 0 10483 10379"/>
                              <a:gd name="T87" fmla="*/ 10483 h 114"/>
                              <a:gd name="T88" fmla="+- 0 756 607"/>
                              <a:gd name="T89" fmla="*/ T88 w 306"/>
                              <a:gd name="T90" fmla="+- 0 10396 10379"/>
                              <a:gd name="T91" fmla="*/ 10396 h 114"/>
                              <a:gd name="T92" fmla="+- 0 744 607"/>
                              <a:gd name="T93" fmla="*/ T92 w 306"/>
                              <a:gd name="T94" fmla="+- 0 10485 10379"/>
                              <a:gd name="T95" fmla="*/ 10485 h 114"/>
                              <a:gd name="T96" fmla="+- 0 783 607"/>
                              <a:gd name="T97" fmla="*/ T96 w 306"/>
                              <a:gd name="T98" fmla="+- 0 10485 10379"/>
                              <a:gd name="T99" fmla="*/ 10485 h 114"/>
                              <a:gd name="T100" fmla="+- 0 828 607"/>
                              <a:gd name="T101" fmla="*/ T100 w 306"/>
                              <a:gd name="T102" fmla="+- 0 10476 10379"/>
                              <a:gd name="T103" fmla="*/ 10476 h 114"/>
                              <a:gd name="T104" fmla="+- 0 821 607"/>
                              <a:gd name="T105" fmla="*/ T104 w 306"/>
                              <a:gd name="T106" fmla="+- 0 10473 10379"/>
                              <a:gd name="T107" fmla="*/ 10473 h 114"/>
                              <a:gd name="T108" fmla="+- 0 816 607"/>
                              <a:gd name="T109" fmla="*/ T108 w 306"/>
                              <a:gd name="T110" fmla="+- 0 10478 10379"/>
                              <a:gd name="T111" fmla="*/ 10478 h 114"/>
                              <a:gd name="T112" fmla="+- 0 821 607"/>
                              <a:gd name="T113" fmla="*/ T112 w 306"/>
                              <a:gd name="T114" fmla="+- 0 10490 10379"/>
                              <a:gd name="T115" fmla="*/ 10490 h 114"/>
                              <a:gd name="T116" fmla="+- 0 831 607"/>
                              <a:gd name="T117" fmla="*/ T116 w 306"/>
                              <a:gd name="T118" fmla="+- 0 10488 10379"/>
                              <a:gd name="T119" fmla="*/ 10488 h 114"/>
                              <a:gd name="T120" fmla="+- 0 913 607"/>
                              <a:gd name="T121" fmla="*/ T120 w 306"/>
                              <a:gd name="T122" fmla="+- 0 10447 10379"/>
                              <a:gd name="T123" fmla="*/ 10447 h 114"/>
                              <a:gd name="T124" fmla="+- 0 891 607"/>
                              <a:gd name="T125" fmla="*/ T124 w 306"/>
                              <a:gd name="T126" fmla="+- 0 10425 10379"/>
                              <a:gd name="T127" fmla="*/ 10425 h 114"/>
                              <a:gd name="T128" fmla="+- 0 908 607"/>
                              <a:gd name="T129" fmla="*/ T128 w 306"/>
                              <a:gd name="T130" fmla="+- 0 10396 10379"/>
                              <a:gd name="T131" fmla="*/ 10396 h 114"/>
                              <a:gd name="T132" fmla="+- 0 891 607"/>
                              <a:gd name="T133" fmla="*/ T132 w 306"/>
                              <a:gd name="T134" fmla="+- 0 10379 10379"/>
                              <a:gd name="T135" fmla="*/ 10379 h 114"/>
                              <a:gd name="T136" fmla="+- 0 864 607"/>
                              <a:gd name="T137" fmla="*/ T136 w 306"/>
                              <a:gd name="T138" fmla="+- 0 10387 10379"/>
                              <a:gd name="T139" fmla="*/ 10387 h 114"/>
                              <a:gd name="T140" fmla="+- 0 852 607"/>
                              <a:gd name="T141" fmla="*/ T140 w 306"/>
                              <a:gd name="T142" fmla="+- 0 10404 10379"/>
                              <a:gd name="T143" fmla="*/ 10404 h 114"/>
                              <a:gd name="T144" fmla="+- 0 881 607"/>
                              <a:gd name="T145" fmla="*/ T144 w 306"/>
                              <a:gd name="T146" fmla="+- 0 10391 10379"/>
                              <a:gd name="T147" fmla="*/ 10391 h 114"/>
                              <a:gd name="T148" fmla="+- 0 893 607"/>
                              <a:gd name="T149" fmla="*/ T148 w 306"/>
                              <a:gd name="T150" fmla="+- 0 10404 10379"/>
                              <a:gd name="T151" fmla="*/ 10404 h 114"/>
                              <a:gd name="T152" fmla="+- 0 888 607"/>
                              <a:gd name="T153" fmla="*/ T152 w 306"/>
                              <a:gd name="T154" fmla="+- 0 10425 10379"/>
                              <a:gd name="T155" fmla="*/ 10425 h 114"/>
                              <a:gd name="T156" fmla="+- 0 874 607"/>
                              <a:gd name="T157" fmla="*/ T156 w 306"/>
                              <a:gd name="T158" fmla="+- 0 10432 10379"/>
                              <a:gd name="T159" fmla="*/ 10432 h 114"/>
                              <a:gd name="T160" fmla="+- 0 879 607"/>
                              <a:gd name="T161" fmla="*/ T160 w 306"/>
                              <a:gd name="T162" fmla="+- 0 10437 10379"/>
                              <a:gd name="T163" fmla="*/ 10437 h 114"/>
                              <a:gd name="T164" fmla="+- 0 896 607"/>
                              <a:gd name="T165" fmla="*/ T164 w 306"/>
                              <a:gd name="T166" fmla="+- 0 10447 10379"/>
                              <a:gd name="T167" fmla="*/ 10447 h 114"/>
                              <a:gd name="T168" fmla="+- 0 900 607"/>
                              <a:gd name="T169" fmla="*/ T168 w 306"/>
                              <a:gd name="T170" fmla="+- 0 10468 10379"/>
                              <a:gd name="T171" fmla="*/ 10468 h 114"/>
                              <a:gd name="T172" fmla="+- 0 891 607"/>
                              <a:gd name="T173" fmla="*/ T172 w 306"/>
                              <a:gd name="T174" fmla="+- 0 10483 10379"/>
                              <a:gd name="T175" fmla="*/ 10483 h 114"/>
                              <a:gd name="T176" fmla="+- 0 876 607"/>
                              <a:gd name="T177" fmla="*/ T176 w 306"/>
                              <a:gd name="T178" fmla="+- 0 10483 10379"/>
                              <a:gd name="T179" fmla="*/ 10483 h 114"/>
                              <a:gd name="T180" fmla="+- 0 864 607"/>
                              <a:gd name="T181" fmla="*/ T180 w 306"/>
                              <a:gd name="T182" fmla="+- 0 10478 10379"/>
                              <a:gd name="T183" fmla="*/ 10478 h 114"/>
                              <a:gd name="T184" fmla="+- 0 855 607"/>
                              <a:gd name="T185" fmla="*/ T184 w 306"/>
                              <a:gd name="T186" fmla="+- 0 10488 10379"/>
                              <a:gd name="T187" fmla="*/ 10488 h 114"/>
                              <a:gd name="T188" fmla="+- 0 896 607"/>
                              <a:gd name="T189" fmla="*/ T188 w 306"/>
                              <a:gd name="T190" fmla="+- 0 10488 10379"/>
                              <a:gd name="T191" fmla="*/ 10488 h 114"/>
                              <a:gd name="T192" fmla="+- 0 913 607"/>
                              <a:gd name="T193" fmla="*/ T192 w 306"/>
                              <a:gd name="T194" fmla="+- 0 10464 10379"/>
                              <a:gd name="T195" fmla="*/ 10464 h 1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</a:cxnLst>
                            <a:rect l="0" t="0" r="r" b="b"/>
                            <a:pathLst>
                              <a:path w="306" h="114">
                                <a:moveTo>
                                  <a:pt x="63" y="3"/>
                                </a:moveTo>
                                <a:lnTo>
                                  <a:pt x="24" y="3"/>
                                </a:lnTo>
                                <a:lnTo>
                                  <a:pt x="5" y="46"/>
                                </a:lnTo>
                                <a:lnTo>
                                  <a:pt x="22" y="46"/>
                                </a:lnTo>
                                <a:lnTo>
                                  <a:pt x="27" y="49"/>
                                </a:lnTo>
                                <a:lnTo>
                                  <a:pt x="34" y="53"/>
                                </a:lnTo>
                                <a:lnTo>
                                  <a:pt x="41" y="56"/>
                                </a:lnTo>
                                <a:lnTo>
                                  <a:pt x="46" y="63"/>
                                </a:lnTo>
                                <a:lnTo>
                                  <a:pt x="51" y="73"/>
                                </a:lnTo>
                                <a:lnTo>
                                  <a:pt x="51" y="87"/>
                                </a:lnTo>
                                <a:lnTo>
                                  <a:pt x="48" y="92"/>
                                </a:lnTo>
                                <a:lnTo>
                                  <a:pt x="43" y="97"/>
                                </a:lnTo>
                                <a:lnTo>
                                  <a:pt x="39" y="102"/>
                                </a:lnTo>
                                <a:lnTo>
                                  <a:pt x="34" y="104"/>
                                </a:lnTo>
                                <a:lnTo>
                                  <a:pt x="24" y="104"/>
                                </a:lnTo>
                                <a:lnTo>
                                  <a:pt x="19" y="102"/>
                                </a:lnTo>
                                <a:lnTo>
                                  <a:pt x="17" y="99"/>
                                </a:lnTo>
                                <a:lnTo>
                                  <a:pt x="12" y="99"/>
                                </a:lnTo>
                                <a:lnTo>
                                  <a:pt x="12" y="97"/>
                                </a:lnTo>
                                <a:lnTo>
                                  <a:pt x="2" y="97"/>
                                </a:lnTo>
                                <a:lnTo>
                                  <a:pt x="0" y="99"/>
                                </a:lnTo>
                                <a:lnTo>
                                  <a:pt x="0" y="104"/>
                                </a:lnTo>
                                <a:lnTo>
                                  <a:pt x="7" y="111"/>
                                </a:lnTo>
                                <a:lnTo>
                                  <a:pt x="31" y="111"/>
                                </a:lnTo>
                                <a:lnTo>
                                  <a:pt x="39" y="109"/>
                                </a:lnTo>
                                <a:lnTo>
                                  <a:pt x="41" y="106"/>
                                </a:lnTo>
                                <a:lnTo>
                                  <a:pt x="46" y="104"/>
                                </a:lnTo>
                                <a:lnTo>
                                  <a:pt x="48" y="99"/>
                                </a:lnTo>
                                <a:lnTo>
                                  <a:pt x="53" y="97"/>
                                </a:lnTo>
                                <a:lnTo>
                                  <a:pt x="55" y="92"/>
                                </a:lnTo>
                                <a:lnTo>
                                  <a:pt x="60" y="82"/>
                                </a:lnTo>
                                <a:lnTo>
                                  <a:pt x="60" y="63"/>
                                </a:lnTo>
                                <a:lnTo>
                                  <a:pt x="58" y="53"/>
                                </a:lnTo>
                                <a:lnTo>
                                  <a:pt x="43" y="39"/>
                                </a:lnTo>
                                <a:lnTo>
                                  <a:pt x="31" y="34"/>
                                </a:lnTo>
                                <a:lnTo>
                                  <a:pt x="17" y="32"/>
                                </a:lnTo>
                                <a:lnTo>
                                  <a:pt x="24" y="17"/>
                                </a:lnTo>
                                <a:lnTo>
                                  <a:pt x="58" y="17"/>
                                </a:lnTo>
                                <a:lnTo>
                                  <a:pt x="63" y="3"/>
                                </a:lnTo>
                                <a:close/>
                                <a:moveTo>
                                  <a:pt x="104" y="99"/>
                                </a:moveTo>
                                <a:lnTo>
                                  <a:pt x="101" y="97"/>
                                </a:lnTo>
                                <a:lnTo>
                                  <a:pt x="99" y="97"/>
                                </a:lnTo>
                                <a:lnTo>
                                  <a:pt x="99" y="94"/>
                                </a:lnTo>
                                <a:lnTo>
                                  <a:pt x="96" y="94"/>
                                </a:lnTo>
                                <a:lnTo>
                                  <a:pt x="94" y="94"/>
                                </a:lnTo>
                                <a:lnTo>
                                  <a:pt x="92" y="97"/>
                                </a:lnTo>
                                <a:lnTo>
                                  <a:pt x="89" y="97"/>
                                </a:lnTo>
                                <a:lnTo>
                                  <a:pt x="87" y="99"/>
                                </a:lnTo>
                                <a:lnTo>
                                  <a:pt x="87" y="109"/>
                                </a:lnTo>
                                <a:lnTo>
                                  <a:pt x="89" y="109"/>
                                </a:lnTo>
                                <a:lnTo>
                                  <a:pt x="94" y="114"/>
                                </a:lnTo>
                                <a:lnTo>
                                  <a:pt x="99" y="114"/>
                                </a:lnTo>
                                <a:lnTo>
                                  <a:pt x="99" y="111"/>
                                </a:lnTo>
                                <a:lnTo>
                                  <a:pt x="101" y="109"/>
                                </a:lnTo>
                                <a:lnTo>
                                  <a:pt x="104" y="109"/>
                                </a:lnTo>
                                <a:lnTo>
                                  <a:pt x="104" y="99"/>
                                </a:lnTo>
                                <a:close/>
                                <a:moveTo>
                                  <a:pt x="164" y="0"/>
                                </a:moveTo>
                                <a:lnTo>
                                  <a:pt x="161" y="0"/>
                                </a:lnTo>
                                <a:lnTo>
                                  <a:pt x="135" y="15"/>
                                </a:lnTo>
                                <a:lnTo>
                                  <a:pt x="140" y="15"/>
                                </a:lnTo>
                                <a:lnTo>
                                  <a:pt x="147" y="15"/>
                                </a:lnTo>
                                <a:lnTo>
                                  <a:pt x="164" y="15"/>
                                </a:lnTo>
                                <a:lnTo>
                                  <a:pt x="164" y="0"/>
                                </a:lnTo>
                                <a:close/>
                                <a:moveTo>
                                  <a:pt x="176" y="106"/>
                                </a:moveTo>
                                <a:lnTo>
                                  <a:pt x="166" y="106"/>
                                </a:lnTo>
                                <a:lnTo>
                                  <a:pt x="166" y="104"/>
                                </a:lnTo>
                                <a:lnTo>
                                  <a:pt x="164" y="104"/>
                                </a:lnTo>
                                <a:lnTo>
                                  <a:pt x="164" y="17"/>
                                </a:lnTo>
                                <a:lnTo>
                                  <a:pt x="149" y="17"/>
                                </a:lnTo>
                                <a:lnTo>
                                  <a:pt x="149" y="104"/>
                                </a:lnTo>
                                <a:lnTo>
                                  <a:pt x="147" y="106"/>
                                </a:lnTo>
                                <a:lnTo>
                                  <a:pt x="137" y="106"/>
                                </a:lnTo>
                                <a:lnTo>
                                  <a:pt x="137" y="111"/>
                                </a:lnTo>
                                <a:lnTo>
                                  <a:pt x="176" y="111"/>
                                </a:lnTo>
                                <a:lnTo>
                                  <a:pt x="176" y="106"/>
                                </a:lnTo>
                                <a:close/>
                                <a:moveTo>
                                  <a:pt x="226" y="99"/>
                                </a:moveTo>
                                <a:lnTo>
                                  <a:pt x="224" y="97"/>
                                </a:lnTo>
                                <a:lnTo>
                                  <a:pt x="221" y="97"/>
                                </a:lnTo>
                                <a:lnTo>
                                  <a:pt x="219" y="94"/>
                                </a:lnTo>
                                <a:lnTo>
                                  <a:pt x="217" y="94"/>
                                </a:lnTo>
                                <a:lnTo>
                                  <a:pt x="214" y="94"/>
                                </a:lnTo>
                                <a:lnTo>
                                  <a:pt x="214" y="97"/>
                                </a:lnTo>
                                <a:lnTo>
                                  <a:pt x="212" y="97"/>
                                </a:lnTo>
                                <a:lnTo>
                                  <a:pt x="209" y="99"/>
                                </a:lnTo>
                                <a:lnTo>
                                  <a:pt x="209" y="109"/>
                                </a:lnTo>
                                <a:lnTo>
                                  <a:pt x="212" y="109"/>
                                </a:lnTo>
                                <a:lnTo>
                                  <a:pt x="214" y="111"/>
                                </a:lnTo>
                                <a:lnTo>
                                  <a:pt x="214" y="114"/>
                                </a:lnTo>
                                <a:lnTo>
                                  <a:pt x="219" y="114"/>
                                </a:lnTo>
                                <a:lnTo>
                                  <a:pt x="224" y="109"/>
                                </a:lnTo>
                                <a:lnTo>
                                  <a:pt x="226" y="109"/>
                                </a:lnTo>
                                <a:lnTo>
                                  <a:pt x="226" y="99"/>
                                </a:lnTo>
                                <a:close/>
                                <a:moveTo>
                                  <a:pt x="306" y="68"/>
                                </a:moveTo>
                                <a:lnTo>
                                  <a:pt x="301" y="58"/>
                                </a:lnTo>
                                <a:lnTo>
                                  <a:pt x="291" y="49"/>
                                </a:lnTo>
                                <a:lnTo>
                                  <a:pt x="284" y="46"/>
                                </a:lnTo>
                                <a:lnTo>
                                  <a:pt x="296" y="39"/>
                                </a:lnTo>
                                <a:lnTo>
                                  <a:pt x="301" y="32"/>
                                </a:lnTo>
                                <a:lnTo>
                                  <a:pt x="301" y="17"/>
                                </a:lnTo>
                                <a:lnTo>
                                  <a:pt x="293" y="10"/>
                                </a:lnTo>
                                <a:lnTo>
                                  <a:pt x="291" y="5"/>
                                </a:lnTo>
                                <a:lnTo>
                                  <a:pt x="284" y="0"/>
                                </a:lnTo>
                                <a:lnTo>
                                  <a:pt x="267" y="0"/>
                                </a:lnTo>
                                <a:lnTo>
                                  <a:pt x="262" y="3"/>
                                </a:lnTo>
                                <a:lnTo>
                                  <a:pt x="257" y="8"/>
                                </a:lnTo>
                                <a:lnTo>
                                  <a:pt x="253" y="10"/>
                                </a:lnTo>
                                <a:lnTo>
                                  <a:pt x="248" y="17"/>
                                </a:lnTo>
                                <a:lnTo>
                                  <a:pt x="245" y="25"/>
                                </a:lnTo>
                                <a:lnTo>
                                  <a:pt x="248" y="25"/>
                                </a:lnTo>
                                <a:lnTo>
                                  <a:pt x="260" y="12"/>
                                </a:lnTo>
                                <a:lnTo>
                                  <a:pt x="274" y="12"/>
                                </a:lnTo>
                                <a:lnTo>
                                  <a:pt x="279" y="15"/>
                                </a:lnTo>
                                <a:lnTo>
                                  <a:pt x="284" y="20"/>
                                </a:lnTo>
                                <a:lnTo>
                                  <a:pt x="286" y="25"/>
                                </a:lnTo>
                                <a:lnTo>
                                  <a:pt x="286" y="39"/>
                                </a:lnTo>
                                <a:lnTo>
                                  <a:pt x="284" y="41"/>
                                </a:lnTo>
                                <a:lnTo>
                                  <a:pt x="281" y="46"/>
                                </a:lnTo>
                                <a:lnTo>
                                  <a:pt x="279" y="49"/>
                                </a:lnTo>
                                <a:lnTo>
                                  <a:pt x="269" y="53"/>
                                </a:lnTo>
                                <a:lnTo>
                                  <a:pt x="267" y="53"/>
                                </a:lnTo>
                                <a:lnTo>
                                  <a:pt x="262" y="56"/>
                                </a:lnTo>
                                <a:lnTo>
                                  <a:pt x="262" y="58"/>
                                </a:lnTo>
                                <a:lnTo>
                                  <a:pt x="272" y="58"/>
                                </a:lnTo>
                                <a:lnTo>
                                  <a:pt x="277" y="61"/>
                                </a:lnTo>
                                <a:lnTo>
                                  <a:pt x="281" y="61"/>
                                </a:lnTo>
                                <a:lnTo>
                                  <a:pt x="289" y="68"/>
                                </a:lnTo>
                                <a:lnTo>
                                  <a:pt x="289" y="70"/>
                                </a:lnTo>
                                <a:lnTo>
                                  <a:pt x="293" y="75"/>
                                </a:lnTo>
                                <a:lnTo>
                                  <a:pt x="293" y="89"/>
                                </a:lnTo>
                                <a:lnTo>
                                  <a:pt x="291" y="94"/>
                                </a:lnTo>
                                <a:lnTo>
                                  <a:pt x="286" y="99"/>
                                </a:lnTo>
                                <a:lnTo>
                                  <a:pt x="284" y="104"/>
                                </a:lnTo>
                                <a:lnTo>
                                  <a:pt x="279" y="106"/>
                                </a:lnTo>
                                <a:lnTo>
                                  <a:pt x="272" y="106"/>
                                </a:lnTo>
                                <a:lnTo>
                                  <a:pt x="269" y="104"/>
                                </a:lnTo>
                                <a:lnTo>
                                  <a:pt x="265" y="104"/>
                                </a:lnTo>
                                <a:lnTo>
                                  <a:pt x="260" y="101"/>
                                </a:lnTo>
                                <a:lnTo>
                                  <a:pt x="257" y="99"/>
                                </a:lnTo>
                                <a:lnTo>
                                  <a:pt x="245" y="99"/>
                                </a:lnTo>
                                <a:lnTo>
                                  <a:pt x="245" y="109"/>
                                </a:lnTo>
                                <a:lnTo>
                                  <a:pt x="248" y="109"/>
                                </a:lnTo>
                                <a:lnTo>
                                  <a:pt x="250" y="111"/>
                                </a:lnTo>
                                <a:lnTo>
                                  <a:pt x="277" y="111"/>
                                </a:lnTo>
                                <a:lnTo>
                                  <a:pt x="289" y="109"/>
                                </a:lnTo>
                                <a:lnTo>
                                  <a:pt x="296" y="99"/>
                                </a:lnTo>
                                <a:lnTo>
                                  <a:pt x="303" y="92"/>
                                </a:lnTo>
                                <a:lnTo>
                                  <a:pt x="306" y="85"/>
                                </a:lnTo>
                                <a:lnTo>
                                  <a:pt x="306" y="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88" name="Picture 2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7" y="10639"/>
                            <a:ext cx="104" cy="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90" name="AutoShape 250"/>
                        <wps:cNvSpPr>
                          <a:spLocks/>
                        </wps:cNvSpPr>
                        <wps:spPr bwMode="auto">
                          <a:xfrm>
                            <a:off x="741" y="10636"/>
                            <a:ext cx="41" cy="111"/>
                          </a:xfrm>
                          <a:custGeom>
                            <a:avLst/>
                            <a:gdLst>
                              <a:gd name="T0" fmla="+- 0 773 742"/>
                              <a:gd name="T1" fmla="*/ T0 w 41"/>
                              <a:gd name="T2" fmla="+- 0 10742 10637"/>
                              <a:gd name="T3" fmla="*/ 10742 h 111"/>
                              <a:gd name="T4" fmla="+- 0 754 742"/>
                              <a:gd name="T5" fmla="*/ T4 w 41"/>
                              <a:gd name="T6" fmla="+- 0 10742 10637"/>
                              <a:gd name="T7" fmla="*/ 10742 h 111"/>
                              <a:gd name="T8" fmla="+- 0 756 742"/>
                              <a:gd name="T9" fmla="*/ T8 w 41"/>
                              <a:gd name="T10" fmla="+- 0 10740 10637"/>
                              <a:gd name="T11" fmla="*/ 10740 h 111"/>
                              <a:gd name="T12" fmla="+- 0 756 742"/>
                              <a:gd name="T13" fmla="*/ T12 w 41"/>
                              <a:gd name="T14" fmla="+- 0 10654 10637"/>
                              <a:gd name="T15" fmla="*/ 10654 h 111"/>
                              <a:gd name="T16" fmla="+- 0 754 742"/>
                              <a:gd name="T17" fmla="*/ T16 w 41"/>
                              <a:gd name="T18" fmla="+- 0 10651 10637"/>
                              <a:gd name="T19" fmla="*/ 10651 h 111"/>
                              <a:gd name="T20" fmla="+- 0 742 742"/>
                              <a:gd name="T21" fmla="*/ T20 w 41"/>
                              <a:gd name="T22" fmla="+- 0 10651 10637"/>
                              <a:gd name="T23" fmla="*/ 10651 h 111"/>
                              <a:gd name="T24" fmla="+- 0 768 742"/>
                              <a:gd name="T25" fmla="*/ T24 w 41"/>
                              <a:gd name="T26" fmla="+- 0 10637 10637"/>
                              <a:gd name="T27" fmla="*/ 10637 h 111"/>
                              <a:gd name="T28" fmla="+- 0 771 742"/>
                              <a:gd name="T29" fmla="*/ T28 w 41"/>
                              <a:gd name="T30" fmla="+- 0 10637 10637"/>
                              <a:gd name="T31" fmla="*/ 10637 h 111"/>
                              <a:gd name="T32" fmla="+- 0 771 742"/>
                              <a:gd name="T33" fmla="*/ T32 w 41"/>
                              <a:gd name="T34" fmla="+- 0 10651 10637"/>
                              <a:gd name="T35" fmla="*/ 10651 h 111"/>
                              <a:gd name="T36" fmla="+- 0 747 742"/>
                              <a:gd name="T37" fmla="*/ T36 w 41"/>
                              <a:gd name="T38" fmla="+- 0 10651 10637"/>
                              <a:gd name="T39" fmla="*/ 10651 h 111"/>
                              <a:gd name="T40" fmla="+- 0 742 742"/>
                              <a:gd name="T41" fmla="*/ T40 w 41"/>
                              <a:gd name="T42" fmla="+- 0 10654 10637"/>
                              <a:gd name="T43" fmla="*/ 10654 h 111"/>
                              <a:gd name="T44" fmla="+- 0 771 742"/>
                              <a:gd name="T45" fmla="*/ T44 w 41"/>
                              <a:gd name="T46" fmla="+- 0 10654 10637"/>
                              <a:gd name="T47" fmla="*/ 10654 h 111"/>
                              <a:gd name="T48" fmla="+- 0 771 742"/>
                              <a:gd name="T49" fmla="*/ T48 w 41"/>
                              <a:gd name="T50" fmla="+- 0 10740 10637"/>
                              <a:gd name="T51" fmla="*/ 10740 h 111"/>
                              <a:gd name="T52" fmla="+- 0 773 742"/>
                              <a:gd name="T53" fmla="*/ T52 w 41"/>
                              <a:gd name="T54" fmla="+- 0 10740 10637"/>
                              <a:gd name="T55" fmla="*/ 10740 h 111"/>
                              <a:gd name="T56" fmla="+- 0 773 742"/>
                              <a:gd name="T57" fmla="*/ T56 w 41"/>
                              <a:gd name="T58" fmla="+- 0 10742 10637"/>
                              <a:gd name="T59" fmla="*/ 10742 h 111"/>
                              <a:gd name="T60" fmla="+- 0 783 742"/>
                              <a:gd name="T61" fmla="*/ T60 w 41"/>
                              <a:gd name="T62" fmla="+- 0 10747 10637"/>
                              <a:gd name="T63" fmla="*/ 10747 h 111"/>
                              <a:gd name="T64" fmla="+- 0 744 742"/>
                              <a:gd name="T65" fmla="*/ T64 w 41"/>
                              <a:gd name="T66" fmla="+- 0 10747 10637"/>
                              <a:gd name="T67" fmla="*/ 10747 h 111"/>
                              <a:gd name="T68" fmla="+- 0 744 742"/>
                              <a:gd name="T69" fmla="*/ T68 w 41"/>
                              <a:gd name="T70" fmla="+- 0 10742 10637"/>
                              <a:gd name="T71" fmla="*/ 10742 h 111"/>
                              <a:gd name="T72" fmla="+- 0 783 742"/>
                              <a:gd name="T73" fmla="*/ T72 w 41"/>
                              <a:gd name="T74" fmla="+- 0 10742 10637"/>
                              <a:gd name="T75" fmla="*/ 10742 h 111"/>
                              <a:gd name="T76" fmla="+- 0 783 742"/>
                              <a:gd name="T77" fmla="*/ T76 w 41"/>
                              <a:gd name="T78" fmla="+- 0 10747 10637"/>
                              <a:gd name="T79" fmla="*/ 10747 h 1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</a:cxnLst>
                            <a:rect l="0" t="0" r="r" b="b"/>
                            <a:pathLst>
                              <a:path w="41" h="111">
                                <a:moveTo>
                                  <a:pt x="31" y="105"/>
                                </a:moveTo>
                                <a:lnTo>
                                  <a:pt x="12" y="105"/>
                                </a:lnTo>
                                <a:lnTo>
                                  <a:pt x="14" y="103"/>
                                </a:lnTo>
                                <a:lnTo>
                                  <a:pt x="14" y="17"/>
                                </a:lnTo>
                                <a:lnTo>
                                  <a:pt x="12" y="14"/>
                                </a:lnTo>
                                <a:lnTo>
                                  <a:pt x="0" y="14"/>
                                </a:lnTo>
                                <a:lnTo>
                                  <a:pt x="26" y="0"/>
                                </a:lnTo>
                                <a:lnTo>
                                  <a:pt x="29" y="0"/>
                                </a:lnTo>
                                <a:lnTo>
                                  <a:pt x="29" y="14"/>
                                </a:lnTo>
                                <a:lnTo>
                                  <a:pt x="5" y="14"/>
                                </a:lnTo>
                                <a:lnTo>
                                  <a:pt x="0" y="17"/>
                                </a:lnTo>
                                <a:lnTo>
                                  <a:pt x="29" y="17"/>
                                </a:lnTo>
                                <a:lnTo>
                                  <a:pt x="29" y="103"/>
                                </a:lnTo>
                                <a:lnTo>
                                  <a:pt x="31" y="103"/>
                                </a:lnTo>
                                <a:lnTo>
                                  <a:pt x="31" y="105"/>
                                </a:lnTo>
                                <a:close/>
                                <a:moveTo>
                                  <a:pt x="41" y="110"/>
                                </a:moveTo>
                                <a:lnTo>
                                  <a:pt x="2" y="110"/>
                                </a:lnTo>
                                <a:lnTo>
                                  <a:pt x="2" y="105"/>
                                </a:lnTo>
                                <a:lnTo>
                                  <a:pt x="41" y="105"/>
                                </a:lnTo>
                                <a:lnTo>
                                  <a:pt x="41" y="1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92" name="Picture 2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6" y="10636"/>
                            <a:ext cx="294" cy="1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94" name="Picture 2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7" y="10891"/>
                            <a:ext cx="871" cy="1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96" name="Picture 2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7" y="11146"/>
                            <a:ext cx="886" cy="1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98" name="AutoShape 246"/>
                        <wps:cNvSpPr>
                          <a:spLocks/>
                        </wps:cNvSpPr>
                        <wps:spPr bwMode="auto">
                          <a:xfrm>
                            <a:off x="6585" y="11403"/>
                            <a:ext cx="390" cy="137"/>
                          </a:xfrm>
                          <a:custGeom>
                            <a:avLst/>
                            <a:gdLst>
                              <a:gd name="T0" fmla="+- 0 6649 6586"/>
                              <a:gd name="T1" fmla="*/ T0 w 390"/>
                              <a:gd name="T2" fmla="+- 0 11425 11403"/>
                              <a:gd name="T3" fmla="*/ 11425 h 137"/>
                              <a:gd name="T4" fmla="+- 0 6639 6586"/>
                              <a:gd name="T5" fmla="*/ T4 w 390"/>
                              <a:gd name="T6" fmla="+- 0 11485 11403"/>
                              <a:gd name="T7" fmla="*/ 11485 h 137"/>
                              <a:gd name="T8" fmla="+- 0 6615 6586"/>
                              <a:gd name="T9" fmla="*/ T8 w 390"/>
                              <a:gd name="T10" fmla="+- 0 11509 11403"/>
                              <a:gd name="T11" fmla="*/ 11509 h 137"/>
                              <a:gd name="T12" fmla="+- 0 6600 6586"/>
                              <a:gd name="T13" fmla="*/ T12 w 390"/>
                              <a:gd name="T14" fmla="+- 0 11478 11403"/>
                              <a:gd name="T15" fmla="*/ 11478 h 137"/>
                              <a:gd name="T16" fmla="+- 0 6605 6586"/>
                              <a:gd name="T17" fmla="*/ T16 w 390"/>
                              <a:gd name="T18" fmla="+- 0 11425 11403"/>
                              <a:gd name="T19" fmla="*/ 11425 h 137"/>
                              <a:gd name="T20" fmla="+- 0 6617 6586"/>
                              <a:gd name="T21" fmla="*/ T20 w 390"/>
                              <a:gd name="T22" fmla="+- 0 11408 11403"/>
                              <a:gd name="T23" fmla="*/ 11408 h 137"/>
                              <a:gd name="T24" fmla="+- 0 6639 6586"/>
                              <a:gd name="T25" fmla="*/ T24 w 390"/>
                              <a:gd name="T26" fmla="+- 0 11411 11403"/>
                              <a:gd name="T27" fmla="*/ 11411 h 137"/>
                              <a:gd name="T28" fmla="+- 0 6605 6586"/>
                              <a:gd name="T29" fmla="*/ T28 w 390"/>
                              <a:gd name="T30" fmla="+- 0 11408 11403"/>
                              <a:gd name="T31" fmla="*/ 11408 h 137"/>
                              <a:gd name="T32" fmla="+- 0 6588 6586"/>
                              <a:gd name="T33" fmla="*/ T32 w 390"/>
                              <a:gd name="T34" fmla="+- 0 11437 11403"/>
                              <a:gd name="T35" fmla="*/ 11437 h 137"/>
                              <a:gd name="T36" fmla="+- 0 6595 6586"/>
                              <a:gd name="T37" fmla="*/ T36 w 390"/>
                              <a:gd name="T38" fmla="+- 0 11497 11403"/>
                              <a:gd name="T39" fmla="*/ 11497 h 137"/>
                              <a:gd name="T40" fmla="+- 0 6636 6586"/>
                              <a:gd name="T41" fmla="*/ T40 w 390"/>
                              <a:gd name="T42" fmla="+- 0 11509 11403"/>
                              <a:gd name="T43" fmla="*/ 11509 h 137"/>
                              <a:gd name="T44" fmla="+- 0 6656 6586"/>
                              <a:gd name="T45" fmla="*/ T44 w 390"/>
                              <a:gd name="T46" fmla="+- 0 11471 11403"/>
                              <a:gd name="T47" fmla="*/ 11471 h 137"/>
                              <a:gd name="T48" fmla="+- 0 6684 6586"/>
                              <a:gd name="T49" fmla="*/ T48 w 390"/>
                              <a:gd name="T50" fmla="+- 0 11497 11403"/>
                              <a:gd name="T51" fmla="*/ 11497 h 137"/>
                              <a:gd name="T52" fmla="+- 0 6670 6586"/>
                              <a:gd name="T53" fmla="*/ T52 w 390"/>
                              <a:gd name="T54" fmla="+- 0 11509 11403"/>
                              <a:gd name="T55" fmla="*/ 11509 h 137"/>
                              <a:gd name="T56" fmla="+- 0 6687 6586"/>
                              <a:gd name="T57" fmla="*/ T56 w 390"/>
                              <a:gd name="T58" fmla="+- 0 11524 11403"/>
                              <a:gd name="T59" fmla="*/ 11524 h 137"/>
                              <a:gd name="T60" fmla="+- 0 6670 6586"/>
                              <a:gd name="T61" fmla="*/ T60 w 390"/>
                              <a:gd name="T62" fmla="+- 0 11536 11403"/>
                              <a:gd name="T63" fmla="*/ 11536 h 137"/>
                              <a:gd name="T64" fmla="+- 0 6692 6586"/>
                              <a:gd name="T65" fmla="*/ T64 w 390"/>
                              <a:gd name="T66" fmla="+- 0 11524 11403"/>
                              <a:gd name="T67" fmla="*/ 11524 h 137"/>
                              <a:gd name="T68" fmla="+- 0 6777 6586"/>
                              <a:gd name="T69" fmla="*/ T68 w 390"/>
                              <a:gd name="T70" fmla="+- 0 11447 11403"/>
                              <a:gd name="T71" fmla="*/ 11447 h 137"/>
                              <a:gd name="T72" fmla="+- 0 6761 6586"/>
                              <a:gd name="T73" fmla="*/ T72 w 390"/>
                              <a:gd name="T74" fmla="+- 0 11411 11403"/>
                              <a:gd name="T75" fmla="*/ 11411 h 137"/>
                              <a:gd name="T76" fmla="+- 0 6754 6586"/>
                              <a:gd name="T77" fmla="*/ T76 w 390"/>
                              <a:gd name="T78" fmla="+- 0 11504 11403"/>
                              <a:gd name="T79" fmla="*/ 11504 h 137"/>
                              <a:gd name="T80" fmla="+- 0 6730 6586"/>
                              <a:gd name="T81" fmla="*/ T80 w 390"/>
                              <a:gd name="T82" fmla="+- 0 11497 11403"/>
                              <a:gd name="T83" fmla="*/ 11497 h 137"/>
                              <a:gd name="T84" fmla="+- 0 6725 6586"/>
                              <a:gd name="T85" fmla="*/ T84 w 390"/>
                              <a:gd name="T86" fmla="+- 0 11444 11403"/>
                              <a:gd name="T87" fmla="*/ 11444 h 137"/>
                              <a:gd name="T88" fmla="+- 0 6733 6586"/>
                              <a:gd name="T89" fmla="*/ T88 w 390"/>
                              <a:gd name="T90" fmla="+- 0 11413 11403"/>
                              <a:gd name="T91" fmla="*/ 11413 h 137"/>
                              <a:gd name="T92" fmla="+- 0 6754 6586"/>
                              <a:gd name="T93" fmla="*/ T92 w 390"/>
                              <a:gd name="T94" fmla="+- 0 11415 11403"/>
                              <a:gd name="T95" fmla="*/ 11415 h 137"/>
                              <a:gd name="T96" fmla="+- 0 6759 6586"/>
                              <a:gd name="T97" fmla="*/ T96 w 390"/>
                              <a:gd name="T98" fmla="+- 0 11408 11403"/>
                              <a:gd name="T99" fmla="*/ 11408 h 137"/>
                              <a:gd name="T100" fmla="+- 0 6723 6586"/>
                              <a:gd name="T101" fmla="*/ T100 w 390"/>
                              <a:gd name="T102" fmla="+- 0 11413 11403"/>
                              <a:gd name="T103" fmla="*/ 11413 h 137"/>
                              <a:gd name="T104" fmla="+- 0 6708 6586"/>
                              <a:gd name="T105" fmla="*/ T104 w 390"/>
                              <a:gd name="T106" fmla="+- 0 11449 11403"/>
                              <a:gd name="T107" fmla="*/ 11449 h 137"/>
                              <a:gd name="T108" fmla="+- 0 6723 6586"/>
                              <a:gd name="T109" fmla="*/ T108 w 390"/>
                              <a:gd name="T110" fmla="+- 0 11509 11403"/>
                              <a:gd name="T111" fmla="*/ 11509 h 137"/>
                              <a:gd name="T112" fmla="+- 0 6769 6586"/>
                              <a:gd name="T113" fmla="*/ T112 w 390"/>
                              <a:gd name="T114" fmla="+- 0 11500 11403"/>
                              <a:gd name="T115" fmla="*/ 11500 h 137"/>
                              <a:gd name="T116" fmla="+- 0 6778 6586"/>
                              <a:gd name="T117" fmla="*/ T116 w 390"/>
                              <a:gd name="T118" fmla="+- 0 11459 11403"/>
                              <a:gd name="T119" fmla="*/ 11459 h 137"/>
                              <a:gd name="T120" fmla="+- 0 6853 6586"/>
                              <a:gd name="T121" fmla="*/ T120 w 390"/>
                              <a:gd name="T122" fmla="+- 0 11425 11403"/>
                              <a:gd name="T123" fmla="*/ 11425 h 137"/>
                              <a:gd name="T124" fmla="+- 0 6843 6586"/>
                              <a:gd name="T125" fmla="*/ T124 w 390"/>
                              <a:gd name="T126" fmla="+- 0 11485 11403"/>
                              <a:gd name="T127" fmla="*/ 11485 h 137"/>
                              <a:gd name="T128" fmla="+- 0 6819 6586"/>
                              <a:gd name="T129" fmla="*/ T128 w 390"/>
                              <a:gd name="T130" fmla="+- 0 11509 11403"/>
                              <a:gd name="T131" fmla="*/ 11509 h 137"/>
                              <a:gd name="T132" fmla="+- 0 6805 6586"/>
                              <a:gd name="T133" fmla="*/ T132 w 390"/>
                              <a:gd name="T134" fmla="+- 0 11478 11403"/>
                              <a:gd name="T135" fmla="*/ 11478 h 137"/>
                              <a:gd name="T136" fmla="+- 0 6810 6586"/>
                              <a:gd name="T137" fmla="*/ T136 w 390"/>
                              <a:gd name="T138" fmla="+- 0 11425 11403"/>
                              <a:gd name="T139" fmla="*/ 11425 h 137"/>
                              <a:gd name="T140" fmla="+- 0 6829 6586"/>
                              <a:gd name="T141" fmla="*/ T140 w 390"/>
                              <a:gd name="T142" fmla="+- 0 11408 11403"/>
                              <a:gd name="T143" fmla="*/ 11408 h 137"/>
                              <a:gd name="T144" fmla="+- 0 6843 6586"/>
                              <a:gd name="T145" fmla="*/ T144 w 390"/>
                              <a:gd name="T146" fmla="+- 0 11411 11403"/>
                              <a:gd name="T147" fmla="*/ 11411 h 137"/>
                              <a:gd name="T148" fmla="+- 0 6810 6586"/>
                              <a:gd name="T149" fmla="*/ T148 w 390"/>
                              <a:gd name="T150" fmla="+- 0 11408 11403"/>
                              <a:gd name="T151" fmla="*/ 11408 h 137"/>
                              <a:gd name="T152" fmla="+- 0 6793 6586"/>
                              <a:gd name="T153" fmla="*/ T152 w 390"/>
                              <a:gd name="T154" fmla="+- 0 11437 11403"/>
                              <a:gd name="T155" fmla="*/ 11437 h 137"/>
                              <a:gd name="T156" fmla="+- 0 6800 6586"/>
                              <a:gd name="T157" fmla="*/ T156 w 390"/>
                              <a:gd name="T158" fmla="+- 0 11497 11403"/>
                              <a:gd name="T159" fmla="*/ 11497 h 137"/>
                              <a:gd name="T160" fmla="+- 0 6841 6586"/>
                              <a:gd name="T161" fmla="*/ T160 w 390"/>
                              <a:gd name="T162" fmla="+- 0 11509 11403"/>
                              <a:gd name="T163" fmla="*/ 11509 h 137"/>
                              <a:gd name="T164" fmla="+- 0 6860 6586"/>
                              <a:gd name="T165" fmla="*/ T164 w 390"/>
                              <a:gd name="T166" fmla="+- 0 11459 11403"/>
                              <a:gd name="T167" fmla="*/ 11459 h 137"/>
                              <a:gd name="T168" fmla="+- 0 6963 6586"/>
                              <a:gd name="T169" fmla="*/ T168 w 390"/>
                              <a:gd name="T170" fmla="+- 0 11425 11403"/>
                              <a:gd name="T171" fmla="*/ 11425 h 137"/>
                              <a:gd name="T172" fmla="+- 0 6949 6586"/>
                              <a:gd name="T173" fmla="*/ T172 w 390"/>
                              <a:gd name="T174" fmla="+- 0 11449 11403"/>
                              <a:gd name="T175" fmla="*/ 11449 h 137"/>
                              <a:gd name="T176" fmla="+- 0 6935 6586"/>
                              <a:gd name="T177" fmla="*/ T176 w 390"/>
                              <a:gd name="T178" fmla="+- 0 11507 11403"/>
                              <a:gd name="T179" fmla="*/ 11507 h 137"/>
                              <a:gd name="T180" fmla="+- 0 6911 6586"/>
                              <a:gd name="T181" fmla="*/ T180 w 390"/>
                              <a:gd name="T182" fmla="+- 0 11415 11403"/>
                              <a:gd name="T183" fmla="*/ 11415 h 137"/>
                              <a:gd name="T184" fmla="+- 0 6937 6586"/>
                              <a:gd name="T185" fmla="*/ T184 w 390"/>
                              <a:gd name="T186" fmla="+- 0 11423 11403"/>
                              <a:gd name="T187" fmla="*/ 11423 h 137"/>
                              <a:gd name="T188" fmla="+- 0 6949 6586"/>
                              <a:gd name="T189" fmla="*/ T188 w 390"/>
                              <a:gd name="T190" fmla="+- 0 11414 11403"/>
                              <a:gd name="T191" fmla="*/ 11414 h 137"/>
                              <a:gd name="T192" fmla="+- 0 6870 6586"/>
                              <a:gd name="T193" fmla="*/ T192 w 390"/>
                              <a:gd name="T194" fmla="+- 0 11408 11403"/>
                              <a:gd name="T195" fmla="*/ 11408 h 137"/>
                              <a:gd name="T196" fmla="+- 0 6882 6586"/>
                              <a:gd name="T197" fmla="*/ T196 w 390"/>
                              <a:gd name="T198" fmla="+- 0 11413 11403"/>
                              <a:gd name="T199" fmla="*/ 11413 h 137"/>
                              <a:gd name="T200" fmla="+- 0 6879 6586"/>
                              <a:gd name="T201" fmla="*/ T200 w 390"/>
                              <a:gd name="T202" fmla="+- 0 11511 11403"/>
                              <a:gd name="T203" fmla="*/ 11511 h 137"/>
                              <a:gd name="T204" fmla="+- 0 6930 6586"/>
                              <a:gd name="T205" fmla="*/ T204 w 390"/>
                              <a:gd name="T206" fmla="+- 0 11514 11403"/>
                              <a:gd name="T207" fmla="*/ 11514 h 137"/>
                              <a:gd name="T208" fmla="+- 0 6956 6586"/>
                              <a:gd name="T209" fmla="*/ T208 w 390"/>
                              <a:gd name="T210" fmla="+- 0 11507 11403"/>
                              <a:gd name="T211" fmla="*/ 11507 h 137"/>
                              <a:gd name="T212" fmla="+- 0 6971 6586"/>
                              <a:gd name="T213" fmla="*/ T212 w 390"/>
                              <a:gd name="T214" fmla="+- 0 11490 11403"/>
                              <a:gd name="T215" fmla="*/ 11490 h 13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</a:cxnLst>
                            <a:rect l="0" t="0" r="r" b="b"/>
                            <a:pathLst>
                              <a:path w="390" h="137">
                                <a:moveTo>
                                  <a:pt x="70" y="56"/>
                                </a:moveTo>
                                <a:lnTo>
                                  <a:pt x="69" y="44"/>
                                </a:lnTo>
                                <a:lnTo>
                                  <a:pt x="66" y="32"/>
                                </a:lnTo>
                                <a:lnTo>
                                  <a:pt x="63" y="22"/>
                                </a:lnTo>
                                <a:lnTo>
                                  <a:pt x="58" y="12"/>
                                </a:lnTo>
                                <a:lnTo>
                                  <a:pt x="53" y="8"/>
                                </a:lnTo>
                                <a:lnTo>
                                  <a:pt x="53" y="29"/>
                                </a:lnTo>
                                <a:lnTo>
                                  <a:pt x="53" y="82"/>
                                </a:lnTo>
                                <a:lnTo>
                                  <a:pt x="48" y="97"/>
                                </a:lnTo>
                                <a:lnTo>
                                  <a:pt x="45" y="101"/>
                                </a:lnTo>
                                <a:lnTo>
                                  <a:pt x="41" y="106"/>
                                </a:lnTo>
                                <a:lnTo>
                                  <a:pt x="29" y="106"/>
                                </a:lnTo>
                                <a:lnTo>
                                  <a:pt x="24" y="104"/>
                                </a:lnTo>
                                <a:lnTo>
                                  <a:pt x="21" y="94"/>
                                </a:lnTo>
                                <a:lnTo>
                                  <a:pt x="17" y="87"/>
                                </a:lnTo>
                                <a:lnTo>
                                  <a:pt x="14" y="75"/>
                                </a:lnTo>
                                <a:lnTo>
                                  <a:pt x="14" y="51"/>
                                </a:lnTo>
                                <a:lnTo>
                                  <a:pt x="17" y="41"/>
                                </a:lnTo>
                                <a:lnTo>
                                  <a:pt x="17" y="32"/>
                                </a:lnTo>
                                <a:lnTo>
                                  <a:pt x="19" y="22"/>
                                </a:lnTo>
                                <a:lnTo>
                                  <a:pt x="21" y="15"/>
                                </a:lnTo>
                                <a:lnTo>
                                  <a:pt x="24" y="10"/>
                                </a:lnTo>
                                <a:lnTo>
                                  <a:pt x="29" y="8"/>
                                </a:lnTo>
                                <a:lnTo>
                                  <a:pt x="31" y="5"/>
                                </a:lnTo>
                                <a:lnTo>
                                  <a:pt x="38" y="5"/>
                                </a:lnTo>
                                <a:lnTo>
                                  <a:pt x="48" y="15"/>
                                </a:lnTo>
                                <a:lnTo>
                                  <a:pt x="53" y="29"/>
                                </a:lnTo>
                                <a:lnTo>
                                  <a:pt x="53" y="8"/>
                                </a:lnTo>
                                <a:lnTo>
                                  <a:pt x="50" y="5"/>
                                </a:lnTo>
                                <a:lnTo>
                                  <a:pt x="43" y="0"/>
                                </a:lnTo>
                                <a:lnTo>
                                  <a:pt x="29" y="0"/>
                                </a:lnTo>
                                <a:lnTo>
                                  <a:pt x="19" y="5"/>
                                </a:lnTo>
                                <a:lnTo>
                                  <a:pt x="14" y="10"/>
                                </a:lnTo>
                                <a:lnTo>
                                  <a:pt x="9" y="17"/>
                                </a:lnTo>
                                <a:lnTo>
                                  <a:pt x="5" y="27"/>
                                </a:lnTo>
                                <a:lnTo>
                                  <a:pt x="2" y="34"/>
                                </a:lnTo>
                                <a:lnTo>
                                  <a:pt x="0" y="46"/>
                                </a:lnTo>
                                <a:lnTo>
                                  <a:pt x="0" y="73"/>
                                </a:lnTo>
                                <a:lnTo>
                                  <a:pt x="2" y="85"/>
                                </a:lnTo>
                                <a:lnTo>
                                  <a:pt x="9" y="94"/>
                                </a:lnTo>
                                <a:lnTo>
                                  <a:pt x="14" y="106"/>
                                </a:lnTo>
                                <a:lnTo>
                                  <a:pt x="24" y="111"/>
                                </a:lnTo>
                                <a:lnTo>
                                  <a:pt x="43" y="111"/>
                                </a:lnTo>
                                <a:lnTo>
                                  <a:pt x="50" y="106"/>
                                </a:lnTo>
                                <a:lnTo>
                                  <a:pt x="60" y="97"/>
                                </a:lnTo>
                                <a:lnTo>
                                  <a:pt x="62" y="87"/>
                                </a:lnTo>
                                <a:lnTo>
                                  <a:pt x="67" y="77"/>
                                </a:lnTo>
                                <a:lnTo>
                                  <a:pt x="70" y="68"/>
                                </a:lnTo>
                                <a:lnTo>
                                  <a:pt x="70" y="56"/>
                                </a:lnTo>
                                <a:close/>
                                <a:moveTo>
                                  <a:pt x="108" y="101"/>
                                </a:moveTo>
                                <a:lnTo>
                                  <a:pt x="103" y="99"/>
                                </a:lnTo>
                                <a:lnTo>
                                  <a:pt x="98" y="94"/>
                                </a:lnTo>
                                <a:lnTo>
                                  <a:pt x="89" y="94"/>
                                </a:lnTo>
                                <a:lnTo>
                                  <a:pt x="89" y="97"/>
                                </a:lnTo>
                                <a:lnTo>
                                  <a:pt x="84" y="101"/>
                                </a:lnTo>
                                <a:lnTo>
                                  <a:pt x="84" y="106"/>
                                </a:lnTo>
                                <a:lnTo>
                                  <a:pt x="86" y="109"/>
                                </a:lnTo>
                                <a:lnTo>
                                  <a:pt x="86" y="111"/>
                                </a:lnTo>
                                <a:lnTo>
                                  <a:pt x="101" y="111"/>
                                </a:lnTo>
                                <a:lnTo>
                                  <a:pt x="101" y="121"/>
                                </a:lnTo>
                                <a:lnTo>
                                  <a:pt x="98" y="125"/>
                                </a:lnTo>
                                <a:lnTo>
                                  <a:pt x="94" y="128"/>
                                </a:lnTo>
                                <a:lnTo>
                                  <a:pt x="91" y="133"/>
                                </a:lnTo>
                                <a:lnTo>
                                  <a:pt x="84" y="133"/>
                                </a:lnTo>
                                <a:lnTo>
                                  <a:pt x="84" y="137"/>
                                </a:lnTo>
                                <a:lnTo>
                                  <a:pt x="94" y="135"/>
                                </a:lnTo>
                                <a:lnTo>
                                  <a:pt x="103" y="125"/>
                                </a:lnTo>
                                <a:lnTo>
                                  <a:pt x="106" y="121"/>
                                </a:lnTo>
                                <a:lnTo>
                                  <a:pt x="108" y="116"/>
                                </a:lnTo>
                                <a:lnTo>
                                  <a:pt x="108" y="101"/>
                                </a:lnTo>
                                <a:close/>
                                <a:moveTo>
                                  <a:pt x="192" y="56"/>
                                </a:moveTo>
                                <a:lnTo>
                                  <a:pt x="191" y="44"/>
                                </a:lnTo>
                                <a:lnTo>
                                  <a:pt x="189" y="32"/>
                                </a:lnTo>
                                <a:lnTo>
                                  <a:pt x="185" y="22"/>
                                </a:lnTo>
                                <a:lnTo>
                                  <a:pt x="180" y="12"/>
                                </a:lnTo>
                                <a:lnTo>
                                  <a:pt x="175" y="8"/>
                                </a:lnTo>
                                <a:lnTo>
                                  <a:pt x="175" y="29"/>
                                </a:lnTo>
                                <a:lnTo>
                                  <a:pt x="175" y="82"/>
                                </a:lnTo>
                                <a:lnTo>
                                  <a:pt x="171" y="97"/>
                                </a:lnTo>
                                <a:lnTo>
                                  <a:pt x="168" y="101"/>
                                </a:lnTo>
                                <a:lnTo>
                                  <a:pt x="163" y="106"/>
                                </a:lnTo>
                                <a:lnTo>
                                  <a:pt x="151" y="106"/>
                                </a:lnTo>
                                <a:lnTo>
                                  <a:pt x="147" y="104"/>
                                </a:lnTo>
                                <a:lnTo>
                                  <a:pt x="144" y="94"/>
                                </a:lnTo>
                                <a:lnTo>
                                  <a:pt x="139" y="87"/>
                                </a:lnTo>
                                <a:lnTo>
                                  <a:pt x="137" y="75"/>
                                </a:lnTo>
                                <a:lnTo>
                                  <a:pt x="137" y="51"/>
                                </a:lnTo>
                                <a:lnTo>
                                  <a:pt x="139" y="41"/>
                                </a:lnTo>
                                <a:lnTo>
                                  <a:pt x="139" y="32"/>
                                </a:lnTo>
                                <a:lnTo>
                                  <a:pt x="142" y="22"/>
                                </a:lnTo>
                                <a:lnTo>
                                  <a:pt x="144" y="15"/>
                                </a:lnTo>
                                <a:lnTo>
                                  <a:pt x="147" y="10"/>
                                </a:lnTo>
                                <a:lnTo>
                                  <a:pt x="151" y="8"/>
                                </a:lnTo>
                                <a:lnTo>
                                  <a:pt x="154" y="5"/>
                                </a:lnTo>
                                <a:lnTo>
                                  <a:pt x="161" y="5"/>
                                </a:lnTo>
                                <a:lnTo>
                                  <a:pt x="168" y="12"/>
                                </a:lnTo>
                                <a:lnTo>
                                  <a:pt x="171" y="15"/>
                                </a:lnTo>
                                <a:lnTo>
                                  <a:pt x="175" y="29"/>
                                </a:lnTo>
                                <a:lnTo>
                                  <a:pt x="175" y="8"/>
                                </a:lnTo>
                                <a:lnTo>
                                  <a:pt x="173" y="5"/>
                                </a:lnTo>
                                <a:lnTo>
                                  <a:pt x="166" y="0"/>
                                </a:lnTo>
                                <a:lnTo>
                                  <a:pt x="151" y="0"/>
                                </a:lnTo>
                                <a:lnTo>
                                  <a:pt x="142" y="5"/>
                                </a:lnTo>
                                <a:lnTo>
                                  <a:pt x="137" y="10"/>
                                </a:lnTo>
                                <a:lnTo>
                                  <a:pt x="132" y="17"/>
                                </a:lnTo>
                                <a:lnTo>
                                  <a:pt x="127" y="27"/>
                                </a:lnTo>
                                <a:lnTo>
                                  <a:pt x="125" y="34"/>
                                </a:lnTo>
                                <a:lnTo>
                                  <a:pt x="122" y="46"/>
                                </a:lnTo>
                                <a:lnTo>
                                  <a:pt x="122" y="73"/>
                                </a:lnTo>
                                <a:lnTo>
                                  <a:pt x="125" y="85"/>
                                </a:lnTo>
                                <a:lnTo>
                                  <a:pt x="130" y="94"/>
                                </a:lnTo>
                                <a:lnTo>
                                  <a:pt x="137" y="106"/>
                                </a:lnTo>
                                <a:lnTo>
                                  <a:pt x="147" y="111"/>
                                </a:lnTo>
                                <a:lnTo>
                                  <a:pt x="166" y="111"/>
                                </a:lnTo>
                                <a:lnTo>
                                  <a:pt x="173" y="106"/>
                                </a:lnTo>
                                <a:lnTo>
                                  <a:pt x="183" y="97"/>
                                </a:lnTo>
                                <a:lnTo>
                                  <a:pt x="185" y="87"/>
                                </a:lnTo>
                                <a:lnTo>
                                  <a:pt x="190" y="77"/>
                                </a:lnTo>
                                <a:lnTo>
                                  <a:pt x="192" y="68"/>
                                </a:lnTo>
                                <a:lnTo>
                                  <a:pt x="192" y="56"/>
                                </a:lnTo>
                                <a:close/>
                                <a:moveTo>
                                  <a:pt x="274" y="56"/>
                                </a:moveTo>
                                <a:lnTo>
                                  <a:pt x="273" y="44"/>
                                </a:lnTo>
                                <a:lnTo>
                                  <a:pt x="271" y="32"/>
                                </a:lnTo>
                                <a:lnTo>
                                  <a:pt x="267" y="22"/>
                                </a:lnTo>
                                <a:lnTo>
                                  <a:pt x="262" y="12"/>
                                </a:lnTo>
                                <a:lnTo>
                                  <a:pt x="257" y="8"/>
                                </a:lnTo>
                                <a:lnTo>
                                  <a:pt x="257" y="29"/>
                                </a:lnTo>
                                <a:lnTo>
                                  <a:pt x="257" y="82"/>
                                </a:lnTo>
                                <a:lnTo>
                                  <a:pt x="252" y="97"/>
                                </a:lnTo>
                                <a:lnTo>
                                  <a:pt x="250" y="101"/>
                                </a:lnTo>
                                <a:lnTo>
                                  <a:pt x="245" y="106"/>
                                </a:lnTo>
                                <a:lnTo>
                                  <a:pt x="233" y="106"/>
                                </a:lnTo>
                                <a:lnTo>
                                  <a:pt x="228" y="104"/>
                                </a:lnTo>
                                <a:lnTo>
                                  <a:pt x="226" y="94"/>
                                </a:lnTo>
                                <a:lnTo>
                                  <a:pt x="221" y="87"/>
                                </a:lnTo>
                                <a:lnTo>
                                  <a:pt x="219" y="75"/>
                                </a:lnTo>
                                <a:lnTo>
                                  <a:pt x="219" y="51"/>
                                </a:lnTo>
                                <a:lnTo>
                                  <a:pt x="221" y="41"/>
                                </a:lnTo>
                                <a:lnTo>
                                  <a:pt x="221" y="32"/>
                                </a:lnTo>
                                <a:lnTo>
                                  <a:pt x="224" y="22"/>
                                </a:lnTo>
                                <a:lnTo>
                                  <a:pt x="226" y="15"/>
                                </a:lnTo>
                                <a:lnTo>
                                  <a:pt x="231" y="10"/>
                                </a:lnTo>
                                <a:lnTo>
                                  <a:pt x="236" y="5"/>
                                </a:lnTo>
                                <a:lnTo>
                                  <a:pt x="243" y="5"/>
                                </a:lnTo>
                                <a:lnTo>
                                  <a:pt x="250" y="12"/>
                                </a:lnTo>
                                <a:lnTo>
                                  <a:pt x="252" y="15"/>
                                </a:lnTo>
                                <a:lnTo>
                                  <a:pt x="257" y="29"/>
                                </a:lnTo>
                                <a:lnTo>
                                  <a:pt x="257" y="8"/>
                                </a:lnTo>
                                <a:lnTo>
                                  <a:pt x="255" y="5"/>
                                </a:lnTo>
                                <a:lnTo>
                                  <a:pt x="248" y="0"/>
                                </a:lnTo>
                                <a:lnTo>
                                  <a:pt x="233" y="0"/>
                                </a:lnTo>
                                <a:lnTo>
                                  <a:pt x="224" y="5"/>
                                </a:lnTo>
                                <a:lnTo>
                                  <a:pt x="219" y="10"/>
                                </a:lnTo>
                                <a:lnTo>
                                  <a:pt x="214" y="17"/>
                                </a:lnTo>
                                <a:lnTo>
                                  <a:pt x="209" y="27"/>
                                </a:lnTo>
                                <a:lnTo>
                                  <a:pt x="207" y="34"/>
                                </a:lnTo>
                                <a:lnTo>
                                  <a:pt x="204" y="46"/>
                                </a:lnTo>
                                <a:lnTo>
                                  <a:pt x="204" y="73"/>
                                </a:lnTo>
                                <a:lnTo>
                                  <a:pt x="207" y="85"/>
                                </a:lnTo>
                                <a:lnTo>
                                  <a:pt x="214" y="94"/>
                                </a:lnTo>
                                <a:lnTo>
                                  <a:pt x="219" y="106"/>
                                </a:lnTo>
                                <a:lnTo>
                                  <a:pt x="228" y="111"/>
                                </a:lnTo>
                                <a:lnTo>
                                  <a:pt x="250" y="111"/>
                                </a:lnTo>
                                <a:lnTo>
                                  <a:pt x="255" y="106"/>
                                </a:lnTo>
                                <a:lnTo>
                                  <a:pt x="264" y="97"/>
                                </a:lnTo>
                                <a:lnTo>
                                  <a:pt x="269" y="87"/>
                                </a:lnTo>
                                <a:lnTo>
                                  <a:pt x="274" y="68"/>
                                </a:lnTo>
                                <a:lnTo>
                                  <a:pt x="274" y="56"/>
                                </a:lnTo>
                                <a:close/>
                                <a:moveTo>
                                  <a:pt x="389" y="48"/>
                                </a:moveTo>
                                <a:lnTo>
                                  <a:pt x="387" y="39"/>
                                </a:lnTo>
                                <a:lnTo>
                                  <a:pt x="382" y="29"/>
                                </a:lnTo>
                                <a:lnTo>
                                  <a:pt x="377" y="22"/>
                                </a:lnTo>
                                <a:lnTo>
                                  <a:pt x="370" y="15"/>
                                </a:lnTo>
                                <a:lnTo>
                                  <a:pt x="365" y="12"/>
                                </a:lnTo>
                                <a:lnTo>
                                  <a:pt x="363" y="11"/>
                                </a:lnTo>
                                <a:lnTo>
                                  <a:pt x="363" y="46"/>
                                </a:lnTo>
                                <a:lnTo>
                                  <a:pt x="363" y="77"/>
                                </a:lnTo>
                                <a:lnTo>
                                  <a:pt x="358" y="89"/>
                                </a:lnTo>
                                <a:lnTo>
                                  <a:pt x="353" y="96"/>
                                </a:lnTo>
                                <a:lnTo>
                                  <a:pt x="349" y="104"/>
                                </a:lnTo>
                                <a:lnTo>
                                  <a:pt x="341" y="106"/>
                                </a:lnTo>
                                <a:lnTo>
                                  <a:pt x="327" y="106"/>
                                </a:lnTo>
                                <a:lnTo>
                                  <a:pt x="325" y="104"/>
                                </a:lnTo>
                                <a:lnTo>
                                  <a:pt x="325" y="12"/>
                                </a:lnTo>
                                <a:lnTo>
                                  <a:pt x="339" y="12"/>
                                </a:lnTo>
                                <a:lnTo>
                                  <a:pt x="341" y="15"/>
                                </a:lnTo>
                                <a:lnTo>
                                  <a:pt x="349" y="17"/>
                                </a:lnTo>
                                <a:lnTo>
                                  <a:pt x="351" y="20"/>
                                </a:lnTo>
                                <a:lnTo>
                                  <a:pt x="356" y="27"/>
                                </a:lnTo>
                                <a:lnTo>
                                  <a:pt x="361" y="36"/>
                                </a:lnTo>
                                <a:lnTo>
                                  <a:pt x="363" y="46"/>
                                </a:lnTo>
                                <a:lnTo>
                                  <a:pt x="363" y="11"/>
                                </a:lnTo>
                                <a:lnTo>
                                  <a:pt x="361" y="10"/>
                                </a:lnTo>
                                <a:lnTo>
                                  <a:pt x="353" y="8"/>
                                </a:lnTo>
                                <a:lnTo>
                                  <a:pt x="344" y="5"/>
                                </a:lnTo>
                                <a:lnTo>
                                  <a:pt x="284" y="5"/>
                                </a:lnTo>
                                <a:lnTo>
                                  <a:pt x="284" y="8"/>
                                </a:lnTo>
                                <a:lnTo>
                                  <a:pt x="289" y="8"/>
                                </a:lnTo>
                                <a:lnTo>
                                  <a:pt x="291" y="10"/>
                                </a:lnTo>
                                <a:lnTo>
                                  <a:pt x="296" y="10"/>
                                </a:lnTo>
                                <a:lnTo>
                                  <a:pt x="296" y="12"/>
                                </a:lnTo>
                                <a:lnTo>
                                  <a:pt x="298" y="15"/>
                                </a:lnTo>
                                <a:lnTo>
                                  <a:pt x="298" y="104"/>
                                </a:lnTo>
                                <a:lnTo>
                                  <a:pt x="293" y="108"/>
                                </a:lnTo>
                                <a:lnTo>
                                  <a:pt x="284" y="108"/>
                                </a:lnTo>
                                <a:lnTo>
                                  <a:pt x="284" y="113"/>
                                </a:lnTo>
                                <a:lnTo>
                                  <a:pt x="337" y="113"/>
                                </a:lnTo>
                                <a:lnTo>
                                  <a:pt x="344" y="111"/>
                                </a:lnTo>
                                <a:lnTo>
                                  <a:pt x="353" y="111"/>
                                </a:lnTo>
                                <a:lnTo>
                                  <a:pt x="358" y="108"/>
                                </a:lnTo>
                                <a:lnTo>
                                  <a:pt x="363" y="106"/>
                                </a:lnTo>
                                <a:lnTo>
                                  <a:pt x="370" y="104"/>
                                </a:lnTo>
                                <a:lnTo>
                                  <a:pt x="373" y="99"/>
                                </a:lnTo>
                                <a:lnTo>
                                  <a:pt x="377" y="96"/>
                                </a:lnTo>
                                <a:lnTo>
                                  <a:pt x="382" y="92"/>
                                </a:lnTo>
                                <a:lnTo>
                                  <a:pt x="385" y="87"/>
                                </a:lnTo>
                                <a:lnTo>
                                  <a:pt x="389" y="72"/>
                                </a:lnTo>
                                <a:lnTo>
                                  <a:pt x="389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00" name="Picture 2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032" y="11408"/>
                            <a:ext cx="106" cy="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2" name="Picture 2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19" y="11403"/>
                            <a:ext cx="275" cy="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4" name="Picture 2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870" y="11403"/>
                            <a:ext cx="431" cy="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6" name="Picture 2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221" y="11403"/>
                            <a:ext cx="429" cy="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8" name="Picture 2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90" y="11401"/>
                            <a:ext cx="1843" cy="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10" name="Rectangle 240"/>
                        <wps:cNvSpPr>
                          <a:spLocks noChangeArrowheads="1"/>
                        </wps:cNvSpPr>
                        <wps:spPr bwMode="auto">
                          <a:xfrm>
                            <a:off x="568" y="11610"/>
                            <a:ext cx="10794" cy="2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12" name="Picture 2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7" y="11403"/>
                            <a:ext cx="883" cy="1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14" name="Rectangle 238"/>
                        <wps:cNvSpPr>
                          <a:spLocks noChangeArrowheads="1"/>
                        </wps:cNvSpPr>
                        <wps:spPr bwMode="auto">
                          <a:xfrm>
                            <a:off x="571" y="13128"/>
                            <a:ext cx="10788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6" name="Rectangle 237"/>
                        <wps:cNvSpPr>
                          <a:spLocks noChangeArrowheads="1"/>
                        </wps:cNvSpPr>
                        <wps:spPr bwMode="auto">
                          <a:xfrm>
                            <a:off x="568" y="13124"/>
                            <a:ext cx="10791" cy="12"/>
                          </a:xfrm>
                          <a:prstGeom prst="rect">
                            <a:avLst/>
                          </a:prstGeom>
                          <a:noFill/>
                          <a:ln w="6106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18" name="Picture 2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85" y="13198"/>
                            <a:ext cx="1227" cy="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20" name="AutoShape 235"/>
                        <wps:cNvSpPr>
                          <a:spLocks/>
                        </wps:cNvSpPr>
                        <wps:spPr bwMode="auto">
                          <a:xfrm>
                            <a:off x="10719" y="13189"/>
                            <a:ext cx="275" cy="137"/>
                          </a:xfrm>
                          <a:custGeom>
                            <a:avLst/>
                            <a:gdLst>
                              <a:gd name="T0" fmla="+- 0 10786 10720"/>
                              <a:gd name="T1" fmla="*/ T0 w 275"/>
                              <a:gd name="T2" fmla="+- 0 13221 13189"/>
                              <a:gd name="T3" fmla="*/ 13221 h 137"/>
                              <a:gd name="T4" fmla="+- 0 10773 10720"/>
                              <a:gd name="T5" fmla="*/ T4 w 275"/>
                              <a:gd name="T6" fmla="+- 0 13218 13189"/>
                              <a:gd name="T7" fmla="*/ 13218 h 137"/>
                              <a:gd name="T8" fmla="+- 0 10766 10720"/>
                              <a:gd name="T9" fmla="*/ T8 w 275"/>
                              <a:gd name="T10" fmla="+- 0 13290 13189"/>
                              <a:gd name="T11" fmla="*/ 13290 h 137"/>
                              <a:gd name="T12" fmla="+- 0 10749 10720"/>
                              <a:gd name="T13" fmla="*/ T12 w 275"/>
                              <a:gd name="T14" fmla="+- 0 13295 13189"/>
                              <a:gd name="T15" fmla="*/ 13295 h 137"/>
                              <a:gd name="T16" fmla="+- 0 10737 10720"/>
                              <a:gd name="T17" fmla="*/ T16 w 275"/>
                              <a:gd name="T18" fmla="+- 0 13274 13189"/>
                              <a:gd name="T19" fmla="*/ 13274 h 137"/>
                              <a:gd name="T20" fmla="+- 0 10737 10720"/>
                              <a:gd name="T21" fmla="*/ T20 w 275"/>
                              <a:gd name="T22" fmla="+- 0 13230 13189"/>
                              <a:gd name="T23" fmla="*/ 13230 h 137"/>
                              <a:gd name="T24" fmla="+- 0 10742 10720"/>
                              <a:gd name="T25" fmla="*/ T24 w 275"/>
                              <a:gd name="T26" fmla="+- 0 13204 13189"/>
                              <a:gd name="T27" fmla="*/ 13204 h 137"/>
                              <a:gd name="T28" fmla="+- 0 10751 10720"/>
                              <a:gd name="T29" fmla="*/ T28 w 275"/>
                              <a:gd name="T30" fmla="+- 0 13194 13189"/>
                              <a:gd name="T31" fmla="*/ 13194 h 137"/>
                              <a:gd name="T32" fmla="+- 0 10763 10720"/>
                              <a:gd name="T33" fmla="*/ T32 w 275"/>
                              <a:gd name="T34" fmla="+- 0 13197 13189"/>
                              <a:gd name="T35" fmla="*/ 13197 h 137"/>
                              <a:gd name="T36" fmla="+- 0 10773 10720"/>
                              <a:gd name="T37" fmla="*/ T36 w 275"/>
                              <a:gd name="T38" fmla="+- 0 13218 13189"/>
                              <a:gd name="T39" fmla="*/ 13218 h 137"/>
                              <a:gd name="T40" fmla="+- 0 10763 10720"/>
                              <a:gd name="T41" fmla="*/ T40 w 275"/>
                              <a:gd name="T42" fmla="+- 0 13189 13189"/>
                              <a:gd name="T43" fmla="*/ 13189 h 137"/>
                              <a:gd name="T44" fmla="+- 0 10734 10720"/>
                              <a:gd name="T45" fmla="*/ T44 w 275"/>
                              <a:gd name="T46" fmla="+- 0 13199 13189"/>
                              <a:gd name="T47" fmla="*/ 13199 h 137"/>
                              <a:gd name="T48" fmla="+- 0 10720 10720"/>
                              <a:gd name="T49" fmla="*/ T48 w 275"/>
                              <a:gd name="T50" fmla="+- 0 13235 13189"/>
                              <a:gd name="T51" fmla="*/ 13235 h 137"/>
                              <a:gd name="T52" fmla="+- 0 10727 10720"/>
                              <a:gd name="T53" fmla="*/ T52 w 275"/>
                              <a:gd name="T54" fmla="+- 0 13283 13189"/>
                              <a:gd name="T55" fmla="*/ 13283 h 137"/>
                              <a:gd name="T56" fmla="+- 0 10758 10720"/>
                              <a:gd name="T57" fmla="*/ T56 w 275"/>
                              <a:gd name="T58" fmla="+- 0 13300 13189"/>
                              <a:gd name="T59" fmla="*/ 13300 h 137"/>
                              <a:gd name="T60" fmla="+- 0 10780 10720"/>
                              <a:gd name="T61" fmla="*/ T60 w 275"/>
                              <a:gd name="T62" fmla="+- 0 13286 13189"/>
                              <a:gd name="T63" fmla="*/ 13286 h 137"/>
                              <a:gd name="T64" fmla="+- 0 10790 10720"/>
                              <a:gd name="T65" fmla="*/ T64 w 275"/>
                              <a:gd name="T66" fmla="+- 0 13257 13189"/>
                              <a:gd name="T67" fmla="*/ 13257 h 137"/>
                              <a:gd name="T68" fmla="+- 0 10826 10720"/>
                              <a:gd name="T69" fmla="*/ T68 w 275"/>
                              <a:gd name="T70" fmla="+- 0 13290 13189"/>
                              <a:gd name="T71" fmla="*/ 13290 h 137"/>
                              <a:gd name="T72" fmla="+- 0 10807 10720"/>
                              <a:gd name="T73" fmla="*/ T72 w 275"/>
                              <a:gd name="T74" fmla="+- 0 13285 13189"/>
                              <a:gd name="T75" fmla="*/ 13285 h 137"/>
                              <a:gd name="T76" fmla="+- 0 10804 10720"/>
                              <a:gd name="T77" fmla="*/ T76 w 275"/>
                              <a:gd name="T78" fmla="+- 0 13295 13189"/>
                              <a:gd name="T79" fmla="*/ 13295 h 137"/>
                              <a:gd name="T80" fmla="+- 0 10819 10720"/>
                              <a:gd name="T81" fmla="*/ T80 w 275"/>
                              <a:gd name="T82" fmla="+- 0 13297 13189"/>
                              <a:gd name="T83" fmla="*/ 13297 h 137"/>
                              <a:gd name="T84" fmla="+- 0 10814 10720"/>
                              <a:gd name="T85" fmla="*/ T84 w 275"/>
                              <a:gd name="T86" fmla="+- 0 13317 13189"/>
                              <a:gd name="T87" fmla="*/ 13317 h 137"/>
                              <a:gd name="T88" fmla="+- 0 10814 10720"/>
                              <a:gd name="T89" fmla="*/ T88 w 275"/>
                              <a:gd name="T90" fmla="+- 0 13324 13189"/>
                              <a:gd name="T91" fmla="*/ 13324 h 137"/>
                              <a:gd name="T92" fmla="+- 0 10828 10720"/>
                              <a:gd name="T93" fmla="*/ T92 w 275"/>
                              <a:gd name="T94" fmla="+- 0 13297 13189"/>
                              <a:gd name="T95" fmla="*/ 13297 h 137"/>
                              <a:gd name="T96" fmla="+- 0 10909 10720"/>
                              <a:gd name="T97" fmla="*/ T96 w 275"/>
                              <a:gd name="T98" fmla="+- 0 13232 13189"/>
                              <a:gd name="T99" fmla="*/ 13232 h 137"/>
                              <a:gd name="T100" fmla="+- 0 10898 10720"/>
                              <a:gd name="T101" fmla="*/ T100 w 275"/>
                              <a:gd name="T102" fmla="+- 0 13201 13189"/>
                              <a:gd name="T103" fmla="*/ 13201 h 137"/>
                              <a:gd name="T104" fmla="+- 0 10896 10720"/>
                              <a:gd name="T105" fmla="*/ T104 w 275"/>
                              <a:gd name="T106" fmla="+- 0 13271 13189"/>
                              <a:gd name="T107" fmla="*/ 13271 h 137"/>
                              <a:gd name="T108" fmla="+- 0 10886 10720"/>
                              <a:gd name="T109" fmla="*/ T108 w 275"/>
                              <a:gd name="T110" fmla="+- 0 13293 13189"/>
                              <a:gd name="T111" fmla="*/ 13293 h 137"/>
                              <a:gd name="T112" fmla="+- 0 10867 10720"/>
                              <a:gd name="T113" fmla="*/ T112 w 275"/>
                              <a:gd name="T114" fmla="+- 0 13293 13189"/>
                              <a:gd name="T115" fmla="*/ 13293 h 137"/>
                              <a:gd name="T116" fmla="+- 0 10857 10720"/>
                              <a:gd name="T117" fmla="*/ T116 w 275"/>
                              <a:gd name="T118" fmla="+- 0 13261 13189"/>
                              <a:gd name="T119" fmla="*/ 13261 h 137"/>
                              <a:gd name="T120" fmla="+- 0 10864 10720"/>
                              <a:gd name="T121" fmla="*/ T120 w 275"/>
                              <a:gd name="T122" fmla="+- 0 13204 13189"/>
                              <a:gd name="T123" fmla="*/ 13204 h 137"/>
                              <a:gd name="T124" fmla="+- 0 10874 10720"/>
                              <a:gd name="T125" fmla="*/ T124 w 275"/>
                              <a:gd name="T126" fmla="+- 0 13194 13189"/>
                              <a:gd name="T127" fmla="*/ 13194 h 137"/>
                              <a:gd name="T128" fmla="+- 0 10891 10720"/>
                              <a:gd name="T129" fmla="*/ T128 w 275"/>
                              <a:gd name="T130" fmla="+- 0 13204 13189"/>
                              <a:gd name="T131" fmla="*/ 13204 h 137"/>
                              <a:gd name="T132" fmla="+- 0 10896 10720"/>
                              <a:gd name="T133" fmla="*/ T132 w 275"/>
                              <a:gd name="T134" fmla="+- 0 13198 13189"/>
                              <a:gd name="T135" fmla="*/ 13198 h 137"/>
                              <a:gd name="T136" fmla="+- 0 10872 10720"/>
                              <a:gd name="T137" fmla="*/ T136 w 275"/>
                              <a:gd name="T138" fmla="+- 0 13189 13189"/>
                              <a:gd name="T139" fmla="*/ 13189 h 137"/>
                              <a:gd name="T140" fmla="+- 0 10857 10720"/>
                              <a:gd name="T141" fmla="*/ T140 w 275"/>
                              <a:gd name="T142" fmla="+- 0 13199 13189"/>
                              <a:gd name="T143" fmla="*/ 13199 h 137"/>
                              <a:gd name="T144" fmla="+- 0 10843 10720"/>
                              <a:gd name="T145" fmla="*/ T144 w 275"/>
                              <a:gd name="T146" fmla="+- 0 13235 13189"/>
                              <a:gd name="T147" fmla="*/ 13235 h 137"/>
                              <a:gd name="T148" fmla="+- 0 10850 10720"/>
                              <a:gd name="T149" fmla="*/ T148 w 275"/>
                              <a:gd name="T150" fmla="+- 0 13283 13189"/>
                              <a:gd name="T151" fmla="*/ 13283 h 137"/>
                              <a:gd name="T152" fmla="+- 0 10881 10720"/>
                              <a:gd name="T153" fmla="*/ T152 w 275"/>
                              <a:gd name="T154" fmla="+- 0 13300 13189"/>
                              <a:gd name="T155" fmla="*/ 13300 h 137"/>
                              <a:gd name="T156" fmla="+- 0 10903 10720"/>
                              <a:gd name="T157" fmla="*/ T156 w 275"/>
                              <a:gd name="T158" fmla="+- 0 13286 13189"/>
                              <a:gd name="T159" fmla="*/ 13286 h 137"/>
                              <a:gd name="T160" fmla="+- 0 10910 10720"/>
                              <a:gd name="T161" fmla="*/ T160 w 275"/>
                              <a:gd name="T162" fmla="+- 0 13245 13189"/>
                              <a:gd name="T163" fmla="*/ 13245 h 137"/>
                              <a:gd name="T164" fmla="+- 0 10991 10720"/>
                              <a:gd name="T165" fmla="*/ T164 w 275"/>
                              <a:gd name="T166" fmla="+- 0 13221 13189"/>
                              <a:gd name="T167" fmla="*/ 13221 h 137"/>
                              <a:gd name="T168" fmla="+- 0 10977 10720"/>
                              <a:gd name="T169" fmla="*/ T168 w 275"/>
                              <a:gd name="T170" fmla="+- 0 13197 13189"/>
                              <a:gd name="T171" fmla="*/ 13197 h 137"/>
                              <a:gd name="T172" fmla="+- 0 10972 10720"/>
                              <a:gd name="T173" fmla="*/ T172 w 275"/>
                              <a:gd name="T174" fmla="+- 0 13286 13189"/>
                              <a:gd name="T175" fmla="*/ 13286 h 137"/>
                              <a:gd name="T176" fmla="+- 0 10953 10720"/>
                              <a:gd name="T177" fmla="*/ T176 w 275"/>
                              <a:gd name="T178" fmla="+- 0 13295 13189"/>
                              <a:gd name="T179" fmla="*/ 13295 h 137"/>
                              <a:gd name="T180" fmla="+- 0 10941 10720"/>
                              <a:gd name="T181" fmla="*/ T180 w 275"/>
                              <a:gd name="T182" fmla="+- 0 13274 13189"/>
                              <a:gd name="T183" fmla="*/ 13274 h 137"/>
                              <a:gd name="T184" fmla="+- 0 10941 10720"/>
                              <a:gd name="T185" fmla="*/ T184 w 275"/>
                              <a:gd name="T186" fmla="+- 0 13230 13189"/>
                              <a:gd name="T187" fmla="*/ 13230 h 137"/>
                              <a:gd name="T188" fmla="+- 0 10946 10720"/>
                              <a:gd name="T189" fmla="*/ T188 w 275"/>
                              <a:gd name="T190" fmla="+- 0 13204 13189"/>
                              <a:gd name="T191" fmla="*/ 13204 h 137"/>
                              <a:gd name="T192" fmla="+- 0 10956 10720"/>
                              <a:gd name="T193" fmla="*/ T192 w 275"/>
                              <a:gd name="T194" fmla="+- 0 13194 13189"/>
                              <a:gd name="T195" fmla="*/ 13194 h 137"/>
                              <a:gd name="T196" fmla="+- 0 10968 10720"/>
                              <a:gd name="T197" fmla="*/ T196 w 275"/>
                              <a:gd name="T198" fmla="+- 0 13197 13189"/>
                              <a:gd name="T199" fmla="*/ 13197 h 137"/>
                              <a:gd name="T200" fmla="+- 0 10977 10720"/>
                              <a:gd name="T201" fmla="*/ T200 w 275"/>
                              <a:gd name="T202" fmla="+- 0 13218 13189"/>
                              <a:gd name="T203" fmla="*/ 13218 h 137"/>
                              <a:gd name="T204" fmla="+- 0 10968 10720"/>
                              <a:gd name="T205" fmla="*/ T204 w 275"/>
                              <a:gd name="T206" fmla="+- 0 13189 13189"/>
                              <a:gd name="T207" fmla="*/ 13189 h 137"/>
                              <a:gd name="T208" fmla="+- 0 10939 10720"/>
                              <a:gd name="T209" fmla="*/ T208 w 275"/>
                              <a:gd name="T210" fmla="+- 0 13199 13189"/>
                              <a:gd name="T211" fmla="*/ 13199 h 137"/>
                              <a:gd name="T212" fmla="+- 0 10924 10720"/>
                              <a:gd name="T213" fmla="*/ T212 w 275"/>
                              <a:gd name="T214" fmla="+- 0 13235 13189"/>
                              <a:gd name="T215" fmla="*/ 13235 h 137"/>
                              <a:gd name="T216" fmla="+- 0 10934 10720"/>
                              <a:gd name="T217" fmla="*/ T216 w 275"/>
                              <a:gd name="T218" fmla="+- 0 13283 13189"/>
                              <a:gd name="T219" fmla="*/ 13283 h 137"/>
                              <a:gd name="T220" fmla="+- 0 10963 10720"/>
                              <a:gd name="T221" fmla="*/ T220 w 275"/>
                              <a:gd name="T222" fmla="+- 0 13300 13189"/>
                              <a:gd name="T223" fmla="*/ 13300 h 137"/>
                              <a:gd name="T224" fmla="+- 0 10984 10720"/>
                              <a:gd name="T225" fmla="*/ T224 w 275"/>
                              <a:gd name="T226" fmla="+- 0 13286 13189"/>
                              <a:gd name="T227" fmla="*/ 13286 h 137"/>
                              <a:gd name="T228" fmla="+- 0 10994 10720"/>
                              <a:gd name="T229" fmla="*/ T228 w 275"/>
                              <a:gd name="T230" fmla="+- 0 13257 13189"/>
                              <a:gd name="T231" fmla="*/ 13257 h 13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</a:cxnLst>
                            <a:rect l="0" t="0" r="r" b="b"/>
                            <a:pathLst>
                              <a:path w="275" h="137">
                                <a:moveTo>
                                  <a:pt x="70" y="56"/>
                                </a:moveTo>
                                <a:lnTo>
                                  <a:pt x="69" y="43"/>
                                </a:lnTo>
                                <a:lnTo>
                                  <a:pt x="66" y="32"/>
                                </a:lnTo>
                                <a:lnTo>
                                  <a:pt x="62" y="22"/>
                                </a:lnTo>
                                <a:lnTo>
                                  <a:pt x="53" y="9"/>
                                </a:lnTo>
                                <a:lnTo>
                                  <a:pt x="53" y="29"/>
                                </a:lnTo>
                                <a:lnTo>
                                  <a:pt x="53" y="82"/>
                                </a:lnTo>
                                <a:lnTo>
                                  <a:pt x="48" y="97"/>
                                </a:lnTo>
                                <a:lnTo>
                                  <a:pt x="46" y="101"/>
                                </a:lnTo>
                                <a:lnTo>
                                  <a:pt x="43" y="104"/>
                                </a:lnTo>
                                <a:lnTo>
                                  <a:pt x="38" y="106"/>
                                </a:lnTo>
                                <a:lnTo>
                                  <a:pt x="29" y="106"/>
                                </a:lnTo>
                                <a:lnTo>
                                  <a:pt x="24" y="104"/>
                                </a:lnTo>
                                <a:lnTo>
                                  <a:pt x="22" y="94"/>
                                </a:lnTo>
                                <a:lnTo>
                                  <a:pt x="17" y="85"/>
                                </a:lnTo>
                                <a:lnTo>
                                  <a:pt x="14" y="72"/>
                                </a:lnTo>
                                <a:lnTo>
                                  <a:pt x="14" y="51"/>
                                </a:lnTo>
                                <a:lnTo>
                                  <a:pt x="17" y="41"/>
                                </a:lnTo>
                                <a:lnTo>
                                  <a:pt x="17" y="32"/>
                                </a:lnTo>
                                <a:lnTo>
                                  <a:pt x="19" y="22"/>
                                </a:lnTo>
                                <a:lnTo>
                                  <a:pt x="22" y="15"/>
                                </a:lnTo>
                                <a:lnTo>
                                  <a:pt x="24" y="10"/>
                                </a:lnTo>
                                <a:lnTo>
                                  <a:pt x="29" y="8"/>
                                </a:lnTo>
                                <a:lnTo>
                                  <a:pt x="31" y="5"/>
                                </a:lnTo>
                                <a:lnTo>
                                  <a:pt x="38" y="5"/>
                                </a:lnTo>
                                <a:lnTo>
                                  <a:pt x="41" y="8"/>
                                </a:lnTo>
                                <a:lnTo>
                                  <a:pt x="43" y="8"/>
                                </a:lnTo>
                                <a:lnTo>
                                  <a:pt x="46" y="10"/>
                                </a:lnTo>
                                <a:lnTo>
                                  <a:pt x="48" y="15"/>
                                </a:lnTo>
                                <a:lnTo>
                                  <a:pt x="53" y="29"/>
                                </a:lnTo>
                                <a:lnTo>
                                  <a:pt x="53" y="9"/>
                                </a:lnTo>
                                <a:lnTo>
                                  <a:pt x="50" y="5"/>
                                </a:lnTo>
                                <a:lnTo>
                                  <a:pt x="43" y="0"/>
                                </a:lnTo>
                                <a:lnTo>
                                  <a:pt x="29" y="0"/>
                                </a:lnTo>
                                <a:lnTo>
                                  <a:pt x="19" y="5"/>
                                </a:lnTo>
                                <a:lnTo>
                                  <a:pt x="14" y="10"/>
                                </a:lnTo>
                                <a:lnTo>
                                  <a:pt x="5" y="24"/>
                                </a:lnTo>
                                <a:lnTo>
                                  <a:pt x="2" y="34"/>
                                </a:lnTo>
                                <a:lnTo>
                                  <a:pt x="0" y="46"/>
                                </a:lnTo>
                                <a:lnTo>
                                  <a:pt x="0" y="70"/>
                                </a:lnTo>
                                <a:lnTo>
                                  <a:pt x="2" y="85"/>
                                </a:lnTo>
                                <a:lnTo>
                                  <a:pt x="7" y="94"/>
                                </a:lnTo>
                                <a:lnTo>
                                  <a:pt x="14" y="106"/>
                                </a:lnTo>
                                <a:lnTo>
                                  <a:pt x="24" y="111"/>
                                </a:lnTo>
                                <a:lnTo>
                                  <a:pt x="38" y="111"/>
                                </a:lnTo>
                                <a:lnTo>
                                  <a:pt x="43" y="109"/>
                                </a:lnTo>
                                <a:lnTo>
                                  <a:pt x="50" y="106"/>
                                </a:lnTo>
                                <a:lnTo>
                                  <a:pt x="60" y="97"/>
                                </a:lnTo>
                                <a:lnTo>
                                  <a:pt x="62" y="87"/>
                                </a:lnTo>
                                <a:lnTo>
                                  <a:pt x="67" y="77"/>
                                </a:lnTo>
                                <a:lnTo>
                                  <a:pt x="70" y="68"/>
                                </a:lnTo>
                                <a:lnTo>
                                  <a:pt x="70" y="56"/>
                                </a:lnTo>
                                <a:close/>
                                <a:moveTo>
                                  <a:pt x="108" y="106"/>
                                </a:moveTo>
                                <a:lnTo>
                                  <a:pt x="106" y="101"/>
                                </a:lnTo>
                                <a:lnTo>
                                  <a:pt x="99" y="94"/>
                                </a:lnTo>
                                <a:lnTo>
                                  <a:pt x="89" y="94"/>
                                </a:lnTo>
                                <a:lnTo>
                                  <a:pt x="87" y="96"/>
                                </a:lnTo>
                                <a:lnTo>
                                  <a:pt x="87" y="99"/>
                                </a:lnTo>
                                <a:lnTo>
                                  <a:pt x="84" y="101"/>
                                </a:lnTo>
                                <a:lnTo>
                                  <a:pt x="84" y="106"/>
                                </a:lnTo>
                                <a:lnTo>
                                  <a:pt x="89" y="111"/>
                                </a:lnTo>
                                <a:lnTo>
                                  <a:pt x="99" y="111"/>
                                </a:lnTo>
                                <a:lnTo>
                                  <a:pt x="99" y="108"/>
                                </a:lnTo>
                                <a:lnTo>
                                  <a:pt x="101" y="108"/>
                                </a:lnTo>
                                <a:lnTo>
                                  <a:pt x="101" y="121"/>
                                </a:lnTo>
                                <a:lnTo>
                                  <a:pt x="94" y="128"/>
                                </a:lnTo>
                                <a:lnTo>
                                  <a:pt x="84" y="133"/>
                                </a:lnTo>
                                <a:lnTo>
                                  <a:pt x="84" y="137"/>
                                </a:lnTo>
                                <a:lnTo>
                                  <a:pt x="94" y="135"/>
                                </a:lnTo>
                                <a:lnTo>
                                  <a:pt x="103" y="125"/>
                                </a:lnTo>
                                <a:lnTo>
                                  <a:pt x="108" y="116"/>
                                </a:lnTo>
                                <a:lnTo>
                                  <a:pt x="108" y="108"/>
                                </a:lnTo>
                                <a:lnTo>
                                  <a:pt x="108" y="106"/>
                                </a:lnTo>
                                <a:close/>
                                <a:moveTo>
                                  <a:pt x="190" y="56"/>
                                </a:moveTo>
                                <a:lnTo>
                                  <a:pt x="189" y="43"/>
                                </a:lnTo>
                                <a:lnTo>
                                  <a:pt x="188" y="32"/>
                                </a:lnTo>
                                <a:lnTo>
                                  <a:pt x="184" y="22"/>
                                </a:lnTo>
                                <a:lnTo>
                                  <a:pt x="178" y="12"/>
                                </a:lnTo>
                                <a:lnTo>
                                  <a:pt x="176" y="9"/>
                                </a:lnTo>
                                <a:lnTo>
                                  <a:pt x="176" y="29"/>
                                </a:lnTo>
                                <a:lnTo>
                                  <a:pt x="176" y="82"/>
                                </a:lnTo>
                                <a:lnTo>
                                  <a:pt x="171" y="97"/>
                                </a:lnTo>
                                <a:lnTo>
                                  <a:pt x="168" y="101"/>
                                </a:lnTo>
                                <a:lnTo>
                                  <a:pt x="166" y="104"/>
                                </a:lnTo>
                                <a:lnTo>
                                  <a:pt x="161" y="106"/>
                                </a:lnTo>
                                <a:lnTo>
                                  <a:pt x="152" y="106"/>
                                </a:lnTo>
                                <a:lnTo>
                                  <a:pt x="147" y="104"/>
                                </a:lnTo>
                                <a:lnTo>
                                  <a:pt x="142" y="94"/>
                                </a:lnTo>
                                <a:lnTo>
                                  <a:pt x="139" y="85"/>
                                </a:lnTo>
                                <a:lnTo>
                                  <a:pt x="137" y="72"/>
                                </a:lnTo>
                                <a:lnTo>
                                  <a:pt x="137" y="41"/>
                                </a:lnTo>
                                <a:lnTo>
                                  <a:pt x="142" y="22"/>
                                </a:lnTo>
                                <a:lnTo>
                                  <a:pt x="144" y="15"/>
                                </a:lnTo>
                                <a:lnTo>
                                  <a:pt x="147" y="10"/>
                                </a:lnTo>
                                <a:lnTo>
                                  <a:pt x="149" y="8"/>
                                </a:lnTo>
                                <a:lnTo>
                                  <a:pt x="154" y="5"/>
                                </a:lnTo>
                                <a:lnTo>
                                  <a:pt x="159" y="5"/>
                                </a:lnTo>
                                <a:lnTo>
                                  <a:pt x="168" y="10"/>
                                </a:lnTo>
                                <a:lnTo>
                                  <a:pt x="171" y="15"/>
                                </a:lnTo>
                                <a:lnTo>
                                  <a:pt x="171" y="22"/>
                                </a:lnTo>
                                <a:lnTo>
                                  <a:pt x="176" y="29"/>
                                </a:lnTo>
                                <a:lnTo>
                                  <a:pt x="176" y="9"/>
                                </a:lnTo>
                                <a:lnTo>
                                  <a:pt x="173" y="5"/>
                                </a:lnTo>
                                <a:lnTo>
                                  <a:pt x="166" y="0"/>
                                </a:lnTo>
                                <a:lnTo>
                                  <a:pt x="152" y="0"/>
                                </a:lnTo>
                                <a:lnTo>
                                  <a:pt x="147" y="3"/>
                                </a:lnTo>
                                <a:lnTo>
                                  <a:pt x="142" y="5"/>
                                </a:lnTo>
                                <a:lnTo>
                                  <a:pt x="137" y="10"/>
                                </a:lnTo>
                                <a:lnTo>
                                  <a:pt x="127" y="24"/>
                                </a:lnTo>
                                <a:lnTo>
                                  <a:pt x="125" y="34"/>
                                </a:lnTo>
                                <a:lnTo>
                                  <a:pt x="123" y="46"/>
                                </a:lnTo>
                                <a:lnTo>
                                  <a:pt x="123" y="70"/>
                                </a:lnTo>
                                <a:lnTo>
                                  <a:pt x="125" y="85"/>
                                </a:lnTo>
                                <a:lnTo>
                                  <a:pt x="130" y="94"/>
                                </a:lnTo>
                                <a:lnTo>
                                  <a:pt x="137" y="106"/>
                                </a:lnTo>
                                <a:lnTo>
                                  <a:pt x="147" y="111"/>
                                </a:lnTo>
                                <a:lnTo>
                                  <a:pt x="161" y="111"/>
                                </a:lnTo>
                                <a:lnTo>
                                  <a:pt x="166" y="109"/>
                                </a:lnTo>
                                <a:lnTo>
                                  <a:pt x="173" y="106"/>
                                </a:lnTo>
                                <a:lnTo>
                                  <a:pt x="183" y="97"/>
                                </a:lnTo>
                                <a:lnTo>
                                  <a:pt x="185" y="87"/>
                                </a:lnTo>
                                <a:lnTo>
                                  <a:pt x="190" y="77"/>
                                </a:lnTo>
                                <a:lnTo>
                                  <a:pt x="190" y="56"/>
                                </a:lnTo>
                                <a:close/>
                                <a:moveTo>
                                  <a:pt x="274" y="56"/>
                                </a:moveTo>
                                <a:lnTo>
                                  <a:pt x="273" y="43"/>
                                </a:lnTo>
                                <a:lnTo>
                                  <a:pt x="271" y="32"/>
                                </a:lnTo>
                                <a:lnTo>
                                  <a:pt x="267" y="22"/>
                                </a:lnTo>
                                <a:lnTo>
                                  <a:pt x="262" y="12"/>
                                </a:lnTo>
                                <a:lnTo>
                                  <a:pt x="257" y="8"/>
                                </a:lnTo>
                                <a:lnTo>
                                  <a:pt x="257" y="29"/>
                                </a:lnTo>
                                <a:lnTo>
                                  <a:pt x="257" y="82"/>
                                </a:lnTo>
                                <a:lnTo>
                                  <a:pt x="252" y="97"/>
                                </a:lnTo>
                                <a:lnTo>
                                  <a:pt x="250" y="101"/>
                                </a:lnTo>
                                <a:lnTo>
                                  <a:pt x="245" y="106"/>
                                </a:lnTo>
                                <a:lnTo>
                                  <a:pt x="233" y="106"/>
                                </a:lnTo>
                                <a:lnTo>
                                  <a:pt x="228" y="104"/>
                                </a:lnTo>
                                <a:lnTo>
                                  <a:pt x="226" y="94"/>
                                </a:lnTo>
                                <a:lnTo>
                                  <a:pt x="221" y="85"/>
                                </a:lnTo>
                                <a:lnTo>
                                  <a:pt x="219" y="72"/>
                                </a:lnTo>
                                <a:lnTo>
                                  <a:pt x="219" y="51"/>
                                </a:lnTo>
                                <a:lnTo>
                                  <a:pt x="221" y="41"/>
                                </a:lnTo>
                                <a:lnTo>
                                  <a:pt x="221" y="32"/>
                                </a:lnTo>
                                <a:lnTo>
                                  <a:pt x="224" y="22"/>
                                </a:lnTo>
                                <a:lnTo>
                                  <a:pt x="226" y="15"/>
                                </a:lnTo>
                                <a:lnTo>
                                  <a:pt x="228" y="10"/>
                                </a:lnTo>
                                <a:lnTo>
                                  <a:pt x="233" y="8"/>
                                </a:lnTo>
                                <a:lnTo>
                                  <a:pt x="236" y="5"/>
                                </a:lnTo>
                                <a:lnTo>
                                  <a:pt x="243" y="5"/>
                                </a:lnTo>
                                <a:lnTo>
                                  <a:pt x="245" y="8"/>
                                </a:lnTo>
                                <a:lnTo>
                                  <a:pt x="248" y="8"/>
                                </a:lnTo>
                                <a:lnTo>
                                  <a:pt x="250" y="10"/>
                                </a:lnTo>
                                <a:lnTo>
                                  <a:pt x="252" y="15"/>
                                </a:lnTo>
                                <a:lnTo>
                                  <a:pt x="257" y="29"/>
                                </a:lnTo>
                                <a:lnTo>
                                  <a:pt x="257" y="8"/>
                                </a:lnTo>
                                <a:lnTo>
                                  <a:pt x="255" y="5"/>
                                </a:lnTo>
                                <a:lnTo>
                                  <a:pt x="248" y="0"/>
                                </a:lnTo>
                                <a:lnTo>
                                  <a:pt x="233" y="0"/>
                                </a:lnTo>
                                <a:lnTo>
                                  <a:pt x="224" y="5"/>
                                </a:lnTo>
                                <a:lnTo>
                                  <a:pt x="219" y="10"/>
                                </a:lnTo>
                                <a:lnTo>
                                  <a:pt x="209" y="24"/>
                                </a:lnTo>
                                <a:lnTo>
                                  <a:pt x="207" y="34"/>
                                </a:lnTo>
                                <a:lnTo>
                                  <a:pt x="204" y="46"/>
                                </a:lnTo>
                                <a:lnTo>
                                  <a:pt x="204" y="70"/>
                                </a:lnTo>
                                <a:lnTo>
                                  <a:pt x="207" y="85"/>
                                </a:lnTo>
                                <a:lnTo>
                                  <a:pt x="214" y="94"/>
                                </a:lnTo>
                                <a:lnTo>
                                  <a:pt x="219" y="106"/>
                                </a:lnTo>
                                <a:lnTo>
                                  <a:pt x="228" y="111"/>
                                </a:lnTo>
                                <a:lnTo>
                                  <a:pt x="243" y="111"/>
                                </a:lnTo>
                                <a:lnTo>
                                  <a:pt x="248" y="109"/>
                                </a:lnTo>
                                <a:lnTo>
                                  <a:pt x="255" y="106"/>
                                </a:lnTo>
                                <a:lnTo>
                                  <a:pt x="264" y="97"/>
                                </a:lnTo>
                                <a:lnTo>
                                  <a:pt x="267" y="87"/>
                                </a:lnTo>
                                <a:lnTo>
                                  <a:pt x="272" y="77"/>
                                </a:lnTo>
                                <a:lnTo>
                                  <a:pt x="274" y="68"/>
                                </a:lnTo>
                                <a:lnTo>
                                  <a:pt x="274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2" name="Rectangle 234"/>
                        <wps:cNvSpPr>
                          <a:spLocks noChangeArrowheads="1"/>
                        </wps:cNvSpPr>
                        <wps:spPr bwMode="auto">
                          <a:xfrm>
                            <a:off x="10984" y="13273"/>
                            <a:ext cx="17" cy="24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4" name="Freeform 233"/>
                        <wps:cNvSpPr>
                          <a:spLocks/>
                        </wps:cNvSpPr>
                        <wps:spPr bwMode="auto">
                          <a:xfrm>
                            <a:off x="568" y="849"/>
                            <a:ext cx="10794" cy="15157"/>
                          </a:xfrm>
                          <a:custGeom>
                            <a:avLst/>
                            <a:gdLst>
                              <a:gd name="T0" fmla="+- 0 11362 569"/>
                              <a:gd name="T1" fmla="*/ T0 w 10794"/>
                              <a:gd name="T2" fmla="+- 0 13410 849"/>
                              <a:gd name="T3" fmla="*/ 13410 h 15157"/>
                              <a:gd name="T4" fmla="+- 0 11362 569"/>
                              <a:gd name="T5" fmla="*/ T4 w 10794"/>
                              <a:gd name="T6" fmla="+- 0 13410 849"/>
                              <a:gd name="T7" fmla="*/ 13410 h 15157"/>
                              <a:gd name="T8" fmla="+- 0 11362 569"/>
                              <a:gd name="T9" fmla="*/ T8 w 10794"/>
                              <a:gd name="T10" fmla="+- 0 849 849"/>
                              <a:gd name="T11" fmla="*/ 849 h 15157"/>
                              <a:gd name="T12" fmla="+- 0 11343 569"/>
                              <a:gd name="T13" fmla="*/ T12 w 10794"/>
                              <a:gd name="T14" fmla="+- 0 849 849"/>
                              <a:gd name="T15" fmla="*/ 849 h 15157"/>
                              <a:gd name="T16" fmla="+- 0 11343 569"/>
                              <a:gd name="T17" fmla="*/ T16 w 10794"/>
                              <a:gd name="T18" fmla="+- 0 15982 849"/>
                              <a:gd name="T19" fmla="*/ 15982 h 15157"/>
                              <a:gd name="T20" fmla="+- 0 588 569"/>
                              <a:gd name="T21" fmla="*/ T20 w 10794"/>
                              <a:gd name="T22" fmla="+- 0 15982 849"/>
                              <a:gd name="T23" fmla="*/ 15982 h 15157"/>
                              <a:gd name="T24" fmla="+- 0 588 569"/>
                              <a:gd name="T25" fmla="*/ T24 w 10794"/>
                              <a:gd name="T26" fmla="+- 0 15420 849"/>
                              <a:gd name="T27" fmla="*/ 15420 h 15157"/>
                              <a:gd name="T28" fmla="+- 0 11343 569"/>
                              <a:gd name="T29" fmla="*/ T28 w 10794"/>
                              <a:gd name="T30" fmla="+- 0 15420 849"/>
                              <a:gd name="T31" fmla="*/ 15420 h 15157"/>
                              <a:gd name="T32" fmla="+- 0 11343 569"/>
                              <a:gd name="T33" fmla="*/ T32 w 10794"/>
                              <a:gd name="T34" fmla="+- 0 15401 849"/>
                              <a:gd name="T35" fmla="*/ 15401 h 15157"/>
                              <a:gd name="T36" fmla="+- 0 588 569"/>
                              <a:gd name="T37" fmla="*/ T36 w 10794"/>
                              <a:gd name="T38" fmla="+- 0 15401 849"/>
                              <a:gd name="T39" fmla="*/ 15401 h 15157"/>
                              <a:gd name="T40" fmla="+- 0 588 569"/>
                              <a:gd name="T41" fmla="*/ T40 w 10794"/>
                              <a:gd name="T42" fmla="+- 0 13430 849"/>
                              <a:gd name="T43" fmla="*/ 13430 h 15157"/>
                              <a:gd name="T44" fmla="+- 0 11343 569"/>
                              <a:gd name="T45" fmla="*/ T44 w 10794"/>
                              <a:gd name="T46" fmla="+- 0 13430 849"/>
                              <a:gd name="T47" fmla="*/ 13430 h 15157"/>
                              <a:gd name="T48" fmla="+- 0 11343 569"/>
                              <a:gd name="T49" fmla="*/ T48 w 10794"/>
                              <a:gd name="T50" fmla="+- 0 13410 849"/>
                              <a:gd name="T51" fmla="*/ 13410 h 15157"/>
                              <a:gd name="T52" fmla="+- 0 588 569"/>
                              <a:gd name="T53" fmla="*/ T52 w 10794"/>
                              <a:gd name="T54" fmla="+- 0 13410 849"/>
                              <a:gd name="T55" fmla="*/ 13410 h 15157"/>
                              <a:gd name="T56" fmla="+- 0 588 569"/>
                              <a:gd name="T57" fmla="*/ T56 w 10794"/>
                              <a:gd name="T58" fmla="+- 0 849 849"/>
                              <a:gd name="T59" fmla="*/ 849 h 15157"/>
                              <a:gd name="T60" fmla="+- 0 569 569"/>
                              <a:gd name="T61" fmla="*/ T60 w 10794"/>
                              <a:gd name="T62" fmla="+- 0 849 849"/>
                              <a:gd name="T63" fmla="*/ 849 h 15157"/>
                              <a:gd name="T64" fmla="+- 0 569 569"/>
                              <a:gd name="T65" fmla="*/ T64 w 10794"/>
                              <a:gd name="T66" fmla="+- 0 16006 849"/>
                              <a:gd name="T67" fmla="*/ 16006 h 15157"/>
                              <a:gd name="T68" fmla="+- 0 11362 569"/>
                              <a:gd name="T69" fmla="*/ T68 w 10794"/>
                              <a:gd name="T70" fmla="+- 0 16006 849"/>
                              <a:gd name="T71" fmla="*/ 16006 h 15157"/>
                              <a:gd name="T72" fmla="+- 0 11362 569"/>
                              <a:gd name="T73" fmla="*/ T72 w 10794"/>
                              <a:gd name="T74" fmla="+- 0 13430 849"/>
                              <a:gd name="T75" fmla="*/ 13430 h 15157"/>
                              <a:gd name="T76" fmla="+- 0 11362 569"/>
                              <a:gd name="T77" fmla="*/ T76 w 10794"/>
                              <a:gd name="T78" fmla="+- 0 13430 849"/>
                              <a:gd name="T79" fmla="*/ 13430 h 15157"/>
                              <a:gd name="T80" fmla="+- 0 11362 569"/>
                              <a:gd name="T81" fmla="*/ T80 w 10794"/>
                              <a:gd name="T82" fmla="+- 0 13410 849"/>
                              <a:gd name="T83" fmla="*/ 13410 h 151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10794" h="15157">
                                <a:moveTo>
                                  <a:pt x="10793" y="12561"/>
                                </a:moveTo>
                                <a:lnTo>
                                  <a:pt x="10793" y="12561"/>
                                </a:lnTo>
                                <a:lnTo>
                                  <a:pt x="10793" y="0"/>
                                </a:lnTo>
                                <a:lnTo>
                                  <a:pt x="10774" y="0"/>
                                </a:lnTo>
                                <a:lnTo>
                                  <a:pt x="10774" y="15133"/>
                                </a:lnTo>
                                <a:lnTo>
                                  <a:pt x="19" y="15133"/>
                                </a:lnTo>
                                <a:lnTo>
                                  <a:pt x="19" y="14571"/>
                                </a:lnTo>
                                <a:lnTo>
                                  <a:pt x="10774" y="14571"/>
                                </a:lnTo>
                                <a:lnTo>
                                  <a:pt x="10774" y="14552"/>
                                </a:lnTo>
                                <a:lnTo>
                                  <a:pt x="19" y="14552"/>
                                </a:lnTo>
                                <a:lnTo>
                                  <a:pt x="19" y="12581"/>
                                </a:lnTo>
                                <a:lnTo>
                                  <a:pt x="10774" y="12581"/>
                                </a:lnTo>
                                <a:lnTo>
                                  <a:pt x="10774" y="12561"/>
                                </a:lnTo>
                                <a:lnTo>
                                  <a:pt x="19" y="12561"/>
                                </a:lnTo>
                                <a:lnTo>
                                  <a:pt x="1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5157"/>
                                </a:lnTo>
                                <a:lnTo>
                                  <a:pt x="10793" y="15157"/>
                                </a:lnTo>
                                <a:lnTo>
                                  <a:pt x="10793" y="12581"/>
                                </a:lnTo>
                                <a:lnTo>
                                  <a:pt x="10793" y="125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26" name="Picture 2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944" y="14042"/>
                            <a:ext cx="3158" cy="7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8416809" id="Group 231" o:spid="_x0000_s1026" style="position:absolute;margin-left:28.2pt;margin-top:42.45pt;width:540.05pt;height:757.85pt;z-index:-17398272;mso-position-horizontal-relative:page;mso-position-vertical-relative:page" coordorigin="564,849" coordsize="10801,151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">
                <v:shape id="Picture 314" o:spid="_x0000_s1027" type="#_x0000_t75" style="position:absolute;left:4803;top:1748;width:2328;height:1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">
                  <v:imagedata r:id="rId1242" o:title=""/>
                </v:shape>
                <v:rect id="Rectangle 313" o:spid="_x0000_s1028" style="position:absolute;left:571;top:1980;width:10788;height: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" fillcolor="black" stroked="f"/>
                <v:shape id="Picture 312" o:spid="_x0000_s1029" type="#_x0000_t75" style="position:absolute;left:7745;top:2080;width:556;height:1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">
                  <v:imagedata r:id="rId1243" o:title=""/>
                </v:shape>
                <v:shape id="Picture 311" o:spid="_x0000_s1030" type="#_x0000_t75" style="position:absolute;left:9012;top:2080;width:643;height:1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">
                  <v:imagedata r:id="rId1244" o:title=""/>
                </v:shape>
                <v:rect id="Rectangle 310" o:spid="_x0000_s1031" style="position:absolute;left:568;top:1976;width:10791;height: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" filled="f" strokeweight=".16961mm"/>
                <v:shape id="AutoShape 309" o:spid="_x0000_s1032" style="position:absolute;left:2822;top:914;width:1576;height:147;visibility:visible;mso-wrap-style:square;v-text-anchor:top" coordsize="1576,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" path="m108,129r-89,l19,81r80,l99,63r-80,l19,21r85,l104,3,,3,,21,,63,,81r,48l,145r108,l108,129xm291,3l178,3r,18l224,21r,124l243,145r,-124l291,21r,-18xm421,129r-89,l332,81r79,l411,63r-79,l332,21r84,l416,3,313,3r,18l313,63r,18l313,129r,16l421,145r,-16xm573,145l541,99r-5,-7l529,85r-5,-3l520,80r14,-3l544,73r7,-8l556,61r5,-10l561,32r-3,-8l553,20r,-3l551,12,544,8,541,6r,28l541,46r-2,2l536,53r-2,5l524,63r-4,l515,65r-51,l464,17r56,l527,20r7,4l539,29r2,5l541,6,539,5,532,3r-87,l445,145r19,l464,82r36,l503,85r2,l520,99r4,7l529,116r20,29l573,145xm710,145l691,101,685,87,664,37r,50l616,87,633,44r2,-10l637,27r3,-10l642,24r3,10l649,46r15,41l664,37,656,17,649,3r-19,l575,145r19,l611,101r60,l688,145r22,xm832,36r-2,-7l827,24r-1,-4l825,17r-5,-5l813,9r,30l813,51r-2,7l803,63r-4,5l791,70r-50,l741,20r55,l806,24r2,5l811,32r2,7l813,9,806,5,799,3r-77,l722,145r19,l741,87r38,l793,86r11,-2l813,80r7,-5l824,70r3,-5l832,56r,-20xm962,129r-89,l873,81r79,l952,63r-79,l873,21r84,l957,3,854,3r,18l854,63r,18l854,129r,16l962,145r,-16xm1099,3r-19,l1080,101r-2,12l1070,121r-4,7l1056,130r-22,l1020,125r-5,-2l1010,118r-2,-7l1005,106r,-103l986,3r,96l989,111r2,10l1001,135r19,10l1029,147r27,l1068,145r7,-5l1085,133r5,-5l1094,118r3,-7l1099,99r,-96xm1234,3r-113,l1121,21r48,l1169,145r19,l1188,21r46,l1234,3xm1277,r-19,l1258,144r19,l1277,xm1431,99r-19,-5l1409,106r-4,10l1397,121r-7,7l1380,130r-19,l1354,128r-7,-5l1340,121r-5,-8l1330,104r-5,-19l1325,63r5,-19l1332,36r5,-7l1344,24r8,-7l1361,15r22,l1390,17r7,5l1402,27r5,7l1412,46r17,-5l1426,27r-7,-10l1400,3,1388,r-27,l1349,3r-12,5l1328,15r-8,7l1313,34r-5,10l1306,58r,27l1308,99r10,24l1325,130r19,15l1356,147r32,l1400,142r9,-7l1417,128r7,-8l1428,110r3,-11xm1575,145r-18,-44l1551,87,1530,37r,50l1481,87r17,-43l1501,34r2,-7l1506,17r2,7l1510,34r5,12l1530,87r,-50l1521,17,1515,3r-19,l1441,145r21,l1477,101r60,l1554,145r21,xe" fillcolor="black" stroked="f">
                  <v:path arrowok="t" o:connecttype="custom" o:connectlocs="99,977;0,917;0,1059;178,935;291,935;411,995;416,917;313,1043;541,1013;534,991;561,946;544,922;536,967;464,979;539,943;445,917;503,999;549,1059;664,951;637,941;664,1001;575,1059;710,1059;825,931;811,972;741,934;813,953;722,1059;804,998;832,970;952,995;957,917;854,1043;1080,917;1056,1044;1008,1025;989,1025;1056,1061;1094,1032;1121,917;1188,935;1258,1058;1409,1020;1361,1044;1330,1018;1337,943;1390,931;1429,955;1361,914;1313,948;1318,1037;1400,1056;1431,1013;1530,1001;1506,931;1530,951;1462,1059" o:connectangles="0,0,0,0,0,0,0,0,0,0,0,0,0,0,0,0,0,0,0,0,0,0,0,0,0,0,0,0,0,0,0,0,0,0,0,0,0,0,0,0,0,0,0,0,0,0,0,0,0,0,0,0,0,0,0,0,0"/>
                </v:shape>
                <v:shape id="Picture 308" o:spid="_x0000_s1033" type="#_x0000_t75" style="position:absolute;left:4467;top:916;width:376;height:1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">
                  <v:imagedata r:id="rId6" o:title=""/>
                </v:shape>
                <v:shape id="AutoShape 307" o:spid="_x0000_s1034" style="position:absolute;left:4879;top:914;width:154;height:144;visibility:visible;mso-wrap-style:square;v-text-anchor:top" coordsize="154,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" path="m19,l,,,144r19,l19,xm153,3l50,3r,18l50,63r,18l148,81r,-18l69,63r,-42l153,21r,-18xe" fillcolor="black" stroked="f">
                  <v:path arrowok="t" o:connecttype="custom" o:connectlocs="19,914;0,914;0,1058;19,1058;19,914;153,917;50,917;50,935;50,977;50,995;148,995;148,977;69,977;69,935;153,935;153,917" o:connectangles="0,0,0,0,0,0,0,0,0,0,0,0,0,0,0,0"/>
                </v:shape>
                <v:shape id="Picture 306" o:spid="_x0000_s1035" type="#_x0000_t75" style="position:absolute;left:628;top:909;width:2167;height:1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">
                  <v:imagedata r:id="rId438" o:title=""/>
                </v:shape>
                <v:shape id="AutoShape 305" o:spid="_x0000_s1036" style="position:absolute;left:4928;top:916;width:222;height:143;visibility:visible;mso-wrap-style:square;v-text-anchor:top" coordsize="222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" path="m108,127r-89,l19,79,,79r,48l,143r108,l108,127xm221,126r-69,l152,,132,r,126l132,142r89,l221,126xe" fillcolor="black" stroked="f">
                  <v:path arrowok="t" o:connecttype="custom" o:connectlocs="108,1043;19,1043;19,995;0,995;0,1043;0,1059;108,1059;108,1043;221,1042;152,1042;152,916;132,916;132,1042;132,1058;221,1058;221,1042" o:connectangles="0,0,0,0,0,0,0,0,0,0,0,0,0,0,0,0"/>
                </v:shape>
                <v:shape id="Picture 304" o:spid="_x0000_s1037" type="#_x0000_t75" style="position:absolute;left:5227;top:916;width:253;height:1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">
                  <v:imagedata r:id="rId413" o:title=""/>
                </v:shape>
                <v:shape id="Picture 303" o:spid="_x0000_s1038" type="#_x0000_t75" style="position:absolute;left:5558;top:912;width:330;height:1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">
                  <v:imagedata r:id="rId1245" o:title=""/>
                </v:shape>
                <v:shape id="Picture 302" o:spid="_x0000_s1039" type="#_x0000_t75" style="position:absolute;left:5965;top:912;width:669;height:1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">
                  <v:imagedata r:id="rId1246" o:title=""/>
                </v:shape>
                <v:shape id="Picture 301" o:spid="_x0000_s1040" type="#_x0000_t75" style="position:absolute;left:10426;top:914;width:640;height:1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">
                  <v:imagedata r:id="rId1247" o:title=""/>
                </v:shape>
                <v:shape id="AutoShape 300" o:spid="_x0000_s1041" style="position:absolute;left:568;top:849;width:10794;height:212;visibility:visible;mso-wrap-style:square;v-text-anchor:top" coordsize="10794,2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" path="m10728,159r-2,-9l10721,145r-5,-7l10711,135r-9,-2l10709,130r5,-4l10716,121r5,-5l10721,97r-2,-8l10714,80r-7,-5l10702,70r-15,-5l10668,65r-10,5l10651,75r-7,7l10639,92r-2,12l10654,106r2,-9l10658,92r10,-10l10673,80r14,l10692,82r10,10l10704,97r,14l10695,121r-8,5l10683,128r-10,l10673,126r-2,l10671,142r4,-2l10690,140r7,2l10707,152r2,7l10709,176r-2,7l10695,195r-5,3l10673,198r-5,-3l10658,186r-4,-8l10654,169r-20,2l10637,183r5,10l10649,200r9,7l10668,212r27,l10707,207r16,-17l10728,181r,-22xm10793,r,l,,,20r10793,l10793,xe" fillcolor="black" stroked="f">
                  <v:path arrowok="t" o:connecttype="custom" o:connectlocs="10726,999;10716,987;10702,982;10714,975;10721,965;10719,938;10707,924;10687,914;10658,919;10644,931;10637,953;10656,946;10668,931;10687,929;10702,941;10704,960;10687,975;10673,977;10671,975;10675,989;10697,991;10709,1008;10707,1032;10690,1047;10668,1044;10654,1027;10634,1020;10642,1042;10658,1056;10695,1061;10723,1039;10728,1008;10793,849;0,869;10793,869" o:connectangles="0,0,0,0,0,0,0,0,0,0,0,0,0,0,0,0,0,0,0,0,0,0,0,0,0,0,0,0,0,0,0,0,0,0,0"/>
                </v:shape>
                <v:shape id="Picture 299" o:spid="_x0000_s1042" type="#_x0000_t75" style="position:absolute;left:628;top:1462;width:777;height:1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">
                  <v:imagedata r:id="rId1248" o:title=""/>
                </v:shape>
                <v:shape id="Picture 298" o:spid="_x0000_s1043" type="#_x0000_t75" style="position:absolute;left:623;top:1207;width:263;height:1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">
                  <v:imagedata r:id="rId14" o:title=""/>
                </v:shape>
                <v:shape id="Picture 297" o:spid="_x0000_s1044" type="#_x0000_t75" style="position:absolute;left:917;top:1210;width:212;height:1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">
                  <v:imagedata r:id="rId207" o:title=""/>
                </v:shape>
                <v:shape id="AutoShape 296" o:spid="_x0000_s1045" style="position:absolute;left:1165;top:1248;width:27;height:104;visibility:visible;mso-wrap-style:square;v-text-anchor:top" coordsize="27,1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" path="m26,27l,27,,,26,r,27xm26,104l,104,,77r26,l26,104xe" fillcolor="black" stroked="f">
                  <v:path arrowok="t" o:connecttype="custom" o:connectlocs="26,1275;0,1275;0,1248;26,1248;26,1275;26,1352;0,1352;0,1325;26,1325;26,1352" o:connectangles="0,0,0,0,0,0,0,0,0,0"/>
                </v:shape>
                <v:shape id="Picture 295" o:spid="_x0000_s1046" type="#_x0000_t75" style="position:absolute;left:621;top:2082;width:1256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">
                  <v:imagedata r:id="rId1249" o:title=""/>
                </v:shape>
                <v:shape id="Freeform 294" o:spid="_x0000_s1047" style="position:absolute;left:1884;top:2085;width:49;height:133;visibility:visible;mso-wrap-style:square;v-text-anchor:top" coordsize="49,1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" path="m48,132l,132r,-5l7,127r3,-2l10,7,7,7,7,5,5,5,,2,,,39,r,123l41,125r,2l48,127r,5xe" fillcolor="black" stroked="f">
                  <v:path arrowok="t" o:connecttype="custom" o:connectlocs="48,2217;0,2217;0,2212;7,2212;10,2210;10,2092;7,2092;7,2090;5,2090;0,2087;0,2085;39,2085;39,2208;41,2210;41,2212;48,2212;48,2217" o:connectangles="0,0,0,0,0,0,0,0,0,0,0,0,0,0,0,0,0"/>
                </v:shape>
                <v:shape id="Picture 293" o:spid="_x0000_s1048" type="#_x0000_t75" style="position:absolute;left:2749;top:2082;width:1665;height:1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">
                  <v:imagedata r:id="rId1250" o:title=""/>
                </v:shape>
                <v:shape id="AutoShape 292" o:spid="_x0000_s1049" style="position:absolute;left:568;top:2308;width:10794;height:198;visibility:visible;mso-wrap-style:square;v-text-anchor:top" coordsize="10794,1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" path="m6087,115r-1,-12l6083,92r-4,-10l6074,74r-4,-6l6070,91r,50l6067,151r-5,10l6058,165r-5,3l6046,168r-5,-5l6038,156r-4,-10l6031,134r,-24l6034,100r,-9l6036,81r5,-9l6046,67r12,l6062,72r5,9l6070,91r,-23l6069,67r-2,-3l6060,62r-19,l6026,76r-4,10l6017,105r,27l6019,144r7,9l6031,165r10,8l6055,173r5,-3l6064,168r3,-3l6072,163r5,-7l6079,146r5,-7l6087,127r,-12xm6125,160r-5,-2l6115,153r-7,l6106,156r,2l6103,158r-2,2l6101,165r2,3l6103,170r3,2l6113,172r2,-2l6118,170r,12l6108,192r-7,2l6101,197r10,-3l6123,182r2,-7l6125,170r,-10xm6209,115r-1,-12l6206,92r-4,-10l6197,74r-5,-6l6192,91r,50l6190,151r-5,10l6180,165r-4,3l6168,168r-4,-5l6161,156r-5,-10l6154,134r,-24l6156,100r,-9l6159,81r5,-9l6168,67r12,l6185,72r5,9l6192,91r,-23l6192,67r-2,-3l6183,62r-19,l6159,67r-5,5l6149,76r-5,10l6139,105r,27l6142,144r5,9l6154,165r10,8l6178,173r5,-3l6186,168r4,-3l6195,163r5,-7l6202,146r5,-7l6209,127r,-12xm6291,115r-1,-12l6288,92r-4,-10l6279,74r-5,-6l6274,91r,50l6272,151r-5,10l6262,165r-5,3l6250,168r-5,-5l6243,156r-5,-10l6236,134r,-24l6238,100r,-9l6241,81r2,-5l6248,72r2,-5l6262,67r5,5l6272,81r2,10l6274,68r,-1l6272,64r-7,-2l6245,62r-14,14l6226,86r-5,19l6221,132r3,12l6231,153r5,12l6245,173r15,l6267,170r2,-2l6272,165r5,-2l6281,156r5,-10l6289,139r2,-12l6291,115xm10793,l,,,19r10793,l10793,xe" fillcolor="black" stroked="f">
                  <v:path arrowok="t" o:connecttype="custom" o:connectlocs="6083,2401;6070,2377;6067,2460;6053,2477;6038,2465;6031,2419;6036,2390;6058,2376;6070,2400;6067,2373;6026,2385;6017,2441;6031,2474;6060,2479;6072,2472;6084,2448;6125,2469;6108,2462;6103,2467;6103,2477;6113,2481;6118,2491;6101,2506;6125,2484;6209,2424;6202,2391;6192,2400;6185,2470;6168,2477;6156,2455;6156,2409;6164,2381;6185,2381;6192,2377;6183,2371;6154,2381;6139,2414;6147,2462;6178,2482;6190,2474;6202,2455;6209,2424;6288,2401;6274,2377;6272,2460;6257,2477;6243,2465;6236,2419;6241,2390;6250,2376;6272,2390;6274,2376;6245,2371;6221,2414;6231,2462;6260,2482;6272,2474;6286,2455;6291,2424;0,2328" o:connectangles="0,0,0,0,0,0,0,0,0,0,0,0,0,0,0,0,0,0,0,0,0,0,0,0,0,0,0,0,0,0,0,0,0,0,0,0,0,0,0,0,0,0,0,0,0,0,0,0,0,0,0,0,0,0,0,0,0,0,0,0"/>
                </v:shape>
                <v:shape id="Picture 291" o:spid="_x0000_s1050" type="#_x0000_t75" style="position:absolute;left:11032;top:2375;width:106;height:1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">
                  <v:imagedata r:id="rId460" o:title=""/>
                </v:shape>
                <v:shape id="Picture 290" o:spid="_x0000_s1051" type="#_x0000_t75" style="position:absolute;left:7877;top:2370;width:426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">
                  <v:imagedata r:id="rId1251" o:title=""/>
                </v:shape>
                <v:shape id="Picture 289" o:spid="_x0000_s1052" type="#_x0000_t75" style="position:absolute;left:9228;top:2370;width:426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">
                  <v:imagedata r:id="rId1252" o:title=""/>
                </v:shape>
                <v:shape id="Picture 288" o:spid="_x0000_s1053" type="#_x0000_t75" style="position:absolute;left:10719;top:2370;width:275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">
                  <v:imagedata r:id="rId1253" o:title=""/>
                </v:shape>
                <v:shape id="AutoShape 287" o:spid="_x0000_s1054" style="position:absolute;left:6869;top:2375;width:106;height:106;visibility:visible;mso-wrap-style:square;v-text-anchor:top" coordsize="106,1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" path="m62,105l,105r,-2l5,103r2,-2l12,101r,-3l14,96,14,7,9,2,,2,,,69,r8,4l41,4r,94l79,98r-5,3l69,103r-7,2xm79,98r-22,l65,96r4,-5l74,81,79,69r,-31l77,29,72,19,67,14,65,9,57,7,55,4r22,l86,7r7,7l98,24r5,7l105,41r,26l103,72r-2,7l98,84,86,96r-7,2xe" fillcolor="black" stroked="f">
                  <v:path arrowok="t" o:connecttype="custom" o:connectlocs="62,2481;0,2481;0,2479;5,2479;7,2477;12,2477;12,2474;14,2472;14,2383;9,2378;0,2378;0,2376;69,2376;77,2380;41,2380;41,2474;79,2474;74,2477;69,2479;62,2481;79,2474;57,2474;65,2472;69,2467;74,2457;79,2445;79,2414;77,2405;72,2395;67,2390;65,2385;57,2383;55,2380;77,2380;86,2383;93,2390;98,2400;103,2407;105,2417;105,2443;103,2448;101,2455;98,2460;86,2472;79,2474" o:connectangles="0,0,0,0,0,0,0,0,0,0,0,0,0,0,0,0,0,0,0,0,0,0,0,0,0,0,0,0,0,0,0,0,0,0,0,0,0,0,0,0,0,0,0,0,0"/>
                </v:shape>
                <v:shape id="Picture 286" o:spid="_x0000_s1055" type="#_x0000_t75" style="position:absolute;left:607;top:2370;width:886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">
                  <v:imagedata r:id="rId1254" o:title=""/>
                </v:shape>
                <v:shape id="Picture 285" o:spid="_x0000_s1056" type="#_x0000_t75" style="position:absolute;left:1788;top:2366;width:2114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">
                  <v:imagedata r:id="rId1255" o:title=""/>
                </v:shape>
                <v:shape id="Picture 284" o:spid="_x0000_s1057" type="#_x0000_t75" style="position:absolute;left:607;top:2628;width:883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">
                  <v:imagedata r:id="rId1256" o:title=""/>
                </v:shape>
                <v:shape id="Picture 283" o:spid="_x0000_s1058" type="#_x0000_t75" style="position:absolute;left:607;top:2882;width:881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">
                  <v:imagedata r:id="rId1257" o:title=""/>
                </v:shape>
                <v:shape id="Picture 282" o:spid="_x0000_s1059" type="#_x0000_t75" style="position:absolute;left:607;top:3137;width:883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">
                  <v:imagedata r:id="rId1258" o:title=""/>
                </v:shape>
                <v:shape id="Picture 281" o:spid="_x0000_s1060" type="#_x0000_t75" style="position:absolute;left:607;top:3394;width:871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">
                  <v:imagedata r:id="rId1259" o:title=""/>
                </v:shape>
                <v:shape id="Picture 280" o:spid="_x0000_s1061" type="#_x0000_t75" style="position:absolute;left:607;top:3649;width:878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">
                  <v:imagedata r:id="rId1260" o:title=""/>
                </v:shape>
                <v:shape id="Picture 279" o:spid="_x0000_s1062" type="#_x0000_t75" style="position:absolute;left:607;top:3904;width:104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">
                  <v:imagedata r:id="rId1261" o:title=""/>
                </v:shape>
                <v:shape id="AutoShape 278" o:spid="_x0000_s1063" style="position:absolute;left:741;top:3904;width:41;height:109;visibility:visible;mso-wrap-style:square;v-text-anchor:top" coordsize="41,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" path="m31,104r-19,l14,101r,-86l12,15r,-3l,12,26,r3,l29,12,5,12,,15r29,l29,101r2,3xm36,106r-29,l9,104r25,l36,106xm41,109r-39,l2,106r39,l41,109xe" fillcolor="black" stroked="f">
                  <v:path arrowok="t" o:connecttype="custom" o:connectlocs="31,4008;12,4008;14,4005;14,3919;12,3919;12,3916;0,3916;26,3904;29,3904;29,3916;5,3916;0,3919;29,3919;29,4005;31,4008;36,4010;7,4010;9,4008;34,4008;36,4010;41,4013;2,4013;2,4010;41,4010;41,4013" o:connectangles="0,0,0,0,0,0,0,0,0,0,0,0,0,0,0,0,0,0,0,0,0,0,0,0,0"/>
                </v:shape>
                <v:shape id="Picture 277" o:spid="_x0000_s1064" type="#_x0000_t75" style="position:absolute;left:816;top:3904;width:294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">
                  <v:imagedata r:id="rId1262" o:title=""/>
                </v:shape>
                <v:shape id="Picture 276" o:spid="_x0000_s1065" type="#_x0000_t75" style="position:absolute;left:1143;top:3904;width:349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">
                  <v:imagedata r:id="rId1263" o:title=""/>
                </v:shape>
                <v:shape id="Picture 275" o:spid="_x0000_s1066" type="#_x0000_t75" style="position:absolute;left:607;top:4159;width:886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">
                  <v:imagedata r:id="rId1264" o:title=""/>
                </v:shape>
                <v:shape id="Picture 274" o:spid="_x0000_s1067" type="#_x0000_t75" style="position:absolute;left:607;top:4416;width:886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">
                  <v:imagedata r:id="rId1265" o:title=""/>
                </v:shape>
                <v:shape id="Picture 273" o:spid="_x0000_s1068" type="#_x0000_t75" style="position:absolute;left:607;top:4671;width:883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">
                  <v:imagedata r:id="rId1266" o:title=""/>
                </v:shape>
                <v:shape id="AutoShape 272" o:spid="_x0000_s1069" style="position:absolute;left:607;top:5228;width:176;height:111;visibility:visible;mso-wrap-style:square;v-text-anchor:top" coordsize="176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" path="m63,l24,,5,43r17,l27,45r7,5l41,53r5,7l48,65r3,7l51,84r-3,5l39,98r-5,3l19,101,17,98,12,96r,-3l2,93r,3l,96r,5l7,108r5,2l24,110r15,-5l41,103r5,-2l48,96r5,-3l60,79r,-19l58,50,43,36,31,31,17,29,24,14r34,l63,xm104,96r-3,l99,93r,-2l96,91r-2,l92,93r-3,l87,96r,9l89,108r3,l94,110r5,l99,108r2,l104,105r,-9xm164,r-3,l135,12r5,l147,12r17,l164,xm176,106r-5,l169,103r-3,l164,101r,-87l149,14r,87l147,103r-3,l142,106r-5,l137,108r39,l176,106xe" fillcolor="black" stroked="f">
                  <v:path arrowok="t" o:connecttype="custom" o:connectlocs="24,5229;22,5272;34,5279;46,5289;51,5301;48,5318;34,5330;17,5327;12,5322;2,5325;0,5330;12,5339;39,5334;46,5330;53,5322;60,5289;43,5265;17,5258;58,5243;104,5325;99,5322;96,5320;92,5322;87,5325;89,5337;94,5339;99,5337;104,5334;164,5229;135,5241;147,5241;164,5229;171,5335;166,5332;164,5243;149,5330;144,5332;137,5335;176,5337" o:connectangles="0,0,0,0,0,0,0,0,0,0,0,0,0,0,0,0,0,0,0,0,0,0,0,0,0,0,0,0,0,0,0,0,0,0,0,0,0,0,0"/>
                </v:shape>
                <v:shape id="Picture 271" o:spid="_x0000_s1070" type="#_x0000_t75" style="position:absolute;left:816;top:5228;width:301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">
                  <v:imagedata r:id="rId1267" o:title=""/>
                </v:shape>
                <v:shape id="Picture 270" o:spid="_x0000_s1071" type="#_x0000_t75" style="position:absolute;left:607;top:5483;width:871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">
                  <v:imagedata r:id="rId1268" o:title=""/>
                </v:shape>
                <v:shape id="Picture 269" o:spid="_x0000_s1072" type="#_x0000_t75" style="position:absolute;left:607;top:5735;width:883;height: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">
                  <v:imagedata r:id="rId1269" o:title=""/>
                </v:shape>
                <v:shape id="Picture 268" o:spid="_x0000_s1073" type="#_x0000_t75" style="position:absolute;left:607;top:5990;width:878;height: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">
                  <v:imagedata r:id="rId1270" o:title=""/>
                </v:shape>
                <v:shape id="Picture 267" o:spid="_x0000_s1074" type="#_x0000_t75" style="position:absolute;left:607;top:6247;width:886;height: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">
                  <v:imagedata r:id="rId1271" o:title=""/>
                </v:shape>
                <v:shape id="Picture 266" o:spid="_x0000_s1075" type="#_x0000_t75" style="position:absolute;left:607;top:6502;width:881;height: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">
                  <v:imagedata r:id="rId1272" o:title=""/>
                </v:shape>
                <v:shape id="Picture 265" o:spid="_x0000_s1076" type="#_x0000_t75" style="position:absolute;left:607;top:6757;width:886;height: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">
                  <v:imagedata r:id="rId1273" o:title=""/>
                </v:shape>
                <v:shape id="Picture 264" o:spid="_x0000_s1077" type="#_x0000_t75" style="position:absolute;left:607;top:7014;width:883;height: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">
                  <v:imagedata r:id="rId1274" o:title=""/>
                </v:shape>
                <v:shape id="Picture 263" o:spid="_x0000_s1078" type="#_x0000_t75" style="position:absolute;left:607;top:7269;width:881;height: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">
                  <v:imagedata r:id="rId1275" o:title=""/>
                </v:shape>
                <v:shape id="Picture 262" o:spid="_x0000_s1079" type="#_x0000_t75" style="position:absolute;left:607;top:7524;width:883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">
                  <v:imagedata r:id="rId1276" o:title=""/>
                </v:shape>
                <v:shape id="Picture 261" o:spid="_x0000_s1080" type="#_x0000_t75" style="position:absolute;left:607;top:7781;width:886;height: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">
                  <v:imagedata r:id="rId1277" o:title=""/>
                </v:shape>
                <v:shape id="Picture 260" o:spid="_x0000_s1081" type="#_x0000_t75" style="position:absolute;left:607;top:8036;width:871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">
                  <v:imagedata r:id="rId1278" o:title=""/>
                </v:shape>
                <v:shape id="Picture 259" o:spid="_x0000_s1082" type="#_x0000_t75" style="position:absolute;left:607;top:8290;width:886;height: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">
                  <v:imagedata r:id="rId1279" o:title=""/>
                </v:shape>
                <v:shape id="Picture 258" o:spid="_x0000_s1083" type="#_x0000_t75" style="position:absolute;left:607;top:8545;width:881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">
                  <v:imagedata r:id="rId1280" o:title=""/>
                </v:shape>
                <v:shape id="Picture 257" o:spid="_x0000_s1084" type="#_x0000_t75" style="position:absolute;left:607;top:8802;width:883;height: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">
                  <v:imagedata r:id="rId1281" o:title=""/>
                </v:shape>
                <v:shape id="Picture 256" o:spid="_x0000_s1085" type="#_x0000_t75" style="position:absolute;left:607;top:9057;width:881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">
                  <v:imagedata r:id="rId1282" o:title=""/>
                </v:shape>
                <v:shape id="Picture 255" o:spid="_x0000_s1086" type="#_x0000_t75" style="position:absolute;left:607;top:9312;width:886;height: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">
                  <v:imagedata r:id="rId1283" o:title=""/>
                </v:shape>
                <v:shape id="Picture 254" o:spid="_x0000_s1087" type="#_x0000_t75" style="position:absolute;left:607;top:9569;width:871;height: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">
                  <v:imagedata r:id="rId1284" o:title=""/>
                </v:shape>
                <v:shape id="Picture 253" o:spid="_x0000_s1088" type="#_x0000_t75" style="position:absolute;left:607;top:9824;width:878;height: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">
                  <v:imagedata r:id="rId1285" o:title=""/>
                </v:shape>
                <v:shape id="AutoShape 252" o:spid="_x0000_s1089" style="position:absolute;left:607;top:10379;width:306;height:114;visibility:visible;mso-wrap-style:square;v-text-anchor:top" coordsize="306,1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" path="m63,3l24,3,5,46r17,l27,49r7,4l41,56r5,7l51,73r,14l48,92r-5,5l39,102r-5,2l24,104r-5,-2l17,99r-5,l12,97,2,97,,99r,5l7,111r24,l39,109r2,-3l46,104r2,-5l53,97r2,-5l60,82r,-19l58,53,43,39,31,34,17,32,24,17r34,l63,3xm104,99r-3,-2l99,97r,-3l96,94r-2,l92,97r-3,l87,99r,10l89,109r5,5l99,114r,-3l101,109r3,l104,99xm164,r-3,l135,15r5,l147,15r17,l164,xm176,106r-10,l166,104r-2,l164,17r-15,l149,104r-2,2l137,106r,5l176,111r,-5xm226,99r-2,-2l221,97r-2,-3l217,94r-3,l214,97r-2,l209,99r,10l212,109r2,2l214,114r5,l224,109r2,l226,99xm306,68l301,58,291,49r-7,-3l296,39r5,-7l301,17r-8,-7l291,5,284,,267,r-5,3l257,8r-4,2l248,17r-3,8l248,25,260,12r14,l279,15r5,5l286,25r,14l284,41r-3,5l279,49r-10,4l267,53r-5,3l262,58r10,l277,61r4,l289,68r,2l293,75r,14l291,94r-5,5l284,104r-5,2l272,106r-3,-2l265,104r-5,-3l257,99r-12,l245,109r3,l250,111r27,l289,109r7,-10l303,92r3,-7l306,68xe" fillcolor="black" stroked="f">
                  <v:path arrowok="t" o:connecttype="custom" o:connectlocs="5,10425;34,10432;51,10452;43,10476;24,10483;12,10478;0,10478;31,10490;46,10483;55,10471;58,10432;17,10411;63,10382;99,10476;94,10473;87,10478;94,10493;101,10488;164,10379;140,10394;164,10379;166,10483;149,10396;137,10485;176,10485;221,10476;214,10473;209,10478;214,10490;224,10488;306,10447;284,10425;301,10396;284,10379;257,10387;245,10404;274,10391;286,10404;281,10425;267,10432;272,10437;289,10447;293,10468;284,10483;269,10483;257,10478;248,10488;289,10488;306,10464" o:connectangles="0,0,0,0,0,0,0,0,0,0,0,0,0,0,0,0,0,0,0,0,0,0,0,0,0,0,0,0,0,0,0,0,0,0,0,0,0,0,0,0,0,0,0,0,0,0,0,0,0"/>
                </v:shape>
                <v:shape id="Picture 251" o:spid="_x0000_s1090" type="#_x0000_t75" style="position:absolute;left:607;top:10639;width:104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">
                  <v:imagedata r:id="rId1286" o:title=""/>
                </v:shape>
                <v:shape id="AutoShape 250" o:spid="_x0000_s1091" style="position:absolute;left:741;top:10636;width:41;height:111;visibility:visible;mso-wrap-style:square;v-text-anchor:top" coordsize="41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" path="m31,105r-19,l14,103r,-86l12,14,,14,26,r3,l29,14,5,14,,17r29,l29,103r2,l31,105xm41,110r-39,l2,105r39,l41,110xe" fillcolor="black" stroked="f">
                  <v:path arrowok="t" o:connecttype="custom" o:connectlocs="31,10742;12,10742;14,10740;14,10654;12,10651;0,10651;26,10637;29,10637;29,10651;5,10651;0,10654;29,10654;29,10740;31,10740;31,10742;41,10747;2,10747;2,10742;41,10742;41,10747" o:connectangles="0,0,0,0,0,0,0,0,0,0,0,0,0,0,0,0,0,0,0,0"/>
                </v:shape>
                <v:shape id="Picture 249" o:spid="_x0000_s1092" type="#_x0000_t75" style="position:absolute;left:816;top:10636;width:294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">
                  <v:imagedata r:id="rId1287" o:title=""/>
                </v:shape>
                <v:shape id="Picture 248" o:spid="_x0000_s1093" type="#_x0000_t75" style="position:absolute;left:607;top:10891;width:871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">
                  <v:imagedata r:id="rId1288" o:title=""/>
                </v:shape>
                <v:shape id="Picture 247" o:spid="_x0000_s1094" type="#_x0000_t75" style="position:absolute;left:607;top:11146;width:886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">
                  <v:imagedata r:id="rId1289" o:title=""/>
                </v:shape>
                <v:shape id="AutoShape 246" o:spid="_x0000_s1095" style="position:absolute;left:6585;top:11403;width:390;height:137;visibility:visible;mso-wrap-style:square;v-text-anchor:top" coordsize="390,1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" path="m70,56l69,44,66,32,63,22,58,12,53,8r,21l53,82,48,97r-3,4l41,106r-12,l24,104,21,94,17,87,14,75r,-24l17,41r,-9l19,22r2,-7l24,10,29,8,31,5r7,l48,15r5,14l53,8,50,5,43,,29,,19,5r-5,5l9,17,5,27,2,34,,46,,73,2,85r7,9l14,106r10,5l43,111r7,-5l60,97,62,87,67,77r3,-9l70,56xm108,101r-5,-2l98,94r-9,l89,97r-5,4l84,106r2,3l86,111r15,l101,121r-3,4l94,128r-3,5l84,133r,4l94,135r9,-10l106,121r2,-5l108,101xm192,56l191,44,189,32,185,22,180,12,175,8r,21l175,82r-4,15l168,101r-5,5l151,106r-4,-2l144,94r-5,-7l137,75r,-24l139,41r,-9l142,22r2,-7l147,10r4,-2l154,5r7,l168,12r3,3l175,29r,-21l173,5,166,,151,r-9,5l137,10r-5,7l127,27r-2,7l122,46r,27l125,85r5,9l137,106r10,5l166,111r7,-5l183,97r2,-10l190,77r2,-9l192,56xm274,56l273,44,271,32,267,22,262,12,257,8r,21l257,82r-5,15l250,101r-5,5l233,106r-5,-2l226,94r-5,-7l219,75r,-24l221,41r,-9l224,22r2,-7l231,10r5,-5l243,5r7,7l252,15r5,14l257,8,255,5,248,,233,r-9,5l219,10r-5,7l209,27r-2,7l204,46r,27l207,85r7,9l219,106r9,5l250,111r5,-5l264,97r5,-10l274,68r,-12xm389,48r-2,-9l382,29r-5,-7l370,15r-5,-3l363,11r,35l363,77r-5,12l353,96r-4,8l341,106r-14,l325,104r,-92l339,12r2,3l349,17r2,3l356,27r5,9l363,46r,-35l361,10,353,8,344,5r-60,l284,8r5,l291,10r5,l296,12r2,3l298,104r-5,4l284,108r,5l337,113r7,-2l353,111r5,-3l363,106r7,-2l373,99r4,-3l382,92r3,-5l389,72r,-24xe" fillcolor="black" stroked="f">
                  <v:path arrowok="t" o:connecttype="custom" o:connectlocs="63,11425;53,11485;29,11509;14,11478;19,11425;31,11408;53,11411;19,11408;2,11437;9,11497;50,11509;70,11471;98,11497;84,11509;101,11524;84,11536;106,11524;191,11447;175,11411;168,11504;144,11497;139,11444;147,11413;168,11415;173,11408;137,11413;122,11449;137,11509;183,11500;192,11459;267,11425;257,11485;233,11509;219,11478;224,11425;243,11408;257,11411;224,11408;207,11437;214,11497;255,11509;274,11459;377,11425;363,11449;349,11507;325,11415;351,11423;363,11414;284,11408;296,11413;293,11511;344,11514;370,11507;385,11490" o:connectangles="0,0,0,0,0,0,0,0,0,0,0,0,0,0,0,0,0,0,0,0,0,0,0,0,0,0,0,0,0,0,0,0,0,0,0,0,0,0,0,0,0,0,0,0,0,0,0,0,0,0,0,0,0,0"/>
                </v:shape>
                <v:shape id="Picture 245" o:spid="_x0000_s1096" type="#_x0000_t75" style="position:absolute;left:11032;top:11408;width:106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">
                  <v:imagedata r:id="rId1076" o:title=""/>
                </v:shape>
                <v:shape id="Picture 244" o:spid="_x0000_s1097" type="#_x0000_t75" style="position:absolute;left:10719;top:11403;width:275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">
                  <v:imagedata r:id="rId1290" o:title=""/>
                </v:shape>
                <v:shape id="Picture 243" o:spid="_x0000_s1098" type="#_x0000_t75" style="position:absolute;left:7870;top:11403;width:431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">
                  <v:imagedata r:id="rId1291" o:title=""/>
                </v:shape>
                <v:shape id="Picture 242" o:spid="_x0000_s1099" type="#_x0000_t75" style="position:absolute;left:9221;top:11403;width:429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">
                  <v:imagedata r:id="rId1292" o:title=""/>
                </v:shape>
                <v:shape id="Picture 241" o:spid="_x0000_s1100" type="#_x0000_t75" style="position:absolute;left:1790;top:11401;width:1843;height:1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">
                  <v:imagedata r:id="rId1293" o:title=""/>
                </v:shape>
                <v:rect id="Rectangle 240" o:spid="_x0000_s1101" style="position:absolute;left:568;top:11610;width:10794;height: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" fillcolor="black" stroked="f"/>
                <v:shape id="Picture 239" o:spid="_x0000_s1102" type="#_x0000_t75" style="position:absolute;left:607;top:11403;width:883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">
                  <v:imagedata r:id="rId1294" o:title=""/>
                </v:shape>
                <v:rect id="Rectangle 238" o:spid="_x0000_s1103" style="position:absolute;left:571;top:13128;width:10788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" fillcolor="black" stroked="f"/>
                <v:rect id="Rectangle 237" o:spid="_x0000_s1104" style="position:absolute;left:568;top:13124;width:10791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" filled="f" strokeweight=".16961mm"/>
                <v:shape id="Picture 236" o:spid="_x0000_s1105" type="#_x0000_t75" style="position:absolute;left:785;top:13198;width:1227;height:3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">
                  <v:imagedata r:id="rId1295" o:title=""/>
                </v:shape>
                <v:shape id="AutoShape 235" o:spid="_x0000_s1106" style="position:absolute;left:10719;top:13189;width:275;height:137;visibility:visible;mso-wrap-style:square;v-text-anchor:top" coordsize="275,1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" path="m70,56l69,43,66,32,62,22,53,9r,20l53,82,48,97r-2,4l43,104r-5,2l29,106r-5,-2l22,94,17,85,14,72r,-21l17,41r,-9l19,22r3,-7l24,10,29,8,31,5r7,l41,8r2,l46,10r2,5l53,29,53,9,50,5,43,,29,,19,5r-5,5l5,24,2,34,,46,,70,2,85r5,9l14,106r10,5l38,111r5,-2l50,106,60,97,62,87,67,77r3,-9l70,56xm108,106r-2,-5l99,94r-10,l87,96r,3l84,101r,5l89,111r10,l99,108r2,l101,121r-7,7l84,133r,4l94,135r9,-10l108,116r,-8l108,106xm190,56l189,43,188,32,184,22,178,12,176,9r,20l176,82r-5,15l168,101r-2,3l161,106r-9,l147,104,142,94r-3,-9l137,72r,-31l142,22r2,-7l147,10r2,-2l154,5r5,l168,10r3,5l171,22r5,7l176,9,173,5,166,,152,r-5,3l142,5r-5,5l127,24r-2,10l123,46r,24l125,85r5,9l137,106r10,5l161,111r5,-2l173,106r10,-9l185,87r5,-10l190,56xm274,56l273,43,271,32,267,22,262,12,257,8r,21l257,82r-5,15l250,101r-5,5l233,106r-5,-2l226,94r-5,-9l219,72r,-21l221,41r,-9l224,22r2,-7l228,10r5,-2l236,5r7,l245,8r3,l250,10r2,5l257,29r,-21l255,5,248,,233,r-9,5l219,10,209,24r-2,10l204,46r,24l207,85r7,9l219,106r9,5l243,111r5,-2l255,106r9,-9l267,87r5,-10l274,68r,-12xe" fillcolor="black" stroked="f">
                  <v:path arrowok="t" o:connecttype="custom" o:connectlocs="66,13221;53,13218;46,13290;29,13295;17,13274;17,13230;22,13204;31,13194;43,13197;53,13218;43,13189;14,13199;0,13235;7,13283;38,13300;60,13286;70,13257;106,13290;87,13285;84,13295;99,13297;94,13317;94,13324;108,13297;189,13232;178,13201;176,13271;166,13293;147,13293;137,13261;144,13204;154,13194;171,13204;176,13198;152,13189;137,13199;123,13235;130,13283;161,13300;183,13286;190,13245;271,13221;257,13197;252,13286;233,13295;221,13274;221,13230;226,13204;236,13194;248,13197;257,13218;248,13189;219,13199;204,13235;214,13283;243,13300;264,13286;274,13257" o:connectangles="0,0,0,0,0,0,0,0,0,0,0,0,0,0,0,0,0,0,0,0,0,0,0,0,0,0,0,0,0,0,0,0,0,0,0,0,0,0,0,0,0,0,0,0,0,0,0,0,0,0,0,0,0,0,0,0,0,0"/>
                </v:shape>
                <v:rect id="Rectangle 234" o:spid="_x0000_s1107" style="position:absolute;left:10984;top:13273;width:17;height:2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" stroked="f"/>
                <v:shape id="Freeform 233" o:spid="_x0000_s1108" style="position:absolute;left:568;top:849;width:10794;height:15157;visibility:visible;mso-wrap-style:square;v-text-anchor:top" coordsize="10794,151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" path="m10793,12561r,l10793,r-19,l10774,15133r-10755,l19,14571r10755,l10774,14552r-10755,l19,12581r10755,l10774,12561r-10755,l19,,,,,15157r10793,l10793,12581r,-20xe" fillcolor="black" stroked="f">
                  <v:path arrowok="t" o:connecttype="custom" o:connectlocs="10793,13410;10793,13410;10793,849;10774,849;10774,15982;19,15982;19,15420;10774,15420;10774,15401;19,15401;19,13430;10774,13430;10774,13410;19,13410;19,849;0,849;0,16006;10793,16006;10793,13430;10793,13430;10793,13410" o:connectangles="0,0,0,0,0,0,0,0,0,0,0,0,0,0,0,0,0,0,0,0,0"/>
                </v:shape>
                <v:shape id="Picture 232" o:spid="_x0000_s1109" type="#_x0000_t75" style="position:absolute;left:7944;top:14042;width:3158;height:7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">
                  <v:imagedata r:id="rId1296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position w:val="-2"/>
          <w:sz w:val="14"/>
        </w:rPr>
        <mc:AlternateContent>
          <mc:Choice Requires="wpg">
            <w:drawing>
              <wp:inline distT="0" distB="0" distL="0" distR="0">
                <wp:extent cx="1121410" cy="93345"/>
                <wp:effectExtent l="5080" t="0" r="0" b="3810"/>
                <wp:docPr id="454" name="Group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21410" cy="93345"/>
                          <a:chOff x="0" y="0"/>
                          <a:chExt cx="1766" cy="147"/>
                        </a:xfrm>
                      </wpg:grpSpPr>
                      <pic:pic xmlns:pic="http://schemas.openxmlformats.org/drawingml/2006/picture">
                        <pic:nvPicPr>
                          <pic:cNvPr id="456" name="Picture 2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1" cy="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58" name="Picture 2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90" y="0"/>
                            <a:ext cx="275" cy="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030077AF" id="Group 228" o:spid="_x0000_s1026" style="width:88.3pt;height:7.35pt;mso-position-horizontal-relative:char;mso-position-vertical-relative:line" coordsize="1766,1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">
                <v:shape id="Picture 230" o:spid="_x0000_s1027" type="#_x0000_t75" style="position:absolute;width:1451;height:1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">
                  <v:imagedata r:id="rId1298" o:title=""/>
                </v:shape>
                <v:shape id="Picture 229" o:spid="_x0000_s1028" type="#_x0000_t75" style="position:absolute;left:1490;width:275;height:1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">
                  <v:imagedata r:id="rId445" o:title=""/>
                </v:shape>
                <w10:anchorlock/>
              </v:group>
            </w:pict>
          </mc:Fallback>
        </mc:AlternateContent>
      </w:r>
    </w:p>
    <w:p w:rsidR="00237418" w:rsidRDefault="00237418">
      <w:pPr>
        <w:pStyle w:val="Corpodetexto"/>
        <w:rPr>
          <w:sz w:val="20"/>
        </w:rPr>
      </w:pPr>
    </w:p>
    <w:p w:rsidR="00237418" w:rsidRDefault="00383646">
      <w:pPr>
        <w:pStyle w:val="Corpodetexto"/>
        <w:spacing w:before="11"/>
        <w:rPr>
          <w:sz w:val="15"/>
        </w:rPr>
      </w:pPr>
      <w:r>
        <w:rPr>
          <w:noProof/>
        </w:rPr>
        <w:drawing>
          <wp:anchor distT="0" distB="0" distL="0" distR="0" simplePos="0" relativeHeight="408" behindDoc="0" locked="0" layoutInCell="1" allowOverlap="1">
            <wp:simplePos x="0" y="0"/>
            <wp:positionH relativeFrom="page">
              <wp:posOffset>3558921</wp:posOffset>
            </wp:positionH>
            <wp:positionV relativeFrom="paragraph">
              <wp:posOffset>141585</wp:posOffset>
            </wp:positionV>
            <wp:extent cx="803696" cy="87439"/>
            <wp:effectExtent l="0" t="0" r="0" b="0"/>
            <wp:wrapTopAndBottom/>
            <wp:docPr id="1007" name="image3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8" name="image328.png"/>
                    <pic:cNvPicPr/>
                  </pic:nvPicPr>
                  <pic:blipFill>
                    <a:blip r:embed="rId4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3696" cy="874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0" distR="0" simplePos="0" relativeHeight="487797248" behindDoc="1" locked="0" layoutInCell="1" allowOverlap="1">
                <wp:simplePos x="0" y="0"/>
                <wp:positionH relativeFrom="page">
                  <wp:posOffset>6351905</wp:posOffset>
                </wp:positionH>
                <wp:positionV relativeFrom="paragraph">
                  <wp:posOffset>141605</wp:posOffset>
                </wp:positionV>
                <wp:extent cx="632460" cy="87630"/>
                <wp:effectExtent l="0" t="0" r="0" b="0"/>
                <wp:wrapTopAndBottom/>
                <wp:docPr id="448" name="Group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32460" cy="87630"/>
                          <a:chOff x="10003" y="223"/>
                          <a:chExt cx="996" cy="138"/>
                        </a:xfrm>
                      </wpg:grpSpPr>
                      <pic:pic xmlns:pic="http://schemas.openxmlformats.org/drawingml/2006/picture">
                        <pic:nvPicPr>
                          <pic:cNvPr id="450" name="Picture 2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003" y="222"/>
                            <a:ext cx="938" cy="1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52" name="Freeform 226"/>
                        <wps:cNvSpPr>
                          <a:spLocks/>
                        </wps:cNvSpPr>
                        <wps:spPr bwMode="auto">
                          <a:xfrm>
                            <a:off x="10950" y="225"/>
                            <a:ext cx="48" cy="133"/>
                          </a:xfrm>
                          <a:custGeom>
                            <a:avLst/>
                            <a:gdLst>
                              <a:gd name="T0" fmla="+- 0 10999 10951"/>
                              <a:gd name="T1" fmla="*/ T0 w 48"/>
                              <a:gd name="T2" fmla="+- 0 358 226"/>
                              <a:gd name="T3" fmla="*/ 358 h 133"/>
                              <a:gd name="T4" fmla="+- 0 10951 10951"/>
                              <a:gd name="T5" fmla="*/ T4 w 48"/>
                              <a:gd name="T6" fmla="+- 0 358 226"/>
                              <a:gd name="T7" fmla="*/ 358 h 133"/>
                              <a:gd name="T8" fmla="+- 0 10951 10951"/>
                              <a:gd name="T9" fmla="*/ T8 w 48"/>
                              <a:gd name="T10" fmla="+- 0 353 226"/>
                              <a:gd name="T11" fmla="*/ 353 h 133"/>
                              <a:gd name="T12" fmla="+- 0 10958 10951"/>
                              <a:gd name="T13" fmla="*/ T12 w 48"/>
                              <a:gd name="T14" fmla="+- 0 353 226"/>
                              <a:gd name="T15" fmla="*/ 353 h 133"/>
                              <a:gd name="T16" fmla="+- 0 10958 10951"/>
                              <a:gd name="T17" fmla="*/ T16 w 48"/>
                              <a:gd name="T18" fmla="+- 0 350 226"/>
                              <a:gd name="T19" fmla="*/ 350 h 133"/>
                              <a:gd name="T20" fmla="+- 0 10961 10951"/>
                              <a:gd name="T21" fmla="*/ T20 w 48"/>
                              <a:gd name="T22" fmla="+- 0 348 226"/>
                              <a:gd name="T23" fmla="*/ 348 h 133"/>
                              <a:gd name="T24" fmla="+- 0 10961 10951"/>
                              <a:gd name="T25" fmla="*/ T24 w 48"/>
                              <a:gd name="T26" fmla="+- 0 233 226"/>
                              <a:gd name="T27" fmla="*/ 233 h 133"/>
                              <a:gd name="T28" fmla="+- 0 10958 10951"/>
                              <a:gd name="T29" fmla="*/ T28 w 48"/>
                              <a:gd name="T30" fmla="+- 0 233 226"/>
                              <a:gd name="T31" fmla="*/ 233 h 133"/>
                              <a:gd name="T32" fmla="+- 0 10958 10951"/>
                              <a:gd name="T33" fmla="*/ T32 w 48"/>
                              <a:gd name="T34" fmla="+- 0 230 226"/>
                              <a:gd name="T35" fmla="*/ 230 h 133"/>
                              <a:gd name="T36" fmla="+- 0 10953 10951"/>
                              <a:gd name="T37" fmla="*/ T36 w 48"/>
                              <a:gd name="T38" fmla="+- 0 230 226"/>
                              <a:gd name="T39" fmla="*/ 230 h 133"/>
                              <a:gd name="T40" fmla="+- 0 10951 10951"/>
                              <a:gd name="T41" fmla="*/ T40 w 48"/>
                              <a:gd name="T42" fmla="+- 0 228 226"/>
                              <a:gd name="T43" fmla="*/ 228 h 133"/>
                              <a:gd name="T44" fmla="+- 0 10951 10951"/>
                              <a:gd name="T45" fmla="*/ T44 w 48"/>
                              <a:gd name="T46" fmla="+- 0 226 226"/>
                              <a:gd name="T47" fmla="*/ 226 h 133"/>
                              <a:gd name="T48" fmla="+- 0 10989 10951"/>
                              <a:gd name="T49" fmla="*/ T48 w 48"/>
                              <a:gd name="T50" fmla="+- 0 226 226"/>
                              <a:gd name="T51" fmla="*/ 226 h 133"/>
                              <a:gd name="T52" fmla="+- 0 10989 10951"/>
                              <a:gd name="T53" fmla="*/ T52 w 48"/>
                              <a:gd name="T54" fmla="+- 0 350 226"/>
                              <a:gd name="T55" fmla="*/ 350 h 133"/>
                              <a:gd name="T56" fmla="+- 0 10992 10951"/>
                              <a:gd name="T57" fmla="*/ T56 w 48"/>
                              <a:gd name="T58" fmla="+- 0 353 226"/>
                              <a:gd name="T59" fmla="*/ 353 h 133"/>
                              <a:gd name="T60" fmla="+- 0 10999 10951"/>
                              <a:gd name="T61" fmla="*/ T60 w 48"/>
                              <a:gd name="T62" fmla="+- 0 353 226"/>
                              <a:gd name="T63" fmla="*/ 353 h 133"/>
                              <a:gd name="T64" fmla="+- 0 10999 10951"/>
                              <a:gd name="T65" fmla="*/ T64 w 48"/>
                              <a:gd name="T66" fmla="+- 0 358 226"/>
                              <a:gd name="T67" fmla="*/ 358 h 1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48" h="133">
                                <a:moveTo>
                                  <a:pt x="48" y="132"/>
                                </a:moveTo>
                                <a:lnTo>
                                  <a:pt x="0" y="132"/>
                                </a:lnTo>
                                <a:lnTo>
                                  <a:pt x="0" y="127"/>
                                </a:lnTo>
                                <a:lnTo>
                                  <a:pt x="7" y="127"/>
                                </a:lnTo>
                                <a:lnTo>
                                  <a:pt x="7" y="124"/>
                                </a:lnTo>
                                <a:lnTo>
                                  <a:pt x="10" y="122"/>
                                </a:lnTo>
                                <a:lnTo>
                                  <a:pt x="10" y="7"/>
                                </a:lnTo>
                                <a:lnTo>
                                  <a:pt x="7" y="7"/>
                                </a:lnTo>
                                <a:lnTo>
                                  <a:pt x="7" y="4"/>
                                </a:lnTo>
                                <a:lnTo>
                                  <a:pt x="2" y="4"/>
                                </a:lnTo>
                                <a:lnTo>
                                  <a:pt x="0" y="2"/>
                                </a:lnTo>
                                <a:lnTo>
                                  <a:pt x="0" y="0"/>
                                </a:lnTo>
                                <a:lnTo>
                                  <a:pt x="38" y="0"/>
                                </a:lnTo>
                                <a:lnTo>
                                  <a:pt x="38" y="124"/>
                                </a:lnTo>
                                <a:lnTo>
                                  <a:pt x="41" y="127"/>
                                </a:lnTo>
                                <a:lnTo>
                                  <a:pt x="48" y="127"/>
                                </a:lnTo>
                                <a:lnTo>
                                  <a:pt x="48" y="1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550A3C1" id="Group 225" o:spid="_x0000_s1026" style="position:absolute;margin-left:500.15pt;margin-top:11.15pt;width:49.8pt;height:6.9pt;z-index:-15519232;mso-wrap-distance-left:0;mso-wrap-distance-right:0;mso-position-horizontal-relative:page" coordorigin="10003,223" coordsize="996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">
                <v:shape id="Picture 227" o:spid="_x0000_s1027" type="#_x0000_t75" style="position:absolute;left:10003;top:222;width:938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">
                  <v:imagedata r:id="rId1299" o:title=""/>
                </v:shape>
                <v:shape id="Freeform 226" o:spid="_x0000_s1028" style="position:absolute;left:10950;top:225;width:48;height:133;visibility:visible;mso-wrap-style:square;v-text-anchor:top" coordsize="48,1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" path="m48,132l,132r,-5l7,127r,-3l10,122,10,7,7,7,7,4,2,4,,2,,,38,r,124l41,127r7,l48,132xe" fillcolor="black" stroked="f">
                  <v:path arrowok="t" o:connecttype="custom" o:connectlocs="48,358;0,358;0,353;7,353;7,350;10,348;10,233;7,233;7,230;2,230;0,228;0,226;38,226;38,350;41,353;48,353;48,358" o:connectangles="0,0,0,0,0,0,0,0,0,0,0,0,0,0,0,0,0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410" behindDoc="0" locked="0" layoutInCell="1" allowOverlap="1">
            <wp:simplePos x="0" y="0"/>
            <wp:positionH relativeFrom="page">
              <wp:posOffset>1135380</wp:posOffset>
            </wp:positionH>
            <wp:positionV relativeFrom="paragraph">
              <wp:posOffset>485057</wp:posOffset>
            </wp:positionV>
            <wp:extent cx="888702" cy="72866"/>
            <wp:effectExtent l="0" t="0" r="0" b="0"/>
            <wp:wrapTopAndBottom/>
            <wp:docPr id="1009" name="image8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0" name="image888.png"/>
                    <pic:cNvPicPr/>
                  </pic:nvPicPr>
                  <pic:blipFill>
                    <a:blip r:embed="rId13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8702" cy="728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487798272" behindDoc="1" locked="0" layoutInCell="1" allowOverlap="1">
                <wp:simplePos x="0" y="0"/>
                <wp:positionH relativeFrom="page">
                  <wp:posOffset>4182110</wp:posOffset>
                </wp:positionH>
                <wp:positionV relativeFrom="paragraph">
                  <wp:posOffset>488315</wp:posOffset>
                </wp:positionV>
                <wp:extent cx="247650" cy="85725"/>
                <wp:effectExtent l="0" t="0" r="0" b="0"/>
                <wp:wrapTopAndBottom/>
                <wp:docPr id="446" name="AutoShape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47650" cy="85725"/>
                        </a:xfrm>
                        <a:custGeom>
                          <a:avLst/>
                          <a:gdLst>
                            <a:gd name="T0" fmla="+- 0 6648 6586"/>
                            <a:gd name="T1" fmla="*/ T0 w 390"/>
                            <a:gd name="T2" fmla="+- 0 789 769"/>
                            <a:gd name="T3" fmla="*/ 789 h 135"/>
                            <a:gd name="T4" fmla="+- 0 6639 6586"/>
                            <a:gd name="T5" fmla="*/ T4 w 390"/>
                            <a:gd name="T6" fmla="+- 0 848 769"/>
                            <a:gd name="T7" fmla="*/ 848 h 135"/>
                            <a:gd name="T8" fmla="+- 0 6622 6586"/>
                            <a:gd name="T9" fmla="*/ T8 w 390"/>
                            <a:gd name="T10" fmla="+- 0 874 769"/>
                            <a:gd name="T11" fmla="*/ 874 h 135"/>
                            <a:gd name="T12" fmla="+- 0 6603 6586"/>
                            <a:gd name="T13" fmla="*/ T12 w 390"/>
                            <a:gd name="T14" fmla="+- 0 853 769"/>
                            <a:gd name="T15" fmla="*/ 853 h 135"/>
                            <a:gd name="T16" fmla="+- 0 6603 6586"/>
                            <a:gd name="T17" fmla="*/ T16 w 390"/>
                            <a:gd name="T18" fmla="+- 0 797 769"/>
                            <a:gd name="T19" fmla="*/ 797 h 135"/>
                            <a:gd name="T20" fmla="+- 0 6627 6586"/>
                            <a:gd name="T21" fmla="*/ T20 w 390"/>
                            <a:gd name="T22" fmla="+- 0 773 769"/>
                            <a:gd name="T23" fmla="*/ 773 h 135"/>
                            <a:gd name="T24" fmla="+- 0 6639 6586"/>
                            <a:gd name="T25" fmla="*/ T24 w 390"/>
                            <a:gd name="T26" fmla="+- 0 774 769"/>
                            <a:gd name="T27" fmla="*/ 774 h 135"/>
                            <a:gd name="T28" fmla="+- 0 6610 6586"/>
                            <a:gd name="T29" fmla="*/ T28 w 390"/>
                            <a:gd name="T30" fmla="+- 0 769 769"/>
                            <a:gd name="T31" fmla="*/ 769 h 135"/>
                            <a:gd name="T32" fmla="+- 0 6586 6586"/>
                            <a:gd name="T33" fmla="*/ T32 w 390"/>
                            <a:gd name="T34" fmla="+- 0 838 769"/>
                            <a:gd name="T35" fmla="*/ 838 h 135"/>
                            <a:gd name="T36" fmla="+- 0 6610 6586"/>
                            <a:gd name="T37" fmla="*/ T36 w 390"/>
                            <a:gd name="T38" fmla="+- 0 879 769"/>
                            <a:gd name="T39" fmla="*/ 879 h 135"/>
                            <a:gd name="T40" fmla="+- 0 6636 6586"/>
                            <a:gd name="T41" fmla="*/ T40 w 390"/>
                            <a:gd name="T42" fmla="+- 0 872 769"/>
                            <a:gd name="T43" fmla="*/ 872 h 135"/>
                            <a:gd name="T44" fmla="+- 0 6653 6586"/>
                            <a:gd name="T45" fmla="*/ T44 w 390"/>
                            <a:gd name="T46" fmla="+- 0 846 769"/>
                            <a:gd name="T47" fmla="*/ 846 h 135"/>
                            <a:gd name="T48" fmla="+- 0 6689 6586"/>
                            <a:gd name="T49" fmla="*/ T48 w 390"/>
                            <a:gd name="T50" fmla="+- 0 865 769"/>
                            <a:gd name="T51" fmla="*/ 865 h 135"/>
                            <a:gd name="T52" fmla="+- 0 6675 6586"/>
                            <a:gd name="T53" fmla="*/ T52 w 390"/>
                            <a:gd name="T54" fmla="+- 0 865 769"/>
                            <a:gd name="T55" fmla="*/ 865 h 135"/>
                            <a:gd name="T56" fmla="+- 0 6672 6586"/>
                            <a:gd name="T57" fmla="*/ T56 w 390"/>
                            <a:gd name="T58" fmla="+- 0 874 769"/>
                            <a:gd name="T59" fmla="*/ 874 h 135"/>
                            <a:gd name="T60" fmla="+- 0 6684 6586"/>
                            <a:gd name="T61" fmla="*/ T60 w 390"/>
                            <a:gd name="T62" fmla="+- 0 877 769"/>
                            <a:gd name="T63" fmla="*/ 877 h 135"/>
                            <a:gd name="T64" fmla="+- 0 6670 6586"/>
                            <a:gd name="T65" fmla="*/ T64 w 390"/>
                            <a:gd name="T66" fmla="+- 0 901 769"/>
                            <a:gd name="T67" fmla="*/ 901 h 135"/>
                            <a:gd name="T68" fmla="+- 0 6694 6586"/>
                            <a:gd name="T69" fmla="*/ T68 w 390"/>
                            <a:gd name="T70" fmla="+- 0 881 769"/>
                            <a:gd name="T71" fmla="*/ 881 h 135"/>
                            <a:gd name="T72" fmla="+- 0 6777 6586"/>
                            <a:gd name="T73" fmla="*/ T72 w 390"/>
                            <a:gd name="T74" fmla="+- 0 809 769"/>
                            <a:gd name="T75" fmla="*/ 809 h 135"/>
                            <a:gd name="T76" fmla="+- 0 6761 6586"/>
                            <a:gd name="T77" fmla="*/ T76 w 390"/>
                            <a:gd name="T78" fmla="+- 0 774 769"/>
                            <a:gd name="T79" fmla="*/ 774 h 135"/>
                            <a:gd name="T80" fmla="+- 0 6754 6586"/>
                            <a:gd name="T81" fmla="*/ T80 w 390"/>
                            <a:gd name="T82" fmla="+- 0 867 769"/>
                            <a:gd name="T83" fmla="*/ 867 h 135"/>
                            <a:gd name="T84" fmla="+- 0 6733 6586"/>
                            <a:gd name="T85" fmla="*/ T84 w 390"/>
                            <a:gd name="T86" fmla="+- 0 870 769"/>
                            <a:gd name="T87" fmla="*/ 870 h 135"/>
                            <a:gd name="T88" fmla="+- 0 6723 6586"/>
                            <a:gd name="T89" fmla="*/ T88 w 390"/>
                            <a:gd name="T90" fmla="+- 0 817 769"/>
                            <a:gd name="T91" fmla="*/ 817 h 135"/>
                            <a:gd name="T92" fmla="+- 0 6733 6586"/>
                            <a:gd name="T93" fmla="*/ T92 w 390"/>
                            <a:gd name="T94" fmla="+- 0 778 769"/>
                            <a:gd name="T95" fmla="*/ 778 h 135"/>
                            <a:gd name="T96" fmla="+- 0 6759 6586"/>
                            <a:gd name="T97" fmla="*/ T96 w 390"/>
                            <a:gd name="T98" fmla="+- 0 788 769"/>
                            <a:gd name="T99" fmla="*/ 788 h 135"/>
                            <a:gd name="T100" fmla="+- 0 6759 6586"/>
                            <a:gd name="T101" fmla="*/ T100 w 390"/>
                            <a:gd name="T102" fmla="+- 0 771 769"/>
                            <a:gd name="T103" fmla="*/ 771 h 135"/>
                            <a:gd name="T104" fmla="+- 0 6723 6586"/>
                            <a:gd name="T105" fmla="*/ T104 w 390"/>
                            <a:gd name="T106" fmla="+- 0 778 769"/>
                            <a:gd name="T107" fmla="*/ 778 h 135"/>
                            <a:gd name="T108" fmla="+- 0 6708 6586"/>
                            <a:gd name="T109" fmla="*/ T108 w 390"/>
                            <a:gd name="T110" fmla="+- 0 838 769"/>
                            <a:gd name="T111" fmla="*/ 838 h 135"/>
                            <a:gd name="T112" fmla="+- 0 6733 6586"/>
                            <a:gd name="T113" fmla="*/ T112 w 390"/>
                            <a:gd name="T114" fmla="+- 0 879 769"/>
                            <a:gd name="T115" fmla="*/ 879 h 135"/>
                            <a:gd name="T116" fmla="+- 0 6759 6586"/>
                            <a:gd name="T117" fmla="*/ T116 w 390"/>
                            <a:gd name="T118" fmla="+- 0 872 769"/>
                            <a:gd name="T119" fmla="*/ 872 h 135"/>
                            <a:gd name="T120" fmla="+- 0 6776 6586"/>
                            <a:gd name="T121" fmla="*/ T120 w 390"/>
                            <a:gd name="T122" fmla="+- 0 846 769"/>
                            <a:gd name="T123" fmla="*/ 846 h 135"/>
                            <a:gd name="T124" fmla="+- 0 6859 6586"/>
                            <a:gd name="T125" fmla="*/ T124 w 390"/>
                            <a:gd name="T126" fmla="+- 0 809 769"/>
                            <a:gd name="T127" fmla="*/ 809 h 135"/>
                            <a:gd name="T128" fmla="+- 0 6843 6586"/>
                            <a:gd name="T129" fmla="*/ T128 w 390"/>
                            <a:gd name="T130" fmla="+- 0 774 769"/>
                            <a:gd name="T131" fmla="*/ 774 h 135"/>
                            <a:gd name="T132" fmla="+- 0 6836 6586"/>
                            <a:gd name="T133" fmla="*/ T132 w 390"/>
                            <a:gd name="T134" fmla="+- 0 867 769"/>
                            <a:gd name="T135" fmla="*/ 867 h 135"/>
                            <a:gd name="T136" fmla="+- 0 6814 6586"/>
                            <a:gd name="T137" fmla="*/ T136 w 390"/>
                            <a:gd name="T138" fmla="+- 0 870 769"/>
                            <a:gd name="T139" fmla="*/ 870 h 135"/>
                            <a:gd name="T140" fmla="+- 0 6805 6586"/>
                            <a:gd name="T141" fmla="*/ T140 w 390"/>
                            <a:gd name="T142" fmla="+- 0 817 769"/>
                            <a:gd name="T143" fmla="*/ 817 h 135"/>
                            <a:gd name="T144" fmla="+- 0 6812 6586"/>
                            <a:gd name="T145" fmla="*/ T144 w 390"/>
                            <a:gd name="T146" fmla="+- 0 783 769"/>
                            <a:gd name="T147" fmla="*/ 783 h 135"/>
                            <a:gd name="T148" fmla="+- 0 6836 6586"/>
                            <a:gd name="T149" fmla="*/ T148 w 390"/>
                            <a:gd name="T150" fmla="+- 0 778 769"/>
                            <a:gd name="T151" fmla="*/ 778 h 135"/>
                            <a:gd name="T152" fmla="+- 0 6843 6586"/>
                            <a:gd name="T153" fmla="*/ T152 w 390"/>
                            <a:gd name="T154" fmla="+- 0 773 769"/>
                            <a:gd name="T155" fmla="*/ 773 h 135"/>
                            <a:gd name="T156" fmla="+- 0 6800 6586"/>
                            <a:gd name="T157" fmla="*/ T156 w 390"/>
                            <a:gd name="T158" fmla="+- 0 783 769"/>
                            <a:gd name="T159" fmla="*/ 783 h 135"/>
                            <a:gd name="T160" fmla="+- 0 6793 6586"/>
                            <a:gd name="T161" fmla="*/ T160 w 390"/>
                            <a:gd name="T162" fmla="+- 0 850 769"/>
                            <a:gd name="T163" fmla="*/ 850 h 135"/>
                            <a:gd name="T164" fmla="+- 0 6829 6586"/>
                            <a:gd name="T165" fmla="*/ T164 w 390"/>
                            <a:gd name="T166" fmla="+- 0 879 769"/>
                            <a:gd name="T167" fmla="*/ 879 h 135"/>
                            <a:gd name="T168" fmla="+- 0 6846 6586"/>
                            <a:gd name="T169" fmla="*/ T168 w 390"/>
                            <a:gd name="T170" fmla="+- 0 870 769"/>
                            <a:gd name="T171" fmla="*/ 870 h 135"/>
                            <a:gd name="T172" fmla="+- 0 6860 6586"/>
                            <a:gd name="T173" fmla="*/ T172 w 390"/>
                            <a:gd name="T174" fmla="+- 0 834 769"/>
                            <a:gd name="T175" fmla="*/ 834 h 135"/>
                            <a:gd name="T176" fmla="+- 0 6968 6586"/>
                            <a:gd name="T177" fmla="*/ T176 w 390"/>
                            <a:gd name="T178" fmla="+- 0 797 769"/>
                            <a:gd name="T179" fmla="*/ 797 h 135"/>
                            <a:gd name="T180" fmla="+- 0 6949 6586"/>
                            <a:gd name="T181" fmla="*/ T180 w 390"/>
                            <a:gd name="T182" fmla="+- 0 812 769"/>
                            <a:gd name="T183" fmla="*/ 812 h 135"/>
                            <a:gd name="T184" fmla="+- 0 6935 6586"/>
                            <a:gd name="T185" fmla="*/ T184 w 390"/>
                            <a:gd name="T186" fmla="+- 0 870 769"/>
                            <a:gd name="T187" fmla="*/ 870 h 135"/>
                            <a:gd name="T188" fmla="+- 0 6925 6586"/>
                            <a:gd name="T189" fmla="*/ T188 w 390"/>
                            <a:gd name="T190" fmla="+- 0 778 769"/>
                            <a:gd name="T191" fmla="*/ 778 h 135"/>
                            <a:gd name="T192" fmla="+- 0 6942 6586"/>
                            <a:gd name="T193" fmla="*/ T192 w 390"/>
                            <a:gd name="T194" fmla="+- 0 793 769"/>
                            <a:gd name="T195" fmla="*/ 793 h 135"/>
                            <a:gd name="T196" fmla="+- 0 6947 6586"/>
                            <a:gd name="T197" fmla="*/ T196 w 390"/>
                            <a:gd name="T198" fmla="+- 0 778 769"/>
                            <a:gd name="T199" fmla="*/ 778 h 135"/>
                            <a:gd name="T200" fmla="+- 0 6879 6586"/>
                            <a:gd name="T201" fmla="*/ T200 w 390"/>
                            <a:gd name="T202" fmla="+- 0 776 769"/>
                            <a:gd name="T203" fmla="*/ 776 h 135"/>
                            <a:gd name="T204" fmla="+- 0 6882 6586"/>
                            <a:gd name="T205" fmla="*/ T204 w 390"/>
                            <a:gd name="T206" fmla="+- 0 874 769"/>
                            <a:gd name="T207" fmla="*/ 874 h 135"/>
                            <a:gd name="T208" fmla="+- 0 6870 6586"/>
                            <a:gd name="T209" fmla="*/ T208 w 390"/>
                            <a:gd name="T210" fmla="+- 0 879 769"/>
                            <a:gd name="T211" fmla="*/ 879 h 135"/>
                            <a:gd name="T212" fmla="+- 0 6944 6586"/>
                            <a:gd name="T213" fmla="*/ T212 w 390"/>
                            <a:gd name="T214" fmla="+- 0 874 769"/>
                            <a:gd name="T215" fmla="*/ 874 h 135"/>
                            <a:gd name="T216" fmla="+- 0 6971 6586"/>
                            <a:gd name="T217" fmla="*/ T216 w 390"/>
                            <a:gd name="T218" fmla="+- 0 853 769"/>
                            <a:gd name="T219" fmla="*/ 853 h 13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</a:cxnLst>
                          <a:rect l="0" t="0" r="r" b="b"/>
                          <a:pathLst>
                            <a:path w="390" h="135">
                              <a:moveTo>
                                <a:pt x="70" y="52"/>
                              </a:moveTo>
                              <a:lnTo>
                                <a:pt x="69" y="40"/>
                              </a:lnTo>
                              <a:lnTo>
                                <a:pt x="66" y="29"/>
                              </a:lnTo>
                              <a:lnTo>
                                <a:pt x="62" y="20"/>
                              </a:lnTo>
                              <a:lnTo>
                                <a:pt x="57" y="12"/>
                              </a:lnTo>
                              <a:lnTo>
                                <a:pt x="53" y="5"/>
                              </a:lnTo>
                              <a:lnTo>
                                <a:pt x="53" y="28"/>
                              </a:lnTo>
                              <a:lnTo>
                                <a:pt x="53" y="79"/>
                              </a:lnTo>
                              <a:lnTo>
                                <a:pt x="50" y="89"/>
                              </a:lnTo>
                              <a:lnTo>
                                <a:pt x="45" y="98"/>
                              </a:lnTo>
                              <a:lnTo>
                                <a:pt x="41" y="103"/>
                              </a:lnTo>
                              <a:lnTo>
                                <a:pt x="36" y="105"/>
                              </a:lnTo>
                              <a:lnTo>
                                <a:pt x="29" y="105"/>
                              </a:lnTo>
                              <a:lnTo>
                                <a:pt x="24" y="101"/>
                              </a:lnTo>
                              <a:lnTo>
                                <a:pt x="21" y="93"/>
                              </a:lnTo>
                              <a:lnTo>
                                <a:pt x="17" y="84"/>
                              </a:lnTo>
                              <a:lnTo>
                                <a:pt x="14" y="72"/>
                              </a:lnTo>
                              <a:lnTo>
                                <a:pt x="14" y="48"/>
                              </a:lnTo>
                              <a:lnTo>
                                <a:pt x="17" y="38"/>
                              </a:lnTo>
                              <a:lnTo>
                                <a:pt x="17" y="28"/>
                              </a:lnTo>
                              <a:lnTo>
                                <a:pt x="19" y="19"/>
                              </a:lnTo>
                              <a:lnTo>
                                <a:pt x="24" y="9"/>
                              </a:lnTo>
                              <a:lnTo>
                                <a:pt x="29" y="4"/>
                              </a:lnTo>
                              <a:lnTo>
                                <a:pt x="41" y="4"/>
                              </a:lnTo>
                              <a:lnTo>
                                <a:pt x="45" y="9"/>
                              </a:lnTo>
                              <a:lnTo>
                                <a:pt x="50" y="19"/>
                              </a:lnTo>
                              <a:lnTo>
                                <a:pt x="53" y="28"/>
                              </a:lnTo>
                              <a:lnTo>
                                <a:pt x="53" y="5"/>
                              </a:lnTo>
                              <a:lnTo>
                                <a:pt x="52" y="4"/>
                              </a:lnTo>
                              <a:lnTo>
                                <a:pt x="50" y="2"/>
                              </a:lnTo>
                              <a:lnTo>
                                <a:pt x="43" y="0"/>
                              </a:lnTo>
                              <a:lnTo>
                                <a:pt x="24" y="0"/>
                              </a:lnTo>
                              <a:lnTo>
                                <a:pt x="9" y="14"/>
                              </a:lnTo>
                              <a:lnTo>
                                <a:pt x="5" y="24"/>
                              </a:lnTo>
                              <a:lnTo>
                                <a:pt x="0" y="43"/>
                              </a:lnTo>
                              <a:lnTo>
                                <a:pt x="0" y="69"/>
                              </a:lnTo>
                              <a:lnTo>
                                <a:pt x="2" y="81"/>
                              </a:lnTo>
                              <a:lnTo>
                                <a:pt x="9" y="91"/>
                              </a:lnTo>
                              <a:lnTo>
                                <a:pt x="14" y="103"/>
                              </a:lnTo>
                              <a:lnTo>
                                <a:pt x="24" y="110"/>
                              </a:lnTo>
                              <a:lnTo>
                                <a:pt x="38" y="110"/>
                              </a:lnTo>
                              <a:lnTo>
                                <a:pt x="43" y="108"/>
                              </a:lnTo>
                              <a:lnTo>
                                <a:pt x="47" y="105"/>
                              </a:lnTo>
                              <a:lnTo>
                                <a:pt x="50" y="103"/>
                              </a:lnTo>
                              <a:lnTo>
                                <a:pt x="55" y="101"/>
                              </a:lnTo>
                              <a:lnTo>
                                <a:pt x="60" y="93"/>
                              </a:lnTo>
                              <a:lnTo>
                                <a:pt x="62" y="84"/>
                              </a:lnTo>
                              <a:lnTo>
                                <a:pt x="67" y="77"/>
                              </a:lnTo>
                              <a:lnTo>
                                <a:pt x="70" y="65"/>
                              </a:lnTo>
                              <a:lnTo>
                                <a:pt x="70" y="52"/>
                              </a:lnTo>
                              <a:close/>
                              <a:moveTo>
                                <a:pt x="108" y="98"/>
                              </a:moveTo>
                              <a:lnTo>
                                <a:pt x="103" y="96"/>
                              </a:lnTo>
                              <a:lnTo>
                                <a:pt x="98" y="91"/>
                              </a:lnTo>
                              <a:lnTo>
                                <a:pt x="91" y="91"/>
                              </a:lnTo>
                              <a:lnTo>
                                <a:pt x="89" y="93"/>
                              </a:lnTo>
                              <a:lnTo>
                                <a:pt x="89" y="96"/>
                              </a:lnTo>
                              <a:lnTo>
                                <a:pt x="86" y="96"/>
                              </a:lnTo>
                              <a:lnTo>
                                <a:pt x="84" y="98"/>
                              </a:lnTo>
                              <a:lnTo>
                                <a:pt x="84" y="103"/>
                              </a:lnTo>
                              <a:lnTo>
                                <a:pt x="86" y="105"/>
                              </a:lnTo>
                              <a:lnTo>
                                <a:pt x="86" y="108"/>
                              </a:lnTo>
                              <a:lnTo>
                                <a:pt x="89" y="110"/>
                              </a:lnTo>
                              <a:lnTo>
                                <a:pt x="96" y="110"/>
                              </a:lnTo>
                              <a:lnTo>
                                <a:pt x="98" y="108"/>
                              </a:lnTo>
                              <a:lnTo>
                                <a:pt x="101" y="108"/>
                              </a:lnTo>
                              <a:lnTo>
                                <a:pt x="101" y="120"/>
                              </a:lnTo>
                              <a:lnTo>
                                <a:pt x="91" y="129"/>
                              </a:lnTo>
                              <a:lnTo>
                                <a:pt x="84" y="132"/>
                              </a:lnTo>
                              <a:lnTo>
                                <a:pt x="84" y="134"/>
                              </a:lnTo>
                              <a:lnTo>
                                <a:pt x="94" y="132"/>
                              </a:lnTo>
                              <a:lnTo>
                                <a:pt x="106" y="120"/>
                              </a:lnTo>
                              <a:lnTo>
                                <a:pt x="108" y="112"/>
                              </a:lnTo>
                              <a:lnTo>
                                <a:pt x="108" y="108"/>
                              </a:lnTo>
                              <a:lnTo>
                                <a:pt x="108" y="98"/>
                              </a:lnTo>
                              <a:close/>
                              <a:moveTo>
                                <a:pt x="192" y="52"/>
                              </a:moveTo>
                              <a:lnTo>
                                <a:pt x="191" y="40"/>
                              </a:lnTo>
                              <a:lnTo>
                                <a:pt x="189" y="29"/>
                              </a:lnTo>
                              <a:lnTo>
                                <a:pt x="185" y="20"/>
                              </a:lnTo>
                              <a:lnTo>
                                <a:pt x="180" y="12"/>
                              </a:lnTo>
                              <a:lnTo>
                                <a:pt x="175" y="5"/>
                              </a:lnTo>
                              <a:lnTo>
                                <a:pt x="175" y="28"/>
                              </a:lnTo>
                              <a:lnTo>
                                <a:pt x="175" y="79"/>
                              </a:lnTo>
                              <a:lnTo>
                                <a:pt x="173" y="89"/>
                              </a:lnTo>
                              <a:lnTo>
                                <a:pt x="168" y="98"/>
                              </a:lnTo>
                              <a:lnTo>
                                <a:pt x="163" y="103"/>
                              </a:lnTo>
                              <a:lnTo>
                                <a:pt x="159" y="105"/>
                              </a:lnTo>
                              <a:lnTo>
                                <a:pt x="151" y="105"/>
                              </a:lnTo>
                              <a:lnTo>
                                <a:pt x="147" y="101"/>
                              </a:lnTo>
                              <a:lnTo>
                                <a:pt x="144" y="93"/>
                              </a:lnTo>
                              <a:lnTo>
                                <a:pt x="139" y="84"/>
                              </a:lnTo>
                              <a:lnTo>
                                <a:pt x="137" y="72"/>
                              </a:lnTo>
                              <a:lnTo>
                                <a:pt x="137" y="48"/>
                              </a:lnTo>
                              <a:lnTo>
                                <a:pt x="139" y="38"/>
                              </a:lnTo>
                              <a:lnTo>
                                <a:pt x="139" y="28"/>
                              </a:lnTo>
                              <a:lnTo>
                                <a:pt x="142" y="19"/>
                              </a:lnTo>
                              <a:lnTo>
                                <a:pt x="147" y="9"/>
                              </a:lnTo>
                              <a:lnTo>
                                <a:pt x="151" y="4"/>
                              </a:lnTo>
                              <a:lnTo>
                                <a:pt x="163" y="4"/>
                              </a:lnTo>
                              <a:lnTo>
                                <a:pt x="168" y="9"/>
                              </a:lnTo>
                              <a:lnTo>
                                <a:pt x="173" y="19"/>
                              </a:lnTo>
                              <a:lnTo>
                                <a:pt x="175" y="28"/>
                              </a:lnTo>
                              <a:lnTo>
                                <a:pt x="175" y="5"/>
                              </a:lnTo>
                              <a:lnTo>
                                <a:pt x="175" y="4"/>
                              </a:lnTo>
                              <a:lnTo>
                                <a:pt x="173" y="2"/>
                              </a:lnTo>
                              <a:lnTo>
                                <a:pt x="166" y="0"/>
                              </a:lnTo>
                              <a:lnTo>
                                <a:pt x="147" y="0"/>
                              </a:lnTo>
                              <a:lnTo>
                                <a:pt x="142" y="4"/>
                              </a:lnTo>
                              <a:lnTo>
                                <a:pt x="137" y="9"/>
                              </a:lnTo>
                              <a:lnTo>
                                <a:pt x="132" y="14"/>
                              </a:lnTo>
                              <a:lnTo>
                                <a:pt x="127" y="24"/>
                              </a:lnTo>
                              <a:lnTo>
                                <a:pt x="122" y="43"/>
                              </a:lnTo>
                              <a:lnTo>
                                <a:pt x="122" y="69"/>
                              </a:lnTo>
                              <a:lnTo>
                                <a:pt x="125" y="81"/>
                              </a:lnTo>
                              <a:lnTo>
                                <a:pt x="130" y="91"/>
                              </a:lnTo>
                              <a:lnTo>
                                <a:pt x="137" y="103"/>
                              </a:lnTo>
                              <a:lnTo>
                                <a:pt x="147" y="110"/>
                              </a:lnTo>
                              <a:lnTo>
                                <a:pt x="161" y="110"/>
                              </a:lnTo>
                              <a:lnTo>
                                <a:pt x="166" y="108"/>
                              </a:lnTo>
                              <a:lnTo>
                                <a:pt x="169" y="105"/>
                              </a:lnTo>
                              <a:lnTo>
                                <a:pt x="173" y="103"/>
                              </a:lnTo>
                              <a:lnTo>
                                <a:pt x="178" y="101"/>
                              </a:lnTo>
                              <a:lnTo>
                                <a:pt x="183" y="93"/>
                              </a:lnTo>
                              <a:lnTo>
                                <a:pt x="185" y="84"/>
                              </a:lnTo>
                              <a:lnTo>
                                <a:pt x="190" y="77"/>
                              </a:lnTo>
                              <a:lnTo>
                                <a:pt x="192" y="65"/>
                              </a:lnTo>
                              <a:lnTo>
                                <a:pt x="192" y="52"/>
                              </a:lnTo>
                              <a:close/>
                              <a:moveTo>
                                <a:pt x="274" y="52"/>
                              </a:moveTo>
                              <a:lnTo>
                                <a:pt x="273" y="40"/>
                              </a:lnTo>
                              <a:lnTo>
                                <a:pt x="271" y="29"/>
                              </a:lnTo>
                              <a:lnTo>
                                <a:pt x="267" y="20"/>
                              </a:lnTo>
                              <a:lnTo>
                                <a:pt x="262" y="12"/>
                              </a:lnTo>
                              <a:lnTo>
                                <a:pt x="257" y="5"/>
                              </a:lnTo>
                              <a:lnTo>
                                <a:pt x="257" y="28"/>
                              </a:lnTo>
                              <a:lnTo>
                                <a:pt x="257" y="79"/>
                              </a:lnTo>
                              <a:lnTo>
                                <a:pt x="255" y="89"/>
                              </a:lnTo>
                              <a:lnTo>
                                <a:pt x="250" y="98"/>
                              </a:lnTo>
                              <a:lnTo>
                                <a:pt x="245" y="103"/>
                              </a:lnTo>
                              <a:lnTo>
                                <a:pt x="240" y="105"/>
                              </a:lnTo>
                              <a:lnTo>
                                <a:pt x="233" y="105"/>
                              </a:lnTo>
                              <a:lnTo>
                                <a:pt x="228" y="101"/>
                              </a:lnTo>
                              <a:lnTo>
                                <a:pt x="226" y="93"/>
                              </a:lnTo>
                              <a:lnTo>
                                <a:pt x="221" y="84"/>
                              </a:lnTo>
                              <a:lnTo>
                                <a:pt x="219" y="72"/>
                              </a:lnTo>
                              <a:lnTo>
                                <a:pt x="219" y="48"/>
                              </a:lnTo>
                              <a:lnTo>
                                <a:pt x="221" y="38"/>
                              </a:lnTo>
                              <a:lnTo>
                                <a:pt x="221" y="28"/>
                              </a:lnTo>
                              <a:lnTo>
                                <a:pt x="224" y="19"/>
                              </a:lnTo>
                              <a:lnTo>
                                <a:pt x="226" y="14"/>
                              </a:lnTo>
                              <a:lnTo>
                                <a:pt x="231" y="9"/>
                              </a:lnTo>
                              <a:lnTo>
                                <a:pt x="233" y="4"/>
                              </a:lnTo>
                              <a:lnTo>
                                <a:pt x="245" y="4"/>
                              </a:lnTo>
                              <a:lnTo>
                                <a:pt x="250" y="9"/>
                              </a:lnTo>
                              <a:lnTo>
                                <a:pt x="255" y="19"/>
                              </a:lnTo>
                              <a:lnTo>
                                <a:pt x="257" y="28"/>
                              </a:lnTo>
                              <a:lnTo>
                                <a:pt x="257" y="5"/>
                              </a:lnTo>
                              <a:lnTo>
                                <a:pt x="257" y="4"/>
                              </a:lnTo>
                              <a:lnTo>
                                <a:pt x="255" y="2"/>
                              </a:lnTo>
                              <a:lnTo>
                                <a:pt x="248" y="0"/>
                              </a:lnTo>
                              <a:lnTo>
                                <a:pt x="228" y="0"/>
                              </a:lnTo>
                              <a:lnTo>
                                <a:pt x="214" y="14"/>
                              </a:lnTo>
                              <a:lnTo>
                                <a:pt x="209" y="24"/>
                              </a:lnTo>
                              <a:lnTo>
                                <a:pt x="204" y="43"/>
                              </a:lnTo>
                              <a:lnTo>
                                <a:pt x="204" y="69"/>
                              </a:lnTo>
                              <a:lnTo>
                                <a:pt x="207" y="81"/>
                              </a:lnTo>
                              <a:lnTo>
                                <a:pt x="214" y="91"/>
                              </a:lnTo>
                              <a:lnTo>
                                <a:pt x="219" y="103"/>
                              </a:lnTo>
                              <a:lnTo>
                                <a:pt x="228" y="110"/>
                              </a:lnTo>
                              <a:lnTo>
                                <a:pt x="243" y="110"/>
                              </a:lnTo>
                              <a:lnTo>
                                <a:pt x="250" y="108"/>
                              </a:lnTo>
                              <a:lnTo>
                                <a:pt x="252" y="105"/>
                              </a:lnTo>
                              <a:lnTo>
                                <a:pt x="255" y="103"/>
                              </a:lnTo>
                              <a:lnTo>
                                <a:pt x="260" y="101"/>
                              </a:lnTo>
                              <a:lnTo>
                                <a:pt x="264" y="93"/>
                              </a:lnTo>
                              <a:lnTo>
                                <a:pt x="269" y="84"/>
                              </a:lnTo>
                              <a:lnTo>
                                <a:pt x="272" y="77"/>
                              </a:lnTo>
                              <a:lnTo>
                                <a:pt x="274" y="65"/>
                              </a:lnTo>
                              <a:lnTo>
                                <a:pt x="274" y="52"/>
                              </a:lnTo>
                              <a:close/>
                              <a:moveTo>
                                <a:pt x="389" y="45"/>
                              </a:moveTo>
                              <a:lnTo>
                                <a:pt x="387" y="36"/>
                              </a:lnTo>
                              <a:lnTo>
                                <a:pt x="382" y="28"/>
                              </a:lnTo>
                              <a:lnTo>
                                <a:pt x="377" y="19"/>
                              </a:lnTo>
                              <a:lnTo>
                                <a:pt x="370" y="12"/>
                              </a:lnTo>
                              <a:lnTo>
                                <a:pt x="363" y="10"/>
                              </a:lnTo>
                              <a:lnTo>
                                <a:pt x="363" y="43"/>
                              </a:lnTo>
                              <a:lnTo>
                                <a:pt x="363" y="74"/>
                              </a:lnTo>
                              <a:lnTo>
                                <a:pt x="358" y="86"/>
                              </a:lnTo>
                              <a:lnTo>
                                <a:pt x="353" y="96"/>
                              </a:lnTo>
                              <a:lnTo>
                                <a:pt x="349" y="101"/>
                              </a:lnTo>
                              <a:lnTo>
                                <a:pt x="341" y="103"/>
                              </a:lnTo>
                              <a:lnTo>
                                <a:pt x="325" y="103"/>
                              </a:lnTo>
                              <a:lnTo>
                                <a:pt x="325" y="9"/>
                              </a:lnTo>
                              <a:lnTo>
                                <a:pt x="339" y="9"/>
                              </a:lnTo>
                              <a:lnTo>
                                <a:pt x="341" y="12"/>
                              </a:lnTo>
                              <a:lnTo>
                                <a:pt x="349" y="14"/>
                              </a:lnTo>
                              <a:lnTo>
                                <a:pt x="351" y="19"/>
                              </a:lnTo>
                              <a:lnTo>
                                <a:pt x="356" y="24"/>
                              </a:lnTo>
                              <a:lnTo>
                                <a:pt x="361" y="33"/>
                              </a:lnTo>
                              <a:lnTo>
                                <a:pt x="363" y="43"/>
                              </a:lnTo>
                              <a:lnTo>
                                <a:pt x="363" y="10"/>
                              </a:lnTo>
                              <a:lnTo>
                                <a:pt x="361" y="9"/>
                              </a:lnTo>
                              <a:lnTo>
                                <a:pt x="353" y="4"/>
                              </a:lnTo>
                              <a:lnTo>
                                <a:pt x="284" y="4"/>
                              </a:lnTo>
                              <a:lnTo>
                                <a:pt x="284" y="7"/>
                              </a:lnTo>
                              <a:lnTo>
                                <a:pt x="293" y="7"/>
                              </a:lnTo>
                              <a:lnTo>
                                <a:pt x="298" y="12"/>
                              </a:lnTo>
                              <a:lnTo>
                                <a:pt x="298" y="101"/>
                              </a:lnTo>
                              <a:lnTo>
                                <a:pt x="296" y="103"/>
                              </a:lnTo>
                              <a:lnTo>
                                <a:pt x="296" y="105"/>
                              </a:lnTo>
                              <a:lnTo>
                                <a:pt x="291" y="105"/>
                              </a:lnTo>
                              <a:lnTo>
                                <a:pt x="289" y="108"/>
                              </a:lnTo>
                              <a:lnTo>
                                <a:pt x="284" y="108"/>
                              </a:lnTo>
                              <a:lnTo>
                                <a:pt x="284" y="110"/>
                              </a:lnTo>
                              <a:lnTo>
                                <a:pt x="344" y="110"/>
                              </a:lnTo>
                              <a:lnTo>
                                <a:pt x="346" y="108"/>
                              </a:lnTo>
                              <a:lnTo>
                                <a:pt x="353" y="108"/>
                              </a:lnTo>
                              <a:lnTo>
                                <a:pt x="358" y="105"/>
                              </a:lnTo>
                              <a:lnTo>
                                <a:pt x="363" y="103"/>
                              </a:lnTo>
                              <a:lnTo>
                                <a:pt x="370" y="101"/>
                              </a:lnTo>
                              <a:lnTo>
                                <a:pt x="382" y="89"/>
                              </a:lnTo>
                              <a:lnTo>
                                <a:pt x="385" y="84"/>
                              </a:lnTo>
                              <a:lnTo>
                                <a:pt x="387" y="77"/>
                              </a:lnTo>
                              <a:lnTo>
                                <a:pt x="389" y="72"/>
                              </a:lnTo>
                              <a:lnTo>
                                <a:pt x="389" y="4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C54C21" id="AutoShape 224" o:spid="_x0000_s1026" style="position:absolute;margin-left:329.3pt;margin-top:38.45pt;width:19.5pt;height:6.75pt;z-index:-155182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90,1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" path="m70,52l69,40,66,29,62,20,57,12,53,5r,23l53,79,50,89r-5,9l41,103r-5,2l29,105r-5,-4l21,93,17,84,14,72r,-24l17,38r,-10l19,19,24,9,29,4r12,l45,9r5,10l53,28,53,5,52,4,50,2,43,,24,,9,14,5,24,,43,,69,2,81,9,91r5,12l24,110r14,l43,108r4,-3l50,103r5,-2l60,93r2,-9l67,77,70,65r,-13xm108,98r-5,-2l98,91r-7,l89,93r,3l86,96r-2,2l84,103r2,2l86,108r3,2l96,110r2,-2l101,108r,12l91,129r-7,3l84,134r10,-2l106,120r2,-8l108,108r,-10xm192,52l191,40,189,29r-4,-9l180,12,175,5r,23l175,79r-2,10l168,98r-5,5l159,105r-8,l147,101r-3,-8l139,84,137,72r,-24l139,38r,-10l142,19,147,9r4,-5l163,4r5,5l173,19r2,9l175,5r,-1l173,2,166,,147,r-5,4l137,9r-5,5l127,24r-5,19l122,69r3,12l130,91r7,12l147,110r14,l166,108r3,-3l173,103r5,-2l183,93r2,-9l190,77r2,-12l192,52xm274,52l273,40,271,29r-4,-9l262,12,257,5r,23l257,79r-2,10l250,98r-5,5l240,105r-7,l228,101r-2,-8l221,84,219,72r,-24l221,38r,-10l224,19r2,-5l231,9r2,-5l245,4r5,5l255,19r2,9l257,5r,-1l255,2,248,,228,,214,14r-5,10l204,43r,26l207,81r7,10l219,103r9,7l243,110r7,-2l252,105r3,-2l260,101r4,-8l269,84r3,-7l274,65r,-13xm389,45r-2,-9l382,28r-5,-9l370,12r-7,-2l363,43r,31l358,86r-5,10l349,101r-8,2l325,103r,-94l339,9r2,3l349,14r2,5l356,24r5,9l363,43r,-33l361,9,353,4r-69,l284,7r9,l298,12r,89l296,103r,2l291,105r-2,3l284,108r,2l344,110r2,-2l353,108r5,-3l363,103r7,-2l382,89r3,-5l387,77r2,-5l389,45xe" fillcolor="black" stroked="f">
                <v:path arrowok="t" o:connecttype="custom" o:connectlocs="39370,501015;33655,538480;22860,554990;10795,541655;10795,506095;26035,490855;33655,491490;15240,488315;0,532130;15240,558165;31750,553720;42545,537210;65405,549275;56515,549275;54610,554990;62230,556895;53340,572135;68580,559435;121285,513715;111125,491490;106680,550545;93345,552450;86995,518795;93345,494030;109855,500380;109855,489585;86995,494030;77470,532130;93345,558165;109855,553720;120650,537210;173355,513715;163195,491490;158750,550545;144780,552450;139065,518795;143510,497205;158750,494030;163195,490855;135890,497205;131445,539750;154305,558165;165100,552450;173990,529590;242570,506095;230505,515620;221615,552450;215265,494030;226060,503555;229235,494030;186055,492760;187960,554990;180340,558165;227330,554990;244475,541655" o:connectangles="0,0,0,0,0,0,0,0,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412" behindDoc="0" locked="0" layoutInCell="1" allowOverlap="1">
            <wp:simplePos x="0" y="0"/>
            <wp:positionH relativeFrom="page">
              <wp:posOffset>4994433</wp:posOffset>
            </wp:positionH>
            <wp:positionV relativeFrom="paragraph">
              <wp:posOffset>488009</wp:posOffset>
            </wp:positionV>
            <wp:extent cx="278558" cy="85725"/>
            <wp:effectExtent l="0" t="0" r="0" b="0"/>
            <wp:wrapTopAndBottom/>
            <wp:docPr id="1011" name="image8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2" name="image889.png"/>
                    <pic:cNvPicPr/>
                  </pic:nvPicPr>
                  <pic:blipFill>
                    <a:blip r:embed="rId13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558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13" behindDoc="0" locked="0" layoutInCell="1" allowOverlap="1">
            <wp:simplePos x="0" y="0"/>
            <wp:positionH relativeFrom="page">
              <wp:posOffset>5852731</wp:posOffset>
            </wp:positionH>
            <wp:positionV relativeFrom="paragraph">
              <wp:posOffset>488105</wp:posOffset>
            </wp:positionV>
            <wp:extent cx="278869" cy="85725"/>
            <wp:effectExtent l="0" t="0" r="0" b="0"/>
            <wp:wrapTopAndBottom/>
            <wp:docPr id="1013" name="image8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4" name="image890.png"/>
                    <pic:cNvPicPr/>
                  </pic:nvPicPr>
                  <pic:blipFill>
                    <a:blip r:embed="rId13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869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0" distR="0" simplePos="0" relativeHeight="487799808" behindDoc="1" locked="0" layoutInCell="1" allowOverlap="1">
                <wp:simplePos x="0" y="0"/>
                <wp:positionH relativeFrom="page">
                  <wp:posOffset>6807200</wp:posOffset>
                </wp:positionH>
                <wp:positionV relativeFrom="paragraph">
                  <wp:posOffset>488315</wp:posOffset>
                </wp:positionV>
                <wp:extent cx="266065" cy="85725"/>
                <wp:effectExtent l="0" t="0" r="0" b="0"/>
                <wp:wrapTopAndBottom/>
                <wp:docPr id="440" name="Group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6065" cy="85725"/>
                          <a:chOff x="10720" y="769"/>
                          <a:chExt cx="419" cy="135"/>
                        </a:xfrm>
                      </wpg:grpSpPr>
                      <pic:pic xmlns:pic="http://schemas.openxmlformats.org/drawingml/2006/picture">
                        <pic:nvPicPr>
                          <pic:cNvPr id="442" name="Picture 2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032" y="773"/>
                            <a:ext cx="106" cy="1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44" name="Picture 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19" y="768"/>
                            <a:ext cx="275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2C45D17" id="Group 221" o:spid="_x0000_s1026" style="position:absolute;margin-left:536pt;margin-top:38.45pt;width:20.95pt;height:6.75pt;z-index:-15516672;mso-wrap-distance-left:0;mso-wrap-distance-right:0;mso-position-horizontal-relative:page" coordorigin="10720,769" coordsize="419,1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">
                <v:shape id="Picture 223" o:spid="_x0000_s1027" type="#_x0000_t75" style="position:absolute;left:11032;top:773;width:106;height:1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">
                  <v:imagedata r:id="rId468" o:title=""/>
                </v:shape>
                <v:shape id="Picture 222" o:spid="_x0000_s1028" type="#_x0000_t75" style="position:absolute;left:10719;top:768;width:275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">
                  <v:imagedata r:id="rId1304" o:title=""/>
                </v:shape>
                <w10:wrap type="topAndBottom" anchorx="page"/>
              </v:group>
            </w:pict>
          </mc:Fallback>
        </mc:AlternateContent>
      </w:r>
    </w:p>
    <w:p w:rsidR="00237418" w:rsidRDefault="00237418">
      <w:pPr>
        <w:pStyle w:val="Corpodetexto"/>
        <w:spacing w:before="1"/>
        <w:rPr>
          <w:sz w:val="29"/>
        </w:rPr>
      </w:pPr>
    </w:p>
    <w:p w:rsidR="00237418" w:rsidRDefault="00237418">
      <w:pPr>
        <w:pStyle w:val="Corpodetexto"/>
        <w:spacing w:before="5"/>
        <w:rPr>
          <w:sz w:val="7"/>
        </w:rPr>
      </w:pPr>
    </w:p>
    <w:p w:rsidR="00237418" w:rsidRDefault="00383646">
      <w:pPr>
        <w:tabs>
          <w:tab w:val="left" w:pos="6125"/>
          <w:tab w:val="left" w:pos="7198"/>
          <w:tab w:val="left" w:pos="8550"/>
          <w:tab w:val="left" w:pos="10259"/>
        </w:tabs>
        <w:spacing w:line="139" w:lineRule="exact"/>
        <w:ind w:left="1332"/>
        <w:rPr>
          <w:sz w:val="13"/>
        </w:rPr>
      </w:pPr>
      <w:r>
        <w:rPr>
          <w:noProof/>
          <w:sz w:val="11"/>
        </w:rPr>
        <w:drawing>
          <wp:inline distT="0" distB="0" distL="0" distR="0">
            <wp:extent cx="1743299" cy="72866"/>
            <wp:effectExtent l="0" t="0" r="0" b="0"/>
            <wp:docPr id="1015" name="image8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6" name="image892.png"/>
                    <pic:cNvPicPr/>
                  </pic:nvPicPr>
                  <pic:blipFill>
                    <a:blip r:embed="rId13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43299" cy="72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1"/>
        </w:rPr>
        <w:tab/>
      </w:r>
      <w:r>
        <w:rPr>
          <w:noProof/>
          <w:position w:val="-2"/>
          <w:sz w:val="13"/>
        </w:rPr>
        <mc:AlternateContent>
          <mc:Choice Requires="wpg">
            <w:drawing>
              <wp:inline distT="0" distB="0" distL="0" distR="0">
                <wp:extent cx="247650" cy="85725"/>
                <wp:effectExtent l="9525" t="3175" r="0" b="6350"/>
                <wp:docPr id="436" name="Group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7650" cy="85725"/>
                          <a:chOff x="0" y="0"/>
                          <a:chExt cx="390" cy="135"/>
                        </a:xfrm>
                      </wpg:grpSpPr>
                      <wps:wsp>
                        <wps:cNvPr id="438" name="AutoShape 220"/>
                        <wps:cNvSpPr>
                          <a:spLocks/>
                        </wps:cNvSpPr>
                        <wps:spPr bwMode="auto">
                          <a:xfrm>
                            <a:off x="-1" y="0"/>
                            <a:ext cx="390" cy="135"/>
                          </a:xfrm>
                          <a:custGeom>
                            <a:avLst/>
                            <a:gdLst>
                              <a:gd name="T0" fmla="*/ 63 w 390"/>
                              <a:gd name="T1" fmla="*/ 20 h 135"/>
                              <a:gd name="T2" fmla="*/ 53 w 390"/>
                              <a:gd name="T3" fmla="*/ 79 h 135"/>
                              <a:gd name="T4" fmla="*/ 36 w 390"/>
                              <a:gd name="T5" fmla="*/ 106 h 135"/>
                              <a:gd name="T6" fmla="*/ 17 w 390"/>
                              <a:gd name="T7" fmla="*/ 84 h 135"/>
                              <a:gd name="T8" fmla="*/ 17 w 390"/>
                              <a:gd name="T9" fmla="*/ 29 h 135"/>
                              <a:gd name="T10" fmla="*/ 41 w 390"/>
                              <a:gd name="T11" fmla="*/ 5 h 135"/>
                              <a:gd name="T12" fmla="*/ 53 w 390"/>
                              <a:gd name="T13" fmla="*/ 6 h 135"/>
                              <a:gd name="T14" fmla="*/ 24 w 390"/>
                              <a:gd name="T15" fmla="*/ 0 h 135"/>
                              <a:gd name="T16" fmla="*/ 0 w 390"/>
                              <a:gd name="T17" fmla="*/ 70 h 135"/>
                              <a:gd name="T18" fmla="*/ 24 w 390"/>
                              <a:gd name="T19" fmla="*/ 111 h 135"/>
                              <a:gd name="T20" fmla="*/ 50 w 390"/>
                              <a:gd name="T21" fmla="*/ 103 h 135"/>
                              <a:gd name="T22" fmla="*/ 67 w 390"/>
                              <a:gd name="T23" fmla="*/ 77 h 135"/>
                              <a:gd name="T24" fmla="*/ 103 w 390"/>
                              <a:gd name="T25" fmla="*/ 96 h 135"/>
                              <a:gd name="T26" fmla="*/ 84 w 390"/>
                              <a:gd name="T27" fmla="*/ 103 h 135"/>
                              <a:gd name="T28" fmla="*/ 91 w 390"/>
                              <a:gd name="T29" fmla="*/ 110 h 135"/>
                              <a:gd name="T30" fmla="*/ 101 w 390"/>
                              <a:gd name="T31" fmla="*/ 120 h 135"/>
                              <a:gd name="T32" fmla="*/ 94 w 390"/>
                              <a:gd name="T33" fmla="*/ 132 h 135"/>
                              <a:gd name="T34" fmla="*/ 192 w 390"/>
                              <a:gd name="T35" fmla="*/ 53 h 135"/>
                              <a:gd name="T36" fmla="*/ 180 w 390"/>
                              <a:gd name="T37" fmla="*/ 12 h 135"/>
                              <a:gd name="T38" fmla="*/ 173 w 390"/>
                              <a:gd name="T39" fmla="*/ 89 h 135"/>
                              <a:gd name="T40" fmla="*/ 152 w 390"/>
                              <a:gd name="T41" fmla="*/ 106 h 135"/>
                              <a:gd name="T42" fmla="*/ 137 w 390"/>
                              <a:gd name="T43" fmla="*/ 72 h 135"/>
                              <a:gd name="T44" fmla="*/ 142 w 390"/>
                              <a:gd name="T45" fmla="*/ 19 h 135"/>
                              <a:gd name="T46" fmla="*/ 168 w 390"/>
                              <a:gd name="T47" fmla="*/ 10 h 135"/>
                              <a:gd name="T48" fmla="*/ 175 w 390"/>
                              <a:gd name="T49" fmla="*/ 5 h 135"/>
                              <a:gd name="T50" fmla="*/ 142 w 390"/>
                              <a:gd name="T51" fmla="*/ 5 h 135"/>
                              <a:gd name="T52" fmla="*/ 123 w 390"/>
                              <a:gd name="T53" fmla="*/ 43 h 135"/>
                              <a:gd name="T54" fmla="*/ 137 w 390"/>
                              <a:gd name="T55" fmla="*/ 103 h 135"/>
                              <a:gd name="T56" fmla="*/ 170 w 390"/>
                              <a:gd name="T57" fmla="*/ 106 h 135"/>
                              <a:gd name="T58" fmla="*/ 185 w 390"/>
                              <a:gd name="T59" fmla="*/ 84 h 135"/>
                              <a:gd name="T60" fmla="*/ 274 w 390"/>
                              <a:gd name="T61" fmla="*/ 53 h 135"/>
                              <a:gd name="T62" fmla="*/ 262 w 390"/>
                              <a:gd name="T63" fmla="*/ 12 h 135"/>
                              <a:gd name="T64" fmla="*/ 255 w 390"/>
                              <a:gd name="T65" fmla="*/ 89 h 135"/>
                              <a:gd name="T66" fmla="*/ 233 w 390"/>
                              <a:gd name="T67" fmla="*/ 106 h 135"/>
                              <a:gd name="T68" fmla="*/ 219 w 390"/>
                              <a:gd name="T69" fmla="*/ 72 h 135"/>
                              <a:gd name="T70" fmla="*/ 224 w 390"/>
                              <a:gd name="T71" fmla="*/ 19 h 135"/>
                              <a:gd name="T72" fmla="*/ 245 w 390"/>
                              <a:gd name="T73" fmla="*/ 5 h 135"/>
                              <a:gd name="T74" fmla="*/ 257 w 390"/>
                              <a:gd name="T75" fmla="*/ 6 h 135"/>
                              <a:gd name="T76" fmla="*/ 228 w 390"/>
                              <a:gd name="T77" fmla="*/ 0 h 135"/>
                              <a:gd name="T78" fmla="*/ 204 w 390"/>
                              <a:gd name="T79" fmla="*/ 70 h 135"/>
                              <a:gd name="T80" fmla="*/ 228 w 390"/>
                              <a:gd name="T81" fmla="*/ 111 h 135"/>
                              <a:gd name="T82" fmla="*/ 255 w 390"/>
                              <a:gd name="T83" fmla="*/ 103 h 135"/>
                              <a:gd name="T84" fmla="*/ 272 w 390"/>
                              <a:gd name="T85" fmla="*/ 77 h 135"/>
                              <a:gd name="T86" fmla="*/ 387 w 390"/>
                              <a:gd name="T87" fmla="*/ 36 h 135"/>
                              <a:gd name="T88" fmla="*/ 363 w 390"/>
                              <a:gd name="T89" fmla="*/ 10 h 135"/>
                              <a:gd name="T90" fmla="*/ 353 w 390"/>
                              <a:gd name="T91" fmla="*/ 96 h 135"/>
                              <a:gd name="T92" fmla="*/ 325 w 390"/>
                              <a:gd name="T93" fmla="*/ 9 h 135"/>
                              <a:gd name="T94" fmla="*/ 351 w 390"/>
                              <a:gd name="T95" fmla="*/ 19 h 135"/>
                              <a:gd name="T96" fmla="*/ 363 w 390"/>
                              <a:gd name="T97" fmla="*/ 10 h 135"/>
                              <a:gd name="T98" fmla="*/ 284 w 390"/>
                              <a:gd name="T99" fmla="*/ 7 h 135"/>
                              <a:gd name="T100" fmla="*/ 296 w 390"/>
                              <a:gd name="T101" fmla="*/ 103 h 135"/>
                              <a:gd name="T102" fmla="*/ 284 w 390"/>
                              <a:gd name="T103" fmla="*/ 108 h 135"/>
                              <a:gd name="T104" fmla="*/ 353 w 390"/>
                              <a:gd name="T105" fmla="*/ 108 h 135"/>
                              <a:gd name="T106" fmla="*/ 382 w 390"/>
                              <a:gd name="T107" fmla="*/ 89 h 135"/>
                              <a:gd name="T108" fmla="*/ 390 w 390"/>
                              <a:gd name="T109" fmla="*/ 45 h 13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390" h="135">
                                <a:moveTo>
                                  <a:pt x="70" y="53"/>
                                </a:moveTo>
                                <a:lnTo>
                                  <a:pt x="69" y="41"/>
                                </a:lnTo>
                                <a:lnTo>
                                  <a:pt x="66" y="30"/>
                                </a:lnTo>
                                <a:lnTo>
                                  <a:pt x="63" y="20"/>
                                </a:lnTo>
                                <a:lnTo>
                                  <a:pt x="58" y="12"/>
                                </a:lnTo>
                                <a:lnTo>
                                  <a:pt x="53" y="6"/>
                                </a:lnTo>
                                <a:lnTo>
                                  <a:pt x="53" y="29"/>
                                </a:lnTo>
                                <a:lnTo>
                                  <a:pt x="53" y="79"/>
                                </a:lnTo>
                                <a:lnTo>
                                  <a:pt x="50" y="89"/>
                                </a:lnTo>
                                <a:lnTo>
                                  <a:pt x="46" y="99"/>
                                </a:lnTo>
                                <a:lnTo>
                                  <a:pt x="41" y="103"/>
                                </a:lnTo>
                                <a:lnTo>
                                  <a:pt x="36" y="106"/>
                                </a:lnTo>
                                <a:lnTo>
                                  <a:pt x="29" y="106"/>
                                </a:lnTo>
                                <a:lnTo>
                                  <a:pt x="24" y="101"/>
                                </a:lnTo>
                                <a:lnTo>
                                  <a:pt x="22" y="94"/>
                                </a:lnTo>
                                <a:lnTo>
                                  <a:pt x="17" y="84"/>
                                </a:lnTo>
                                <a:lnTo>
                                  <a:pt x="14" y="72"/>
                                </a:lnTo>
                                <a:lnTo>
                                  <a:pt x="14" y="48"/>
                                </a:lnTo>
                                <a:lnTo>
                                  <a:pt x="17" y="38"/>
                                </a:lnTo>
                                <a:lnTo>
                                  <a:pt x="17" y="29"/>
                                </a:lnTo>
                                <a:lnTo>
                                  <a:pt x="19" y="19"/>
                                </a:lnTo>
                                <a:lnTo>
                                  <a:pt x="24" y="10"/>
                                </a:lnTo>
                                <a:lnTo>
                                  <a:pt x="29" y="5"/>
                                </a:lnTo>
                                <a:lnTo>
                                  <a:pt x="41" y="5"/>
                                </a:lnTo>
                                <a:lnTo>
                                  <a:pt x="46" y="10"/>
                                </a:lnTo>
                                <a:lnTo>
                                  <a:pt x="50" y="19"/>
                                </a:lnTo>
                                <a:lnTo>
                                  <a:pt x="53" y="29"/>
                                </a:lnTo>
                                <a:lnTo>
                                  <a:pt x="53" y="6"/>
                                </a:lnTo>
                                <a:lnTo>
                                  <a:pt x="52" y="5"/>
                                </a:lnTo>
                                <a:lnTo>
                                  <a:pt x="50" y="2"/>
                                </a:lnTo>
                                <a:lnTo>
                                  <a:pt x="43" y="0"/>
                                </a:lnTo>
                                <a:lnTo>
                                  <a:pt x="24" y="0"/>
                                </a:lnTo>
                                <a:lnTo>
                                  <a:pt x="10" y="14"/>
                                </a:lnTo>
                                <a:lnTo>
                                  <a:pt x="5" y="24"/>
                                </a:lnTo>
                                <a:lnTo>
                                  <a:pt x="0" y="43"/>
                                </a:lnTo>
                                <a:lnTo>
                                  <a:pt x="0" y="70"/>
                                </a:lnTo>
                                <a:lnTo>
                                  <a:pt x="2" y="82"/>
                                </a:lnTo>
                                <a:lnTo>
                                  <a:pt x="10" y="91"/>
                                </a:lnTo>
                                <a:lnTo>
                                  <a:pt x="14" y="103"/>
                                </a:lnTo>
                                <a:lnTo>
                                  <a:pt x="24" y="111"/>
                                </a:lnTo>
                                <a:lnTo>
                                  <a:pt x="38" y="111"/>
                                </a:lnTo>
                                <a:lnTo>
                                  <a:pt x="43" y="108"/>
                                </a:lnTo>
                                <a:lnTo>
                                  <a:pt x="47" y="106"/>
                                </a:lnTo>
                                <a:lnTo>
                                  <a:pt x="50" y="103"/>
                                </a:lnTo>
                                <a:lnTo>
                                  <a:pt x="55" y="101"/>
                                </a:lnTo>
                                <a:lnTo>
                                  <a:pt x="60" y="94"/>
                                </a:lnTo>
                                <a:lnTo>
                                  <a:pt x="62" y="84"/>
                                </a:lnTo>
                                <a:lnTo>
                                  <a:pt x="67" y="77"/>
                                </a:lnTo>
                                <a:lnTo>
                                  <a:pt x="70" y="65"/>
                                </a:lnTo>
                                <a:lnTo>
                                  <a:pt x="70" y="53"/>
                                </a:lnTo>
                                <a:close/>
                                <a:moveTo>
                                  <a:pt x="108" y="98"/>
                                </a:moveTo>
                                <a:lnTo>
                                  <a:pt x="103" y="96"/>
                                </a:lnTo>
                                <a:lnTo>
                                  <a:pt x="99" y="91"/>
                                </a:lnTo>
                                <a:lnTo>
                                  <a:pt x="91" y="91"/>
                                </a:lnTo>
                                <a:lnTo>
                                  <a:pt x="84" y="98"/>
                                </a:lnTo>
                                <a:lnTo>
                                  <a:pt x="84" y="103"/>
                                </a:lnTo>
                                <a:lnTo>
                                  <a:pt x="87" y="106"/>
                                </a:lnTo>
                                <a:lnTo>
                                  <a:pt x="87" y="108"/>
                                </a:lnTo>
                                <a:lnTo>
                                  <a:pt x="89" y="108"/>
                                </a:lnTo>
                                <a:lnTo>
                                  <a:pt x="91" y="110"/>
                                </a:lnTo>
                                <a:lnTo>
                                  <a:pt x="96" y="110"/>
                                </a:lnTo>
                                <a:lnTo>
                                  <a:pt x="99" y="108"/>
                                </a:lnTo>
                                <a:lnTo>
                                  <a:pt x="101" y="108"/>
                                </a:lnTo>
                                <a:lnTo>
                                  <a:pt x="101" y="120"/>
                                </a:lnTo>
                                <a:lnTo>
                                  <a:pt x="91" y="130"/>
                                </a:lnTo>
                                <a:lnTo>
                                  <a:pt x="84" y="132"/>
                                </a:lnTo>
                                <a:lnTo>
                                  <a:pt x="84" y="135"/>
                                </a:lnTo>
                                <a:lnTo>
                                  <a:pt x="94" y="132"/>
                                </a:lnTo>
                                <a:lnTo>
                                  <a:pt x="106" y="120"/>
                                </a:lnTo>
                                <a:lnTo>
                                  <a:pt x="108" y="113"/>
                                </a:lnTo>
                                <a:lnTo>
                                  <a:pt x="108" y="98"/>
                                </a:lnTo>
                                <a:close/>
                                <a:moveTo>
                                  <a:pt x="192" y="53"/>
                                </a:moveTo>
                                <a:lnTo>
                                  <a:pt x="191" y="41"/>
                                </a:lnTo>
                                <a:lnTo>
                                  <a:pt x="189" y="30"/>
                                </a:lnTo>
                                <a:lnTo>
                                  <a:pt x="185" y="20"/>
                                </a:lnTo>
                                <a:lnTo>
                                  <a:pt x="180" y="12"/>
                                </a:lnTo>
                                <a:lnTo>
                                  <a:pt x="176" y="6"/>
                                </a:lnTo>
                                <a:lnTo>
                                  <a:pt x="176" y="29"/>
                                </a:lnTo>
                                <a:lnTo>
                                  <a:pt x="176" y="79"/>
                                </a:lnTo>
                                <a:lnTo>
                                  <a:pt x="173" y="89"/>
                                </a:lnTo>
                                <a:lnTo>
                                  <a:pt x="168" y="99"/>
                                </a:lnTo>
                                <a:lnTo>
                                  <a:pt x="164" y="103"/>
                                </a:lnTo>
                                <a:lnTo>
                                  <a:pt x="159" y="106"/>
                                </a:lnTo>
                                <a:lnTo>
                                  <a:pt x="152" y="106"/>
                                </a:lnTo>
                                <a:lnTo>
                                  <a:pt x="147" y="101"/>
                                </a:lnTo>
                                <a:lnTo>
                                  <a:pt x="144" y="94"/>
                                </a:lnTo>
                                <a:lnTo>
                                  <a:pt x="140" y="84"/>
                                </a:lnTo>
                                <a:lnTo>
                                  <a:pt x="137" y="72"/>
                                </a:lnTo>
                                <a:lnTo>
                                  <a:pt x="137" y="48"/>
                                </a:lnTo>
                                <a:lnTo>
                                  <a:pt x="140" y="38"/>
                                </a:lnTo>
                                <a:lnTo>
                                  <a:pt x="140" y="29"/>
                                </a:lnTo>
                                <a:lnTo>
                                  <a:pt x="142" y="19"/>
                                </a:lnTo>
                                <a:lnTo>
                                  <a:pt x="147" y="10"/>
                                </a:lnTo>
                                <a:lnTo>
                                  <a:pt x="152" y="5"/>
                                </a:lnTo>
                                <a:lnTo>
                                  <a:pt x="164" y="5"/>
                                </a:lnTo>
                                <a:lnTo>
                                  <a:pt x="168" y="10"/>
                                </a:lnTo>
                                <a:lnTo>
                                  <a:pt x="173" y="19"/>
                                </a:lnTo>
                                <a:lnTo>
                                  <a:pt x="176" y="29"/>
                                </a:lnTo>
                                <a:lnTo>
                                  <a:pt x="176" y="6"/>
                                </a:lnTo>
                                <a:lnTo>
                                  <a:pt x="175" y="5"/>
                                </a:lnTo>
                                <a:lnTo>
                                  <a:pt x="173" y="2"/>
                                </a:lnTo>
                                <a:lnTo>
                                  <a:pt x="166" y="0"/>
                                </a:lnTo>
                                <a:lnTo>
                                  <a:pt x="147" y="0"/>
                                </a:lnTo>
                                <a:lnTo>
                                  <a:pt x="142" y="5"/>
                                </a:lnTo>
                                <a:lnTo>
                                  <a:pt x="137" y="10"/>
                                </a:lnTo>
                                <a:lnTo>
                                  <a:pt x="132" y="14"/>
                                </a:lnTo>
                                <a:lnTo>
                                  <a:pt x="127" y="24"/>
                                </a:lnTo>
                                <a:lnTo>
                                  <a:pt x="123" y="43"/>
                                </a:lnTo>
                                <a:lnTo>
                                  <a:pt x="123" y="70"/>
                                </a:lnTo>
                                <a:lnTo>
                                  <a:pt x="125" y="82"/>
                                </a:lnTo>
                                <a:lnTo>
                                  <a:pt x="130" y="91"/>
                                </a:lnTo>
                                <a:lnTo>
                                  <a:pt x="137" y="103"/>
                                </a:lnTo>
                                <a:lnTo>
                                  <a:pt x="147" y="111"/>
                                </a:lnTo>
                                <a:lnTo>
                                  <a:pt x="161" y="111"/>
                                </a:lnTo>
                                <a:lnTo>
                                  <a:pt x="166" y="108"/>
                                </a:lnTo>
                                <a:lnTo>
                                  <a:pt x="170" y="106"/>
                                </a:lnTo>
                                <a:lnTo>
                                  <a:pt x="173" y="103"/>
                                </a:lnTo>
                                <a:lnTo>
                                  <a:pt x="178" y="101"/>
                                </a:lnTo>
                                <a:lnTo>
                                  <a:pt x="183" y="94"/>
                                </a:lnTo>
                                <a:lnTo>
                                  <a:pt x="185" y="84"/>
                                </a:lnTo>
                                <a:lnTo>
                                  <a:pt x="190" y="77"/>
                                </a:lnTo>
                                <a:lnTo>
                                  <a:pt x="192" y="65"/>
                                </a:lnTo>
                                <a:lnTo>
                                  <a:pt x="192" y="53"/>
                                </a:lnTo>
                                <a:close/>
                                <a:moveTo>
                                  <a:pt x="274" y="53"/>
                                </a:moveTo>
                                <a:lnTo>
                                  <a:pt x="273" y="41"/>
                                </a:lnTo>
                                <a:lnTo>
                                  <a:pt x="271" y="30"/>
                                </a:lnTo>
                                <a:lnTo>
                                  <a:pt x="267" y="20"/>
                                </a:lnTo>
                                <a:lnTo>
                                  <a:pt x="262" y="12"/>
                                </a:lnTo>
                                <a:lnTo>
                                  <a:pt x="257" y="6"/>
                                </a:lnTo>
                                <a:lnTo>
                                  <a:pt x="257" y="29"/>
                                </a:lnTo>
                                <a:lnTo>
                                  <a:pt x="257" y="79"/>
                                </a:lnTo>
                                <a:lnTo>
                                  <a:pt x="255" y="89"/>
                                </a:lnTo>
                                <a:lnTo>
                                  <a:pt x="250" y="99"/>
                                </a:lnTo>
                                <a:lnTo>
                                  <a:pt x="245" y="103"/>
                                </a:lnTo>
                                <a:lnTo>
                                  <a:pt x="240" y="106"/>
                                </a:lnTo>
                                <a:lnTo>
                                  <a:pt x="233" y="106"/>
                                </a:lnTo>
                                <a:lnTo>
                                  <a:pt x="228" y="101"/>
                                </a:lnTo>
                                <a:lnTo>
                                  <a:pt x="226" y="94"/>
                                </a:lnTo>
                                <a:lnTo>
                                  <a:pt x="221" y="84"/>
                                </a:lnTo>
                                <a:lnTo>
                                  <a:pt x="219" y="72"/>
                                </a:lnTo>
                                <a:lnTo>
                                  <a:pt x="219" y="48"/>
                                </a:lnTo>
                                <a:lnTo>
                                  <a:pt x="221" y="38"/>
                                </a:lnTo>
                                <a:lnTo>
                                  <a:pt x="221" y="29"/>
                                </a:lnTo>
                                <a:lnTo>
                                  <a:pt x="224" y="19"/>
                                </a:lnTo>
                                <a:lnTo>
                                  <a:pt x="226" y="14"/>
                                </a:lnTo>
                                <a:lnTo>
                                  <a:pt x="231" y="10"/>
                                </a:lnTo>
                                <a:lnTo>
                                  <a:pt x="233" y="5"/>
                                </a:lnTo>
                                <a:lnTo>
                                  <a:pt x="245" y="5"/>
                                </a:lnTo>
                                <a:lnTo>
                                  <a:pt x="250" y="10"/>
                                </a:lnTo>
                                <a:lnTo>
                                  <a:pt x="255" y="19"/>
                                </a:lnTo>
                                <a:lnTo>
                                  <a:pt x="257" y="29"/>
                                </a:lnTo>
                                <a:lnTo>
                                  <a:pt x="257" y="6"/>
                                </a:lnTo>
                                <a:lnTo>
                                  <a:pt x="257" y="5"/>
                                </a:lnTo>
                                <a:lnTo>
                                  <a:pt x="255" y="2"/>
                                </a:lnTo>
                                <a:lnTo>
                                  <a:pt x="248" y="0"/>
                                </a:lnTo>
                                <a:lnTo>
                                  <a:pt x="228" y="0"/>
                                </a:lnTo>
                                <a:lnTo>
                                  <a:pt x="214" y="14"/>
                                </a:lnTo>
                                <a:lnTo>
                                  <a:pt x="209" y="24"/>
                                </a:lnTo>
                                <a:lnTo>
                                  <a:pt x="204" y="43"/>
                                </a:lnTo>
                                <a:lnTo>
                                  <a:pt x="204" y="70"/>
                                </a:lnTo>
                                <a:lnTo>
                                  <a:pt x="207" y="82"/>
                                </a:lnTo>
                                <a:lnTo>
                                  <a:pt x="214" y="91"/>
                                </a:lnTo>
                                <a:lnTo>
                                  <a:pt x="219" y="103"/>
                                </a:lnTo>
                                <a:lnTo>
                                  <a:pt x="228" y="111"/>
                                </a:lnTo>
                                <a:lnTo>
                                  <a:pt x="243" y="111"/>
                                </a:lnTo>
                                <a:lnTo>
                                  <a:pt x="250" y="108"/>
                                </a:lnTo>
                                <a:lnTo>
                                  <a:pt x="252" y="106"/>
                                </a:lnTo>
                                <a:lnTo>
                                  <a:pt x="255" y="103"/>
                                </a:lnTo>
                                <a:lnTo>
                                  <a:pt x="260" y="101"/>
                                </a:lnTo>
                                <a:lnTo>
                                  <a:pt x="264" y="94"/>
                                </a:lnTo>
                                <a:lnTo>
                                  <a:pt x="269" y="84"/>
                                </a:lnTo>
                                <a:lnTo>
                                  <a:pt x="272" y="77"/>
                                </a:lnTo>
                                <a:lnTo>
                                  <a:pt x="274" y="65"/>
                                </a:lnTo>
                                <a:lnTo>
                                  <a:pt x="274" y="53"/>
                                </a:lnTo>
                                <a:close/>
                                <a:moveTo>
                                  <a:pt x="390" y="45"/>
                                </a:moveTo>
                                <a:lnTo>
                                  <a:pt x="387" y="36"/>
                                </a:lnTo>
                                <a:lnTo>
                                  <a:pt x="382" y="29"/>
                                </a:lnTo>
                                <a:lnTo>
                                  <a:pt x="378" y="19"/>
                                </a:lnTo>
                                <a:lnTo>
                                  <a:pt x="370" y="12"/>
                                </a:lnTo>
                                <a:lnTo>
                                  <a:pt x="363" y="10"/>
                                </a:lnTo>
                                <a:lnTo>
                                  <a:pt x="363" y="43"/>
                                </a:lnTo>
                                <a:lnTo>
                                  <a:pt x="363" y="74"/>
                                </a:lnTo>
                                <a:lnTo>
                                  <a:pt x="358" y="86"/>
                                </a:lnTo>
                                <a:lnTo>
                                  <a:pt x="353" y="96"/>
                                </a:lnTo>
                                <a:lnTo>
                                  <a:pt x="349" y="101"/>
                                </a:lnTo>
                                <a:lnTo>
                                  <a:pt x="341" y="103"/>
                                </a:lnTo>
                                <a:lnTo>
                                  <a:pt x="325" y="103"/>
                                </a:lnTo>
                                <a:lnTo>
                                  <a:pt x="325" y="9"/>
                                </a:lnTo>
                                <a:lnTo>
                                  <a:pt x="339" y="9"/>
                                </a:lnTo>
                                <a:lnTo>
                                  <a:pt x="341" y="12"/>
                                </a:lnTo>
                                <a:lnTo>
                                  <a:pt x="349" y="14"/>
                                </a:lnTo>
                                <a:lnTo>
                                  <a:pt x="351" y="19"/>
                                </a:lnTo>
                                <a:lnTo>
                                  <a:pt x="356" y="24"/>
                                </a:lnTo>
                                <a:lnTo>
                                  <a:pt x="361" y="33"/>
                                </a:lnTo>
                                <a:lnTo>
                                  <a:pt x="363" y="43"/>
                                </a:lnTo>
                                <a:lnTo>
                                  <a:pt x="363" y="10"/>
                                </a:lnTo>
                                <a:lnTo>
                                  <a:pt x="361" y="9"/>
                                </a:lnTo>
                                <a:lnTo>
                                  <a:pt x="353" y="5"/>
                                </a:lnTo>
                                <a:lnTo>
                                  <a:pt x="284" y="5"/>
                                </a:lnTo>
                                <a:lnTo>
                                  <a:pt x="284" y="7"/>
                                </a:lnTo>
                                <a:lnTo>
                                  <a:pt x="293" y="7"/>
                                </a:lnTo>
                                <a:lnTo>
                                  <a:pt x="298" y="12"/>
                                </a:lnTo>
                                <a:lnTo>
                                  <a:pt x="298" y="101"/>
                                </a:lnTo>
                                <a:lnTo>
                                  <a:pt x="296" y="103"/>
                                </a:lnTo>
                                <a:lnTo>
                                  <a:pt x="296" y="106"/>
                                </a:lnTo>
                                <a:lnTo>
                                  <a:pt x="291" y="106"/>
                                </a:lnTo>
                                <a:lnTo>
                                  <a:pt x="289" y="108"/>
                                </a:lnTo>
                                <a:lnTo>
                                  <a:pt x="284" y="108"/>
                                </a:lnTo>
                                <a:lnTo>
                                  <a:pt x="284" y="110"/>
                                </a:lnTo>
                                <a:lnTo>
                                  <a:pt x="344" y="110"/>
                                </a:lnTo>
                                <a:lnTo>
                                  <a:pt x="346" y="108"/>
                                </a:lnTo>
                                <a:lnTo>
                                  <a:pt x="353" y="108"/>
                                </a:lnTo>
                                <a:lnTo>
                                  <a:pt x="358" y="106"/>
                                </a:lnTo>
                                <a:lnTo>
                                  <a:pt x="363" y="103"/>
                                </a:lnTo>
                                <a:lnTo>
                                  <a:pt x="370" y="101"/>
                                </a:lnTo>
                                <a:lnTo>
                                  <a:pt x="382" y="89"/>
                                </a:lnTo>
                                <a:lnTo>
                                  <a:pt x="385" y="84"/>
                                </a:lnTo>
                                <a:lnTo>
                                  <a:pt x="387" y="77"/>
                                </a:lnTo>
                                <a:lnTo>
                                  <a:pt x="390" y="72"/>
                                </a:lnTo>
                                <a:lnTo>
                                  <a:pt x="390" y="4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82E62B3" id="Group 219" o:spid="_x0000_s1026" style="width:19.5pt;height:6.75pt;mso-position-horizontal-relative:char;mso-position-vertical-relative:line" coordsize="390,1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">
                <v:shape id="AutoShape 220" o:spid="_x0000_s1027" style="position:absolute;left:-1;width:390;height:135;visibility:visible;mso-wrap-style:square;v-text-anchor:top" coordsize="390,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" path="m70,53l69,41,66,30,63,20,58,12,53,6r,23l53,79,50,89,46,99r-5,4l36,106r-7,l24,101,22,94,17,84,14,72r,-24l17,38r,-9l19,19r5,-9l29,5r12,l46,10r4,9l53,29,53,6,52,5,50,2,43,,24,,10,14,5,24,,43,,70,2,82r8,9l14,103r10,8l38,111r5,-3l47,106r3,-3l55,101r5,-7l62,84r5,-7l70,65r,-12xm108,98r-5,-2l99,91r-8,l84,98r,5l87,106r,2l89,108r2,2l96,110r3,-2l101,108r,12l91,130r-7,2l84,135r10,-3l106,120r2,-7l108,98xm192,53l191,41,189,30,185,20r-5,-8l176,6r,23l176,79r-3,10l168,99r-4,4l159,106r-7,l147,101r-3,-7l140,84,137,72r,-24l140,38r,-9l142,19r5,-9l152,5r12,l168,10r5,9l176,29r,-23l175,5,173,2,166,,147,r-5,5l137,10r-5,4l127,24r-4,19l123,70r2,12l130,91r7,12l147,111r14,l166,108r4,-2l173,103r5,-2l183,94r2,-10l190,77r2,-12l192,53xm274,53l273,41,271,30,267,20r-5,-8l257,6r,23l257,79r-2,10l250,99r-5,4l240,106r-7,l228,101r-2,-7l221,84,219,72r,-24l221,38r,-9l224,19r2,-5l231,10r2,-5l245,5r5,5l255,19r2,10l257,6r,-1l255,2,248,,228,,214,14r-5,10l204,43r,27l207,82r7,9l219,103r9,8l243,111r7,-3l252,106r3,-3l260,101r4,-7l269,84r3,-7l274,65r,-12xm390,45r-3,-9l382,29,378,19r-8,-7l363,10r,33l363,74r-5,12l353,96r-4,5l341,103r-16,l325,9r14,l341,12r8,2l351,19r5,5l361,33r2,10l363,10,361,9,353,5r-69,l284,7r9,l298,12r,89l296,103r,3l291,106r-2,2l284,108r,2l344,110r2,-2l353,108r5,-2l363,103r7,-2l382,89r3,-5l387,77r3,-5l390,45xe" fillcolor="black" stroked="f">
                  <v:path arrowok="t" o:connecttype="custom" o:connectlocs="63,20;53,79;36,106;17,84;17,29;41,5;53,6;24,0;0,70;24,111;50,103;67,77;103,96;84,103;91,110;101,120;94,132;192,53;180,12;173,89;152,106;137,72;142,19;168,10;175,5;142,5;123,43;137,103;170,106;185,84;274,53;262,12;255,89;233,106;219,72;224,19;245,5;257,6;228,0;204,70;228,111;255,103;272,77;387,36;363,10;353,96;325,9;351,19;363,10;284,7;296,103;284,108;353,108;382,89;390,45" o:connectangles="0,0,0,0,0,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  <w:r>
        <w:rPr>
          <w:position w:val="-2"/>
          <w:sz w:val="13"/>
        </w:rPr>
        <w:tab/>
      </w:r>
      <w:r>
        <w:rPr>
          <w:noProof/>
          <w:position w:val="-2"/>
          <w:sz w:val="13"/>
        </w:rPr>
        <w:drawing>
          <wp:inline distT="0" distB="0" distL="0" distR="0">
            <wp:extent cx="410200" cy="85725"/>
            <wp:effectExtent l="0" t="0" r="0" b="0"/>
            <wp:docPr id="1017" name="image8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8" name="image893.png"/>
                    <pic:cNvPicPr/>
                  </pic:nvPicPr>
                  <pic:blipFill>
                    <a:blip r:embed="rId13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200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2"/>
          <w:sz w:val="13"/>
        </w:rPr>
        <w:tab/>
      </w:r>
      <w:r>
        <w:rPr>
          <w:noProof/>
          <w:position w:val="-2"/>
          <w:sz w:val="13"/>
        </w:rPr>
        <w:drawing>
          <wp:inline distT="0" distB="0" distL="0" distR="0">
            <wp:extent cx="410200" cy="85725"/>
            <wp:effectExtent l="0" t="0" r="0" b="0"/>
            <wp:docPr id="1019" name="image8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0" name="image894.png"/>
                    <pic:cNvPicPr/>
                  </pic:nvPicPr>
                  <pic:blipFill>
                    <a:blip r:embed="rId13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200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2"/>
          <w:sz w:val="13"/>
        </w:rPr>
        <w:tab/>
      </w:r>
      <w:r>
        <w:rPr>
          <w:noProof/>
          <w:position w:val="-2"/>
          <w:sz w:val="13"/>
        </w:rPr>
        <mc:AlternateContent>
          <mc:Choice Requires="wpg">
            <w:drawing>
              <wp:inline distT="0" distB="0" distL="0" distR="0">
                <wp:extent cx="266065" cy="85725"/>
                <wp:effectExtent l="0" t="3175" r="0" b="0"/>
                <wp:docPr id="430" name="Group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6065" cy="85725"/>
                          <a:chOff x="0" y="0"/>
                          <a:chExt cx="419" cy="135"/>
                        </a:xfrm>
                      </wpg:grpSpPr>
                      <pic:pic xmlns:pic="http://schemas.openxmlformats.org/drawingml/2006/picture">
                        <pic:nvPicPr>
                          <pic:cNvPr id="432" name="Picture 2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2" y="4"/>
                            <a:ext cx="106" cy="1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34" name="Picture 2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2760051F" id="Group 216" o:spid="_x0000_s1026" style="width:20.95pt;height:6.75pt;mso-position-horizontal-relative:char;mso-position-vertical-relative:line" coordsize="419,1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">
                <v:shape id="Picture 218" o:spid="_x0000_s1027" type="#_x0000_t75" style="position:absolute;left:312;top:4;width:106;height:1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">
                  <v:imagedata r:id="rId468" o:title=""/>
                </v:shape>
                <v:shape id="Picture 217" o:spid="_x0000_s1028" type="#_x0000_t75" style="position:absolute;width:275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">
                  <v:imagedata r:id="rId1309" o:title=""/>
                </v:shape>
                <w10:anchorlock/>
              </v:group>
            </w:pict>
          </mc:Fallback>
        </mc:AlternateContent>
      </w:r>
    </w:p>
    <w:p w:rsidR="00237418" w:rsidRDefault="00383646">
      <w:pPr>
        <w:pStyle w:val="Corpodetexto"/>
        <w:spacing w:before="8"/>
        <w:rPr>
          <w:sz w:val="6"/>
        </w:rPr>
      </w:pPr>
      <w:r>
        <w:rPr>
          <w:noProof/>
        </w:rPr>
        <w:drawing>
          <wp:anchor distT="0" distB="0" distL="0" distR="0" simplePos="0" relativeHeight="417" behindDoc="0" locked="0" layoutInCell="1" allowOverlap="1">
            <wp:simplePos x="0" y="0"/>
            <wp:positionH relativeFrom="page">
              <wp:posOffset>1138427</wp:posOffset>
            </wp:positionH>
            <wp:positionV relativeFrom="paragraph">
              <wp:posOffset>73823</wp:posOffset>
            </wp:positionV>
            <wp:extent cx="814225" cy="72866"/>
            <wp:effectExtent l="0" t="0" r="0" b="0"/>
            <wp:wrapTopAndBottom/>
            <wp:docPr id="1021" name="image8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2" name="image896.png"/>
                    <pic:cNvPicPr/>
                  </pic:nvPicPr>
                  <pic:blipFill>
                    <a:blip r:embed="rId13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4225" cy="728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487801856" behindDoc="1" locked="0" layoutInCell="1" allowOverlap="1">
                <wp:simplePos x="0" y="0"/>
                <wp:positionH relativeFrom="page">
                  <wp:posOffset>4182110</wp:posOffset>
                </wp:positionH>
                <wp:positionV relativeFrom="paragraph">
                  <wp:posOffset>76835</wp:posOffset>
                </wp:positionV>
                <wp:extent cx="247650" cy="85725"/>
                <wp:effectExtent l="0" t="0" r="0" b="0"/>
                <wp:wrapTopAndBottom/>
                <wp:docPr id="428" name="AutoShape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47650" cy="85725"/>
                        </a:xfrm>
                        <a:custGeom>
                          <a:avLst/>
                          <a:gdLst>
                            <a:gd name="T0" fmla="+- 0 6648 6586"/>
                            <a:gd name="T1" fmla="*/ T0 w 390"/>
                            <a:gd name="T2" fmla="+- 0 141 121"/>
                            <a:gd name="T3" fmla="*/ 141 h 135"/>
                            <a:gd name="T4" fmla="+- 0 6639 6586"/>
                            <a:gd name="T5" fmla="*/ T4 w 390"/>
                            <a:gd name="T6" fmla="+- 0 200 121"/>
                            <a:gd name="T7" fmla="*/ 200 h 135"/>
                            <a:gd name="T8" fmla="+- 0 6622 6586"/>
                            <a:gd name="T9" fmla="*/ T8 w 390"/>
                            <a:gd name="T10" fmla="+- 0 227 121"/>
                            <a:gd name="T11" fmla="*/ 227 h 135"/>
                            <a:gd name="T12" fmla="+- 0 6603 6586"/>
                            <a:gd name="T13" fmla="*/ T12 w 390"/>
                            <a:gd name="T14" fmla="+- 0 205 121"/>
                            <a:gd name="T15" fmla="*/ 205 h 135"/>
                            <a:gd name="T16" fmla="+- 0 6603 6586"/>
                            <a:gd name="T17" fmla="*/ T16 w 390"/>
                            <a:gd name="T18" fmla="+- 0 150 121"/>
                            <a:gd name="T19" fmla="*/ 150 h 135"/>
                            <a:gd name="T20" fmla="+- 0 6627 6586"/>
                            <a:gd name="T21" fmla="*/ T20 w 390"/>
                            <a:gd name="T22" fmla="+- 0 126 121"/>
                            <a:gd name="T23" fmla="*/ 126 h 135"/>
                            <a:gd name="T24" fmla="+- 0 6639 6586"/>
                            <a:gd name="T25" fmla="*/ T24 w 390"/>
                            <a:gd name="T26" fmla="+- 0 127 121"/>
                            <a:gd name="T27" fmla="*/ 127 h 135"/>
                            <a:gd name="T28" fmla="+- 0 6610 6586"/>
                            <a:gd name="T29" fmla="*/ T28 w 390"/>
                            <a:gd name="T30" fmla="+- 0 121 121"/>
                            <a:gd name="T31" fmla="*/ 121 h 135"/>
                            <a:gd name="T32" fmla="+- 0 6586 6586"/>
                            <a:gd name="T33" fmla="*/ T32 w 390"/>
                            <a:gd name="T34" fmla="+- 0 191 121"/>
                            <a:gd name="T35" fmla="*/ 191 h 135"/>
                            <a:gd name="T36" fmla="+- 0 6610 6586"/>
                            <a:gd name="T37" fmla="*/ T36 w 390"/>
                            <a:gd name="T38" fmla="+- 0 232 121"/>
                            <a:gd name="T39" fmla="*/ 232 h 135"/>
                            <a:gd name="T40" fmla="+- 0 6636 6586"/>
                            <a:gd name="T41" fmla="*/ T40 w 390"/>
                            <a:gd name="T42" fmla="+- 0 224 121"/>
                            <a:gd name="T43" fmla="*/ 224 h 135"/>
                            <a:gd name="T44" fmla="+- 0 6653 6586"/>
                            <a:gd name="T45" fmla="*/ T44 w 390"/>
                            <a:gd name="T46" fmla="+- 0 198 121"/>
                            <a:gd name="T47" fmla="*/ 198 h 135"/>
                            <a:gd name="T48" fmla="+- 0 6689 6586"/>
                            <a:gd name="T49" fmla="*/ T48 w 390"/>
                            <a:gd name="T50" fmla="+- 0 217 121"/>
                            <a:gd name="T51" fmla="*/ 217 h 135"/>
                            <a:gd name="T52" fmla="+- 0 6675 6586"/>
                            <a:gd name="T53" fmla="*/ T52 w 390"/>
                            <a:gd name="T54" fmla="+- 0 217 121"/>
                            <a:gd name="T55" fmla="*/ 217 h 135"/>
                            <a:gd name="T56" fmla="+- 0 6672 6586"/>
                            <a:gd name="T57" fmla="*/ T56 w 390"/>
                            <a:gd name="T58" fmla="+- 0 227 121"/>
                            <a:gd name="T59" fmla="*/ 227 h 135"/>
                            <a:gd name="T60" fmla="+- 0 6684 6586"/>
                            <a:gd name="T61" fmla="*/ T60 w 390"/>
                            <a:gd name="T62" fmla="+- 0 229 121"/>
                            <a:gd name="T63" fmla="*/ 229 h 135"/>
                            <a:gd name="T64" fmla="+- 0 6670 6586"/>
                            <a:gd name="T65" fmla="*/ T64 w 390"/>
                            <a:gd name="T66" fmla="+- 0 253 121"/>
                            <a:gd name="T67" fmla="*/ 253 h 135"/>
                            <a:gd name="T68" fmla="+- 0 6694 6586"/>
                            <a:gd name="T69" fmla="*/ T68 w 390"/>
                            <a:gd name="T70" fmla="+- 0 234 121"/>
                            <a:gd name="T71" fmla="*/ 234 h 135"/>
                            <a:gd name="T72" fmla="+- 0 6777 6586"/>
                            <a:gd name="T73" fmla="*/ T72 w 390"/>
                            <a:gd name="T74" fmla="+- 0 162 121"/>
                            <a:gd name="T75" fmla="*/ 162 h 135"/>
                            <a:gd name="T76" fmla="+- 0 6761 6586"/>
                            <a:gd name="T77" fmla="*/ T76 w 390"/>
                            <a:gd name="T78" fmla="+- 0 127 121"/>
                            <a:gd name="T79" fmla="*/ 127 h 135"/>
                            <a:gd name="T80" fmla="+- 0 6754 6586"/>
                            <a:gd name="T81" fmla="*/ T80 w 390"/>
                            <a:gd name="T82" fmla="+- 0 220 121"/>
                            <a:gd name="T83" fmla="*/ 220 h 135"/>
                            <a:gd name="T84" fmla="+- 0 6733 6586"/>
                            <a:gd name="T85" fmla="*/ T84 w 390"/>
                            <a:gd name="T86" fmla="+- 0 222 121"/>
                            <a:gd name="T87" fmla="*/ 222 h 135"/>
                            <a:gd name="T88" fmla="+- 0 6723 6586"/>
                            <a:gd name="T89" fmla="*/ T88 w 390"/>
                            <a:gd name="T90" fmla="+- 0 169 121"/>
                            <a:gd name="T91" fmla="*/ 169 h 135"/>
                            <a:gd name="T92" fmla="+- 0 6733 6586"/>
                            <a:gd name="T93" fmla="*/ T92 w 390"/>
                            <a:gd name="T94" fmla="+- 0 131 121"/>
                            <a:gd name="T95" fmla="*/ 131 h 135"/>
                            <a:gd name="T96" fmla="+- 0 6759 6586"/>
                            <a:gd name="T97" fmla="*/ T96 w 390"/>
                            <a:gd name="T98" fmla="+- 0 140 121"/>
                            <a:gd name="T99" fmla="*/ 140 h 135"/>
                            <a:gd name="T100" fmla="+- 0 6759 6586"/>
                            <a:gd name="T101" fmla="*/ T100 w 390"/>
                            <a:gd name="T102" fmla="+- 0 123 121"/>
                            <a:gd name="T103" fmla="*/ 123 h 135"/>
                            <a:gd name="T104" fmla="+- 0 6723 6586"/>
                            <a:gd name="T105" fmla="*/ T104 w 390"/>
                            <a:gd name="T106" fmla="+- 0 131 121"/>
                            <a:gd name="T107" fmla="*/ 131 h 135"/>
                            <a:gd name="T108" fmla="+- 0 6708 6586"/>
                            <a:gd name="T109" fmla="*/ T108 w 390"/>
                            <a:gd name="T110" fmla="+- 0 191 121"/>
                            <a:gd name="T111" fmla="*/ 191 h 135"/>
                            <a:gd name="T112" fmla="+- 0 6733 6586"/>
                            <a:gd name="T113" fmla="*/ T112 w 390"/>
                            <a:gd name="T114" fmla="+- 0 232 121"/>
                            <a:gd name="T115" fmla="*/ 232 h 135"/>
                            <a:gd name="T116" fmla="+- 0 6759 6586"/>
                            <a:gd name="T117" fmla="*/ T116 w 390"/>
                            <a:gd name="T118" fmla="+- 0 224 121"/>
                            <a:gd name="T119" fmla="*/ 224 h 135"/>
                            <a:gd name="T120" fmla="+- 0 6776 6586"/>
                            <a:gd name="T121" fmla="*/ T120 w 390"/>
                            <a:gd name="T122" fmla="+- 0 198 121"/>
                            <a:gd name="T123" fmla="*/ 198 h 135"/>
                            <a:gd name="T124" fmla="+- 0 6859 6586"/>
                            <a:gd name="T125" fmla="*/ T124 w 390"/>
                            <a:gd name="T126" fmla="+- 0 162 121"/>
                            <a:gd name="T127" fmla="*/ 162 h 135"/>
                            <a:gd name="T128" fmla="+- 0 6843 6586"/>
                            <a:gd name="T129" fmla="*/ T128 w 390"/>
                            <a:gd name="T130" fmla="+- 0 127 121"/>
                            <a:gd name="T131" fmla="*/ 127 h 135"/>
                            <a:gd name="T132" fmla="+- 0 6836 6586"/>
                            <a:gd name="T133" fmla="*/ T132 w 390"/>
                            <a:gd name="T134" fmla="+- 0 220 121"/>
                            <a:gd name="T135" fmla="*/ 220 h 135"/>
                            <a:gd name="T136" fmla="+- 0 6814 6586"/>
                            <a:gd name="T137" fmla="*/ T136 w 390"/>
                            <a:gd name="T138" fmla="+- 0 222 121"/>
                            <a:gd name="T139" fmla="*/ 222 h 135"/>
                            <a:gd name="T140" fmla="+- 0 6805 6586"/>
                            <a:gd name="T141" fmla="*/ T140 w 390"/>
                            <a:gd name="T142" fmla="+- 0 169 121"/>
                            <a:gd name="T143" fmla="*/ 169 h 135"/>
                            <a:gd name="T144" fmla="+- 0 6812 6586"/>
                            <a:gd name="T145" fmla="*/ T144 w 390"/>
                            <a:gd name="T146" fmla="+- 0 135 121"/>
                            <a:gd name="T147" fmla="*/ 135 h 135"/>
                            <a:gd name="T148" fmla="+- 0 6836 6586"/>
                            <a:gd name="T149" fmla="*/ T148 w 390"/>
                            <a:gd name="T150" fmla="+- 0 131 121"/>
                            <a:gd name="T151" fmla="*/ 131 h 135"/>
                            <a:gd name="T152" fmla="+- 0 6843 6586"/>
                            <a:gd name="T153" fmla="*/ T152 w 390"/>
                            <a:gd name="T154" fmla="+- 0 126 121"/>
                            <a:gd name="T155" fmla="*/ 126 h 135"/>
                            <a:gd name="T156" fmla="+- 0 6800 6586"/>
                            <a:gd name="T157" fmla="*/ T156 w 390"/>
                            <a:gd name="T158" fmla="+- 0 135 121"/>
                            <a:gd name="T159" fmla="*/ 135 h 135"/>
                            <a:gd name="T160" fmla="+- 0 6793 6586"/>
                            <a:gd name="T161" fmla="*/ T160 w 390"/>
                            <a:gd name="T162" fmla="+- 0 203 121"/>
                            <a:gd name="T163" fmla="*/ 203 h 135"/>
                            <a:gd name="T164" fmla="+- 0 6829 6586"/>
                            <a:gd name="T165" fmla="*/ T164 w 390"/>
                            <a:gd name="T166" fmla="+- 0 232 121"/>
                            <a:gd name="T167" fmla="*/ 232 h 135"/>
                            <a:gd name="T168" fmla="+- 0 6846 6586"/>
                            <a:gd name="T169" fmla="*/ T168 w 390"/>
                            <a:gd name="T170" fmla="+- 0 222 121"/>
                            <a:gd name="T171" fmla="*/ 222 h 135"/>
                            <a:gd name="T172" fmla="+- 0 6860 6586"/>
                            <a:gd name="T173" fmla="*/ T172 w 390"/>
                            <a:gd name="T174" fmla="+- 0 186 121"/>
                            <a:gd name="T175" fmla="*/ 186 h 135"/>
                            <a:gd name="T176" fmla="+- 0 6968 6586"/>
                            <a:gd name="T177" fmla="*/ T176 w 390"/>
                            <a:gd name="T178" fmla="+- 0 150 121"/>
                            <a:gd name="T179" fmla="*/ 150 h 135"/>
                            <a:gd name="T180" fmla="+- 0 6949 6586"/>
                            <a:gd name="T181" fmla="*/ T180 w 390"/>
                            <a:gd name="T182" fmla="+- 0 164 121"/>
                            <a:gd name="T183" fmla="*/ 164 h 135"/>
                            <a:gd name="T184" fmla="+- 0 6935 6586"/>
                            <a:gd name="T185" fmla="*/ T184 w 390"/>
                            <a:gd name="T186" fmla="+- 0 222 121"/>
                            <a:gd name="T187" fmla="*/ 222 h 135"/>
                            <a:gd name="T188" fmla="+- 0 6925 6586"/>
                            <a:gd name="T189" fmla="*/ T188 w 390"/>
                            <a:gd name="T190" fmla="+- 0 131 121"/>
                            <a:gd name="T191" fmla="*/ 131 h 135"/>
                            <a:gd name="T192" fmla="+- 0 6942 6586"/>
                            <a:gd name="T193" fmla="*/ T192 w 390"/>
                            <a:gd name="T194" fmla="+- 0 145 121"/>
                            <a:gd name="T195" fmla="*/ 145 h 135"/>
                            <a:gd name="T196" fmla="+- 0 6947 6586"/>
                            <a:gd name="T197" fmla="*/ T196 w 390"/>
                            <a:gd name="T198" fmla="+- 0 131 121"/>
                            <a:gd name="T199" fmla="*/ 131 h 135"/>
                            <a:gd name="T200" fmla="+- 0 6879 6586"/>
                            <a:gd name="T201" fmla="*/ T200 w 390"/>
                            <a:gd name="T202" fmla="+- 0 128 121"/>
                            <a:gd name="T203" fmla="*/ 128 h 135"/>
                            <a:gd name="T204" fmla="+- 0 6882 6586"/>
                            <a:gd name="T205" fmla="*/ T204 w 390"/>
                            <a:gd name="T206" fmla="+- 0 227 121"/>
                            <a:gd name="T207" fmla="*/ 227 h 135"/>
                            <a:gd name="T208" fmla="+- 0 6870 6586"/>
                            <a:gd name="T209" fmla="*/ T208 w 390"/>
                            <a:gd name="T210" fmla="+- 0 232 121"/>
                            <a:gd name="T211" fmla="*/ 232 h 135"/>
                            <a:gd name="T212" fmla="+- 0 6944 6586"/>
                            <a:gd name="T213" fmla="*/ T212 w 390"/>
                            <a:gd name="T214" fmla="+- 0 227 121"/>
                            <a:gd name="T215" fmla="*/ 227 h 135"/>
                            <a:gd name="T216" fmla="+- 0 6971 6586"/>
                            <a:gd name="T217" fmla="*/ T216 w 390"/>
                            <a:gd name="T218" fmla="+- 0 205 121"/>
                            <a:gd name="T219" fmla="*/ 205 h 13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</a:cxnLst>
                          <a:rect l="0" t="0" r="r" b="b"/>
                          <a:pathLst>
                            <a:path w="390" h="135">
                              <a:moveTo>
                                <a:pt x="70" y="53"/>
                              </a:moveTo>
                              <a:lnTo>
                                <a:pt x="69" y="41"/>
                              </a:lnTo>
                              <a:lnTo>
                                <a:pt x="66" y="30"/>
                              </a:lnTo>
                              <a:lnTo>
                                <a:pt x="62" y="20"/>
                              </a:lnTo>
                              <a:lnTo>
                                <a:pt x="57" y="12"/>
                              </a:lnTo>
                              <a:lnTo>
                                <a:pt x="53" y="6"/>
                              </a:lnTo>
                              <a:lnTo>
                                <a:pt x="53" y="29"/>
                              </a:lnTo>
                              <a:lnTo>
                                <a:pt x="53" y="79"/>
                              </a:lnTo>
                              <a:lnTo>
                                <a:pt x="50" y="89"/>
                              </a:lnTo>
                              <a:lnTo>
                                <a:pt x="45" y="99"/>
                              </a:lnTo>
                              <a:lnTo>
                                <a:pt x="41" y="103"/>
                              </a:lnTo>
                              <a:lnTo>
                                <a:pt x="36" y="106"/>
                              </a:lnTo>
                              <a:lnTo>
                                <a:pt x="29" y="106"/>
                              </a:lnTo>
                              <a:lnTo>
                                <a:pt x="24" y="101"/>
                              </a:lnTo>
                              <a:lnTo>
                                <a:pt x="21" y="94"/>
                              </a:lnTo>
                              <a:lnTo>
                                <a:pt x="17" y="84"/>
                              </a:lnTo>
                              <a:lnTo>
                                <a:pt x="14" y="72"/>
                              </a:lnTo>
                              <a:lnTo>
                                <a:pt x="14" y="48"/>
                              </a:lnTo>
                              <a:lnTo>
                                <a:pt x="17" y="38"/>
                              </a:lnTo>
                              <a:lnTo>
                                <a:pt x="17" y="29"/>
                              </a:lnTo>
                              <a:lnTo>
                                <a:pt x="19" y="19"/>
                              </a:lnTo>
                              <a:lnTo>
                                <a:pt x="24" y="10"/>
                              </a:lnTo>
                              <a:lnTo>
                                <a:pt x="29" y="5"/>
                              </a:lnTo>
                              <a:lnTo>
                                <a:pt x="41" y="5"/>
                              </a:lnTo>
                              <a:lnTo>
                                <a:pt x="45" y="10"/>
                              </a:lnTo>
                              <a:lnTo>
                                <a:pt x="50" y="19"/>
                              </a:lnTo>
                              <a:lnTo>
                                <a:pt x="53" y="29"/>
                              </a:lnTo>
                              <a:lnTo>
                                <a:pt x="53" y="6"/>
                              </a:lnTo>
                              <a:lnTo>
                                <a:pt x="52" y="5"/>
                              </a:lnTo>
                              <a:lnTo>
                                <a:pt x="50" y="2"/>
                              </a:lnTo>
                              <a:lnTo>
                                <a:pt x="43" y="0"/>
                              </a:lnTo>
                              <a:lnTo>
                                <a:pt x="24" y="0"/>
                              </a:lnTo>
                              <a:lnTo>
                                <a:pt x="9" y="14"/>
                              </a:lnTo>
                              <a:lnTo>
                                <a:pt x="5" y="24"/>
                              </a:lnTo>
                              <a:lnTo>
                                <a:pt x="0" y="43"/>
                              </a:lnTo>
                              <a:lnTo>
                                <a:pt x="0" y="70"/>
                              </a:lnTo>
                              <a:lnTo>
                                <a:pt x="2" y="82"/>
                              </a:lnTo>
                              <a:lnTo>
                                <a:pt x="9" y="91"/>
                              </a:lnTo>
                              <a:lnTo>
                                <a:pt x="14" y="103"/>
                              </a:lnTo>
                              <a:lnTo>
                                <a:pt x="24" y="111"/>
                              </a:lnTo>
                              <a:lnTo>
                                <a:pt x="38" y="111"/>
                              </a:lnTo>
                              <a:lnTo>
                                <a:pt x="43" y="108"/>
                              </a:lnTo>
                              <a:lnTo>
                                <a:pt x="47" y="106"/>
                              </a:lnTo>
                              <a:lnTo>
                                <a:pt x="50" y="103"/>
                              </a:lnTo>
                              <a:lnTo>
                                <a:pt x="55" y="101"/>
                              </a:lnTo>
                              <a:lnTo>
                                <a:pt x="60" y="94"/>
                              </a:lnTo>
                              <a:lnTo>
                                <a:pt x="62" y="84"/>
                              </a:lnTo>
                              <a:lnTo>
                                <a:pt x="67" y="77"/>
                              </a:lnTo>
                              <a:lnTo>
                                <a:pt x="70" y="65"/>
                              </a:lnTo>
                              <a:lnTo>
                                <a:pt x="70" y="53"/>
                              </a:lnTo>
                              <a:close/>
                              <a:moveTo>
                                <a:pt x="108" y="98"/>
                              </a:moveTo>
                              <a:lnTo>
                                <a:pt x="103" y="96"/>
                              </a:lnTo>
                              <a:lnTo>
                                <a:pt x="98" y="91"/>
                              </a:lnTo>
                              <a:lnTo>
                                <a:pt x="91" y="91"/>
                              </a:lnTo>
                              <a:lnTo>
                                <a:pt x="89" y="94"/>
                              </a:lnTo>
                              <a:lnTo>
                                <a:pt x="89" y="96"/>
                              </a:lnTo>
                              <a:lnTo>
                                <a:pt x="86" y="96"/>
                              </a:lnTo>
                              <a:lnTo>
                                <a:pt x="84" y="98"/>
                              </a:lnTo>
                              <a:lnTo>
                                <a:pt x="84" y="103"/>
                              </a:lnTo>
                              <a:lnTo>
                                <a:pt x="86" y="106"/>
                              </a:lnTo>
                              <a:lnTo>
                                <a:pt x="86" y="108"/>
                              </a:lnTo>
                              <a:lnTo>
                                <a:pt x="89" y="110"/>
                              </a:lnTo>
                              <a:lnTo>
                                <a:pt x="96" y="110"/>
                              </a:lnTo>
                              <a:lnTo>
                                <a:pt x="98" y="108"/>
                              </a:lnTo>
                              <a:lnTo>
                                <a:pt x="101" y="108"/>
                              </a:lnTo>
                              <a:lnTo>
                                <a:pt x="101" y="120"/>
                              </a:lnTo>
                              <a:lnTo>
                                <a:pt x="91" y="130"/>
                              </a:lnTo>
                              <a:lnTo>
                                <a:pt x="84" y="132"/>
                              </a:lnTo>
                              <a:lnTo>
                                <a:pt x="84" y="135"/>
                              </a:lnTo>
                              <a:lnTo>
                                <a:pt x="94" y="132"/>
                              </a:lnTo>
                              <a:lnTo>
                                <a:pt x="106" y="120"/>
                              </a:lnTo>
                              <a:lnTo>
                                <a:pt x="108" y="113"/>
                              </a:lnTo>
                              <a:lnTo>
                                <a:pt x="108" y="108"/>
                              </a:lnTo>
                              <a:lnTo>
                                <a:pt x="108" y="98"/>
                              </a:lnTo>
                              <a:close/>
                              <a:moveTo>
                                <a:pt x="192" y="53"/>
                              </a:moveTo>
                              <a:lnTo>
                                <a:pt x="191" y="41"/>
                              </a:lnTo>
                              <a:lnTo>
                                <a:pt x="189" y="30"/>
                              </a:lnTo>
                              <a:lnTo>
                                <a:pt x="185" y="20"/>
                              </a:lnTo>
                              <a:lnTo>
                                <a:pt x="180" y="12"/>
                              </a:lnTo>
                              <a:lnTo>
                                <a:pt x="175" y="6"/>
                              </a:lnTo>
                              <a:lnTo>
                                <a:pt x="175" y="29"/>
                              </a:lnTo>
                              <a:lnTo>
                                <a:pt x="175" y="79"/>
                              </a:lnTo>
                              <a:lnTo>
                                <a:pt x="173" y="89"/>
                              </a:lnTo>
                              <a:lnTo>
                                <a:pt x="168" y="99"/>
                              </a:lnTo>
                              <a:lnTo>
                                <a:pt x="163" y="103"/>
                              </a:lnTo>
                              <a:lnTo>
                                <a:pt x="159" y="106"/>
                              </a:lnTo>
                              <a:lnTo>
                                <a:pt x="151" y="106"/>
                              </a:lnTo>
                              <a:lnTo>
                                <a:pt x="147" y="101"/>
                              </a:lnTo>
                              <a:lnTo>
                                <a:pt x="144" y="94"/>
                              </a:lnTo>
                              <a:lnTo>
                                <a:pt x="139" y="84"/>
                              </a:lnTo>
                              <a:lnTo>
                                <a:pt x="137" y="72"/>
                              </a:lnTo>
                              <a:lnTo>
                                <a:pt x="137" y="48"/>
                              </a:lnTo>
                              <a:lnTo>
                                <a:pt x="139" y="38"/>
                              </a:lnTo>
                              <a:lnTo>
                                <a:pt x="139" y="29"/>
                              </a:lnTo>
                              <a:lnTo>
                                <a:pt x="142" y="19"/>
                              </a:lnTo>
                              <a:lnTo>
                                <a:pt x="147" y="10"/>
                              </a:lnTo>
                              <a:lnTo>
                                <a:pt x="151" y="5"/>
                              </a:lnTo>
                              <a:lnTo>
                                <a:pt x="163" y="5"/>
                              </a:lnTo>
                              <a:lnTo>
                                <a:pt x="168" y="10"/>
                              </a:lnTo>
                              <a:lnTo>
                                <a:pt x="173" y="19"/>
                              </a:lnTo>
                              <a:lnTo>
                                <a:pt x="175" y="29"/>
                              </a:lnTo>
                              <a:lnTo>
                                <a:pt x="175" y="6"/>
                              </a:lnTo>
                              <a:lnTo>
                                <a:pt x="175" y="5"/>
                              </a:lnTo>
                              <a:lnTo>
                                <a:pt x="173" y="2"/>
                              </a:lnTo>
                              <a:lnTo>
                                <a:pt x="166" y="0"/>
                              </a:lnTo>
                              <a:lnTo>
                                <a:pt x="147" y="0"/>
                              </a:lnTo>
                              <a:lnTo>
                                <a:pt x="142" y="5"/>
                              </a:lnTo>
                              <a:lnTo>
                                <a:pt x="137" y="10"/>
                              </a:lnTo>
                              <a:lnTo>
                                <a:pt x="132" y="14"/>
                              </a:lnTo>
                              <a:lnTo>
                                <a:pt x="127" y="24"/>
                              </a:lnTo>
                              <a:lnTo>
                                <a:pt x="122" y="43"/>
                              </a:lnTo>
                              <a:lnTo>
                                <a:pt x="122" y="70"/>
                              </a:lnTo>
                              <a:lnTo>
                                <a:pt x="125" y="82"/>
                              </a:lnTo>
                              <a:lnTo>
                                <a:pt x="130" y="91"/>
                              </a:lnTo>
                              <a:lnTo>
                                <a:pt x="137" y="103"/>
                              </a:lnTo>
                              <a:lnTo>
                                <a:pt x="147" y="111"/>
                              </a:lnTo>
                              <a:lnTo>
                                <a:pt x="161" y="111"/>
                              </a:lnTo>
                              <a:lnTo>
                                <a:pt x="166" y="108"/>
                              </a:lnTo>
                              <a:lnTo>
                                <a:pt x="169" y="106"/>
                              </a:lnTo>
                              <a:lnTo>
                                <a:pt x="173" y="103"/>
                              </a:lnTo>
                              <a:lnTo>
                                <a:pt x="178" y="101"/>
                              </a:lnTo>
                              <a:lnTo>
                                <a:pt x="183" y="94"/>
                              </a:lnTo>
                              <a:lnTo>
                                <a:pt x="185" y="84"/>
                              </a:lnTo>
                              <a:lnTo>
                                <a:pt x="190" y="77"/>
                              </a:lnTo>
                              <a:lnTo>
                                <a:pt x="192" y="65"/>
                              </a:lnTo>
                              <a:lnTo>
                                <a:pt x="192" y="53"/>
                              </a:lnTo>
                              <a:close/>
                              <a:moveTo>
                                <a:pt x="274" y="53"/>
                              </a:moveTo>
                              <a:lnTo>
                                <a:pt x="273" y="41"/>
                              </a:lnTo>
                              <a:lnTo>
                                <a:pt x="271" y="30"/>
                              </a:lnTo>
                              <a:lnTo>
                                <a:pt x="267" y="20"/>
                              </a:lnTo>
                              <a:lnTo>
                                <a:pt x="262" y="12"/>
                              </a:lnTo>
                              <a:lnTo>
                                <a:pt x="257" y="6"/>
                              </a:lnTo>
                              <a:lnTo>
                                <a:pt x="257" y="29"/>
                              </a:lnTo>
                              <a:lnTo>
                                <a:pt x="257" y="79"/>
                              </a:lnTo>
                              <a:lnTo>
                                <a:pt x="255" y="89"/>
                              </a:lnTo>
                              <a:lnTo>
                                <a:pt x="250" y="99"/>
                              </a:lnTo>
                              <a:lnTo>
                                <a:pt x="245" y="103"/>
                              </a:lnTo>
                              <a:lnTo>
                                <a:pt x="240" y="106"/>
                              </a:lnTo>
                              <a:lnTo>
                                <a:pt x="233" y="106"/>
                              </a:lnTo>
                              <a:lnTo>
                                <a:pt x="228" y="101"/>
                              </a:lnTo>
                              <a:lnTo>
                                <a:pt x="226" y="94"/>
                              </a:lnTo>
                              <a:lnTo>
                                <a:pt x="221" y="84"/>
                              </a:lnTo>
                              <a:lnTo>
                                <a:pt x="219" y="72"/>
                              </a:lnTo>
                              <a:lnTo>
                                <a:pt x="219" y="48"/>
                              </a:lnTo>
                              <a:lnTo>
                                <a:pt x="221" y="38"/>
                              </a:lnTo>
                              <a:lnTo>
                                <a:pt x="221" y="29"/>
                              </a:lnTo>
                              <a:lnTo>
                                <a:pt x="224" y="19"/>
                              </a:lnTo>
                              <a:lnTo>
                                <a:pt x="226" y="14"/>
                              </a:lnTo>
                              <a:lnTo>
                                <a:pt x="231" y="10"/>
                              </a:lnTo>
                              <a:lnTo>
                                <a:pt x="233" y="5"/>
                              </a:lnTo>
                              <a:lnTo>
                                <a:pt x="245" y="5"/>
                              </a:lnTo>
                              <a:lnTo>
                                <a:pt x="250" y="10"/>
                              </a:lnTo>
                              <a:lnTo>
                                <a:pt x="255" y="19"/>
                              </a:lnTo>
                              <a:lnTo>
                                <a:pt x="257" y="29"/>
                              </a:lnTo>
                              <a:lnTo>
                                <a:pt x="257" y="6"/>
                              </a:lnTo>
                              <a:lnTo>
                                <a:pt x="257" y="5"/>
                              </a:lnTo>
                              <a:lnTo>
                                <a:pt x="255" y="2"/>
                              </a:lnTo>
                              <a:lnTo>
                                <a:pt x="248" y="0"/>
                              </a:lnTo>
                              <a:lnTo>
                                <a:pt x="228" y="0"/>
                              </a:lnTo>
                              <a:lnTo>
                                <a:pt x="214" y="14"/>
                              </a:lnTo>
                              <a:lnTo>
                                <a:pt x="209" y="24"/>
                              </a:lnTo>
                              <a:lnTo>
                                <a:pt x="204" y="43"/>
                              </a:lnTo>
                              <a:lnTo>
                                <a:pt x="204" y="70"/>
                              </a:lnTo>
                              <a:lnTo>
                                <a:pt x="207" y="82"/>
                              </a:lnTo>
                              <a:lnTo>
                                <a:pt x="214" y="91"/>
                              </a:lnTo>
                              <a:lnTo>
                                <a:pt x="219" y="103"/>
                              </a:lnTo>
                              <a:lnTo>
                                <a:pt x="228" y="111"/>
                              </a:lnTo>
                              <a:lnTo>
                                <a:pt x="243" y="111"/>
                              </a:lnTo>
                              <a:lnTo>
                                <a:pt x="250" y="108"/>
                              </a:lnTo>
                              <a:lnTo>
                                <a:pt x="252" y="106"/>
                              </a:lnTo>
                              <a:lnTo>
                                <a:pt x="255" y="103"/>
                              </a:lnTo>
                              <a:lnTo>
                                <a:pt x="260" y="101"/>
                              </a:lnTo>
                              <a:lnTo>
                                <a:pt x="264" y="94"/>
                              </a:lnTo>
                              <a:lnTo>
                                <a:pt x="269" y="84"/>
                              </a:lnTo>
                              <a:lnTo>
                                <a:pt x="272" y="77"/>
                              </a:lnTo>
                              <a:lnTo>
                                <a:pt x="274" y="65"/>
                              </a:lnTo>
                              <a:lnTo>
                                <a:pt x="274" y="53"/>
                              </a:lnTo>
                              <a:close/>
                              <a:moveTo>
                                <a:pt x="389" y="46"/>
                              </a:moveTo>
                              <a:lnTo>
                                <a:pt x="387" y="36"/>
                              </a:lnTo>
                              <a:lnTo>
                                <a:pt x="382" y="29"/>
                              </a:lnTo>
                              <a:lnTo>
                                <a:pt x="377" y="19"/>
                              </a:lnTo>
                              <a:lnTo>
                                <a:pt x="370" y="12"/>
                              </a:lnTo>
                              <a:lnTo>
                                <a:pt x="363" y="10"/>
                              </a:lnTo>
                              <a:lnTo>
                                <a:pt x="363" y="43"/>
                              </a:lnTo>
                              <a:lnTo>
                                <a:pt x="363" y="75"/>
                              </a:lnTo>
                              <a:lnTo>
                                <a:pt x="358" y="87"/>
                              </a:lnTo>
                              <a:lnTo>
                                <a:pt x="353" y="96"/>
                              </a:lnTo>
                              <a:lnTo>
                                <a:pt x="349" y="101"/>
                              </a:lnTo>
                              <a:lnTo>
                                <a:pt x="341" y="103"/>
                              </a:lnTo>
                              <a:lnTo>
                                <a:pt x="325" y="103"/>
                              </a:lnTo>
                              <a:lnTo>
                                <a:pt x="325" y="10"/>
                              </a:lnTo>
                              <a:lnTo>
                                <a:pt x="339" y="10"/>
                              </a:lnTo>
                              <a:lnTo>
                                <a:pt x="341" y="12"/>
                              </a:lnTo>
                              <a:lnTo>
                                <a:pt x="349" y="14"/>
                              </a:lnTo>
                              <a:lnTo>
                                <a:pt x="351" y="19"/>
                              </a:lnTo>
                              <a:lnTo>
                                <a:pt x="356" y="24"/>
                              </a:lnTo>
                              <a:lnTo>
                                <a:pt x="361" y="34"/>
                              </a:lnTo>
                              <a:lnTo>
                                <a:pt x="363" y="43"/>
                              </a:lnTo>
                              <a:lnTo>
                                <a:pt x="363" y="10"/>
                              </a:lnTo>
                              <a:lnTo>
                                <a:pt x="361" y="10"/>
                              </a:lnTo>
                              <a:lnTo>
                                <a:pt x="353" y="5"/>
                              </a:lnTo>
                              <a:lnTo>
                                <a:pt x="284" y="5"/>
                              </a:lnTo>
                              <a:lnTo>
                                <a:pt x="284" y="7"/>
                              </a:lnTo>
                              <a:lnTo>
                                <a:pt x="293" y="7"/>
                              </a:lnTo>
                              <a:lnTo>
                                <a:pt x="298" y="12"/>
                              </a:lnTo>
                              <a:lnTo>
                                <a:pt x="298" y="101"/>
                              </a:lnTo>
                              <a:lnTo>
                                <a:pt x="296" y="103"/>
                              </a:lnTo>
                              <a:lnTo>
                                <a:pt x="296" y="106"/>
                              </a:lnTo>
                              <a:lnTo>
                                <a:pt x="291" y="106"/>
                              </a:lnTo>
                              <a:lnTo>
                                <a:pt x="289" y="108"/>
                              </a:lnTo>
                              <a:lnTo>
                                <a:pt x="284" y="108"/>
                              </a:lnTo>
                              <a:lnTo>
                                <a:pt x="284" y="111"/>
                              </a:lnTo>
                              <a:lnTo>
                                <a:pt x="344" y="111"/>
                              </a:lnTo>
                              <a:lnTo>
                                <a:pt x="346" y="108"/>
                              </a:lnTo>
                              <a:lnTo>
                                <a:pt x="353" y="108"/>
                              </a:lnTo>
                              <a:lnTo>
                                <a:pt x="358" y="106"/>
                              </a:lnTo>
                              <a:lnTo>
                                <a:pt x="363" y="103"/>
                              </a:lnTo>
                              <a:lnTo>
                                <a:pt x="370" y="101"/>
                              </a:lnTo>
                              <a:lnTo>
                                <a:pt x="382" y="89"/>
                              </a:lnTo>
                              <a:lnTo>
                                <a:pt x="385" y="84"/>
                              </a:lnTo>
                              <a:lnTo>
                                <a:pt x="387" y="77"/>
                              </a:lnTo>
                              <a:lnTo>
                                <a:pt x="389" y="72"/>
                              </a:lnTo>
                              <a:lnTo>
                                <a:pt x="389" y="4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03FA5B" id="AutoShape 215" o:spid="_x0000_s1026" style="position:absolute;margin-left:329.3pt;margin-top:6.05pt;width:19.5pt;height:6.75pt;z-index:-155146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90,1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" path="m70,53l69,41,66,30,62,20,57,12,53,6r,23l53,79,50,89,45,99r-4,4l36,106r-7,l24,101,21,94,17,84,14,72r,-24l17,38r,-9l19,19r5,-9l29,5r12,l45,10r5,9l53,29,53,6,52,5,50,2,43,,24,,9,14,5,24,,43,,70,2,82r7,9l14,103r10,8l38,111r5,-3l47,106r3,-3l55,101r5,-7l62,84r5,-7l70,65r,-12xm108,98r-5,-2l98,91r-7,l89,94r,2l86,96r-2,2l84,103r2,3l86,108r3,2l96,110r2,-2l101,108r,12l91,130r-7,2l84,135r10,-3l106,120r2,-7l108,108r,-10xm192,53l191,41,189,30,185,20r-5,-8l175,6r,23l175,79r-2,10l168,99r-5,4l159,106r-8,l147,101r-3,-7l139,84,137,72r,-24l139,38r,-9l142,19r5,-9l151,5r12,l168,10r5,9l175,29r,-23l175,5,173,2,166,,147,r-5,5l137,10r-5,4l127,24r-5,19l122,70r3,12l130,91r7,12l147,111r14,l166,108r3,-2l173,103r5,-2l183,94r2,-10l190,77r2,-12l192,53xm274,53l273,41,271,30,267,20r-5,-8l257,6r,23l257,79r-2,10l250,99r-5,4l240,106r-7,l228,101r-2,-7l221,84,219,72r,-24l221,38r,-9l224,19r2,-5l231,10r2,-5l245,5r5,5l255,19r2,10l257,6r,-1l255,2,248,,228,,214,14r-5,10l204,43r,27l207,82r7,9l219,103r9,8l243,111r7,-3l252,106r3,-3l260,101r4,-7l269,84r3,-7l274,65r,-12xm389,46l387,36r-5,-7l377,19r-7,-7l363,10r,33l363,75r-5,12l353,96r-4,5l341,103r-16,l325,10r14,l341,12r8,2l351,19r5,5l361,34r2,9l363,10r-2,l353,5r-69,l284,7r9,l298,12r,89l296,103r,3l291,106r-2,2l284,108r,3l344,111r2,-3l353,108r5,-2l363,103r7,-2l382,89r3,-5l387,77r2,-5l389,46xe" fillcolor="black" stroked="f">
                <v:path arrowok="t" o:connecttype="custom" o:connectlocs="39370,89535;33655,127000;22860,144145;10795,130175;10795,95250;26035,80010;33655,80645;15240,76835;0,121285;15240,147320;31750,142240;42545,125730;65405,137795;56515,137795;54610,144145;62230,145415;53340,160655;68580,148590;121285,102870;111125,80645;106680,139700;93345,140970;86995,107315;93345,83185;109855,88900;109855,78105;86995,83185;77470,121285;93345,147320;109855,142240;120650,125730;173355,102870;163195,80645;158750,139700;144780,140970;139065,107315;143510,85725;158750,83185;163195,80010;135890,85725;131445,128905;154305,147320;165100,140970;173990,118110;242570,95250;230505,104140;221615,140970;215265,83185;226060,92075;229235,83185;186055,81280;187960,144145;180340,147320;227330,144145;244475,130175" o:connectangles="0,0,0,0,0,0,0,0,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419" behindDoc="0" locked="0" layoutInCell="1" allowOverlap="1">
            <wp:simplePos x="0" y="0"/>
            <wp:positionH relativeFrom="page">
              <wp:posOffset>4864608</wp:posOffset>
            </wp:positionH>
            <wp:positionV relativeFrom="paragraph">
              <wp:posOffset>76871</wp:posOffset>
            </wp:positionV>
            <wp:extent cx="409128" cy="85725"/>
            <wp:effectExtent l="0" t="0" r="0" b="0"/>
            <wp:wrapTopAndBottom/>
            <wp:docPr id="1023" name="image8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" name="image897.png"/>
                    <pic:cNvPicPr/>
                  </pic:nvPicPr>
                  <pic:blipFill>
                    <a:blip r:embed="rId13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9128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20" behindDoc="0" locked="0" layoutInCell="1" allowOverlap="1">
            <wp:simplePos x="0" y="0"/>
            <wp:positionH relativeFrom="page">
              <wp:posOffset>5722905</wp:posOffset>
            </wp:positionH>
            <wp:positionV relativeFrom="paragraph">
              <wp:posOffset>76775</wp:posOffset>
            </wp:positionV>
            <wp:extent cx="407146" cy="85725"/>
            <wp:effectExtent l="0" t="0" r="0" b="0"/>
            <wp:wrapTopAndBottom/>
            <wp:docPr id="1025" name="image8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image898.png"/>
                    <pic:cNvPicPr/>
                  </pic:nvPicPr>
                  <pic:blipFill>
                    <a:blip r:embed="rId13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7146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0" distR="0" simplePos="0" relativeHeight="487803392" behindDoc="1" locked="0" layoutInCell="1" allowOverlap="1">
                <wp:simplePos x="0" y="0"/>
                <wp:positionH relativeFrom="page">
                  <wp:posOffset>6807200</wp:posOffset>
                </wp:positionH>
                <wp:positionV relativeFrom="paragraph">
                  <wp:posOffset>76835</wp:posOffset>
                </wp:positionV>
                <wp:extent cx="266065" cy="85725"/>
                <wp:effectExtent l="0" t="0" r="0" b="0"/>
                <wp:wrapTopAndBottom/>
                <wp:docPr id="422" name="Group 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6065" cy="85725"/>
                          <a:chOff x="10720" y="121"/>
                          <a:chExt cx="419" cy="135"/>
                        </a:xfrm>
                      </wpg:grpSpPr>
                      <pic:pic xmlns:pic="http://schemas.openxmlformats.org/drawingml/2006/picture">
                        <pic:nvPicPr>
                          <pic:cNvPr id="424" name="Picture 2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032" y="125"/>
                            <a:ext cx="106" cy="1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26" name="Picture 2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19" y="120"/>
                            <a:ext cx="275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3351CA9" id="Group 212" o:spid="_x0000_s1026" style="position:absolute;margin-left:536pt;margin-top:6.05pt;width:20.95pt;height:6.75pt;z-index:-15513088;mso-wrap-distance-left:0;mso-wrap-distance-right:0;mso-position-horizontal-relative:page" coordorigin="10720,121" coordsize="419,1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">
                <v:shape id="Picture 214" o:spid="_x0000_s1027" type="#_x0000_t75" style="position:absolute;left:11032;top:125;width:106;height:1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">
                  <v:imagedata r:id="rId468" o:title=""/>
                </v:shape>
                <v:shape id="Picture 213" o:spid="_x0000_s1028" type="#_x0000_t75" style="position:absolute;left:10719;top:120;width:275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">
                  <v:imagedata r:id="rId1314" o:title=""/>
                </v:shape>
                <w10:wrap type="topAndBottom" anchorx="page"/>
              </v:group>
            </w:pict>
          </mc:Fallback>
        </mc:AlternateContent>
      </w:r>
    </w:p>
    <w:p w:rsidR="00237418" w:rsidRDefault="00237418">
      <w:pPr>
        <w:pStyle w:val="Corpodetexto"/>
        <w:spacing w:before="7"/>
        <w:rPr>
          <w:sz w:val="7"/>
        </w:rPr>
      </w:pPr>
    </w:p>
    <w:p w:rsidR="00237418" w:rsidRDefault="00383646">
      <w:pPr>
        <w:tabs>
          <w:tab w:val="left" w:pos="6125"/>
          <w:tab w:val="left" w:pos="7282"/>
          <w:tab w:val="left" w:pos="8634"/>
          <w:tab w:val="left" w:pos="10259"/>
        </w:tabs>
        <w:spacing w:line="145" w:lineRule="exact"/>
        <w:ind w:left="1328"/>
        <w:rPr>
          <w:sz w:val="13"/>
        </w:rPr>
      </w:pPr>
      <w:r>
        <w:rPr>
          <w:noProof/>
          <w:position w:val="-2"/>
          <w:sz w:val="14"/>
        </w:rPr>
        <w:drawing>
          <wp:inline distT="0" distB="0" distL="0" distR="0">
            <wp:extent cx="1735526" cy="92297"/>
            <wp:effectExtent l="0" t="0" r="0" b="0"/>
            <wp:docPr id="1027" name="image9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image900.png"/>
                    <pic:cNvPicPr/>
                  </pic:nvPicPr>
                  <pic:blipFill>
                    <a:blip r:embed="rId13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35526" cy="92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2"/>
          <w:sz w:val="14"/>
        </w:rPr>
        <w:tab/>
      </w:r>
      <w:r>
        <w:rPr>
          <w:noProof/>
          <w:position w:val="-1"/>
          <w:sz w:val="13"/>
        </w:rPr>
        <mc:AlternateContent>
          <mc:Choice Requires="wpg">
            <w:drawing>
              <wp:inline distT="0" distB="0" distL="0" distR="0">
                <wp:extent cx="247650" cy="85725"/>
                <wp:effectExtent l="9525" t="635" r="0" b="8890"/>
                <wp:docPr id="418" name="Group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7650" cy="85725"/>
                          <a:chOff x="0" y="0"/>
                          <a:chExt cx="390" cy="135"/>
                        </a:xfrm>
                      </wpg:grpSpPr>
                      <wps:wsp>
                        <wps:cNvPr id="420" name="AutoShape 211"/>
                        <wps:cNvSpPr>
                          <a:spLocks/>
                        </wps:cNvSpPr>
                        <wps:spPr bwMode="auto">
                          <a:xfrm>
                            <a:off x="-1" y="0"/>
                            <a:ext cx="390" cy="135"/>
                          </a:xfrm>
                          <a:custGeom>
                            <a:avLst/>
                            <a:gdLst>
                              <a:gd name="T0" fmla="*/ 63 w 390"/>
                              <a:gd name="T1" fmla="*/ 20 h 135"/>
                              <a:gd name="T2" fmla="*/ 53 w 390"/>
                              <a:gd name="T3" fmla="*/ 79 h 135"/>
                              <a:gd name="T4" fmla="*/ 36 w 390"/>
                              <a:gd name="T5" fmla="*/ 106 h 135"/>
                              <a:gd name="T6" fmla="*/ 17 w 390"/>
                              <a:gd name="T7" fmla="*/ 84 h 135"/>
                              <a:gd name="T8" fmla="*/ 17 w 390"/>
                              <a:gd name="T9" fmla="*/ 29 h 135"/>
                              <a:gd name="T10" fmla="*/ 41 w 390"/>
                              <a:gd name="T11" fmla="*/ 5 h 135"/>
                              <a:gd name="T12" fmla="*/ 53 w 390"/>
                              <a:gd name="T13" fmla="*/ 6 h 135"/>
                              <a:gd name="T14" fmla="*/ 24 w 390"/>
                              <a:gd name="T15" fmla="*/ 0 h 135"/>
                              <a:gd name="T16" fmla="*/ 0 w 390"/>
                              <a:gd name="T17" fmla="*/ 70 h 135"/>
                              <a:gd name="T18" fmla="*/ 24 w 390"/>
                              <a:gd name="T19" fmla="*/ 111 h 135"/>
                              <a:gd name="T20" fmla="*/ 50 w 390"/>
                              <a:gd name="T21" fmla="*/ 103 h 135"/>
                              <a:gd name="T22" fmla="*/ 67 w 390"/>
                              <a:gd name="T23" fmla="*/ 77 h 135"/>
                              <a:gd name="T24" fmla="*/ 103 w 390"/>
                              <a:gd name="T25" fmla="*/ 96 h 135"/>
                              <a:gd name="T26" fmla="*/ 84 w 390"/>
                              <a:gd name="T27" fmla="*/ 103 h 135"/>
                              <a:gd name="T28" fmla="*/ 91 w 390"/>
                              <a:gd name="T29" fmla="*/ 110 h 135"/>
                              <a:gd name="T30" fmla="*/ 101 w 390"/>
                              <a:gd name="T31" fmla="*/ 120 h 135"/>
                              <a:gd name="T32" fmla="*/ 94 w 390"/>
                              <a:gd name="T33" fmla="*/ 132 h 135"/>
                              <a:gd name="T34" fmla="*/ 192 w 390"/>
                              <a:gd name="T35" fmla="*/ 53 h 135"/>
                              <a:gd name="T36" fmla="*/ 180 w 390"/>
                              <a:gd name="T37" fmla="*/ 12 h 135"/>
                              <a:gd name="T38" fmla="*/ 173 w 390"/>
                              <a:gd name="T39" fmla="*/ 89 h 135"/>
                              <a:gd name="T40" fmla="*/ 152 w 390"/>
                              <a:gd name="T41" fmla="*/ 106 h 135"/>
                              <a:gd name="T42" fmla="*/ 137 w 390"/>
                              <a:gd name="T43" fmla="*/ 72 h 135"/>
                              <a:gd name="T44" fmla="*/ 142 w 390"/>
                              <a:gd name="T45" fmla="*/ 19 h 135"/>
                              <a:gd name="T46" fmla="*/ 168 w 390"/>
                              <a:gd name="T47" fmla="*/ 10 h 135"/>
                              <a:gd name="T48" fmla="*/ 175 w 390"/>
                              <a:gd name="T49" fmla="*/ 5 h 135"/>
                              <a:gd name="T50" fmla="*/ 142 w 390"/>
                              <a:gd name="T51" fmla="*/ 5 h 135"/>
                              <a:gd name="T52" fmla="*/ 123 w 390"/>
                              <a:gd name="T53" fmla="*/ 43 h 135"/>
                              <a:gd name="T54" fmla="*/ 137 w 390"/>
                              <a:gd name="T55" fmla="*/ 103 h 135"/>
                              <a:gd name="T56" fmla="*/ 170 w 390"/>
                              <a:gd name="T57" fmla="*/ 106 h 135"/>
                              <a:gd name="T58" fmla="*/ 185 w 390"/>
                              <a:gd name="T59" fmla="*/ 84 h 135"/>
                              <a:gd name="T60" fmla="*/ 274 w 390"/>
                              <a:gd name="T61" fmla="*/ 53 h 135"/>
                              <a:gd name="T62" fmla="*/ 262 w 390"/>
                              <a:gd name="T63" fmla="*/ 12 h 135"/>
                              <a:gd name="T64" fmla="*/ 255 w 390"/>
                              <a:gd name="T65" fmla="*/ 89 h 135"/>
                              <a:gd name="T66" fmla="*/ 233 w 390"/>
                              <a:gd name="T67" fmla="*/ 106 h 135"/>
                              <a:gd name="T68" fmla="*/ 219 w 390"/>
                              <a:gd name="T69" fmla="*/ 72 h 135"/>
                              <a:gd name="T70" fmla="*/ 224 w 390"/>
                              <a:gd name="T71" fmla="*/ 19 h 135"/>
                              <a:gd name="T72" fmla="*/ 245 w 390"/>
                              <a:gd name="T73" fmla="*/ 5 h 135"/>
                              <a:gd name="T74" fmla="*/ 257 w 390"/>
                              <a:gd name="T75" fmla="*/ 6 h 135"/>
                              <a:gd name="T76" fmla="*/ 228 w 390"/>
                              <a:gd name="T77" fmla="*/ 0 h 135"/>
                              <a:gd name="T78" fmla="*/ 204 w 390"/>
                              <a:gd name="T79" fmla="*/ 70 h 135"/>
                              <a:gd name="T80" fmla="*/ 228 w 390"/>
                              <a:gd name="T81" fmla="*/ 111 h 135"/>
                              <a:gd name="T82" fmla="*/ 255 w 390"/>
                              <a:gd name="T83" fmla="*/ 103 h 135"/>
                              <a:gd name="T84" fmla="*/ 272 w 390"/>
                              <a:gd name="T85" fmla="*/ 77 h 135"/>
                              <a:gd name="T86" fmla="*/ 387 w 390"/>
                              <a:gd name="T87" fmla="*/ 36 h 135"/>
                              <a:gd name="T88" fmla="*/ 363 w 390"/>
                              <a:gd name="T89" fmla="*/ 10 h 135"/>
                              <a:gd name="T90" fmla="*/ 353 w 390"/>
                              <a:gd name="T91" fmla="*/ 96 h 135"/>
                              <a:gd name="T92" fmla="*/ 325 w 390"/>
                              <a:gd name="T93" fmla="*/ 9 h 135"/>
                              <a:gd name="T94" fmla="*/ 351 w 390"/>
                              <a:gd name="T95" fmla="*/ 19 h 135"/>
                              <a:gd name="T96" fmla="*/ 363 w 390"/>
                              <a:gd name="T97" fmla="*/ 10 h 135"/>
                              <a:gd name="T98" fmla="*/ 284 w 390"/>
                              <a:gd name="T99" fmla="*/ 7 h 135"/>
                              <a:gd name="T100" fmla="*/ 296 w 390"/>
                              <a:gd name="T101" fmla="*/ 103 h 135"/>
                              <a:gd name="T102" fmla="*/ 284 w 390"/>
                              <a:gd name="T103" fmla="*/ 108 h 135"/>
                              <a:gd name="T104" fmla="*/ 353 w 390"/>
                              <a:gd name="T105" fmla="*/ 108 h 135"/>
                              <a:gd name="T106" fmla="*/ 382 w 390"/>
                              <a:gd name="T107" fmla="*/ 89 h 135"/>
                              <a:gd name="T108" fmla="*/ 390 w 390"/>
                              <a:gd name="T109" fmla="*/ 45 h 13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390" h="135">
                                <a:moveTo>
                                  <a:pt x="70" y="53"/>
                                </a:moveTo>
                                <a:lnTo>
                                  <a:pt x="69" y="41"/>
                                </a:lnTo>
                                <a:lnTo>
                                  <a:pt x="66" y="30"/>
                                </a:lnTo>
                                <a:lnTo>
                                  <a:pt x="63" y="20"/>
                                </a:lnTo>
                                <a:lnTo>
                                  <a:pt x="58" y="12"/>
                                </a:lnTo>
                                <a:lnTo>
                                  <a:pt x="53" y="6"/>
                                </a:lnTo>
                                <a:lnTo>
                                  <a:pt x="53" y="29"/>
                                </a:lnTo>
                                <a:lnTo>
                                  <a:pt x="53" y="79"/>
                                </a:lnTo>
                                <a:lnTo>
                                  <a:pt x="50" y="89"/>
                                </a:lnTo>
                                <a:lnTo>
                                  <a:pt x="46" y="99"/>
                                </a:lnTo>
                                <a:lnTo>
                                  <a:pt x="41" y="103"/>
                                </a:lnTo>
                                <a:lnTo>
                                  <a:pt x="36" y="106"/>
                                </a:lnTo>
                                <a:lnTo>
                                  <a:pt x="29" y="106"/>
                                </a:lnTo>
                                <a:lnTo>
                                  <a:pt x="24" y="101"/>
                                </a:lnTo>
                                <a:lnTo>
                                  <a:pt x="22" y="94"/>
                                </a:lnTo>
                                <a:lnTo>
                                  <a:pt x="17" y="84"/>
                                </a:lnTo>
                                <a:lnTo>
                                  <a:pt x="14" y="72"/>
                                </a:lnTo>
                                <a:lnTo>
                                  <a:pt x="14" y="48"/>
                                </a:lnTo>
                                <a:lnTo>
                                  <a:pt x="17" y="38"/>
                                </a:lnTo>
                                <a:lnTo>
                                  <a:pt x="17" y="29"/>
                                </a:lnTo>
                                <a:lnTo>
                                  <a:pt x="19" y="19"/>
                                </a:lnTo>
                                <a:lnTo>
                                  <a:pt x="24" y="10"/>
                                </a:lnTo>
                                <a:lnTo>
                                  <a:pt x="29" y="5"/>
                                </a:lnTo>
                                <a:lnTo>
                                  <a:pt x="41" y="5"/>
                                </a:lnTo>
                                <a:lnTo>
                                  <a:pt x="46" y="10"/>
                                </a:lnTo>
                                <a:lnTo>
                                  <a:pt x="50" y="19"/>
                                </a:lnTo>
                                <a:lnTo>
                                  <a:pt x="53" y="29"/>
                                </a:lnTo>
                                <a:lnTo>
                                  <a:pt x="53" y="6"/>
                                </a:lnTo>
                                <a:lnTo>
                                  <a:pt x="52" y="5"/>
                                </a:lnTo>
                                <a:lnTo>
                                  <a:pt x="50" y="2"/>
                                </a:lnTo>
                                <a:lnTo>
                                  <a:pt x="43" y="0"/>
                                </a:lnTo>
                                <a:lnTo>
                                  <a:pt x="24" y="0"/>
                                </a:lnTo>
                                <a:lnTo>
                                  <a:pt x="10" y="14"/>
                                </a:lnTo>
                                <a:lnTo>
                                  <a:pt x="5" y="24"/>
                                </a:lnTo>
                                <a:lnTo>
                                  <a:pt x="0" y="43"/>
                                </a:lnTo>
                                <a:lnTo>
                                  <a:pt x="0" y="70"/>
                                </a:lnTo>
                                <a:lnTo>
                                  <a:pt x="2" y="82"/>
                                </a:lnTo>
                                <a:lnTo>
                                  <a:pt x="10" y="91"/>
                                </a:lnTo>
                                <a:lnTo>
                                  <a:pt x="14" y="103"/>
                                </a:lnTo>
                                <a:lnTo>
                                  <a:pt x="24" y="111"/>
                                </a:lnTo>
                                <a:lnTo>
                                  <a:pt x="38" y="111"/>
                                </a:lnTo>
                                <a:lnTo>
                                  <a:pt x="43" y="108"/>
                                </a:lnTo>
                                <a:lnTo>
                                  <a:pt x="47" y="106"/>
                                </a:lnTo>
                                <a:lnTo>
                                  <a:pt x="50" y="103"/>
                                </a:lnTo>
                                <a:lnTo>
                                  <a:pt x="55" y="101"/>
                                </a:lnTo>
                                <a:lnTo>
                                  <a:pt x="60" y="94"/>
                                </a:lnTo>
                                <a:lnTo>
                                  <a:pt x="62" y="84"/>
                                </a:lnTo>
                                <a:lnTo>
                                  <a:pt x="67" y="77"/>
                                </a:lnTo>
                                <a:lnTo>
                                  <a:pt x="70" y="65"/>
                                </a:lnTo>
                                <a:lnTo>
                                  <a:pt x="70" y="53"/>
                                </a:lnTo>
                                <a:close/>
                                <a:moveTo>
                                  <a:pt x="108" y="98"/>
                                </a:moveTo>
                                <a:lnTo>
                                  <a:pt x="103" y="96"/>
                                </a:lnTo>
                                <a:lnTo>
                                  <a:pt x="99" y="91"/>
                                </a:lnTo>
                                <a:lnTo>
                                  <a:pt x="91" y="91"/>
                                </a:lnTo>
                                <a:lnTo>
                                  <a:pt x="84" y="98"/>
                                </a:lnTo>
                                <a:lnTo>
                                  <a:pt x="84" y="103"/>
                                </a:lnTo>
                                <a:lnTo>
                                  <a:pt x="87" y="106"/>
                                </a:lnTo>
                                <a:lnTo>
                                  <a:pt x="87" y="108"/>
                                </a:lnTo>
                                <a:lnTo>
                                  <a:pt x="89" y="108"/>
                                </a:lnTo>
                                <a:lnTo>
                                  <a:pt x="91" y="110"/>
                                </a:lnTo>
                                <a:lnTo>
                                  <a:pt x="96" y="110"/>
                                </a:lnTo>
                                <a:lnTo>
                                  <a:pt x="96" y="108"/>
                                </a:lnTo>
                                <a:lnTo>
                                  <a:pt x="101" y="108"/>
                                </a:lnTo>
                                <a:lnTo>
                                  <a:pt x="101" y="120"/>
                                </a:lnTo>
                                <a:lnTo>
                                  <a:pt x="91" y="130"/>
                                </a:lnTo>
                                <a:lnTo>
                                  <a:pt x="84" y="132"/>
                                </a:lnTo>
                                <a:lnTo>
                                  <a:pt x="84" y="135"/>
                                </a:lnTo>
                                <a:lnTo>
                                  <a:pt x="94" y="132"/>
                                </a:lnTo>
                                <a:lnTo>
                                  <a:pt x="106" y="120"/>
                                </a:lnTo>
                                <a:lnTo>
                                  <a:pt x="108" y="113"/>
                                </a:lnTo>
                                <a:lnTo>
                                  <a:pt x="108" y="98"/>
                                </a:lnTo>
                                <a:close/>
                                <a:moveTo>
                                  <a:pt x="192" y="53"/>
                                </a:moveTo>
                                <a:lnTo>
                                  <a:pt x="191" y="41"/>
                                </a:lnTo>
                                <a:lnTo>
                                  <a:pt x="189" y="30"/>
                                </a:lnTo>
                                <a:lnTo>
                                  <a:pt x="185" y="20"/>
                                </a:lnTo>
                                <a:lnTo>
                                  <a:pt x="180" y="12"/>
                                </a:lnTo>
                                <a:lnTo>
                                  <a:pt x="176" y="6"/>
                                </a:lnTo>
                                <a:lnTo>
                                  <a:pt x="176" y="29"/>
                                </a:lnTo>
                                <a:lnTo>
                                  <a:pt x="176" y="79"/>
                                </a:lnTo>
                                <a:lnTo>
                                  <a:pt x="173" y="89"/>
                                </a:lnTo>
                                <a:lnTo>
                                  <a:pt x="168" y="99"/>
                                </a:lnTo>
                                <a:lnTo>
                                  <a:pt x="164" y="103"/>
                                </a:lnTo>
                                <a:lnTo>
                                  <a:pt x="159" y="106"/>
                                </a:lnTo>
                                <a:lnTo>
                                  <a:pt x="152" y="106"/>
                                </a:lnTo>
                                <a:lnTo>
                                  <a:pt x="147" y="101"/>
                                </a:lnTo>
                                <a:lnTo>
                                  <a:pt x="144" y="94"/>
                                </a:lnTo>
                                <a:lnTo>
                                  <a:pt x="140" y="84"/>
                                </a:lnTo>
                                <a:lnTo>
                                  <a:pt x="137" y="72"/>
                                </a:lnTo>
                                <a:lnTo>
                                  <a:pt x="137" y="48"/>
                                </a:lnTo>
                                <a:lnTo>
                                  <a:pt x="140" y="38"/>
                                </a:lnTo>
                                <a:lnTo>
                                  <a:pt x="140" y="29"/>
                                </a:lnTo>
                                <a:lnTo>
                                  <a:pt x="142" y="19"/>
                                </a:lnTo>
                                <a:lnTo>
                                  <a:pt x="147" y="10"/>
                                </a:lnTo>
                                <a:lnTo>
                                  <a:pt x="152" y="5"/>
                                </a:lnTo>
                                <a:lnTo>
                                  <a:pt x="164" y="5"/>
                                </a:lnTo>
                                <a:lnTo>
                                  <a:pt x="168" y="10"/>
                                </a:lnTo>
                                <a:lnTo>
                                  <a:pt x="173" y="19"/>
                                </a:lnTo>
                                <a:lnTo>
                                  <a:pt x="176" y="29"/>
                                </a:lnTo>
                                <a:lnTo>
                                  <a:pt x="176" y="6"/>
                                </a:lnTo>
                                <a:lnTo>
                                  <a:pt x="175" y="5"/>
                                </a:lnTo>
                                <a:lnTo>
                                  <a:pt x="173" y="2"/>
                                </a:lnTo>
                                <a:lnTo>
                                  <a:pt x="166" y="0"/>
                                </a:lnTo>
                                <a:lnTo>
                                  <a:pt x="147" y="0"/>
                                </a:lnTo>
                                <a:lnTo>
                                  <a:pt x="142" y="5"/>
                                </a:lnTo>
                                <a:lnTo>
                                  <a:pt x="137" y="10"/>
                                </a:lnTo>
                                <a:lnTo>
                                  <a:pt x="132" y="14"/>
                                </a:lnTo>
                                <a:lnTo>
                                  <a:pt x="127" y="24"/>
                                </a:lnTo>
                                <a:lnTo>
                                  <a:pt x="123" y="43"/>
                                </a:lnTo>
                                <a:lnTo>
                                  <a:pt x="123" y="70"/>
                                </a:lnTo>
                                <a:lnTo>
                                  <a:pt x="125" y="82"/>
                                </a:lnTo>
                                <a:lnTo>
                                  <a:pt x="130" y="91"/>
                                </a:lnTo>
                                <a:lnTo>
                                  <a:pt x="137" y="103"/>
                                </a:lnTo>
                                <a:lnTo>
                                  <a:pt x="147" y="111"/>
                                </a:lnTo>
                                <a:lnTo>
                                  <a:pt x="161" y="111"/>
                                </a:lnTo>
                                <a:lnTo>
                                  <a:pt x="166" y="108"/>
                                </a:lnTo>
                                <a:lnTo>
                                  <a:pt x="170" y="106"/>
                                </a:lnTo>
                                <a:lnTo>
                                  <a:pt x="173" y="103"/>
                                </a:lnTo>
                                <a:lnTo>
                                  <a:pt x="178" y="101"/>
                                </a:lnTo>
                                <a:lnTo>
                                  <a:pt x="183" y="94"/>
                                </a:lnTo>
                                <a:lnTo>
                                  <a:pt x="185" y="84"/>
                                </a:lnTo>
                                <a:lnTo>
                                  <a:pt x="190" y="77"/>
                                </a:lnTo>
                                <a:lnTo>
                                  <a:pt x="192" y="65"/>
                                </a:lnTo>
                                <a:lnTo>
                                  <a:pt x="192" y="53"/>
                                </a:lnTo>
                                <a:close/>
                                <a:moveTo>
                                  <a:pt x="274" y="53"/>
                                </a:moveTo>
                                <a:lnTo>
                                  <a:pt x="273" y="41"/>
                                </a:lnTo>
                                <a:lnTo>
                                  <a:pt x="271" y="30"/>
                                </a:lnTo>
                                <a:lnTo>
                                  <a:pt x="267" y="20"/>
                                </a:lnTo>
                                <a:lnTo>
                                  <a:pt x="262" y="12"/>
                                </a:lnTo>
                                <a:lnTo>
                                  <a:pt x="257" y="6"/>
                                </a:lnTo>
                                <a:lnTo>
                                  <a:pt x="257" y="29"/>
                                </a:lnTo>
                                <a:lnTo>
                                  <a:pt x="257" y="79"/>
                                </a:lnTo>
                                <a:lnTo>
                                  <a:pt x="255" y="89"/>
                                </a:lnTo>
                                <a:lnTo>
                                  <a:pt x="250" y="99"/>
                                </a:lnTo>
                                <a:lnTo>
                                  <a:pt x="245" y="103"/>
                                </a:lnTo>
                                <a:lnTo>
                                  <a:pt x="240" y="106"/>
                                </a:lnTo>
                                <a:lnTo>
                                  <a:pt x="233" y="106"/>
                                </a:lnTo>
                                <a:lnTo>
                                  <a:pt x="228" y="101"/>
                                </a:lnTo>
                                <a:lnTo>
                                  <a:pt x="226" y="94"/>
                                </a:lnTo>
                                <a:lnTo>
                                  <a:pt x="221" y="84"/>
                                </a:lnTo>
                                <a:lnTo>
                                  <a:pt x="219" y="72"/>
                                </a:lnTo>
                                <a:lnTo>
                                  <a:pt x="219" y="48"/>
                                </a:lnTo>
                                <a:lnTo>
                                  <a:pt x="221" y="38"/>
                                </a:lnTo>
                                <a:lnTo>
                                  <a:pt x="221" y="29"/>
                                </a:lnTo>
                                <a:lnTo>
                                  <a:pt x="224" y="19"/>
                                </a:lnTo>
                                <a:lnTo>
                                  <a:pt x="226" y="14"/>
                                </a:lnTo>
                                <a:lnTo>
                                  <a:pt x="231" y="10"/>
                                </a:lnTo>
                                <a:lnTo>
                                  <a:pt x="233" y="5"/>
                                </a:lnTo>
                                <a:lnTo>
                                  <a:pt x="245" y="5"/>
                                </a:lnTo>
                                <a:lnTo>
                                  <a:pt x="250" y="10"/>
                                </a:lnTo>
                                <a:lnTo>
                                  <a:pt x="255" y="19"/>
                                </a:lnTo>
                                <a:lnTo>
                                  <a:pt x="257" y="29"/>
                                </a:lnTo>
                                <a:lnTo>
                                  <a:pt x="257" y="6"/>
                                </a:lnTo>
                                <a:lnTo>
                                  <a:pt x="257" y="5"/>
                                </a:lnTo>
                                <a:lnTo>
                                  <a:pt x="255" y="2"/>
                                </a:lnTo>
                                <a:lnTo>
                                  <a:pt x="248" y="0"/>
                                </a:lnTo>
                                <a:lnTo>
                                  <a:pt x="228" y="0"/>
                                </a:lnTo>
                                <a:lnTo>
                                  <a:pt x="214" y="14"/>
                                </a:lnTo>
                                <a:lnTo>
                                  <a:pt x="209" y="24"/>
                                </a:lnTo>
                                <a:lnTo>
                                  <a:pt x="204" y="43"/>
                                </a:lnTo>
                                <a:lnTo>
                                  <a:pt x="204" y="70"/>
                                </a:lnTo>
                                <a:lnTo>
                                  <a:pt x="207" y="82"/>
                                </a:lnTo>
                                <a:lnTo>
                                  <a:pt x="214" y="91"/>
                                </a:lnTo>
                                <a:lnTo>
                                  <a:pt x="219" y="103"/>
                                </a:lnTo>
                                <a:lnTo>
                                  <a:pt x="228" y="111"/>
                                </a:lnTo>
                                <a:lnTo>
                                  <a:pt x="243" y="111"/>
                                </a:lnTo>
                                <a:lnTo>
                                  <a:pt x="250" y="108"/>
                                </a:lnTo>
                                <a:lnTo>
                                  <a:pt x="252" y="106"/>
                                </a:lnTo>
                                <a:lnTo>
                                  <a:pt x="255" y="103"/>
                                </a:lnTo>
                                <a:lnTo>
                                  <a:pt x="260" y="101"/>
                                </a:lnTo>
                                <a:lnTo>
                                  <a:pt x="264" y="94"/>
                                </a:lnTo>
                                <a:lnTo>
                                  <a:pt x="269" y="84"/>
                                </a:lnTo>
                                <a:lnTo>
                                  <a:pt x="272" y="77"/>
                                </a:lnTo>
                                <a:lnTo>
                                  <a:pt x="274" y="65"/>
                                </a:lnTo>
                                <a:lnTo>
                                  <a:pt x="274" y="53"/>
                                </a:lnTo>
                                <a:close/>
                                <a:moveTo>
                                  <a:pt x="390" y="45"/>
                                </a:moveTo>
                                <a:lnTo>
                                  <a:pt x="387" y="36"/>
                                </a:lnTo>
                                <a:lnTo>
                                  <a:pt x="382" y="29"/>
                                </a:lnTo>
                                <a:lnTo>
                                  <a:pt x="378" y="19"/>
                                </a:lnTo>
                                <a:lnTo>
                                  <a:pt x="370" y="12"/>
                                </a:lnTo>
                                <a:lnTo>
                                  <a:pt x="363" y="10"/>
                                </a:lnTo>
                                <a:lnTo>
                                  <a:pt x="363" y="43"/>
                                </a:lnTo>
                                <a:lnTo>
                                  <a:pt x="363" y="74"/>
                                </a:lnTo>
                                <a:lnTo>
                                  <a:pt x="358" y="86"/>
                                </a:lnTo>
                                <a:lnTo>
                                  <a:pt x="353" y="96"/>
                                </a:lnTo>
                                <a:lnTo>
                                  <a:pt x="349" y="101"/>
                                </a:lnTo>
                                <a:lnTo>
                                  <a:pt x="341" y="103"/>
                                </a:lnTo>
                                <a:lnTo>
                                  <a:pt x="325" y="103"/>
                                </a:lnTo>
                                <a:lnTo>
                                  <a:pt x="325" y="9"/>
                                </a:lnTo>
                                <a:lnTo>
                                  <a:pt x="339" y="9"/>
                                </a:lnTo>
                                <a:lnTo>
                                  <a:pt x="341" y="12"/>
                                </a:lnTo>
                                <a:lnTo>
                                  <a:pt x="349" y="14"/>
                                </a:lnTo>
                                <a:lnTo>
                                  <a:pt x="351" y="19"/>
                                </a:lnTo>
                                <a:lnTo>
                                  <a:pt x="356" y="24"/>
                                </a:lnTo>
                                <a:lnTo>
                                  <a:pt x="361" y="33"/>
                                </a:lnTo>
                                <a:lnTo>
                                  <a:pt x="363" y="43"/>
                                </a:lnTo>
                                <a:lnTo>
                                  <a:pt x="363" y="10"/>
                                </a:lnTo>
                                <a:lnTo>
                                  <a:pt x="361" y="9"/>
                                </a:lnTo>
                                <a:lnTo>
                                  <a:pt x="353" y="5"/>
                                </a:lnTo>
                                <a:lnTo>
                                  <a:pt x="284" y="5"/>
                                </a:lnTo>
                                <a:lnTo>
                                  <a:pt x="284" y="7"/>
                                </a:lnTo>
                                <a:lnTo>
                                  <a:pt x="293" y="7"/>
                                </a:lnTo>
                                <a:lnTo>
                                  <a:pt x="298" y="12"/>
                                </a:lnTo>
                                <a:lnTo>
                                  <a:pt x="298" y="101"/>
                                </a:lnTo>
                                <a:lnTo>
                                  <a:pt x="296" y="103"/>
                                </a:lnTo>
                                <a:lnTo>
                                  <a:pt x="296" y="106"/>
                                </a:lnTo>
                                <a:lnTo>
                                  <a:pt x="291" y="106"/>
                                </a:lnTo>
                                <a:lnTo>
                                  <a:pt x="289" y="108"/>
                                </a:lnTo>
                                <a:lnTo>
                                  <a:pt x="284" y="108"/>
                                </a:lnTo>
                                <a:lnTo>
                                  <a:pt x="284" y="110"/>
                                </a:lnTo>
                                <a:lnTo>
                                  <a:pt x="344" y="110"/>
                                </a:lnTo>
                                <a:lnTo>
                                  <a:pt x="346" y="108"/>
                                </a:lnTo>
                                <a:lnTo>
                                  <a:pt x="353" y="108"/>
                                </a:lnTo>
                                <a:lnTo>
                                  <a:pt x="358" y="106"/>
                                </a:lnTo>
                                <a:lnTo>
                                  <a:pt x="363" y="103"/>
                                </a:lnTo>
                                <a:lnTo>
                                  <a:pt x="370" y="101"/>
                                </a:lnTo>
                                <a:lnTo>
                                  <a:pt x="382" y="89"/>
                                </a:lnTo>
                                <a:lnTo>
                                  <a:pt x="385" y="84"/>
                                </a:lnTo>
                                <a:lnTo>
                                  <a:pt x="387" y="77"/>
                                </a:lnTo>
                                <a:lnTo>
                                  <a:pt x="390" y="72"/>
                                </a:lnTo>
                                <a:lnTo>
                                  <a:pt x="390" y="4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4039D05" id="Group 210" o:spid="_x0000_s1026" style="width:19.5pt;height:6.75pt;mso-position-horizontal-relative:char;mso-position-vertical-relative:line" coordsize="390,1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">
                <v:shape id="AutoShape 211" o:spid="_x0000_s1027" style="position:absolute;left:-1;width:390;height:135;visibility:visible;mso-wrap-style:square;v-text-anchor:top" coordsize="390,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" path="m70,53l69,41,66,30,63,20,58,12,53,6r,23l53,79,50,89,46,99r-5,4l36,106r-7,l24,101,22,94,17,84,14,72r,-24l17,38r,-9l19,19r5,-9l29,5r12,l46,10r4,9l53,29,53,6,52,5,50,2,43,,24,,10,14,5,24,,43,,70,2,82r8,9l14,103r10,8l38,111r5,-3l47,106r3,-3l55,101r5,-7l62,84r5,-7l70,65r,-12xm108,98r-5,-2l99,91r-8,l84,98r,5l87,106r,2l89,108r2,2l96,110r,-2l101,108r,12l91,130r-7,2l84,135r10,-3l106,120r2,-7l108,98xm192,53l191,41,189,30,185,20r-5,-8l176,6r,23l176,79r-3,10l168,99r-4,4l159,106r-7,l147,101r-3,-7l140,84,137,72r,-24l140,38r,-9l142,19r5,-9l152,5r12,l168,10r5,9l176,29r,-23l175,5,173,2,166,,147,r-5,5l137,10r-5,4l127,24r-4,19l123,70r2,12l130,91r7,12l147,111r14,l166,108r4,-2l173,103r5,-2l183,94r2,-10l190,77r2,-12l192,53xm274,53l273,41,271,30,267,20r-5,-8l257,6r,23l257,79r-2,10l250,99r-5,4l240,106r-7,l228,101r-2,-7l221,84,219,72r,-24l221,38r,-9l224,19r2,-5l231,10r2,-5l245,5r5,5l255,19r2,10l257,6r,-1l255,2,248,,228,,214,14r-5,10l204,43r,27l207,82r7,9l219,103r9,8l243,111r7,-3l252,106r3,-3l260,101r4,-7l269,84r3,-7l274,65r,-12xm390,45r-3,-9l382,29,378,19r-8,-7l363,10r,33l363,74r-5,12l353,96r-4,5l341,103r-16,l325,9r14,l341,12r8,2l351,19r5,5l361,33r2,10l363,10,361,9,353,5r-69,l284,7r9,l298,12r,89l296,103r,3l291,106r-2,2l284,108r,2l344,110r2,-2l353,108r5,-2l363,103r7,-2l382,89r3,-5l387,77r3,-5l390,45xe" fillcolor="black" stroked="f">
                  <v:path arrowok="t" o:connecttype="custom" o:connectlocs="63,20;53,79;36,106;17,84;17,29;41,5;53,6;24,0;0,70;24,111;50,103;67,77;103,96;84,103;91,110;101,120;94,132;192,53;180,12;173,89;152,106;137,72;142,19;168,10;175,5;142,5;123,43;137,103;170,106;185,84;274,53;262,12;255,89;233,106;219,72;224,19;245,5;257,6;228,0;204,70;228,111;255,103;272,77;387,36;363,10;353,96;325,9;351,19;363,10;284,7;296,103;284,108;353,108;382,89;390,45" o:connectangles="0,0,0,0,0,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  <w:r>
        <w:rPr>
          <w:position w:val="-1"/>
          <w:sz w:val="13"/>
        </w:rPr>
        <w:tab/>
      </w:r>
      <w:r>
        <w:rPr>
          <w:noProof/>
          <w:position w:val="-1"/>
          <w:sz w:val="13"/>
        </w:rPr>
        <w:drawing>
          <wp:inline distT="0" distB="0" distL="0" distR="0">
            <wp:extent cx="356947" cy="85820"/>
            <wp:effectExtent l="0" t="0" r="0" b="0"/>
            <wp:docPr id="1029" name="image9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image901.png"/>
                    <pic:cNvPicPr/>
                  </pic:nvPicPr>
                  <pic:blipFill>
                    <a:blip r:embed="rId13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947" cy="85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"/>
          <w:sz w:val="13"/>
        </w:rPr>
        <w:tab/>
      </w:r>
      <w:r>
        <w:rPr>
          <w:noProof/>
          <w:position w:val="-1"/>
          <w:sz w:val="13"/>
        </w:rPr>
        <w:drawing>
          <wp:inline distT="0" distB="0" distL="0" distR="0">
            <wp:extent cx="357043" cy="85820"/>
            <wp:effectExtent l="0" t="0" r="0" b="0"/>
            <wp:docPr id="1031" name="image9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" name="image902.png"/>
                    <pic:cNvPicPr/>
                  </pic:nvPicPr>
                  <pic:blipFill>
                    <a:blip r:embed="rId13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7043" cy="85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"/>
          <w:sz w:val="13"/>
        </w:rPr>
        <w:tab/>
      </w:r>
      <w:r>
        <w:rPr>
          <w:noProof/>
          <w:position w:val="-1"/>
          <w:sz w:val="13"/>
        </w:rPr>
        <mc:AlternateContent>
          <mc:Choice Requires="wpg">
            <w:drawing>
              <wp:inline distT="0" distB="0" distL="0" distR="0">
                <wp:extent cx="266065" cy="85725"/>
                <wp:effectExtent l="0" t="635" r="0" b="0"/>
                <wp:docPr id="412" name="Group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6065" cy="85725"/>
                          <a:chOff x="0" y="0"/>
                          <a:chExt cx="419" cy="135"/>
                        </a:xfrm>
                      </wpg:grpSpPr>
                      <pic:pic xmlns:pic="http://schemas.openxmlformats.org/drawingml/2006/picture">
                        <pic:nvPicPr>
                          <pic:cNvPr id="414" name="Picture 2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2" y="4"/>
                            <a:ext cx="106" cy="1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16" name="Picture 2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5799959B" id="Group 207" o:spid="_x0000_s1026" style="width:20.95pt;height:6.75pt;mso-position-horizontal-relative:char;mso-position-vertical-relative:line" coordsize="419,1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">
                <v:shape id="Picture 209" o:spid="_x0000_s1027" type="#_x0000_t75" style="position:absolute;left:312;top:4;width:106;height:1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">
                  <v:imagedata r:id="rId468" o:title=""/>
                </v:shape>
                <v:shape id="Picture 208" o:spid="_x0000_s1028" type="#_x0000_t75" style="position:absolute;width:275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">
                  <v:imagedata r:id="rId1319" o:title=""/>
                </v:shape>
                <w10:anchorlock/>
              </v:group>
            </w:pict>
          </mc:Fallback>
        </mc:AlternateContent>
      </w:r>
    </w:p>
    <w:p w:rsidR="00237418" w:rsidRDefault="00383646">
      <w:pPr>
        <w:pStyle w:val="Corpodetexto"/>
        <w:spacing w:before="2"/>
        <w:rPr>
          <w:sz w:val="6"/>
        </w:rPr>
      </w:pPr>
      <w:r>
        <w:rPr>
          <w:noProof/>
        </w:rPr>
        <w:drawing>
          <wp:anchor distT="0" distB="0" distL="0" distR="0" simplePos="0" relativeHeight="424" behindDoc="0" locked="0" layoutInCell="1" allowOverlap="1">
            <wp:simplePos x="0" y="0"/>
            <wp:positionH relativeFrom="page">
              <wp:posOffset>1135380</wp:posOffset>
            </wp:positionH>
            <wp:positionV relativeFrom="paragraph">
              <wp:posOffset>70267</wp:posOffset>
            </wp:positionV>
            <wp:extent cx="1523707" cy="92297"/>
            <wp:effectExtent l="0" t="0" r="0" b="0"/>
            <wp:wrapTopAndBottom/>
            <wp:docPr id="1033" name="image9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" name="image904.png"/>
                    <pic:cNvPicPr/>
                  </pic:nvPicPr>
                  <pic:blipFill>
                    <a:blip r:embed="rId13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3707" cy="922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487805440" behindDoc="1" locked="0" layoutInCell="1" allowOverlap="1">
                <wp:simplePos x="0" y="0"/>
                <wp:positionH relativeFrom="page">
                  <wp:posOffset>4182110</wp:posOffset>
                </wp:positionH>
                <wp:positionV relativeFrom="paragraph">
                  <wp:posOffset>73025</wp:posOffset>
                </wp:positionV>
                <wp:extent cx="247650" cy="85725"/>
                <wp:effectExtent l="0" t="0" r="0" b="0"/>
                <wp:wrapTopAndBottom/>
                <wp:docPr id="410" name="AutoShape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47650" cy="85725"/>
                        </a:xfrm>
                        <a:custGeom>
                          <a:avLst/>
                          <a:gdLst>
                            <a:gd name="T0" fmla="+- 0 6648 6586"/>
                            <a:gd name="T1" fmla="*/ T0 w 390"/>
                            <a:gd name="T2" fmla="+- 0 136 115"/>
                            <a:gd name="T3" fmla="*/ 136 h 135"/>
                            <a:gd name="T4" fmla="+- 0 6639 6586"/>
                            <a:gd name="T5" fmla="*/ T4 w 390"/>
                            <a:gd name="T6" fmla="+- 0 195 115"/>
                            <a:gd name="T7" fmla="*/ 195 h 135"/>
                            <a:gd name="T8" fmla="+- 0 6622 6586"/>
                            <a:gd name="T9" fmla="*/ T8 w 390"/>
                            <a:gd name="T10" fmla="+- 0 221 115"/>
                            <a:gd name="T11" fmla="*/ 221 h 135"/>
                            <a:gd name="T12" fmla="+- 0 6603 6586"/>
                            <a:gd name="T13" fmla="*/ T12 w 390"/>
                            <a:gd name="T14" fmla="+- 0 200 115"/>
                            <a:gd name="T15" fmla="*/ 200 h 135"/>
                            <a:gd name="T16" fmla="+- 0 6603 6586"/>
                            <a:gd name="T17" fmla="*/ T16 w 390"/>
                            <a:gd name="T18" fmla="+- 0 144 115"/>
                            <a:gd name="T19" fmla="*/ 144 h 135"/>
                            <a:gd name="T20" fmla="+- 0 6627 6586"/>
                            <a:gd name="T21" fmla="*/ T20 w 390"/>
                            <a:gd name="T22" fmla="+- 0 120 115"/>
                            <a:gd name="T23" fmla="*/ 120 h 135"/>
                            <a:gd name="T24" fmla="+- 0 6639 6586"/>
                            <a:gd name="T25" fmla="*/ T24 w 390"/>
                            <a:gd name="T26" fmla="+- 0 121 115"/>
                            <a:gd name="T27" fmla="*/ 121 h 135"/>
                            <a:gd name="T28" fmla="+- 0 6610 6586"/>
                            <a:gd name="T29" fmla="*/ T28 w 390"/>
                            <a:gd name="T30" fmla="+- 0 115 115"/>
                            <a:gd name="T31" fmla="*/ 115 h 135"/>
                            <a:gd name="T32" fmla="+- 0 6586 6586"/>
                            <a:gd name="T33" fmla="*/ T32 w 390"/>
                            <a:gd name="T34" fmla="+- 0 185 115"/>
                            <a:gd name="T35" fmla="*/ 185 h 135"/>
                            <a:gd name="T36" fmla="+- 0 6610 6586"/>
                            <a:gd name="T37" fmla="*/ T36 w 390"/>
                            <a:gd name="T38" fmla="+- 0 226 115"/>
                            <a:gd name="T39" fmla="*/ 226 h 135"/>
                            <a:gd name="T40" fmla="+- 0 6636 6586"/>
                            <a:gd name="T41" fmla="*/ T40 w 390"/>
                            <a:gd name="T42" fmla="+- 0 219 115"/>
                            <a:gd name="T43" fmla="*/ 219 h 135"/>
                            <a:gd name="T44" fmla="+- 0 6653 6586"/>
                            <a:gd name="T45" fmla="*/ T44 w 390"/>
                            <a:gd name="T46" fmla="+- 0 192 115"/>
                            <a:gd name="T47" fmla="*/ 192 h 135"/>
                            <a:gd name="T48" fmla="+- 0 6689 6586"/>
                            <a:gd name="T49" fmla="*/ T48 w 390"/>
                            <a:gd name="T50" fmla="+- 0 211 115"/>
                            <a:gd name="T51" fmla="*/ 211 h 135"/>
                            <a:gd name="T52" fmla="+- 0 6675 6586"/>
                            <a:gd name="T53" fmla="*/ T52 w 390"/>
                            <a:gd name="T54" fmla="+- 0 211 115"/>
                            <a:gd name="T55" fmla="*/ 211 h 135"/>
                            <a:gd name="T56" fmla="+- 0 6672 6586"/>
                            <a:gd name="T57" fmla="*/ T56 w 390"/>
                            <a:gd name="T58" fmla="+- 0 221 115"/>
                            <a:gd name="T59" fmla="*/ 221 h 135"/>
                            <a:gd name="T60" fmla="+- 0 6684 6586"/>
                            <a:gd name="T61" fmla="*/ T60 w 390"/>
                            <a:gd name="T62" fmla="+- 0 223 115"/>
                            <a:gd name="T63" fmla="*/ 223 h 135"/>
                            <a:gd name="T64" fmla="+- 0 6670 6586"/>
                            <a:gd name="T65" fmla="*/ T64 w 390"/>
                            <a:gd name="T66" fmla="+- 0 248 115"/>
                            <a:gd name="T67" fmla="*/ 248 h 135"/>
                            <a:gd name="T68" fmla="+- 0 6694 6586"/>
                            <a:gd name="T69" fmla="*/ T68 w 390"/>
                            <a:gd name="T70" fmla="+- 0 228 115"/>
                            <a:gd name="T71" fmla="*/ 228 h 135"/>
                            <a:gd name="T72" fmla="+- 0 6777 6586"/>
                            <a:gd name="T73" fmla="*/ T72 w 390"/>
                            <a:gd name="T74" fmla="+- 0 156 115"/>
                            <a:gd name="T75" fmla="*/ 156 h 135"/>
                            <a:gd name="T76" fmla="+- 0 6761 6586"/>
                            <a:gd name="T77" fmla="*/ T76 w 390"/>
                            <a:gd name="T78" fmla="+- 0 121 115"/>
                            <a:gd name="T79" fmla="*/ 121 h 135"/>
                            <a:gd name="T80" fmla="+- 0 6754 6586"/>
                            <a:gd name="T81" fmla="*/ T80 w 390"/>
                            <a:gd name="T82" fmla="+- 0 214 115"/>
                            <a:gd name="T83" fmla="*/ 214 h 135"/>
                            <a:gd name="T84" fmla="+- 0 6733 6586"/>
                            <a:gd name="T85" fmla="*/ T84 w 390"/>
                            <a:gd name="T86" fmla="+- 0 216 115"/>
                            <a:gd name="T87" fmla="*/ 216 h 135"/>
                            <a:gd name="T88" fmla="+- 0 6723 6586"/>
                            <a:gd name="T89" fmla="*/ T88 w 390"/>
                            <a:gd name="T90" fmla="+- 0 163 115"/>
                            <a:gd name="T91" fmla="*/ 163 h 135"/>
                            <a:gd name="T92" fmla="+- 0 6733 6586"/>
                            <a:gd name="T93" fmla="*/ T92 w 390"/>
                            <a:gd name="T94" fmla="+- 0 125 115"/>
                            <a:gd name="T95" fmla="*/ 125 h 135"/>
                            <a:gd name="T96" fmla="+- 0 6759 6586"/>
                            <a:gd name="T97" fmla="*/ T96 w 390"/>
                            <a:gd name="T98" fmla="+- 0 135 115"/>
                            <a:gd name="T99" fmla="*/ 135 h 135"/>
                            <a:gd name="T100" fmla="+- 0 6759 6586"/>
                            <a:gd name="T101" fmla="*/ T100 w 390"/>
                            <a:gd name="T102" fmla="+- 0 118 115"/>
                            <a:gd name="T103" fmla="*/ 118 h 135"/>
                            <a:gd name="T104" fmla="+- 0 6723 6586"/>
                            <a:gd name="T105" fmla="*/ T104 w 390"/>
                            <a:gd name="T106" fmla="+- 0 125 115"/>
                            <a:gd name="T107" fmla="*/ 125 h 135"/>
                            <a:gd name="T108" fmla="+- 0 6708 6586"/>
                            <a:gd name="T109" fmla="*/ T108 w 390"/>
                            <a:gd name="T110" fmla="+- 0 185 115"/>
                            <a:gd name="T111" fmla="*/ 185 h 135"/>
                            <a:gd name="T112" fmla="+- 0 6733 6586"/>
                            <a:gd name="T113" fmla="*/ T112 w 390"/>
                            <a:gd name="T114" fmla="+- 0 226 115"/>
                            <a:gd name="T115" fmla="*/ 226 h 135"/>
                            <a:gd name="T116" fmla="+- 0 6759 6586"/>
                            <a:gd name="T117" fmla="*/ T116 w 390"/>
                            <a:gd name="T118" fmla="+- 0 219 115"/>
                            <a:gd name="T119" fmla="*/ 219 h 135"/>
                            <a:gd name="T120" fmla="+- 0 6776 6586"/>
                            <a:gd name="T121" fmla="*/ T120 w 390"/>
                            <a:gd name="T122" fmla="+- 0 192 115"/>
                            <a:gd name="T123" fmla="*/ 192 h 135"/>
                            <a:gd name="T124" fmla="+- 0 6859 6586"/>
                            <a:gd name="T125" fmla="*/ T124 w 390"/>
                            <a:gd name="T126" fmla="+- 0 156 115"/>
                            <a:gd name="T127" fmla="*/ 156 h 135"/>
                            <a:gd name="T128" fmla="+- 0 6843 6586"/>
                            <a:gd name="T129" fmla="*/ T128 w 390"/>
                            <a:gd name="T130" fmla="+- 0 121 115"/>
                            <a:gd name="T131" fmla="*/ 121 h 135"/>
                            <a:gd name="T132" fmla="+- 0 6836 6586"/>
                            <a:gd name="T133" fmla="*/ T132 w 390"/>
                            <a:gd name="T134" fmla="+- 0 214 115"/>
                            <a:gd name="T135" fmla="*/ 214 h 135"/>
                            <a:gd name="T136" fmla="+- 0 6814 6586"/>
                            <a:gd name="T137" fmla="*/ T136 w 390"/>
                            <a:gd name="T138" fmla="+- 0 216 115"/>
                            <a:gd name="T139" fmla="*/ 216 h 135"/>
                            <a:gd name="T140" fmla="+- 0 6805 6586"/>
                            <a:gd name="T141" fmla="*/ T140 w 390"/>
                            <a:gd name="T142" fmla="+- 0 163 115"/>
                            <a:gd name="T143" fmla="*/ 163 h 135"/>
                            <a:gd name="T144" fmla="+- 0 6812 6586"/>
                            <a:gd name="T145" fmla="*/ T144 w 390"/>
                            <a:gd name="T146" fmla="+- 0 130 115"/>
                            <a:gd name="T147" fmla="*/ 130 h 135"/>
                            <a:gd name="T148" fmla="+- 0 6836 6586"/>
                            <a:gd name="T149" fmla="*/ T148 w 390"/>
                            <a:gd name="T150" fmla="+- 0 125 115"/>
                            <a:gd name="T151" fmla="*/ 125 h 135"/>
                            <a:gd name="T152" fmla="+- 0 6843 6586"/>
                            <a:gd name="T153" fmla="*/ T152 w 390"/>
                            <a:gd name="T154" fmla="+- 0 120 115"/>
                            <a:gd name="T155" fmla="*/ 120 h 135"/>
                            <a:gd name="T156" fmla="+- 0 6800 6586"/>
                            <a:gd name="T157" fmla="*/ T156 w 390"/>
                            <a:gd name="T158" fmla="+- 0 130 115"/>
                            <a:gd name="T159" fmla="*/ 130 h 135"/>
                            <a:gd name="T160" fmla="+- 0 6793 6586"/>
                            <a:gd name="T161" fmla="*/ T160 w 390"/>
                            <a:gd name="T162" fmla="+- 0 197 115"/>
                            <a:gd name="T163" fmla="*/ 197 h 135"/>
                            <a:gd name="T164" fmla="+- 0 6829 6586"/>
                            <a:gd name="T165" fmla="*/ T164 w 390"/>
                            <a:gd name="T166" fmla="+- 0 226 115"/>
                            <a:gd name="T167" fmla="*/ 226 h 135"/>
                            <a:gd name="T168" fmla="+- 0 6846 6586"/>
                            <a:gd name="T169" fmla="*/ T168 w 390"/>
                            <a:gd name="T170" fmla="+- 0 216 115"/>
                            <a:gd name="T171" fmla="*/ 216 h 135"/>
                            <a:gd name="T172" fmla="+- 0 6860 6586"/>
                            <a:gd name="T173" fmla="*/ T172 w 390"/>
                            <a:gd name="T174" fmla="+- 0 180 115"/>
                            <a:gd name="T175" fmla="*/ 180 h 135"/>
                            <a:gd name="T176" fmla="+- 0 6968 6586"/>
                            <a:gd name="T177" fmla="*/ T176 w 390"/>
                            <a:gd name="T178" fmla="+- 0 144 115"/>
                            <a:gd name="T179" fmla="*/ 144 h 135"/>
                            <a:gd name="T180" fmla="+- 0 6949 6586"/>
                            <a:gd name="T181" fmla="*/ T180 w 390"/>
                            <a:gd name="T182" fmla="+- 0 159 115"/>
                            <a:gd name="T183" fmla="*/ 159 h 135"/>
                            <a:gd name="T184" fmla="+- 0 6935 6586"/>
                            <a:gd name="T185" fmla="*/ T184 w 390"/>
                            <a:gd name="T186" fmla="+- 0 216 115"/>
                            <a:gd name="T187" fmla="*/ 216 h 135"/>
                            <a:gd name="T188" fmla="+- 0 6925 6586"/>
                            <a:gd name="T189" fmla="*/ T188 w 390"/>
                            <a:gd name="T190" fmla="+- 0 125 115"/>
                            <a:gd name="T191" fmla="*/ 125 h 135"/>
                            <a:gd name="T192" fmla="+- 0 6942 6586"/>
                            <a:gd name="T193" fmla="*/ T192 w 390"/>
                            <a:gd name="T194" fmla="+- 0 139 115"/>
                            <a:gd name="T195" fmla="*/ 139 h 135"/>
                            <a:gd name="T196" fmla="+- 0 6947 6586"/>
                            <a:gd name="T197" fmla="*/ T196 w 390"/>
                            <a:gd name="T198" fmla="+- 0 125 115"/>
                            <a:gd name="T199" fmla="*/ 125 h 135"/>
                            <a:gd name="T200" fmla="+- 0 6870 6586"/>
                            <a:gd name="T201" fmla="*/ T200 w 390"/>
                            <a:gd name="T202" fmla="+- 0 123 115"/>
                            <a:gd name="T203" fmla="*/ 123 h 135"/>
                            <a:gd name="T204" fmla="+- 0 6882 6586"/>
                            <a:gd name="T205" fmla="*/ T204 w 390"/>
                            <a:gd name="T206" fmla="+- 0 219 115"/>
                            <a:gd name="T207" fmla="*/ 219 h 135"/>
                            <a:gd name="T208" fmla="+- 0 6870 6586"/>
                            <a:gd name="T209" fmla="*/ T208 w 390"/>
                            <a:gd name="T210" fmla="+- 0 224 115"/>
                            <a:gd name="T211" fmla="*/ 224 h 135"/>
                            <a:gd name="T212" fmla="+- 0 6939 6586"/>
                            <a:gd name="T213" fmla="*/ T212 w 390"/>
                            <a:gd name="T214" fmla="+- 0 224 115"/>
                            <a:gd name="T215" fmla="*/ 224 h 135"/>
                            <a:gd name="T216" fmla="+- 0 6968 6586"/>
                            <a:gd name="T217" fmla="*/ T216 w 390"/>
                            <a:gd name="T218" fmla="+- 0 204 115"/>
                            <a:gd name="T219" fmla="*/ 204 h 135"/>
                            <a:gd name="T220" fmla="+- 0 6975 6586"/>
                            <a:gd name="T221" fmla="*/ T220 w 390"/>
                            <a:gd name="T222" fmla="+- 0 161 115"/>
                            <a:gd name="T223" fmla="*/ 161 h 13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</a:cxnLst>
                          <a:rect l="0" t="0" r="r" b="b"/>
                          <a:pathLst>
                            <a:path w="390" h="135">
                              <a:moveTo>
                                <a:pt x="70" y="53"/>
                              </a:moveTo>
                              <a:lnTo>
                                <a:pt x="69" y="41"/>
                              </a:lnTo>
                              <a:lnTo>
                                <a:pt x="66" y="30"/>
                              </a:lnTo>
                              <a:lnTo>
                                <a:pt x="62" y="21"/>
                              </a:lnTo>
                              <a:lnTo>
                                <a:pt x="57" y="12"/>
                              </a:lnTo>
                              <a:lnTo>
                                <a:pt x="53" y="6"/>
                              </a:lnTo>
                              <a:lnTo>
                                <a:pt x="53" y="29"/>
                              </a:lnTo>
                              <a:lnTo>
                                <a:pt x="53" y="80"/>
                              </a:lnTo>
                              <a:lnTo>
                                <a:pt x="50" y="89"/>
                              </a:lnTo>
                              <a:lnTo>
                                <a:pt x="45" y="99"/>
                              </a:lnTo>
                              <a:lnTo>
                                <a:pt x="41" y="104"/>
                              </a:lnTo>
                              <a:lnTo>
                                <a:pt x="36" y="106"/>
                              </a:lnTo>
                              <a:lnTo>
                                <a:pt x="29" y="106"/>
                              </a:lnTo>
                              <a:lnTo>
                                <a:pt x="24" y="101"/>
                              </a:lnTo>
                              <a:lnTo>
                                <a:pt x="21" y="94"/>
                              </a:lnTo>
                              <a:lnTo>
                                <a:pt x="17" y="85"/>
                              </a:lnTo>
                              <a:lnTo>
                                <a:pt x="14" y="73"/>
                              </a:lnTo>
                              <a:lnTo>
                                <a:pt x="14" y="48"/>
                              </a:lnTo>
                              <a:lnTo>
                                <a:pt x="17" y="39"/>
                              </a:lnTo>
                              <a:lnTo>
                                <a:pt x="17" y="29"/>
                              </a:lnTo>
                              <a:lnTo>
                                <a:pt x="19" y="20"/>
                              </a:lnTo>
                              <a:lnTo>
                                <a:pt x="24" y="10"/>
                              </a:lnTo>
                              <a:lnTo>
                                <a:pt x="29" y="5"/>
                              </a:lnTo>
                              <a:lnTo>
                                <a:pt x="41" y="5"/>
                              </a:lnTo>
                              <a:lnTo>
                                <a:pt x="45" y="10"/>
                              </a:lnTo>
                              <a:lnTo>
                                <a:pt x="50" y="20"/>
                              </a:lnTo>
                              <a:lnTo>
                                <a:pt x="53" y="29"/>
                              </a:lnTo>
                              <a:lnTo>
                                <a:pt x="53" y="6"/>
                              </a:lnTo>
                              <a:lnTo>
                                <a:pt x="52" y="5"/>
                              </a:lnTo>
                              <a:lnTo>
                                <a:pt x="50" y="3"/>
                              </a:lnTo>
                              <a:lnTo>
                                <a:pt x="43" y="0"/>
                              </a:lnTo>
                              <a:lnTo>
                                <a:pt x="24" y="0"/>
                              </a:lnTo>
                              <a:lnTo>
                                <a:pt x="9" y="15"/>
                              </a:lnTo>
                              <a:lnTo>
                                <a:pt x="5" y="24"/>
                              </a:lnTo>
                              <a:lnTo>
                                <a:pt x="0" y="44"/>
                              </a:lnTo>
                              <a:lnTo>
                                <a:pt x="0" y="70"/>
                              </a:lnTo>
                              <a:lnTo>
                                <a:pt x="2" y="82"/>
                              </a:lnTo>
                              <a:lnTo>
                                <a:pt x="9" y="92"/>
                              </a:lnTo>
                              <a:lnTo>
                                <a:pt x="14" y="104"/>
                              </a:lnTo>
                              <a:lnTo>
                                <a:pt x="24" y="111"/>
                              </a:lnTo>
                              <a:lnTo>
                                <a:pt x="38" y="111"/>
                              </a:lnTo>
                              <a:lnTo>
                                <a:pt x="43" y="109"/>
                              </a:lnTo>
                              <a:lnTo>
                                <a:pt x="47" y="106"/>
                              </a:lnTo>
                              <a:lnTo>
                                <a:pt x="50" y="104"/>
                              </a:lnTo>
                              <a:lnTo>
                                <a:pt x="55" y="101"/>
                              </a:lnTo>
                              <a:lnTo>
                                <a:pt x="60" y="94"/>
                              </a:lnTo>
                              <a:lnTo>
                                <a:pt x="62" y="85"/>
                              </a:lnTo>
                              <a:lnTo>
                                <a:pt x="67" y="77"/>
                              </a:lnTo>
                              <a:lnTo>
                                <a:pt x="70" y="65"/>
                              </a:lnTo>
                              <a:lnTo>
                                <a:pt x="70" y="53"/>
                              </a:lnTo>
                              <a:close/>
                              <a:moveTo>
                                <a:pt x="108" y="99"/>
                              </a:moveTo>
                              <a:lnTo>
                                <a:pt x="103" y="96"/>
                              </a:lnTo>
                              <a:lnTo>
                                <a:pt x="98" y="92"/>
                              </a:lnTo>
                              <a:lnTo>
                                <a:pt x="91" y="92"/>
                              </a:lnTo>
                              <a:lnTo>
                                <a:pt x="89" y="94"/>
                              </a:lnTo>
                              <a:lnTo>
                                <a:pt x="89" y="96"/>
                              </a:lnTo>
                              <a:lnTo>
                                <a:pt x="86" y="96"/>
                              </a:lnTo>
                              <a:lnTo>
                                <a:pt x="84" y="99"/>
                              </a:lnTo>
                              <a:lnTo>
                                <a:pt x="84" y="104"/>
                              </a:lnTo>
                              <a:lnTo>
                                <a:pt x="86" y="106"/>
                              </a:lnTo>
                              <a:lnTo>
                                <a:pt x="86" y="108"/>
                              </a:lnTo>
                              <a:lnTo>
                                <a:pt x="89" y="111"/>
                              </a:lnTo>
                              <a:lnTo>
                                <a:pt x="96" y="111"/>
                              </a:lnTo>
                              <a:lnTo>
                                <a:pt x="98" y="108"/>
                              </a:lnTo>
                              <a:lnTo>
                                <a:pt x="101" y="108"/>
                              </a:lnTo>
                              <a:lnTo>
                                <a:pt x="101" y="121"/>
                              </a:lnTo>
                              <a:lnTo>
                                <a:pt x="91" y="130"/>
                              </a:lnTo>
                              <a:lnTo>
                                <a:pt x="84" y="133"/>
                              </a:lnTo>
                              <a:lnTo>
                                <a:pt x="84" y="135"/>
                              </a:lnTo>
                              <a:lnTo>
                                <a:pt x="94" y="133"/>
                              </a:lnTo>
                              <a:lnTo>
                                <a:pt x="106" y="121"/>
                              </a:lnTo>
                              <a:lnTo>
                                <a:pt x="108" y="113"/>
                              </a:lnTo>
                              <a:lnTo>
                                <a:pt x="108" y="108"/>
                              </a:lnTo>
                              <a:lnTo>
                                <a:pt x="108" y="99"/>
                              </a:lnTo>
                              <a:close/>
                              <a:moveTo>
                                <a:pt x="192" y="53"/>
                              </a:moveTo>
                              <a:lnTo>
                                <a:pt x="191" y="41"/>
                              </a:lnTo>
                              <a:lnTo>
                                <a:pt x="189" y="30"/>
                              </a:lnTo>
                              <a:lnTo>
                                <a:pt x="185" y="21"/>
                              </a:lnTo>
                              <a:lnTo>
                                <a:pt x="180" y="12"/>
                              </a:lnTo>
                              <a:lnTo>
                                <a:pt x="175" y="6"/>
                              </a:lnTo>
                              <a:lnTo>
                                <a:pt x="175" y="29"/>
                              </a:lnTo>
                              <a:lnTo>
                                <a:pt x="175" y="80"/>
                              </a:lnTo>
                              <a:lnTo>
                                <a:pt x="173" y="89"/>
                              </a:lnTo>
                              <a:lnTo>
                                <a:pt x="168" y="99"/>
                              </a:lnTo>
                              <a:lnTo>
                                <a:pt x="163" y="104"/>
                              </a:lnTo>
                              <a:lnTo>
                                <a:pt x="159" y="106"/>
                              </a:lnTo>
                              <a:lnTo>
                                <a:pt x="151" y="106"/>
                              </a:lnTo>
                              <a:lnTo>
                                <a:pt x="147" y="101"/>
                              </a:lnTo>
                              <a:lnTo>
                                <a:pt x="144" y="94"/>
                              </a:lnTo>
                              <a:lnTo>
                                <a:pt x="139" y="85"/>
                              </a:lnTo>
                              <a:lnTo>
                                <a:pt x="137" y="73"/>
                              </a:lnTo>
                              <a:lnTo>
                                <a:pt x="137" y="48"/>
                              </a:lnTo>
                              <a:lnTo>
                                <a:pt x="139" y="39"/>
                              </a:lnTo>
                              <a:lnTo>
                                <a:pt x="139" y="29"/>
                              </a:lnTo>
                              <a:lnTo>
                                <a:pt x="142" y="20"/>
                              </a:lnTo>
                              <a:lnTo>
                                <a:pt x="147" y="10"/>
                              </a:lnTo>
                              <a:lnTo>
                                <a:pt x="151" y="5"/>
                              </a:lnTo>
                              <a:lnTo>
                                <a:pt x="163" y="5"/>
                              </a:lnTo>
                              <a:lnTo>
                                <a:pt x="168" y="10"/>
                              </a:lnTo>
                              <a:lnTo>
                                <a:pt x="173" y="20"/>
                              </a:lnTo>
                              <a:lnTo>
                                <a:pt x="175" y="29"/>
                              </a:lnTo>
                              <a:lnTo>
                                <a:pt x="175" y="6"/>
                              </a:lnTo>
                              <a:lnTo>
                                <a:pt x="175" y="5"/>
                              </a:lnTo>
                              <a:lnTo>
                                <a:pt x="173" y="3"/>
                              </a:lnTo>
                              <a:lnTo>
                                <a:pt x="166" y="0"/>
                              </a:lnTo>
                              <a:lnTo>
                                <a:pt x="147" y="0"/>
                              </a:lnTo>
                              <a:lnTo>
                                <a:pt x="142" y="5"/>
                              </a:lnTo>
                              <a:lnTo>
                                <a:pt x="137" y="10"/>
                              </a:lnTo>
                              <a:lnTo>
                                <a:pt x="132" y="15"/>
                              </a:lnTo>
                              <a:lnTo>
                                <a:pt x="127" y="24"/>
                              </a:lnTo>
                              <a:lnTo>
                                <a:pt x="122" y="44"/>
                              </a:lnTo>
                              <a:lnTo>
                                <a:pt x="122" y="70"/>
                              </a:lnTo>
                              <a:lnTo>
                                <a:pt x="125" y="82"/>
                              </a:lnTo>
                              <a:lnTo>
                                <a:pt x="130" y="92"/>
                              </a:lnTo>
                              <a:lnTo>
                                <a:pt x="137" y="104"/>
                              </a:lnTo>
                              <a:lnTo>
                                <a:pt x="147" y="111"/>
                              </a:lnTo>
                              <a:lnTo>
                                <a:pt x="161" y="111"/>
                              </a:lnTo>
                              <a:lnTo>
                                <a:pt x="166" y="109"/>
                              </a:lnTo>
                              <a:lnTo>
                                <a:pt x="169" y="106"/>
                              </a:lnTo>
                              <a:lnTo>
                                <a:pt x="173" y="104"/>
                              </a:lnTo>
                              <a:lnTo>
                                <a:pt x="178" y="101"/>
                              </a:lnTo>
                              <a:lnTo>
                                <a:pt x="183" y="94"/>
                              </a:lnTo>
                              <a:lnTo>
                                <a:pt x="185" y="85"/>
                              </a:lnTo>
                              <a:lnTo>
                                <a:pt x="190" y="77"/>
                              </a:lnTo>
                              <a:lnTo>
                                <a:pt x="192" y="65"/>
                              </a:lnTo>
                              <a:lnTo>
                                <a:pt x="192" y="53"/>
                              </a:lnTo>
                              <a:close/>
                              <a:moveTo>
                                <a:pt x="274" y="53"/>
                              </a:moveTo>
                              <a:lnTo>
                                <a:pt x="273" y="41"/>
                              </a:lnTo>
                              <a:lnTo>
                                <a:pt x="271" y="30"/>
                              </a:lnTo>
                              <a:lnTo>
                                <a:pt x="267" y="21"/>
                              </a:lnTo>
                              <a:lnTo>
                                <a:pt x="262" y="12"/>
                              </a:lnTo>
                              <a:lnTo>
                                <a:pt x="257" y="6"/>
                              </a:lnTo>
                              <a:lnTo>
                                <a:pt x="257" y="29"/>
                              </a:lnTo>
                              <a:lnTo>
                                <a:pt x="257" y="80"/>
                              </a:lnTo>
                              <a:lnTo>
                                <a:pt x="255" y="89"/>
                              </a:lnTo>
                              <a:lnTo>
                                <a:pt x="250" y="99"/>
                              </a:lnTo>
                              <a:lnTo>
                                <a:pt x="245" y="104"/>
                              </a:lnTo>
                              <a:lnTo>
                                <a:pt x="240" y="106"/>
                              </a:lnTo>
                              <a:lnTo>
                                <a:pt x="233" y="106"/>
                              </a:lnTo>
                              <a:lnTo>
                                <a:pt x="228" y="101"/>
                              </a:lnTo>
                              <a:lnTo>
                                <a:pt x="226" y="94"/>
                              </a:lnTo>
                              <a:lnTo>
                                <a:pt x="221" y="85"/>
                              </a:lnTo>
                              <a:lnTo>
                                <a:pt x="219" y="73"/>
                              </a:lnTo>
                              <a:lnTo>
                                <a:pt x="219" y="48"/>
                              </a:lnTo>
                              <a:lnTo>
                                <a:pt x="221" y="39"/>
                              </a:lnTo>
                              <a:lnTo>
                                <a:pt x="221" y="29"/>
                              </a:lnTo>
                              <a:lnTo>
                                <a:pt x="224" y="20"/>
                              </a:lnTo>
                              <a:lnTo>
                                <a:pt x="226" y="15"/>
                              </a:lnTo>
                              <a:lnTo>
                                <a:pt x="231" y="10"/>
                              </a:lnTo>
                              <a:lnTo>
                                <a:pt x="233" y="5"/>
                              </a:lnTo>
                              <a:lnTo>
                                <a:pt x="245" y="5"/>
                              </a:lnTo>
                              <a:lnTo>
                                <a:pt x="250" y="10"/>
                              </a:lnTo>
                              <a:lnTo>
                                <a:pt x="255" y="20"/>
                              </a:lnTo>
                              <a:lnTo>
                                <a:pt x="257" y="29"/>
                              </a:lnTo>
                              <a:lnTo>
                                <a:pt x="257" y="6"/>
                              </a:lnTo>
                              <a:lnTo>
                                <a:pt x="257" y="5"/>
                              </a:lnTo>
                              <a:lnTo>
                                <a:pt x="255" y="3"/>
                              </a:lnTo>
                              <a:lnTo>
                                <a:pt x="248" y="0"/>
                              </a:lnTo>
                              <a:lnTo>
                                <a:pt x="228" y="0"/>
                              </a:lnTo>
                              <a:lnTo>
                                <a:pt x="214" y="15"/>
                              </a:lnTo>
                              <a:lnTo>
                                <a:pt x="209" y="24"/>
                              </a:lnTo>
                              <a:lnTo>
                                <a:pt x="204" y="44"/>
                              </a:lnTo>
                              <a:lnTo>
                                <a:pt x="204" y="70"/>
                              </a:lnTo>
                              <a:lnTo>
                                <a:pt x="207" y="82"/>
                              </a:lnTo>
                              <a:lnTo>
                                <a:pt x="214" y="92"/>
                              </a:lnTo>
                              <a:lnTo>
                                <a:pt x="219" y="104"/>
                              </a:lnTo>
                              <a:lnTo>
                                <a:pt x="228" y="111"/>
                              </a:lnTo>
                              <a:lnTo>
                                <a:pt x="243" y="111"/>
                              </a:lnTo>
                              <a:lnTo>
                                <a:pt x="250" y="109"/>
                              </a:lnTo>
                              <a:lnTo>
                                <a:pt x="252" y="106"/>
                              </a:lnTo>
                              <a:lnTo>
                                <a:pt x="255" y="104"/>
                              </a:lnTo>
                              <a:lnTo>
                                <a:pt x="260" y="101"/>
                              </a:lnTo>
                              <a:lnTo>
                                <a:pt x="264" y="94"/>
                              </a:lnTo>
                              <a:lnTo>
                                <a:pt x="269" y="85"/>
                              </a:lnTo>
                              <a:lnTo>
                                <a:pt x="272" y="77"/>
                              </a:lnTo>
                              <a:lnTo>
                                <a:pt x="274" y="65"/>
                              </a:lnTo>
                              <a:lnTo>
                                <a:pt x="274" y="53"/>
                              </a:lnTo>
                              <a:close/>
                              <a:moveTo>
                                <a:pt x="389" y="46"/>
                              </a:moveTo>
                              <a:lnTo>
                                <a:pt x="387" y="36"/>
                              </a:lnTo>
                              <a:lnTo>
                                <a:pt x="382" y="29"/>
                              </a:lnTo>
                              <a:lnTo>
                                <a:pt x="377" y="20"/>
                              </a:lnTo>
                              <a:lnTo>
                                <a:pt x="370" y="12"/>
                              </a:lnTo>
                              <a:lnTo>
                                <a:pt x="363" y="11"/>
                              </a:lnTo>
                              <a:lnTo>
                                <a:pt x="363" y="44"/>
                              </a:lnTo>
                              <a:lnTo>
                                <a:pt x="363" y="75"/>
                              </a:lnTo>
                              <a:lnTo>
                                <a:pt x="358" y="87"/>
                              </a:lnTo>
                              <a:lnTo>
                                <a:pt x="353" y="97"/>
                              </a:lnTo>
                              <a:lnTo>
                                <a:pt x="349" y="101"/>
                              </a:lnTo>
                              <a:lnTo>
                                <a:pt x="341" y="104"/>
                              </a:lnTo>
                              <a:lnTo>
                                <a:pt x="325" y="104"/>
                              </a:lnTo>
                              <a:lnTo>
                                <a:pt x="325" y="10"/>
                              </a:lnTo>
                              <a:lnTo>
                                <a:pt x="339" y="10"/>
                              </a:lnTo>
                              <a:lnTo>
                                <a:pt x="341" y="12"/>
                              </a:lnTo>
                              <a:lnTo>
                                <a:pt x="349" y="15"/>
                              </a:lnTo>
                              <a:lnTo>
                                <a:pt x="351" y="20"/>
                              </a:lnTo>
                              <a:lnTo>
                                <a:pt x="356" y="24"/>
                              </a:lnTo>
                              <a:lnTo>
                                <a:pt x="361" y="34"/>
                              </a:lnTo>
                              <a:lnTo>
                                <a:pt x="363" y="44"/>
                              </a:lnTo>
                              <a:lnTo>
                                <a:pt x="363" y="11"/>
                              </a:lnTo>
                              <a:lnTo>
                                <a:pt x="361" y="10"/>
                              </a:lnTo>
                              <a:lnTo>
                                <a:pt x="353" y="5"/>
                              </a:lnTo>
                              <a:lnTo>
                                <a:pt x="344" y="3"/>
                              </a:lnTo>
                              <a:lnTo>
                                <a:pt x="284" y="3"/>
                              </a:lnTo>
                              <a:lnTo>
                                <a:pt x="284" y="8"/>
                              </a:lnTo>
                              <a:lnTo>
                                <a:pt x="293" y="8"/>
                              </a:lnTo>
                              <a:lnTo>
                                <a:pt x="298" y="12"/>
                              </a:lnTo>
                              <a:lnTo>
                                <a:pt x="298" y="101"/>
                              </a:lnTo>
                              <a:lnTo>
                                <a:pt x="296" y="104"/>
                              </a:lnTo>
                              <a:lnTo>
                                <a:pt x="296" y="106"/>
                              </a:lnTo>
                              <a:lnTo>
                                <a:pt x="291" y="106"/>
                              </a:lnTo>
                              <a:lnTo>
                                <a:pt x="289" y="109"/>
                              </a:lnTo>
                              <a:lnTo>
                                <a:pt x="284" y="109"/>
                              </a:lnTo>
                              <a:lnTo>
                                <a:pt x="284" y="111"/>
                              </a:lnTo>
                              <a:lnTo>
                                <a:pt x="344" y="111"/>
                              </a:lnTo>
                              <a:lnTo>
                                <a:pt x="346" y="109"/>
                              </a:lnTo>
                              <a:lnTo>
                                <a:pt x="353" y="109"/>
                              </a:lnTo>
                              <a:lnTo>
                                <a:pt x="358" y="106"/>
                              </a:lnTo>
                              <a:lnTo>
                                <a:pt x="363" y="104"/>
                              </a:lnTo>
                              <a:lnTo>
                                <a:pt x="370" y="101"/>
                              </a:lnTo>
                              <a:lnTo>
                                <a:pt x="382" y="89"/>
                              </a:lnTo>
                              <a:lnTo>
                                <a:pt x="385" y="85"/>
                              </a:lnTo>
                              <a:lnTo>
                                <a:pt x="387" y="77"/>
                              </a:lnTo>
                              <a:lnTo>
                                <a:pt x="389" y="73"/>
                              </a:lnTo>
                              <a:lnTo>
                                <a:pt x="389" y="4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0787C9" id="AutoShape 206" o:spid="_x0000_s1026" style="position:absolute;margin-left:329.3pt;margin-top:5.75pt;width:19.5pt;height:6.75pt;z-index:-155110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90,1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" path="m70,53l69,41,66,30,62,21,57,12,53,6r,23l53,80r-3,9l45,99r-4,5l36,106r-7,l24,101,21,94,17,85,14,73r,-25l17,39r,-10l19,20,24,10,29,5r12,l45,10r5,10l53,29,53,6,52,5,50,3,43,,24,,9,15,5,24,,44,,70,2,82,9,92r5,12l24,111r14,l43,109r4,-3l50,104r5,-3l60,94r2,-9l67,77,70,65r,-12xm108,99r-5,-3l98,92r-7,l89,94r,2l86,96r-2,3l84,104r2,2l86,108r3,3l96,111r2,-3l101,108r,13l91,130r-7,3l84,135r10,-2l106,121r2,-8l108,108r,-9xm192,53l191,41,189,30r-4,-9l180,12,175,6r,23l175,80r-2,9l168,99r-5,5l159,106r-8,l147,101r-3,-7l139,85,137,73r,-25l139,39r,-10l142,20r5,-10l151,5r12,l168,10r5,10l175,29r,-23l175,5,173,3,166,,147,r-5,5l137,10r-5,5l127,24r-5,20l122,70r3,12l130,92r7,12l147,111r14,l166,109r3,-3l173,104r5,-3l183,94r2,-9l190,77r2,-12l192,53xm274,53l273,41,271,30r-4,-9l262,12,257,6r,23l257,80r-2,9l250,99r-5,5l240,106r-7,l228,101r-2,-7l221,85,219,73r,-25l221,39r,-10l224,20r2,-5l231,10r2,-5l245,5r5,5l255,20r2,9l257,6r,-1l255,3,248,,228,,214,15r-5,9l204,44r,26l207,82r7,10l219,104r9,7l243,111r7,-2l252,106r3,-2l260,101r4,-7l269,85r3,-8l274,65r,-12xm389,46l387,36r-5,-7l377,20r-7,-8l363,11r,33l363,75r-5,12l353,97r-4,4l341,104r-16,l325,10r14,l341,12r8,3l351,20r5,4l361,34r2,10l363,11r-2,-1l353,5,344,3r-60,l284,8r9,l298,12r,89l296,104r,2l291,106r-2,3l284,109r,2l344,111r2,-2l353,109r5,-3l363,104r7,-3l382,89r3,-4l387,77r2,-4l389,46xe" fillcolor="black" stroked="f">
                <v:path arrowok="t" o:connecttype="custom" o:connectlocs="39370,86360;33655,123825;22860,140335;10795,127000;10795,91440;26035,76200;33655,76835;15240,73025;0,117475;15240,143510;31750,139065;42545,121920;65405,133985;56515,133985;54610,140335;62230,141605;53340,157480;68580,144780;121285,99060;111125,76835;106680,135890;93345,137160;86995,103505;93345,79375;109855,85725;109855,74930;86995,79375;77470,117475;93345,143510;109855,139065;120650,121920;173355,99060;163195,76835;158750,135890;144780,137160;139065,103505;143510,82550;158750,79375;163195,76200;135890,82550;131445,125095;154305,143510;165100,137160;173990,114300;242570,91440;230505,100965;221615,137160;215265,79375;226060,88265;229235,79375;180340,78105;187960,139065;180340,142240;224155,142240;242570,129540;247015,102235" o:connectangles="0,0,0,0,0,0,0,0,0,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426" behindDoc="0" locked="0" layoutInCell="1" allowOverlap="1">
            <wp:simplePos x="0" y="0"/>
            <wp:positionH relativeFrom="page">
              <wp:posOffset>4992909</wp:posOffset>
            </wp:positionH>
            <wp:positionV relativeFrom="paragraph">
              <wp:posOffset>73219</wp:posOffset>
            </wp:positionV>
            <wp:extent cx="280085" cy="85725"/>
            <wp:effectExtent l="0" t="0" r="0" b="0"/>
            <wp:wrapTopAndBottom/>
            <wp:docPr id="1035" name="image9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" name="image905.png"/>
                    <pic:cNvPicPr/>
                  </pic:nvPicPr>
                  <pic:blipFill>
                    <a:blip r:embed="rId13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085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27" behindDoc="0" locked="0" layoutInCell="1" allowOverlap="1">
            <wp:simplePos x="0" y="0"/>
            <wp:positionH relativeFrom="page">
              <wp:posOffset>5851207</wp:posOffset>
            </wp:positionH>
            <wp:positionV relativeFrom="paragraph">
              <wp:posOffset>73315</wp:posOffset>
            </wp:positionV>
            <wp:extent cx="280397" cy="85725"/>
            <wp:effectExtent l="0" t="0" r="0" b="0"/>
            <wp:wrapTopAndBottom/>
            <wp:docPr id="1037" name="image9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8" name="image906.png"/>
                    <pic:cNvPicPr/>
                  </pic:nvPicPr>
                  <pic:blipFill>
                    <a:blip r:embed="rId13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397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0" distR="0" simplePos="0" relativeHeight="487806976" behindDoc="1" locked="0" layoutInCell="1" allowOverlap="1">
                <wp:simplePos x="0" y="0"/>
                <wp:positionH relativeFrom="page">
                  <wp:posOffset>6807200</wp:posOffset>
                </wp:positionH>
                <wp:positionV relativeFrom="paragraph">
                  <wp:posOffset>73025</wp:posOffset>
                </wp:positionV>
                <wp:extent cx="266065" cy="85725"/>
                <wp:effectExtent l="0" t="0" r="0" b="0"/>
                <wp:wrapTopAndBottom/>
                <wp:docPr id="404" name="Group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6065" cy="85725"/>
                          <a:chOff x="10720" y="115"/>
                          <a:chExt cx="419" cy="135"/>
                        </a:xfrm>
                      </wpg:grpSpPr>
                      <pic:pic xmlns:pic="http://schemas.openxmlformats.org/drawingml/2006/picture">
                        <pic:nvPicPr>
                          <pic:cNvPr id="406" name="Picture 2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032" y="117"/>
                            <a:ext cx="106" cy="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08" name="Picture 2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19" y="115"/>
                            <a:ext cx="275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8D6AEDD" id="Group 203" o:spid="_x0000_s1026" style="position:absolute;margin-left:536pt;margin-top:5.75pt;width:20.95pt;height:6.75pt;z-index:-15509504;mso-wrap-distance-left:0;mso-wrap-distance-right:0;mso-position-horizontal-relative:page" coordorigin="10720,115" coordsize="419,1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">
                <v:shape id="Picture 205" o:spid="_x0000_s1027" type="#_x0000_t75" style="position:absolute;left:11032;top:117;width:106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">
                  <v:imagedata r:id="rId499" o:title=""/>
                </v:shape>
                <v:shape id="Picture 204" o:spid="_x0000_s1028" type="#_x0000_t75" style="position:absolute;left:10719;top:115;width:275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">
                  <v:imagedata r:id="rId1324" o:title=""/>
                </v:shape>
                <w10:wrap type="topAndBottom" anchorx="page"/>
              </v:group>
            </w:pict>
          </mc:Fallback>
        </mc:AlternateContent>
      </w:r>
    </w:p>
    <w:p w:rsidR="00237418" w:rsidRDefault="00237418">
      <w:pPr>
        <w:pStyle w:val="Corpodetexto"/>
        <w:spacing w:before="11"/>
        <w:rPr>
          <w:sz w:val="6"/>
        </w:rPr>
      </w:pPr>
    </w:p>
    <w:p w:rsidR="00237418" w:rsidRDefault="00383646">
      <w:pPr>
        <w:tabs>
          <w:tab w:val="left" w:pos="6125"/>
          <w:tab w:val="left" w:pos="7198"/>
          <w:tab w:val="left" w:pos="8550"/>
          <w:tab w:val="left" w:pos="10259"/>
        </w:tabs>
        <w:spacing w:line="145" w:lineRule="exact"/>
        <w:ind w:left="1335"/>
        <w:rPr>
          <w:sz w:val="13"/>
        </w:rPr>
      </w:pPr>
      <w:r>
        <w:rPr>
          <w:noProof/>
          <w:position w:val="-2"/>
          <w:sz w:val="14"/>
        </w:rPr>
        <w:drawing>
          <wp:inline distT="0" distB="0" distL="0" distR="0">
            <wp:extent cx="1298397" cy="92297"/>
            <wp:effectExtent l="0" t="0" r="0" b="0"/>
            <wp:docPr id="1039" name="image9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0" name="image909.png"/>
                    <pic:cNvPicPr/>
                  </pic:nvPicPr>
                  <pic:blipFill>
                    <a:blip r:embed="rId13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98397" cy="92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2"/>
          <w:sz w:val="14"/>
        </w:rPr>
        <w:tab/>
      </w:r>
      <w:r>
        <w:rPr>
          <w:noProof/>
          <w:position w:val="-1"/>
          <w:sz w:val="13"/>
        </w:rPr>
        <mc:AlternateContent>
          <mc:Choice Requires="wpg">
            <w:drawing>
              <wp:inline distT="0" distB="0" distL="0" distR="0">
                <wp:extent cx="247650" cy="85725"/>
                <wp:effectExtent l="9525" t="635" r="0" b="8890"/>
                <wp:docPr id="400" name="Group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7650" cy="85725"/>
                          <a:chOff x="0" y="0"/>
                          <a:chExt cx="390" cy="135"/>
                        </a:xfrm>
                      </wpg:grpSpPr>
                      <wps:wsp>
                        <wps:cNvPr id="402" name="AutoShape 202"/>
                        <wps:cNvSpPr>
                          <a:spLocks/>
                        </wps:cNvSpPr>
                        <wps:spPr bwMode="auto">
                          <a:xfrm>
                            <a:off x="-1" y="0"/>
                            <a:ext cx="390" cy="135"/>
                          </a:xfrm>
                          <a:custGeom>
                            <a:avLst/>
                            <a:gdLst>
                              <a:gd name="T0" fmla="*/ 63 w 390"/>
                              <a:gd name="T1" fmla="*/ 20 h 135"/>
                              <a:gd name="T2" fmla="*/ 53 w 390"/>
                              <a:gd name="T3" fmla="*/ 79 h 135"/>
                              <a:gd name="T4" fmla="*/ 36 w 390"/>
                              <a:gd name="T5" fmla="*/ 106 h 135"/>
                              <a:gd name="T6" fmla="*/ 17 w 390"/>
                              <a:gd name="T7" fmla="*/ 84 h 135"/>
                              <a:gd name="T8" fmla="*/ 17 w 390"/>
                              <a:gd name="T9" fmla="*/ 29 h 135"/>
                              <a:gd name="T10" fmla="*/ 41 w 390"/>
                              <a:gd name="T11" fmla="*/ 5 h 135"/>
                              <a:gd name="T12" fmla="*/ 53 w 390"/>
                              <a:gd name="T13" fmla="*/ 6 h 135"/>
                              <a:gd name="T14" fmla="*/ 24 w 390"/>
                              <a:gd name="T15" fmla="*/ 0 h 135"/>
                              <a:gd name="T16" fmla="*/ 5 w 390"/>
                              <a:gd name="T17" fmla="*/ 24 h 135"/>
                              <a:gd name="T18" fmla="*/ 2 w 390"/>
                              <a:gd name="T19" fmla="*/ 82 h 135"/>
                              <a:gd name="T20" fmla="*/ 39 w 390"/>
                              <a:gd name="T21" fmla="*/ 111 h 135"/>
                              <a:gd name="T22" fmla="*/ 55 w 390"/>
                              <a:gd name="T23" fmla="*/ 101 h 135"/>
                              <a:gd name="T24" fmla="*/ 70 w 390"/>
                              <a:gd name="T25" fmla="*/ 65 h 135"/>
                              <a:gd name="T26" fmla="*/ 99 w 390"/>
                              <a:gd name="T27" fmla="*/ 91 h 135"/>
                              <a:gd name="T28" fmla="*/ 87 w 390"/>
                              <a:gd name="T29" fmla="*/ 106 h 135"/>
                              <a:gd name="T30" fmla="*/ 96 w 390"/>
                              <a:gd name="T31" fmla="*/ 111 h 135"/>
                              <a:gd name="T32" fmla="*/ 91 w 390"/>
                              <a:gd name="T33" fmla="*/ 130 h 135"/>
                              <a:gd name="T34" fmla="*/ 106 w 390"/>
                              <a:gd name="T35" fmla="*/ 120 h 135"/>
                              <a:gd name="T36" fmla="*/ 191 w 390"/>
                              <a:gd name="T37" fmla="*/ 41 h 135"/>
                              <a:gd name="T38" fmla="*/ 176 w 390"/>
                              <a:gd name="T39" fmla="*/ 6 h 135"/>
                              <a:gd name="T40" fmla="*/ 168 w 390"/>
                              <a:gd name="T41" fmla="*/ 99 h 135"/>
                              <a:gd name="T42" fmla="*/ 147 w 390"/>
                              <a:gd name="T43" fmla="*/ 101 h 135"/>
                              <a:gd name="T44" fmla="*/ 137 w 390"/>
                              <a:gd name="T45" fmla="*/ 48 h 135"/>
                              <a:gd name="T46" fmla="*/ 147 w 390"/>
                              <a:gd name="T47" fmla="*/ 10 h 135"/>
                              <a:gd name="T48" fmla="*/ 173 w 390"/>
                              <a:gd name="T49" fmla="*/ 19 h 135"/>
                              <a:gd name="T50" fmla="*/ 173 w 390"/>
                              <a:gd name="T51" fmla="*/ 2 h 135"/>
                              <a:gd name="T52" fmla="*/ 137 w 390"/>
                              <a:gd name="T53" fmla="*/ 7 h 135"/>
                              <a:gd name="T54" fmla="*/ 123 w 390"/>
                              <a:gd name="T55" fmla="*/ 70 h 135"/>
                              <a:gd name="T56" fmla="*/ 147 w 390"/>
                              <a:gd name="T57" fmla="*/ 111 h 135"/>
                              <a:gd name="T58" fmla="*/ 173 w 390"/>
                              <a:gd name="T59" fmla="*/ 103 h 135"/>
                              <a:gd name="T60" fmla="*/ 190 w 390"/>
                              <a:gd name="T61" fmla="*/ 77 h 135"/>
                              <a:gd name="T62" fmla="*/ 273 w 390"/>
                              <a:gd name="T63" fmla="*/ 41 h 135"/>
                              <a:gd name="T64" fmla="*/ 257 w 390"/>
                              <a:gd name="T65" fmla="*/ 6 h 135"/>
                              <a:gd name="T66" fmla="*/ 250 w 390"/>
                              <a:gd name="T67" fmla="*/ 99 h 135"/>
                              <a:gd name="T68" fmla="*/ 228 w 390"/>
                              <a:gd name="T69" fmla="*/ 101 h 135"/>
                              <a:gd name="T70" fmla="*/ 219 w 390"/>
                              <a:gd name="T71" fmla="*/ 48 h 135"/>
                              <a:gd name="T72" fmla="*/ 226 w 390"/>
                              <a:gd name="T73" fmla="*/ 15 h 135"/>
                              <a:gd name="T74" fmla="*/ 248 w 390"/>
                              <a:gd name="T75" fmla="*/ 7 h 135"/>
                              <a:gd name="T76" fmla="*/ 257 w 390"/>
                              <a:gd name="T77" fmla="*/ 6 h 135"/>
                              <a:gd name="T78" fmla="*/ 228 w 390"/>
                              <a:gd name="T79" fmla="*/ 0 h 135"/>
                              <a:gd name="T80" fmla="*/ 209 w 390"/>
                              <a:gd name="T81" fmla="*/ 24 h 135"/>
                              <a:gd name="T82" fmla="*/ 214 w 390"/>
                              <a:gd name="T83" fmla="*/ 91 h 135"/>
                              <a:gd name="T84" fmla="*/ 250 w 390"/>
                              <a:gd name="T85" fmla="*/ 108 h 135"/>
                              <a:gd name="T86" fmla="*/ 264 w 390"/>
                              <a:gd name="T87" fmla="*/ 94 h 135"/>
                              <a:gd name="T88" fmla="*/ 274 w 390"/>
                              <a:gd name="T89" fmla="*/ 53 h 135"/>
                              <a:gd name="T90" fmla="*/ 378 w 390"/>
                              <a:gd name="T91" fmla="*/ 19 h 135"/>
                              <a:gd name="T92" fmla="*/ 363 w 390"/>
                              <a:gd name="T93" fmla="*/ 75 h 135"/>
                              <a:gd name="T94" fmla="*/ 341 w 390"/>
                              <a:gd name="T95" fmla="*/ 103 h 135"/>
                              <a:gd name="T96" fmla="*/ 341 w 390"/>
                              <a:gd name="T97" fmla="*/ 12 h 135"/>
                              <a:gd name="T98" fmla="*/ 361 w 390"/>
                              <a:gd name="T99" fmla="*/ 34 h 135"/>
                              <a:gd name="T100" fmla="*/ 353 w 390"/>
                              <a:gd name="T101" fmla="*/ 5 h 135"/>
                              <a:gd name="T102" fmla="*/ 293 w 390"/>
                              <a:gd name="T103" fmla="*/ 7 h 135"/>
                              <a:gd name="T104" fmla="*/ 296 w 390"/>
                              <a:gd name="T105" fmla="*/ 106 h 135"/>
                              <a:gd name="T106" fmla="*/ 284 w 390"/>
                              <a:gd name="T107" fmla="*/ 111 h 135"/>
                              <a:gd name="T108" fmla="*/ 358 w 390"/>
                              <a:gd name="T109" fmla="*/ 106 h 135"/>
                              <a:gd name="T110" fmla="*/ 385 w 390"/>
                              <a:gd name="T111" fmla="*/ 84 h 13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</a:cxnLst>
                            <a:rect l="0" t="0" r="r" b="b"/>
                            <a:pathLst>
                              <a:path w="390" h="135">
                                <a:moveTo>
                                  <a:pt x="70" y="53"/>
                                </a:moveTo>
                                <a:lnTo>
                                  <a:pt x="69" y="41"/>
                                </a:lnTo>
                                <a:lnTo>
                                  <a:pt x="66" y="30"/>
                                </a:lnTo>
                                <a:lnTo>
                                  <a:pt x="63" y="20"/>
                                </a:lnTo>
                                <a:lnTo>
                                  <a:pt x="58" y="12"/>
                                </a:lnTo>
                                <a:lnTo>
                                  <a:pt x="53" y="6"/>
                                </a:lnTo>
                                <a:lnTo>
                                  <a:pt x="53" y="29"/>
                                </a:lnTo>
                                <a:lnTo>
                                  <a:pt x="53" y="79"/>
                                </a:lnTo>
                                <a:lnTo>
                                  <a:pt x="51" y="89"/>
                                </a:lnTo>
                                <a:lnTo>
                                  <a:pt x="46" y="99"/>
                                </a:lnTo>
                                <a:lnTo>
                                  <a:pt x="41" y="103"/>
                                </a:lnTo>
                                <a:lnTo>
                                  <a:pt x="36" y="106"/>
                                </a:lnTo>
                                <a:lnTo>
                                  <a:pt x="29" y="106"/>
                                </a:lnTo>
                                <a:lnTo>
                                  <a:pt x="24" y="101"/>
                                </a:lnTo>
                                <a:lnTo>
                                  <a:pt x="22" y="94"/>
                                </a:lnTo>
                                <a:lnTo>
                                  <a:pt x="17" y="84"/>
                                </a:lnTo>
                                <a:lnTo>
                                  <a:pt x="15" y="72"/>
                                </a:lnTo>
                                <a:lnTo>
                                  <a:pt x="15" y="48"/>
                                </a:lnTo>
                                <a:lnTo>
                                  <a:pt x="17" y="39"/>
                                </a:lnTo>
                                <a:lnTo>
                                  <a:pt x="17" y="29"/>
                                </a:lnTo>
                                <a:lnTo>
                                  <a:pt x="19" y="19"/>
                                </a:lnTo>
                                <a:lnTo>
                                  <a:pt x="24" y="10"/>
                                </a:lnTo>
                                <a:lnTo>
                                  <a:pt x="29" y="5"/>
                                </a:lnTo>
                                <a:lnTo>
                                  <a:pt x="41" y="5"/>
                                </a:lnTo>
                                <a:lnTo>
                                  <a:pt x="46" y="10"/>
                                </a:lnTo>
                                <a:lnTo>
                                  <a:pt x="51" y="19"/>
                                </a:lnTo>
                                <a:lnTo>
                                  <a:pt x="53" y="29"/>
                                </a:lnTo>
                                <a:lnTo>
                                  <a:pt x="53" y="6"/>
                                </a:lnTo>
                                <a:lnTo>
                                  <a:pt x="52" y="5"/>
                                </a:lnTo>
                                <a:lnTo>
                                  <a:pt x="51" y="2"/>
                                </a:lnTo>
                                <a:lnTo>
                                  <a:pt x="43" y="0"/>
                                </a:lnTo>
                                <a:lnTo>
                                  <a:pt x="24" y="0"/>
                                </a:lnTo>
                                <a:lnTo>
                                  <a:pt x="19" y="5"/>
                                </a:lnTo>
                                <a:lnTo>
                                  <a:pt x="15" y="7"/>
                                </a:lnTo>
                                <a:lnTo>
                                  <a:pt x="10" y="14"/>
                                </a:lnTo>
                                <a:lnTo>
                                  <a:pt x="5" y="24"/>
                                </a:lnTo>
                                <a:lnTo>
                                  <a:pt x="2" y="34"/>
                                </a:lnTo>
                                <a:lnTo>
                                  <a:pt x="0" y="43"/>
                                </a:lnTo>
                                <a:lnTo>
                                  <a:pt x="0" y="70"/>
                                </a:lnTo>
                                <a:lnTo>
                                  <a:pt x="2" y="82"/>
                                </a:lnTo>
                                <a:lnTo>
                                  <a:pt x="10" y="91"/>
                                </a:lnTo>
                                <a:lnTo>
                                  <a:pt x="15" y="103"/>
                                </a:lnTo>
                                <a:lnTo>
                                  <a:pt x="24" y="111"/>
                                </a:lnTo>
                                <a:lnTo>
                                  <a:pt x="39" y="111"/>
                                </a:lnTo>
                                <a:lnTo>
                                  <a:pt x="43" y="108"/>
                                </a:lnTo>
                                <a:lnTo>
                                  <a:pt x="47" y="106"/>
                                </a:lnTo>
                                <a:lnTo>
                                  <a:pt x="51" y="103"/>
                                </a:lnTo>
                                <a:lnTo>
                                  <a:pt x="55" y="101"/>
                                </a:lnTo>
                                <a:lnTo>
                                  <a:pt x="60" y="94"/>
                                </a:lnTo>
                                <a:lnTo>
                                  <a:pt x="63" y="84"/>
                                </a:lnTo>
                                <a:lnTo>
                                  <a:pt x="67" y="77"/>
                                </a:lnTo>
                                <a:lnTo>
                                  <a:pt x="70" y="65"/>
                                </a:lnTo>
                                <a:lnTo>
                                  <a:pt x="70" y="53"/>
                                </a:lnTo>
                                <a:close/>
                                <a:moveTo>
                                  <a:pt x="108" y="99"/>
                                </a:moveTo>
                                <a:lnTo>
                                  <a:pt x="103" y="96"/>
                                </a:lnTo>
                                <a:lnTo>
                                  <a:pt x="99" y="91"/>
                                </a:lnTo>
                                <a:lnTo>
                                  <a:pt x="91" y="91"/>
                                </a:lnTo>
                                <a:lnTo>
                                  <a:pt x="84" y="99"/>
                                </a:lnTo>
                                <a:lnTo>
                                  <a:pt x="84" y="103"/>
                                </a:lnTo>
                                <a:lnTo>
                                  <a:pt x="87" y="106"/>
                                </a:lnTo>
                                <a:lnTo>
                                  <a:pt x="87" y="108"/>
                                </a:lnTo>
                                <a:lnTo>
                                  <a:pt x="89" y="108"/>
                                </a:lnTo>
                                <a:lnTo>
                                  <a:pt x="91" y="111"/>
                                </a:lnTo>
                                <a:lnTo>
                                  <a:pt x="96" y="111"/>
                                </a:lnTo>
                                <a:lnTo>
                                  <a:pt x="96" y="108"/>
                                </a:lnTo>
                                <a:lnTo>
                                  <a:pt x="101" y="108"/>
                                </a:lnTo>
                                <a:lnTo>
                                  <a:pt x="101" y="120"/>
                                </a:lnTo>
                                <a:lnTo>
                                  <a:pt x="91" y="130"/>
                                </a:lnTo>
                                <a:lnTo>
                                  <a:pt x="84" y="132"/>
                                </a:lnTo>
                                <a:lnTo>
                                  <a:pt x="84" y="135"/>
                                </a:lnTo>
                                <a:lnTo>
                                  <a:pt x="94" y="132"/>
                                </a:lnTo>
                                <a:lnTo>
                                  <a:pt x="106" y="120"/>
                                </a:lnTo>
                                <a:lnTo>
                                  <a:pt x="108" y="113"/>
                                </a:lnTo>
                                <a:lnTo>
                                  <a:pt x="108" y="99"/>
                                </a:lnTo>
                                <a:close/>
                                <a:moveTo>
                                  <a:pt x="192" y="53"/>
                                </a:moveTo>
                                <a:lnTo>
                                  <a:pt x="191" y="41"/>
                                </a:lnTo>
                                <a:lnTo>
                                  <a:pt x="189" y="30"/>
                                </a:lnTo>
                                <a:lnTo>
                                  <a:pt x="185" y="20"/>
                                </a:lnTo>
                                <a:lnTo>
                                  <a:pt x="180" y="12"/>
                                </a:lnTo>
                                <a:lnTo>
                                  <a:pt x="176" y="6"/>
                                </a:lnTo>
                                <a:lnTo>
                                  <a:pt x="176" y="29"/>
                                </a:lnTo>
                                <a:lnTo>
                                  <a:pt x="176" y="79"/>
                                </a:lnTo>
                                <a:lnTo>
                                  <a:pt x="173" y="89"/>
                                </a:lnTo>
                                <a:lnTo>
                                  <a:pt x="168" y="99"/>
                                </a:lnTo>
                                <a:lnTo>
                                  <a:pt x="164" y="103"/>
                                </a:lnTo>
                                <a:lnTo>
                                  <a:pt x="159" y="106"/>
                                </a:lnTo>
                                <a:lnTo>
                                  <a:pt x="152" y="106"/>
                                </a:lnTo>
                                <a:lnTo>
                                  <a:pt x="147" y="101"/>
                                </a:lnTo>
                                <a:lnTo>
                                  <a:pt x="144" y="94"/>
                                </a:lnTo>
                                <a:lnTo>
                                  <a:pt x="140" y="84"/>
                                </a:lnTo>
                                <a:lnTo>
                                  <a:pt x="137" y="72"/>
                                </a:lnTo>
                                <a:lnTo>
                                  <a:pt x="137" y="48"/>
                                </a:lnTo>
                                <a:lnTo>
                                  <a:pt x="140" y="39"/>
                                </a:lnTo>
                                <a:lnTo>
                                  <a:pt x="140" y="29"/>
                                </a:lnTo>
                                <a:lnTo>
                                  <a:pt x="142" y="19"/>
                                </a:lnTo>
                                <a:lnTo>
                                  <a:pt x="147" y="10"/>
                                </a:lnTo>
                                <a:lnTo>
                                  <a:pt x="152" y="5"/>
                                </a:lnTo>
                                <a:lnTo>
                                  <a:pt x="164" y="5"/>
                                </a:lnTo>
                                <a:lnTo>
                                  <a:pt x="168" y="10"/>
                                </a:lnTo>
                                <a:lnTo>
                                  <a:pt x="173" y="19"/>
                                </a:lnTo>
                                <a:lnTo>
                                  <a:pt x="176" y="29"/>
                                </a:lnTo>
                                <a:lnTo>
                                  <a:pt x="176" y="6"/>
                                </a:lnTo>
                                <a:lnTo>
                                  <a:pt x="175" y="5"/>
                                </a:lnTo>
                                <a:lnTo>
                                  <a:pt x="173" y="2"/>
                                </a:lnTo>
                                <a:lnTo>
                                  <a:pt x="166" y="0"/>
                                </a:lnTo>
                                <a:lnTo>
                                  <a:pt x="147" y="0"/>
                                </a:lnTo>
                                <a:lnTo>
                                  <a:pt x="142" y="5"/>
                                </a:lnTo>
                                <a:lnTo>
                                  <a:pt x="137" y="7"/>
                                </a:lnTo>
                                <a:lnTo>
                                  <a:pt x="132" y="14"/>
                                </a:lnTo>
                                <a:lnTo>
                                  <a:pt x="127" y="24"/>
                                </a:lnTo>
                                <a:lnTo>
                                  <a:pt x="123" y="43"/>
                                </a:lnTo>
                                <a:lnTo>
                                  <a:pt x="123" y="70"/>
                                </a:lnTo>
                                <a:lnTo>
                                  <a:pt x="125" y="82"/>
                                </a:lnTo>
                                <a:lnTo>
                                  <a:pt x="130" y="91"/>
                                </a:lnTo>
                                <a:lnTo>
                                  <a:pt x="137" y="103"/>
                                </a:lnTo>
                                <a:lnTo>
                                  <a:pt x="147" y="111"/>
                                </a:lnTo>
                                <a:lnTo>
                                  <a:pt x="161" y="111"/>
                                </a:lnTo>
                                <a:lnTo>
                                  <a:pt x="166" y="108"/>
                                </a:lnTo>
                                <a:lnTo>
                                  <a:pt x="170" y="106"/>
                                </a:lnTo>
                                <a:lnTo>
                                  <a:pt x="173" y="103"/>
                                </a:lnTo>
                                <a:lnTo>
                                  <a:pt x="178" y="101"/>
                                </a:lnTo>
                                <a:lnTo>
                                  <a:pt x="183" y="94"/>
                                </a:lnTo>
                                <a:lnTo>
                                  <a:pt x="185" y="84"/>
                                </a:lnTo>
                                <a:lnTo>
                                  <a:pt x="190" y="77"/>
                                </a:lnTo>
                                <a:lnTo>
                                  <a:pt x="192" y="65"/>
                                </a:lnTo>
                                <a:lnTo>
                                  <a:pt x="192" y="53"/>
                                </a:lnTo>
                                <a:close/>
                                <a:moveTo>
                                  <a:pt x="274" y="53"/>
                                </a:moveTo>
                                <a:lnTo>
                                  <a:pt x="273" y="41"/>
                                </a:lnTo>
                                <a:lnTo>
                                  <a:pt x="271" y="30"/>
                                </a:lnTo>
                                <a:lnTo>
                                  <a:pt x="267" y="20"/>
                                </a:lnTo>
                                <a:lnTo>
                                  <a:pt x="262" y="12"/>
                                </a:lnTo>
                                <a:lnTo>
                                  <a:pt x="257" y="6"/>
                                </a:lnTo>
                                <a:lnTo>
                                  <a:pt x="257" y="29"/>
                                </a:lnTo>
                                <a:lnTo>
                                  <a:pt x="257" y="79"/>
                                </a:lnTo>
                                <a:lnTo>
                                  <a:pt x="255" y="89"/>
                                </a:lnTo>
                                <a:lnTo>
                                  <a:pt x="250" y="99"/>
                                </a:lnTo>
                                <a:lnTo>
                                  <a:pt x="245" y="103"/>
                                </a:lnTo>
                                <a:lnTo>
                                  <a:pt x="240" y="106"/>
                                </a:lnTo>
                                <a:lnTo>
                                  <a:pt x="233" y="106"/>
                                </a:lnTo>
                                <a:lnTo>
                                  <a:pt x="228" y="101"/>
                                </a:lnTo>
                                <a:lnTo>
                                  <a:pt x="226" y="94"/>
                                </a:lnTo>
                                <a:lnTo>
                                  <a:pt x="221" y="84"/>
                                </a:lnTo>
                                <a:lnTo>
                                  <a:pt x="219" y="72"/>
                                </a:lnTo>
                                <a:lnTo>
                                  <a:pt x="219" y="48"/>
                                </a:lnTo>
                                <a:lnTo>
                                  <a:pt x="221" y="39"/>
                                </a:lnTo>
                                <a:lnTo>
                                  <a:pt x="221" y="29"/>
                                </a:lnTo>
                                <a:lnTo>
                                  <a:pt x="224" y="19"/>
                                </a:lnTo>
                                <a:lnTo>
                                  <a:pt x="226" y="15"/>
                                </a:lnTo>
                                <a:lnTo>
                                  <a:pt x="231" y="10"/>
                                </a:lnTo>
                                <a:lnTo>
                                  <a:pt x="233" y="5"/>
                                </a:lnTo>
                                <a:lnTo>
                                  <a:pt x="245" y="5"/>
                                </a:lnTo>
                                <a:lnTo>
                                  <a:pt x="248" y="7"/>
                                </a:lnTo>
                                <a:lnTo>
                                  <a:pt x="250" y="10"/>
                                </a:lnTo>
                                <a:lnTo>
                                  <a:pt x="255" y="19"/>
                                </a:lnTo>
                                <a:lnTo>
                                  <a:pt x="257" y="29"/>
                                </a:lnTo>
                                <a:lnTo>
                                  <a:pt x="257" y="6"/>
                                </a:lnTo>
                                <a:lnTo>
                                  <a:pt x="257" y="5"/>
                                </a:lnTo>
                                <a:lnTo>
                                  <a:pt x="255" y="2"/>
                                </a:lnTo>
                                <a:lnTo>
                                  <a:pt x="248" y="0"/>
                                </a:lnTo>
                                <a:lnTo>
                                  <a:pt x="228" y="0"/>
                                </a:lnTo>
                                <a:lnTo>
                                  <a:pt x="224" y="5"/>
                                </a:lnTo>
                                <a:lnTo>
                                  <a:pt x="219" y="7"/>
                                </a:lnTo>
                                <a:lnTo>
                                  <a:pt x="214" y="15"/>
                                </a:lnTo>
                                <a:lnTo>
                                  <a:pt x="209" y="24"/>
                                </a:lnTo>
                                <a:lnTo>
                                  <a:pt x="204" y="43"/>
                                </a:lnTo>
                                <a:lnTo>
                                  <a:pt x="204" y="70"/>
                                </a:lnTo>
                                <a:lnTo>
                                  <a:pt x="207" y="82"/>
                                </a:lnTo>
                                <a:lnTo>
                                  <a:pt x="214" y="91"/>
                                </a:lnTo>
                                <a:lnTo>
                                  <a:pt x="219" y="103"/>
                                </a:lnTo>
                                <a:lnTo>
                                  <a:pt x="228" y="111"/>
                                </a:lnTo>
                                <a:lnTo>
                                  <a:pt x="243" y="111"/>
                                </a:lnTo>
                                <a:lnTo>
                                  <a:pt x="250" y="108"/>
                                </a:lnTo>
                                <a:lnTo>
                                  <a:pt x="252" y="106"/>
                                </a:lnTo>
                                <a:lnTo>
                                  <a:pt x="255" y="103"/>
                                </a:lnTo>
                                <a:lnTo>
                                  <a:pt x="260" y="101"/>
                                </a:lnTo>
                                <a:lnTo>
                                  <a:pt x="264" y="94"/>
                                </a:lnTo>
                                <a:lnTo>
                                  <a:pt x="269" y="84"/>
                                </a:lnTo>
                                <a:lnTo>
                                  <a:pt x="272" y="77"/>
                                </a:lnTo>
                                <a:lnTo>
                                  <a:pt x="274" y="65"/>
                                </a:lnTo>
                                <a:lnTo>
                                  <a:pt x="274" y="53"/>
                                </a:lnTo>
                                <a:close/>
                                <a:moveTo>
                                  <a:pt x="390" y="46"/>
                                </a:moveTo>
                                <a:lnTo>
                                  <a:pt x="387" y="36"/>
                                </a:lnTo>
                                <a:lnTo>
                                  <a:pt x="382" y="29"/>
                                </a:lnTo>
                                <a:lnTo>
                                  <a:pt x="378" y="19"/>
                                </a:lnTo>
                                <a:lnTo>
                                  <a:pt x="370" y="12"/>
                                </a:lnTo>
                                <a:lnTo>
                                  <a:pt x="363" y="10"/>
                                </a:lnTo>
                                <a:lnTo>
                                  <a:pt x="363" y="43"/>
                                </a:lnTo>
                                <a:lnTo>
                                  <a:pt x="363" y="75"/>
                                </a:lnTo>
                                <a:lnTo>
                                  <a:pt x="358" y="87"/>
                                </a:lnTo>
                                <a:lnTo>
                                  <a:pt x="353" y="96"/>
                                </a:lnTo>
                                <a:lnTo>
                                  <a:pt x="349" y="101"/>
                                </a:lnTo>
                                <a:lnTo>
                                  <a:pt x="341" y="103"/>
                                </a:lnTo>
                                <a:lnTo>
                                  <a:pt x="325" y="103"/>
                                </a:lnTo>
                                <a:lnTo>
                                  <a:pt x="325" y="10"/>
                                </a:lnTo>
                                <a:lnTo>
                                  <a:pt x="339" y="10"/>
                                </a:lnTo>
                                <a:lnTo>
                                  <a:pt x="341" y="12"/>
                                </a:lnTo>
                                <a:lnTo>
                                  <a:pt x="349" y="14"/>
                                </a:lnTo>
                                <a:lnTo>
                                  <a:pt x="351" y="19"/>
                                </a:lnTo>
                                <a:lnTo>
                                  <a:pt x="356" y="24"/>
                                </a:lnTo>
                                <a:lnTo>
                                  <a:pt x="361" y="34"/>
                                </a:lnTo>
                                <a:lnTo>
                                  <a:pt x="363" y="43"/>
                                </a:lnTo>
                                <a:lnTo>
                                  <a:pt x="363" y="10"/>
                                </a:lnTo>
                                <a:lnTo>
                                  <a:pt x="361" y="10"/>
                                </a:lnTo>
                                <a:lnTo>
                                  <a:pt x="353" y="5"/>
                                </a:lnTo>
                                <a:lnTo>
                                  <a:pt x="344" y="2"/>
                                </a:lnTo>
                                <a:lnTo>
                                  <a:pt x="284" y="2"/>
                                </a:lnTo>
                                <a:lnTo>
                                  <a:pt x="284" y="7"/>
                                </a:lnTo>
                                <a:lnTo>
                                  <a:pt x="293" y="7"/>
                                </a:lnTo>
                                <a:lnTo>
                                  <a:pt x="298" y="12"/>
                                </a:lnTo>
                                <a:lnTo>
                                  <a:pt x="298" y="101"/>
                                </a:lnTo>
                                <a:lnTo>
                                  <a:pt x="296" y="103"/>
                                </a:lnTo>
                                <a:lnTo>
                                  <a:pt x="296" y="106"/>
                                </a:lnTo>
                                <a:lnTo>
                                  <a:pt x="291" y="106"/>
                                </a:lnTo>
                                <a:lnTo>
                                  <a:pt x="289" y="108"/>
                                </a:lnTo>
                                <a:lnTo>
                                  <a:pt x="284" y="108"/>
                                </a:lnTo>
                                <a:lnTo>
                                  <a:pt x="284" y="111"/>
                                </a:lnTo>
                                <a:lnTo>
                                  <a:pt x="344" y="111"/>
                                </a:lnTo>
                                <a:lnTo>
                                  <a:pt x="346" y="108"/>
                                </a:lnTo>
                                <a:lnTo>
                                  <a:pt x="353" y="108"/>
                                </a:lnTo>
                                <a:lnTo>
                                  <a:pt x="358" y="106"/>
                                </a:lnTo>
                                <a:lnTo>
                                  <a:pt x="363" y="103"/>
                                </a:lnTo>
                                <a:lnTo>
                                  <a:pt x="370" y="101"/>
                                </a:lnTo>
                                <a:lnTo>
                                  <a:pt x="382" y="89"/>
                                </a:lnTo>
                                <a:lnTo>
                                  <a:pt x="385" y="84"/>
                                </a:lnTo>
                                <a:lnTo>
                                  <a:pt x="387" y="77"/>
                                </a:lnTo>
                                <a:lnTo>
                                  <a:pt x="390" y="72"/>
                                </a:lnTo>
                                <a:lnTo>
                                  <a:pt x="390" y="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486D592" id="Group 201" o:spid="_x0000_s1026" style="width:19.5pt;height:6.75pt;mso-position-horizontal-relative:char;mso-position-vertical-relative:line" coordsize="390,1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">
                <v:shape id="AutoShape 202" o:spid="_x0000_s1027" style="position:absolute;left:-1;width:390;height:135;visibility:visible;mso-wrap-style:square;v-text-anchor:top" coordsize="390,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" path="m70,53l69,41,66,30,63,20,58,12,53,6r,23l53,79,51,89,46,99r-5,4l36,106r-7,l24,101,22,94,17,84,15,72r,-24l17,39r,-10l19,19r5,-9l29,5r12,l46,10r5,9l53,29,53,6,52,5,51,2,43,,24,,19,5,15,7r-5,7l5,24,2,34,,43,,70,2,82r8,9l15,103r9,8l39,111r4,-3l47,106r4,-3l55,101r5,-7l63,84r4,-7l70,65r,-12xm108,99r-5,-3l99,91r-8,l84,99r,4l87,106r,2l89,108r2,3l96,111r,-3l101,108r,12l91,130r-7,2l84,135r10,-3l106,120r2,-7l108,99xm192,53l191,41,189,30,185,20r-5,-8l176,6r,23l176,79r-3,10l168,99r-4,4l159,106r-7,l147,101r-3,-7l140,84,137,72r,-24l140,39r,-10l142,19r5,-9l152,5r12,l168,10r5,9l176,29r,-23l175,5,173,2,166,,147,r-5,5l137,7r-5,7l127,24r-4,19l123,70r2,12l130,91r7,12l147,111r14,l166,108r4,-2l173,103r5,-2l183,94r2,-10l190,77r2,-12l192,53xm274,53l273,41,271,30,267,20r-5,-8l257,6r,23l257,79r-2,10l250,99r-5,4l240,106r-7,l228,101r-2,-7l221,84,219,72r,-24l221,39r,-10l224,19r2,-4l231,10r2,-5l245,5r3,2l250,10r5,9l257,29r,-23l257,5,255,2,248,,228,r-4,5l219,7r-5,8l209,24r-5,19l204,70r3,12l214,91r5,12l228,111r15,l250,108r2,-2l255,103r5,-2l264,94r5,-10l272,77r2,-12l274,53xm390,46l387,36r-5,-7l378,19r-8,-7l363,10r,33l363,75r-5,12l353,96r-4,5l341,103r-16,l325,10r14,l341,12r8,2l351,19r5,5l361,34r2,9l363,10r-2,l353,5,344,2r-60,l284,7r9,l298,12r,89l296,103r,3l291,106r-2,2l284,108r,3l344,111r2,-3l353,108r5,-2l363,103r7,-2l382,89r3,-5l387,77r3,-5l390,46xe" fillcolor="black" stroked="f">
                  <v:path arrowok="t" o:connecttype="custom" o:connectlocs="63,20;53,79;36,106;17,84;17,29;41,5;53,6;24,0;5,24;2,82;39,111;55,101;70,65;99,91;87,106;96,111;91,130;106,120;191,41;176,6;168,99;147,101;137,48;147,10;173,19;173,2;137,7;123,70;147,111;173,103;190,77;273,41;257,6;250,99;228,101;219,48;226,15;248,7;257,6;228,0;209,24;214,91;250,108;264,94;274,53;378,19;363,75;341,103;341,12;361,34;353,5;293,7;296,106;284,111;358,106;385,84" o:connectangles="0,0,0,0,0,0,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  <w:r>
        <w:rPr>
          <w:position w:val="-1"/>
          <w:sz w:val="13"/>
        </w:rPr>
        <w:tab/>
      </w:r>
      <w:r>
        <w:rPr>
          <w:noProof/>
          <w:position w:val="-1"/>
          <w:sz w:val="13"/>
        </w:rPr>
        <w:drawing>
          <wp:inline distT="0" distB="0" distL="0" distR="0">
            <wp:extent cx="410201" cy="85725"/>
            <wp:effectExtent l="0" t="0" r="0" b="0"/>
            <wp:docPr id="1041" name="image9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" name="image910.png"/>
                    <pic:cNvPicPr/>
                  </pic:nvPicPr>
                  <pic:blipFill>
                    <a:blip r:embed="rId13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201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"/>
          <w:sz w:val="13"/>
        </w:rPr>
        <w:tab/>
      </w:r>
      <w:r>
        <w:rPr>
          <w:noProof/>
          <w:position w:val="-1"/>
          <w:sz w:val="13"/>
        </w:rPr>
        <w:drawing>
          <wp:inline distT="0" distB="0" distL="0" distR="0">
            <wp:extent cx="410201" cy="85725"/>
            <wp:effectExtent l="0" t="0" r="0" b="0"/>
            <wp:docPr id="1043" name="image9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" name="image911.png"/>
                    <pic:cNvPicPr/>
                  </pic:nvPicPr>
                  <pic:blipFill>
                    <a:blip r:embed="rId13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201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"/>
          <w:sz w:val="13"/>
        </w:rPr>
        <w:tab/>
      </w:r>
      <w:r>
        <w:rPr>
          <w:noProof/>
          <w:position w:val="-1"/>
          <w:sz w:val="13"/>
        </w:rPr>
        <mc:AlternateContent>
          <mc:Choice Requires="wpg">
            <w:drawing>
              <wp:inline distT="0" distB="0" distL="0" distR="0">
                <wp:extent cx="266065" cy="85725"/>
                <wp:effectExtent l="0" t="635" r="0" b="0"/>
                <wp:docPr id="394" name="Group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6065" cy="85725"/>
                          <a:chOff x="0" y="0"/>
                          <a:chExt cx="419" cy="135"/>
                        </a:xfrm>
                      </wpg:grpSpPr>
                      <pic:pic xmlns:pic="http://schemas.openxmlformats.org/drawingml/2006/picture">
                        <pic:nvPicPr>
                          <pic:cNvPr id="396" name="Picture 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2" y="2"/>
                            <a:ext cx="106" cy="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98" name="Picture 1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2529ECFA" id="Group 198" o:spid="_x0000_s1026" style="width:20.95pt;height:6.75pt;mso-position-horizontal-relative:char;mso-position-vertical-relative:line" coordsize="419,1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">
                <v:shape id="Picture 200" o:spid="_x0000_s1027" type="#_x0000_t75" style="position:absolute;left:312;top:2;width:106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">
                  <v:imagedata r:id="rId499" o:title=""/>
                </v:shape>
                <v:shape id="Picture 199" o:spid="_x0000_s1028" type="#_x0000_t75" style="position:absolute;width:275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">
                  <v:imagedata r:id="rId1329" o:title=""/>
                </v:shape>
                <w10:anchorlock/>
              </v:group>
            </w:pict>
          </mc:Fallback>
        </mc:AlternateContent>
      </w:r>
    </w:p>
    <w:p w:rsidR="00237418" w:rsidRDefault="00383646">
      <w:pPr>
        <w:pStyle w:val="Corpodetexto"/>
        <w:spacing w:before="2"/>
        <w:rPr>
          <w:sz w:val="6"/>
        </w:rPr>
      </w:pPr>
      <w:r>
        <w:rPr>
          <w:noProof/>
        </w:rPr>
        <w:drawing>
          <wp:anchor distT="0" distB="0" distL="0" distR="0" simplePos="0" relativeHeight="431" behindDoc="0" locked="0" layoutInCell="1" allowOverlap="1">
            <wp:simplePos x="0" y="0"/>
            <wp:positionH relativeFrom="page">
              <wp:posOffset>1135380</wp:posOffset>
            </wp:positionH>
            <wp:positionV relativeFrom="paragraph">
              <wp:posOffset>69980</wp:posOffset>
            </wp:positionV>
            <wp:extent cx="1843156" cy="92297"/>
            <wp:effectExtent l="0" t="0" r="0" b="0"/>
            <wp:wrapTopAndBottom/>
            <wp:docPr id="1045" name="image9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6" name="image913.png"/>
                    <pic:cNvPicPr/>
                  </pic:nvPicPr>
                  <pic:blipFill>
                    <a:blip r:embed="rId13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43156" cy="922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487809024" behindDoc="1" locked="0" layoutInCell="1" allowOverlap="1">
                <wp:simplePos x="0" y="0"/>
                <wp:positionH relativeFrom="page">
                  <wp:posOffset>4182110</wp:posOffset>
                </wp:positionH>
                <wp:positionV relativeFrom="paragraph">
                  <wp:posOffset>73025</wp:posOffset>
                </wp:positionV>
                <wp:extent cx="247650" cy="85725"/>
                <wp:effectExtent l="0" t="0" r="0" b="0"/>
                <wp:wrapTopAndBottom/>
                <wp:docPr id="392" name="AutoShape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47650" cy="85725"/>
                        </a:xfrm>
                        <a:custGeom>
                          <a:avLst/>
                          <a:gdLst>
                            <a:gd name="T0" fmla="+- 0 6649 6586"/>
                            <a:gd name="T1" fmla="*/ T0 w 390"/>
                            <a:gd name="T2" fmla="+- 0 135 115"/>
                            <a:gd name="T3" fmla="*/ 135 h 135"/>
                            <a:gd name="T4" fmla="+- 0 6639 6586"/>
                            <a:gd name="T5" fmla="*/ T4 w 390"/>
                            <a:gd name="T6" fmla="+- 0 194 115"/>
                            <a:gd name="T7" fmla="*/ 194 h 135"/>
                            <a:gd name="T8" fmla="+- 0 6622 6586"/>
                            <a:gd name="T9" fmla="*/ T8 w 390"/>
                            <a:gd name="T10" fmla="+- 0 221 115"/>
                            <a:gd name="T11" fmla="*/ 221 h 135"/>
                            <a:gd name="T12" fmla="+- 0 6603 6586"/>
                            <a:gd name="T13" fmla="*/ T12 w 390"/>
                            <a:gd name="T14" fmla="+- 0 199 115"/>
                            <a:gd name="T15" fmla="*/ 199 h 135"/>
                            <a:gd name="T16" fmla="+- 0 6603 6586"/>
                            <a:gd name="T17" fmla="*/ T16 w 390"/>
                            <a:gd name="T18" fmla="+- 0 144 115"/>
                            <a:gd name="T19" fmla="*/ 144 h 135"/>
                            <a:gd name="T20" fmla="+- 0 6627 6586"/>
                            <a:gd name="T21" fmla="*/ T20 w 390"/>
                            <a:gd name="T22" fmla="+- 0 120 115"/>
                            <a:gd name="T23" fmla="*/ 120 h 135"/>
                            <a:gd name="T24" fmla="+- 0 6639 6586"/>
                            <a:gd name="T25" fmla="*/ T24 w 390"/>
                            <a:gd name="T26" fmla="+- 0 120 115"/>
                            <a:gd name="T27" fmla="*/ 120 h 135"/>
                            <a:gd name="T28" fmla="+- 0 6610 6586"/>
                            <a:gd name="T29" fmla="*/ T28 w 390"/>
                            <a:gd name="T30" fmla="+- 0 115 115"/>
                            <a:gd name="T31" fmla="*/ 115 h 135"/>
                            <a:gd name="T32" fmla="+- 0 6591 6586"/>
                            <a:gd name="T33" fmla="*/ T32 w 390"/>
                            <a:gd name="T34" fmla="+- 0 139 115"/>
                            <a:gd name="T35" fmla="*/ 139 h 135"/>
                            <a:gd name="T36" fmla="+- 0 6588 6586"/>
                            <a:gd name="T37" fmla="*/ T36 w 390"/>
                            <a:gd name="T38" fmla="+- 0 197 115"/>
                            <a:gd name="T39" fmla="*/ 197 h 135"/>
                            <a:gd name="T40" fmla="+- 0 6624 6586"/>
                            <a:gd name="T41" fmla="*/ T40 w 390"/>
                            <a:gd name="T42" fmla="+- 0 225 115"/>
                            <a:gd name="T43" fmla="*/ 225 h 135"/>
                            <a:gd name="T44" fmla="+- 0 6641 6586"/>
                            <a:gd name="T45" fmla="*/ T44 w 390"/>
                            <a:gd name="T46" fmla="+- 0 216 115"/>
                            <a:gd name="T47" fmla="*/ 216 h 135"/>
                            <a:gd name="T48" fmla="+- 0 6656 6586"/>
                            <a:gd name="T49" fmla="*/ T48 w 390"/>
                            <a:gd name="T50" fmla="+- 0 180 115"/>
                            <a:gd name="T51" fmla="*/ 180 h 135"/>
                            <a:gd name="T52" fmla="+- 0 6684 6586"/>
                            <a:gd name="T53" fmla="*/ T52 w 390"/>
                            <a:gd name="T54" fmla="+- 0 206 115"/>
                            <a:gd name="T55" fmla="*/ 206 h 135"/>
                            <a:gd name="T56" fmla="+- 0 6672 6586"/>
                            <a:gd name="T57" fmla="*/ T56 w 390"/>
                            <a:gd name="T58" fmla="+- 0 221 115"/>
                            <a:gd name="T59" fmla="*/ 221 h 135"/>
                            <a:gd name="T60" fmla="+- 0 6682 6586"/>
                            <a:gd name="T61" fmla="*/ T60 w 390"/>
                            <a:gd name="T62" fmla="+- 0 225 115"/>
                            <a:gd name="T63" fmla="*/ 225 h 135"/>
                            <a:gd name="T64" fmla="+- 0 6677 6586"/>
                            <a:gd name="T65" fmla="*/ T64 w 390"/>
                            <a:gd name="T66" fmla="+- 0 245 115"/>
                            <a:gd name="T67" fmla="*/ 245 h 135"/>
                            <a:gd name="T68" fmla="+- 0 6689 6586"/>
                            <a:gd name="T69" fmla="*/ T68 w 390"/>
                            <a:gd name="T70" fmla="+- 0 238 115"/>
                            <a:gd name="T71" fmla="*/ 238 h 135"/>
                            <a:gd name="T72" fmla="+- 0 6778 6586"/>
                            <a:gd name="T73" fmla="*/ T72 w 390"/>
                            <a:gd name="T74" fmla="+- 0 168 115"/>
                            <a:gd name="T75" fmla="*/ 168 h 135"/>
                            <a:gd name="T76" fmla="+- 0 6766 6586"/>
                            <a:gd name="T77" fmla="*/ T76 w 390"/>
                            <a:gd name="T78" fmla="+- 0 127 115"/>
                            <a:gd name="T79" fmla="*/ 127 h 135"/>
                            <a:gd name="T80" fmla="+- 0 6759 6586"/>
                            <a:gd name="T81" fmla="*/ T80 w 390"/>
                            <a:gd name="T82" fmla="+- 0 204 115"/>
                            <a:gd name="T83" fmla="*/ 204 h 135"/>
                            <a:gd name="T84" fmla="+- 0 6737 6586"/>
                            <a:gd name="T85" fmla="*/ T84 w 390"/>
                            <a:gd name="T86" fmla="+- 0 221 115"/>
                            <a:gd name="T87" fmla="*/ 221 h 135"/>
                            <a:gd name="T88" fmla="+- 0 6723 6586"/>
                            <a:gd name="T89" fmla="*/ T88 w 390"/>
                            <a:gd name="T90" fmla="+- 0 187 115"/>
                            <a:gd name="T91" fmla="*/ 187 h 135"/>
                            <a:gd name="T92" fmla="+- 0 6728 6586"/>
                            <a:gd name="T93" fmla="*/ T92 w 390"/>
                            <a:gd name="T94" fmla="+- 0 134 115"/>
                            <a:gd name="T95" fmla="*/ 134 h 135"/>
                            <a:gd name="T96" fmla="+- 0 6754 6586"/>
                            <a:gd name="T97" fmla="*/ T96 w 390"/>
                            <a:gd name="T98" fmla="+- 0 124 115"/>
                            <a:gd name="T99" fmla="*/ 124 h 135"/>
                            <a:gd name="T100" fmla="+- 0 6761 6586"/>
                            <a:gd name="T101" fmla="*/ T100 w 390"/>
                            <a:gd name="T102" fmla="+- 0 120 115"/>
                            <a:gd name="T103" fmla="*/ 120 h 135"/>
                            <a:gd name="T104" fmla="+- 0 6728 6586"/>
                            <a:gd name="T105" fmla="*/ T104 w 390"/>
                            <a:gd name="T106" fmla="+- 0 120 115"/>
                            <a:gd name="T107" fmla="*/ 120 h 135"/>
                            <a:gd name="T108" fmla="+- 0 6708 6586"/>
                            <a:gd name="T109" fmla="*/ T108 w 390"/>
                            <a:gd name="T110" fmla="+- 0 158 115"/>
                            <a:gd name="T111" fmla="*/ 158 h 135"/>
                            <a:gd name="T112" fmla="+- 0 6723 6586"/>
                            <a:gd name="T113" fmla="*/ T112 w 390"/>
                            <a:gd name="T114" fmla="+- 0 218 115"/>
                            <a:gd name="T115" fmla="*/ 218 h 135"/>
                            <a:gd name="T116" fmla="+- 0 6755 6586"/>
                            <a:gd name="T117" fmla="*/ T116 w 390"/>
                            <a:gd name="T118" fmla="+- 0 221 115"/>
                            <a:gd name="T119" fmla="*/ 221 h 135"/>
                            <a:gd name="T120" fmla="+- 0 6771 6586"/>
                            <a:gd name="T121" fmla="*/ T120 w 390"/>
                            <a:gd name="T122" fmla="+- 0 199 115"/>
                            <a:gd name="T123" fmla="*/ 199 h 135"/>
                            <a:gd name="T124" fmla="+- 0 6860 6586"/>
                            <a:gd name="T125" fmla="*/ T124 w 390"/>
                            <a:gd name="T126" fmla="+- 0 168 115"/>
                            <a:gd name="T127" fmla="*/ 168 h 135"/>
                            <a:gd name="T128" fmla="+- 0 6848 6586"/>
                            <a:gd name="T129" fmla="*/ T128 w 390"/>
                            <a:gd name="T130" fmla="+- 0 127 115"/>
                            <a:gd name="T131" fmla="*/ 127 h 135"/>
                            <a:gd name="T132" fmla="+- 0 6841 6586"/>
                            <a:gd name="T133" fmla="*/ T132 w 390"/>
                            <a:gd name="T134" fmla="+- 0 204 115"/>
                            <a:gd name="T135" fmla="*/ 204 h 135"/>
                            <a:gd name="T136" fmla="+- 0 6819 6586"/>
                            <a:gd name="T137" fmla="*/ T136 w 390"/>
                            <a:gd name="T138" fmla="+- 0 221 115"/>
                            <a:gd name="T139" fmla="*/ 221 h 135"/>
                            <a:gd name="T140" fmla="+- 0 6805 6586"/>
                            <a:gd name="T141" fmla="*/ T140 w 390"/>
                            <a:gd name="T142" fmla="+- 0 187 115"/>
                            <a:gd name="T143" fmla="*/ 187 h 135"/>
                            <a:gd name="T144" fmla="+- 0 6810 6586"/>
                            <a:gd name="T145" fmla="*/ T144 w 390"/>
                            <a:gd name="T146" fmla="+- 0 134 115"/>
                            <a:gd name="T147" fmla="*/ 134 h 135"/>
                            <a:gd name="T148" fmla="+- 0 6831 6586"/>
                            <a:gd name="T149" fmla="*/ T148 w 390"/>
                            <a:gd name="T150" fmla="+- 0 120 115"/>
                            <a:gd name="T151" fmla="*/ 120 h 135"/>
                            <a:gd name="T152" fmla="+- 0 6843 6586"/>
                            <a:gd name="T153" fmla="*/ T152 w 390"/>
                            <a:gd name="T154" fmla="+- 0 144 115"/>
                            <a:gd name="T155" fmla="*/ 144 h 135"/>
                            <a:gd name="T156" fmla="+- 0 6834 6586"/>
                            <a:gd name="T157" fmla="*/ T156 w 390"/>
                            <a:gd name="T158" fmla="+- 0 115 115"/>
                            <a:gd name="T159" fmla="*/ 115 h 135"/>
                            <a:gd name="T160" fmla="+- 0 6800 6586"/>
                            <a:gd name="T161" fmla="*/ T160 w 390"/>
                            <a:gd name="T162" fmla="+- 0 129 115"/>
                            <a:gd name="T163" fmla="*/ 129 h 135"/>
                            <a:gd name="T164" fmla="+- 0 6793 6586"/>
                            <a:gd name="T165" fmla="*/ T164 w 390"/>
                            <a:gd name="T166" fmla="+- 0 197 115"/>
                            <a:gd name="T167" fmla="*/ 197 h 135"/>
                            <a:gd name="T168" fmla="+- 0 6829 6586"/>
                            <a:gd name="T169" fmla="*/ T168 w 390"/>
                            <a:gd name="T170" fmla="+- 0 225 115"/>
                            <a:gd name="T171" fmla="*/ 225 h 135"/>
                            <a:gd name="T172" fmla="+- 0 6846 6586"/>
                            <a:gd name="T173" fmla="*/ T172 w 390"/>
                            <a:gd name="T174" fmla="+- 0 216 115"/>
                            <a:gd name="T175" fmla="*/ 216 h 135"/>
                            <a:gd name="T176" fmla="+- 0 6860 6586"/>
                            <a:gd name="T177" fmla="*/ T176 w 390"/>
                            <a:gd name="T178" fmla="+- 0 180 115"/>
                            <a:gd name="T179" fmla="*/ 180 h 135"/>
                            <a:gd name="T180" fmla="+- 0 6968 6586"/>
                            <a:gd name="T181" fmla="*/ T180 w 390"/>
                            <a:gd name="T182" fmla="+- 0 144 115"/>
                            <a:gd name="T183" fmla="*/ 144 h 135"/>
                            <a:gd name="T184" fmla="+- 0 6949 6586"/>
                            <a:gd name="T185" fmla="*/ T184 w 390"/>
                            <a:gd name="T186" fmla="+- 0 158 115"/>
                            <a:gd name="T187" fmla="*/ 158 h 135"/>
                            <a:gd name="T188" fmla="+- 0 6935 6586"/>
                            <a:gd name="T189" fmla="*/ T188 w 390"/>
                            <a:gd name="T190" fmla="+- 0 216 115"/>
                            <a:gd name="T191" fmla="*/ 216 h 135"/>
                            <a:gd name="T192" fmla="+- 0 6925 6586"/>
                            <a:gd name="T193" fmla="*/ T192 w 390"/>
                            <a:gd name="T194" fmla="+- 0 125 115"/>
                            <a:gd name="T195" fmla="*/ 125 h 135"/>
                            <a:gd name="T196" fmla="+- 0 6942 6586"/>
                            <a:gd name="T197" fmla="*/ T196 w 390"/>
                            <a:gd name="T198" fmla="+- 0 139 115"/>
                            <a:gd name="T199" fmla="*/ 139 h 135"/>
                            <a:gd name="T200" fmla="+- 0 6947 6586"/>
                            <a:gd name="T201" fmla="*/ T200 w 390"/>
                            <a:gd name="T202" fmla="+- 0 125 115"/>
                            <a:gd name="T203" fmla="*/ 125 h 135"/>
                            <a:gd name="T204" fmla="+- 0 6870 6586"/>
                            <a:gd name="T205" fmla="*/ T204 w 390"/>
                            <a:gd name="T206" fmla="+- 0 122 115"/>
                            <a:gd name="T207" fmla="*/ 122 h 135"/>
                            <a:gd name="T208" fmla="+- 0 6882 6586"/>
                            <a:gd name="T209" fmla="*/ T208 w 390"/>
                            <a:gd name="T210" fmla="+- 0 218 115"/>
                            <a:gd name="T211" fmla="*/ 218 h 135"/>
                            <a:gd name="T212" fmla="+- 0 6870 6586"/>
                            <a:gd name="T213" fmla="*/ T212 w 390"/>
                            <a:gd name="T214" fmla="+- 0 223 115"/>
                            <a:gd name="T215" fmla="*/ 223 h 135"/>
                            <a:gd name="T216" fmla="+- 0 6939 6586"/>
                            <a:gd name="T217" fmla="*/ T216 w 390"/>
                            <a:gd name="T218" fmla="+- 0 223 115"/>
                            <a:gd name="T219" fmla="*/ 223 h 135"/>
                            <a:gd name="T220" fmla="+- 0 6968 6586"/>
                            <a:gd name="T221" fmla="*/ T220 w 390"/>
                            <a:gd name="T222" fmla="+- 0 204 115"/>
                            <a:gd name="T223" fmla="*/ 204 h 135"/>
                            <a:gd name="T224" fmla="+- 0 6975 6586"/>
                            <a:gd name="T225" fmla="*/ T224 w 390"/>
                            <a:gd name="T226" fmla="+- 0 161 115"/>
                            <a:gd name="T227" fmla="*/ 161 h 13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</a:cxnLst>
                          <a:rect l="0" t="0" r="r" b="b"/>
                          <a:pathLst>
                            <a:path w="390" h="135">
                              <a:moveTo>
                                <a:pt x="70" y="53"/>
                              </a:moveTo>
                              <a:lnTo>
                                <a:pt x="69" y="41"/>
                              </a:lnTo>
                              <a:lnTo>
                                <a:pt x="66" y="30"/>
                              </a:lnTo>
                              <a:lnTo>
                                <a:pt x="63" y="20"/>
                              </a:lnTo>
                              <a:lnTo>
                                <a:pt x="58" y="12"/>
                              </a:lnTo>
                              <a:lnTo>
                                <a:pt x="53" y="5"/>
                              </a:lnTo>
                              <a:lnTo>
                                <a:pt x="53" y="29"/>
                              </a:lnTo>
                              <a:lnTo>
                                <a:pt x="53" y="79"/>
                              </a:lnTo>
                              <a:lnTo>
                                <a:pt x="50" y="89"/>
                              </a:lnTo>
                              <a:lnTo>
                                <a:pt x="46" y="98"/>
                              </a:lnTo>
                              <a:lnTo>
                                <a:pt x="41" y="103"/>
                              </a:lnTo>
                              <a:lnTo>
                                <a:pt x="36" y="106"/>
                              </a:lnTo>
                              <a:lnTo>
                                <a:pt x="29" y="106"/>
                              </a:lnTo>
                              <a:lnTo>
                                <a:pt x="24" y="101"/>
                              </a:lnTo>
                              <a:lnTo>
                                <a:pt x="22" y="94"/>
                              </a:lnTo>
                              <a:lnTo>
                                <a:pt x="17" y="84"/>
                              </a:lnTo>
                              <a:lnTo>
                                <a:pt x="14" y="72"/>
                              </a:lnTo>
                              <a:lnTo>
                                <a:pt x="14" y="48"/>
                              </a:lnTo>
                              <a:lnTo>
                                <a:pt x="17" y="38"/>
                              </a:lnTo>
                              <a:lnTo>
                                <a:pt x="17" y="29"/>
                              </a:lnTo>
                              <a:lnTo>
                                <a:pt x="19" y="19"/>
                              </a:lnTo>
                              <a:lnTo>
                                <a:pt x="24" y="9"/>
                              </a:lnTo>
                              <a:lnTo>
                                <a:pt x="29" y="5"/>
                              </a:lnTo>
                              <a:lnTo>
                                <a:pt x="41" y="5"/>
                              </a:lnTo>
                              <a:lnTo>
                                <a:pt x="46" y="9"/>
                              </a:lnTo>
                              <a:lnTo>
                                <a:pt x="50" y="19"/>
                              </a:lnTo>
                              <a:lnTo>
                                <a:pt x="53" y="29"/>
                              </a:lnTo>
                              <a:lnTo>
                                <a:pt x="53" y="5"/>
                              </a:lnTo>
                              <a:lnTo>
                                <a:pt x="52" y="5"/>
                              </a:lnTo>
                              <a:lnTo>
                                <a:pt x="50" y="2"/>
                              </a:lnTo>
                              <a:lnTo>
                                <a:pt x="43" y="0"/>
                              </a:lnTo>
                              <a:lnTo>
                                <a:pt x="24" y="0"/>
                              </a:lnTo>
                              <a:lnTo>
                                <a:pt x="19" y="5"/>
                              </a:lnTo>
                              <a:lnTo>
                                <a:pt x="14" y="7"/>
                              </a:lnTo>
                              <a:lnTo>
                                <a:pt x="10" y="14"/>
                              </a:lnTo>
                              <a:lnTo>
                                <a:pt x="5" y="24"/>
                              </a:lnTo>
                              <a:lnTo>
                                <a:pt x="2" y="34"/>
                              </a:lnTo>
                              <a:lnTo>
                                <a:pt x="0" y="43"/>
                              </a:lnTo>
                              <a:lnTo>
                                <a:pt x="0" y="70"/>
                              </a:lnTo>
                              <a:lnTo>
                                <a:pt x="2" y="82"/>
                              </a:lnTo>
                              <a:lnTo>
                                <a:pt x="10" y="91"/>
                              </a:lnTo>
                              <a:lnTo>
                                <a:pt x="14" y="103"/>
                              </a:lnTo>
                              <a:lnTo>
                                <a:pt x="24" y="110"/>
                              </a:lnTo>
                              <a:lnTo>
                                <a:pt x="38" y="110"/>
                              </a:lnTo>
                              <a:lnTo>
                                <a:pt x="43" y="108"/>
                              </a:lnTo>
                              <a:lnTo>
                                <a:pt x="47" y="106"/>
                              </a:lnTo>
                              <a:lnTo>
                                <a:pt x="50" y="103"/>
                              </a:lnTo>
                              <a:lnTo>
                                <a:pt x="55" y="101"/>
                              </a:lnTo>
                              <a:lnTo>
                                <a:pt x="60" y="94"/>
                              </a:lnTo>
                              <a:lnTo>
                                <a:pt x="62" y="84"/>
                              </a:lnTo>
                              <a:lnTo>
                                <a:pt x="67" y="77"/>
                              </a:lnTo>
                              <a:lnTo>
                                <a:pt x="70" y="65"/>
                              </a:lnTo>
                              <a:lnTo>
                                <a:pt x="70" y="53"/>
                              </a:lnTo>
                              <a:close/>
                              <a:moveTo>
                                <a:pt x="108" y="98"/>
                              </a:moveTo>
                              <a:lnTo>
                                <a:pt x="103" y="96"/>
                              </a:lnTo>
                              <a:lnTo>
                                <a:pt x="98" y="91"/>
                              </a:lnTo>
                              <a:lnTo>
                                <a:pt x="91" y="91"/>
                              </a:lnTo>
                              <a:lnTo>
                                <a:pt x="84" y="98"/>
                              </a:lnTo>
                              <a:lnTo>
                                <a:pt x="84" y="103"/>
                              </a:lnTo>
                              <a:lnTo>
                                <a:pt x="86" y="106"/>
                              </a:lnTo>
                              <a:lnTo>
                                <a:pt x="86" y="108"/>
                              </a:lnTo>
                              <a:lnTo>
                                <a:pt x="89" y="108"/>
                              </a:lnTo>
                              <a:lnTo>
                                <a:pt x="91" y="110"/>
                              </a:lnTo>
                              <a:lnTo>
                                <a:pt x="96" y="110"/>
                              </a:lnTo>
                              <a:lnTo>
                                <a:pt x="96" y="108"/>
                              </a:lnTo>
                              <a:lnTo>
                                <a:pt x="101" y="108"/>
                              </a:lnTo>
                              <a:lnTo>
                                <a:pt x="101" y="120"/>
                              </a:lnTo>
                              <a:lnTo>
                                <a:pt x="91" y="130"/>
                              </a:lnTo>
                              <a:lnTo>
                                <a:pt x="84" y="132"/>
                              </a:lnTo>
                              <a:lnTo>
                                <a:pt x="84" y="135"/>
                              </a:lnTo>
                              <a:lnTo>
                                <a:pt x="94" y="132"/>
                              </a:lnTo>
                              <a:lnTo>
                                <a:pt x="103" y="123"/>
                              </a:lnTo>
                              <a:lnTo>
                                <a:pt x="106" y="118"/>
                              </a:lnTo>
                              <a:lnTo>
                                <a:pt x="108" y="113"/>
                              </a:lnTo>
                              <a:lnTo>
                                <a:pt x="108" y="98"/>
                              </a:lnTo>
                              <a:close/>
                              <a:moveTo>
                                <a:pt x="192" y="53"/>
                              </a:moveTo>
                              <a:lnTo>
                                <a:pt x="191" y="41"/>
                              </a:lnTo>
                              <a:lnTo>
                                <a:pt x="189" y="30"/>
                              </a:lnTo>
                              <a:lnTo>
                                <a:pt x="185" y="20"/>
                              </a:lnTo>
                              <a:lnTo>
                                <a:pt x="180" y="12"/>
                              </a:lnTo>
                              <a:lnTo>
                                <a:pt x="175" y="5"/>
                              </a:lnTo>
                              <a:lnTo>
                                <a:pt x="175" y="29"/>
                              </a:lnTo>
                              <a:lnTo>
                                <a:pt x="175" y="79"/>
                              </a:lnTo>
                              <a:lnTo>
                                <a:pt x="173" y="89"/>
                              </a:lnTo>
                              <a:lnTo>
                                <a:pt x="168" y="98"/>
                              </a:lnTo>
                              <a:lnTo>
                                <a:pt x="163" y="103"/>
                              </a:lnTo>
                              <a:lnTo>
                                <a:pt x="159" y="106"/>
                              </a:lnTo>
                              <a:lnTo>
                                <a:pt x="151" y="106"/>
                              </a:lnTo>
                              <a:lnTo>
                                <a:pt x="147" y="101"/>
                              </a:lnTo>
                              <a:lnTo>
                                <a:pt x="144" y="94"/>
                              </a:lnTo>
                              <a:lnTo>
                                <a:pt x="139" y="84"/>
                              </a:lnTo>
                              <a:lnTo>
                                <a:pt x="137" y="72"/>
                              </a:lnTo>
                              <a:lnTo>
                                <a:pt x="137" y="48"/>
                              </a:lnTo>
                              <a:lnTo>
                                <a:pt x="139" y="38"/>
                              </a:lnTo>
                              <a:lnTo>
                                <a:pt x="139" y="29"/>
                              </a:lnTo>
                              <a:lnTo>
                                <a:pt x="142" y="19"/>
                              </a:lnTo>
                              <a:lnTo>
                                <a:pt x="147" y="9"/>
                              </a:lnTo>
                              <a:lnTo>
                                <a:pt x="151" y="5"/>
                              </a:lnTo>
                              <a:lnTo>
                                <a:pt x="163" y="5"/>
                              </a:lnTo>
                              <a:lnTo>
                                <a:pt x="168" y="9"/>
                              </a:lnTo>
                              <a:lnTo>
                                <a:pt x="173" y="19"/>
                              </a:lnTo>
                              <a:lnTo>
                                <a:pt x="175" y="29"/>
                              </a:lnTo>
                              <a:lnTo>
                                <a:pt x="175" y="5"/>
                              </a:lnTo>
                              <a:lnTo>
                                <a:pt x="173" y="2"/>
                              </a:lnTo>
                              <a:lnTo>
                                <a:pt x="166" y="0"/>
                              </a:lnTo>
                              <a:lnTo>
                                <a:pt x="147" y="0"/>
                              </a:lnTo>
                              <a:lnTo>
                                <a:pt x="142" y="5"/>
                              </a:lnTo>
                              <a:lnTo>
                                <a:pt x="137" y="7"/>
                              </a:lnTo>
                              <a:lnTo>
                                <a:pt x="132" y="14"/>
                              </a:lnTo>
                              <a:lnTo>
                                <a:pt x="127" y="24"/>
                              </a:lnTo>
                              <a:lnTo>
                                <a:pt x="122" y="43"/>
                              </a:lnTo>
                              <a:lnTo>
                                <a:pt x="122" y="70"/>
                              </a:lnTo>
                              <a:lnTo>
                                <a:pt x="125" y="82"/>
                              </a:lnTo>
                              <a:lnTo>
                                <a:pt x="130" y="91"/>
                              </a:lnTo>
                              <a:lnTo>
                                <a:pt x="137" y="103"/>
                              </a:lnTo>
                              <a:lnTo>
                                <a:pt x="147" y="110"/>
                              </a:lnTo>
                              <a:lnTo>
                                <a:pt x="161" y="110"/>
                              </a:lnTo>
                              <a:lnTo>
                                <a:pt x="166" y="108"/>
                              </a:lnTo>
                              <a:lnTo>
                                <a:pt x="169" y="106"/>
                              </a:lnTo>
                              <a:lnTo>
                                <a:pt x="173" y="103"/>
                              </a:lnTo>
                              <a:lnTo>
                                <a:pt x="178" y="101"/>
                              </a:lnTo>
                              <a:lnTo>
                                <a:pt x="183" y="94"/>
                              </a:lnTo>
                              <a:lnTo>
                                <a:pt x="185" y="84"/>
                              </a:lnTo>
                              <a:lnTo>
                                <a:pt x="190" y="77"/>
                              </a:lnTo>
                              <a:lnTo>
                                <a:pt x="192" y="65"/>
                              </a:lnTo>
                              <a:lnTo>
                                <a:pt x="192" y="53"/>
                              </a:lnTo>
                              <a:close/>
                              <a:moveTo>
                                <a:pt x="274" y="53"/>
                              </a:moveTo>
                              <a:lnTo>
                                <a:pt x="273" y="41"/>
                              </a:lnTo>
                              <a:lnTo>
                                <a:pt x="271" y="30"/>
                              </a:lnTo>
                              <a:lnTo>
                                <a:pt x="267" y="20"/>
                              </a:lnTo>
                              <a:lnTo>
                                <a:pt x="262" y="12"/>
                              </a:lnTo>
                              <a:lnTo>
                                <a:pt x="257" y="6"/>
                              </a:lnTo>
                              <a:lnTo>
                                <a:pt x="257" y="29"/>
                              </a:lnTo>
                              <a:lnTo>
                                <a:pt x="257" y="79"/>
                              </a:lnTo>
                              <a:lnTo>
                                <a:pt x="255" y="89"/>
                              </a:lnTo>
                              <a:lnTo>
                                <a:pt x="250" y="98"/>
                              </a:lnTo>
                              <a:lnTo>
                                <a:pt x="245" y="103"/>
                              </a:lnTo>
                              <a:lnTo>
                                <a:pt x="240" y="106"/>
                              </a:lnTo>
                              <a:lnTo>
                                <a:pt x="233" y="106"/>
                              </a:lnTo>
                              <a:lnTo>
                                <a:pt x="228" y="101"/>
                              </a:lnTo>
                              <a:lnTo>
                                <a:pt x="226" y="94"/>
                              </a:lnTo>
                              <a:lnTo>
                                <a:pt x="221" y="84"/>
                              </a:lnTo>
                              <a:lnTo>
                                <a:pt x="219" y="72"/>
                              </a:lnTo>
                              <a:lnTo>
                                <a:pt x="219" y="48"/>
                              </a:lnTo>
                              <a:lnTo>
                                <a:pt x="221" y="38"/>
                              </a:lnTo>
                              <a:lnTo>
                                <a:pt x="221" y="29"/>
                              </a:lnTo>
                              <a:lnTo>
                                <a:pt x="224" y="19"/>
                              </a:lnTo>
                              <a:lnTo>
                                <a:pt x="226" y="14"/>
                              </a:lnTo>
                              <a:lnTo>
                                <a:pt x="231" y="10"/>
                              </a:lnTo>
                              <a:lnTo>
                                <a:pt x="233" y="5"/>
                              </a:lnTo>
                              <a:lnTo>
                                <a:pt x="245" y="5"/>
                              </a:lnTo>
                              <a:lnTo>
                                <a:pt x="248" y="7"/>
                              </a:lnTo>
                              <a:lnTo>
                                <a:pt x="250" y="10"/>
                              </a:lnTo>
                              <a:lnTo>
                                <a:pt x="255" y="19"/>
                              </a:lnTo>
                              <a:lnTo>
                                <a:pt x="257" y="29"/>
                              </a:lnTo>
                              <a:lnTo>
                                <a:pt x="257" y="6"/>
                              </a:lnTo>
                              <a:lnTo>
                                <a:pt x="257" y="5"/>
                              </a:lnTo>
                              <a:lnTo>
                                <a:pt x="255" y="2"/>
                              </a:lnTo>
                              <a:lnTo>
                                <a:pt x="248" y="0"/>
                              </a:lnTo>
                              <a:lnTo>
                                <a:pt x="228" y="0"/>
                              </a:lnTo>
                              <a:lnTo>
                                <a:pt x="224" y="5"/>
                              </a:lnTo>
                              <a:lnTo>
                                <a:pt x="219" y="7"/>
                              </a:lnTo>
                              <a:lnTo>
                                <a:pt x="214" y="14"/>
                              </a:lnTo>
                              <a:lnTo>
                                <a:pt x="209" y="24"/>
                              </a:lnTo>
                              <a:lnTo>
                                <a:pt x="204" y="43"/>
                              </a:lnTo>
                              <a:lnTo>
                                <a:pt x="204" y="70"/>
                              </a:lnTo>
                              <a:lnTo>
                                <a:pt x="207" y="82"/>
                              </a:lnTo>
                              <a:lnTo>
                                <a:pt x="214" y="91"/>
                              </a:lnTo>
                              <a:lnTo>
                                <a:pt x="219" y="103"/>
                              </a:lnTo>
                              <a:lnTo>
                                <a:pt x="228" y="110"/>
                              </a:lnTo>
                              <a:lnTo>
                                <a:pt x="243" y="110"/>
                              </a:lnTo>
                              <a:lnTo>
                                <a:pt x="250" y="108"/>
                              </a:lnTo>
                              <a:lnTo>
                                <a:pt x="252" y="106"/>
                              </a:lnTo>
                              <a:lnTo>
                                <a:pt x="255" y="103"/>
                              </a:lnTo>
                              <a:lnTo>
                                <a:pt x="260" y="101"/>
                              </a:lnTo>
                              <a:lnTo>
                                <a:pt x="264" y="94"/>
                              </a:lnTo>
                              <a:lnTo>
                                <a:pt x="269" y="84"/>
                              </a:lnTo>
                              <a:lnTo>
                                <a:pt x="272" y="77"/>
                              </a:lnTo>
                              <a:lnTo>
                                <a:pt x="274" y="65"/>
                              </a:lnTo>
                              <a:lnTo>
                                <a:pt x="274" y="53"/>
                              </a:lnTo>
                              <a:close/>
                              <a:moveTo>
                                <a:pt x="389" y="46"/>
                              </a:moveTo>
                              <a:lnTo>
                                <a:pt x="387" y="36"/>
                              </a:lnTo>
                              <a:lnTo>
                                <a:pt x="382" y="29"/>
                              </a:lnTo>
                              <a:lnTo>
                                <a:pt x="377" y="19"/>
                              </a:lnTo>
                              <a:lnTo>
                                <a:pt x="370" y="12"/>
                              </a:lnTo>
                              <a:lnTo>
                                <a:pt x="363" y="10"/>
                              </a:lnTo>
                              <a:lnTo>
                                <a:pt x="363" y="43"/>
                              </a:lnTo>
                              <a:lnTo>
                                <a:pt x="363" y="75"/>
                              </a:lnTo>
                              <a:lnTo>
                                <a:pt x="358" y="87"/>
                              </a:lnTo>
                              <a:lnTo>
                                <a:pt x="353" y="96"/>
                              </a:lnTo>
                              <a:lnTo>
                                <a:pt x="349" y="101"/>
                              </a:lnTo>
                              <a:lnTo>
                                <a:pt x="341" y="103"/>
                              </a:lnTo>
                              <a:lnTo>
                                <a:pt x="325" y="103"/>
                              </a:lnTo>
                              <a:lnTo>
                                <a:pt x="325" y="10"/>
                              </a:lnTo>
                              <a:lnTo>
                                <a:pt x="339" y="10"/>
                              </a:lnTo>
                              <a:lnTo>
                                <a:pt x="341" y="12"/>
                              </a:lnTo>
                              <a:lnTo>
                                <a:pt x="349" y="14"/>
                              </a:lnTo>
                              <a:lnTo>
                                <a:pt x="351" y="19"/>
                              </a:lnTo>
                              <a:lnTo>
                                <a:pt x="356" y="24"/>
                              </a:lnTo>
                              <a:lnTo>
                                <a:pt x="361" y="34"/>
                              </a:lnTo>
                              <a:lnTo>
                                <a:pt x="363" y="43"/>
                              </a:lnTo>
                              <a:lnTo>
                                <a:pt x="363" y="10"/>
                              </a:lnTo>
                              <a:lnTo>
                                <a:pt x="361" y="10"/>
                              </a:lnTo>
                              <a:lnTo>
                                <a:pt x="353" y="5"/>
                              </a:lnTo>
                              <a:lnTo>
                                <a:pt x="344" y="2"/>
                              </a:lnTo>
                              <a:lnTo>
                                <a:pt x="284" y="2"/>
                              </a:lnTo>
                              <a:lnTo>
                                <a:pt x="284" y="7"/>
                              </a:lnTo>
                              <a:lnTo>
                                <a:pt x="293" y="7"/>
                              </a:lnTo>
                              <a:lnTo>
                                <a:pt x="298" y="12"/>
                              </a:lnTo>
                              <a:lnTo>
                                <a:pt x="298" y="101"/>
                              </a:lnTo>
                              <a:lnTo>
                                <a:pt x="296" y="103"/>
                              </a:lnTo>
                              <a:lnTo>
                                <a:pt x="296" y="106"/>
                              </a:lnTo>
                              <a:lnTo>
                                <a:pt x="291" y="106"/>
                              </a:lnTo>
                              <a:lnTo>
                                <a:pt x="289" y="108"/>
                              </a:lnTo>
                              <a:lnTo>
                                <a:pt x="284" y="108"/>
                              </a:lnTo>
                              <a:lnTo>
                                <a:pt x="284" y="111"/>
                              </a:lnTo>
                              <a:lnTo>
                                <a:pt x="344" y="111"/>
                              </a:lnTo>
                              <a:lnTo>
                                <a:pt x="346" y="108"/>
                              </a:lnTo>
                              <a:lnTo>
                                <a:pt x="353" y="108"/>
                              </a:lnTo>
                              <a:lnTo>
                                <a:pt x="358" y="106"/>
                              </a:lnTo>
                              <a:lnTo>
                                <a:pt x="363" y="103"/>
                              </a:lnTo>
                              <a:lnTo>
                                <a:pt x="370" y="101"/>
                              </a:lnTo>
                              <a:lnTo>
                                <a:pt x="382" y="89"/>
                              </a:lnTo>
                              <a:lnTo>
                                <a:pt x="385" y="84"/>
                              </a:lnTo>
                              <a:lnTo>
                                <a:pt x="387" y="77"/>
                              </a:lnTo>
                              <a:lnTo>
                                <a:pt x="389" y="72"/>
                              </a:lnTo>
                              <a:lnTo>
                                <a:pt x="389" y="4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103A21" id="AutoShape 197" o:spid="_x0000_s1026" style="position:absolute;margin-left:329.3pt;margin-top:5.75pt;width:19.5pt;height:6.75pt;z-index:-155074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90,1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" path="m70,53l69,41,66,30,63,20,58,12,53,5r,24l53,79,50,89r-4,9l41,103r-5,3l29,106r-5,-5l22,94,17,84,14,72r,-24l17,38r,-9l19,19,24,9,29,5r12,l46,9r4,10l53,29,53,5r-1,l50,2,43,,24,,19,5,14,7r-4,7l5,24,2,34,,43,,70,2,82r8,9l14,103r10,7l38,110r5,-2l47,106r3,-3l55,101r5,-7l62,84r5,-7l70,65r,-12xm108,98r-5,-2l98,91r-7,l84,98r,5l86,106r,2l89,108r2,2l96,110r,-2l101,108r,12l91,130r-7,2l84,135r10,-3l103,123r3,-5l108,113r,-15xm192,53l191,41,189,30,185,20r-5,-8l175,5r,24l175,79r-2,10l168,98r-5,5l159,106r-8,l147,101r-3,-7l139,84,137,72r,-24l139,38r,-9l142,19,147,9r4,-4l163,5r5,4l173,19r2,10l175,5,173,2,166,,147,r-5,5l137,7r-5,7l127,24r-5,19l122,70r3,12l130,91r7,12l147,110r14,l166,108r3,-2l173,103r5,-2l183,94r2,-10l190,77r2,-12l192,53xm274,53l273,41,271,30,267,20r-5,-8l257,6r,23l257,79r-2,10l250,98r-5,5l240,106r-7,l228,101r-2,-7l221,84,219,72r,-24l221,38r,-9l224,19r2,-5l231,10r2,-5l245,5r3,2l250,10r5,9l257,29r,-23l257,5,255,2,248,,228,r-4,5l219,7r-5,7l209,24r-5,19l204,70r3,12l214,91r5,12l228,110r15,l250,108r2,-2l255,103r5,-2l264,94r5,-10l272,77r2,-12l274,53xm389,46l387,36r-5,-7l377,19r-7,-7l363,10r,33l363,75r-5,12l353,96r-4,5l341,103r-16,l325,10r14,l341,12r8,2l351,19r5,5l361,34r2,9l363,10r-2,l353,5,344,2r-60,l284,7r9,l298,12r,89l296,103r,3l291,106r-2,2l284,108r,3l344,111r2,-3l353,108r5,-2l363,103r7,-2l382,89r3,-5l387,77r2,-5l389,46xe" fillcolor="black" stroked="f">
                <v:path arrowok="t" o:connecttype="custom" o:connectlocs="40005,85725;33655,123190;22860,140335;10795,126365;10795,91440;26035,76200;33655,76200;15240,73025;3175,88265;1270,125095;24130,142875;34925,137160;44450,114300;62230,130810;54610,140335;60960,142875;57785,155575;65405,151130;121920,106680;114300,80645;109855,129540;95885,140335;86995,118745;90170,85090;106680,78740;111125,76200;90170,76200;77470,100330;86995,138430;107315,140335;117475,126365;173990,106680;166370,80645;161925,129540;147955,140335;139065,118745;142240,85090;155575,76200;163195,91440;157480,73025;135890,81915;131445,125095;154305,142875;165100,137160;173990,114300;242570,91440;230505,100330;221615,137160;215265,79375;226060,88265;229235,79375;180340,77470;187960,138430;180340,141605;224155,141605;242570,129540;247015,102235" o:connectangles="0,0,0,0,0,0,0,0,0,0,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433" behindDoc="0" locked="0" layoutInCell="1" allowOverlap="1">
            <wp:simplePos x="0" y="0"/>
            <wp:positionH relativeFrom="page">
              <wp:posOffset>4914995</wp:posOffset>
            </wp:positionH>
            <wp:positionV relativeFrom="paragraph">
              <wp:posOffset>73028</wp:posOffset>
            </wp:positionV>
            <wp:extent cx="358477" cy="85725"/>
            <wp:effectExtent l="0" t="0" r="0" b="0"/>
            <wp:wrapTopAndBottom/>
            <wp:docPr id="1047" name="image9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8" name="image914.png"/>
                    <pic:cNvPicPr/>
                  </pic:nvPicPr>
                  <pic:blipFill>
                    <a:blip r:embed="rId13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8477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34" behindDoc="0" locked="0" layoutInCell="1" allowOverlap="1">
            <wp:simplePos x="0" y="0"/>
            <wp:positionH relativeFrom="page">
              <wp:posOffset>5773292</wp:posOffset>
            </wp:positionH>
            <wp:positionV relativeFrom="paragraph">
              <wp:posOffset>72933</wp:posOffset>
            </wp:positionV>
            <wp:extent cx="358173" cy="85725"/>
            <wp:effectExtent l="0" t="0" r="0" b="0"/>
            <wp:wrapTopAndBottom/>
            <wp:docPr id="1049" name="image9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" name="image915.png"/>
                    <pic:cNvPicPr/>
                  </pic:nvPicPr>
                  <pic:blipFill>
                    <a:blip r:embed="rId13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8173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0" distR="0" simplePos="0" relativeHeight="487810560" behindDoc="1" locked="0" layoutInCell="1" allowOverlap="1">
                <wp:simplePos x="0" y="0"/>
                <wp:positionH relativeFrom="page">
                  <wp:posOffset>6807200</wp:posOffset>
                </wp:positionH>
                <wp:positionV relativeFrom="paragraph">
                  <wp:posOffset>73025</wp:posOffset>
                </wp:positionV>
                <wp:extent cx="266065" cy="85725"/>
                <wp:effectExtent l="0" t="0" r="0" b="0"/>
                <wp:wrapTopAndBottom/>
                <wp:docPr id="386" name="Group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6065" cy="85725"/>
                          <a:chOff x="10720" y="115"/>
                          <a:chExt cx="419" cy="135"/>
                        </a:xfrm>
                      </wpg:grpSpPr>
                      <pic:pic xmlns:pic="http://schemas.openxmlformats.org/drawingml/2006/picture">
                        <pic:nvPicPr>
                          <pic:cNvPr id="388" name="Picture 1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032" y="117"/>
                            <a:ext cx="106" cy="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90" name="Picture 1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19" y="114"/>
                            <a:ext cx="275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1D1A9FA" id="Group 194" o:spid="_x0000_s1026" style="position:absolute;margin-left:536pt;margin-top:5.75pt;width:20.95pt;height:6.75pt;z-index:-15505920;mso-wrap-distance-left:0;mso-wrap-distance-right:0;mso-position-horizontal-relative:page" coordorigin="10720,115" coordsize="419,1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">
                <v:shape id="Picture 196" o:spid="_x0000_s1027" type="#_x0000_t75" style="position:absolute;left:11032;top:117;width:106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">
                  <v:imagedata r:id="rId499" o:title=""/>
                </v:shape>
                <v:shape id="Picture 195" o:spid="_x0000_s1028" type="#_x0000_t75" style="position:absolute;left:10719;top:114;width:275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">
                  <v:imagedata r:id="rId1334" o:title=""/>
                </v:shape>
                <w10:wrap type="topAndBottom" anchorx="page"/>
              </v:group>
            </w:pict>
          </mc:Fallback>
        </mc:AlternateContent>
      </w:r>
    </w:p>
    <w:p w:rsidR="00237418" w:rsidRDefault="00237418">
      <w:pPr>
        <w:pStyle w:val="Corpodetexto"/>
        <w:spacing w:before="2"/>
        <w:rPr>
          <w:sz w:val="7"/>
        </w:rPr>
      </w:pPr>
    </w:p>
    <w:p w:rsidR="00237418" w:rsidRDefault="00383646">
      <w:pPr>
        <w:tabs>
          <w:tab w:val="left" w:pos="6125"/>
          <w:tab w:val="left" w:pos="7489"/>
          <w:tab w:val="left" w:pos="8841"/>
          <w:tab w:val="left" w:pos="10259"/>
        </w:tabs>
        <w:spacing w:line="147" w:lineRule="exact"/>
        <w:ind w:left="1335"/>
        <w:rPr>
          <w:sz w:val="13"/>
        </w:rPr>
      </w:pPr>
      <w:r>
        <w:rPr>
          <w:noProof/>
          <w:position w:val="-2"/>
          <w:sz w:val="14"/>
        </w:rPr>
        <w:drawing>
          <wp:inline distT="0" distB="0" distL="0" distR="0">
            <wp:extent cx="1742915" cy="93345"/>
            <wp:effectExtent l="0" t="0" r="0" b="0"/>
            <wp:docPr id="1051" name="image9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2" name="image917.png"/>
                    <pic:cNvPicPr/>
                  </pic:nvPicPr>
                  <pic:blipFill>
                    <a:blip r:embed="rId13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42915" cy="93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2"/>
          <w:sz w:val="14"/>
        </w:rPr>
        <w:tab/>
      </w:r>
      <w:r>
        <w:rPr>
          <w:noProof/>
          <w:position w:val="-1"/>
          <w:sz w:val="13"/>
        </w:rPr>
        <mc:AlternateContent>
          <mc:Choice Requires="wpg">
            <w:drawing>
              <wp:inline distT="0" distB="0" distL="0" distR="0">
                <wp:extent cx="247650" cy="85725"/>
                <wp:effectExtent l="9525" t="3175" r="0" b="6350"/>
                <wp:docPr id="382" name="Group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7650" cy="85725"/>
                          <a:chOff x="0" y="0"/>
                          <a:chExt cx="390" cy="135"/>
                        </a:xfrm>
                      </wpg:grpSpPr>
                      <wps:wsp>
                        <wps:cNvPr id="384" name="AutoShape 193"/>
                        <wps:cNvSpPr>
                          <a:spLocks/>
                        </wps:cNvSpPr>
                        <wps:spPr bwMode="auto">
                          <a:xfrm>
                            <a:off x="-1" y="0"/>
                            <a:ext cx="390" cy="135"/>
                          </a:xfrm>
                          <a:custGeom>
                            <a:avLst/>
                            <a:gdLst>
                              <a:gd name="T0" fmla="*/ 63 w 390"/>
                              <a:gd name="T1" fmla="*/ 20 h 135"/>
                              <a:gd name="T2" fmla="*/ 53 w 390"/>
                              <a:gd name="T3" fmla="*/ 79 h 135"/>
                              <a:gd name="T4" fmla="*/ 36 w 390"/>
                              <a:gd name="T5" fmla="*/ 106 h 135"/>
                              <a:gd name="T6" fmla="*/ 17 w 390"/>
                              <a:gd name="T7" fmla="*/ 84 h 135"/>
                              <a:gd name="T8" fmla="*/ 17 w 390"/>
                              <a:gd name="T9" fmla="*/ 29 h 135"/>
                              <a:gd name="T10" fmla="*/ 29 w 390"/>
                              <a:gd name="T11" fmla="*/ 5 h 135"/>
                              <a:gd name="T12" fmla="*/ 50 w 390"/>
                              <a:gd name="T13" fmla="*/ 19 h 135"/>
                              <a:gd name="T14" fmla="*/ 50 w 390"/>
                              <a:gd name="T15" fmla="*/ 2 h 135"/>
                              <a:gd name="T16" fmla="*/ 14 w 390"/>
                              <a:gd name="T17" fmla="*/ 7 h 135"/>
                              <a:gd name="T18" fmla="*/ 0 w 390"/>
                              <a:gd name="T19" fmla="*/ 43 h 135"/>
                              <a:gd name="T20" fmla="*/ 14 w 390"/>
                              <a:gd name="T21" fmla="*/ 103 h 135"/>
                              <a:gd name="T22" fmla="*/ 47 w 390"/>
                              <a:gd name="T23" fmla="*/ 106 h 135"/>
                              <a:gd name="T24" fmla="*/ 62 w 390"/>
                              <a:gd name="T25" fmla="*/ 84 h 135"/>
                              <a:gd name="T26" fmla="*/ 108 w 390"/>
                              <a:gd name="T27" fmla="*/ 99 h 135"/>
                              <a:gd name="T28" fmla="*/ 84 w 390"/>
                              <a:gd name="T29" fmla="*/ 99 h 135"/>
                              <a:gd name="T30" fmla="*/ 89 w 390"/>
                              <a:gd name="T31" fmla="*/ 108 h 135"/>
                              <a:gd name="T32" fmla="*/ 101 w 390"/>
                              <a:gd name="T33" fmla="*/ 108 h 135"/>
                              <a:gd name="T34" fmla="*/ 84 w 390"/>
                              <a:gd name="T35" fmla="*/ 135 h 135"/>
                              <a:gd name="T36" fmla="*/ 108 w 390"/>
                              <a:gd name="T37" fmla="*/ 113 h 135"/>
                              <a:gd name="T38" fmla="*/ 189 w 390"/>
                              <a:gd name="T39" fmla="*/ 30 h 135"/>
                              <a:gd name="T40" fmla="*/ 176 w 390"/>
                              <a:gd name="T41" fmla="*/ 29 h 135"/>
                              <a:gd name="T42" fmla="*/ 164 w 390"/>
                              <a:gd name="T43" fmla="*/ 103 h 135"/>
                              <a:gd name="T44" fmla="*/ 144 w 390"/>
                              <a:gd name="T45" fmla="*/ 94 h 135"/>
                              <a:gd name="T46" fmla="*/ 140 w 390"/>
                              <a:gd name="T47" fmla="*/ 39 h 135"/>
                              <a:gd name="T48" fmla="*/ 147 w 390"/>
                              <a:gd name="T49" fmla="*/ 10 h 135"/>
                              <a:gd name="T50" fmla="*/ 168 w 390"/>
                              <a:gd name="T51" fmla="*/ 10 h 135"/>
                              <a:gd name="T52" fmla="*/ 175 w 390"/>
                              <a:gd name="T53" fmla="*/ 5 h 135"/>
                              <a:gd name="T54" fmla="*/ 142 w 390"/>
                              <a:gd name="T55" fmla="*/ 5 h 135"/>
                              <a:gd name="T56" fmla="*/ 125 w 390"/>
                              <a:gd name="T57" fmla="*/ 31 h 135"/>
                              <a:gd name="T58" fmla="*/ 130 w 390"/>
                              <a:gd name="T59" fmla="*/ 91 h 135"/>
                              <a:gd name="T60" fmla="*/ 166 w 390"/>
                              <a:gd name="T61" fmla="*/ 108 h 135"/>
                              <a:gd name="T62" fmla="*/ 183 w 390"/>
                              <a:gd name="T63" fmla="*/ 94 h 135"/>
                              <a:gd name="T64" fmla="*/ 192 w 390"/>
                              <a:gd name="T65" fmla="*/ 53 h 135"/>
                              <a:gd name="T66" fmla="*/ 267 w 390"/>
                              <a:gd name="T67" fmla="*/ 20 h 135"/>
                              <a:gd name="T68" fmla="*/ 257 w 390"/>
                              <a:gd name="T69" fmla="*/ 79 h 135"/>
                              <a:gd name="T70" fmla="*/ 240 w 390"/>
                              <a:gd name="T71" fmla="*/ 106 h 135"/>
                              <a:gd name="T72" fmla="*/ 221 w 390"/>
                              <a:gd name="T73" fmla="*/ 84 h 135"/>
                              <a:gd name="T74" fmla="*/ 221 w 390"/>
                              <a:gd name="T75" fmla="*/ 29 h 135"/>
                              <a:gd name="T76" fmla="*/ 233 w 390"/>
                              <a:gd name="T77" fmla="*/ 5 h 135"/>
                              <a:gd name="T78" fmla="*/ 255 w 390"/>
                              <a:gd name="T79" fmla="*/ 19 h 135"/>
                              <a:gd name="T80" fmla="*/ 255 w 390"/>
                              <a:gd name="T81" fmla="*/ 2 h 135"/>
                              <a:gd name="T82" fmla="*/ 219 w 390"/>
                              <a:gd name="T83" fmla="*/ 7 h 135"/>
                              <a:gd name="T84" fmla="*/ 204 w 390"/>
                              <a:gd name="T85" fmla="*/ 43 h 135"/>
                              <a:gd name="T86" fmla="*/ 219 w 390"/>
                              <a:gd name="T87" fmla="*/ 103 h 135"/>
                              <a:gd name="T88" fmla="*/ 253 w 390"/>
                              <a:gd name="T89" fmla="*/ 106 h 135"/>
                              <a:gd name="T90" fmla="*/ 269 w 390"/>
                              <a:gd name="T91" fmla="*/ 84 h 135"/>
                              <a:gd name="T92" fmla="*/ 390 w 390"/>
                              <a:gd name="T93" fmla="*/ 46 h 135"/>
                              <a:gd name="T94" fmla="*/ 370 w 390"/>
                              <a:gd name="T95" fmla="*/ 12 h 135"/>
                              <a:gd name="T96" fmla="*/ 358 w 390"/>
                              <a:gd name="T97" fmla="*/ 87 h 135"/>
                              <a:gd name="T98" fmla="*/ 325 w 390"/>
                              <a:gd name="T99" fmla="*/ 104 h 135"/>
                              <a:gd name="T100" fmla="*/ 349 w 390"/>
                              <a:gd name="T101" fmla="*/ 15 h 135"/>
                              <a:gd name="T102" fmla="*/ 363 w 390"/>
                              <a:gd name="T103" fmla="*/ 43 h 135"/>
                              <a:gd name="T104" fmla="*/ 344 w 390"/>
                              <a:gd name="T105" fmla="*/ 3 h 135"/>
                              <a:gd name="T106" fmla="*/ 298 w 390"/>
                              <a:gd name="T107" fmla="*/ 12 h 135"/>
                              <a:gd name="T108" fmla="*/ 291 w 390"/>
                              <a:gd name="T109" fmla="*/ 106 h 135"/>
                              <a:gd name="T110" fmla="*/ 344 w 390"/>
                              <a:gd name="T111" fmla="*/ 111 h 135"/>
                              <a:gd name="T112" fmla="*/ 363 w 390"/>
                              <a:gd name="T113" fmla="*/ 104 h 135"/>
                              <a:gd name="T114" fmla="*/ 387 w 390"/>
                              <a:gd name="T115" fmla="*/ 77 h 13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</a:cxnLst>
                            <a:rect l="0" t="0" r="r" b="b"/>
                            <a:pathLst>
                              <a:path w="390" h="135">
                                <a:moveTo>
                                  <a:pt x="70" y="53"/>
                                </a:moveTo>
                                <a:lnTo>
                                  <a:pt x="69" y="41"/>
                                </a:lnTo>
                                <a:lnTo>
                                  <a:pt x="66" y="30"/>
                                </a:lnTo>
                                <a:lnTo>
                                  <a:pt x="63" y="20"/>
                                </a:lnTo>
                                <a:lnTo>
                                  <a:pt x="58" y="12"/>
                                </a:lnTo>
                                <a:lnTo>
                                  <a:pt x="53" y="6"/>
                                </a:lnTo>
                                <a:lnTo>
                                  <a:pt x="53" y="29"/>
                                </a:lnTo>
                                <a:lnTo>
                                  <a:pt x="53" y="79"/>
                                </a:lnTo>
                                <a:lnTo>
                                  <a:pt x="50" y="89"/>
                                </a:lnTo>
                                <a:lnTo>
                                  <a:pt x="46" y="99"/>
                                </a:lnTo>
                                <a:lnTo>
                                  <a:pt x="41" y="103"/>
                                </a:lnTo>
                                <a:lnTo>
                                  <a:pt x="36" y="106"/>
                                </a:lnTo>
                                <a:lnTo>
                                  <a:pt x="29" y="106"/>
                                </a:lnTo>
                                <a:lnTo>
                                  <a:pt x="24" y="101"/>
                                </a:lnTo>
                                <a:lnTo>
                                  <a:pt x="22" y="94"/>
                                </a:lnTo>
                                <a:lnTo>
                                  <a:pt x="17" y="84"/>
                                </a:lnTo>
                                <a:lnTo>
                                  <a:pt x="14" y="72"/>
                                </a:lnTo>
                                <a:lnTo>
                                  <a:pt x="14" y="48"/>
                                </a:lnTo>
                                <a:lnTo>
                                  <a:pt x="17" y="39"/>
                                </a:lnTo>
                                <a:lnTo>
                                  <a:pt x="17" y="29"/>
                                </a:lnTo>
                                <a:lnTo>
                                  <a:pt x="19" y="19"/>
                                </a:lnTo>
                                <a:lnTo>
                                  <a:pt x="22" y="12"/>
                                </a:lnTo>
                                <a:lnTo>
                                  <a:pt x="24" y="10"/>
                                </a:lnTo>
                                <a:lnTo>
                                  <a:pt x="29" y="5"/>
                                </a:lnTo>
                                <a:lnTo>
                                  <a:pt x="41" y="5"/>
                                </a:lnTo>
                                <a:lnTo>
                                  <a:pt x="43" y="7"/>
                                </a:lnTo>
                                <a:lnTo>
                                  <a:pt x="46" y="10"/>
                                </a:lnTo>
                                <a:lnTo>
                                  <a:pt x="50" y="19"/>
                                </a:lnTo>
                                <a:lnTo>
                                  <a:pt x="53" y="29"/>
                                </a:lnTo>
                                <a:lnTo>
                                  <a:pt x="53" y="6"/>
                                </a:lnTo>
                                <a:lnTo>
                                  <a:pt x="52" y="5"/>
                                </a:lnTo>
                                <a:lnTo>
                                  <a:pt x="50" y="2"/>
                                </a:lnTo>
                                <a:lnTo>
                                  <a:pt x="43" y="0"/>
                                </a:lnTo>
                                <a:lnTo>
                                  <a:pt x="24" y="0"/>
                                </a:lnTo>
                                <a:lnTo>
                                  <a:pt x="19" y="5"/>
                                </a:lnTo>
                                <a:lnTo>
                                  <a:pt x="14" y="7"/>
                                </a:lnTo>
                                <a:lnTo>
                                  <a:pt x="10" y="15"/>
                                </a:lnTo>
                                <a:lnTo>
                                  <a:pt x="5" y="24"/>
                                </a:lnTo>
                                <a:lnTo>
                                  <a:pt x="2" y="31"/>
                                </a:lnTo>
                                <a:lnTo>
                                  <a:pt x="0" y="43"/>
                                </a:lnTo>
                                <a:lnTo>
                                  <a:pt x="0" y="70"/>
                                </a:lnTo>
                                <a:lnTo>
                                  <a:pt x="2" y="82"/>
                                </a:lnTo>
                                <a:lnTo>
                                  <a:pt x="10" y="91"/>
                                </a:lnTo>
                                <a:lnTo>
                                  <a:pt x="14" y="103"/>
                                </a:lnTo>
                                <a:lnTo>
                                  <a:pt x="24" y="111"/>
                                </a:lnTo>
                                <a:lnTo>
                                  <a:pt x="38" y="111"/>
                                </a:lnTo>
                                <a:lnTo>
                                  <a:pt x="43" y="108"/>
                                </a:lnTo>
                                <a:lnTo>
                                  <a:pt x="47" y="106"/>
                                </a:lnTo>
                                <a:lnTo>
                                  <a:pt x="50" y="103"/>
                                </a:lnTo>
                                <a:lnTo>
                                  <a:pt x="55" y="101"/>
                                </a:lnTo>
                                <a:lnTo>
                                  <a:pt x="60" y="94"/>
                                </a:lnTo>
                                <a:lnTo>
                                  <a:pt x="62" y="84"/>
                                </a:lnTo>
                                <a:lnTo>
                                  <a:pt x="67" y="77"/>
                                </a:lnTo>
                                <a:lnTo>
                                  <a:pt x="70" y="65"/>
                                </a:lnTo>
                                <a:lnTo>
                                  <a:pt x="70" y="53"/>
                                </a:lnTo>
                                <a:close/>
                                <a:moveTo>
                                  <a:pt x="108" y="99"/>
                                </a:moveTo>
                                <a:lnTo>
                                  <a:pt x="103" y="96"/>
                                </a:lnTo>
                                <a:lnTo>
                                  <a:pt x="99" y="91"/>
                                </a:lnTo>
                                <a:lnTo>
                                  <a:pt x="91" y="91"/>
                                </a:lnTo>
                                <a:lnTo>
                                  <a:pt x="84" y="99"/>
                                </a:lnTo>
                                <a:lnTo>
                                  <a:pt x="84" y="103"/>
                                </a:lnTo>
                                <a:lnTo>
                                  <a:pt x="87" y="106"/>
                                </a:lnTo>
                                <a:lnTo>
                                  <a:pt x="87" y="108"/>
                                </a:lnTo>
                                <a:lnTo>
                                  <a:pt x="89" y="108"/>
                                </a:lnTo>
                                <a:lnTo>
                                  <a:pt x="91" y="111"/>
                                </a:lnTo>
                                <a:lnTo>
                                  <a:pt x="96" y="111"/>
                                </a:lnTo>
                                <a:lnTo>
                                  <a:pt x="96" y="108"/>
                                </a:lnTo>
                                <a:lnTo>
                                  <a:pt x="101" y="108"/>
                                </a:lnTo>
                                <a:lnTo>
                                  <a:pt x="101" y="120"/>
                                </a:lnTo>
                                <a:lnTo>
                                  <a:pt x="91" y="130"/>
                                </a:lnTo>
                                <a:lnTo>
                                  <a:pt x="84" y="132"/>
                                </a:lnTo>
                                <a:lnTo>
                                  <a:pt x="84" y="135"/>
                                </a:lnTo>
                                <a:lnTo>
                                  <a:pt x="94" y="132"/>
                                </a:lnTo>
                                <a:lnTo>
                                  <a:pt x="103" y="123"/>
                                </a:lnTo>
                                <a:lnTo>
                                  <a:pt x="106" y="118"/>
                                </a:lnTo>
                                <a:lnTo>
                                  <a:pt x="108" y="113"/>
                                </a:lnTo>
                                <a:lnTo>
                                  <a:pt x="108" y="99"/>
                                </a:lnTo>
                                <a:close/>
                                <a:moveTo>
                                  <a:pt x="192" y="53"/>
                                </a:moveTo>
                                <a:lnTo>
                                  <a:pt x="191" y="41"/>
                                </a:lnTo>
                                <a:lnTo>
                                  <a:pt x="189" y="30"/>
                                </a:lnTo>
                                <a:lnTo>
                                  <a:pt x="185" y="20"/>
                                </a:lnTo>
                                <a:lnTo>
                                  <a:pt x="180" y="12"/>
                                </a:lnTo>
                                <a:lnTo>
                                  <a:pt x="176" y="6"/>
                                </a:lnTo>
                                <a:lnTo>
                                  <a:pt x="176" y="29"/>
                                </a:lnTo>
                                <a:lnTo>
                                  <a:pt x="176" y="79"/>
                                </a:lnTo>
                                <a:lnTo>
                                  <a:pt x="173" y="89"/>
                                </a:lnTo>
                                <a:lnTo>
                                  <a:pt x="168" y="99"/>
                                </a:lnTo>
                                <a:lnTo>
                                  <a:pt x="164" y="103"/>
                                </a:lnTo>
                                <a:lnTo>
                                  <a:pt x="159" y="106"/>
                                </a:lnTo>
                                <a:lnTo>
                                  <a:pt x="152" y="106"/>
                                </a:lnTo>
                                <a:lnTo>
                                  <a:pt x="147" y="101"/>
                                </a:lnTo>
                                <a:lnTo>
                                  <a:pt x="144" y="94"/>
                                </a:lnTo>
                                <a:lnTo>
                                  <a:pt x="140" y="84"/>
                                </a:lnTo>
                                <a:lnTo>
                                  <a:pt x="137" y="72"/>
                                </a:lnTo>
                                <a:lnTo>
                                  <a:pt x="137" y="48"/>
                                </a:lnTo>
                                <a:lnTo>
                                  <a:pt x="140" y="39"/>
                                </a:lnTo>
                                <a:lnTo>
                                  <a:pt x="140" y="29"/>
                                </a:lnTo>
                                <a:lnTo>
                                  <a:pt x="142" y="19"/>
                                </a:lnTo>
                                <a:lnTo>
                                  <a:pt x="144" y="12"/>
                                </a:lnTo>
                                <a:lnTo>
                                  <a:pt x="147" y="10"/>
                                </a:lnTo>
                                <a:lnTo>
                                  <a:pt x="152" y="5"/>
                                </a:lnTo>
                                <a:lnTo>
                                  <a:pt x="164" y="5"/>
                                </a:lnTo>
                                <a:lnTo>
                                  <a:pt x="166" y="7"/>
                                </a:lnTo>
                                <a:lnTo>
                                  <a:pt x="168" y="10"/>
                                </a:lnTo>
                                <a:lnTo>
                                  <a:pt x="173" y="19"/>
                                </a:lnTo>
                                <a:lnTo>
                                  <a:pt x="176" y="29"/>
                                </a:lnTo>
                                <a:lnTo>
                                  <a:pt x="176" y="6"/>
                                </a:lnTo>
                                <a:lnTo>
                                  <a:pt x="175" y="5"/>
                                </a:lnTo>
                                <a:lnTo>
                                  <a:pt x="173" y="2"/>
                                </a:lnTo>
                                <a:lnTo>
                                  <a:pt x="166" y="0"/>
                                </a:lnTo>
                                <a:lnTo>
                                  <a:pt x="147" y="0"/>
                                </a:lnTo>
                                <a:lnTo>
                                  <a:pt x="142" y="5"/>
                                </a:lnTo>
                                <a:lnTo>
                                  <a:pt x="137" y="7"/>
                                </a:lnTo>
                                <a:lnTo>
                                  <a:pt x="132" y="15"/>
                                </a:lnTo>
                                <a:lnTo>
                                  <a:pt x="127" y="24"/>
                                </a:lnTo>
                                <a:lnTo>
                                  <a:pt x="125" y="31"/>
                                </a:lnTo>
                                <a:lnTo>
                                  <a:pt x="123" y="43"/>
                                </a:lnTo>
                                <a:lnTo>
                                  <a:pt x="123" y="70"/>
                                </a:lnTo>
                                <a:lnTo>
                                  <a:pt x="125" y="82"/>
                                </a:lnTo>
                                <a:lnTo>
                                  <a:pt x="130" y="91"/>
                                </a:lnTo>
                                <a:lnTo>
                                  <a:pt x="137" y="103"/>
                                </a:lnTo>
                                <a:lnTo>
                                  <a:pt x="147" y="111"/>
                                </a:lnTo>
                                <a:lnTo>
                                  <a:pt x="161" y="111"/>
                                </a:lnTo>
                                <a:lnTo>
                                  <a:pt x="166" y="108"/>
                                </a:lnTo>
                                <a:lnTo>
                                  <a:pt x="170" y="106"/>
                                </a:lnTo>
                                <a:lnTo>
                                  <a:pt x="173" y="103"/>
                                </a:lnTo>
                                <a:lnTo>
                                  <a:pt x="178" y="101"/>
                                </a:lnTo>
                                <a:lnTo>
                                  <a:pt x="183" y="94"/>
                                </a:lnTo>
                                <a:lnTo>
                                  <a:pt x="185" y="84"/>
                                </a:lnTo>
                                <a:lnTo>
                                  <a:pt x="190" y="77"/>
                                </a:lnTo>
                                <a:lnTo>
                                  <a:pt x="192" y="65"/>
                                </a:lnTo>
                                <a:lnTo>
                                  <a:pt x="192" y="53"/>
                                </a:lnTo>
                                <a:close/>
                                <a:moveTo>
                                  <a:pt x="274" y="53"/>
                                </a:moveTo>
                                <a:lnTo>
                                  <a:pt x="273" y="41"/>
                                </a:lnTo>
                                <a:lnTo>
                                  <a:pt x="271" y="30"/>
                                </a:lnTo>
                                <a:lnTo>
                                  <a:pt x="267" y="20"/>
                                </a:lnTo>
                                <a:lnTo>
                                  <a:pt x="262" y="12"/>
                                </a:lnTo>
                                <a:lnTo>
                                  <a:pt x="257" y="6"/>
                                </a:lnTo>
                                <a:lnTo>
                                  <a:pt x="257" y="29"/>
                                </a:lnTo>
                                <a:lnTo>
                                  <a:pt x="257" y="79"/>
                                </a:lnTo>
                                <a:lnTo>
                                  <a:pt x="255" y="89"/>
                                </a:lnTo>
                                <a:lnTo>
                                  <a:pt x="250" y="99"/>
                                </a:lnTo>
                                <a:lnTo>
                                  <a:pt x="245" y="103"/>
                                </a:lnTo>
                                <a:lnTo>
                                  <a:pt x="240" y="106"/>
                                </a:lnTo>
                                <a:lnTo>
                                  <a:pt x="233" y="106"/>
                                </a:lnTo>
                                <a:lnTo>
                                  <a:pt x="228" y="101"/>
                                </a:lnTo>
                                <a:lnTo>
                                  <a:pt x="226" y="94"/>
                                </a:lnTo>
                                <a:lnTo>
                                  <a:pt x="221" y="84"/>
                                </a:lnTo>
                                <a:lnTo>
                                  <a:pt x="219" y="72"/>
                                </a:lnTo>
                                <a:lnTo>
                                  <a:pt x="219" y="48"/>
                                </a:lnTo>
                                <a:lnTo>
                                  <a:pt x="221" y="39"/>
                                </a:lnTo>
                                <a:lnTo>
                                  <a:pt x="221" y="29"/>
                                </a:lnTo>
                                <a:lnTo>
                                  <a:pt x="224" y="19"/>
                                </a:lnTo>
                                <a:lnTo>
                                  <a:pt x="226" y="12"/>
                                </a:lnTo>
                                <a:lnTo>
                                  <a:pt x="231" y="10"/>
                                </a:lnTo>
                                <a:lnTo>
                                  <a:pt x="233" y="5"/>
                                </a:lnTo>
                                <a:lnTo>
                                  <a:pt x="245" y="5"/>
                                </a:lnTo>
                                <a:lnTo>
                                  <a:pt x="248" y="7"/>
                                </a:lnTo>
                                <a:lnTo>
                                  <a:pt x="250" y="10"/>
                                </a:lnTo>
                                <a:lnTo>
                                  <a:pt x="255" y="19"/>
                                </a:lnTo>
                                <a:lnTo>
                                  <a:pt x="257" y="29"/>
                                </a:lnTo>
                                <a:lnTo>
                                  <a:pt x="257" y="6"/>
                                </a:lnTo>
                                <a:lnTo>
                                  <a:pt x="257" y="5"/>
                                </a:lnTo>
                                <a:lnTo>
                                  <a:pt x="255" y="2"/>
                                </a:lnTo>
                                <a:lnTo>
                                  <a:pt x="248" y="0"/>
                                </a:lnTo>
                                <a:lnTo>
                                  <a:pt x="228" y="0"/>
                                </a:lnTo>
                                <a:lnTo>
                                  <a:pt x="224" y="5"/>
                                </a:lnTo>
                                <a:lnTo>
                                  <a:pt x="219" y="7"/>
                                </a:lnTo>
                                <a:lnTo>
                                  <a:pt x="214" y="15"/>
                                </a:lnTo>
                                <a:lnTo>
                                  <a:pt x="209" y="24"/>
                                </a:lnTo>
                                <a:lnTo>
                                  <a:pt x="207" y="31"/>
                                </a:lnTo>
                                <a:lnTo>
                                  <a:pt x="204" y="43"/>
                                </a:lnTo>
                                <a:lnTo>
                                  <a:pt x="204" y="70"/>
                                </a:lnTo>
                                <a:lnTo>
                                  <a:pt x="207" y="82"/>
                                </a:lnTo>
                                <a:lnTo>
                                  <a:pt x="214" y="91"/>
                                </a:lnTo>
                                <a:lnTo>
                                  <a:pt x="219" y="103"/>
                                </a:lnTo>
                                <a:lnTo>
                                  <a:pt x="228" y="111"/>
                                </a:lnTo>
                                <a:lnTo>
                                  <a:pt x="243" y="111"/>
                                </a:lnTo>
                                <a:lnTo>
                                  <a:pt x="250" y="108"/>
                                </a:lnTo>
                                <a:lnTo>
                                  <a:pt x="253" y="106"/>
                                </a:lnTo>
                                <a:lnTo>
                                  <a:pt x="255" y="103"/>
                                </a:lnTo>
                                <a:lnTo>
                                  <a:pt x="260" y="101"/>
                                </a:lnTo>
                                <a:lnTo>
                                  <a:pt x="264" y="94"/>
                                </a:lnTo>
                                <a:lnTo>
                                  <a:pt x="269" y="84"/>
                                </a:lnTo>
                                <a:lnTo>
                                  <a:pt x="272" y="77"/>
                                </a:lnTo>
                                <a:lnTo>
                                  <a:pt x="274" y="65"/>
                                </a:lnTo>
                                <a:lnTo>
                                  <a:pt x="274" y="53"/>
                                </a:lnTo>
                                <a:close/>
                                <a:moveTo>
                                  <a:pt x="390" y="46"/>
                                </a:moveTo>
                                <a:lnTo>
                                  <a:pt x="387" y="36"/>
                                </a:lnTo>
                                <a:lnTo>
                                  <a:pt x="382" y="29"/>
                                </a:lnTo>
                                <a:lnTo>
                                  <a:pt x="378" y="19"/>
                                </a:lnTo>
                                <a:lnTo>
                                  <a:pt x="370" y="12"/>
                                </a:lnTo>
                                <a:lnTo>
                                  <a:pt x="363" y="10"/>
                                </a:lnTo>
                                <a:lnTo>
                                  <a:pt x="363" y="43"/>
                                </a:lnTo>
                                <a:lnTo>
                                  <a:pt x="363" y="75"/>
                                </a:lnTo>
                                <a:lnTo>
                                  <a:pt x="358" y="87"/>
                                </a:lnTo>
                                <a:lnTo>
                                  <a:pt x="353" y="96"/>
                                </a:lnTo>
                                <a:lnTo>
                                  <a:pt x="349" y="101"/>
                                </a:lnTo>
                                <a:lnTo>
                                  <a:pt x="341" y="104"/>
                                </a:lnTo>
                                <a:lnTo>
                                  <a:pt x="325" y="104"/>
                                </a:lnTo>
                                <a:lnTo>
                                  <a:pt x="325" y="10"/>
                                </a:lnTo>
                                <a:lnTo>
                                  <a:pt x="339" y="10"/>
                                </a:lnTo>
                                <a:lnTo>
                                  <a:pt x="341" y="12"/>
                                </a:lnTo>
                                <a:lnTo>
                                  <a:pt x="349" y="15"/>
                                </a:lnTo>
                                <a:lnTo>
                                  <a:pt x="351" y="19"/>
                                </a:lnTo>
                                <a:lnTo>
                                  <a:pt x="356" y="24"/>
                                </a:lnTo>
                                <a:lnTo>
                                  <a:pt x="361" y="34"/>
                                </a:lnTo>
                                <a:lnTo>
                                  <a:pt x="363" y="43"/>
                                </a:lnTo>
                                <a:lnTo>
                                  <a:pt x="363" y="10"/>
                                </a:lnTo>
                                <a:lnTo>
                                  <a:pt x="361" y="10"/>
                                </a:lnTo>
                                <a:lnTo>
                                  <a:pt x="353" y="5"/>
                                </a:lnTo>
                                <a:lnTo>
                                  <a:pt x="344" y="3"/>
                                </a:lnTo>
                                <a:lnTo>
                                  <a:pt x="284" y="3"/>
                                </a:lnTo>
                                <a:lnTo>
                                  <a:pt x="284" y="7"/>
                                </a:lnTo>
                                <a:lnTo>
                                  <a:pt x="293" y="7"/>
                                </a:lnTo>
                                <a:lnTo>
                                  <a:pt x="298" y="12"/>
                                </a:lnTo>
                                <a:lnTo>
                                  <a:pt x="298" y="101"/>
                                </a:lnTo>
                                <a:lnTo>
                                  <a:pt x="296" y="104"/>
                                </a:lnTo>
                                <a:lnTo>
                                  <a:pt x="296" y="106"/>
                                </a:lnTo>
                                <a:lnTo>
                                  <a:pt x="291" y="106"/>
                                </a:lnTo>
                                <a:lnTo>
                                  <a:pt x="289" y="108"/>
                                </a:lnTo>
                                <a:lnTo>
                                  <a:pt x="284" y="108"/>
                                </a:lnTo>
                                <a:lnTo>
                                  <a:pt x="284" y="111"/>
                                </a:lnTo>
                                <a:lnTo>
                                  <a:pt x="344" y="111"/>
                                </a:lnTo>
                                <a:lnTo>
                                  <a:pt x="346" y="108"/>
                                </a:lnTo>
                                <a:lnTo>
                                  <a:pt x="353" y="108"/>
                                </a:lnTo>
                                <a:lnTo>
                                  <a:pt x="358" y="106"/>
                                </a:lnTo>
                                <a:lnTo>
                                  <a:pt x="363" y="104"/>
                                </a:lnTo>
                                <a:lnTo>
                                  <a:pt x="370" y="101"/>
                                </a:lnTo>
                                <a:lnTo>
                                  <a:pt x="382" y="89"/>
                                </a:lnTo>
                                <a:lnTo>
                                  <a:pt x="385" y="84"/>
                                </a:lnTo>
                                <a:lnTo>
                                  <a:pt x="387" y="77"/>
                                </a:lnTo>
                                <a:lnTo>
                                  <a:pt x="390" y="72"/>
                                </a:lnTo>
                                <a:lnTo>
                                  <a:pt x="390" y="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6C3EB27" id="Group 192" o:spid="_x0000_s1026" style="width:19.5pt;height:6.75pt;mso-position-horizontal-relative:char;mso-position-vertical-relative:line" coordsize="390,1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">
                <v:shape id="AutoShape 193" o:spid="_x0000_s1027" style="position:absolute;left:-1;width:390;height:135;visibility:visible;mso-wrap-style:square;v-text-anchor:top" coordsize="390,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" path="m70,53l69,41,66,30,63,20,58,12,53,6r,23l53,79,50,89,46,99r-5,4l36,106r-7,l24,101,22,94,17,84,14,72r,-24l17,39r,-10l19,19r3,-7l24,10,29,5r12,l43,7r3,3l50,19r3,10l53,6,52,5,50,2,43,,24,,19,5,14,7r-4,8l5,24,2,31,,43,,70,2,82r8,9l14,103r10,8l38,111r5,-3l47,106r3,-3l55,101r5,-7l62,84r5,-7l70,65r,-12xm108,99r-5,-3l99,91r-8,l84,99r,4l87,106r,2l89,108r2,3l96,111r,-3l101,108r,12l91,130r-7,2l84,135r10,-3l103,123r3,-5l108,113r,-14xm192,53l191,41,189,30,185,20r-5,-8l176,6r,23l176,79r-3,10l168,99r-4,4l159,106r-7,l147,101r-3,-7l140,84,137,72r,-24l140,39r,-10l142,19r2,-7l147,10r5,-5l164,5r2,2l168,10r5,9l176,29r,-23l175,5,173,2,166,,147,r-5,5l137,7r-5,8l127,24r-2,7l123,43r,27l125,82r5,9l137,103r10,8l161,111r5,-3l170,106r3,-3l178,101r5,-7l185,84r5,-7l192,65r,-12xm274,53l273,41,271,30,267,20r-5,-8l257,6r,23l257,79r-2,10l250,99r-5,4l240,106r-7,l228,101r-2,-7l221,84,219,72r,-24l221,39r,-10l224,19r2,-7l231,10r2,-5l245,5r3,2l250,10r5,9l257,29r,-23l257,5,255,2,248,,228,r-4,5l219,7r-5,8l209,24r-2,7l204,43r,27l207,82r7,9l219,103r9,8l243,111r7,-3l253,106r2,-3l260,101r4,-7l269,84r3,-7l274,65r,-12xm390,46l387,36r-5,-7l378,19r-8,-7l363,10r,33l363,75r-5,12l353,96r-4,5l341,104r-16,l325,10r14,l341,12r8,3l351,19r5,5l361,34r2,9l363,10r-2,l353,5,344,3r-60,l284,7r9,l298,12r,89l296,104r,2l291,106r-2,2l284,108r,3l344,111r2,-3l353,108r5,-2l363,104r7,-3l382,89r3,-5l387,77r3,-5l390,46xe" fillcolor="black" stroked="f">
                  <v:path arrowok="t" o:connecttype="custom" o:connectlocs="63,20;53,79;36,106;17,84;17,29;29,5;50,19;50,2;14,7;0,43;14,103;47,106;62,84;108,99;84,99;89,108;101,108;84,135;108,113;189,30;176,29;164,103;144,94;140,39;147,10;168,10;175,5;142,5;125,31;130,91;166,108;183,94;192,53;267,20;257,79;240,106;221,84;221,29;233,5;255,19;255,2;219,7;204,43;219,103;253,106;269,84;390,46;370,12;358,87;325,104;349,15;363,43;344,3;298,12;291,106;344,111;363,104;387,77" o:connectangles="0,0,0,0,0,0,0,0,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  <w:r>
        <w:rPr>
          <w:position w:val="-1"/>
          <w:sz w:val="13"/>
        </w:rPr>
        <w:tab/>
      </w:r>
      <w:r>
        <w:rPr>
          <w:noProof/>
          <w:position w:val="-1"/>
          <w:sz w:val="13"/>
        </w:rPr>
        <mc:AlternateContent>
          <mc:Choice Requires="wpg">
            <w:drawing>
              <wp:inline distT="0" distB="0" distL="0" distR="0">
                <wp:extent cx="221615" cy="85725"/>
                <wp:effectExtent l="8890" t="3175" r="0" b="0"/>
                <wp:docPr id="376" name="Group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1615" cy="85725"/>
                          <a:chOff x="0" y="0"/>
                          <a:chExt cx="349" cy="135"/>
                        </a:xfrm>
                      </wpg:grpSpPr>
                      <wps:wsp>
                        <wps:cNvPr id="378" name="AutoShape 191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63" cy="111"/>
                          </a:xfrm>
                          <a:custGeom>
                            <a:avLst/>
                            <a:gdLst>
                              <a:gd name="T0" fmla="*/ 43 w 63"/>
                              <a:gd name="T1" fmla="*/ 101 h 111"/>
                              <a:gd name="T2" fmla="*/ 34 w 63"/>
                              <a:gd name="T3" fmla="*/ 101 h 111"/>
                              <a:gd name="T4" fmla="*/ 39 w 63"/>
                              <a:gd name="T5" fmla="*/ 99 h 111"/>
                              <a:gd name="T6" fmla="*/ 48 w 63"/>
                              <a:gd name="T7" fmla="*/ 89 h 111"/>
                              <a:gd name="T8" fmla="*/ 51 w 63"/>
                              <a:gd name="T9" fmla="*/ 84 h 111"/>
                              <a:gd name="T10" fmla="*/ 51 w 63"/>
                              <a:gd name="T11" fmla="*/ 72 h 111"/>
                              <a:gd name="T12" fmla="*/ 48 w 63"/>
                              <a:gd name="T13" fmla="*/ 65 h 111"/>
                              <a:gd name="T14" fmla="*/ 43 w 63"/>
                              <a:gd name="T15" fmla="*/ 60 h 111"/>
                              <a:gd name="T16" fmla="*/ 39 w 63"/>
                              <a:gd name="T17" fmla="*/ 53 h 111"/>
                              <a:gd name="T18" fmla="*/ 34 w 63"/>
                              <a:gd name="T19" fmla="*/ 51 h 111"/>
                              <a:gd name="T20" fmla="*/ 27 w 63"/>
                              <a:gd name="T21" fmla="*/ 46 h 111"/>
                              <a:gd name="T22" fmla="*/ 22 w 63"/>
                              <a:gd name="T23" fmla="*/ 43 h 111"/>
                              <a:gd name="T24" fmla="*/ 2 w 63"/>
                              <a:gd name="T25" fmla="*/ 43 h 111"/>
                              <a:gd name="T26" fmla="*/ 24 w 63"/>
                              <a:gd name="T27" fmla="*/ 0 h 111"/>
                              <a:gd name="T28" fmla="*/ 63 w 63"/>
                              <a:gd name="T29" fmla="*/ 0 h 111"/>
                              <a:gd name="T30" fmla="*/ 55 w 63"/>
                              <a:gd name="T31" fmla="*/ 15 h 111"/>
                              <a:gd name="T32" fmla="*/ 24 w 63"/>
                              <a:gd name="T33" fmla="*/ 15 h 111"/>
                              <a:gd name="T34" fmla="*/ 17 w 63"/>
                              <a:gd name="T35" fmla="*/ 29 h 111"/>
                              <a:gd name="T36" fmla="*/ 31 w 63"/>
                              <a:gd name="T37" fmla="*/ 31 h 111"/>
                              <a:gd name="T38" fmla="*/ 41 w 63"/>
                              <a:gd name="T39" fmla="*/ 36 h 111"/>
                              <a:gd name="T40" fmla="*/ 51 w 63"/>
                              <a:gd name="T41" fmla="*/ 43 h 111"/>
                              <a:gd name="T42" fmla="*/ 55 w 63"/>
                              <a:gd name="T43" fmla="*/ 51 h 111"/>
                              <a:gd name="T44" fmla="*/ 60 w 63"/>
                              <a:gd name="T45" fmla="*/ 60 h 111"/>
                              <a:gd name="T46" fmla="*/ 60 w 63"/>
                              <a:gd name="T47" fmla="*/ 75 h 111"/>
                              <a:gd name="T48" fmla="*/ 55 w 63"/>
                              <a:gd name="T49" fmla="*/ 84 h 111"/>
                              <a:gd name="T50" fmla="*/ 55 w 63"/>
                              <a:gd name="T51" fmla="*/ 89 h 111"/>
                              <a:gd name="T52" fmla="*/ 43 w 63"/>
                              <a:gd name="T53" fmla="*/ 101 h 111"/>
                              <a:gd name="T54" fmla="*/ 24 w 63"/>
                              <a:gd name="T55" fmla="*/ 111 h 111"/>
                              <a:gd name="T56" fmla="*/ 12 w 63"/>
                              <a:gd name="T57" fmla="*/ 111 h 111"/>
                              <a:gd name="T58" fmla="*/ 7 w 63"/>
                              <a:gd name="T59" fmla="*/ 108 h 111"/>
                              <a:gd name="T60" fmla="*/ 5 w 63"/>
                              <a:gd name="T61" fmla="*/ 106 h 111"/>
                              <a:gd name="T62" fmla="*/ 0 w 63"/>
                              <a:gd name="T63" fmla="*/ 103 h 111"/>
                              <a:gd name="T64" fmla="*/ 0 w 63"/>
                              <a:gd name="T65" fmla="*/ 96 h 111"/>
                              <a:gd name="T66" fmla="*/ 2 w 63"/>
                              <a:gd name="T67" fmla="*/ 94 h 111"/>
                              <a:gd name="T68" fmla="*/ 10 w 63"/>
                              <a:gd name="T69" fmla="*/ 94 h 111"/>
                              <a:gd name="T70" fmla="*/ 12 w 63"/>
                              <a:gd name="T71" fmla="*/ 96 h 111"/>
                              <a:gd name="T72" fmla="*/ 15 w 63"/>
                              <a:gd name="T73" fmla="*/ 99 h 111"/>
                              <a:gd name="T74" fmla="*/ 19 w 63"/>
                              <a:gd name="T75" fmla="*/ 101 h 111"/>
                              <a:gd name="T76" fmla="*/ 43 w 63"/>
                              <a:gd name="T77" fmla="*/ 101 h 111"/>
                              <a:gd name="T78" fmla="*/ 41 w 63"/>
                              <a:gd name="T79" fmla="*/ 103 h 111"/>
                              <a:gd name="T80" fmla="*/ 36 w 63"/>
                              <a:gd name="T81" fmla="*/ 106 h 111"/>
                              <a:gd name="T82" fmla="*/ 31 w 63"/>
                              <a:gd name="T83" fmla="*/ 108 h 111"/>
                              <a:gd name="T84" fmla="*/ 24 w 63"/>
                              <a:gd name="T85" fmla="*/ 111 h 1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</a:cxnLst>
                            <a:rect l="0" t="0" r="r" b="b"/>
                            <a:pathLst>
                              <a:path w="63" h="111">
                                <a:moveTo>
                                  <a:pt x="43" y="101"/>
                                </a:moveTo>
                                <a:lnTo>
                                  <a:pt x="34" y="101"/>
                                </a:lnTo>
                                <a:lnTo>
                                  <a:pt x="39" y="99"/>
                                </a:lnTo>
                                <a:lnTo>
                                  <a:pt x="48" y="89"/>
                                </a:lnTo>
                                <a:lnTo>
                                  <a:pt x="51" y="84"/>
                                </a:lnTo>
                                <a:lnTo>
                                  <a:pt x="51" y="72"/>
                                </a:lnTo>
                                <a:lnTo>
                                  <a:pt x="48" y="65"/>
                                </a:lnTo>
                                <a:lnTo>
                                  <a:pt x="43" y="60"/>
                                </a:lnTo>
                                <a:lnTo>
                                  <a:pt x="39" y="53"/>
                                </a:lnTo>
                                <a:lnTo>
                                  <a:pt x="34" y="51"/>
                                </a:lnTo>
                                <a:lnTo>
                                  <a:pt x="27" y="46"/>
                                </a:lnTo>
                                <a:lnTo>
                                  <a:pt x="22" y="43"/>
                                </a:lnTo>
                                <a:lnTo>
                                  <a:pt x="2" y="43"/>
                                </a:lnTo>
                                <a:lnTo>
                                  <a:pt x="24" y="0"/>
                                </a:lnTo>
                                <a:lnTo>
                                  <a:pt x="63" y="0"/>
                                </a:lnTo>
                                <a:lnTo>
                                  <a:pt x="55" y="15"/>
                                </a:lnTo>
                                <a:lnTo>
                                  <a:pt x="24" y="15"/>
                                </a:lnTo>
                                <a:lnTo>
                                  <a:pt x="17" y="29"/>
                                </a:lnTo>
                                <a:lnTo>
                                  <a:pt x="31" y="31"/>
                                </a:lnTo>
                                <a:lnTo>
                                  <a:pt x="41" y="36"/>
                                </a:lnTo>
                                <a:lnTo>
                                  <a:pt x="51" y="43"/>
                                </a:lnTo>
                                <a:lnTo>
                                  <a:pt x="55" y="51"/>
                                </a:lnTo>
                                <a:lnTo>
                                  <a:pt x="60" y="60"/>
                                </a:lnTo>
                                <a:lnTo>
                                  <a:pt x="60" y="75"/>
                                </a:lnTo>
                                <a:lnTo>
                                  <a:pt x="55" y="84"/>
                                </a:lnTo>
                                <a:lnTo>
                                  <a:pt x="55" y="89"/>
                                </a:lnTo>
                                <a:lnTo>
                                  <a:pt x="43" y="101"/>
                                </a:lnTo>
                                <a:close/>
                                <a:moveTo>
                                  <a:pt x="24" y="111"/>
                                </a:moveTo>
                                <a:lnTo>
                                  <a:pt x="12" y="111"/>
                                </a:lnTo>
                                <a:lnTo>
                                  <a:pt x="7" y="108"/>
                                </a:lnTo>
                                <a:lnTo>
                                  <a:pt x="5" y="106"/>
                                </a:lnTo>
                                <a:lnTo>
                                  <a:pt x="0" y="103"/>
                                </a:lnTo>
                                <a:lnTo>
                                  <a:pt x="0" y="96"/>
                                </a:lnTo>
                                <a:lnTo>
                                  <a:pt x="2" y="94"/>
                                </a:lnTo>
                                <a:lnTo>
                                  <a:pt x="10" y="94"/>
                                </a:lnTo>
                                <a:lnTo>
                                  <a:pt x="12" y="96"/>
                                </a:lnTo>
                                <a:lnTo>
                                  <a:pt x="15" y="99"/>
                                </a:lnTo>
                                <a:lnTo>
                                  <a:pt x="19" y="101"/>
                                </a:lnTo>
                                <a:lnTo>
                                  <a:pt x="43" y="101"/>
                                </a:lnTo>
                                <a:lnTo>
                                  <a:pt x="41" y="103"/>
                                </a:lnTo>
                                <a:lnTo>
                                  <a:pt x="36" y="106"/>
                                </a:lnTo>
                                <a:lnTo>
                                  <a:pt x="31" y="108"/>
                                </a:lnTo>
                                <a:lnTo>
                                  <a:pt x="24" y="1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0" name="Picture 1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3" y="0"/>
                            <a:ext cx="255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0E6D68D9" id="Group 189" o:spid="_x0000_s1026" style="width:17.45pt;height:6.75pt;mso-position-horizontal-relative:char;mso-position-vertical-relative:line" coordsize="349,1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">
                <v:shape id="AutoShape 191" o:spid="_x0000_s1027" style="position:absolute;width:63;height:111;visibility:visible;mso-wrap-style:square;v-text-anchor:top" coordsize="63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" path="m43,101r-9,l39,99,48,89r3,-5l51,72,48,65,43,60,39,53,34,51,27,46,22,43,2,43,24,,63,,55,15r-31,l17,29r14,2l41,36r10,7l55,51r5,9l60,75r-5,9l55,89,43,101xm24,111r-12,l7,108,5,106,,103,,96,2,94r8,l12,96r3,3l19,101r24,l41,103r-5,3l31,108r-7,3xe" fillcolor="black" stroked="f">
                  <v:path arrowok="t" o:connecttype="custom" o:connectlocs="43,101;34,101;39,99;48,89;51,84;51,72;48,65;43,60;39,53;34,51;27,46;22,43;2,43;24,0;63,0;55,15;24,15;17,29;31,31;41,36;51,43;55,51;60,60;60,75;55,84;55,89;43,101;24,111;12,111;7,108;5,106;0,103;0,96;2,94;10,94;12,96;15,99;19,101;43,101;41,103;36,106;31,108;24,111" o:connectangles="0,0,0,0,0,0,0,0,0,0,0,0,0,0,0,0,0,0,0,0,0,0,0,0,0,0,0,0,0,0,0,0,0,0,0,0,0,0,0,0,0,0,0"/>
                </v:shape>
                <v:shape id="Picture 190" o:spid="_x0000_s1028" type="#_x0000_t75" style="position:absolute;left:93;width:255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">
                  <v:imagedata r:id="rId1337" o:title=""/>
                </v:shape>
                <w10:anchorlock/>
              </v:group>
            </w:pict>
          </mc:Fallback>
        </mc:AlternateContent>
      </w:r>
      <w:r>
        <w:rPr>
          <w:position w:val="-1"/>
          <w:sz w:val="13"/>
        </w:rPr>
        <w:tab/>
      </w:r>
      <w:r>
        <w:rPr>
          <w:noProof/>
          <w:position w:val="-1"/>
          <w:sz w:val="13"/>
        </w:rPr>
        <mc:AlternateContent>
          <mc:Choice Requires="wpg">
            <w:drawing>
              <wp:inline distT="0" distB="0" distL="0" distR="0">
                <wp:extent cx="223520" cy="85725"/>
                <wp:effectExtent l="635" t="3175" r="0" b="0"/>
                <wp:docPr id="370" name="Group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3520" cy="85725"/>
                          <a:chOff x="0" y="0"/>
                          <a:chExt cx="352" cy="135"/>
                        </a:xfrm>
                      </wpg:grpSpPr>
                      <wps:wsp>
                        <wps:cNvPr id="372" name="AutoShape 18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35" cy="111"/>
                          </a:xfrm>
                          <a:custGeom>
                            <a:avLst/>
                            <a:gdLst>
                              <a:gd name="T0" fmla="*/ 63 w 135"/>
                              <a:gd name="T1" fmla="*/ 0 h 111"/>
                              <a:gd name="T2" fmla="*/ 24 w 135"/>
                              <a:gd name="T3" fmla="*/ 0 h 111"/>
                              <a:gd name="T4" fmla="*/ 2 w 135"/>
                              <a:gd name="T5" fmla="*/ 43 h 111"/>
                              <a:gd name="T6" fmla="*/ 22 w 135"/>
                              <a:gd name="T7" fmla="*/ 43 h 111"/>
                              <a:gd name="T8" fmla="*/ 27 w 135"/>
                              <a:gd name="T9" fmla="*/ 46 h 111"/>
                              <a:gd name="T10" fmla="*/ 34 w 135"/>
                              <a:gd name="T11" fmla="*/ 50 h 111"/>
                              <a:gd name="T12" fmla="*/ 39 w 135"/>
                              <a:gd name="T13" fmla="*/ 53 h 111"/>
                              <a:gd name="T14" fmla="*/ 43 w 135"/>
                              <a:gd name="T15" fmla="*/ 60 h 111"/>
                              <a:gd name="T16" fmla="*/ 48 w 135"/>
                              <a:gd name="T17" fmla="*/ 65 h 111"/>
                              <a:gd name="T18" fmla="*/ 51 w 135"/>
                              <a:gd name="T19" fmla="*/ 72 h 111"/>
                              <a:gd name="T20" fmla="*/ 51 w 135"/>
                              <a:gd name="T21" fmla="*/ 84 h 111"/>
                              <a:gd name="T22" fmla="*/ 48 w 135"/>
                              <a:gd name="T23" fmla="*/ 89 h 111"/>
                              <a:gd name="T24" fmla="*/ 39 w 135"/>
                              <a:gd name="T25" fmla="*/ 99 h 111"/>
                              <a:gd name="T26" fmla="*/ 34 w 135"/>
                              <a:gd name="T27" fmla="*/ 101 h 111"/>
                              <a:gd name="T28" fmla="*/ 19 w 135"/>
                              <a:gd name="T29" fmla="*/ 101 h 111"/>
                              <a:gd name="T30" fmla="*/ 15 w 135"/>
                              <a:gd name="T31" fmla="*/ 99 h 111"/>
                              <a:gd name="T32" fmla="*/ 12 w 135"/>
                              <a:gd name="T33" fmla="*/ 96 h 111"/>
                              <a:gd name="T34" fmla="*/ 10 w 135"/>
                              <a:gd name="T35" fmla="*/ 94 h 111"/>
                              <a:gd name="T36" fmla="*/ 2 w 135"/>
                              <a:gd name="T37" fmla="*/ 94 h 111"/>
                              <a:gd name="T38" fmla="*/ 2 w 135"/>
                              <a:gd name="T39" fmla="*/ 96 h 111"/>
                              <a:gd name="T40" fmla="*/ 0 w 135"/>
                              <a:gd name="T41" fmla="*/ 96 h 111"/>
                              <a:gd name="T42" fmla="*/ 0 w 135"/>
                              <a:gd name="T43" fmla="*/ 103 h 111"/>
                              <a:gd name="T44" fmla="*/ 5 w 135"/>
                              <a:gd name="T45" fmla="*/ 106 h 111"/>
                              <a:gd name="T46" fmla="*/ 7 w 135"/>
                              <a:gd name="T47" fmla="*/ 108 h 111"/>
                              <a:gd name="T48" fmla="*/ 12 w 135"/>
                              <a:gd name="T49" fmla="*/ 111 h 111"/>
                              <a:gd name="T50" fmla="*/ 24 w 135"/>
                              <a:gd name="T51" fmla="*/ 111 h 111"/>
                              <a:gd name="T52" fmla="*/ 31 w 135"/>
                              <a:gd name="T53" fmla="*/ 108 h 111"/>
                              <a:gd name="T54" fmla="*/ 46 w 135"/>
                              <a:gd name="T55" fmla="*/ 101 h 111"/>
                              <a:gd name="T56" fmla="*/ 48 w 135"/>
                              <a:gd name="T57" fmla="*/ 96 h 111"/>
                              <a:gd name="T58" fmla="*/ 55 w 135"/>
                              <a:gd name="T59" fmla="*/ 89 h 111"/>
                              <a:gd name="T60" fmla="*/ 60 w 135"/>
                              <a:gd name="T61" fmla="*/ 79 h 111"/>
                              <a:gd name="T62" fmla="*/ 60 w 135"/>
                              <a:gd name="T63" fmla="*/ 60 h 111"/>
                              <a:gd name="T64" fmla="*/ 58 w 135"/>
                              <a:gd name="T65" fmla="*/ 50 h 111"/>
                              <a:gd name="T66" fmla="*/ 51 w 135"/>
                              <a:gd name="T67" fmla="*/ 43 h 111"/>
                              <a:gd name="T68" fmla="*/ 41 w 135"/>
                              <a:gd name="T69" fmla="*/ 36 h 111"/>
                              <a:gd name="T70" fmla="*/ 31 w 135"/>
                              <a:gd name="T71" fmla="*/ 31 h 111"/>
                              <a:gd name="T72" fmla="*/ 17 w 135"/>
                              <a:gd name="T73" fmla="*/ 29 h 111"/>
                              <a:gd name="T74" fmla="*/ 24 w 135"/>
                              <a:gd name="T75" fmla="*/ 14 h 111"/>
                              <a:gd name="T76" fmla="*/ 55 w 135"/>
                              <a:gd name="T77" fmla="*/ 14 h 111"/>
                              <a:gd name="T78" fmla="*/ 63 w 135"/>
                              <a:gd name="T79" fmla="*/ 0 h 111"/>
                              <a:gd name="T80" fmla="*/ 123 w 135"/>
                              <a:gd name="T81" fmla="*/ 0 h 111"/>
                              <a:gd name="T82" fmla="*/ 118 w 135"/>
                              <a:gd name="T83" fmla="*/ 0 h 111"/>
                              <a:gd name="T84" fmla="*/ 94 w 135"/>
                              <a:gd name="T85" fmla="*/ 12 h 111"/>
                              <a:gd name="T86" fmla="*/ 99 w 135"/>
                              <a:gd name="T87" fmla="*/ 12 h 111"/>
                              <a:gd name="T88" fmla="*/ 106 w 135"/>
                              <a:gd name="T89" fmla="*/ 12 h 111"/>
                              <a:gd name="T90" fmla="*/ 123 w 135"/>
                              <a:gd name="T91" fmla="*/ 12 h 111"/>
                              <a:gd name="T92" fmla="*/ 123 w 135"/>
                              <a:gd name="T93" fmla="*/ 0 h 111"/>
                              <a:gd name="T94" fmla="*/ 135 w 135"/>
                              <a:gd name="T95" fmla="*/ 106 h 111"/>
                              <a:gd name="T96" fmla="*/ 130 w 135"/>
                              <a:gd name="T97" fmla="*/ 106 h 111"/>
                              <a:gd name="T98" fmla="*/ 127 w 135"/>
                              <a:gd name="T99" fmla="*/ 104 h 111"/>
                              <a:gd name="T100" fmla="*/ 123 w 135"/>
                              <a:gd name="T101" fmla="*/ 104 h 111"/>
                              <a:gd name="T102" fmla="*/ 123 w 135"/>
                              <a:gd name="T103" fmla="*/ 15 h 111"/>
                              <a:gd name="T104" fmla="*/ 108 w 135"/>
                              <a:gd name="T105" fmla="*/ 15 h 111"/>
                              <a:gd name="T106" fmla="*/ 108 w 135"/>
                              <a:gd name="T107" fmla="*/ 101 h 111"/>
                              <a:gd name="T108" fmla="*/ 106 w 135"/>
                              <a:gd name="T109" fmla="*/ 104 h 111"/>
                              <a:gd name="T110" fmla="*/ 103 w 135"/>
                              <a:gd name="T111" fmla="*/ 104 h 111"/>
                              <a:gd name="T112" fmla="*/ 101 w 135"/>
                              <a:gd name="T113" fmla="*/ 106 h 111"/>
                              <a:gd name="T114" fmla="*/ 94 w 135"/>
                              <a:gd name="T115" fmla="*/ 106 h 111"/>
                              <a:gd name="T116" fmla="*/ 94 w 135"/>
                              <a:gd name="T117" fmla="*/ 108 h 111"/>
                              <a:gd name="T118" fmla="*/ 135 w 135"/>
                              <a:gd name="T119" fmla="*/ 108 h 111"/>
                              <a:gd name="T120" fmla="*/ 135 w 135"/>
                              <a:gd name="T121" fmla="*/ 106 h 1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135" h="111">
                                <a:moveTo>
                                  <a:pt x="63" y="0"/>
                                </a:moveTo>
                                <a:lnTo>
                                  <a:pt x="24" y="0"/>
                                </a:lnTo>
                                <a:lnTo>
                                  <a:pt x="2" y="43"/>
                                </a:lnTo>
                                <a:lnTo>
                                  <a:pt x="22" y="43"/>
                                </a:lnTo>
                                <a:lnTo>
                                  <a:pt x="27" y="46"/>
                                </a:lnTo>
                                <a:lnTo>
                                  <a:pt x="34" y="50"/>
                                </a:lnTo>
                                <a:lnTo>
                                  <a:pt x="39" y="53"/>
                                </a:lnTo>
                                <a:lnTo>
                                  <a:pt x="43" y="60"/>
                                </a:lnTo>
                                <a:lnTo>
                                  <a:pt x="48" y="65"/>
                                </a:lnTo>
                                <a:lnTo>
                                  <a:pt x="51" y="72"/>
                                </a:lnTo>
                                <a:lnTo>
                                  <a:pt x="51" y="84"/>
                                </a:lnTo>
                                <a:lnTo>
                                  <a:pt x="48" y="89"/>
                                </a:lnTo>
                                <a:lnTo>
                                  <a:pt x="39" y="99"/>
                                </a:lnTo>
                                <a:lnTo>
                                  <a:pt x="34" y="101"/>
                                </a:lnTo>
                                <a:lnTo>
                                  <a:pt x="19" y="101"/>
                                </a:lnTo>
                                <a:lnTo>
                                  <a:pt x="15" y="99"/>
                                </a:lnTo>
                                <a:lnTo>
                                  <a:pt x="12" y="96"/>
                                </a:lnTo>
                                <a:lnTo>
                                  <a:pt x="10" y="94"/>
                                </a:lnTo>
                                <a:lnTo>
                                  <a:pt x="2" y="94"/>
                                </a:lnTo>
                                <a:lnTo>
                                  <a:pt x="2" y="96"/>
                                </a:lnTo>
                                <a:lnTo>
                                  <a:pt x="0" y="96"/>
                                </a:lnTo>
                                <a:lnTo>
                                  <a:pt x="0" y="103"/>
                                </a:lnTo>
                                <a:lnTo>
                                  <a:pt x="5" y="106"/>
                                </a:lnTo>
                                <a:lnTo>
                                  <a:pt x="7" y="108"/>
                                </a:lnTo>
                                <a:lnTo>
                                  <a:pt x="12" y="111"/>
                                </a:lnTo>
                                <a:lnTo>
                                  <a:pt x="24" y="111"/>
                                </a:lnTo>
                                <a:lnTo>
                                  <a:pt x="31" y="108"/>
                                </a:lnTo>
                                <a:lnTo>
                                  <a:pt x="46" y="101"/>
                                </a:lnTo>
                                <a:lnTo>
                                  <a:pt x="48" y="96"/>
                                </a:lnTo>
                                <a:lnTo>
                                  <a:pt x="55" y="89"/>
                                </a:lnTo>
                                <a:lnTo>
                                  <a:pt x="60" y="79"/>
                                </a:lnTo>
                                <a:lnTo>
                                  <a:pt x="60" y="60"/>
                                </a:lnTo>
                                <a:lnTo>
                                  <a:pt x="58" y="50"/>
                                </a:lnTo>
                                <a:lnTo>
                                  <a:pt x="51" y="43"/>
                                </a:lnTo>
                                <a:lnTo>
                                  <a:pt x="41" y="36"/>
                                </a:lnTo>
                                <a:lnTo>
                                  <a:pt x="31" y="31"/>
                                </a:lnTo>
                                <a:lnTo>
                                  <a:pt x="17" y="29"/>
                                </a:lnTo>
                                <a:lnTo>
                                  <a:pt x="24" y="14"/>
                                </a:lnTo>
                                <a:lnTo>
                                  <a:pt x="55" y="14"/>
                                </a:lnTo>
                                <a:lnTo>
                                  <a:pt x="63" y="0"/>
                                </a:lnTo>
                                <a:close/>
                                <a:moveTo>
                                  <a:pt x="123" y="0"/>
                                </a:moveTo>
                                <a:lnTo>
                                  <a:pt x="118" y="0"/>
                                </a:lnTo>
                                <a:lnTo>
                                  <a:pt x="94" y="12"/>
                                </a:lnTo>
                                <a:lnTo>
                                  <a:pt x="99" y="12"/>
                                </a:lnTo>
                                <a:lnTo>
                                  <a:pt x="106" y="12"/>
                                </a:lnTo>
                                <a:lnTo>
                                  <a:pt x="123" y="12"/>
                                </a:lnTo>
                                <a:lnTo>
                                  <a:pt x="123" y="0"/>
                                </a:lnTo>
                                <a:close/>
                                <a:moveTo>
                                  <a:pt x="135" y="106"/>
                                </a:moveTo>
                                <a:lnTo>
                                  <a:pt x="130" y="106"/>
                                </a:lnTo>
                                <a:lnTo>
                                  <a:pt x="127" y="104"/>
                                </a:lnTo>
                                <a:lnTo>
                                  <a:pt x="123" y="104"/>
                                </a:lnTo>
                                <a:lnTo>
                                  <a:pt x="123" y="15"/>
                                </a:lnTo>
                                <a:lnTo>
                                  <a:pt x="108" y="15"/>
                                </a:lnTo>
                                <a:lnTo>
                                  <a:pt x="108" y="101"/>
                                </a:lnTo>
                                <a:lnTo>
                                  <a:pt x="106" y="104"/>
                                </a:lnTo>
                                <a:lnTo>
                                  <a:pt x="103" y="104"/>
                                </a:lnTo>
                                <a:lnTo>
                                  <a:pt x="101" y="106"/>
                                </a:lnTo>
                                <a:lnTo>
                                  <a:pt x="94" y="106"/>
                                </a:lnTo>
                                <a:lnTo>
                                  <a:pt x="94" y="108"/>
                                </a:lnTo>
                                <a:lnTo>
                                  <a:pt x="135" y="108"/>
                                </a:lnTo>
                                <a:lnTo>
                                  <a:pt x="135" y="1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4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5" y="0"/>
                            <a:ext cx="186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288C8FA5" id="Group 186" o:spid="_x0000_s1026" style="width:17.6pt;height:6.75pt;mso-position-horizontal-relative:char;mso-position-vertical-relative:line" coordsize="352,1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">
                <v:shape id="AutoShape 188" o:spid="_x0000_s1027" style="position:absolute;width:135;height:111;visibility:visible;mso-wrap-style:square;v-text-anchor:top" coordsize="135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" path="m63,l24,,2,43r20,l27,46r7,4l39,53r4,7l48,65r3,7l51,84r-3,5l39,99r-5,2l19,101,15,99,12,96,10,94r-8,l2,96,,96r,7l5,106r2,2l12,111r12,l31,108r15,-7l48,96r7,-7l60,79r,-19l58,50,51,43,41,36,31,31,17,29,24,14r31,l63,xm123,r-5,l94,12r5,l106,12r17,l123,xm135,106r-5,l127,104r-4,l123,15r-15,l108,101r-2,3l103,104r-2,2l94,106r,2l135,108r,-2xe" fillcolor="black" stroked="f">
                  <v:path arrowok="t" o:connecttype="custom" o:connectlocs="63,0;24,0;2,43;22,43;27,46;34,50;39,53;43,60;48,65;51,72;51,84;48,89;39,99;34,101;19,101;15,99;12,96;10,94;2,94;2,96;0,96;0,103;5,106;7,108;12,111;24,111;31,108;46,101;48,96;55,89;60,79;60,60;58,50;51,43;41,36;31,31;17,29;24,14;55,14;63,0;123,0;118,0;94,12;99,12;106,12;123,12;123,0;135,106;130,106;127,104;123,104;123,15;108,15;108,101;106,104;103,104;101,106;94,106;94,108;135,108;135,106" o:connectangles="0,0,0,0,0,0,0,0,0,0,0,0,0,0,0,0,0,0,0,0,0,0,0,0,0,0,0,0,0,0,0,0,0,0,0,0,0,0,0,0,0,0,0,0,0,0,0,0,0,0,0,0,0,0,0,0,0,0,0,0,0"/>
                </v:shape>
                <v:shape id="Picture 187" o:spid="_x0000_s1028" type="#_x0000_t75" style="position:absolute;left:165;width:186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">
                  <v:imagedata r:id="rId1339" o:title=""/>
                </v:shape>
                <w10:anchorlock/>
              </v:group>
            </w:pict>
          </mc:Fallback>
        </mc:AlternateContent>
      </w:r>
      <w:r>
        <w:rPr>
          <w:position w:val="-1"/>
          <w:sz w:val="13"/>
        </w:rPr>
        <w:tab/>
      </w:r>
      <w:r>
        <w:rPr>
          <w:noProof/>
          <w:position w:val="-1"/>
          <w:sz w:val="13"/>
        </w:rPr>
        <mc:AlternateContent>
          <mc:Choice Requires="wpg">
            <w:drawing>
              <wp:inline distT="0" distB="0" distL="0" distR="0">
                <wp:extent cx="266065" cy="85725"/>
                <wp:effectExtent l="0" t="3175" r="0" b="0"/>
                <wp:docPr id="364" name="Group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6065" cy="85725"/>
                          <a:chOff x="0" y="0"/>
                          <a:chExt cx="419" cy="135"/>
                        </a:xfrm>
                      </wpg:grpSpPr>
                      <pic:pic xmlns:pic="http://schemas.openxmlformats.org/drawingml/2006/picture">
                        <pic:nvPicPr>
                          <pic:cNvPr id="366" name="Picture 1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2" y="2"/>
                            <a:ext cx="106" cy="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8" name="Picture 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7AF1633" id="Group 183" o:spid="_x0000_s1026" style="width:20.95pt;height:6.75pt;mso-position-horizontal-relative:char;mso-position-vertical-relative:line" coordsize="419,1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">
                <v:shape id="Picture 185" o:spid="_x0000_s1027" type="#_x0000_t75" style="position:absolute;left:312;top:2;width:106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">
                  <v:imagedata r:id="rId1342" o:title=""/>
                </v:shape>
                <v:shape id="Picture 184" o:spid="_x0000_s1028" type="#_x0000_t75" style="position:absolute;width:275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">
                  <v:imagedata r:id="rId1343" o:title=""/>
                </v:shape>
                <w10:anchorlock/>
              </v:group>
            </w:pict>
          </mc:Fallback>
        </mc:AlternateContent>
      </w:r>
    </w:p>
    <w:p w:rsidR="00237418" w:rsidRDefault="00383646">
      <w:pPr>
        <w:pStyle w:val="Corpodetexto"/>
        <w:rPr>
          <w:sz w:val="6"/>
        </w:rPr>
      </w:pPr>
      <w:r>
        <w:rPr>
          <w:noProof/>
        </w:rPr>
        <w:drawing>
          <wp:anchor distT="0" distB="0" distL="0" distR="0" simplePos="0" relativeHeight="440" behindDoc="0" locked="0" layoutInCell="1" allowOverlap="1">
            <wp:simplePos x="0" y="0"/>
            <wp:positionH relativeFrom="page">
              <wp:posOffset>1136904</wp:posOffset>
            </wp:positionH>
            <wp:positionV relativeFrom="paragraph">
              <wp:posOffset>68647</wp:posOffset>
            </wp:positionV>
            <wp:extent cx="894766" cy="72866"/>
            <wp:effectExtent l="0" t="0" r="0" b="0"/>
            <wp:wrapTopAndBottom/>
            <wp:docPr id="1053" name="image9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4" name="image922.png"/>
                    <pic:cNvPicPr/>
                  </pic:nvPicPr>
                  <pic:blipFill>
                    <a:blip r:embed="rId13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4766" cy="728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487813632" behindDoc="1" locked="0" layoutInCell="1" allowOverlap="1">
                <wp:simplePos x="0" y="0"/>
                <wp:positionH relativeFrom="page">
                  <wp:posOffset>4182110</wp:posOffset>
                </wp:positionH>
                <wp:positionV relativeFrom="paragraph">
                  <wp:posOffset>71755</wp:posOffset>
                </wp:positionV>
                <wp:extent cx="247650" cy="85725"/>
                <wp:effectExtent l="0" t="0" r="0" b="0"/>
                <wp:wrapTopAndBottom/>
                <wp:docPr id="362" name="AutoShape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47650" cy="85725"/>
                        </a:xfrm>
                        <a:custGeom>
                          <a:avLst/>
                          <a:gdLst>
                            <a:gd name="T0" fmla="+- 0 6649 6586"/>
                            <a:gd name="T1" fmla="*/ T0 w 390"/>
                            <a:gd name="T2" fmla="+- 0 133 113"/>
                            <a:gd name="T3" fmla="*/ 133 h 135"/>
                            <a:gd name="T4" fmla="+- 0 6639 6586"/>
                            <a:gd name="T5" fmla="*/ T4 w 390"/>
                            <a:gd name="T6" fmla="+- 0 192 113"/>
                            <a:gd name="T7" fmla="*/ 192 h 135"/>
                            <a:gd name="T8" fmla="+- 0 6622 6586"/>
                            <a:gd name="T9" fmla="*/ T8 w 390"/>
                            <a:gd name="T10" fmla="+- 0 219 113"/>
                            <a:gd name="T11" fmla="*/ 219 h 135"/>
                            <a:gd name="T12" fmla="+- 0 6603 6586"/>
                            <a:gd name="T13" fmla="*/ T12 w 390"/>
                            <a:gd name="T14" fmla="+- 0 197 113"/>
                            <a:gd name="T15" fmla="*/ 197 h 135"/>
                            <a:gd name="T16" fmla="+- 0 6603 6586"/>
                            <a:gd name="T17" fmla="*/ T16 w 390"/>
                            <a:gd name="T18" fmla="+- 0 142 113"/>
                            <a:gd name="T19" fmla="*/ 142 h 135"/>
                            <a:gd name="T20" fmla="+- 0 6627 6586"/>
                            <a:gd name="T21" fmla="*/ T20 w 390"/>
                            <a:gd name="T22" fmla="+- 0 118 113"/>
                            <a:gd name="T23" fmla="*/ 118 h 135"/>
                            <a:gd name="T24" fmla="+- 0 6639 6586"/>
                            <a:gd name="T25" fmla="*/ T24 w 390"/>
                            <a:gd name="T26" fmla="+- 0 119 113"/>
                            <a:gd name="T27" fmla="*/ 119 h 135"/>
                            <a:gd name="T28" fmla="+- 0 6610 6586"/>
                            <a:gd name="T29" fmla="*/ T28 w 390"/>
                            <a:gd name="T30" fmla="+- 0 113 113"/>
                            <a:gd name="T31" fmla="*/ 113 h 135"/>
                            <a:gd name="T32" fmla="+- 0 6591 6586"/>
                            <a:gd name="T33" fmla="*/ T32 w 390"/>
                            <a:gd name="T34" fmla="+- 0 137 113"/>
                            <a:gd name="T35" fmla="*/ 137 h 135"/>
                            <a:gd name="T36" fmla="+- 0 6588 6586"/>
                            <a:gd name="T37" fmla="*/ T36 w 390"/>
                            <a:gd name="T38" fmla="+- 0 195 113"/>
                            <a:gd name="T39" fmla="*/ 195 h 135"/>
                            <a:gd name="T40" fmla="+- 0 6624 6586"/>
                            <a:gd name="T41" fmla="*/ T40 w 390"/>
                            <a:gd name="T42" fmla="+- 0 223 113"/>
                            <a:gd name="T43" fmla="*/ 223 h 135"/>
                            <a:gd name="T44" fmla="+- 0 6641 6586"/>
                            <a:gd name="T45" fmla="*/ T44 w 390"/>
                            <a:gd name="T46" fmla="+- 0 214 113"/>
                            <a:gd name="T47" fmla="*/ 214 h 135"/>
                            <a:gd name="T48" fmla="+- 0 6656 6586"/>
                            <a:gd name="T49" fmla="*/ T48 w 390"/>
                            <a:gd name="T50" fmla="+- 0 178 113"/>
                            <a:gd name="T51" fmla="*/ 178 h 135"/>
                            <a:gd name="T52" fmla="+- 0 6684 6586"/>
                            <a:gd name="T53" fmla="*/ T52 w 390"/>
                            <a:gd name="T54" fmla="+- 0 204 113"/>
                            <a:gd name="T55" fmla="*/ 204 h 135"/>
                            <a:gd name="T56" fmla="+- 0 6672 6586"/>
                            <a:gd name="T57" fmla="*/ T56 w 390"/>
                            <a:gd name="T58" fmla="+- 0 219 113"/>
                            <a:gd name="T59" fmla="*/ 219 h 135"/>
                            <a:gd name="T60" fmla="+- 0 6682 6586"/>
                            <a:gd name="T61" fmla="*/ T60 w 390"/>
                            <a:gd name="T62" fmla="+- 0 223 113"/>
                            <a:gd name="T63" fmla="*/ 223 h 135"/>
                            <a:gd name="T64" fmla="+- 0 6677 6586"/>
                            <a:gd name="T65" fmla="*/ T64 w 390"/>
                            <a:gd name="T66" fmla="+- 0 243 113"/>
                            <a:gd name="T67" fmla="*/ 243 h 135"/>
                            <a:gd name="T68" fmla="+- 0 6689 6586"/>
                            <a:gd name="T69" fmla="*/ T68 w 390"/>
                            <a:gd name="T70" fmla="+- 0 235 113"/>
                            <a:gd name="T71" fmla="*/ 235 h 135"/>
                            <a:gd name="T72" fmla="+- 0 6778 6586"/>
                            <a:gd name="T73" fmla="*/ T72 w 390"/>
                            <a:gd name="T74" fmla="+- 0 166 113"/>
                            <a:gd name="T75" fmla="*/ 166 h 135"/>
                            <a:gd name="T76" fmla="+- 0 6766 6586"/>
                            <a:gd name="T77" fmla="*/ T76 w 390"/>
                            <a:gd name="T78" fmla="+- 0 125 113"/>
                            <a:gd name="T79" fmla="*/ 125 h 135"/>
                            <a:gd name="T80" fmla="+- 0 6759 6586"/>
                            <a:gd name="T81" fmla="*/ T80 w 390"/>
                            <a:gd name="T82" fmla="+- 0 202 113"/>
                            <a:gd name="T83" fmla="*/ 202 h 135"/>
                            <a:gd name="T84" fmla="+- 0 6737 6586"/>
                            <a:gd name="T85" fmla="*/ T84 w 390"/>
                            <a:gd name="T86" fmla="+- 0 219 113"/>
                            <a:gd name="T87" fmla="*/ 219 h 135"/>
                            <a:gd name="T88" fmla="+- 0 6723 6586"/>
                            <a:gd name="T89" fmla="*/ T88 w 390"/>
                            <a:gd name="T90" fmla="+- 0 185 113"/>
                            <a:gd name="T91" fmla="*/ 185 h 135"/>
                            <a:gd name="T92" fmla="+- 0 6728 6586"/>
                            <a:gd name="T93" fmla="*/ T92 w 390"/>
                            <a:gd name="T94" fmla="+- 0 132 113"/>
                            <a:gd name="T95" fmla="*/ 132 h 135"/>
                            <a:gd name="T96" fmla="+- 0 6754 6586"/>
                            <a:gd name="T97" fmla="*/ T96 w 390"/>
                            <a:gd name="T98" fmla="+- 0 123 113"/>
                            <a:gd name="T99" fmla="*/ 123 h 135"/>
                            <a:gd name="T100" fmla="+- 0 6761 6586"/>
                            <a:gd name="T101" fmla="*/ T100 w 390"/>
                            <a:gd name="T102" fmla="+- 0 118 113"/>
                            <a:gd name="T103" fmla="*/ 118 h 135"/>
                            <a:gd name="T104" fmla="+- 0 6728 6586"/>
                            <a:gd name="T105" fmla="*/ T104 w 390"/>
                            <a:gd name="T106" fmla="+- 0 118 113"/>
                            <a:gd name="T107" fmla="*/ 118 h 135"/>
                            <a:gd name="T108" fmla="+- 0 6711 6586"/>
                            <a:gd name="T109" fmla="*/ T108 w 390"/>
                            <a:gd name="T110" fmla="+- 0 144 113"/>
                            <a:gd name="T111" fmla="*/ 144 h 135"/>
                            <a:gd name="T112" fmla="+- 0 6716 6586"/>
                            <a:gd name="T113" fmla="*/ T112 w 390"/>
                            <a:gd name="T114" fmla="+- 0 204 113"/>
                            <a:gd name="T115" fmla="*/ 204 h 135"/>
                            <a:gd name="T116" fmla="+- 0 6752 6586"/>
                            <a:gd name="T117" fmla="*/ T116 w 390"/>
                            <a:gd name="T118" fmla="+- 0 221 113"/>
                            <a:gd name="T119" fmla="*/ 221 h 135"/>
                            <a:gd name="T120" fmla="+- 0 6769 6586"/>
                            <a:gd name="T121" fmla="*/ T120 w 390"/>
                            <a:gd name="T122" fmla="+- 0 207 113"/>
                            <a:gd name="T123" fmla="*/ 207 h 135"/>
                            <a:gd name="T124" fmla="+- 0 6778 6586"/>
                            <a:gd name="T125" fmla="*/ T124 w 390"/>
                            <a:gd name="T126" fmla="+- 0 166 113"/>
                            <a:gd name="T127" fmla="*/ 166 h 135"/>
                            <a:gd name="T128" fmla="+- 0 6853 6586"/>
                            <a:gd name="T129" fmla="*/ T128 w 390"/>
                            <a:gd name="T130" fmla="+- 0 133 113"/>
                            <a:gd name="T131" fmla="*/ 133 h 135"/>
                            <a:gd name="T132" fmla="+- 0 6843 6586"/>
                            <a:gd name="T133" fmla="*/ T132 w 390"/>
                            <a:gd name="T134" fmla="+- 0 192 113"/>
                            <a:gd name="T135" fmla="*/ 192 h 135"/>
                            <a:gd name="T136" fmla="+- 0 6826 6586"/>
                            <a:gd name="T137" fmla="*/ T136 w 390"/>
                            <a:gd name="T138" fmla="+- 0 219 113"/>
                            <a:gd name="T139" fmla="*/ 219 h 135"/>
                            <a:gd name="T140" fmla="+- 0 6807 6586"/>
                            <a:gd name="T141" fmla="*/ T140 w 390"/>
                            <a:gd name="T142" fmla="+- 0 197 113"/>
                            <a:gd name="T143" fmla="*/ 197 h 135"/>
                            <a:gd name="T144" fmla="+- 0 6807 6586"/>
                            <a:gd name="T145" fmla="*/ T144 w 390"/>
                            <a:gd name="T146" fmla="+- 0 142 113"/>
                            <a:gd name="T147" fmla="*/ 142 h 135"/>
                            <a:gd name="T148" fmla="+- 0 6819 6586"/>
                            <a:gd name="T149" fmla="*/ T148 w 390"/>
                            <a:gd name="T150" fmla="+- 0 118 113"/>
                            <a:gd name="T151" fmla="*/ 118 h 135"/>
                            <a:gd name="T152" fmla="+- 0 6843 6586"/>
                            <a:gd name="T153" fmla="*/ T152 w 390"/>
                            <a:gd name="T154" fmla="+- 0 139 113"/>
                            <a:gd name="T155" fmla="*/ 139 h 135"/>
                            <a:gd name="T156" fmla="+- 0 6834 6586"/>
                            <a:gd name="T157" fmla="*/ T156 w 390"/>
                            <a:gd name="T158" fmla="+- 0 113 113"/>
                            <a:gd name="T159" fmla="*/ 113 h 135"/>
                            <a:gd name="T160" fmla="+- 0 6800 6586"/>
                            <a:gd name="T161" fmla="*/ T160 w 390"/>
                            <a:gd name="T162" fmla="+- 0 127 113"/>
                            <a:gd name="T163" fmla="*/ 127 h 135"/>
                            <a:gd name="T164" fmla="+- 0 6790 6586"/>
                            <a:gd name="T165" fmla="*/ T164 w 390"/>
                            <a:gd name="T166" fmla="+- 0 183 113"/>
                            <a:gd name="T167" fmla="*/ 183 h 135"/>
                            <a:gd name="T168" fmla="+- 0 6814 6586"/>
                            <a:gd name="T169" fmla="*/ T168 w 390"/>
                            <a:gd name="T170" fmla="+- 0 223 113"/>
                            <a:gd name="T171" fmla="*/ 223 h 135"/>
                            <a:gd name="T172" fmla="+- 0 6841 6586"/>
                            <a:gd name="T173" fmla="*/ T172 w 390"/>
                            <a:gd name="T174" fmla="+- 0 216 113"/>
                            <a:gd name="T175" fmla="*/ 216 h 135"/>
                            <a:gd name="T176" fmla="+- 0 6858 6586"/>
                            <a:gd name="T177" fmla="*/ T176 w 390"/>
                            <a:gd name="T178" fmla="+- 0 190 113"/>
                            <a:gd name="T179" fmla="*/ 190 h 135"/>
                            <a:gd name="T180" fmla="+- 0 6973 6586"/>
                            <a:gd name="T181" fmla="*/ T180 w 390"/>
                            <a:gd name="T182" fmla="+- 0 149 113"/>
                            <a:gd name="T183" fmla="*/ 149 h 135"/>
                            <a:gd name="T184" fmla="+- 0 6949 6586"/>
                            <a:gd name="T185" fmla="*/ T184 w 390"/>
                            <a:gd name="T186" fmla="+- 0 123 113"/>
                            <a:gd name="T187" fmla="*/ 123 h 135"/>
                            <a:gd name="T188" fmla="+- 0 6939 6586"/>
                            <a:gd name="T189" fmla="*/ T188 w 390"/>
                            <a:gd name="T190" fmla="+- 0 209 113"/>
                            <a:gd name="T191" fmla="*/ 209 h 135"/>
                            <a:gd name="T192" fmla="+- 0 6911 6586"/>
                            <a:gd name="T193" fmla="*/ T192 w 390"/>
                            <a:gd name="T194" fmla="+- 0 123 113"/>
                            <a:gd name="T195" fmla="*/ 123 h 135"/>
                            <a:gd name="T196" fmla="+- 0 6937 6586"/>
                            <a:gd name="T197" fmla="*/ T196 w 390"/>
                            <a:gd name="T198" fmla="+- 0 132 113"/>
                            <a:gd name="T199" fmla="*/ 132 h 135"/>
                            <a:gd name="T200" fmla="+- 0 6949 6586"/>
                            <a:gd name="T201" fmla="*/ T200 w 390"/>
                            <a:gd name="T202" fmla="+- 0 123 113"/>
                            <a:gd name="T203" fmla="*/ 123 h 135"/>
                            <a:gd name="T204" fmla="+- 0 6870 6586"/>
                            <a:gd name="T205" fmla="*/ T204 w 390"/>
                            <a:gd name="T206" fmla="+- 0 115 113"/>
                            <a:gd name="T207" fmla="*/ 115 h 135"/>
                            <a:gd name="T208" fmla="+- 0 6884 6586"/>
                            <a:gd name="T209" fmla="*/ T208 w 390"/>
                            <a:gd name="T210" fmla="+- 0 214 113"/>
                            <a:gd name="T211" fmla="*/ 214 h 135"/>
                            <a:gd name="T212" fmla="+- 0 6875 6586"/>
                            <a:gd name="T213" fmla="*/ T212 w 390"/>
                            <a:gd name="T214" fmla="+- 0 221 113"/>
                            <a:gd name="T215" fmla="*/ 221 h 135"/>
                            <a:gd name="T216" fmla="+- 0 6932 6586"/>
                            <a:gd name="T217" fmla="*/ T216 w 390"/>
                            <a:gd name="T218" fmla="+- 0 221 113"/>
                            <a:gd name="T219" fmla="*/ 221 h 135"/>
                            <a:gd name="T220" fmla="+- 0 6956 6586"/>
                            <a:gd name="T221" fmla="*/ T220 w 390"/>
                            <a:gd name="T222" fmla="+- 0 214 113"/>
                            <a:gd name="T223" fmla="*/ 214 h 135"/>
                            <a:gd name="T224" fmla="+- 0 6975 6586"/>
                            <a:gd name="T225" fmla="*/ T224 w 390"/>
                            <a:gd name="T226" fmla="+- 0 185 113"/>
                            <a:gd name="T227" fmla="*/ 185 h 13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</a:cxnLst>
                          <a:rect l="0" t="0" r="r" b="b"/>
                          <a:pathLst>
                            <a:path w="390" h="135">
                              <a:moveTo>
                                <a:pt x="70" y="53"/>
                              </a:moveTo>
                              <a:lnTo>
                                <a:pt x="69" y="41"/>
                              </a:lnTo>
                              <a:lnTo>
                                <a:pt x="66" y="30"/>
                              </a:lnTo>
                              <a:lnTo>
                                <a:pt x="63" y="20"/>
                              </a:lnTo>
                              <a:lnTo>
                                <a:pt x="58" y="12"/>
                              </a:lnTo>
                              <a:lnTo>
                                <a:pt x="53" y="6"/>
                              </a:lnTo>
                              <a:lnTo>
                                <a:pt x="53" y="26"/>
                              </a:lnTo>
                              <a:lnTo>
                                <a:pt x="53" y="79"/>
                              </a:lnTo>
                              <a:lnTo>
                                <a:pt x="50" y="89"/>
                              </a:lnTo>
                              <a:lnTo>
                                <a:pt x="46" y="98"/>
                              </a:lnTo>
                              <a:lnTo>
                                <a:pt x="41" y="103"/>
                              </a:lnTo>
                              <a:lnTo>
                                <a:pt x="36" y="106"/>
                              </a:lnTo>
                              <a:lnTo>
                                <a:pt x="29" y="106"/>
                              </a:lnTo>
                              <a:lnTo>
                                <a:pt x="24" y="101"/>
                              </a:lnTo>
                              <a:lnTo>
                                <a:pt x="22" y="94"/>
                              </a:lnTo>
                              <a:lnTo>
                                <a:pt x="17" y="84"/>
                              </a:lnTo>
                              <a:lnTo>
                                <a:pt x="14" y="72"/>
                              </a:lnTo>
                              <a:lnTo>
                                <a:pt x="14" y="48"/>
                              </a:lnTo>
                              <a:lnTo>
                                <a:pt x="17" y="38"/>
                              </a:lnTo>
                              <a:lnTo>
                                <a:pt x="17" y="29"/>
                              </a:lnTo>
                              <a:lnTo>
                                <a:pt x="19" y="19"/>
                              </a:lnTo>
                              <a:lnTo>
                                <a:pt x="22" y="12"/>
                              </a:lnTo>
                              <a:lnTo>
                                <a:pt x="29" y="5"/>
                              </a:lnTo>
                              <a:lnTo>
                                <a:pt x="41" y="5"/>
                              </a:lnTo>
                              <a:lnTo>
                                <a:pt x="46" y="10"/>
                              </a:lnTo>
                              <a:lnTo>
                                <a:pt x="50" y="19"/>
                              </a:lnTo>
                              <a:lnTo>
                                <a:pt x="53" y="26"/>
                              </a:lnTo>
                              <a:lnTo>
                                <a:pt x="53" y="6"/>
                              </a:lnTo>
                              <a:lnTo>
                                <a:pt x="52" y="5"/>
                              </a:lnTo>
                              <a:lnTo>
                                <a:pt x="50" y="2"/>
                              </a:lnTo>
                              <a:lnTo>
                                <a:pt x="43" y="0"/>
                              </a:lnTo>
                              <a:lnTo>
                                <a:pt x="24" y="0"/>
                              </a:lnTo>
                              <a:lnTo>
                                <a:pt x="19" y="5"/>
                              </a:lnTo>
                              <a:lnTo>
                                <a:pt x="14" y="7"/>
                              </a:lnTo>
                              <a:lnTo>
                                <a:pt x="10" y="14"/>
                              </a:lnTo>
                              <a:lnTo>
                                <a:pt x="5" y="24"/>
                              </a:lnTo>
                              <a:lnTo>
                                <a:pt x="2" y="31"/>
                              </a:lnTo>
                              <a:lnTo>
                                <a:pt x="0" y="43"/>
                              </a:lnTo>
                              <a:lnTo>
                                <a:pt x="0" y="70"/>
                              </a:lnTo>
                              <a:lnTo>
                                <a:pt x="2" y="82"/>
                              </a:lnTo>
                              <a:lnTo>
                                <a:pt x="10" y="91"/>
                              </a:lnTo>
                              <a:lnTo>
                                <a:pt x="14" y="103"/>
                              </a:lnTo>
                              <a:lnTo>
                                <a:pt x="24" y="110"/>
                              </a:lnTo>
                              <a:lnTo>
                                <a:pt x="38" y="110"/>
                              </a:lnTo>
                              <a:lnTo>
                                <a:pt x="43" y="108"/>
                              </a:lnTo>
                              <a:lnTo>
                                <a:pt x="47" y="106"/>
                              </a:lnTo>
                              <a:lnTo>
                                <a:pt x="50" y="103"/>
                              </a:lnTo>
                              <a:lnTo>
                                <a:pt x="55" y="101"/>
                              </a:lnTo>
                              <a:lnTo>
                                <a:pt x="60" y="94"/>
                              </a:lnTo>
                              <a:lnTo>
                                <a:pt x="62" y="84"/>
                              </a:lnTo>
                              <a:lnTo>
                                <a:pt x="67" y="77"/>
                              </a:lnTo>
                              <a:lnTo>
                                <a:pt x="70" y="65"/>
                              </a:lnTo>
                              <a:lnTo>
                                <a:pt x="70" y="53"/>
                              </a:lnTo>
                              <a:close/>
                              <a:moveTo>
                                <a:pt x="108" y="98"/>
                              </a:moveTo>
                              <a:lnTo>
                                <a:pt x="103" y="96"/>
                              </a:lnTo>
                              <a:lnTo>
                                <a:pt x="98" y="91"/>
                              </a:lnTo>
                              <a:lnTo>
                                <a:pt x="91" y="91"/>
                              </a:lnTo>
                              <a:lnTo>
                                <a:pt x="84" y="98"/>
                              </a:lnTo>
                              <a:lnTo>
                                <a:pt x="84" y="103"/>
                              </a:lnTo>
                              <a:lnTo>
                                <a:pt x="86" y="106"/>
                              </a:lnTo>
                              <a:lnTo>
                                <a:pt x="86" y="108"/>
                              </a:lnTo>
                              <a:lnTo>
                                <a:pt x="89" y="108"/>
                              </a:lnTo>
                              <a:lnTo>
                                <a:pt x="91" y="110"/>
                              </a:lnTo>
                              <a:lnTo>
                                <a:pt x="96" y="110"/>
                              </a:lnTo>
                              <a:lnTo>
                                <a:pt x="96" y="108"/>
                              </a:lnTo>
                              <a:lnTo>
                                <a:pt x="101" y="108"/>
                              </a:lnTo>
                              <a:lnTo>
                                <a:pt x="101" y="120"/>
                              </a:lnTo>
                              <a:lnTo>
                                <a:pt x="91" y="130"/>
                              </a:lnTo>
                              <a:lnTo>
                                <a:pt x="84" y="132"/>
                              </a:lnTo>
                              <a:lnTo>
                                <a:pt x="84" y="134"/>
                              </a:lnTo>
                              <a:lnTo>
                                <a:pt x="94" y="132"/>
                              </a:lnTo>
                              <a:lnTo>
                                <a:pt x="103" y="122"/>
                              </a:lnTo>
                              <a:lnTo>
                                <a:pt x="106" y="118"/>
                              </a:lnTo>
                              <a:lnTo>
                                <a:pt x="108" y="113"/>
                              </a:lnTo>
                              <a:lnTo>
                                <a:pt x="108" y="98"/>
                              </a:lnTo>
                              <a:close/>
                              <a:moveTo>
                                <a:pt x="192" y="53"/>
                              </a:moveTo>
                              <a:lnTo>
                                <a:pt x="191" y="41"/>
                              </a:lnTo>
                              <a:lnTo>
                                <a:pt x="189" y="30"/>
                              </a:lnTo>
                              <a:lnTo>
                                <a:pt x="185" y="20"/>
                              </a:lnTo>
                              <a:lnTo>
                                <a:pt x="180" y="12"/>
                              </a:lnTo>
                              <a:lnTo>
                                <a:pt x="175" y="6"/>
                              </a:lnTo>
                              <a:lnTo>
                                <a:pt x="175" y="26"/>
                              </a:lnTo>
                              <a:lnTo>
                                <a:pt x="175" y="79"/>
                              </a:lnTo>
                              <a:lnTo>
                                <a:pt x="173" y="89"/>
                              </a:lnTo>
                              <a:lnTo>
                                <a:pt x="168" y="98"/>
                              </a:lnTo>
                              <a:lnTo>
                                <a:pt x="163" y="103"/>
                              </a:lnTo>
                              <a:lnTo>
                                <a:pt x="159" y="106"/>
                              </a:lnTo>
                              <a:lnTo>
                                <a:pt x="151" y="106"/>
                              </a:lnTo>
                              <a:lnTo>
                                <a:pt x="147" y="101"/>
                              </a:lnTo>
                              <a:lnTo>
                                <a:pt x="144" y="94"/>
                              </a:lnTo>
                              <a:lnTo>
                                <a:pt x="139" y="84"/>
                              </a:lnTo>
                              <a:lnTo>
                                <a:pt x="137" y="72"/>
                              </a:lnTo>
                              <a:lnTo>
                                <a:pt x="137" y="48"/>
                              </a:lnTo>
                              <a:lnTo>
                                <a:pt x="139" y="38"/>
                              </a:lnTo>
                              <a:lnTo>
                                <a:pt x="139" y="29"/>
                              </a:lnTo>
                              <a:lnTo>
                                <a:pt x="142" y="19"/>
                              </a:lnTo>
                              <a:lnTo>
                                <a:pt x="144" y="12"/>
                              </a:lnTo>
                              <a:lnTo>
                                <a:pt x="151" y="5"/>
                              </a:lnTo>
                              <a:lnTo>
                                <a:pt x="163" y="5"/>
                              </a:lnTo>
                              <a:lnTo>
                                <a:pt x="168" y="10"/>
                              </a:lnTo>
                              <a:lnTo>
                                <a:pt x="173" y="19"/>
                              </a:lnTo>
                              <a:lnTo>
                                <a:pt x="175" y="26"/>
                              </a:lnTo>
                              <a:lnTo>
                                <a:pt x="175" y="6"/>
                              </a:lnTo>
                              <a:lnTo>
                                <a:pt x="175" y="5"/>
                              </a:lnTo>
                              <a:lnTo>
                                <a:pt x="173" y="2"/>
                              </a:lnTo>
                              <a:lnTo>
                                <a:pt x="166" y="0"/>
                              </a:lnTo>
                              <a:lnTo>
                                <a:pt x="147" y="0"/>
                              </a:lnTo>
                              <a:lnTo>
                                <a:pt x="142" y="5"/>
                              </a:lnTo>
                              <a:lnTo>
                                <a:pt x="137" y="7"/>
                              </a:lnTo>
                              <a:lnTo>
                                <a:pt x="132" y="14"/>
                              </a:lnTo>
                              <a:lnTo>
                                <a:pt x="127" y="24"/>
                              </a:lnTo>
                              <a:lnTo>
                                <a:pt x="125" y="31"/>
                              </a:lnTo>
                              <a:lnTo>
                                <a:pt x="122" y="43"/>
                              </a:lnTo>
                              <a:lnTo>
                                <a:pt x="122" y="70"/>
                              </a:lnTo>
                              <a:lnTo>
                                <a:pt x="125" y="82"/>
                              </a:lnTo>
                              <a:lnTo>
                                <a:pt x="130" y="91"/>
                              </a:lnTo>
                              <a:lnTo>
                                <a:pt x="137" y="103"/>
                              </a:lnTo>
                              <a:lnTo>
                                <a:pt x="147" y="110"/>
                              </a:lnTo>
                              <a:lnTo>
                                <a:pt x="161" y="110"/>
                              </a:lnTo>
                              <a:lnTo>
                                <a:pt x="166" y="108"/>
                              </a:lnTo>
                              <a:lnTo>
                                <a:pt x="169" y="106"/>
                              </a:lnTo>
                              <a:lnTo>
                                <a:pt x="173" y="103"/>
                              </a:lnTo>
                              <a:lnTo>
                                <a:pt x="178" y="101"/>
                              </a:lnTo>
                              <a:lnTo>
                                <a:pt x="183" y="94"/>
                              </a:lnTo>
                              <a:lnTo>
                                <a:pt x="185" y="84"/>
                              </a:lnTo>
                              <a:lnTo>
                                <a:pt x="190" y="77"/>
                              </a:lnTo>
                              <a:lnTo>
                                <a:pt x="192" y="65"/>
                              </a:lnTo>
                              <a:lnTo>
                                <a:pt x="192" y="53"/>
                              </a:lnTo>
                              <a:close/>
                              <a:moveTo>
                                <a:pt x="274" y="53"/>
                              </a:moveTo>
                              <a:lnTo>
                                <a:pt x="273" y="41"/>
                              </a:lnTo>
                              <a:lnTo>
                                <a:pt x="271" y="30"/>
                              </a:lnTo>
                              <a:lnTo>
                                <a:pt x="267" y="20"/>
                              </a:lnTo>
                              <a:lnTo>
                                <a:pt x="262" y="12"/>
                              </a:lnTo>
                              <a:lnTo>
                                <a:pt x="257" y="6"/>
                              </a:lnTo>
                              <a:lnTo>
                                <a:pt x="257" y="26"/>
                              </a:lnTo>
                              <a:lnTo>
                                <a:pt x="257" y="79"/>
                              </a:lnTo>
                              <a:lnTo>
                                <a:pt x="255" y="89"/>
                              </a:lnTo>
                              <a:lnTo>
                                <a:pt x="250" y="98"/>
                              </a:lnTo>
                              <a:lnTo>
                                <a:pt x="245" y="103"/>
                              </a:lnTo>
                              <a:lnTo>
                                <a:pt x="240" y="106"/>
                              </a:lnTo>
                              <a:lnTo>
                                <a:pt x="233" y="106"/>
                              </a:lnTo>
                              <a:lnTo>
                                <a:pt x="228" y="101"/>
                              </a:lnTo>
                              <a:lnTo>
                                <a:pt x="226" y="94"/>
                              </a:lnTo>
                              <a:lnTo>
                                <a:pt x="221" y="84"/>
                              </a:lnTo>
                              <a:lnTo>
                                <a:pt x="219" y="72"/>
                              </a:lnTo>
                              <a:lnTo>
                                <a:pt x="219" y="48"/>
                              </a:lnTo>
                              <a:lnTo>
                                <a:pt x="221" y="38"/>
                              </a:lnTo>
                              <a:lnTo>
                                <a:pt x="221" y="29"/>
                              </a:lnTo>
                              <a:lnTo>
                                <a:pt x="224" y="19"/>
                              </a:lnTo>
                              <a:lnTo>
                                <a:pt x="226" y="12"/>
                              </a:lnTo>
                              <a:lnTo>
                                <a:pt x="231" y="10"/>
                              </a:lnTo>
                              <a:lnTo>
                                <a:pt x="233" y="5"/>
                              </a:lnTo>
                              <a:lnTo>
                                <a:pt x="245" y="5"/>
                              </a:lnTo>
                              <a:lnTo>
                                <a:pt x="250" y="10"/>
                              </a:lnTo>
                              <a:lnTo>
                                <a:pt x="255" y="19"/>
                              </a:lnTo>
                              <a:lnTo>
                                <a:pt x="257" y="26"/>
                              </a:lnTo>
                              <a:lnTo>
                                <a:pt x="257" y="6"/>
                              </a:lnTo>
                              <a:lnTo>
                                <a:pt x="257" y="5"/>
                              </a:lnTo>
                              <a:lnTo>
                                <a:pt x="255" y="2"/>
                              </a:lnTo>
                              <a:lnTo>
                                <a:pt x="248" y="0"/>
                              </a:lnTo>
                              <a:lnTo>
                                <a:pt x="228" y="0"/>
                              </a:lnTo>
                              <a:lnTo>
                                <a:pt x="224" y="5"/>
                              </a:lnTo>
                              <a:lnTo>
                                <a:pt x="219" y="7"/>
                              </a:lnTo>
                              <a:lnTo>
                                <a:pt x="214" y="14"/>
                              </a:lnTo>
                              <a:lnTo>
                                <a:pt x="209" y="24"/>
                              </a:lnTo>
                              <a:lnTo>
                                <a:pt x="207" y="31"/>
                              </a:lnTo>
                              <a:lnTo>
                                <a:pt x="204" y="43"/>
                              </a:lnTo>
                              <a:lnTo>
                                <a:pt x="204" y="70"/>
                              </a:lnTo>
                              <a:lnTo>
                                <a:pt x="207" y="82"/>
                              </a:lnTo>
                              <a:lnTo>
                                <a:pt x="214" y="91"/>
                              </a:lnTo>
                              <a:lnTo>
                                <a:pt x="219" y="103"/>
                              </a:lnTo>
                              <a:lnTo>
                                <a:pt x="228" y="110"/>
                              </a:lnTo>
                              <a:lnTo>
                                <a:pt x="243" y="110"/>
                              </a:lnTo>
                              <a:lnTo>
                                <a:pt x="250" y="108"/>
                              </a:lnTo>
                              <a:lnTo>
                                <a:pt x="252" y="106"/>
                              </a:lnTo>
                              <a:lnTo>
                                <a:pt x="255" y="103"/>
                              </a:lnTo>
                              <a:lnTo>
                                <a:pt x="260" y="101"/>
                              </a:lnTo>
                              <a:lnTo>
                                <a:pt x="264" y="94"/>
                              </a:lnTo>
                              <a:lnTo>
                                <a:pt x="269" y="84"/>
                              </a:lnTo>
                              <a:lnTo>
                                <a:pt x="272" y="77"/>
                              </a:lnTo>
                              <a:lnTo>
                                <a:pt x="274" y="65"/>
                              </a:lnTo>
                              <a:lnTo>
                                <a:pt x="274" y="53"/>
                              </a:lnTo>
                              <a:close/>
                              <a:moveTo>
                                <a:pt x="389" y="46"/>
                              </a:moveTo>
                              <a:lnTo>
                                <a:pt x="387" y="36"/>
                              </a:lnTo>
                              <a:lnTo>
                                <a:pt x="382" y="29"/>
                              </a:lnTo>
                              <a:lnTo>
                                <a:pt x="377" y="19"/>
                              </a:lnTo>
                              <a:lnTo>
                                <a:pt x="370" y="12"/>
                              </a:lnTo>
                              <a:lnTo>
                                <a:pt x="363" y="10"/>
                              </a:lnTo>
                              <a:lnTo>
                                <a:pt x="363" y="43"/>
                              </a:lnTo>
                              <a:lnTo>
                                <a:pt x="363" y="74"/>
                              </a:lnTo>
                              <a:lnTo>
                                <a:pt x="358" y="86"/>
                              </a:lnTo>
                              <a:lnTo>
                                <a:pt x="353" y="96"/>
                              </a:lnTo>
                              <a:lnTo>
                                <a:pt x="349" y="101"/>
                              </a:lnTo>
                              <a:lnTo>
                                <a:pt x="341" y="103"/>
                              </a:lnTo>
                              <a:lnTo>
                                <a:pt x="325" y="103"/>
                              </a:lnTo>
                              <a:lnTo>
                                <a:pt x="325" y="10"/>
                              </a:lnTo>
                              <a:lnTo>
                                <a:pt x="339" y="10"/>
                              </a:lnTo>
                              <a:lnTo>
                                <a:pt x="341" y="12"/>
                              </a:lnTo>
                              <a:lnTo>
                                <a:pt x="349" y="14"/>
                              </a:lnTo>
                              <a:lnTo>
                                <a:pt x="351" y="19"/>
                              </a:lnTo>
                              <a:lnTo>
                                <a:pt x="356" y="24"/>
                              </a:lnTo>
                              <a:lnTo>
                                <a:pt x="361" y="34"/>
                              </a:lnTo>
                              <a:lnTo>
                                <a:pt x="363" y="43"/>
                              </a:lnTo>
                              <a:lnTo>
                                <a:pt x="363" y="10"/>
                              </a:lnTo>
                              <a:lnTo>
                                <a:pt x="361" y="10"/>
                              </a:lnTo>
                              <a:lnTo>
                                <a:pt x="353" y="5"/>
                              </a:lnTo>
                              <a:lnTo>
                                <a:pt x="344" y="2"/>
                              </a:lnTo>
                              <a:lnTo>
                                <a:pt x="284" y="2"/>
                              </a:lnTo>
                              <a:lnTo>
                                <a:pt x="284" y="7"/>
                              </a:lnTo>
                              <a:lnTo>
                                <a:pt x="293" y="7"/>
                              </a:lnTo>
                              <a:lnTo>
                                <a:pt x="298" y="12"/>
                              </a:lnTo>
                              <a:lnTo>
                                <a:pt x="298" y="101"/>
                              </a:lnTo>
                              <a:lnTo>
                                <a:pt x="296" y="103"/>
                              </a:lnTo>
                              <a:lnTo>
                                <a:pt x="296" y="106"/>
                              </a:lnTo>
                              <a:lnTo>
                                <a:pt x="291" y="106"/>
                              </a:lnTo>
                              <a:lnTo>
                                <a:pt x="289" y="108"/>
                              </a:lnTo>
                              <a:lnTo>
                                <a:pt x="284" y="108"/>
                              </a:lnTo>
                              <a:lnTo>
                                <a:pt x="284" y="110"/>
                              </a:lnTo>
                              <a:lnTo>
                                <a:pt x="344" y="110"/>
                              </a:lnTo>
                              <a:lnTo>
                                <a:pt x="346" y="108"/>
                              </a:lnTo>
                              <a:lnTo>
                                <a:pt x="353" y="108"/>
                              </a:lnTo>
                              <a:lnTo>
                                <a:pt x="358" y="106"/>
                              </a:lnTo>
                              <a:lnTo>
                                <a:pt x="363" y="103"/>
                              </a:lnTo>
                              <a:lnTo>
                                <a:pt x="370" y="101"/>
                              </a:lnTo>
                              <a:lnTo>
                                <a:pt x="382" y="89"/>
                              </a:lnTo>
                              <a:lnTo>
                                <a:pt x="385" y="84"/>
                              </a:lnTo>
                              <a:lnTo>
                                <a:pt x="387" y="77"/>
                              </a:lnTo>
                              <a:lnTo>
                                <a:pt x="389" y="72"/>
                              </a:lnTo>
                              <a:lnTo>
                                <a:pt x="389" y="4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7DD676" id="AutoShape 182" o:spid="_x0000_s1026" style="position:absolute;margin-left:329.3pt;margin-top:5.65pt;width:19.5pt;height:6.75pt;z-index:-155028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90,1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" path="m70,53l69,41,66,30,63,20,58,12,53,6r,20l53,79,50,89r-4,9l41,103r-5,3l29,106r-5,-5l22,94,17,84,14,72r,-24l17,38r,-9l19,19r3,-7l29,5r12,l46,10r4,9l53,26,53,6,52,5,50,2,43,,24,,19,5,14,7r-4,7l5,24,2,31,,43,,70,2,82r8,9l14,103r10,7l38,110r5,-2l47,106r3,-3l55,101r5,-7l62,84r5,-7l70,65r,-12xm108,98r-5,-2l98,91r-7,l84,98r,5l86,106r,2l89,108r2,2l96,110r,-2l101,108r,12l91,130r-7,2l84,134r10,-2l103,122r3,-4l108,113r,-15xm192,53l191,41,189,30,185,20r-5,-8l175,6r,20l175,79r-2,10l168,98r-5,5l159,106r-8,l147,101r-3,-7l139,84,137,72r,-24l139,38r,-9l142,19r2,-7l151,5r12,l168,10r5,9l175,26r,-20l175,5,173,2,166,,147,r-5,5l137,7r-5,7l127,24r-2,7l122,43r,27l125,82r5,9l137,103r10,7l161,110r5,-2l169,106r4,-3l178,101r5,-7l185,84r5,-7l192,65r,-12xm274,53l273,41,271,30,267,20r-5,-8l257,6r,20l257,79r-2,10l250,98r-5,5l240,106r-7,l228,101r-2,-7l221,84,219,72r,-24l221,38r,-9l224,19r2,-7l231,10r2,-5l245,5r5,5l255,19r2,7l257,6r,-1l255,2,248,,228,r-4,5l219,7r-5,7l209,24r-2,7l204,43r,27l207,82r7,9l219,103r9,7l243,110r7,-2l252,106r3,-3l260,101r4,-7l269,84r3,-7l274,65r,-12xm389,46l387,36r-5,-7l377,19r-7,-7l363,10r,33l363,74r-5,12l353,96r-4,5l341,103r-16,l325,10r14,l341,12r8,2l351,19r5,5l361,34r2,9l363,10r-2,l353,5,344,2r-60,l284,7r9,l298,12r,89l296,103r,3l291,106r-2,2l284,108r,2l344,110r2,-2l353,108r5,-2l363,103r7,-2l382,89r3,-5l387,77r2,-5l389,46xe" fillcolor="black" stroked="f">
                <v:path arrowok="t" o:connecttype="custom" o:connectlocs="40005,84455;33655,121920;22860,139065;10795,125095;10795,90170;26035,74930;33655,75565;15240,71755;3175,86995;1270,123825;24130,141605;34925,135890;44450,113030;62230,129540;54610,139065;60960,141605;57785,154305;65405,149225;121920,105410;114300,79375;109855,128270;95885,139065;86995,117475;90170,83820;106680,78105;111125,74930;90170,74930;79375,91440;82550,129540;105410,140335;116205,131445;121920,105410;169545,84455;163195,121920;152400,139065;140335,125095;140335,90170;147955,74930;163195,88265;157480,71755;135890,80645;129540,116205;144780,141605;161925,137160;172720,120650;245745,94615;230505,78105;224155,132715;206375,78105;222885,83820;230505,78105;180340,73025;189230,135890;183515,140335;219710,140335;234950,135890;247015,117475" o:connectangles="0,0,0,0,0,0,0,0,0,0,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442" behindDoc="0" locked="0" layoutInCell="1" allowOverlap="1">
            <wp:simplePos x="0" y="0"/>
            <wp:positionH relativeFrom="page">
              <wp:posOffset>4916614</wp:posOffset>
            </wp:positionH>
            <wp:positionV relativeFrom="paragraph">
              <wp:posOffset>71600</wp:posOffset>
            </wp:positionV>
            <wp:extent cx="356550" cy="85725"/>
            <wp:effectExtent l="0" t="0" r="0" b="0"/>
            <wp:wrapTopAndBottom/>
            <wp:docPr id="1055" name="image9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6" name="image923.png"/>
                    <pic:cNvPicPr/>
                  </pic:nvPicPr>
                  <pic:blipFill>
                    <a:blip r:embed="rId13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550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43" behindDoc="0" locked="0" layoutInCell="1" allowOverlap="1">
            <wp:simplePos x="0" y="0"/>
            <wp:positionH relativeFrom="page">
              <wp:posOffset>5774816</wp:posOffset>
            </wp:positionH>
            <wp:positionV relativeFrom="paragraph">
              <wp:posOffset>71695</wp:posOffset>
            </wp:positionV>
            <wp:extent cx="357043" cy="85725"/>
            <wp:effectExtent l="0" t="0" r="0" b="0"/>
            <wp:wrapTopAndBottom/>
            <wp:docPr id="1057" name="image9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8" name="image924.png"/>
                    <pic:cNvPicPr/>
                  </pic:nvPicPr>
                  <pic:blipFill>
                    <a:blip r:embed="rId13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7043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0" distR="0" simplePos="0" relativeHeight="487815168" behindDoc="1" locked="0" layoutInCell="1" allowOverlap="1">
                <wp:simplePos x="0" y="0"/>
                <wp:positionH relativeFrom="page">
                  <wp:posOffset>6807200</wp:posOffset>
                </wp:positionH>
                <wp:positionV relativeFrom="paragraph">
                  <wp:posOffset>71755</wp:posOffset>
                </wp:positionV>
                <wp:extent cx="266065" cy="85725"/>
                <wp:effectExtent l="0" t="0" r="0" b="0"/>
                <wp:wrapTopAndBottom/>
                <wp:docPr id="356" name="Group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6065" cy="85725"/>
                          <a:chOff x="10720" y="113"/>
                          <a:chExt cx="419" cy="135"/>
                        </a:xfrm>
                      </wpg:grpSpPr>
                      <pic:pic xmlns:pic="http://schemas.openxmlformats.org/drawingml/2006/picture">
                        <pic:nvPicPr>
                          <pic:cNvPr id="358" name="Picture 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032" y="115"/>
                            <a:ext cx="106" cy="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0" name="Picture 1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19" y="112"/>
                            <a:ext cx="275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8D1604C" id="Group 179" o:spid="_x0000_s1026" style="position:absolute;margin-left:536pt;margin-top:5.65pt;width:20.95pt;height:6.75pt;z-index:-15501312;mso-wrap-distance-left:0;mso-wrap-distance-right:0;mso-position-horizontal-relative:page" coordorigin="10720,113" coordsize="419,1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">
                <v:shape id="Picture 181" o:spid="_x0000_s1027" type="#_x0000_t75" style="position:absolute;left:11032;top:115;width:106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">
                  <v:imagedata r:id="rId499" o:title=""/>
                </v:shape>
                <v:shape id="Picture 180" o:spid="_x0000_s1028" type="#_x0000_t75" style="position:absolute;left:10719;top:112;width:275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">
                  <v:imagedata r:id="rId1348" o:title=""/>
                </v:shape>
                <w10:wrap type="topAndBottom" anchorx="page"/>
              </v:group>
            </w:pict>
          </mc:Fallback>
        </mc:AlternateContent>
      </w:r>
    </w:p>
    <w:p w:rsidR="00237418" w:rsidRDefault="00237418">
      <w:pPr>
        <w:pStyle w:val="Corpodetexto"/>
        <w:rPr>
          <w:sz w:val="20"/>
        </w:rPr>
      </w:pPr>
    </w:p>
    <w:p w:rsidR="00237418" w:rsidRDefault="00383646">
      <w:pPr>
        <w:pStyle w:val="Corpodetexto"/>
        <w:spacing w:before="4"/>
        <w:rPr>
          <w:sz w:val="1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815680" behindDoc="1" locked="0" layoutInCell="1" allowOverlap="1">
                <wp:simplePos x="0" y="0"/>
                <wp:positionH relativeFrom="page">
                  <wp:posOffset>1135380</wp:posOffset>
                </wp:positionH>
                <wp:positionV relativeFrom="paragraph">
                  <wp:posOffset>100965</wp:posOffset>
                </wp:positionV>
                <wp:extent cx="1715135" cy="93345"/>
                <wp:effectExtent l="0" t="0" r="0" b="0"/>
                <wp:wrapTopAndBottom/>
                <wp:docPr id="348" name="Group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15135" cy="93345"/>
                          <a:chOff x="1788" y="159"/>
                          <a:chExt cx="2701" cy="147"/>
                        </a:xfrm>
                      </wpg:grpSpPr>
                      <pic:pic xmlns:pic="http://schemas.openxmlformats.org/drawingml/2006/picture">
                        <pic:nvPicPr>
                          <pic:cNvPr id="350" name="Picture 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88" y="161"/>
                            <a:ext cx="1354" cy="1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52" name="Freeform 177"/>
                        <wps:cNvSpPr>
                          <a:spLocks/>
                        </wps:cNvSpPr>
                        <wps:spPr bwMode="auto">
                          <a:xfrm>
                            <a:off x="3156" y="254"/>
                            <a:ext cx="17" cy="20"/>
                          </a:xfrm>
                          <a:custGeom>
                            <a:avLst/>
                            <a:gdLst>
                              <a:gd name="T0" fmla="+- 0 3168 3156"/>
                              <a:gd name="T1" fmla="*/ T0 w 17"/>
                              <a:gd name="T2" fmla="+- 0 274 255"/>
                              <a:gd name="T3" fmla="*/ 274 h 20"/>
                              <a:gd name="T4" fmla="+- 0 3164 3156"/>
                              <a:gd name="T5" fmla="*/ T4 w 17"/>
                              <a:gd name="T6" fmla="+- 0 274 255"/>
                              <a:gd name="T7" fmla="*/ 274 h 20"/>
                              <a:gd name="T8" fmla="+- 0 3161 3156"/>
                              <a:gd name="T9" fmla="*/ T8 w 17"/>
                              <a:gd name="T10" fmla="+- 0 272 255"/>
                              <a:gd name="T11" fmla="*/ 272 h 20"/>
                              <a:gd name="T12" fmla="+- 0 3159 3156"/>
                              <a:gd name="T13" fmla="*/ T12 w 17"/>
                              <a:gd name="T14" fmla="+- 0 272 255"/>
                              <a:gd name="T15" fmla="*/ 272 h 20"/>
                              <a:gd name="T16" fmla="+- 0 3156 3156"/>
                              <a:gd name="T17" fmla="*/ T16 w 17"/>
                              <a:gd name="T18" fmla="+- 0 269 255"/>
                              <a:gd name="T19" fmla="*/ 269 h 20"/>
                              <a:gd name="T20" fmla="+- 0 3156 3156"/>
                              <a:gd name="T21" fmla="*/ T20 w 17"/>
                              <a:gd name="T22" fmla="+- 0 260 255"/>
                              <a:gd name="T23" fmla="*/ 260 h 20"/>
                              <a:gd name="T24" fmla="+- 0 3159 3156"/>
                              <a:gd name="T25" fmla="*/ T24 w 17"/>
                              <a:gd name="T26" fmla="+- 0 257 255"/>
                              <a:gd name="T27" fmla="*/ 257 h 20"/>
                              <a:gd name="T28" fmla="+- 0 3161 3156"/>
                              <a:gd name="T29" fmla="*/ T28 w 17"/>
                              <a:gd name="T30" fmla="+- 0 257 255"/>
                              <a:gd name="T31" fmla="*/ 257 h 20"/>
                              <a:gd name="T32" fmla="+- 0 3164 3156"/>
                              <a:gd name="T33" fmla="*/ T32 w 17"/>
                              <a:gd name="T34" fmla="+- 0 255 255"/>
                              <a:gd name="T35" fmla="*/ 255 h 20"/>
                              <a:gd name="T36" fmla="+- 0 3166 3156"/>
                              <a:gd name="T37" fmla="*/ T36 w 17"/>
                              <a:gd name="T38" fmla="+- 0 255 255"/>
                              <a:gd name="T39" fmla="*/ 255 h 20"/>
                              <a:gd name="T40" fmla="+- 0 3168 3156"/>
                              <a:gd name="T41" fmla="*/ T40 w 17"/>
                              <a:gd name="T42" fmla="+- 0 255 255"/>
                              <a:gd name="T43" fmla="*/ 255 h 20"/>
                              <a:gd name="T44" fmla="+- 0 3168 3156"/>
                              <a:gd name="T45" fmla="*/ T44 w 17"/>
                              <a:gd name="T46" fmla="+- 0 257 255"/>
                              <a:gd name="T47" fmla="*/ 257 h 20"/>
                              <a:gd name="T48" fmla="+- 0 3171 3156"/>
                              <a:gd name="T49" fmla="*/ T48 w 17"/>
                              <a:gd name="T50" fmla="+- 0 260 255"/>
                              <a:gd name="T51" fmla="*/ 260 h 20"/>
                              <a:gd name="T52" fmla="+- 0 3173 3156"/>
                              <a:gd name="T53" fmla="*/ T52 w 17"/>
                              <a:gd name="T54" fmla="+- 0 260 255"/>
                              <a:gd name="T55" fmla="*/ 260 h 20"/>
                              <a:gd name="T56" fmla="+- 0 3173 3156"/>
                              <a:gd name="T57" fmla="*/ T56 w 17"/>
                              <a:gd name="T58" fmla="+- 0 269 255"/>
                              <a:gd name="T59" fmla="*/ 269 h 20"/>
                              <a:gd name="T60" fmla="+- 0 3171 3156"/>
                              <a:gd name="T61" fmla="*/ T60 w 17"/>
                              <a:gd name="T62" fmla="+- 0 272 255"/>
                              <a:gd name="T63" fmla="*/ 272 h 20"/>
                              <a:gd name="T64" fmla="+- 0 3168 3156"/>
                              <a:gd name="T65" fmla="*/ T64 w 17"/>
                              <a:gd name="T66" fmla="+- 0 272 255"/>
                              <a:gd name="T67" fmla="*/ 272 h 20"/>
                              <a:gd name="T68" fmla="+- 0 3168 3156"/>
                              <a:gd name="T69" fmla="*/ T68 w 17"/>
                              <a:gd name="T70" fmla="+- 0 274 255"/>
                              <a:gd name="T71" fmla="*/ 274 h 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17" h="20">
                                <a:moveTo>
                                  <a:pt x="12" y="19"/>
                                </a:moveTo>
                                <a:lnTo>
                                  <a:pt x="8" y="19"/>
                                </a:lnTo>
                                <a:lnTo>
                                  <a:pt x="5" y="17"/>
                                </a:lnTo>
                                <a:lnTo>
                                  <a:pt x="3" y="17"/>
                                </a:lnTo>
                                <a:lnTo>
                                  <a:pt x="0" y="14"/>
                                </a:lnTo>
                                <a:lnTo>
                                  <a:pt x="0" y="5"/>
                                </a:lnTo>
                                <a:lnTo>
                                  <a:pt x="3" y="2"/>
                                </a:lnTo>
                                <a:lnTo>
                                  <a:pt x="5" y="2"/>
                                </a:lnTo>
                                <a:lnTo>
                                  <a:pt x="8" y="0"/>
                                </a:lnTo>
                                <a:lnTo>
                                  <a:pt x="10" y="0"/>
                                </a:lnTo>
                                <a:lnTo>
                                  <a:pt x="12" y="0"/>
                                </a:lnTo>
                                <a:lnTo>
                                  <a:pt x="12" y="2"/>
                                </a:lnTo>
                                <a:lnTo>
                                  <a:pt x="15" y="5"/>
                                </a:lnTo>
                                <a:lnTo>
                                  <a:pt x="17" y="5"/>
                                </a:lnTo>
                                <a:lnTo>
                                  <a:pt x="17" y="14"/>
                                </a:lnTo>
                                <a:lnTo>
                                  <a:pt x="15" y="17"/>
                                </a:lnTo>
                                <a:lnTo>
                                  <a:pt x="12" y="17"/>
                                </a:lnTo>
                                <a:lnTo>
                                  <a:pt x="12" y="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4" name="Picture 1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30" y="158"/>
                            <a:ext cx="1259" cy="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1A4C84E" id="Group 175" o:spid="_x0000_s1026" style="position:absolute;margin-left:89.4pt;margin-top:7.95pt;width:135.05pt;height:7.35pt;z-index:-15500800;mso-wrap-distance-left:0;mso-wrap-distance-right:0;mso-position-horizontal-relative:page" coordorigin="1788,159" coordsize="2701,1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">
                <v:shape id="Picture 178" o:spid="_x0000_s1027" type="#_x0000_t75" style="position:absolute;left:1788;top:161;width:1354;height: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">
                  <v:imagedata r:id="rId1351" o:title=""/>
                </v:shape>
                <v:shape id="Freeform 177" o:spid="_x0000_s1028" style="position:absolute;left:3156;top:254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" path="m12,19r-4,l5,17r-2,l,14,,5,3,2r2,l8,r2,l12,r,2l15,5r2,l17,14r-2,3l12,17r,2xe" fillcolor="black" stroked="f">
                  <v:path arrowok="t" o:connecttype="custom" o:connectlocs="12,274;8,274;5,272;3,272;0,269;0,260;3,257;5,257;8,255;10,255;12,255;12,257;15,260;17,260;17,269;15,272;12,272;12,274" o:connectangles="0,0,0,0,0,0,0,0,0,0,0,0,0,0,0,0,0,0"/>
                </v:shape>
                <v:shape id="Picture 176" o:spid="_x0000_s1029" type="#_x0000_t75" style="position:absolute;left:3230;top:158;width:1259;height:1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">
                  <v:imagedata r:id="rId1352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7816192" behindDoc="1" locked="0" layoutInCell="1" allowOverlap="1">
                <wp:simplePos x="0" y="0"/>
                <wp:positionH relativeFrom="page">
                  <wp:posOffset>4182110</wp:posOffset>
                </wp:positionH>
                <wp:positionV relativeFrom="paragraph">
                  <wp:posOffset>104140</wp:posOffset>
                </wp:positionV>
                <wp:extent cx="247650" cy="85725"/>
                <wp:effectExtent l="0" t="0" r="0" b="0"/>
                <wp:wrapTopAndBottom/>
                <wp:docPr id="346" name="AutoShape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47650" cy="85725"/>
                        </a:xfrm>
                        <a:custGeom>
                          <a:avLst/>
                          <a:gdLst>
                            <a:gd name="T0" fmla="+- 0 6649 6586"/>
                            <a:gd name="T1" fmla="*/ T0 w 390"/>
                            <a:gd name="T2" fmla="+- 0 184 164"/>
                            <a:gd name="T3" fmla="*/ 184 h 135"/>
                            <a:gd name="T4" fmla="+- 0 6639 6586"/>
                            <a:gd name="T5" fmla="*/ T4 w 390"/>
                            <a:gd name="T6" fmla="+- 0 243 164"/>
                            <a:gd name="T7" fmla="*/ 243 h 135"/>
                            <a:gd name="T8" fmla="+- 0 6622 6586"/>
                            <a:gd name="T9" fmla="*/ T8 w 390"/>
                            <a:gd name="T10" fmla="+- 0 269 164"/>
                            <a:gd name="T11" fmla="*/ 269 h 135"/>
                            <a:gd name="T12" fmla="+- 0 6603 6586"/>
                            <a:gd name="T13" fmla="*/ T12 w 390"/>
                            <a:gd name="T14" fmla="+- 0 248 164"/>
                            <a:gd name="T15" fmla="*/ 248 h 135"/>
                            <a:gd name="T16" fmla="+- 0 6603 6586"/>
                            <a:gd name="T17" fmla="*/ T16 w 390"/>
                            <a:gd name="T18" fmla="+- 0 193 164"/>
                            <a:gd name="T19" fmla="*/ 193 h 135"/>
                            <a:gd name="T20" fmla="+- 0 6627 6586"/>
                            <a:gd name="T21" fmla="*/ T20 w 390"/>
                            <a:gd name="T22" fmla="+- 0 168 164"/>
                            <a:gd name="T23" fmla="*/ 168 h 135"/>
                            <a:gd name="T24" fmla="+- 0 6639 6586"/>
                            <a:gd name="T25" fmla="*/ T24 w 390"/>
                            <a:gd name="T26" fmla="+- 0 190 164"/>
                            <a:gd name="T27" fmla="*/ 190 h 135"/>
                            <a:gd name="T28" fmla="+- 0 6629 6586"/>
                            <a:gd name="T29" fmla="*/ T28 w 390"/>
                            <a:gd name="T30" fmla="+- 0 164 164"/>
                            <a:gd name="T31" fmla="*/ 164 h 135"/>
                            <a:gd name="T32" fmla="+- 0 6596 6586"/>
                            <a:gd name="T33" fmla="*/ T32 w 390"/>
                            <a:gd name="T34" fmla="+- 0 178 164"/>
                            <a:gd name="T35" fmla="*/ 178 h 135"/>
                            <a:gd name="T36" fmla="+- 0 6586 6586"/>
                            <a:gd name="T37" fmla="*/ T36 w 390"/>
                            <a:gd name="T38" fmla="+- 0 233 164"/>
                            <a:gd name="T39" fmla="*/ 233 h 135"/>
                            <a:gd name="T40" fmla="+- 0 6610 6586"/>
                            <a:gd name="T41" fmla="*/ T40 w 390"/>
                            <a:gd name="T42" fmla="+- 0 274 164"/>
                            <a:gd name="T43" fmla="*/ 274 h 135"/>
                            <a:gd name="T44" fmla="+- 0 6636 6586"/>
                            <a:gd name="T45" fmla="*/ T44 w 390"/>
                            <a:gd name="T46" fmla="+- 0 267 164"/>
                            <a:gd name="T47" fmla="*/ 267 h 135"/>
                            <a:gd name="T48" fmla="+- 0 6653 6586"/>
                            <a:gd name="T49" fmla="*/ T48 w 390"/>
                            <a:gd name="T50" fmla="+- 0 241 164"/>
                            <a:gd name="T51" fmla="*/ 241 h 135"/>
                            <a:gd name="T52" fmla="+- 0 6689 6586"/>
                            <a:gd name="T53" fmla="*/ T52 w 390"/>
                            <a:gd name="T54" fmla="+- 0 260 164"/>
                            <a:gd name="T55" fmla="*/ 260 h 135"/>
                            <a:gd name="T56" fmla="+- 0 6670 6586"/>
                            <a:gd name="T57" fmla="*/ T56 w 390"/>
                            <a:gd name="T58" fmla="+- 0 267 164"/>
                            <a:gd name="T59" fmla="*/ 267 h 135"/>
                            <a:gd name="T60" fmla="+- 0 6677 6586"/>
                            <a:gd name="T61" fmla="*/ T60 w 390"/>
                            <a:gd name="T62" fmla="+- 0 274 164"/>
                            <a:gd name="T63" fmla="*/ 274 h 135"/>
                            <a:gd name="T64" fmla="+- 0 6687 6586"/>
                            <a:gd name="T65" fmla="*/ T64 w 390"/>
                            <a:gd name="T66" fmla="+- 0 281 164"/>
                            <a:gd name="T67" fmla="*/ 281 h 135"/>
                            <a:gd name="T68" fmla="+- 0 6670 6586"/>
                            <a:gd name="T69" fmla="*/ T68 w 390"/>
                            <a:gd name="T70" fmla="+- 0 298 164"/>
                            <a:gd name="T71" fmla="*/ 298 h 135"/>
                            <a:gd name="T72" fmla="+- 0 6694 6586"/>
                            <a:gd name="T73" fmla="*/ T72 w 390"/>
                            <a:gd name="T74" fmla="+- 0 262 164"/>
                            <a:gd name="T75" fmla="*/ 262 h 135"/>
                            <a:gd name="T76" fmla="+- 0 6771 6586"/>
                            <a:gd name="T77" fmla="*/ T76 w 390"/>
                            <a:gd name="T78" fmla="+- 0 184 164"/>
                            <a:gd name="T79" fmla="*/ 184 h 135"/>
                            <a:gd name="T80" fmla="+- 0 6761 6586"/>
                            <a:gd name="T81" fmla="*/ T80 w 390"/>
                            <a:gd name="T82" fmla="+- 0 243 164"/>
                            <a:gd name="T83" fmla="*/ 243 h 135"/>
                            <a:gd name="T84" fmla="+- 0 6745 6586"/>
                            <a:gd name="T85" fmla="*/ T84 w 390"/>
                            <a:gd name="T86" fmla="+- 0 269 164"/>
                            <a:gd name="T87" fmla="*/ 269 h 135"/>
                            <a:gd name="T88" fmla="+- 0 6725 6586"/>
                            <a:gd name="T89" fmla="*/ T88 w 390"/>
                            <a:gd name="T90" fmla="+- 0 248 164"/>
                            <a:gd name="T91" fmla="*/ 248 h 135"/>
                            <a:gd name="T92" fmla="+- 0 6725 6586"/>
                            <a:gd name="T93" fmla="*/ T92 w 390"/>
                            <a:gd name="T94" fmla="+- 0 193 164"/>
                            <a:gd name="T95" fmla="*/ 193 h 135"/>
                            <a:gd name="T96" fmla="+- 0 6749 6586"/>
                            <a:gd name="T97" fmla="*/ T96 w 390"/>
                            <a:gd name="T98" fmla="+- 0 168 164"/>
                            <a:gd name="T99" fmla="*/ 168 h 135"/>
                            <a:gd name="T100" fmla="+- 0 6761 6586"/>
                            <a:gd name="T101" fmla="*/ T100 w 390"/>
                            <a:gd name="T102" fmla="+- 0 190 164"/>
                            <a:gd name="T103" fmla="*/ 190 h 135"/>
                            <a:gd name="T104" fmla="+- 0 6752 6586"/>
                            <a:gd name="T105" fmla="*/ T104 w 390"/>
                            <a:gd name="T106" fmla="+- 0 164 164"/>
                            <a:gd name="T107" fmla="*/ 164 h 135"/>
                            <a:gd name="T108" fmla="+- 0 6718 6586"/>
                            <a:gd name="T109" fmla="*/ T108 w 390"/>
                            <a:gd name="T110" fmla="+- 0 178 164"/>
                            <a:gd name="T111" fmla="*/ 178 h 135"/>
                            <a:gd name="T112" fmla="+- 0 6708 6586"/>
                            <a:gd name="T113" fmla="*/ T112 w 390"/>
                            <a:gd name="T114" fmla="+- 0 233 164"/>
                            <a:gd name="T115" fmla="*/ 233 h 135"/>
                            <a:gd name="T116" fmla="+- 0 6733 6586"/>
                            <a:gd name="T117" fmla="*/ T116 w 390"/>
                            <a:gd name="T118" fmla="+- 0 274 164"/>
                            <a:gd name="T119" fmla="*/ 274 h 135"/>
                            <a:gd name="T120" fmla="+- 0 6759 6586"/>
                            <a:gd name="T121" fmla="*/ T120 w 390"/>
                            <a:gd name="T122" fmla="+- 0 267 164"/>
                            <a:gd name="T123" fmla="*/ 267 h 135"/>
                            <a:gd name="T124" fmla="+- 0 6776 6586"/>
                            <a:gd name="T125" fmla="*/ T124 w 390"/>
                            <a:gd name="T126" fmla="+- 0 241 164"/>
                            <a:gd name="T127" fmla="*/ 241 h 135"/>
                            <a:gd name="T128" fmla="+- 0 6859 6586"/>
                            <a:gd name="T129" fmla="*/ T128 w 390"/>
                            <a:gd name="T130" fmla="+- 0 204 164"/>
                            <a:gd name="T131" fmla="*/ 204 h 135"/>
                            <a:gd name="T132" fmla="+- 0 6843 6586"/>
                            <a:gd name="T133" fmla="*/ T132 w 390"/>
                            <a:gd name="T134" fmla="+- 0 169 164"/>
                            <a:gd name="T135" fmla="*/ 169 h 135"/>
                            <a:gd name="T136" fmla="+- 0 6836 6586"/>
                            <a:gd name="T137" fmla="*/ T136 w 390"/>
                            <a:gd name="T138" fmla="+- 0 262 164"/>
                            <a:gd name="T139" fmla="*/ 262 h 135"/>
                            <a:gd name="T140" fmla="+- 0 6814 6586"/>
                            <a:gd name="T141" fmla="*/ T140 w 390"/>
                            <a:gd name="T142" fmla="+- 0 265 164"/>
                            <a:gd name="T143" fmla="*/ 265 h 135"/>
                            <a:gd name="T144" fmla="+- 0 6805 6586"/>
                            <a:gd name="T145" fmla="*/ T144 w 390"/>
                            <a:gd name="T146" fmla="+- 0 212 164"/>
                            <a:gd name="T147" fmla="*/ 212 h 135"/>
                            <a:gd name="T148" fmla="+- 0 6812 6586"/>
                            <a:gd name="T149" fmla="*/ T148 w 390"/>
                            <a:gd name="T150" fmla="+- 0 176 164"/>
                            <a:gd name="T151" fmla="*/ 176 h 135"/>
                            <a:gd name="T152" fmla="+- 0 6836 6586"/>
                            <a:gd name="T153" fmla="*/ T152 w 390"/>
                            <a:gd name="T154" fmla="+- 0 173 164"/>
                            <a:gd name="T155" fmla="*/ 173 h 135"/>
                            <a:gd name="T156" fmla="+- 0 6843 6586"/>
                            <a:gd name="T157" fmla="*/ T156 w 390"/>
                            <a:gd name="T158" fmla="+- 0 169 164"/>
                            <a:gd name="T159" fmla="*/ 169 h 135"/>
                            <a:gd name="T160" fmla="+- 0 6810 6586"/>
                            <a:gd name="T161" fmla="*/ T160 w 390"/>
                            <a:gd name="T162" fmla="+- 0 169 164"/>
                            <a:gd name="T163" fmla="*/ 169 h 135"/>
                            <a:gd name="T164" fmla="+- 0 6793 6586"/>
                            <a:gd name="T165" fmla="*/ T164 w 390"/>
                            <a:gd name="T166" fmla="+- 0 195 164"/>
                            <a:gd name="T167" fmla="*/ 195 h 135"/>
                            <a:gd name="T168" fmla="+- 0 6800 6586"/>
                            <a:gd name="T169" fmla="*/ T168 w 390"/>
                            <a:gd name="T170" fmla="+- 0 255 164"/>
                            <a:gd name="T171" fmla="*/ 255 h 135"/>
                            <a:gd name="T172" fmla="+- 0 6836 6586"/>
                            <a:gd name="T173" fmla="*/ T172 w 390"/>
                            <a:gd name="T174" fmla="+- 0 272 164"/>
                            <a:gd name="T175" fmla="*/ 272 h 135"/>
                            <a:gd name="T176" fmla="+- 0 6850 6586"/>
                            <a:gd name="T177" fmla="*/ T176 w 390"/>
                            <a:gd name="T178" fmla="+- 0 257 164"/>
                            <a:gd name="T179" fmla="*/ 257 h 135"/>
                            <a:gd name="T180" fmla="+- 0 6860 6586"/>
                            <a:gd name="T181" fmla="*/ T180 w 390"/>
                            <a:gd name="T182" fmla="+- 0 217 164"/>
                            <a:gd name="T183" fmla="*/ 217 h 135"/>
                            <a:gd name="T184" fmla="+- 0 6963 6586"/>
                            <a:gd name="T185" fmla="*/ T184 w 390"/>
                            <a:gd name="T186" fmla="+- 0 183 164"/>
                            <a:gd name="T187" fmla="*/ 183 h 135"/>
                            <a:gd name="T188" fmla="+- 0 6949 6586"/>
                            <a:gd name="T189" fmla="*/ T188 w 390"/>
                            <a:gd name="T190" fmla="+- 0 238 164"/>
                            <a:gd name="T191" fmla="*/ 238 h 135"/>
                            <a:gd name="T192" fmla="+- 0 6927 6586"/>
                            <a:gd name="T193" fmla="*/ T192 w 390"/>
                            <a:gd name="T194" fmla="+- 0 267 164"/>
                            <a:gd name="T195" fmla="*/ 267 h 135"/>
                            <a:gd name="T196" fmla="+- 0 6927 6586"/>
                            <a:gd name="T197" fmla="*/ T196 w 390"/>
                            <a:gd name="T198" fmla="+- 0 176 164"/>
                            <a:gd name="T199" fmla="*/ 176 h 135"/>
                            <a:gd name="T200" fmla="+- 0 6947 6586"/>
                            <a:gd name="T201" fmla="*/ T200 w 390"/>
                            <a:gd name="T202" fmla="+- 0 197 164"/>
                            <a:gd name="T203" fmla="*/ 197 h 135"/>
                            <a:gd name="T204" fmla="+- 0 6939 6586"/>
                            <a:gd name="T205" fmla="*/ T204 w 390"/>
                            <a:gd name="T206" fmla="+- 0 169 164"/>
                            <a:gd name="T207" fmla="*/ 169 h 135"/>
                            <a:gd name="T208" fmla="+- 0 6879 6586"/>
                            <a:gd name="T209" fmla="*/ T208 w 390"/>
                            <a:gd name="T210" fmla="+- 0 171 164"/>
                            <a:gd name="T211" fmla="*/ 171 h 135"/>
                            <a:gd name="T212" fmla="+- 0 6882 6586"/>
                            <a:gd name="T213" fmla="*/ T212 w 390"/>
                            <a:gd name="T214" fmla="+- 0 269 164"/>
                            <a:gd name="T215" fmla="*/ 269 h 135"/>
                            <a:gd name="T216" fmla="+- 0 6870 6586"/>
                            <a:gd name="T217" fmla="*/ T216 w 390"/>
                            <a:gd name="T218" fmla="+- 0 274 164"/>
                            <a:gd name="T219" fmla="*/ 274 h 135"/>
                            <a:gd name="T220" fmla="+- 0 6944 6586"/>
                            <a:gd name="T221" fmla="*/ T220 w 390"/>
                            <a:gd name="T222" fmla="+- 0 269 164"/>
                            <a:gd name="T223" fmla="*/ 269 h 135"/>
                            <a:gd name="T224" fmla="+- 0 6971 6586"/>
                            <a:gd name="T225" fmla="*/ T224 w 390"/>
                            <a:gd name="T226" fmla="+- 0 248 164"/>
                            <a:gd name="T227" fmla="*/ 248 h 13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</a:cxnLst>
                          <a:rect l="0" t="0" r="r" b="b"/>
                          <a:pathLst>
                            <a:path w="390" h="135">
                              <a:moveTo>
                                <a:pt x="70" y="53"/>
                              </a:moveTo>
                              <a:lnTo>
                                <a:pt x="69" y="40"/>
                              </a:lnTo>
                              <a:lnTo>
                                <a:pt x="66" y="29"/>
                              </a:lnTo>
                              <a:lnTo>
                                <a:pt x="63" y="20"/>
                              </a:lnTo>
                              <a:lnTo>
                                <a:pt x="58" y="12"/>
                              </a:lnTo>
                              <a:lnTo>
                                <a:pt x="53" y="5"/>
                              </a:lnTo>
                              <a:lnTo>
                                <a:pt x="53" y="26"/>
                              </a:lnTo>
                              <a:lnTo>
                                <a:pt x="53" y="79"/>
                              </a:lnTo>
                              <a:lnTo>
                                <a:pt x="50" y="89"/>
                              </a:lnTo>
                              <a:lnTo>
                                <a:pt x="46" y="98"/>
                              </a:lnTo>
                              <a:lnTo>
                                <a:pt x="41" y="103"/>
                              </a:lnTo>
                              <a:lnTo>
                                <a:pt x="36" y="105"/>
                              </a:lnTo>
                              <a:lnTo>
                                <a:pt x="29" y="105"/>
                              </a:lnTo>
                              <a:lnTo>
                                <a:pt x="24" y="101"/>
                              </a:lnTo>
                              <a:lnTo>
                                <a:pt x="22" y="93"/>
                              </a:lnTo>
                              <a:lnTo>
                                <a:pt x="17" y="84"/>
                              </a:lnTo>
                              <a:lnTo>
                                <a:pt x="14" y="72"/>
                              </a:lnTo>
                              <a:lnTo>
                                <a:pt x="14" y="48"/>
                              </a:lnTo>
                              <a:lnTo>
                                <a:pt x="17" y="38"/>
                              </a:lnTo>
                              <a:lnTo>
                                <a:pt x="17" y="29"/>
                              </a:lnTo>
                              <a:lnTo>
                                <a:pt x="19" y="19"/>
                              </a:lnTo>
                              <a:lnTo>
                                <a:pt x="22" y="12"/>
                              </a:lnTo>
                              <a:lnTo>
                                <a:pt x="29" y="4"/>
                              </a:lnTo>
                              <a:lnTo>
                                <a:pt x="41" y="4"/>
                              </a:lnTo>
                              <a:lnTo>
                                <a:pt x="46" y="9"/>
                              </a:lnTo>
                              <a:lnTo>
                                <a:pt x="48" y="14"/>
                              </a:lnTo>
                              <a:lnTo>
                                <a:pt x="50" y="19"/>
                              </a:lnTo>
                              <a:lnTo>
                                <a:pt x="53" y="26"/>
                              </a:lnTo>
                              <a:lnTo>
                                <a:pt x="53" y="5"/>
                              </a:lnTo>
                              <a:lnTo>
                                <a:pt x="52" y="4"/>
                              </a:lnTo>
                              <a:lnTo>
                                <a:pt x="50" y="2"/>
                              </a:lnTo>
                              <a:lnTo>
                                <a:pt x="43" y="0"/>
                              </a:lnTo>
                              <a:lnTo>
                                <a:pt x="24" y="0"/>
                              </a:lnTo>
                              <a:lnTo>
                                <a:pt x="19" y="4"/>
                              </a:lnTo>
                              <a:lnTo>
                                <a:pt x="14" y="7"/>
                              </a:lnTo>
                              <a:lnTo>
                                <a:pt x="10" y="14"/>
                              </a:lnTo>
                              <a:lnTo>
                                <a:pt x="5" y="24"/>
                              </a:lnTo>
                              <a:lnTo>
                                <a:pt x="2" y="31"/>
                              </a:lnTo>
                              <a:lnTo>
                                <a:pt x="0" y="43"/>
                              </a:lnTo>
                              <a:lnTo>
                                <a:pt x="0" y="69"/>
                              </a:lnTo>
                              <a:lnTo>
                                <a:pt x="2" y="81"/>
                              </a:lnTo>
                              <a:lnTo>
                                <a:pt x="10" y="91"/>
                              </a:lnTo>
                              <a:lnTo>
                                <a:pt x="14" y="103"/>
                              </a:lnTo>
                              <a:lnTo>
                                <a:pt x="24" y="110"/>
                              </a:lnTo>
                              <a:lnTo>
                                <a:pt x="38" y="110"/>
                              </a:lnTo>
                              <a:lnTo>
                                <a:pt x="43" y="108"/>
                              </a:lnTo>
                              <a:lnTo>
                                <a:pt x="47" y="105"/>
                              </a:lnTo>
                              <a:lnTo>
                                <a:pt x="50" y="103"/>
                              </a:lnTo>
                              <a:lnTo>
                                <a:pt x="55" y="101"/>
                              </a:lnTo>
                              <a:lnTo>
                                <a:pt x="60" y="93"/>
                              </a:lnTo>
                              <a:lnTo>
                                <a:pt x="62" y="84"/>
                              </a:lnTo>
                              <a:lnTo>
                                <a:pt x="67" y="77"/>
                              </a:lnTo>
                              <a:lnTo>
                                <a:pt x="70" y="65"/>
                              </a:lnTo>
                              <a:lnTo>
                                <a:pt x="70" y="53"/>
                              </a:lnTo>
                              <a:close/>
                              <a:moveTo>
                                <a:pt x="108" y="98"/>
                              </a:moveTo>
                              <a:lnTo>
                                <a:pt x="103" y="96"/>
                              </a:lnTo>
                              <a:lnTo>
                                <a:pt x="98" y="91"/>
                              </a:lnTo>
                              <a:lnTo>
                                <a:pt x="91" y="91"/>
                              </a:lnTo>
                              <a:lnTo>
                                <a:pt x="84" y="98"/>
                              </a:lnTo>
                              <a:lnTo>
                                <a:pt x="84" y="103"/>
                              </a:lnTo>
                              <a:lnTo>
                                <a:pt x="86" y="105"/>
                              </a:lnTo>
                              <a:lnTo>
                                <a:pt x="86" y="108"/>
                              </a:lnTo>
                              <a:lnTo>
                                <a:pt x="89" y="108"/>
                              </a:lnTo>
                              <a:lnTo>
                                <a:pt x="91" y="110"/>
                              </a:lnTo>
                              <a:lnTo>
                                <a:pt x="96" y="110"/>
                              </a:lnTo>
                              <a:lnTo>
                                <a:pt x="96" y="108"/>
                              </a:lnTo>
                              <a:lnTo>
                                <a:pt x="101" y="108"/>
                              </a:lnTo>
                              <a:lnTo>
                                <a:pt x="101" y="117"/>
                              </a:lnTo>
                              <a:lnTo>
                                <a:pt x="98" y="122"/>
                              </a:lnTo>
                              <a:lnTo>
                                <a:pt x="91" y="129"/>
                              </a:lnTo>
                              <a:lnTo>
                                <a:pt x="84" y="132"/>
                              </a:lnTo>
                              <a:lnTo>
                                <a:pt x="84" y="134"/>
                              </a:lnTo>
                              <a:lnTo>
                                <a:pt x="94" y="132"/>
                              </a:lnTo>
                              <a:lnTo>
                                <a:pt x="103" y="122"/>
                              </a:lnTo>
                              <a:lnTo>
                                <a:pt x="108" y="113"/>
                              </a:lnTo>
                              <a:lnTo>
                                <a:pt x="108" y="98"/>
                              </a:lnTo>
                              <a:close/>
                              <a:moveTo>
                                <a:pt x="192" y="53"/>
                              </a:moveTo>
                              <a:lnTo>
                                <a:pt x="191" y="40"/>
                              </a:lnTo>
                              <a:lnTo>
                                <a:pt x="189" y="29"/>
                              </a:lnTo>
                              <a:lnTo>
                                <a:pt x="185" y="20"/>
                              </a:lnTo>
                              <a:lnTo>
                                <a:pt x="180" y="12"/>
                              </a:lnTo>
                              <a:lnTo>
                                <a:pt x="175" y="5"/>
                              </a:lnTo>
                              <a:lnTo>
                                <a:pt x="175" y="26"/>
                              </a:lnTo>
                              <a:lnTo>
                                <a:pt x="175" y="79"/>
                              </a:lnTo>
                              <a:lnTo>
                                <a:pt x="173" y="89"/>
                              </a:lnTo>
                              <a:lnTo>
                                <a:pt x="168" y="98"/>
                              </a:lnTo>
                              <a:lnTo>
                                <a:pt x="163" y="103"/>
                              </a:lnTo>
                              <a:lnTo>
                                <a:pt x="159" y="105"/>
                              </a:lnTo>
                              <a:lnTo>
                                <a:pt x="151" y="105"/>
                              </a:lnTo>
                              <a:lnTo>
                                <a:pt x="147" y="101"/>
                              </a:lnTo>
                              <a:lnTo>
                                <a:pt x="144" y="93"/>
                              </a:lnTo>
                              <a:lnTo>
                                <a:pt x="139" y="84"/>
                              </a:lnTo>
                              <a:lnTo>
                                <a:pt x="137" y="72"/>
                              </a:lnTo>
                              <a:lnTo>
                                <a:pt x="137" y="48"/>
                              </a:lnTo>
                              <a:lnTo>
                                <a:pt x="139" y="38"/>
                              </a:lnTo>
                              <a:lnTo>
                                <a:pt x="139" y="29"/>
                              </a:lnTo>
                              <a:lnTo>
                                <a:pt x="142" y="19"/>
                              </a:lnTo>
                              <a:lnTo>
                                <a:pt x="144" y="12"/>
                              </a:lnTo>
                              <a:lnTo>
                                <a:pt x="151" y="4"/>
                              </a:lnTo>
                              <a:lnTo>
                                <a:pt x="163" y="4"/>
                              </a:lnTo>
                              <a:lnTo>
                                <a:pt x="168" y="9"/>
                              </a:lnTo>
                              <a:lnTo>
                                <a:pt x="171" y="14"/>
                              </a:lnTo>
                              <a:lnTo>
                                <a:pt x="173" y="19"/>
                              </a:lnTo>
                              <a:lnTo>
                                <a:pt x="175" y="26"/>
                              </a:lnTo>
                              <a:lnTo>
                                <a:pt x="175" y="5"/>
                              </a:lnTo>
                              <a:lnTo>
                                <a:pt x="175" y="4"/>
                              </a:lnTo>
                              <a:lnTo>
                                <a:pt x="173" y="2"/>
                              </a:lnTo>
                              <a:lnTo>
                                <a:pt x="166" y="0"/>
                              </a:lnTo>
                              <a:lnTo>
                                <a:pt x="147" y="0"/>
                              </a:lnTo>
                              <a:lnTo>
                                <a:pt x="142" y="4"/>
                              </a:lnTo>
                              <a:lnTo>
                                <a:pt x="137" y="7"/>
                              </a:lnTo>
                              <a:lnTo>
                                <a:pt x="132" y="14"/>
                              </a:lnTo>
                              <a:lnTo>
                                <a:pt x="127" y="24"/>
                              </a:lnTo>
                              <a:lnTo>
                                <a:pt x="125" y="31"/>
                              </a:lnTo>
                              <a:lnTo>
                                <a:pt x="122" y="43"/>
                              </a:lnTo>
                              <a:lnTo>
                                <a:pt x="122" y="69"/>
                              </a:lnTo>
                              <a:lnTo>
                                <a:pt x="125" y="81"/>
                              </a:lnTo>
                              <a:lnTo>
                                <a:pt x="130" y="91"/>
                              </a:lnTo>
                              <a:lnTo>
                                <a:pt x="137" y="103"/>
                              </a:lnTo>
                              <a:lnTo>
                                <a:pt x="147" y="110"/>
                              </a:lnTo>
                              <a:lnTo>
                                <a:pt x="161" y="110"/>
                              </a:lnTo>
                              <a:lnTo>
                                <a:pt x="166" y="108"/>
                              </a:lnTo>
                              <a:lnTo>
                                <a:pt x="169" y="105"/>
                              </a:lnTo>
                              <a:lnTo>
                                <a:pt x="173" y="103"/>
                              </a:lnTo>
                              <a:lnTo>
                                <a:pt x="178" y="101"/>
                              </a:lnTo>
                              <a:lnTo>
                                <a:pt x="183" y="93"/>
                              </a:lnTo>
                              <a:lnTo>
                                <a:pt x="185" y="84"/>
                              </a:lnTo>
                              <a:lnTo>
                                <a:pt x="190" y="77"/>
                              </a:lnTo>
                              <a:lnTo>
                                <a:pt x="192" y="65"/>
                              </a:lnTo>
                              <a:lnTo>
                                <a:pt x="192" y="53"/>
                              </a:lnTo>
                              <a:close/>
                              <a:moveTo>
                                <a:pt x="274" y="53"/>
                              </a:moveTo>
                              <a:lnTo>
                                <a:pt x="273" y="40"/>
                              </a:lnTo>
                              <a:lnTo>
                                <a:pt x="271" y="29"/>
                              </a:lnTo>
                              <a:lnTo>
                                <a:pt x="267" y="20"/>
                              </a:lnTo>
                              <a:lnTo>
                                <a:pt x="262" y="12"/>
                              </a:lnTo>
                              <a:lnTo>
                                <a:pt x="257" y="5"/>
                              </a:lnTo>
                              <a:lnTo>
                                <a:pt x="257" y="26"/>
                              </a:lnTo>
                              <a:lnTo>
                                <a:pt x="257" y="79"/>
                              </a:lnTo>
                              <a:lnTo>
                                <a:pt x="255" y="89"/>
                              </a:lnTo>
                              <a:lnTo>
                                <a:pt x="250" y="98"/>
                              </a:lnTo>
                              <a:lnTo>
                                <a:pt x="245" y="103"/>
                              </a:lnTo>
                              <a:lnTo>
                                <a:pt x="240" y="105"/>
                              </a:lnTo>
                              <a:lnTo>
                                <a:pt x="233" y="105"/>
                              </a:lnTo>
                              <a:lnTo>
                                <a:pt x="228" y="101"/>
                              </a:lnTo>
                              <a:lnTo>
                                <a:pt x="226" y="93"/>
                              </a:lnTo>
                              <a:lnTo>
                                <a:pt x="221" y="84"/>
                              </a:lnTo>
                              <a:lnTo>
                                <a:pt x="219" y="72"/>
                              </a:lnTo>
                              <a:lnTo>
                                <a:pt x="219" y="48"/>
                              </a:lnTo>
                              <a:lnTo>
                                <a:pt x="221" y="38"/>
                              </a:lnTo>
                              <a:lnTo>
                                <a:pt x="221" y="29"/>
                              </a:lnTo>
                              <a:lnTo>
                                <a:pt x="224" y="19"/>
                              </a:lnTo>
                              <a:lnTo>
                                <a:pt x="226" y="12"/>
                              </a:lnTo>
                              <a:lnTo>
                                <a:pt x="231" y="9"/>
                              </a:lnTo>
                              <a:lnTo>
                                <a:pt x="233" y="5"/>
                              </a:lnTo>
                              <a:lnTo>
                                <a:pt x="245" y="5"/>
                              </a:lnTo>
                              <a:lnTo>
                                <a:pt x="250" y="9"/>
                              </a:lnTo>
                              <a:lnTo>
                                <a:pt x="255" y="19"/>
                              </a:lnTo>
                              <a:lnTo>
                                <a:pt x="257" y="26"/>
                              </a:lnTo>
                              <a:lnTo>
                                <a:pt x="257" y="5"/>
                              </a:lnTo>
                              <a:lnTo>
                                <a:pt x="255" y="2"/>
                              </a:lnTo>
                              <a:lnTo>
                                <a:pt x="248" y="0"/>
                              </a:lnTo>
                              <a:lnTo>
                                <a:pt x="228" y="0"/>
                              </a:lnTo>
                              <a:lnTo>
                                <a:pt x="224" y="5"/>
                              </a:lnTo>
                              <a:lnTo>
                                <a:pt x="219" y="7"/>
                              </a:lnTo>
                              <a:lnTo>
                                <a:pt x="214" y="14"/>
                              </a:lnTo>
                              <a:lnTo>
                                <a:pt x="209" y="24"/>
                              </a:lnTo>
                              <a:lnTo>
                                <a:pt x="207" y="31"/>
                              </a:lnTo>
                              <a:lnTo>
                                <a:pt x="204" y="43"/>
                              </a:lnTo>
                              <a:lnTo>
                                <a:pt x="204" y="69"/>
                              </a:lnTo>
                              <a:lnTo>
                                <a:pt x="207" y="81"/>
                              </a:lnTo>
                              <a:lnTo>
                                <a:pt x="214" y="91"/>
                              </a:lnTo>
                              <a:lnTo>
                                <a:pt x="219" y="103"/>
                              </a:lnTo>
                              <a:lnTo>
                                <a:pt x="228" y="110"/>
                              </a:lnTo>
                              <a:lnTo>
                                <a:pt x="243" y="110"/>
                              </a:lnTo>
                              <a:lnTo>
                                <a:pt x="250" y="108"/>
                              </a:lnTo>
                              <a:lnTo>
                                <a:pt x="252" y="105"/>
                              </a:lnTo>
                              <a:lnTo>
                                <a:pt x="255" y="103"/>
                              </a:lnTo>
                              <a:lnTo>
                                <a:pt x="260" y="101"/>
                              </a:lnTo>
                              <a:lnTo>
                                <a:pt x="264" y="93"/>
                              </a:lnTo>
                              <a:lnTo>
                                <a:pt x="269" y="84"/>
                              </a:lnTo>
                              <a:lnTo>
                                <a:pt x="272" y="77"/>
                              </a:lnTo>
                              <a:lnTo>
                                <a:pt x="274" y="65"/>
                              </a:lnTo>
                              <a:lnTo>
                                <a:pt x="274" y="53"/>
                              </a:lnTo>
                              <a:close/>
                              <a:moveTo>
                                <a:pt x="389" y="45"/>
                              </a:moveTo>
                              <a:lnTo>
                                <a:pt x="387" y="36"/>
                              </a:lnTo>
                              <a:lnTo>
                                <a:pt x="382" y="29"/>
                              </a:lnTo>
                              <a:lnTo>
                                <a:pt x="377" y="19"/>
                              </a:lnTo>
                              <a:lnTo>
                                <a:pt x="370" y="12"/>
                              </a:lnTo>
                              <a:lnTo>
                                <a:pt x="363" y="10"/>
                              </a:lnTo>
                              <a:lnTo>
                                <a:pt x="363" y="43"/>
                              </a:lnTo>
                              <a:lnTo>
                                <a:pt x="363" y="74"/>
                              </a:lnTo>
                              <a:lnTo>
                                <a:pt x="358" y="86"/>
                              </a:lnTo>
                              <a:lnTo>
                                <a:pt x="353" y="96"/>
                              </a:lnTo>
                              <a:lnTo>
                                <a:pt x="349" y="101"/>
                              </a:lnTo>
                              <a:lnTo>
                                <a:pt x="341" y="103"/>
                              </a:lnTo>
                              <a:lnTo>
                                <a:pt x="325" y="103"/>
                              </a:lnTo>
                              <a:lnTo>
                                <a:pt x="325" y="9"/>
                              </a:lnTo>
                              <a:lnTo>
                                <a:pt x="339" y="9"/>
                              </a:lnTo>
                              <a:lnTo>
                                <a:pt x="341" y="12"/>
                              </a:lnTo>
                              <a:lnTo>
                                <a:pt x="349" y="14"/>
                              </a:lnTo>
                              <a:lnTo>
                                <a:pt x="351" y="19"/>
                              </a:lnTo>
                              <a:lnTo>
                                <a:pt x="356" y="24"/>
                              </a:lnTo>
                              <a:lnTo>
                                <a:pt x="361" y="33"/>
                              </a:lnTo>
                              <a:lnTo>
                                <a:pt x="363" y="43"/>
                              </a:lnTo>
                              <a:lnTo>
                                <a:pt x="363" y="10"/>
                              </a:lnTo>
                              <a:lnTo>
                                <a:pt x="361" y="9"/>
                              </a:lnTo>
                              <a:lnTo>
                                <a:pt x="353" y="5"/>
                              </a:lnTo>
                              <a:lnTo>
                                <a:pt x="344" y="2"/>
                              </a:lnTo>
                              <a:lnTo>
                                <a:pt x="284" y="2"/>
                              </a:lnTo>
                              <a:lnTo>
                                <a:pt x="284" y="7"/>
                              </a:lnTo>
                              <a:lnTo>
                                <a:pt x="293" y="7"/>
                              </a:lnTo>
                              <a:lnTo>
                                <a:pt x="298" y="12"/>
                              </a:lnTo>
                              <a:lnTo>
                                <a:pt x="298" y="101"/>
                              </a:lnTo>
                              <a:lnTo>
                                <a:pt x="296" y="103"/>
                              </a:lnTo>
                              <a:lnTo>
                                <a:pt x="296" y="105"/>
                              </a:lnTo>
                              <a:lnTo>
                                <a:pt x="291" y="105"/>
                              </a:lnTo>
                              <a:lnTo>
                                <a:pt x="289" y="108"/>
                              </a:lnTo>
                              <a:lnTo>
                                <a:pt x="284" y="108"/>
                              </a:lnTo>
                              <a:lnTo>
                                <a:pt x="284" y="110"/>
                              </a:lnTo>
                              <a:lnTo>
                                <a:pt x="344" y="110"/>
                              </a:lnTo>
                              <a:lnTo>
                                <a:pt x="346" y="108"/>
                              </a:lnTo>
                              <a:lnTo>
                                <a:pt x="353" y="108"/>
                              </a:lnTo>
                              <a:lnTo>
                                <a:pt x="358" y="105"/>
                              </a:lnTo>
                              <a:lnTo>
                                <a:pt x="363" y="103"/>
                              </a:lnTo>
                              <a:lnTo>
                                <a:pt x="370" y="101"/>
                              </a:lnTo>
                              <a:lnTo>
                                <a:pt x="382" y="89"/>
                              </a:lnTo>
                              <a:lnTo>
                                <a:pt x="385" y="84"/>
                              </a:lnTo>
                              <a:lnTo>
                                <a:pt x="387" y="77"/>
                              </a:lnTo>
                              <a:lnTo>
                                <a:pt x="389" y="72"/>
                              </a:lnTo>
                              <a:lnTo>
                                <a:pt x="389" y="4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A2FB6F" id="AutoShape 174" o:spid="_x0000_s1026" style="position:absolute;margin-left:329.3pt;margin-top:8.2pt;width:19.5pt;height:6.75pt;z-index:-155002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90,1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" path="m70,53l69,40,66,29,63,20,58,12,53,5r,21l53,79,50,89r-4,9l41,103r-5,2l29,105r-5,-4l22,93,17,84,14,72r,-24l17,38r,-9l19,19r3,-7l29,4r12,l46,9r2,5l50,19r3,7l53,5,52,4,50,2,43,,24,,19,4,14,7r-4,7l5,24,2,31,,43,,69,2,81r8,10l14,103r10,7l38,110r5,-2l47,105r3,-2l55,101r5,-8l62,84r5,-7l70,65r,-12xm108,98r-5,-2l98,91r-7,l84,98r,5l86,105r,3l89,108r2,2l96,110r,-2l101,108r,9l98,122r-7,7l84,132r,2l94,132r9,-10l108,113r,-15xm192,53l191,40,189,29r-4,-9l180,12,175,5r,21l175,79r-2,10l168,98r-5,5l159,105r-8,l147,101r-3,-8l139,84,137,72r,-24l139,38r,-9l142,19r2,-7l151,4r12,l168,9r3,5l173,19r2,7l175,5r,-1l173,2,166,,147,r-5,4l137,7r-5,7l127,24r-2,7l122,43r,26l125,81r5,10l137,103r10,7l161,110r5,-2l169,105r4,-2l178,101r5,-8l185,84r5,-7l192,65r,-12xm274,53l273,40,271,29r-4,-9l262,12,257,5r,21l257,79r-2,10l250,98r-5,5l240,105r-7,l228,101r-2,-8l221,84,219,72r,-24l221,38r,-9l224,19r2,-7l231,9r2,-4l245,5r5,4l255,19r2,7l257,5,255,2,248,,228,r-4,5l219,7r-5,7l209,24r-2,7l204,43r,26l207,81r7,10l219,103r9,7l243,110r7,-2l252,105r3,-2l260,101r4,-8l269,84r3,-7l274,65r,-12xm389,45r-2,-9l382,29,377,19r-7,-7l363,10r,33l363,74r-5,12l353,96r-4,5l341,103r-16,l325,9r14,l341,12r8,2l351,19r5,5l361,33r2,10l363,10,361,9,353,5,344,2r-60,l284,7r9,l298,12r,89l296,103r,2l291,105r-2,3l284,108r,2l344,110r2,-2l353,108r5,-3l363,103r7,-2l382,89r3,-5l387,77r2,-5l389,45xe" fillcolor="black" stroked="f">
                <v:path arrowok="t" o:connecttype="custom" o:connectlocs="40005,116840;33655,154305;22860,170815;10795,157480;10795,122555;26035,106680;33655,120650;27305,104140;6350,113030;0,147955;15240,173990;31750,169545;42545,153035;65405,165100;53340,169545;57785,173990;64135,178435;53340,189230;68580,166370;117475,116840;111125,154305;100965,170815;88265,157480;88265,122555;103505,106680;111125,120650;105410,104140;83820,113030;77470,147955;93345,173990;109855,169545;120650,153035;173355,129540;163195,107315;158750,166370;144780,168275;139065,134620;143510,111760;158750,109855;163195,107315;142240,107315;131445,123825;135890,161925;158750,172720;167640,163195;173990,137795;239395,116205;230505,151130;216535,169545;216535,111760;229235,125095;224155,107315;186055,108585;187960,170815;180340,173990;227330,170815;244475,157480" o:connectangles="0,0,0,0,0,0,0,0,0,0,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816704" behindDoc="1" locked="0" layoutInCell="1" allowOverlap="1">
                <wp:simplePos x="0" y="0"/>
                <wp:positionH relativeFrom="page">
                  <wp:posOffset>4864735</wp:posOffset>
                </wp:positionH>
                <wp:positionV relativeFrom="paragraph">
                  <wp:posOffset>104140</wp:posOffset>
                </wp:positionV>
                <wp:extent cx="408305" cy="85725"/>
                <wp:effectExtent l="0" t="0" r="0" b="0"/>
                <wp:wrapTopAndBottom/>
                <wp:docPr id="340" name="Group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08305" cy="85725"/>
                          <a:chOff x="7661" y="164"/>
                          <a:chExt cx="643" cy="135"/>
                        </a:xfrm>
                      </wpg:grpSpPr>
                      <pic:pic xmlns:pic="http://schemas.openxmlformats.org/drawingml/2006/picture">
                        <pic:nvPicPr>
                          <pic:cNvPr id="342" name="Picture 1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60" y="163"/>
                            <a:ext cx="138" cy="1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44" name="Picture 1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831" y="163"/>
                            <a:ext cx="472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ADB15CF" id="Group 171" o:spid="_x0000_s1026" style="position:absolute;margin-left:383.05pt;margin-top:8.2pt;width:32.15pt;height:6.75pt;z-index:-15499776;mso-wrap-distance-left:0;mso-wrap-distance-right:0;mso-position-horizontal-relative:page" coordorigin="7661,164" coordsize="643,1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">
                <v:shape id="Picture 173" o:spid="_x0000_s1027" type="#_x0000_t75" style="position:absolute;left:7660;top:163;width:138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">
                  <v:imagedata r:id="rId1355" o:title=""/>
                </v:shape>
                <v:shape id="Picture 172" o:spid="_x0000_s1028" type="#_x0000_t75" style="position:absolute;left:7831;top:163;width:472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">
                  <v:imagedata r:id="rId1356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817216" behindDoc="1" locked="0" layoutInCell="1" allowOverlap="1">
                <wp:simplePos x="0" y="0"/>
                <wp:positionH relativeFrom="page">
                  <wp:posOffset>5722620</wp:posOffset>
                </wp:positionH>
                <wp:positionV relativeFrom="paragraph">
                  <wp:posOffset>104140</wp:posOffset>
                </wp:positionV>
                <wp:extent cx="406400" cy="85725"/>
                <wp:effectExtent l="0" t="0" r="0" b="0"/>
                <wp:wrapTopAndBottom/>
                <wp:docPr id="334" name="Group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06400" cy="85725"/>
                          <a:chOff x="9012" y="164"/>
                          <a:chExt cx="640" cy="135"/>
                        </a:xfrm>
                      </wpg:grpSpPr>
                      <pic:pic xmlns:pic="http://schemas.openxmlformats.org/drawingml/2006/picture">
                        <pic:nvPicPr>
                          <pic:cNvPr id="336" name="Picture 1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012" y="163"/>
                            <a:ext cx="138" cy="1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38" name="Picture 1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83" y="163"/>
                            <a:ext cx="470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272FE3F" id="Group 168" o:spid="_x0000_s1026" style="position:absolute;margin-left:450.6pt;margin-top:8.2pt;width:32pt;height:6.75pt;z-index:-15499264;mso-wrap-distance-left:0;mso-wrap-distance-right:0;mso-position-horizontal-relative:page" coordorigin="9012,164" coordsize="640,1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">
                <v:shape id="Picture 170" o:spid="_x0000_s1027" type="#_x0000_t75" style="position:absolute;left:9012;top:163;width:138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">
                  <v:imagedata r:id="rId1359" o:title=""/>
                </v:shape>
                <v:shape id="Picture 169" o:spid="_x0000_s1028" type="#_x0000_t75" style="position:absolute;left:9183;top:163;width:470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">
                  <v:imagedata r:id="rId1360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817728" behindDoc="1" locked="0" layoutInCell="1" allowOverlap="1">
                <wp:simplePos x="0" y="0"/>
                <wp:positionH relativeFrom="page">
                  <wp:posOffset>6807200</wp:posOffset>
                </wp:positionH>
                <wp:positionV relativeFrom="paragraph">
                  <wp:posOffset>104140</wp:posOffset>
                </wp:positionV>
                <wp:extent cx="266065" cy="85725"/>
                <wp:effectExtent l="0" t="0" r="0" b="0"/>
                <wp:wrapTopAndBottom/>
                <wp:docPr id="328" name="Group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6065" cy="85725"/>
                          <a:chOff x="10720" y="164"/>
                          <a:chExt cx="419" cy="135"/>
                        </a:xfrm>
                      </wpg:grpSpPr>
                      <pic:pic xmlns:pic="http://schemas.openxmlformats.org/drawingml/2006/picture">
                        <pic:nvPicPr>
                          <pic:cNvPr id="330" name="Picture 1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032" y="166"/>
                            <a:ext cx="106" cy="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32" name="Picture 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19" y="163"/>
                            <a:ext cx="275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9851FF1" id="Group 165" o:spid="_x0000_s1026" style="position:absolute;margin-left:536pt;margin-top:8.2pt;width:20.95pt;height:6.75pt;z-index:-15498752;mso-wrap-distance-left:0;mso-wrap-distance-right:0;mso-position-horizontal-relative:page" coordorigin="10720,164" coordsize="419,1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">
                <v:shape id="Picture 167" o:spid="_x0000_s1027" type="#_x0000_t75" style="position:absolute;left:11032;top:166;width:106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">
                  <v:imagedata r:id="rId532" o:title=""/>
                </v:shape>
                <v:shape id="Picture 166" o:spid="_x0000_s1028" type="#_x0000_t75" style="position:absolute;left:10719;top:163;width:275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">
                  <v:imagedata r:id="rId1362" o:title=""/>
                </v:shape>
                <w10:wrap type="topAndBottom" anchorx="page"/>
              </v:group>
            </w:pict>
          </mc:Fallback>
        </mc:AlternateContent>
      </w:r>
    </w:p>
    <w:p w:rsidR="00237418" w:rsidRDefault="00237418">
      <w:pPr>
        <w:pStyle w:val="Corpodetexto"/>
        <w:spacing w:before="10"/>
        <w:rPr>
          <w:sz w:val="6"/>
        </w:rPr>
      </w:pPr>
    </w:p>
    <w:p w:rsidR="00237418" w:rsidRDefault="00383646">
      <w:pPr>
        <w:tabs>
          <w:tab w:val="left" w:pos="6125"/>
          <w:tab w:val="left" w:pos="7294"/>
          <w:tab w:val="left" w:pos="8646"/>
          <w:tab w:val="left" w:pos="10259"/>
        </w:tabs>
        <w:spacing w:line="147" w:lineRule="exact"/>
        <w:ind w:left="1328"/>
        <w:rPr>
          <w:sz w:val="13"/>
        </w:rPr>
      </w:pPr>
      <w:r>
        <w:rPr>
          <w:noProof/>
          <w:position w:val="-2"/>
          <w:sz w:val="14"/>
        </w:rPr>
        <w:drawing>
          <wp:inline distT="0" distB="0" distL="0" distR="0">
            <wp:extent cx="954372" cy="93345"/>
            <wp:effectExtent l="0" t="0" r="0" b="0"/>
            <wp:docPr id="1059" name="image9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0" name="image935.png"/>
                    <pic:cNvPicPr/>
                  </pic:nvPicPr>
                  <pic:blipFill>
                    <a:blip r:embed="rId13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4372" cy="93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2"/>
          <w:sz w:val="14"/>
        </w:rPr>
        <w:tab/>
      </w:r>
      <w:r>
        <w:rPr>
          <w:noProof/>
          <w:position w:val="-1"/>
          <w:sz w:val="13"/>
        </w:rPr>
        <mc:AlternateContent>
          <mc:Choice Requires="wpg">
            <w:drawing>
              <wp:inline distT="0" distB="0" distL="0" distR="0">
                <wp:extent cx="247650" cy="85725"/>
                <wp:effectExtent l="9525" t="6350" r="0" b="3175"/>
                <wp:docPr id="324" name="Group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7650" cy="85725"/>
                          <a:chOff x="0" y="0"/>
                          <a:chExt cx="390" cy="135"/>
                        </a:xfrm>
                      </wpg:grpSpPr>
                      <wps:wsp>
                        <wps:cNvPr id="326" name="AutoShape 164"/>
                        <wps:cNvSpPr>
                          <a:spLocks/>
                        </wps:cNvSpPr>
                        <wps:spPr bwMode="auto">
                          <a:xfrm>
                            <a:off x="-1" y="0"/>
                            <a:ext cx="390" cy="135"/>
                          </a:xfrm>
                          <a:custGeom>
                            <a:avLst/>
                            <a:gdLst>
                              <a:gd name="T0" fmla="*/ 63 w 390"/>
                              <a:gd name="T1" fmla="*/ 20 h 135"/>
                              <a:gd name="T2" fmla="*/ 53 w 390"/>
                              <a:gd name="T3" fmla="*/ 80 h 135"/>
                              <a:gd name="T4" fmla="*/ 36 w 390"/>
                              <a:gd name="T5" fmla="*/ 106 h 135"/>
                              <a:gd name="T6" fmla="*/ 17 w 390"/>
                              <a:gd name="T7" fmla="*/ 84 h 135"/>
                              <a:gd name="T8" fmla="*/ 17 w 390"/>
                              <a:gd name="T9" fmla="*/ 29 h 135"/>
                              <a:gd name="T10" fmla="*/ 41 w 390"/>
                              <a:gd name="T11" fmla="*/ 5 h 135"/>
                              <a:gd name="T12" fmla="*/ 53 w 390"/>
                              <a:gd name="T13" fmla="*/ 6 h 135"/>
                              <a:gd name="T14" fmla="*/ 24 w 390"/>
                              <a:gd name="T15" fmla="*/ 0 h 135"/>
                              <a:gd name="T16" fmla="*/ 5 w 390"/>
                              <a:gd name="T17" fmla="*/ 24 h 135"/>
                              <a:gd name="T18" fmla="*/ 2 w 390"/>
                              <a:gd name="T19" fmla="*/ 82 h 135"/>
                              <a:gd name="T20" fmla="*/ 38 w 390"/>
                              <a:gd name="T21" fmla="*/ 111 h 135"/>
                              <a:gd name="T22" fmla="*/ 60 w 390"/>
                              <a:gd name="T23" fmla="*/ 94 h 135"/>
                              <a:gd name="T24" fmla="*/ 70 w 390"/>
                              <a:gd name="T25" fmla="*/ 53 h 135"/>
                              <a:gd name="T26" fmla="*/ 91 w 390"/>
                              <a:gd name="T27" fmla="*/ 91 h 135"/>
                              <a:gd name="T28" fmla="*/ 87 w 390"/>
                              <a:gd name="T29" fmla="*/ 108 h 135"/>
                              <a:gd name="T30" fmla="*/ 96 w 390"/>
                              <a:gd name="T31" fmla="*/ 108 h 135"/>
                              <a:gd name="T32" fmla="*/ 91 w 390"/>
                              <a:gd name="T33" fmla="*/ 130 h 135"/>
                              <a:gd name="T34" fmla="*/ 103 w 390"/>
                              <a:gd name="T35" fmla="*/ 123 h 135"/>
                              <a:gd name="T36" fmla="*/ 192 w 390"/>
                              <a:gd name="T37" fmla="*/ 53 h 135"/>
                              <a:gd name="T38" fmla="*/ 180 w 390"/>
                              <a:gd name="T39" fmla="*/ 12 h 135"/>
                              <a:gd name="T40" fmla="*/ 173 w 390"/>
                              <a:gd name="T41" fmla="*/ 89 h 135"/>
                              <a:gd name="T42" fmla="*/ 152 w 390"/>
                              <a:gd name="T43" fmla="*/ 106 h 135"/>
                              <a:gd name="T44" fmla="*/ 137 w 390"/>
                              <a:gd name="T45" fmla="*/ 72 h 135"/>
                              <a:gd name="T46" fmla="*/ 142 w 390"/>
                              <a:gd name="T47" fmla="*/ 19 h 135"/>
                              <a:gd name="T48" fmla="*/ 168 w 390"/>
                              <a:gd name="T49" fmla="*/ 10 h 135"/>
                              <a:gd name="T50" fmla="*/ 175 w 390"/>
                              <a:gd name="T51" fmla="*/ 5 h 135"/>
                              <a:gd name="T52" fmla="*/ 142 w 390"/>
                              <a:gd name="T53" fmla="*/ 5 h 135"/>
                              <a:gd name="T54" fmla="*/ 125 w 390"/>
                              <a:gd name="T55" fmla="*/ 31 h 135"/>
                              <a:gd name="T56" fmla="*/ 130 w 390"/>
                              <a:gd name="T57" fmla="*/ 92 h 135"/>
                              <a:gd name="T58" fmla="*/ 166 w 390"/>
                              <a:gd name="T59" fmla="*/ 108 h 135"/>
                              <a:gd name="T60" fmla="*/ 185 w 390"/>
                              <a:gd name="T61" fmla="*/ 84 h 135"/>
                              <a:gd name="T62" fmla="*/ 274 w 390"/>
                              <a:gd name="T63" fmla="*/ 53 h 135"/>
                              <a:gd name="T64" fmla="*/ 262 w 390"/>
                              <a:gd name="T65" fmla="*/ 12 h 135"/>
                              <a:gd name="T66" fmla="*/ 255 w 390"/>
                              <a:gd name="T67" fmla="*/ 89 h 135"/>
                              <a:gd name="T68" fmla="*/ 233 w 390"/>
                              <a:gd name="T69" fmla="*/ 106 h 135"/>
                              <a:gd name="T70" fmla="*/ 219 w 390"/>
                              <a:gd name="T71" fmla="*/ 72 h 135"/>
                              <a:gd name="T72" fmla="*/ 224 w 390"/>
                              <a:gd name="T73" fmla="*/ 19 h 135"/>
                              <a:gd name="T74" fmla="*/ 245 w 390"/>
                              <a:gd name="T75" fmla="*/ 5 h 135"/>
                              <a:gd name="T76" fmla="*/ 257 w 390"/>
                              <a:gd name="T77" fmla="*/ 6 h 135"/>
                              <a:gd name="T78" fmla="*/ 228 w 390"/>
                              <a:gd name="T79" fmla="*/ 0 h 135"/>
                              <a:gd name="T80" fmla="*/ 209 w 390"/>
                              <a:gd name="T81" fmla="*/ 24 h 135"/>
                              <a:gd name="T82" fmla="*/ 207 w 390"/>
                              <a:gd name="T83" fmla="*/ 82 h 135"/>
                              <a:gd name="T84" fmla="*/ 243 w 390"/>
                              <a:gd name="T85" fmla="*/ 111 h 135"/>
                              <a:gd name="T86" fmla="*/ 269 w 390"/>
                              <a:gd name="T87" fmla="*/ 84 h 135"/>
                              <a:gd name="T88" fmla="*/ 390 w 390"/>
                              <a:gd name="T89" fmla="*/ 46 h 135"/>
                              <a:gd name="T90" fmla="*/ 370 w 390"/>
                              <a:gd name="T91" fmla="*/ 12 h 135"/>
                              <a:gd name="T92" fmla="*/ 358 w 390"/>
                              <a:gd name="T93" fmla="*/ 87 h 135"/>
                              <a:gd name="T94" fmla="*/ 325 w 390"/>
                              <a:gd name="T95" fmla="*/ 104 h 135"/>
                              <a:gd name="T96" fmla="*/ 349 w 390"/>
                              <a:gd name="T97" fmla="*/ 15 h 135"/>
                              <a:gd name="T98" fmla="*/ 363 w 390"/>
                              <a:gd name="T99" fmla="*/ 44 h 135"/>
                              <a:gd name="T100" fmla="*/ 344 w 390"/>
                              <a:gd name="T101" fmla="*/ 3 h 135"/>
                              <a:gd name="T102" fmla="*/ 298 w 390"/>
                              <a:gd name="T103" fmla="*/ 12 h 135"/>
                              <a:gd name="T104" fmla="*/ 291 w 390"/>
                              <a:gd name="T105" fmla="*/ 106 h 135"/>
                              <a:gd name="T106" fmla="*/ 344 w 390"/>
                              <a:gd name="T107" fmla="*/ 111 h 135"/>
                              <a:gd name="T108" fmla="*/ 363 w 390"/>
                              <a:gd name="T109" fmla="*/ 104 h 135"/>
                              <a:gd name="T110" fmla="*/ 387 w 390"/>
                              <a:gd name="T111" fmla="*/ 77 h 13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</a:cxnLst>
                            <a:rect l="0" t="0" r="r" b="b"/>
                            <a:pathLst>
                              <a:path w="390" h="135">
                                <a:moveTo>
                                  <a:pt x="70" y="53"/>
                                </a:moveTo>
                                <a:lnTo>
                                  <a:pt x="69" y="41"/>
                                </a:lnTo>
                                <a:lnTo>
                                  <a:pt x="66" y="30"/>
                                </a:lnTo>
                                <a:lnTo>
                                  <a:pt x="63" y="20"/>
                                </a:lnTo>
                                <a:lnTo>
                                  <a:pt x="58" y="12"/>
                                </a:lnTo>
                                <a:lnTo>
                                  <a:pt x="53" y="6"/>
                                </a:lnTo>
                                <a:lnTo>
                                  <a:pt x="53" y="27"/>
                                </a:lnTo>
                                <a:lnTo>
                                  <a:pt x="53" y="80"/>
                                </a:lnTo>
                                <a:lnTo>
                                  <a:pt x="50" y="89"/>
                                </a:lnTo>
                                <a:lnTo>
                                  <a:pt x="46" y="99"/>
                                </a:lnTo>
                                <a:lnTo>
                                  <a:pt x="41" y="104"/>
                                </a:lnTo>
                                <a:lnTo>
                                  <a:pt x="36" y="106"/>
                                </a:lnTo>
                                <a:lnTo>
                                  <a:pt x="29" y="106"/>
                                </a:lnTo>
                                <a:lnTo>
                                  <a:pt x="24" y="101"/>
                                </a:lnTo>
                                <a:lnTo>
                                  <a:pt x="22" y="94"/>
                                </a:lnTo>
                                <a:lnTo>
                                  <a:pt x="17" y="84"/>
                                </a:lnTo>
                                <a:lnTo>
                                  <a:pt x="14" y="72"/>
                                </a:lnTo>
                                <a:lnTo>
                                  <a:pt x="14" y="48"/>
                                </a:lnTo>
                                <a:lnTo>
                                  <a:pt x="17" y="39"/>
                                </a:lnTo>
                                <a:lnTo>
                                  <a:pt x="17" y="29"/>
                                </a:lnTo>
                                <a:lnTo>
                                  <a:pt x="19" y="19"/>
                                </a:lnTo>
                                <a:lnTo>
                                  <a:pt x="22" y="12"/>
                                </a:lnTo>
                                <a:lnTo>
                                  <a:pt x="29" y="5"/>
                                </a:lnTo>
                                <a:lnTo>
                                  <a:pt x="41" y="5"/>
                                </a:lnTo>
                                <a:lnTo>
                                  <a:pt x="46" y="10"/>
                                </a:lnTo>
                                <a:lnTo>
                                  <a:pt x="50" y="19"/>
                                </a:lnTo>
                                <a:lnTo>
                                  <a:pt x="53" y="27"/>
                                </a:lnTo>
                                <a:lnTo>
                                  <a:pt x="53" y="6"/>
                                </a:lnTo>
                                <a:lnTo>
                                  <a:pt x="52" y="5"/>
                                </a:lnTo>
                                <a:lnTo>
                                  <a:pt x="50" y="3"/>
                                </a:lnTo>
                                <a:lnTo>
                                  <a:pt x="43" y="0"/>
                                </a:lnTo>
                                <a:lnTo>
                                  <a:pt x="24" y="0"/>
                                </a:lnTo>
                                <a:lnTo>
                                  <a:pt x="19" y="5"/>
                                </a:lnTo>
                                <a:lnTo>
                                  <a:pt x="14" y="7"/>
                                </a:lnTo>
                                <a:lnTo>
                                  <a:pt x="10" y="15"/>
                                </a:lnTo>
                                <a:lnTo>
                                  <a:pt x="5" y="24"/>
                                </a:lnTo>
                                <a:lnTo>
                                  <a:pt x="2" y="31"/>
                                </a:lnTo>
                                <a:lnTo>
                                  <a:pt x="0" y="43"/>
                                </a:lnTo>
                                <a:lnTo>
                                  <a:pt x="0" y="70"/>
                                </a:lnTo>
                                <a:lnTo>
                                  <a:pt x="2" y="82"/>
                                </a:lnTo>
                                <a:lnTo>
                                  <a:pt x="10" y="92"/>
                                </a:lnTo>
                                <a:lnTo>
                                  <a:pt x="14" y="104"/>
                                </a:lnTo>
                                <a:lnTo>
                                  <a:pt x="24" y="111"/>
                                </a:lnTo>
                                <a:lnTo>
                                  <a:pt x="38" y="111"/>
                                </a:lnTo>
                                <a:lnTo>
                                  <a:pt x="43" y="108"/>
                                </a:lnTo>
                                <a:lnTo>
                                  <a:pt x="47" y="106"/>
                                </a:lnTo>
                                <a:lnTo>
                                  <a:pt x="50" y="104"/>
                                </a:lnTo>
                                <a:lnTo>
                                  <a:pt x="60" y="94"/>
                                </a:lnTo>
                                <a:lnTo>
                                  <a:pt x="62" y="84"/>
                                </a:lnTo>
                                <a:lnTo>
                                  <a:pt x="67" y="77"/>
                                </a:lnTo>
                                <a:lnTo>
                                  <a:pt x="70" y="65"/>
                                </a:lnTo>
                                <a:lnTo>
                                  <a:pt x="70" y="53"/>
                                </a:lnTo>
                                <a:close/>
                                <a:moveTo>
                                  <a:pt x="108" y="99"/>
                                </a:moveTo>
                                <a:lnTo>
                                  <a:pt x="103" y="96"/>
                                </a:lnTo>
                                <a:lnTo>
                                  <a:pt x="99" y="91"/>
                                </a:lnTo>
                                <a:lnTo>
                                  <a:pt x="91" y="91"/>
                                </a:lnTo>
                                <a:lnTo>
                                  <a:pt x="84" y="99"/>
                                </a:lnTo>
                                <a:lnTo>
                                  <a:pt x="84" y="103"/>
                                </a:lnTo>
                                <a:lnTo>
                                  <a:pt x="87" y="106"/>
                                </a:lnTo>
                                <a:lnTo>
                                  <a:pt x="87" y="108"/>
                                </a:lnTo>
                                <a:lnTo>
                                  <a:pt x="89" y="108"/>
                                </a:lnTo>
                                <a:lnTo>
                                  <a:pt x="91" y="111"/>
                                </a:lnTo>
                                <a:lnTo>
                                  <a:pt x="96" y="111"/>
                                </a:lnTo>
                                <a:lnTo>
                                  <a:pt x="96" y="108"/>
                                </a:lnTo>
                                <a:lnTo>
                                  <a:pt x="101" y="108"/>
                                </a:lnTo>
                                <a:lnTo>
                                  <a:pt x="101" y="118"/>
                                </a:lnTo>
                                <a:lnTo>
                                  <a:pt x="99" y="123"/>
                                </a:lnTo>
                                <a:lnTo>
                                  <a:pt x="91" y="130"/>
                                </a:lnTo>
                                <a:lnTo>
                                  <a:pt x="84" y="130"/>
                                </a:lnTo>
                                <a:lnTo>
                                  <a:pt x="84" y="135"/>
                                </a:lnTo>
                                <a:lnTo>
                                  <a:pt x="94" y="132"/>
                                </a:lnTo>
                                <a:lnTo>
                                  <a:pt x="103" y="123"/>
                                </a:lnTo>
                                <a:lnTo>
                                  <a:pt x="106" y="118"/>
                                </a:lnTo>
                                <a:lnTo>
                                  <a:pt x="108" y="113"/>
                                </a:lnTo>
                                <a:lnTo>
                                  <a:pt x="108" y="99"/>
                                </a:lnTo>
                                <a:close/>
                                <a:moveTo>
                                  <a:pt x="192" y="53"/>
                                </a:moveTo>
                                <a:lnTo>
                                  <a:pt x="191" y="41"/>
                                </a:lnTo>
                                <a:lnTo>
                                  <a:pt x="189" y="30"/>
                                </a:lnTo>
                                <a:lnTo>
                                  <a:pt x="185" y="20"/>
                                </a:lnTo>
                                <a:lnTo>
                                  <a:pt x="180" y="12"/>
                                </a:lnTo>
                                <a:lnTo>
                                  <a:pt x="176" y="6"/>
                                </a:lnTo>
                                <a:lnTo>
                                  <a:pt x="176" y="27"/>
                                </a:lnTo>
                                <a:lnTo>
                                  <a:pt x="176" y="80"/>
                                </a:lnTo>
                                <a:lnTo>
                                  <a:pt x="173" y="89"/>
                                </a:lnTo>
                                <a:lnTo>
                                  <a:pt x="168" y="99"/>
                                </a:lnTo>
                                <a:lnTo>
                                  <a:pt x="164" y="104"/>
                                </a:lnTo>
                                <a:lnTo>
                                  <a:pt x="159" y="106"/>
                                </a:lnTo>
                                <a:lnTo>
                                  <a:pt x="152" y="106"/>
                                </a:lnTo>
                                <a:lnTo>
                                  <a:pt x="147" y="101"/>
                                </a:lnTo>
                                <a:lnTo>
                                  <a:pt x="144" y="94"/>
                                </a:lnTo>
                                <a:lnTo>
                                  <a:pt x="140" y="84"/>
                                </a:lnTo>
                                <a:lnTo>
                                  <a:pt x="137" y="72"/>
                                </a:lnTo>
                                <a:lnTo>
                                  <a:pt x="137" y="48"/>
                                </a:lnTo>
                                <a:lnTo>
                                  <a:pt x="140" y="39"/>
                                </a:lnTo>
                                <a:lnTo>
                                  <a:pt x="140" y="29"/>
                                </a:lnTo>
                                <a:lnTo>
                                  <a:pt x="142" y="19"/>
                                </a:lnTo>
                                <a:lnTo>
                                  <a:pt x="144" y="12"/>
                                </a:lnTo>
                                <a:lnTo>
                                  <a:pt x="152" y="5"/>
                                </a:lnTo>
                                <a:lnTo>
                                  <a:pt x="164" y="5"/>
                                </a:lnTo>
                                <a:lnTo>
                                  <a:pt x="168" y="10"/>
                                </a:lnTo>
                                <a:lnTo>
                                  <a:pt x="173" y="19"/>
                                </a:lnTo>
                                <a:lnTo>
                                  <a:pt x="176" y="27"/>
                                </a:lnTo>
                                <a:lnTo>
                                  <a:pt x="176" y="6"/>
                                </a:lnTo>
                                <a:lnTo>
                                  <a:pt x="175" y="5"/>
                                </a:lnTo>
                                <a:lnTo>
                                  <a:pt x="173" y="3"/>
                                </a:lnTo>
                                <a:lnTo>
                                  <a:pt x="166" y="0"/>
                                </a:lnTo>
                                <a:lnTo>
                                  <a:pt x="147" y="0"/>
                                </a:lnTo>
                                <a:lnTo>
                                  <a:pt x="142" y="5"/>
                                </a:lnTo>
                                <a:lnTo>
                                  <a:pt x="137" y="7"/>
                                </a:lnTo>
                                <a:lnTo>
                                  <a:pt x="132" y="15"/>
                                </a:lnTo>
                                <a:lnTo>
                                  <a:pt x="127" y="24"/>
                                </a:lnTo>
                                <a:lnTo>
                                  <a:pt x="125" y="31"/>
                                </a:lnTo>
                                <a:lnTo>
                                  <a:pt x="123" y="43"/>
                                </a:lnTo>
                                <a:lnTo>
                                  <a:pt x="123" y="70"/>
                                </a:lnTo>
                                <a:lnTo>
                                  <a:pt x="125" y="82"/>
                                </a:lnTo>
                                <a:lnTo>
                                  <a:pt x="130" y="92"/>
                                </a:lnTo>
                                <a:lnTo>
                                  <a:pt x="137" y="104"/>
                                </a:lnTo>
                                <a:lnTo>
                                  <a:pt x="147" y="111"/>
                                </a:lnTo>
                                <a:lnTo>
                                  <a:pt x="161" y="111"/>
                                </a:lnTo>
                                <a:lnTo>
                                  <a:pt x="166" y="108"/>
                                </a:lnTo>
                                <a:lnTo>
                                  <a:pt x="170" y="106"/>
                                </a:lnTo>
                                <a:lnTo>
                                  <a:pt x="173" y="104"/>
                                </a:lnTo>
                                <a:lnTo>
                                  <a:pt x="183" y="94"/>
                                </a:lnTo>
                                <a:lnTo>
                                  <a:pt x="185" y="84"/>
                                </a:lnTo>
                                <a:lnTo>
                                  <a:pt x="190" y="77"/>
                                </a:lnTo>
                                <a:lnTo>
                                  <a:pt x="192" y="65"/>
                                </a:lnTo>
                                <a:lnTo>
                                  <a:pt x="192" y="53"/>
                                </a:lnTo>
                                <a:close/>
                                <a:moveTo>
                                  <a:pt x="274" y="53"/>
                                </a:moveTo>
                                <a:lnTo>
                                  <a:pt x="273" y="41"/>
                                </a:lnTo>
                                <a:lnTo>
                                  <a:pt x="271" y="30"/>
                                </a:lnTo>
                                <a:lnTo>
                                  <a:pt x="267" y="20"/>
                                </a:lnTo>
                                <a:lnTo>
                                  <a:pt x="262" y="12"/>
                                </a:lnTo>
                                <a:lnTo>
                                  <a:pt x="257" y="6"/>
                                </a:lnTo>
                                <a:lnTo>
                                  <a:pt x="257" y="27"/>
                                </a:lnTo>
                                <a:lnTo>
                                  <a:pt x="257" y="79"/>
                                </a:lnTo>
                                <a:lnTo>
                                  <a:pt x="255" y="89"/>
                                </a:lnTo>
                                <a:lnTo>
                                  <a:pt x="250" y="99"/>
                                </a:lnTo>
                                <a:lnTo>
                                  <a:pt x="245" y="103"/>
                                </a:lnTo>
                                <a:lnTo>
                                  <a:pt x="240" y="106"/>
                                </a:lnTo>
                                <a:lnTo>
                                  <a:pt x="233" y="106"/>
                                </a:lnTo>
                                <a:lnTo>
                                  <a:pt x="228" y="101"/>
                                </a:lnTo>
                                <a:lnTo>
                                  <a:pt x="226" y="94"/>
                                </a:lnTo>
                                <a:lnTo>
                                  <a:pt x="221" y="84"/>
                                </a:lnTo>
                                <a:lnTo>
                                  <a:pt x="219" y="72"/>
                                </a:lnTo>
                                <a:lnTo>
                                  <a:pt x="219" y="48"/>
                                </a:lnTo>
                                <a:lnTo>
                                  <a:pt x="221" y="39"/>
                                </a:lnTo>
                                <a:lnTo>
                                  <a:pt x="221" y="29"/>
                                </a:lnTo>
                                <a:lnTo>
                                  <a:pt x="224" y="19"/>
                                </a:lnTo>
                                <a:lnTo>
                                  <a:pt x="226" y="12"/>
                                </a:lnTo>
                                <a:lnTo>
                                  <a:pt x="231" y="10"/>
                                </a:lnTo>
                                <a:lnTo>
                                  <a:pt x="233" y="5"/>
                                </a:lnTo>
                                <a:lnTo>
                                  <a:pt x="245" y="5"/>
                                </a:lnTo>
                                <a:lnTo>
                                  <a:pt x="250" y="10"/>
                                </a:lnTo>
                                <a:lnTo>
                                  <a:pt x="255" y="19"/>
                                </a:lnTo>
                                <a:lnTo>
                                  <a:pt x="257" y="27"/>
                                </a:lnTo>
                                <a:lnTo>
                                  <a:pt x="257" y="6"/>
                                </a:lnTo>
                                <a:lnTo>
                                  <a:pt x="257" y="5"/>
                                </a:lnTo>
                                <a:lnTo>
                                  <a:pt x="255" y="2"/>
                                </a:lnTo>
                                <a:lnTo>
                                  <a:pt x="248" y="0"/>
                                </a:lnTo>
                                <a:lnTo>
                                  <a:pt x="228" y="0"/>
                                </a:lnTo>
                                <a:lnTo>
                                  <a:pt x="224" y="5"/>
                                </a:lnTo>
                                <a:lnTo>
                                  <a:pt x="219" y="7"/>
                                </a:lnTo>
                                <a:lnTo>
                                  <a:pt x="214" y="14"/>
                                </a:lnTo>
                                <a:lnTo>
                                  <a:pt x="209" y="24"/>
                                </a:lnTo>
                                <a:lnTo>
                                  <a:pt x="207" y="31"/>
                                </a:lnTo>
                                <a:lnTo>
                                  <a:pt x="204" y="43"/>
                                </a:lnTo>
                                <a:lnTo>
                                  <a:pt x="204" y="70"/>
                                </a:lnTo>
                                <a:lnTo>
                                  <a:pt x="207" y="82"/>
                                </a:lnTo>
                                <a:lnTo>
                                  <a:pt x="214" y="91"/>
                                </a:lnTo>
                                <a:lnTo>
                                  <a:pt x="219" y="103"/>
                                </a:lnTo>
                                <a:lnTo>
                                  <a:pt x="228" y="111"/>
                                </a:lnTo>
                                <a:lnTo>
                                  <a:pt x="243" y="111"/>
                                </a:lnTo>
                                <a:lnTo>
                                  <a:pt x="250" y="108"/>
                                </a:lnTo>
                                <a:lnTo>
                                  <a:pt x="252" y="106"/>
                                </a:lnTo>
                                <a:lnTo>
                                  <a:pt x="264" y="94"/>
                                </a:lnTo>
                                <a:lnTo>
                                  <a:pt x="269" y="84"/>
                                </a:lnTo>
                                <a:lnTo>
                                  <a:pt x="272" y="77"/>
                                </a:lnTo>
                                <a:lnTo>
                                  <a:pt x="274" y="65"/>
                                </a:lnTo>
                                <a:lnTo>
                                  <a:pt x="274" y="53"/>
                                </a:lnTo>
                                <a:close/>
                                <a:moveTo>
                                  <a:pt x="390" y="46"/>
                                </a:moveTo>
                                <a:lnTo>
                                  <a:pt x="387" y="36"/>
                                </a:lnTo>
                                <a:lnTo>
                                  <a:pt x="382" y="29"/>
                                </a:lnTo>
                                <a:lnTo>
                                  <a:pt x="378" y="20"/>
                                </a:lnTo>
                                <a:lnTo>
                                  <a:pt x="370" y="12"/>
                                </a:lnTo>
                                <a:lnTo>
                                  <a:pt x="363" y="10"/>
                                </a:lnTo>
                                <a:lnTo>
                                  <a:pt x="363" y="44"/>
                                </a:lnTo>
                                <a:lnTo>
                                  <a:pt x="363" y="75"/>
                                </a:lnTo>
                                <a:lnTo>
                                  <a:pt x="358" y="87"/>
                                </a:lnTo>
                                <a:lnTo>
                                  <a:pt x="353" y="96"/>
                                </a:lnTo>
                                <a:lnTo>
                                  <a:pt x="349" y="101"/>
                                </a:lnTo>
                                <a:lnTo>
                                  <a:pt x="341" y="104"/>
                                </a:lnTo>
                                <a:lnTo>
                                  <a:pt x="325" y="104"/>
                                </a:lnTo>
                                <a:lnTo>
                                  <a:pt x="325" y="10"/>
                                </a:lnTo>
                                <a:lnTo>
                                  <a:pt x="339" y="10"/>
                                </a:lnTo>
                                <a:lnTo>
                                  <a:pt x="341" y="12"/>
                                </a:lnTo>
                                <a:lnTo>
                                  <a:pt x="349" y="15"/>
                                </a:lnTo>
                                <a:lnTo>
                                  <a:pt x="351" y="20"/>
                                </a:lnTo>
                                <a:lnTo>
                                  <a:pt x="356" y="24"/>
                                </a:lnTo>
                                <a:lnTo>
                                  <a:pt x="361" y="34"/>
                                </a:lnTo>
                                <a:lnTo>
                                  <a:pt x="363" y="44"/>
                                </a:lnTo>
                                <a:lnTo>
                                  <a:pt x="363" y="10"/>
                                </a:lnTo>
                                <a:lnTo>
                                  <a:pt x="361" y="10"/>
                                </a:lnTo>
                                <a:lnTo>
                                  <a:pt x="353" y="5"/>
                                </a:lnTo>
                                <a:lnTo>
                                  <a:pt x="344" y="3"/>
                                </a:lnTo>
                                <a:lnTo>
                                  <a:pt x="284" y="3"/>
                                </a:lnTo>
                                <a:lnTo>
                                  <a:pt x="284" y="7"/>
                                </a:lnTo>
                                <a:lnTo>
                                  <a:pt x="293" y="7"/>
                                </a:lnTo>
                                <a:lnTo>
                                  <a:pt x="298" y="12"/>
                                </a:lnTo>
                                <a:lnTo>
                                  <a:pt x="298" y="101"/>
                                </a:lnTo>
                                <a:lnTo>
                                  <a:pt x="296" y="104"/>
                                </a:lnTo>
                                <a:lnTo>
                                  <a:pt x="296" y="106"/>
                                </a:lnTo>
                                <a:lnTo>
                                  <a:pt x="291" y="106"/>
                                </a:lnTo>
                                <a:lnTo>
                                  <a:pt x="289" y="108"/>
                                </a:lnTo>
                                <a:lnTo>
                                  <a:pt x="284" y="108"/>
                                </a:lnTo>
                                <a:lnTo>
                                  <a:pt x="284" y="111"/>
                                </a:lnTo>
                                <a:lnTo>
                                  <a:pt x="344" y="111"/>
                                </a:lnTo>
                                <a:lnTo>
                                  <a:pt x="346" y="108"/>
                                </a:lnTo>
                                <a:lnTo>
                                  <a:pt x="353" y="108"/>
                                </a:lnTo>
                                <a:lnTo>
                                  <a:pt x="358" y="106"/>
                                </a:lnTo>
                                <a:lnTo>
                                  <a:pt x="363" y="104"/>
                                </a:lnTo>
                                <a:lnTo>
                                  <a:pt x="370" y="101"/>
                                </a:lnTo>
                                <a:lnTo>
                                  <a:pt x="382" y="89"/>
                                </a:lnTo>
                                <a:lnTo>
                                  <a:pt x="385" y="84"/>
                                </a:lnTo>
                                <a:lnTo>
                                  <a:pt x="387" y="77"/>
                                </a:lnTo>
                                <a:lnTo>
                                  <a:pt x="390" y="72"/>
                                </a:lnTo>
                                <a:lnTo>
                                  <a:pt x="390" y="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70D7E17" id="Group 163" o:spid="_x0000_s1026" style="width:19.5pt;height:6.75pt;mso-position-horizontal-relative:char;mso-position-vertical-relative:line" coordsize="390,1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">
                <v:shape id="AutoShape 164" o:spid="_x0000_s1027" style="position:absolute;left:-1;width:390;height:135;visibility:visible;mso-wrap-style:square;v-text-anchor:top" coordsize="390,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" path="m70,53l69,41,66,30,63,20,58,12,53,6r,21l53,80r-3,9l46,99r-5,5l36,106r-7,l24,101,22,94,17,84,14,72r,-24l17,39r,-10l19,19r3,-7l29,5r12,l46,10r4,9l53,27,53,6,52,5,50,3,43,,24,,19,5,14,7r-4,8l5,24,2,31,,43,,70,2,82r8,10l14,104r10,7l38,111r5,-3l47,106r3,-2l60,94,62,84r5,-7l70,65r,-12xm108,99r-5,-3l99,91r-8,l84,99r,4l87,106r,2l89,108r2,3l96,111r,-3l101,108r,10l99,123r-8,7l84,130r,5l94,132r9,-9l106,118r2,-5l108,99xm192,53l191,41,189,30,185,20r-5,-8l176,6r,21l176,80r-3,9l168,99r-4,5l159,106r-7,l147,101r-3,-7l140,84,137,72r,-24l140,39r,-10l142,19r2,-7l152,5r12,l168,10r5,9l176,27r,-21l175,5,173,3,166,,147,r-5,5l137,7r-5,8l127,24r-2,7l123,43r,27l125,82r5,10l137,104r10,7l161,111r5,-3l170,106r3,-2l183,94r2,-10l190,77r2,-12l192,53xm274,53l273,41,271,30,267,20r-5,-8l257,6r,21l257,79r-2,10l250,99r-5,4l240,106r-7,l228,101r-2,-7l221,84,219,72r,-24l221,39r,-10l224,19r2,-7l231,10r2,-5l245,5r5,5l255,19r2,8l257,6r,-1l255,2,248,,228,r-4,5l219,7r-5,7l209,24r-2,7l204,43r,27l207,82r7,9l219,103r9,8l243,111r7,-3l252,106,264,94r5,-10l272,77r2,-12l274,53xm390,46l387,36r-5,-7l378,20r-8,-8l363,10r,34l363,75r-5,12l353,96r-4,5l341,104r-16,l325,10r14,l341,12r8,3l351,20r5,4l361,34r2,10l363,10r-2,l353,5,344,3r-60,l284,7r9,l298,12r,89l296,104r,2l291,106r-2,2l284,108r,3l344,111r2,-3l353,108r5,-2l363,104r7,-3l382,89r3,-5l387,77r3,-5l390,46xe" fillcolor="black" stroked="f">
                  <v:path arrowok="t" o:connecttype="custom" o:connectlocs="63,20;53,80;36,106;17,84;17,29;41,5;53,6;24,0;5,24;2,82;38,111;60,94;70,53;91,91;87,108;96,108;91,130;103,123;192,53;180,12;173,89;152,106;137,72;142,19;168,10;175,5;142,5;125,31;130,92;166,108;185,84;274,53;262,12;255,89;233,106;219,72;224,19;245,5;257,6;228,0;209,24;207,82;243,111;269,84;390,46;370,12;358,87;325,104;349,15;363,44;344,3;298,12;291,106;344,111;363,104;387,77" o:connectangles="0,0,0,0,0,0,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  <w:r>
        <w:rPr>
          <w:position w:val="-1"/>
          <w:sz w:val="13"/>
        </w:rPr>
        <w:tab/>
      </w:r>
      <w:r>
        <w:rPr>
          <w:noProof/>
          <w:position w:val="-1"/>
          <w:sz w:val="13"/>
        </w:rPr>
        <mc:AlternateContent>
          <mc:Choice Requires="wpg">
            <w:drawing>
              <wp:inline distT="0" distB="0" distL="0" distR="0">
                <wp:extent cx="346710" cy="85725"/>
                <wp:effectExtent l="8890" t="6350" r="0" b="3175"/>
                <wp:docPr id="318" name="Group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6710" cy="85725"/>
                          <a:chOff x="0" y="0"/>
                          <a:chExt cx="546" cy="135"/>
                        </a:xfrm>
                      </wpg:grpSpPr>
                      <wps:wsp>
                        <wps:cNvPr id="320" name="AutoShape 162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44" cy="109"/>
                          </a:xfrm>
                          <a:custGeom>
                            <a:avLst/>
                            <a:gdLst>
                              <a:gd name="T0" fmla="*/ 31 w 44"/>
                              <a:gd name="T1" fmla="*/ 103 h 109"/>
                              <a:gd name="T2" fmla="*/ 15 w 44"/>
                              <a:gd name="T3" fmla="*/ 103 h 109"/>
                              <a:gd name="T4" fmla="*/ 15 w 44"/>
                              <a:gd name="T5" fmla="*/ 101 h 109"/>
                              <a:gd name="T6" fmla="*/ 17 w 44"/>
                              <a:gd name="T7" fmla="*/ 101 h 109"/>
                              <a:gd name="T8" fmla="*/ 17 w 44"/>
                              <a:gd name="T9" fmla="*/ 17 h 109"/>
                              <a:gd name="T10" fmla="*/ 15 w 44"/>
                              <a:gd name="T11" fmla="*/ 14 h 109"/>
                              <a:gd name="T12" fmla="*/ 15 w 44"/>
                              <a:gd name="T13" fmla="*/ 12 h 109"/>
                              <a:gd name="T14" fmla="*/ 0 w 44"/>
                              <a:gd name="T15" fmla="*/ 12 h 109"/>
                              <a:gd name="T16" fmla="*/ 27 w 44"/>
                              <a:gd name="T17" fmla="*/ 0 h 109"/>
                              <a:gd name="T18" fmla="*/ 29 w 44"/>
                              <a:gd name="T19" fmla="*/ 0 h 109"/>
                              <a:gd name="T20" fmla="*/ 29 w 44"/>
                              <a:gd name="T21" fmla="*/ 12 h 109"/>
                              <a:gd name="T22" fmla="*/ 5 w 44"/>
                              <a:gd name="T23" fmla="*/ 12 h 109"/>
                              <a:gd name="T24" fmla="*/ 2 w 44"/>
                              <a:gd name="T25" fmla="*/ 14 h 109"/>
                              <a:gd name="T26" fmla="*/ 29 w 44"/>
                              <a:gd name="T27" fmla="*/ 14 h 109"/>
                              <a:gd name="T28" fmla="*/ 29 w 44"/>
                              <a:gd name="T29" fmla="*/ 99 h 109"/>
                              <a:gd name="T30" fmla="*/ 31 w 44"/>
                              <a:gd name="T31" fmla="*/ 101 h 109"/>
                              <a:gd name="T32" fmla="*/ 31 w 44"/>
                              <a:gd name="T33" fmla="*/ 103 h 109"/>
                              <a:gd name="T34" fmla="*/ 39 w 44"/>
                              <a:gd name="T35" fmla="*/ 106 h 109"/>
                              <a:gd name="T36" fmla="*/ 7 w 44"/>
                              <a:gd name="T37" fmla="*/ 106 h 109"/>
                              <a:gd name="T38" fmla="*/ 12 w 44"/>
                              <a:gd name="T39" fmla="*/ 103 h 109"/>
                              <a:gd name="T40" fmla="*/ 36 w 44"/>
                              <a:gd name="T41" fmla="*/ 103 h 109"/>
                              <a:gd name="T42" fmla="*/ 39 w 44"/>
                              <a:gd name="T43" fmla="*/ 106 h 109"/>
                              <a:gd name="T44" fmla="*/ 43 w 44"/>
                              <a:gd name="T45" fmla="*/ 108 h 109"/>
                              <a:gd name="T46" fmla="*/ 2 w 44"/>
                              <a:gd name="T47" fmla="*/ 108 h 109"/>
                              <a:gd name="T48" fmla="*/ 2 w 44"/>
                              <a:gd name="T49" fmla="*/ 106 h 109"/>
                              <a:gd name="T50" fmla="*/ 43 w 44"/>
                              <a:gd name="T51" fmla="*/ 106 h 109"/>
                              <a:gd name="T52" fmla="*/ 43 w 44"/>
                              <a:gd name="T53" fmla="*/ 108 h 10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</a:cxnLst>
                            <a:rect l="0" t="0" r="r" b="b"/>
                            <a:pathLst>
                              <a:path w="44" h="109">
                                <a:moveTo>
                                  <a:pt x="31" y="103"/>
                                </a:moveTo>
                                <a:lnTo>
                                  <a:pt x="15" y="103"/>
                                </a:lnTo>
                                <a:lnTo>
                                  <a:pt x="15" y="101"/>
                                </a:lnTo>
                                <a:lnTo>
                                  <a:pt x="17" y="101"/>
                                </a:lnTo>
                                <a:lnTo>
                                  <a:pt x="17" y="17"/>
                                </a:lnTo>
                                <a:lnTo>
                                  <a:pt x="15" y="14"/>
                                </a:lnTo>
                                <a:lnTo>
                                  <a:pt x="15" y="12"/>
                                </a:lnTo>
                                <a:lnTo>
                                  <a:pt x="0" y="12"/>
                                </a:lnTo>
                                <a:lnTo>
                                  <a:pt x="27" y="0"/>
                                </a:lnTo>
                                <a:lnTo>
                                  <a:pt x="29" y="0"/>
                                </a:lnTo>
                                <a:lnTo>
                                  <a:pt x="29" y="12"/>
                                </a:lnTo>
                                <a:lnTo>
                                  <a:pt x="5" y="12"/>
                                </a:lnTo>
                                <a:lnTo>
                                  <a:pt x="2" y="14"/>
                                </a:lnTo>
                                <a:lnTo>
                                  <a:pt x="29" y="14"/>
                                </a:lnTo>
                                <a:lnTo>
                                  <a:pt x="29" y="99"/>
                                </a:lnTo>
                                <a:lnTo>
                                  <a:pt x="31" y="101"/>
                                </a:lnTo>
                                <a:lnTo>
                                  <a:pt x="31" y="103"/>
                                </a:lnTo>
                                <a:close/>
                                <a:moveTo>
                                  <a:pt x="39" y="106"/>
                                </a:moveTo>
                                <a:lnTo>
                                  <a:pt x="7" y="106"/>
                                </a:lnTo>
                                <a:lnTo>
                                  <a:pt x="12" y="103"/>
                                </a:lnTo>
                                <a:lnTo>
                                  <a:pt x="36" y="103"/>
                                </a:lnTo>
                                <a:lnTo>
                                  <a:pt x="39" y="106"/>
                                </a:lnTo>
                                <a:close/>
                                <a:moveTo>
                                  <a:pt x="43" y="108"/>
                                </a:moveTo>
                                <a:lnTo>
                                  <a:pt x="2" y="108"/>
                                </a:lnTo>
                                <a:lnTo>
                                  <a:pt x="2" y="106"/>
                                </a:lnTo>
                                <a:lnTo>
                                  <a:pt x="43" y="106"/>
                                </a:lnTo>
                                <a:lnTo>
                                  <a:pt x="43" y="1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2" name="Picture 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" y="0"/>
                            <a:ext cx="472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36A56E9D" id="Group 160" o:spid="_x0000_s1026" style="width:27.3pt;height:6.75pt;mso-position-horizontal-relative:char;mso-position-vertical-relative:line" coordsize="546,1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">
                <v:shape id="AutoShape 162" o:spid="_x0000_s1027" style="position:absolute;width:44;height:109;visibility:visible;mso-wrap-style:square;v-text-anchor:top" coordsize="44,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" path="m31,103r-16,l15,101r2,l17,17,15,14r,-2l,12,27,r2,l29,12,5,12,2,14r27,l29,99r2,2l31,103xm39,106r-32,l12,103r24,l39,106xm43,108r-41,l2,106r41,l43,108xe" fillcolor="black" stroked="f">
                  <v:path arrowok="t" o:connecttype="custom" o:connectlocs="31,103;15,103;15,101;17,101;17,17;15,14;15,12;0,12;27,0;29,0;29,12;5,12;2,14;29,14;29,99;31,101;31,103;39,106;7,106;12,103;36,103;39,106;43,108;2,108;2,106;43,106;43,108" o:connectangles="0,0,0,0,0,0,0,0,0,0,0,0,0,0,0,0,0,0,0,0,0,0,0,0,0,0,0"/>
                </v:shape>
                <v:shape id="Picture 161" o:spid="_x0000_s1028" type="#_x0000_t75" style="position:absolute;left:74;width:472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">
                  <v:imagedata r:id="rId1365" o:title=""/>
                </v:shape>
                <w10:anchorlock/>
              </v:group>
            </w:pict>
          </mc:Fallback>
        </mc:AlternateContent>
      </w:r>
      <w:r>
        <w:rPr>
          <w:position w:val="-1"/>
          <w:sz w:val="13"/>
        </w:rPr>
        <w:tab/>
      </w:r>
      <w:r>
        <w:rPr>
          <w:noProof/>
          <w:position w:val="-1"/>
          <w:sz w:val="13"/>
        </w:rPr>
        <mc:AlternateContent>
          <mc:Choice Requires="wpg">
            <w:drawing>
              <wp:inline distT="0" distB="0" distL="0" distR="0">
                <wp:extent cx="346710" cy="85725"/>
                <wp:effectExtent l="635" t="6350" r="0" b="3175"/>
                <wp:docPr id="312" name="Group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6710" cy="85725"/>
                          <a:chOff x="0" y="0"/>
                          <a:chExt cx="546" cy="135"/>
                        </a:xfrm>
                      </wpg:grpSpPr>
                      <wps:wsp>
                        <wps:cNvPr id="314" name="AutoShape 159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44" cy="109"/>
                          </a:xfrm>
                          <a:custGeom>
                            <a:avLst/>
                            <a:gdLst>
                              <a:gd name="T0" fmla="*/ 31 w 44"/>
                              <a:gd name="T1" fmla="*/ 103 h 109"/>
                              <a:gd name="T2" fmla="*/ 15 w 44"/>
                              <a:gd name="T3" fmla="*/ 103 h 109"/>
                              <a:gd name="T4" fmla="*/ 15 w 44"/>
                              <a:gd name="T5" fmla="*/ 101 h 109"/>
                              <a:gd name="T6" fmla="*/ 17 w 44"/>
                              <a:gd name="T7" fmla="*/ 101 h 109"/>
                              <a:gd name="T8" fmla="*/ 17 w 44"/>
                              <a:gd name="T9" fmla="*/ 17 h 109"/>
                              <a:gd name="T10" fmla="*/ 15 w 44"/>
                              <a:gd name="T11" fmla="*/ 14 h 109"/>
                              <a:gd name="T12" fmla="*/ 15 w 44"/>
                              <a:gd name="T13" fmla="*/ 12 h 109"/>
                              <a:gd name="T14" fmla="*/ 0 w 44"/>
                              <a:gd name="T15" fmla="*/ 12 h 109"/>
                              <a:gd name="T16" fmla="*/ 27 w 44"/>
                              <a:gd name="T17" fmla="*/ 0 h 109"/>
                              <a:gd name="T18" fmla="*/ 29 w 44"/>
                              <a:gd name="T19" fmla="*/ 0 h 109"/>
                              <a:gd name="T20" fmla="*/ 29 w 44"/>
                              <a:gd name="T21" fmla="*/ 12 h 109"/>
                              <a:gd name="T22" fmla="*/ 5 w 44"/>
                              <a:gd name="T23" fmla="*/ 12 h 109"/>
                              <a:gd name="T24" fmla="*/ 2 w 44"/>
                              <a:gd name="T25" fmla="*/ 14 h 109"/>
                              <a:gd name="T26" fmla="*/ 29 w 44"/>
                              <a:gd name="T27" fmla="*/ 14 h 109"/>
                              <a:gd name="T28" fmla="*/ 29 w 44"/>
                              <a:gd name="T29" fmla="*/ 99 h 109"/>
                              <a:gd name="T30" fmla="*/ 31 w 44"/>
                              <a:gd name="T31" fmla="*/ 101 h 109"/>
                              <a:gd name="T32" fmla="*/ 31 w 44"/>
                              <a:gd name="T33" fmla="*/ 103 h 109"/>
                              <a:gd name="T34" fmla="*/ 39 w 44"/>
                              <a:gd name="T35" fmla="*/ 106 h 109"/>
                              <a:gd name="T36" fmla="*/ 7 w 44"/>
                              <a:gd name="T37" fmla="*/ 106 h 109"/>
                              <a:gd name="T38" fmla="*/ 12 w 44"/>
                              <a:gd name="T39" fmla="*/ 103 h 109"/>
                              <a:gd name="T40" fmla="*/ 36 w 44"/>
                              <a:gd name="T41" fmla="*/ 103 h 109"/>
                              <a:gd name="T42" fmla="*/ 39 w 44"/>
                              <a:gd name="T43" fmla="*/ 106 h 109"/>
                              <a:gd name="T44" fmla="*/ 43 w 44"/>
                              <a:gd name="T45" fmla="*/ 108 h 109"/>
                              <a:gd name="T46" fmla="*/ 2 w 44"/>
                              <a:gd name="T47" fmla="*/ 108 h 109"/>
                              <a:gd name="T48" fmla="*/ 2 w 44"/>
                              <a:gd name="T49" fmla="*/ 106 h 109"/>
                              <a:gd name="T50" fmla="*/ 43 w 44"/>
                              <a:gd name="T51" fmla="*/ 106 h 109"/>
                              <a:gd name="T52" fmla="*/ 43 w 44"/>
                              <a:gd name="T53" fmla="*/ 108 h 10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</a:cxnLst>
                            <a:rect l="0" t="0" r="r" b="b"/>
                            <a:pathLst>
                              <a:path w="44" h="109">
                                <a:moveTo>
                                  <a:pt x="31" y="103"/>
                                </a:moveTo>
                                <a:lnTo>
                                  <a:pt x="15" y="103"/>
                                </a:lnTo>
                                <a:lnTo>
                                  <a:pt x="15" y="101"/>
                                </a:lnTo>
                                <a:lnTo>
                                  <a:pt x="17" y="101"/>
                                </a:lnTo>
                                <a:lnTo>
                                  <a:pt x="17" y="17"/>
                                </a:lnTo>
                                <a:lnTo>
                                  <a:pt x="15" y="14"/>
                                </a:lnTo>
                                <a:lnTo>
                                  <a:pt x="15" y="12"/>
                                </a:lnTo>
                                <a:lnTo>
                                  <a:pt x="0" y="12"/>
                                </a:lnTo>
                                <a:lnTo>
                                  <a:pt x="27" y="0"/>
                                </a:lnTo>
                                <a:lnTo>
                                  <a:pt x="29" y="0"/>
                                </a:lnTo>
                                <a:lnTo>
                                  <a:pt x="29" y="12"/>
                                </a:lnTo>
                                <a:lnTo>
                                  <a:pt x="5" y="12"/>
                                </a:lnTo>
                                <a:lnTo>
                                  <a:pt x="2" y="14"/>
                                </a:lnTo>
                                <a:lnTo>
                                  <a:pt x="29" y="14"/>
                                </a:lnTo>
                                <a:lnTo>
                                  <a:pt x="29" y="99"/>
                                </a:lnTo>
                                <a:lnTo>
                                  <a:pt x="31" y="101"/>
                                </a:lnTo>
                                <a:lnTo>
                                  <a:pt x="31" y="103"/>
                                </a:lnTo>
                                <a:close/>
                                <a:moveTo>
                                  <a:pt x="39" y="106"/>
                                </a:moveTo>
                                <a:lnTo>
                                  <a:pt x="7" y="106"/>
                                </a:lnTo>
                                <a:lnTo>
                                  <a:pt x="12" y="103"/>
                                </a:lnTo>
                                <a:lnTo>
                                  <a:pt x="36" y="103"/>
                                </a:lnTo>
                                <a:lnTo>
                                  <a:pt x="39" y="106"/>
                                </a:lnTo>
                                <a:close/>
                                <a:moveTo>
                                  <a:pt x="43" y="108"/>
                                </a:moveTo>
                                <a:lnTo>
                                  <a:pt x="2" y="108"/>
                                </a:lnTo>
                                <a:lnTo>
                                  <a:pt x="2" y="106"/>
                                </a:lnTo>
                                <a:lnTo>
                                  <a:pt x="43" y="106"/>
                                </a:lnTo>
                                <a:lnTo>
                                  <a:pt x="43" y="1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6" name="Picture 1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" y="0"/>
                            <a:ext cx="470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62D6100" id="Group 157" o:spid="_x0000_s1026" style="width:27.3pt;height:6.75pt;mso-position-horizontal-relative:char;mso-position-vertical-relative:line" coordsize="546,1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">
                <v:shape id="AutoShape 159" o:spid="_x0000_s1027" style="position:absolute;width:44;height:109;visibility:visible;mso-wrap-style:square;v-text-anchor:top" coordsize="44,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" path="m31,103r-16,l15,101r2,l17,17,15,14r,-2l,12,27,r2,l29,12,5,12,2,14r27,l29,99r2,2l31,103xm39,106r-32,l12,103r24,l39,106xm43,108r-41,l2,106r41,l43,108xe" fillcolor="black" stroked="f">
                  <v:path arrowok="t" o:connecttype="custom" o:connectlocs="31,103;15,103;15,101;17,101;17,17;15,14;15,12;0,12;27,0;29,0;29,12;5,12;2,14;29,14;29,99;31,101;31,103;39,106;7,106;12,103;36,103;39,106;43,108;2,108;2,106;43,106;43,108" o:connectangles="0,0,0,0,0,0,0,0,0,0,0,0,0,0,0,0,0,0,0,0,0,0,0,0,0,0,0"/>
                </v:shape>
                <v:shape id="Picture 158" o:spid="_x0000_s1028" type="#_x0000_t75" style="position:absolute;left:76;width:470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">
                  <v:imagedata r:id="rId1367" o:title=""/>
                </v:shape>
                <w10:anchorlock/>
              </v:group>
            </w:pict>
          </mc:Fallback>
        </mc:AlternateContent>
      </w:r>
      <w:r>
        <w:rPr>
          <w:position w:val="-1"/>
          <w:sz w:val="13"/>
        </w:rPr>
        <w:tab/>
      </w:r>
      <w:r>
        <w:rPr>
          <w:noProof/>
          <w:position w:val="-1"/>
          <w:sz w:val="13"/>
        </w:rPr>
        <mc:AlternateContent>
          <mc:Choice Requires="wpg">
            <w:drawing>
              <wp:inline distT="0" distB="0" distL="0" distR="0">
                <wp:extent cx="266065" cy="85725"/>
                <wp:effectExtent l="0" t="0" r="0" b="3175"/>
                <wp:docPr id="306" name="Group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6065" cy="85725"/>
                          <a:chOff x="0" y="0"/>
                          <a:chExt cx="419" cy="135"/>
                        </a:xfrm>
                      </wpg:grpSpPr>
                      <pic:pic xmlns:pic="http://schemas.openxmlformats.org/drawingml/2006/picture">
                        <pic:nvPicPr>
                          <pic:cNvPr id="308" name="Picture 1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2" y="2"/>
                            <a:ext cx="106" cy="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10" name="Picture 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B0881C9" id="Group 154" o:spid="_x0000_s1026" style="width:20.95pt;height:6.75pt;mso-position-horizontal-relative:char;mso-position-vertical-relative:line" coordsize="419,1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">
                <v:shape id="Picture 156" o:spid="_x0000_s1027" type="#_x0000_t75" style="position:absolute;left:312;top:2;width:106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">
                  <v:imagedata r:id="rId553" o:title=""/>
                </v:shape>
                <v:shape id="Picture 155" o:spid="_x0000_s1028" type="#_x0000_t75" style="position:absolute;width:275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">
                  <v:imagedata r:id="rId1369" o:title=""/>
                </v:shape>
                <w10:anchorlock/>
              </v:group>
            </w:pict>
          </mc:Fallback>
        </mc:AlternateContent>
      </w:r>
    </w:p>
    <w:p w:rsidR="00237418" w:rsidRDefault="00383646">
      <w:pPr>
        <w:pStyle w:val="Corpodetexto"/>
        <w:spacing w:before="11"/>
        <w:rPr>
          <w:sz w:val="5"/>
        </w:rPr>
      </w:pPr>
      <w:r>
        <w:rPr>
          <w:noProof/>
        </w:rPr>
        <w:drawing>
          <wp:anchor distT="0" distB="0" distL="0" distR="0" simplePos="0" relativeHeight="454" behindDoc="0" locked="0" layoutInCell="1" allowOverlap="1">
            <wp:simplePos x="0" y="0"/>
            <wp:positionH relativeFrom="page">
              <wp:posOffset>1135380</wp:posOffset>
            </wp:positionH>
            <wp:positionV relativeFrom="paragraph">
              <wp:posOffset>68488</wp:posOffset>
            </wp:positionV>
            <wp:extent cx="1506359" cy="73151"/>
            <wp:effectExtent l="0" t="0" r="0" b="0"/>
            <wp:wrapTopAndBottom/>
            <wp:docPr id="1061" name="image9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2" name="image940.png"/>
                    <pic:cNvPicPr/>
                  </pic:nvPicPr>
                  <pic:blipFill>
                    <a:blip r:embed="rId13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6359" cy="731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487820800" behindDoc="1" locked="0" layoutInCell="1" allowOverlap="1">
                <wp:simplePos x="0" y="0"/>
                <wp:positionH relativeFrom="page">
                  <wp:posOffset>4182110</wp:posOffset>
                </wp:positionH>
                <wp:positionV relativeFrom="paragraph">
                  <wp:posOffset>69850</wp:posOffset>
                </wp:positionV>
                <wp:extent cx="247650" cy="87630"/>
                <wp:effectExtent l="0" t="0" r="0" b="0"/>
                <wp:wrapTopAndBottom/>
                <wp:docPr id="304" name="AutoShape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47650" cy="87630"/>
                        </a:xfrm>
                        <a:custGeom>
                          <a:avLst/>
                          <a:gdLst>
                            <a:gd name="T0" fmla="+- 0 6648 6586"/>
                            <a:gd name="T1" fmla="*/ T0 w 390"/>
                            <a:gd name="T2" fmla="+- 0 133 110"/>
                            <a:gd name="T3" fmla="*/ 133 h 138"/>
                            <a:gd name="T4" fmla="+- 0 6639 6586"/>
                            <a:gd name="T5" fmla="*/ T4 w 390"/>
                            <a:gd name="T6" fmla="+- 0 192 110"/>
                            <a:gd name="T7" fmla="*/ 192 h 138"/>
                            <a:gd name="T8" fmla="+- 0 6615 6586"/>
                            <a:gd name="T9" fmla="*/ T8 w 390"/>
                            <a:gd name="T10" fmla="+- 0 216 110"/>
                            <a:gd name="T11" fmla="*/ 216 h 138"/>
                            <a:gd name="T12" fmla="+- 0 6600 6586"/>
                            <a:gd name="T13" fmla="*/ T12 w 390"/>
                            <a:gd name="T14" fmla="+- 0 185 110"/>
                            <a:gd name="T15" fmla="*/ 185 h 138"/>
                            <a:gd name="T16" fmla="+- 0 6605 6586"/>
                            <a:gd name="T17" fmla="*/ T16 w 390"/>
                            <a:gd name="T18" fmla="+- 0 132 110"/>
                            <a:gd name="T19" fmla="*/ 132 h 138"/>
                            <a:gd name="T20" fmla="+- 0 6631 6586"/>
                            <a:gd name="T21" fmla="*/ T20 w 390"/>
                            <a:gd name="T22" fmla="+- 0 122 110"/>
                            <a:gd name="T23" fmla="*/ 122 h 138"/>
                            <a:gd name="T24" fmla="+- 0 6639 6586"/>
                            <a:gd name="T25" fmla="*/ T24 w 390"/>
                            <a:gd name="T26" fmla="+- 0 118 110"/>
                            <a:gd name="T27" fmla="*/ 118 h 138"/>
                            <a:gd name="T28" fmla="+- 0 6615 6586"/>
                            <a:gd name="T29" fmla="*/ T28 w 390"/>
                            <a:gd name="T30" fmla="+- 0 110 110"/>
                            <a:gd name="T31" fmla="*/ 110 h 138"/>
                            <a:gd name="T32" fmla="+- 0 6595 6586"/>
                            <a:gd name="T33" fmla="*/ T32 w 390"/>
                            <a:gd name="T34" fmla="+- 0 127 110"/>
                            <a:gd name="T35" fmla="*/ 127 h 138"/>
                            <a:gd name="T36" fmla="+- 0 6586 6586"/>
                            <a:gd name="T37" fmla="*/ T36 w 390"/>
                            <a:gd name="T38" fmla="+- 0 182 110"/>
                            <a:gd name="T39" fmla="*/ 182 h 138"/>
                            <a:gd name="T40" fmla="+- 0 6610 6586"/>
                            <a:gd name="T41" fmla="*/ T40 w 390"/>
                            <a:gd name="T42" fmla="+- 0 223 110"/>
                            <a:gd name="T43" fmla="*/ 223 h 138"/>
                            <a:gd name="T44" fmla="+- 0 6646 6586"/>
                            <a:gd name="T45" fmla="*/ T44 w 390"/>
                            <a:gd name="T46" fmla="+- 0 206 110"/>
                            <a:gd name="T47" fmla="*/ 206 h 138"/>
                            <a:gd name="T48" fmla="+- 0 6656 6586"/>
                            <a:gd name="T49" fmla="*/ T48 w 390"/>
                            <a:gd name="T50" fmla="+- 0 166 110"/>
                            <a:gd name="T51" fmla="*/ 166 h 138"/>
                            <a:gd name="T52" fmla="+- 0 6677 6586"/>
                            <a:gd name="T53" fmla="*/ T52 w 390"/>
                            <a:gd name="T54" fmla="+- 0 204 110"/>
                            <a:gd name="T55" fmla="*/ 204 h 138"/>
                            <a:gd name="T56" fmla="+- 0 6672 6586"/>
                            <a:gd name="T57" fmla="*/ T56 w 390"/>
                            <a:gd name="T58" fmla="+- 0 221 110"/>
                            <a:gd name="T59" fmla="*/ 221 h 138"/>
                            <a:gd name="T60" fmla="+- 0 6682 6586"/>
                            <a:gd name="T61" fmla="*/ T60 w 390"/>
                            <a:gd name="T62" fmla="+- 0 221 110"/>
                            <a:gd name="T63" fmla="*/ 221 h 138"/>
                            <a:gd name="T64" fmla="+- 0 6677 6586"/>
                            <a:gd name="T65" fmla="*/ T64 w 390"/>
                            <a:gd name="T66" fmla="+- 0 243 110"/>
                            <a:gd name="T67" fmla="*/ 243 h 138"/>
                            <a:gd name="T68" fmla="+- 0 6689 6586"/>
                            <a:gd name="T69" fmla="*/ T68 w 390"/>
                            <a:gd name="T70" fmla="+- 0 235 110"/>
                            <a:gd name="T71" fmla="*/ 235 h 138"/>
                            <a:gd name="T72" fmla="+- 0 6778 6586"/>
                            <a:gd name="T73" fmla="*/ T72 w 390"/>
                            <a:gd name="T74" fmla="+- 0 166 110"/>
                            <a:gd name="T75" fmla="*/ 166 h 138"/>
                            <a:gd name="T76" fmla="+- 0 6766 6586"/>
                            <a:gd name="T77" fmla="*/ T76 w 390"/>
                            <a:gd name="T78" fmla="+- 0 125 110"/>
                            <a:gd name="T79" fmla="*/ 125 h 138"/>
                            <a:gd name="T80" fmla="+- 0 6759 6586"/>
                            <a:gd name="T81" fmla="*/ T80 w 390"/>
                            <a:gd name="T82" fmla="+- 0 202 110"/>
                            <a:gd name="T83" fmla="*/ 202 h 138"/>
                            <a:gd name="T84" fmla="+- 0 6733 6586"/>
                            <a:gd name="T85" fmla="*/ T84 w 390"/>
                            <a:gd name="T86" fmla="+- 0 214 110"/>
                            <a:gd name="T87" fmla="*/ 214 h 138"/>
                            <a:gd name="T88" fmla="+- 0 6723 6586"/>
                            <a:gd name="T89" fmla="*/ T88 w 390"/>
                            <a:gd name="T90" fmla="+- 0 161 110"/>
                            <a:gd name="T91" fmla="*/ 161 h 138"/>
                            <a:gd name="T92" fmla="+- 0 6730 6586"/>
                            <a:gd name="T93" fmla="*/ T92 w 390"/>
                            <a:gd name="T94" fmla="+- 0 125 110"/>
                            <a:gd name="T95" fmla="*/ 125 h 138"/>
                            <a:gd name="T96" fmla="+- 0 6752 6586"/>
                            <a:gd name="T97" fmla="*/ T96 w 390"/>
                            <a:gd name="T98" fmla="+- 0 120 110"/>
                            <a:gd name="T99" fmla="*/ 120 h 138"/>
                            <a:gd name="T100" fmla="+- 0 6761 6586"/>
                            <a:gd name="T101" fmla="*/ T100 w 390"/>
                            <a:gd name="T102" fmla="+- 0 118 110"/>
                            <a:gd name="T103" fmla="*/ 118 h 138"/>
                            <a:gd name="T104" fmla="+- 0 6737 6586"/>
                            <a:gd name="T105" fmla="*/ T104 w 390"/>
                            <a:gd name="T106" fmla="+- 0 110 110"/>
                            <a:gd name="T107" fmla="*/ 110 h 138"/>
                            <a:gd name="T108" fmla="+- 0 6718 6586"/>
                            <a:gd name="T109" fmla="*/ T108 w 390"/>
                            <a:gd name="T110" fmla="+- 0 127 110"/>
                            <a:gd name="T111" fmla="*/ 127 h 138"/>
                            <a:gd name="T112" fmla="+- 0 6708 6586"/>
                            <a:gd name="T113" fmla="*/ T112 w 390"/>
                            <a:gd name="T114" fmla="+- 0 182 110"/>
                            <a:gd name="T115" fmla="*/ 182 h 138"/>
                            <a:gd name="T116" fmla="+- 0 6733 6586"/>
                            <a:gd name="T117" fmla="*/ T116 w 390"/>
                            <a:gd name="T118" fmla="+- 0 223 110"/>
                            <a:gd name="T119" fmla="*/ 223 h 138"/>
                            <a:gd name="T120" fmla="+- 0 6769 6586"/>
                            <a:gd name="T121" fmla="*/ T120 w 390"/>
                            <a:gd name="T122" fmla="+- 0 206 110"/>
                            <a:gd name="T123" fmla="*/ 206 h 138"/>
                            <a:gd name="T124" fmla="+- 0 6778 6586"/>
                            <a:gd name="T125" fmla="*/ T124 w 390"/>
                            <a:gd name="T126" fmla="+- 0 166 110"/>
                            <a:gd name="T127" fmla="*/ 166 h 138"/>
                            <a:gd name="T128" fmla="+- 0 6853 6586"/>
                            <a:gd name="T129" fmla="*/ T128 w 390"/>
                            <a:gd name="T130" fmla="+- 0 133 110"/>
                            <a:gd name="T131" fmla="*/ 133 h 138"/>
                            <a:gd name="T132" fmla="+- 0 6843 6586"/>
                            <a:gd name="T133" fmla="*/ T132 w 390"/>
                            <a:gd name="T134" fmla="+- 0 192 110"/>
                            <a:gd name="T135" fmla="*/ 192 h 138"/>
                            <a:gd name="T136" fmla="+- 0 6819 6586"/>
                            <a:gd name="T137" fmla="*/ T136 w 390"/>
                            <a:gd name="T138" fmla="+- 0 216 110"/>
                            <a:gd name="T139" fmla="*/ 216 h 138"/>
                            <a:gd name="T140" fmla="+- 0 6805 6586"/>
                            <a:gd name="T141" fmla="*/ T140 w 390"/>
                            <a:gd name="T142" fmla="+- 0 185 110"/>
                            <a:gd name="T143" fmla="*/ 185 h 138"/>
                            <a:gd name="T144" fmla="+- 0 6810 6586"/>
                            <a:gd name="T145" fmla="*/ T144 w 390"/>
                            <a:gd name="T146" fmla="+- 0 132 110"/>
                            <a:gd name="T147" fmla="*/ 132 h 138"/>
                            <a:gd name="T148" fmla="+- 0 6831 6586"/>
                            <a:gd name="T149" fmla="*/ T148 w 390"/>
                            <a:gd name="T150" fmla="+- 0 117 110"/>
                            <a:gd name="T151" fmla="*/ 117 h 138"/>
                            <a:gd name="T152" fmla="+- 0 6843 6586"/>
                            <a:gd name="T153" fmla="*/ T152 w 390"/>
                            <a:gd name="T154" fmla="+- 0 139 110"/>
                            <a:gd name="T155" fmla="*/ 139 h 138"/>
                            <a:gd name="T156" fmla="+- 0 6834 6586"/>
                            <a:gd name="T157" fmla="*/ T156 w 390"/>
                            <a:gd name="T158" fmla="+- 0 110 110"/>
                            <a:gd name="T159" fmla="*/ 110 h 138"/>
                            <a:gd name="T160" fmla="+- 0 6805 6586"/>
                            <a:gd name="T161" fmla="*/ T160 w 390"/>
                            <a:gd name="T162" fmla="+- 0 120 110"/>
                            <a:gd name="T163" fmla="*/ 120 h 138"/>
                            <a:gd name="T164" fmla="+- 0 6790 6586"/>
                            <a:gd name="T165" fmla="*/ T164 w 390"/>
                            <a:gd name="T166" fmla="+- 0 156 110"/>
                            <a:gd name="T167" fmla="*/ 156 h 138"/>
                            <a:gd name="T168" fmla="+- 0 6805 6586"/>
                            <a:gd name="T169" fmla="*/ T168 w 390"/>
                            <a:gd name="T170" fmla="+- 0 216 110"/>
                            <a:gd name="T171" fmla="*/ 216 h 138"/>
                            <a:gd name="T172" fmla="+- 0 6841 6586"/>
                            <a:gd name="T173" fmla="*/ T172 w 390"/>
                            <a:gd name="T174" fmla="+- 0 216 110"/>
                            <a:gd name="T175" fmla="*/ 216 h 138"/>
                            <a:gd name="T176" fmla="+- 0 6860 6586"/>
                            <a:gd name="T177" fmla="*/ T176 w 390"/>
                            <a:gd name="T178" fmla="+- 0 178 110"/>
                            <a:gd name="T179" fmla="*/ 178 h 138"/>
                            <a:gd name="T180" fmla="+- 0 6968 6586"/>
                            <a:gd name="T181" fmla="*/ T180 w 390"/>
                            <a:gd name="T182" fmla="+- 0 142 110"/>
                            <a:gd name="T183" fmla="*/ 142 h 138"/>
                            <a:gd name="T184" fmla="+- 0 6949 6586"/>
                            <a:gd name="T185" fmla="*/ T184 w 390"/>
                            <a:gd name="T186" fmla="+- 0 156 110"/>
                            <a:gd name="T187" fmla="*/ 156 h 138"/>
                            <a:gd name="T188" fmla="+- 0 6935 6586"/>
                            <a:gd name="T189" fmla="*/ T188 w 390"/>
                            <a:gd name="T190" fmla="+- 0 214 110"/>
                            <a:gd name="T191" fmla="*/ 214 h 138"/>
                            <a:gd name="T192" fmla="+- 0 6925 6586"/>
                            <a:gd name="T193" fmla="*/ T192 w 390"/>
                            <a:gd name="T194" fmla="+- 0 122 110"/>
                            <a:gd name="T195" fmla="*/ 122 h 138"/>
                            <a:gd name="T196" fmla="+- 0 6942 6586"/>
                            <a:gd name="T197" fmla="*/ T196 w 390"/>
                            <a:gd name="T198" fmla="+- 0 137 110"/>
                            <a:gd name="T199" fmla="*/ 137 h 138"/>
                            <a:gd name="T200" fmla="+- 0 6947 6586"/>
                            <a:gd name="T201" fmla="*/ T200 w 390"/>
                            <a:gd name="T202" fmla="+- 0 122 110"/>
                            <a:gd name="T203" fmla="*/ 122 h 138"/>
                            <a:gd name="T204" fmla="+- 0 6870 6586"/>
                            <a:gd name="T205" fmla="*/ T204 w 390"/>
                            <a:gd name="T206" fmla="+- 0 120 110"/>
                            <a:gd name="T207" fmla="*/ 120 h 138"/>
                            <a:gd name="T208" fmla="+- 0 6882 6586"/>
                            <a:gd name="T209" fmla="*/ T208 w 390"/>
                            <a:gd name="T210" fmla="+- 0 216 110"/>
                            <a:gd name="T211" fmla="*/ 216 h 138"/>
                            <a:gd name="T212" fmla="+- 0 6870 6586"/>
                            <a:gd name="T213" fmla="*/ T212 w 390"/>
                            <a:gd name="T214" fmla="+- 0 221 110"/>
                            <a:gd name="T215" fmla="*/ 221 h 138"/>
                            <a:gd name="T216" fmla="+- 0 6939 6586"/>
                            <a:gd name="T217" fmla="*/ T216 w 390"/>
                            <a:gd name="T218" fmla="+- 0 221 110"/>
                            <a:gd name="T219" fmla="*/ 221 h 138"/>
                            <a:gd name="T220" fmla="+- 0 6968 6586"/>
                            <a:gd name="T221" fmla="*/ T220 w 390"/>
                            <a:gd name="T222" fmla="+- 0 202 110"/>
                            <a:gd name="T223" fmla="*/ 202 h 138"/>
                            <a:gd name="T224" fmla="+- 0 6975 6586"/>
                            <a:gd name="T225" fmla="*/ T224 w 390"/>
                            <a:gd name="T226" fmla="+- 0 159 110"/>
                            <a:gd name="T227" fmla="*/ 159 h 138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</a:cxnLst>
                          <a:rect l="0" t="0" r="r" b="b"/>
                          <a:pathLst>
                            <a:path w="390" h="138">
                              <a:moveTo>
                                <a:pt x="70" y="56"/>
                              </a:moveTo>
                              <a:lnTo>
                                <a:pt x="69" y="44"/>
                              </a:lnTo>
                              <a:lnTo>
                                <a:pt x="66" y="33"/>
                              </a:lnTo>
                              <a:lnTo>
                                <a:pt x="62" y="23"/>
                              </a:lnTo>
                              <a:lnTo>
                                <a:pt x="57" y="15"/>
                              </a:lnTo>
                              <a:lnTo>
                                <a:pt x="53" y="8"/>
                              </a:lnTo>
                              <a:lnTo>
                                <a:pt x="53" y="29"/>
                              </a:lnTo>
                              <a:lnTo>
                                <a:pt x="53" y="82"/>
                              </a:lnTo>
                              <a:lnTo>
                                <a:pt x="50" y="92"/>
                              </a:lnTo>
                              <a:lnTo>
                                <a:pt x="45" y="101"/>
                              </a:lnTo>
                              <a:lnTo>
                                <a:pt x="41" y="106"/>
                              </a:lnTo>
                              <a:lnTo>
                                <a:pt x="29" y="106"/>
                              </a:lnTo>
                              <a:lnTo>
                                <a:pt x="24" y="104"/>
                              </a:lnTo>
                              <a:lnTo>
                                <a:pt x="21" y="96"/>
                              </a:lnTo>
                              <a:lnTo>
                                <a:pt x="17" y="87"/>
                              </a:lnTo>
                              <a:lnTo>
                                <a:pt x="14" y="75"/>
                              </a:lnTo>
                              <a:lnTo>
                                <a:pt x="14" y="51"/>
                              </a:lnTo>
                              <a:lnTo>
                                <a:pt x="17" y="41"/>
                              </a:lnTo>
                              <a:lnTo>
                                <a:pt x="17" y="32"/>
                              </a:lnTo>
                              <a:lnTo>
                                <a:pt x="19" y="22"/>
                              </a:lnTo>
                              <a:lnTo>
                                <a:pt x="21" y="15"/>
                              </a:lnTo>
                              <a:lnTo>
                                <a:pt x="29" y="7"/>
                              </a:lnTo>
                              <a:lnTo>
                                <a:pt x="41" y="7"/>
                              </a:lnTo>
                              <a:lnTo>
                                <a:pt x="45" y="12"/>
                              </a:lnTo>
                              <a:lnTo>
                                <a:pt x="48" y="17"/>
                              </a:lnTo>
                              <a:lnTo>
                                <a:pt x="50" y="22"/>
                              </a:lnTo>
                              <a:lnTo>
                                <a:pt x="53" y="29"/>
                              </a:lnTo>
                              <a:lnTo>
                                <a:pt x="53" y="8"/>
                              </a:lnTo>
                              <a:lnTo>
                                <a:pt x="52" y="7"/>
                              </a:lnTo>
                              <a:lnTo>
                                <a:pt x="50" y="5"/>
                              </a:lnTo>
                              <a:lnTo>
                                <a:pt x="43" y="0"/>
                              </a:lnTo>
                              <a:lnTo>
                                <a:pt x="29" y="0"/>
                              </a:lnTo>
                              <a:lnTo>
                                <a:pt x="24" y="3"/>
                              </a:lnTo>
                              <a:lnTo>
                                <a:pt x="19" y="7"/>
                              </a:lnTo>
                              <a:lnTo>
                                <a:pt x="14" y="10"/>
                              </a:lnTo>
                              <a:lnTo>
                                <a:pt x="9" y="17"/>
                              </a:lnTo>
                              <a:lnTo>
                                <a:pt x="5" y="27"/>
                              </a:lnTo>
                              <a:lnTo>
                                <a:pt x="2" y="34"/>
                              </a:lnTo>
                              <a:lnTo>
                                <a:pt x="0" y="46"/>
                              </a:lnTo>
                              <a:lnTo>
                                <a:pt x="0" y="72"/>
                              </a:lnTo>
                              <a:lnTo>
                                <a:pt x="2" y="84"/>
                              </a:lnTo>
                              <a:lnTo>
                                <a:pt x="9" y="94"/>
                              </a:lnTo>
                              <a:lnTo>
                                <a:pt x="14" y="106"/>
                              </a:lnTo>
                              <a:lnTo>
                                <a:pt x="24" y="113"/>
                              </a:lnTo>
                              <a:lnTo>
                                <a:pt x="38" y="113"/>
                              </a:lnTo>
                              <a:lnTo>
                                <a:pt x="43" y="111"/>
                              </a:lnTo>
                              <a:lnTo>
                                <a:pt x="50" y="106"/>
                              </a:lnTo>
                              <a:lnTo>
                                <a:pt x="60" y="96"/>
                              </a:lnTo>
                              <a:lnTo>
                                <a:pt x="62" y="87"/>
                              </a:lnTo>
                              <a:lnTo>
                                <a:pt x="67" y="80"/>
                              </a:lnTo>
                              <a:lnTo>
                                <a:pt x="70" y="68"/>
                              </a:lnTo>
                              <a:lnTo>
                                <a:pt x="70" y="56"/>
                              </a:lnTo>
                              <a:close/>
                              <a:moveTo>
                                <a:pt x="108" y="101"/>
                              </a:moveTo>
                              <a:lnTo>
                                <a:pt x="103" y="99"/>
                              </a:lnTo>
                              <a:lnTo>
                                <a:pt x="98" y="94"/>
                              </a:lnTo>
                              <a:lnTo>
                                <a:pt x="91" y="94"/>
                              </a:lnTo>
                              <a:lnTo>
                                <a:pt x="84" y="101"/>
                              </a:lnTo>
                              <a:lnTo>
                                <a:pt x="84" y="106"/>
                              </a:lnTo>
                              <a:lnTo>
                                <a:pt x="86" y="108"/>
                              </a:lnTo>
                              <a:lnTo>
                                <a:pt x="86" y="111"/>
                              </a:lnTo>
                              <a:lnTo>
                                <a:pt x="89" y="111"/>
                              </a:lnTo>
                              <a:lnTo>
                                <a:pt x="91" y="113"/>
                              </a:lnTo>
                              <a:lnTo>
                                <a:pt x="96" y="113"/>
                              </a:lnTo>
                              <a:lnTo>
                                <a:pt x="96" y="111"/>
                              </a:lnTo>
                              <a:lnTo>
                                <a:pt x="101" y="111"/>
                              </a:lnTo>
                              <a:lnTo>
                                <a:pt x="101" y="121"/>
                              </a:lnTo>
                              <a:lnTo>
                                <a:pt x="98" y="125"/>
                              </a:lnTo>
                              <a:lnTo>
                                <a:pt x="91" y="133"/>
                              </a:lnTo>
                              <a:lnTo>
                                <a:pt x="84" y="133"/>
                              </a:lnTo>
                              <a:lnTo>
                                <a:pt x="84" y="137"/>
                              </a:lnTo>
                              <a:lnTo>
                                <a:pt x="94" y="135"/>
                              </a:lnTo>
                              <a:lnTo>
                                <a:pt x="103" y="125"/>
                              </a:lnTo>
                              <a:lnTo>
                                <a:pt x="106" y="121"/>
                              </a:lnTo>
                              <a:lnTo>
                                <a:pt x="108" y="116"/>
                              </a:lnTo>
                              <a:lnTo>
                                <a:pt x="108" y="101"/>
                              </a:lnTo>
                              <a:close/>
                              <a:moveTo>
                                <a:pt x="192" y="56"/>
                              </a:moveTo>
                              <a:lnTo>
                                <a:pt x="191" y="44"/>
                              </a:lnTo>
                              <a:lnTo>
                                <a:pt x="189" y="33"/>
                              </a:lnTo>
                              <a:lnTo>
                                <a:pt x="185" y="23"/>
                              </a:lnTo>
                              <a:lnTo>
                                <a:pt x="180" y="15"/>
                              </a:lnTo>
                              <a:lnTo>
                                <a:pt x="175" y="8"/>
                              </a:lnTo>
                              <a:lnTo>
                                <a:pt x="175" y="29"/>
                              </a:lnTo>
                              <a:lnTo>
                                <a:pt x="175" y="82"/>
                              </a:lnTo>
                              <a:lnTo>
                                <a:pt x="173" y="92"/>
                              </a:lnTo>
                              <a:lnTo>
                                <a:pt x="168" y="101"/>
                              </a:lnTo>
                              <a:lnTo>
                                <a:pt x="163" y="106"/>
                              </a:lnTo>
                              <a:lnTo>
                                <a:pt x="151" y="106"/>
                              </a:lnTo>
                              <a:lnTo>
                                <a:pt x="147" y="104"/>
                              </a:lnTo>
                              <a:lnTo>
                                <a:pt x="144" y="96"/>
                              </a:lnTo>
                              <a:lnTo>
                                <a:pt x="139" y="87"/>
                              </a:lnTo>
                              <a:lnTo>
                                <a:pt x="137" y="75"/>
                              </a:lnTo>
                              <a:lnTo>
                                <a:pt x="137" y="51"/>
                              </a:lnTo>
                              <a:lnTo>
                                <a:pt x="139" y="41"/>
                              </a:lnTo>
                              <a:lnTo>
                                <a:pt x="139" y="32"/>
                              </a:lnTo>
                              <a:lnTo>
                                <a:pt x="142" y="22"/>
                              </a:lnTo>
                              <a:lnTo>
                                <a:pt x="144" y="15"/>
                              </a:lnTo>
                              <a:lnTo>
                                <a:pt x="147" y="12"/>
                              </a:lnTo>
                              <a:lnTo>
                                <a:pt x="151" y="7"/>
                              </a:lnTo>
                              <a:lnTo>
                                <a:pt x="163" y="7"/>
                              </a:lnTo>
                              <a:lnTo>
                                <a:pt x="166" y="10"/>
                              </a:lnTo>
                              <a:lnTo>
                                <a:pt x="168" y="12"/>
                              </a:lnTo>
                              <a:lnTo>
                                <a:pt x="173" y="22"/>
                              </a:lnTo>
                              <a:lnTo>
                                <a:pt x="175" y="29"/>
                              </a:lnTo>
                              <a:lnTo>
                                <a:pt x="175" y="8"/>
                              </a:lnTo>
                              <a:lnTo>
                                <a:pt x="175" y="7"/>
                              </a:lnTo>
                              <a:lnTo>
                                <a:pt x="173" y="5"/>
                              </a:lnTo>
                              <a:lnTo>
                                <a:pt x="166" y="0"/>
                              </a:lnTo>
                              <a:lnTo>
                                <a:pt x="151" y="0"/>
                              </a:lnTo>
                              <a:lnTo>
                                <a:pt x="147" y="3"/>
                              </a:lnTo>
                              <a:lnTo>
                                <a:pt x="142" y="7"/>
                              </a:lnTo>
                              <a:lnTo>
                                <a:pt x="137" y="10"/>
                              </a:lnTo>
                              <a:lnTo>
                                <a:pt x="132" y="17"/>
                              </a:lnTo>
                              <a:lnTo>
                                <a:pt x="127" y="27"/>
                              </a:lnTo>
                              <a:lnTo>
                                <a:pt x="125" y="34"/>
                              </a:lnTo>
                              <a:lnTo>
                                <a:pt x="122" y="46"/>
                              </a:lnTo>
                              <a:lnTo>
                                <a:pt x="122" y="72"/>
                              </a:lnTo>
                              <a:lnTo>
                                <a:pt x="125" y="84"/>
                              </a:lnTo>
                              <a:lnTo>
                                <a:pt x="130" y="94"/>
                              </a:lnTo>
                              <a:lnTo>
                                <a:pt x="137" y="106"/>
                              </a:lnTo>
                              <a:lnTo>
                                <a:pt x="147" y="113"/>
                              </a:lnTo>
                              <a:lnTo>
                                <a:pt x="161" y="113"/>
                              </a:lnTo>
                              <a:lnTo>
                                <a:pt x="166" y="111"/>
                              </a:lnTo>
                              <a:lnTo>
                                <a:pt x="173" y="106"/>
                              </a:lnTo>
                              <a:lnTo>
                                <a:pt x="183" y="96"/>
                              </a:lnTo>
                              <a:lnTo>
                                <a:pt x="185" y="87"/>
                              </a:lnTo>
                              <a:lnTo>
                                <a:pt x="190" y="80"/>
                              </a:lnTo>
                              <a:lnTo>
                                <a:pt x="192" y="68"/>
                              </a:lnTo>
                              <a:lnTo>
                                <a:pt x="192" y="56"/>
                              </a:lnTo>
                              <a:close/>
                              <a:moveTo>
                                <a:pt x="274" y="56"/>
                              </a:moveTo>
                              <a:lnTo>
                                <a:pt x="273" y="44"/>
                              </a:lnTo>
                              <a:lnTo>
                                <a:pt x="271" y="33"/>
                              </a:lnTo>
                              <a:lnTo>
                                <a:pt x="267" y="23"/>
                              </a:lnTo>
                              <a:lnTo>
                                <a:pt x="262" y="15"/>
                              </a:lnTo>
                              <a:lnTo>
                                <a:pt x="257" y="8"/>
                              </a:lnTo>
                              <a:lnTo>
                                <a:pt x="257" y="29"/>
                              </a:lnTo>
                              <a:lnTo>
                                <a:pt x="257" y="82"/>
                              </a:lnTo>
                              <a:lnTo>
                                <a:pt x="255" y="92"/>
                              </a:lnTo>
                              <a:lnTo>
                                <a:pt x="250" y="101"/>
                              </a:lnTo>
                              <a:lnTo>
                                <a:pt x="245" y="106"/>
                              </a:lnTo>
                              <a:lnTo>
                                <a:pt x="233" y="106"/>
                              </a:lnTo>
                              <a:lnTo>
                                <a:pt x="228" y="104"/>
                              </a:lnTo>
                              <a:lnTo>
                                <a:pt x="226" y="96"/>
                              </a:lnTo>
                              <a:lnTo>
                                <a:pt x="221" y="87"/>
                              </a:lnTo>
                              <a:lnTo>
                                <a:pt x="219" y="75"/>
                              </a:lnTo>
                              <a:lnTo>
                                <a:pt x="219" y="51"/>
                              </a:lnTo>
                              <a:lnTo>
                                <a:pt x="221" y="41"/>
                              </a:lnTo>
                              <a:lnTo>
                                <a:pt x="221" y="32"/>
                              </a:lnTo>
                              <a:lnTo>
                                <a:pt x="224" y="22"/>
                              </a:lnTo>
                              <a:lnTo>
                                <a:pt x="226" y="15"/>
                              </a:lnTo>
                              <a:lnTo>
                                <a:pt x="231" y="12"/>
                              </a:lnTo>
                              <a:lnTo>
                                <a:pt x="233" y="7"/>
                              </a:lnTo>
                              <a:lnTo>
                                <a:pt x="245" y="7"/>
                              </a:lnTo>
                              <a:lnTo>
                                <a:pt x="250" y="12"/>
                              </a:lnTo>
                              <a:lnTo>
                                <a:pt x="252" y="17"/>
                              </a:lnTo>
                              <a:lnTo>
                                <a:pt x="255" y="22"/>
                              </a:lnTo>
                              <a:lnTo>
                                <a:pt x="257" y="29"/>
                              </a:lnTo>
                              <a:lnTo>
                                <a:pt x="257" y="8"/>
                              </a:lnTo>
                              <a:lnTo>
                                <a:pt x="257" y="7"/>
                              </a:lnTo>
                              <a:lnTo>
                                <a:pt x="255" y="5"/>
                              </a:lnTo>
                              <a:lnTo>
                                <a:pt x="248" y="0"/>
                              </a:lnTo>
                              <a:lnTo>
                                <a:pt x="233" y="0"/>
                              </a:lnTo>
                              <a:lnTo>
                                <a:pt x="228" y="3"/>
                              </a:lnTo>
                              <a:lnTo>
                                <a:pt x="224" y="7"/>
                              </a:lnTo>
                              <a:lnTo>
                                <a:pt x="219" y="10"/>
                              </a:lnTo>
                              <a:lnTo>
                                <a:pt x="214" y="17"/>
                              </a:lnTo>
                              <a:lnTo>
                                <a:pt x="209" y="27"/>
                              </a:lnTo>
                              <a:lnTo>
                                <a:pt x="207" y="34"/>
                              </a:lnTo>
                              <a:lnTo>
                                <a:pt x="204" y="46"/>
                              </a:lnTo>
                              <a:lnTo>
                                <a:pt x="204" y="72"/>
                              </a:lnTo>
                              <a:lnTo>
                                <a:pt x="207" y="84"/>
                              </a:lnTo>
                              <a:lnTo>
                                <a:pt x="214" y="94"/>
                              </a:lnTo>
                              <a:lnTo>
                                <a:pt x="219" y="106"/>
                              </a:lnTo>
                              <a:lnTo>
                                <a:pt x="228" y="113"/>
                              </a:lnTo>
                              <a:lnTo>
                                <a:pt x="243" y="113"/>
                              </a:lnTo>
                              <a:lnTo>
                                <a:pt x="250" y="111"/>
                              </a:lnTo>
                              <a:lnTo>
                                <a:pt x="255" y="106"/>
                              </a:lnTo>
                              <a:lnTo>
                                <a:pt x="264" y="96"/>
                              </a:lnTo>
                              <a:lnTo>
                                <a:pt x="269" y="87"/>
                              </a:lnTo>
                              <a:lnTo>
                                <a:pt x="272" y="80"/>
                              </a:lnTo>
                              <a:lnTo>
                                <a:pt x="274" y="68"/>
                              </a:lnTo>
                              <a:lnTo>
                                <a:pt x="274" y="56"/>
                              </a:lnTo>
                              <a:close/>
                              <a:moveTo>
                                <a:pt x="389" y="49"/>
                              </a:moveTo>
                              <a:lnTo>
                                <a:pt x="387" y="39"/>
                              </a:lnTo>
                              <a:lnTo>
                                <a:pt x="382" y="32"/>
                              </a:lnTo>
                              <a:lnTo>
                                <a:pt x="377" y="22"/>
                              </a:lnTo>
                              <a:lnTo>
                                <a:pt x="370" y="15"/>
                              </a:lnTo>
                              <a:lnTo>
                                <a:pt x="363" y="13"/>
                              </a:lnTo>
                              <a:lnTo>
                                <a:pt x="363" y="46"/>
                              </a:lnTo>
                              <a:lnTo>
                                <a:pt x="363" y="77"/>
                              </a:lnTo>
                              <a:lnTo>
                                <a:pt x="358" y="89"/>
                              </a:lnTo>
                              <a:lnTo>
                                <a:pt x="353" y="99"/>
                              </a:lnTo>
                              <a:lnTo>
                                <a:pt x="349" y="104"/>
                              </a:lnTo>
                              <a:lnTo>
                                <a:pt x="341" y="106"/>
                              </a:lnTo>
                              <a:lnTo>
                                <a:pt x="325" y="106"/>
                              </a:lnTo>
                              <a:lnTo>
                                <a:pt x="325" y="12"/>
                              </a:lnTo>
                              <a:lnTo>
                                <a:pt x="339" y="12"/>
                              </a:lnTo>
                              <a:lnTo>
                                <a:pt x="341" y="15"/>
                              </a:lnTo>
                              <a:lnTo>
                                <a:pt x="349" y="17"/>
                              </a:lnTo>
                              <a:lnTo>
                                <a:pt x="351" y="22"/>
                              </a:lnTo>
                              <a:lnTo>
                                <a:pt x="356" y="27"/>
                              </a:lnTo>
                              <a:lnTo>
                                <a:pt x="361" y="37"/>
                              </a:lnTo>
                              <a:lnTo>
                                <a:pt x="363" y="46"/>
                              </a:lnTo>
                              <a:lnTo>
                                <a:pt x="363" y="13"/>
                              </a:lnTo>
                              <a:lnTo>
                                <a:pt x="361" y="12"/>
                              </a:lnTo>
                              <a:lnTo>
                                <a:pt x="353" y="8"/>
                              </a:lnTo>
                              <a:lnTo>
                                <a:pt x="344" y="5"/>
                              </a:lnTo>
                              <a:lnTo>
                                <a:pt x="284" y="5"/>
                              </a:lnTo>
                              <a:lnTo>
                                <a:pt x="284" y="10"/>
                              </a:lnTo>
                              <a:lnTo>
                                <a:pt x="293" y="10"/>
                              </a:lnTo>
                              <a:lnTo>
                                <a:pt x="298" y="15"/>
                              </a:lnTo>
                              <a:lnTo>
                                <a:pt x="298" y="104"/>
                              </a:lnTo>
                              <a:lnTo>
                                <a:pt x="296" y="106"/>
                              </a:lnTo>
                              <a:lnTo>
                                <a:pt x="296" y="109"/>
                              </a:lnTo>
                              <a:lnTo>
                                <a:pt x="291" y="109"/>
                              </a:lnTo>
                              <a:lnTo>
                                <a:pt x="289" y="111"/>
                              </a:lnTo>
                              <a:lnTo>
                                <a:pt x="284" y="111"/>
                              </a:lnTo>
                              <a:lnTo>
                                <a:pt x="284" y="113"/>
                              </a:lnTo>
                              <a:lnTo>
                                <a:pt x="344" y="113"/>
                              </a:lnTo>
                              <a:lnTo>
                                <a:pt x="346" y="111"/>
                              </a:lnTo>
                              <a:lnTo>
                                <a:pt x="353" y="111"/>
                              </a:lnTo>
                              <a:lnTo>
                                <a:pt x="358" y="109"/>
                              </a:lnTo>
                              <a:lnTo>
                                <a:pt x="363" y="106"/>
                              </a:lnTo>
                              <a:lnTo>
                                <a:pt x="370" y="104"/>
                              </a:lnTo>
                              <a:lnTo>
                                <a:pt x="382" y="92"/>
                              </a:lnTo>
                              <a:lnTo>
                                <a:pt x="385" y="87"/>
                              </a:lnTo>
                              <a:lnTo>
                                <a:pt x="387" y="80"/>
                              </a:lnTo>
                              <a:lnTo>
                                <a:pt x="389" y="75"/>
                              </a:lnTo>
                              <a:lnTo>
                                <a:pt x="389" y="4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11C580" id="AutoShape 153" o:spid="_x0000_s1026" style="position:absolute;margin-left:329.3pt;margin-top:5.5pt;width:19.5pt;height:6.9pt;z-index:-1549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90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" path="m70,56l69,44,66,33,62,23,57,15,53,8r,21l53,82,50,92r-5,9l41,106r-12,l24,104,21,96,17,87,14,75r,-24l17,41r,-9l19,22r2,-7l29,7r12,l45,12r3,5l50,22r3,7l53,8,52,7,50,5,43,,29,,24,3,19,7r-5,3l9,17,5,27,2,34,,46,,72,2,84,9,94r5,12l24,113r14,l43,111r7,-5l60,96r2,-9l67,80,70,68r,-12xm108,101r-5,-2l98,94r-7,l84,101r,5l86,108r,3l89,111r2,2l96,113r,-2l101,111r,10l98,125r-7,8l84,133r,4l94,135r9,-10l106,121r2,-5l108,101xm192,56l191,44,189,33,185,23r-5,-8l175,8r,21l175,82r-2,10l168,101r-5,5l151,106r-4,-2l144,96r-5,-9l137,75r,-24l139,41r,-9l142,22r2,-7l147,12r4,-5l163,7r3,3l168,12r5,10l175,29r,-21l175,7,173,5,166,,151,r-4,3l142,7r-5,3l132,17r-5,10l125,34r-3,12l122,72r3,12l130,94r7,12l147,113r14,l166,111r7,-5l183,96r2,-9l190,80r2,-12l192,56xm274,56l273,44,271,33,267,23r-5,-8l257,8r,21l257,82r-2,10l250,101r-5,5l233,106r-5,-2l226,96r-5,-9l219,75r,-24l221,41r,-9l224,22r2,-7l231,12r2,-5l245,7r5,5l252,17r3,5l257,29r,-21l257,7,255,5,248,,233,r-5,3l224,7r-5,3l214,17r-5,10l207,34r-3,12l204,72r3,12l214,94r5,12l228,113r15,l250,111r5,-5l264,96r5,-9l272,80r2,-12l274,56xm389,49l387,39r-5,-7l377,22r-7,-7l363,13r,33l363,77r-5,12l353,99r-4,5l341,106r-16,l325,12r14,l341,15r8,2l351,22r5,5l361,37r2,9l363,13r-2,-1l353,8,344,5r-60,l284,10r9,l298,15r,89l296,106r,3l291,109r-2,2l284,111r,2l344,113r2,-2l353,111r5,-2l363,106r7,-2l382,92r3,-5l387,80r2,-5l389,49xe" fillcolor="black" stroked="f">
                <v:path arrowok="t" o:connecttype="custom" o:connectlocs="39370,84455;33655,121920;18415,137160;8890,117475;12065,83820;28575,77470;33655,74930;18415,69850;5715,80645;0,115570;15240,141605;38100,130810;44450,105410;57785,129540;54610,140335;60960,140335;57785,154305;65405,149225;121920,105410;114300,79375;109855,128270;93345,135890;86995,102235;91440,79375;105410,76200;111125,74930;95885,69850;83820,80645;77470,115570;93345,141605;116205,130810;121920,105410;169545,84455;163195,121920;147955,137160;139065,117475;142240,83820;155575,74295;163195,88265;157480,69850;139065,76200;129540,99060;139065,137160;161925,137160;173990,113030;242570,90170;230505,99060;221615,135890;215265,77470;226060,86995;229235,77470;180340,76200;187960,137160;180340,140335;224155,140335;242570,128270;247015,100965" o:connectangles="0,0,0,0,0,0,0,0,0,0,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821312" behindDoc="1" locked="0" layoutInCell="1" allowOverlap="1">
                <wp:simplePos x="0" y="0"/>
                <wp:positionH relativeFrom="page">
                  <wp:posOffset>5001895</wp:posOffset>
                </wp:positionH>
                <wp:positionV relativeFrom="paragraph">
                  <wp:posOffset>69850</wp:posOffset>
                </wp:positionV>
                <wp:extent cx="270510" cy="87630"/>
                <wp:effectExtent l="0" t="0" r="0" b="0"/>
                <wp:wrapTopAndBottom/>
                <wp:docPr id="298" name="Group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0510" cy="87630"/>
                          <a:chOff x="7877" y="110"/>
                          <a:chExt cx="426" cy="138"/>
                        </a:xfrm>
                      </wpg:grpSpPr>
                      <wps:wsp>
                        <wps:cNvPr id="300" name="AutoShape 152"/>
                        <wps:cNvSpPr>
                          <a:spLocks/>
                        </wps:cNvSpPr>
                        <wps:spPr bwMode="auto">
                          <a:xfrm>
                            <a:off x="7877" y="110"/>
                            <a:ext cx="44" cy="111"/>
                          </a:xfrm>
                          <a:custGeom>
                            <a:avLst/>
                            <a:gdLst>
                              <a:gd name="T0" fmla="+- 0 7909 7877"/>
                              <a:gd name="T1" fmla="*/ T0 w 44"/>
                              <a:gd name="T2" fmla="+- 0 216 110"/>
                              <a:gd name="T3" fmla="*/ 216 h 111"/>
                              <a:gd name="T4" fmla="+- 0 7892 7877"/>
                              <a:gd name="T5" fmla="*/ T4 w 44"/>
                              <a:gd name="T6" fmla="+- 0 216 110"/>
                              <a:gd name="T7" fmla="*/ 216 h 111"/>
                              <a:gd name="T8" fmla="+- 0 7892 7877"/>
                              <a:gd name="T9" fmla="*/ T8 w 44"/>
                              <a:gd name="T10" fmla="+- 0 214 110"/>
                              <a:gd name="T11" fmla="*/ 214 h 111"/>
                              <a:gd name="T12" fmla="+- 0 7894 7877"/>
                              <a:gd name="T13" fmla="*/ T12 w 44"/>
                              <a:gd name="T14" fmla="+- 0 211 110"/>
                              <a:gd name="T15" fmla="*/ 211 h 111"/>
                              <a:gd name="T16" fmla="+- 0 7894 7877"/>
                              <a:gd name="T17" fmla="*/ T16 w 44"/>
                              <a:gd name="T18" fmla="+- 0 130 110"/>
                              <a:gd name="T19" fmla="*/ 130 h 111"/>
                              <a:gd name="T20" fmla="+- 0 7892 7877"/>
                              <a:gd name="T21" fmla="*/ T20 w 44"/>
                              <a:gd name="T22" fmla="+- 0 127 110"/>
                              <a:gd name="T23" fmla="*/ 127 h 111"/>
                              <a:gd name="T24" fmla="+- 0 7892 7877"/>
                              <a:gd name="T25" fmla="*/ T24 w 44"/>
                              <a:gd name="T26" fmla="+- 0 125 110"/>
                              <a:gd name="T27" fmla="*/ 125 h 111"/>
                              <a:gd name="T28" fmla="+- 0 7877 7877"/>
                              <a:gd name="T29" fmla="*/ T28 w 44"/>
                              <a:gd name="T30" fmla="+- 0 125 110"/>
                              <a:gd name="T31" fmla="*/ 125 h 111"/>
                              <a:gd name="T32" fmla="+- 0 7904 7877"/>
                              <a:gd name="T33" fmla="*/ T32 w 44"/>
                              <a:gd name="T34" fmla="+- 0 110 110"/>
                              <a:gd name="T35" fmla="*/ 110 h 111"/>
                              <a:gd name="T36" fmla="+- 0 7906 7877"/>
                              <a:gd name="T37" fmla="*/ T36 w 44"/>
                              <a:gd name="T38" fmla="+- 0 110 110"/>
                              <a:gd name="T39" fmla="*/ 110 h 111"/>
                              <a:gd name="T40" fmla="+- 0 7906 7877"/>
                              <a:gd name="T41" fmla="*/ T40 w 44"/>
                              <a:gd name="T42" fmla="+- 0 125 110"/>
                              <a:gd name="T43" fmla="*/ 125 h 111"/>
                              <a:gd name="T44" fmla="+- 0 7882 7877"/>
                              <a:gd name="T45" fmla="*/ T44 w 44"/>
                              <a:gd name="T46" fmla="+- 0 125 110"/>
                              <a:gd name="T47" fmla="*/ 125 h 111"/>
                              <a:gd name="T48" fmla="+- 0 7880 7877"/>
                              <a:gd name="T49" fmla="*/ T48 w 44"/>
                              <a:gd name="T50" fmla="+- 0 127 110"/>
                              <a:gd name="T51" fmla="*/ 127 h 111"/>
                              <a:gd name="T52" fmla="+- 0 7906 7877"/>
                              <a:gd name="T53" fmla="*/ T52 w 44"/>
                              <a:gd name="T54" fmla="+- 0 127 110"/>
                              <a:gd name="T55" fmla="*/ 127 h 111"/>
                              <a:gd name="T56" fmla="+- 0 7906 7877"/>
                              <a:gd name="T57" fmla="*/ T56 w 44"/>
                              <a:gd name="T58" fmla="+- 0 211 110"/>
                              <a:gd name="T59" fmla="*/ 211 h 111"/>
                              <a:gd name="T60" fmla="+- 0 7909 7877"/>
                              <a:gd name="T61" fmla="*/ T60 w 44"/>
                              <a:gd name="T62" fmla="+- 0 214 110"/>
                              <a:gd name="T63" fmla="*/ 214 h 111"/>
                              <a:gd name="T64" fmla="+- 0 7909 7877"/>
                              <a:gd name="T65" fmla="*/ T64 w 44"/>
                              <a:gd name="T66" fmla="+- 0 216 110"/>
                              <a:gd name="T67" fmla="*/ 216 h 111"/>
                              <a:gd name="T68" fmla="+- 0 7916 7877"/>
                              <a:gd name="T69" fmla="*/ T68 w 44"/>
                              <a:gd name="T70" fmla="+- 0 218 110"/>
                              <a:gd name="T71" fmla="*/ 218 h 111"/>
                              <a:gd name="T72" fmla="+- 0 7884 7877"/>
                              <a:gd name="T73" fmla="*/ T72 w 44"/>
                              <a:gd name="T74" fmla="+- 0 218 110"/>
                              <a:gd name="T75" fmla="*/ 218 h 111"/>
                              <a:gd name="T76" fmla="+- 0 7889 7877"/>
                              <a:gd name="T77" fmla="*/ T76 w 44"/>
                              <a:gd name="T78" fmla="+- 0 216 110"/>
                              <a:gd name="T79" fmla="*/ 216 h 111"/>
                              <a:gd name="T80" fmla="+- 0 7913 7877"/>
                              <a:gd name="T81" fmla="*/ T80 w 44"/>
                              <a:gd name="T82" fmla="+- 0 216 110"/>
                              <a:gd name="T83" fmla="*/ 216 h 111"/>
                              <a:gd name="T84" fmla="+- 0 7916 7877"/>
                              <a:gd name="T85" fmla="*/ T84 w 44"/>
                              <a:gd name="T86" fmla="+- 0 218 110"/>
                              <a:gd name="T87" fmla="*/ 218 h 111"/>
                              <a:gd name="T88" fmla="+- 0 7921 7877"/>
                              <a:gd name="T89" fmla="*/ T88 w 44"/>
                              <a:gd name="T90" fmla="+- 0 221 110"/>
                              <a:gd name="T91" fmla="*/ 221 h 111"/>
                              <a:gd name="T92" fmla="+- 0 7880 7877"/>
                              <a:gd name="T93" fmla="*/ T92 w 44"/>
                              <a:gd name="T94" fmla="+- 0 221 110"/>
                              <a:gd name="T95" fmla="*/ 221 h 111"/>
                              <a:gd name="T96" fmla="+- 0 7880 7877"/>
                              <a:gd name="T97" fmla="*/ T96 w 44"/>
                              <a:gd name="T98" fmla="+- 0 218 110"/>
                              <a:gd name="T99" fmla="*/ 218 h 111"/>
                              <a:gd name="T100" fmla="+- 0 7921 7877"/>
                              <a:gd name="T101" fmla="*/ T100 w 44"/>
                              <a:gd name="T102" fmla="+- 0 218 110"/>
                              <a:gd name="T103" fmla="*/ 218 h 111"/>
                              <a:gd name="T104" fmla="+- 0 7921 7877"/>
                              <a:gd name="T105" fmla="*/ T104 w 44"/>
                              <a:gd name="T106" fmla="+- 0 221 110"/>
                              <a:gd name="T107" fmla="*/ 221 h 1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</a:cxnLst>
                            <a:rect l="0" t="0" r="r" b="b"/>
                            <a:pathLst>
                              <a:path w="44" h="111">
                                <a:moveTo>
                                  <a:pt x="32" y="106"/>
                                </a:moveTo>
                                <a:lnTo>
                                  <a:pt x="15" y="106"/>
                                </a:lnTo>
                                <a:lnTo>
                                  <a:pt x="15" y="104"/>
                                </a:lnTo>
                                <a:lnTo>
                                  <a:pt x="17" y="101"/>
                                </a:lnTo>
                                <a:lnTo>
                                  <a:pt x="17" y="20"/>
                                </a:lnTo>
                                <a:lnTo>
                                  <a:pt x="15" y="17"/>
                                </a:lnTo>
                                <a:lnTo>
                                  <a:pt x="15" y="15"/>
                                </a:lnTo>
                                <a:lnTo>
                                  <a:pt x="0" y="15"/>
                                </a:lnTo>
                                <a:lnTo>
                                  <a:pt x="27" y="0"/>
                                </a:lnTo>
                                <a:lnTo>
                                  <a:pt x="29" y="0"/>
                                </a:lnTo>
                                <a:lnTo>
                                  <a:pt x="29" y="15"/>
                                </a:lnTo>
                                <a:lnTo>
                                  <a:pt x="5" y="15"/>
                                </a:lnTo>
                                <a:lnTo>
                                  <a:pt x="3" y="17"/>
                                </a:lnTo>
                                <a:lnTo>
                                  <a:pt x="29" y="17"/>
                                </a:lnTo>
                                <a:lnTo>
                                  <a:pt x="29" y="101"/>
                                </a:lnTo>
                                <a:lnTo>
                                  <a:pt x="32" y="104"/>
                                </a:lnTo>
                                <a:lnTo>
                                  <a:pt x="32" y="106"/>
                                </a:lnTo>
                                <a:close/>
                                <a:moveTo>
                                  <a:pt x="39" y="108"/>
                                </a:moveTo>
                                <a:lnTo>
                                  <a:pt x="7" y="108"/>
                                </a:lnTo>
                                <a:lnTo>
                                  <a:pt x="12" y="106"/>
                                </a:lnTo>
                                <a:lnTo>
                                  <a:pt x="36" y="106"/>
                                </a:lnTo>
                                <a:lnTo>
                                  <a:pt x="39" y="108"/>
                                </a:lnTo>
                                <a:close/>
                                <a:moveTo>
                                  <a:pt x="44" y="111"/>
                                </a:moveTo>
                                <a:lnTo>
                                  <a:pt x="3" y="111"/>
                                </a:lnTo>
                                <a:lnTo>
                                  <a:pt x="3" y="108"/>
                                </a:lnTo>
                                <a:lnTo>
                                  <a:pt x="44" y="108"/>
                                </a:lnTo>
                                <a:lnTo>
                                  <a:pt x="44" y="1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2" name="Picture 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951" y="110"/>
                            <a:ext cx="352" cy="1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463771F" id="Group 150" o:spid="_x0000_s1026" style="position:absolute;margin-left:393.85pt;margin-top:5.5pt;width:21.3pt;height:6.9pt;z-index:-15495168;mso-wrap-distance-left:0;mso-wrap-distance-right:0;mso-position-horizontal-relative:page" coordorigin="7877,110" coordsize="426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">
                <v:shape id="AutoShape 152" o:spid="_x0000_s1027" style="position:absolute;left:7877;top:110;width:44;height:111;visibility:visible;mso-wrap-style:square;v-text-anchor:top" coordsize="44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" path="m32,106r-17,l15,104r2,-3l17,20,15,17r,-2l,15,27,r2,l29,15,5,15,3,17r26,l29,101r3,3l32,106xm39,108r-32,l12,106r24,l39,108xm44,111r-41,l3,108r41,l44,111xe" fillcolor="black" stroked="f">
                  <v:path arrowok="t" o:connecttype="custom" o:connectlocs="32,216;15,216;15,214;17,211;17,130;15,127;15,125;0,125;27,110;29,110;29,125;5,125;3,127;29,127;29,211;32,214;32,216;39,218;7,218;12,216;36,216;39,218;44,221;3,221;3,218;44,218;44,221" o:connectangles="0,0,0,0,0,0,0,0,0,0,0,0,0,0,0,0,0,0,0,0,0,0,0,0,0,0,0"/>
                </v:shape>
                <v:shape id="Picture 151" o:spid="_x0000_s1028" type="#_x0000_t75" style="position:absolute;left:7951;top:110;width:352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">
                  <v:imagedata r:id="rId1372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821824" behindDoc="1" locked="0" layoutInCell="1" allowOverlap="1">
                <wp:simplePos x="0" y="0"/>
                <wp:positionH relativeFrom="page">
                  <wp:posOffset>5860415</wp:posOffset>
                </wp:positionH>
                <wp:positionV relativeFrom="paragraph">
                  <wp:posOffset>69850</wp:posOffset>
                </wp:positionV>
                <wp:extent cx="270510" cy="87630"/>
                <wp:effectExtent l="0" t="0" r="0" b="0"/>
                <wp:wrapTopAndBottom/>
                <wp:docPr id="292" name="Group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0510" cy="87630"/>
                          <a:chOff x="9229" y="110"/>
                          <a:chExt cx="426" cy="138"/>
                        </a:xfrm>
                      </wpg:grpSpPr>
                      <wps:wsp>
                        <wps:cNvPr id="294" name="AutoShape 149"/>
                        <wps:cNvSpPr>
                          <a:spLocks/>
                        </wps:cNvSpPr>
                        <wps:spPr bwMode="auto">
                          <a:xfrm>
                            <a:off x="9228" y="110"/>
                            <a:ext cx="44" cy="111"/>
                          </a:xfrm>
                          <a:custGeom>
                            <a:avLst/>
                            <a:gdLst>
                              <a:gd name="T0" fmla="+- 0 9260 9229"/>
                              <a:gd name="T1" fmla="*/ T0 w 44"/>
                              <a:gd name="T2" fmla="+- 0 216 110"/>
                              <a:gd name="T3" fmla="*/ 216 h 111"/>
                              <a:gd name="T4" fmla="+- 0 9243 9229"/>
                              <a:gd name="T5" fmla="*/ T4 w 44"/>
                              <a:gd name="T6" fmla="+- 0 216 110"/>
                              <a:gd name="T7" fmla="*/ 216 h 111"/>
                              <a:gd name="T8" fmla="+- 0 9243 9229"/>
                              <a:gd name="T9" fmla="*/ T8 w 44"/>
                              <a:gd name="T10" fmla="+- 0 214 110"/>
                              <a:gd name="T11" fmla="*/ 214 h 111"/>
                              <a:gd name="T12" fmla="+- 0 9246 9229"/>
                              <a:gd name="T13" fmla="*/ T12 w 44"/>
                              <a:gd name="T14" fmla="+- 0 214 110"/>
                              <a:gd name="T15" fmla="*/ 214 h 111"/>
                              <a:gd name="T16" fmla="+- 0 9246 9229"/>
                              <a:gd name="T17" fmla="*/ T16 w 44"/>
                              <a:gd name="T18" fmla="+- 0 130 110"/>
                              <a:gd name="T19" fmla="*/ 130 h 111"/>
                              <a:gd name="T20" fmla="+- 0 9243 9229"/>
                              <a:gd name="T21" fmla="*/ T20 w 44"/>
                              <a:gd name="T22" fmla="+- 0 127 110"/>
                              <a:gd name="T23" fmla="*/ 127 h 111"/>
                              <a:gd name="T24" fmla="+- 0 9243 9229"/>
                              <a:gd name="T25" fmla="*/ T24 w 44"/>
                              <a:gd name="T26" fmla="+- 0 125 110"/>
                              <a:gd name="T27" fmla="*/ 125 h 111"/>
                              <a:gd name="T28" fmla="+- 0 9229 9229"/>
                              <a:gd name="T29" fmla="*/ T28 w 44"/>
                              <a:gd name="T30" fmla="+- 0 125 110"/>
                              <a:gd name="T31" fmla="*/ 125 h 111"/>
                              <a:gd name="T32" fmla="+- 0 9255 9229"/>
                              <a:gd name="T33" fmla="*/ T32 w 44"/>
                              <a:gd name="T34" fmla="+- 0 110 110"/>
                              <a:gd name="T35" fmla="*/ 110 h 111"/>
                              <a:gd name="T36" fmla="+- 0 9258 9229"/>
                              <a:gd name="T37" fmla="*/ T36 w 44"/>
                              <a:gd name="T38" fmla="+- 0 110 110"/>
                              <a:gd name="T39" fmla="*/ 110 h 111"/>
                              <a:gd name="T40" fmla="+- 0 9258 9229"/>
                              <a:gd name="T41" fmla="*/ T40 w 44"/>
                              <a:gd name="T42" fmla="+- 0 125 110"/>
                              <a:gd name="T43" fmla="*/ 125 h 111"/>
                              <a:gd name="T44" fmla="+- 0 9234 9229"/>
                              <a:gd name="T45" fmla="*/ T44 w 44"/>
                              <a:gd name="T46" fmla="+- 0 125 110"/>
                              <a:gd name="T47" fmla="*/ 125 h 111"/>
                              <a:gd name="T48" fmla="+- 0 9231 9229"/>
                              <a:gd name="T49" fmla="*/ T48 w 44"/>
                              <a:gd name="T50" fmla="+- 0 127 110"/>
                              <a:gd name="T51" fmla="*/ 127 h 111"/>
                              <a:gd name="T52" fmla="+- 0 9258 9229"/>
                              <a:gd name="T53" fmla="*/ T52 w 44"/>
                              <a:gd name="T54" fmla="+- 0 127 110"/>
                              <a:gd name="T55" fmla="*/ 127 h 111"/>
                              <a:gd name="T56" fmla="+- 0 9258 9229"/>
                              <a:gd name="T57" fmla="*/ T56 w 44"/>
                              <a:gd name="T58" fmla="+- 0 211 110"/>
                              <a:gd name="T59" fmla="*/ 211 h 111"/>
                              <a:gd name="T60" fmla="+- 0 9260 9229"/>
                              <a:gd name="T61" fmla="*/ T60 w 44"/>
                              <a:gd name="T62" fmla="+- 0 214 110"/>
                              <a:gd name="T63" fmla="*/ 214 h 111"/>
                              <a:gd name="T64" fmla="+- 0 9260 9229"/>
                              <a:gd name="T65" fmla="*/ T64 w 44"/>
                              <a:gd name="T66" fmla="+- 0 216 110"/>
                              <a:gd name="T67" fmla="*/ 216 h 111"/>
                              <a:gd name="T68" fmla="+- 0 9267 9229"/>
                              <a:gd name="T69" fmla="*/ T68 w 44"/>
                              <a:gd name="T70" fmla="+- 0 218 110"/>
                              <a:gd name="T71" fmla="*/ 218 h 111"/>
                              <a:gd name="T72" fmla="+- 0 9236 9229"/>
                              <a:gd name="T73" fmla="*/ T72 w 44"/>
                              <a:gd name="T74" fmla="+- 0 218 110"/>
                              <a:gd name="T75" fmla="*/ 218 h 111"/>
                              <a:gd name="T76" fmla="+- 0 9241 9229"/>
                              <a:gd name="T77" fmla="*/ T76 w 44"/>
                              <a:gd name="T78" fmla="+- 0 216 110"/>
                              <a:gd name="T79" fmla="*/ 216 h 111"/>
                              <a:gd name="T80" fmla="+- 0 9265 9229"/>
                              <a:gd name="T81" fmla="*/ T80 w 44"/>
                              <a:gd name="T82" fmla="+- 0 216 110"/>
                              <a:gd name="T83" fmla="*/ 216 h 111"/>
                              <a:gd name="T84" fmla="+- 0 9267 9229"/>
                              <a:gd name="T85" fmla="*/ T84 w 44"/>
                              <a:gd name="T86" fmla="+- 0 218 110"/>
                              <a:gd name="T87" fmla="*/ 218 h 111"/>
                              <a:gd name="T88" fmla="+- 0 9272 9229"/>
                              <a:gd name="T89" fmla="*/ T88 w 44"/>
                              <a:gd name="T90" fmla="+- 0 221 110"/>
                              <a:gd name="T91" fmla="*/ 221 h 111"/>
                              <a:gd name="T92" fmla="+- 0 9231 9229"/>
                              <a:gd name="T93" fmla="*/ T92 w 44"/>
                              <a:gd name="T94" fmla="+- 0 221 110"/>
                              <a:gd name="T95" fmla="*/ 221 h 111"/>
                              <a:gd name="T96" fmla="+- 0 9231 9229"/>
                              <a:gd name="T97" fmla="*/ T96 w 44"/>
                              <a:gd name="T98" fmla="+- 0 218 110"/>
                              <a:gd name="T99" fmla="*/ 218 h 111"/>
                              <a:gd name="T100" fmla="+- 0 9272 9229"/>
                              <a:gd name="T101" fmla="*/ T100 w 44"/>
                              <a:gd name="T102" fmla="+- 0 218 110"/>
                              <a:gd name="T103" fmla="*/ 218 h 111"/>
                              <a:gd name="T104" fmla="+- 0 9272 9229"/>
                              <a:gd name="T105" fmla="*/ T104 w 44"/>
                              <a:gd name="T106" fmla="+- 0 221 110"/>
                              <a:gd name="T107" fmla="*/ 221 h 1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</a:cxnLst>
                            <a:rect l="0" t="0" r="r" b="b"/>
                            <a:pathLst>
                              <a:path w="44" h="111">
                                <a:moveTo>
                                  <a:pt x="31" y="106"/>
                                </a:moveTo>
                                <a:lnTo>
                                  <a:pt x="14" y="106"/>
                                </a:lnTo>
                                <a:lnTo>
                                  <a:pt x="14" y="104"/>
                                </a:lnTo>
                                <a:lnTo>
                                  <a:pt x="17" y="104"/>
                                </a:lnTo>
                                <a:lnTo>
                                  <a:pt x="17" y="20"/>
                                </a:lnTo>
                                <a:lnTo>
                                  <a:pt x="14" y="17"/>
                                </a:lnTo>
                                <a:lnTo>
                                  <a:pt x="14" y="15"/>
                                </a:lnTo>
                                <a:lnTo>
                                  <a:pt x="0" y="15"/>
                                </a:lnTo>
                                <a:lnTo>
                                  <a:pt x="26" y="0"/>
                                </a:lnTo>
                                <a:lnTo>
                                  <a:pt x="29" y="0"/>
                                </a:lnTo>
                                <a:lnTo>
                                  <a:pt x="29" y="15"/>
                                </a:lnTo>
                                <a:lnTo>
                                  <a:pt x="5" y="15"/>
                                </a:lnTo>
                                <a:lnTo>
                                  <a:pt x="2" y="17"/>
                                </a:lnTo>
                                <a:lnTo>
                                  <a:pt x="29" y="17"/>
                                </a:lnTo>
                                <a:lnTo>
                                  <a:pt x="29" y="101"/>
                                </a:lnTo>
                                <a:lnTo>
                                  <a:pt x="31" y="104"/>
                                </a:lnTo>
                                <a:lnTo>
                                  <a:pt x="31" y="106"/>
                                </a:lnTo>
                                <a:close/>
                                <a:moveTo>
                                  <a:pt x="38" y="108"/>
                                </a:moveTo>
                                <a:lnTo>
                                  <a:pt x="7" y="108"/>
                                </a:lnTo>
                                <a:lnTo>
                                  <a:pt x="12" y="106"/>
                                </a:lnTo>
                                <a:lnTo>
                                  <a:pt x="36" y="106"/>
                                </a:lnTo>
                                <a:lnTo>
                                  <a:pt x="38" y="108"/>
                                </a:lnTo>
                                <a:close/>
                                <a:moveTo>
                                  <a:pt x="43" y="111"/>
                                </a:moveTo>
                                <a:lnTo>
                                  <a:pt x="2" y="111"/>
                                </a:lnTo>
                                <a:lnTo>
                                  <a:pt x="2" y="108"/>
                                </a:lnTo>
                                <a:lnTo>
                                  <a:pt x="43" y="108"/>
                                </a:lnTo>
                                <a:lnTo>
                                  <a:pt x="43" y="1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6" name="Picture 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303" y="110"/>
                            <a:ext cx="352" cy="1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921E438" id="Group 147" o:spid="_x0000_s1026" style="position:absolute;margin-left:461.45pt;margin-top:5.5pt;width:21.3pt;height:6.9pt;z-index:-15494656;mso-wrap-distance-left:0;mso-wrap-distance-right:0;mso-position-horizontal-relative:page" coordorigin="9229,110" coordsize="426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">
                <v:shape id="AutoShape 149" o:spid="_x0000_s1027" style="position:absolute;left:9228;top:110;width:44;height:111;visibility:visible;mso-wrap-style:square;v-text-anchor:top" coordsize="44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" path="m31,106r-17,l14,104r3,l17,20,14,17r,-2l,15,26,r3,l29,15,5,15,2,17r27,l29,101r2,3l31,106xm38,108r-31,l12,106r24,l38,108xm43,111r-41,l2,108r41,l43,111xe" fillcolor="black" stroked="f">
                  <v:path arrowok="t" o:connecttype="custom" o:connectlocs="31,216;14,216;14,214;17,214;17,130;14,127;14,125;0,125;26,110;29,110;29,125;5,125;2,127;29,127;29,211;31,214;31,216;38,218;7,218;12,216;36,216;38,218;43,221;2,221;2,218;43,218;43,221" o:connectangles="0,0,0,0,0,0,0,0,0,0,0,0,0,0,0,0,0,0,0,0,0,0,0,0,0,0,0"/>
                </v:shape>
                <v:shape id="Picture 148" o:spid="_x0000_s1028" type="#_x0000_t75" style="position:absolute;left:9303;top:110;width:352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">
                  <v:imagedata r:id="rId1374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822336" behindDoc="1" locked="0" layoutInCell="1" allowOverlap="1">
                <wp:simplePos x="0" y="0"/>
                <wp:positionH relativeFrom="page">
                  <wp:posOffset>6807200</wp:posOffset>
                </wp:positionH>
                <wp:positionV relativeFrom="paragraph">
                  <wp:posOffset>69850</wp:posOffset>
                </wp:positionV>
                <wp:extent cx="266065" cy="87630"/>
                <wp:effectExtent l="0" t="0" r="0" b="0"/>
                <wp:wrapTopAndBottom/>
                <wp:docPr id="286" name="Group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6065" cy="87630"/>
                          <a:chOff x="10720" y="110"/>
                          <a:chExt cx="419" cy="138"/>
                        </a:xfrm>
                      </wpg:grpSpPr>
                      <pic:pic xmlns:pic="http://schemas.openxmlformats.org/drawingml/2006/picture">
                        <pic:nvPicPr>
                          <pic:cNvPr id="288" name="Picture 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032" y="115"/>
                            <a:ext cx="106" cy="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0" name="Picture 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19" y="110"/>
                            <a:ext cx="275" cy="1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F62CE16" id="Group 144" o:spid="_x0000_s1026" style="position:absolute;margin-left:536pt;margin-top:5.5pt;width:20.95pt;height:6.9pt;z-index:-15494144;mso-wrap-distance-left:0;mso-wrap-distance-right:0;mso-position-horizontal-relative:page" coordorigin="10720,110" coordsize="419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">
                <v:shape id="Picture 146" o:spid="_x0000_s1027" type="#_x0000_t75" style="position:absolute;left:11032;top:115;width:106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">
                  <v:imagedata r:id="rId553" o:title=""/>
                </v:shape>
                <v:shape id="Picture 145" o:spid="_x0000_s1028" type="#_x0000_t75" style="position:absolute;left:10719;top:110;width:275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">
                  <v:imagedata r:id="rId1376" o:title=""/>
                </v:shape>
                <w10:wrap type="topAndBottom" anchorx="page"/>
              </v:group>
            </w:pict>
          </mc:Fallback>
        </mc:AlternateContent>
      </w:r>
    </w:p>
    <w:p w:rsidR="00237418" w:rsidRDefault="00237418">
      <w:pPr>
        <w:pStyle w:val="Corpodetexto"/>
        <w:spacing w:before="5"/>
        <w:rPr>
          <w:sz w:val="7"/>
        </w:rPr>
      </w:pPr>
    </w:p>
    <w:p w:rsidR="00237418" w:rsidRDefault="00383646">
      <w:pPr>
        <w:tabs>
          <w:tab w:val="left" w:pos="6125"/>
          <w:tab w:val="left" w:pos="7280"/>
          <w:tab w:val="left" w:pos="8631"/>
          <w:tab w:val="left" w:pos="10259"/>
        </w:tabs>
        <w:spacing w:line="147" w:lineRule="exact"/>
        <w:ind w:left="1328"/>
        <w:rPr>
          <w:sz w:val="13"/>
        </w:rPr>
      </w:pPr>
      <w:r>
        <w:rPr>
          <w:noProof/>
          <w:position w:val="-2"/>
          <w:sz w:val="14"/>
        </w:rPr>
        <w:drawing>
          <wp:inline distT="0" distB="0" distL="0" distR="0">
            <wp:extent cx="1269851" cy="93345"/>
            <wp:effectExtent l="0" t="0" r="0" b="0"/>
            <wp:docPr id="1063" name="image9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4" name="image944.png"/>
                    <pic:cNvPicPr/>
                  </pic:nvPicPr>
                  <pic:blipFill>
                    <a:blip r:embed="rId13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9851" cy="93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2"/>
          <w:sz w:val="14"/>
        </w:rPr>
        <w:tab/>
      </w:r>
      <w:r>
        <w:rPr>
          <w:noProof/>
          <w:position w:val="-1"/>
          <w:sz w:val="13"/>
        </w:rPr>
        <mc:AlternateContent>
          <mc:Choice Requires="wpg">
            <w:drawing>
              <wp:inline distT="0" distB="0" distL="0" distR="0">
                <wp:extent cx="247650" cy="87630"/>
                <wp:effectExtent l="9525" t="6350" r="0" b="1270"/>
                <wp:docPr id="282" name="Group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7650" cy="87630"/>
                          <a:chOff x="0" y="0"/>
                          <a:chExt cx="390" cy="138"/>
                        </a:xfrm>
                      </wpg:grpSpPr>
                      <wps:wsp>
                        <wps:cNvPr id="284" name="AutoShape 143"/>
                        <wps:cNvSpPr>
                          <a:spLocks/>
                        </wps:cNvSpPr>
                        <wps:spPr bwMode="auto">
                          <a:xfrm>
                            <a:off x="-1" y="0"/>
                            <a:ext cx="390" cy="138"/>
                          </a:xfrm>
                          <a:custGeom>
                            <a:avLst/>
                            <a:gdLst>
                              <a:gd name="T0" fmla="*/ 63 w 390"/>
                              <a:gd name="T1" fmla="*/ 23 h 138"/>
                              <a:gd name="T2" fmla="*/ 53 w 390"/>
                              <a:gd name="T3" fmla="*/ 82 h 138"/>
                              <a:gd name="T4" fmla="*/ 29 w 390"/>
                              <a:gd name="T5" fmla="*/ 106 h 138"/>
                              <a:gd name="T6" fmla="*/ 14 w 390"/>
                              <a:gd name="T7" fmla="*/ 75 h 138"/>
                              <a:gd name="T8" fmla="*/ 19 w 390"/>
                              <a:gd name="T9" fmla="*/ 22 h 138"/>
                              <a:gd name="T10" fmla="*/ 46 w 390"/>
                              <a:gd name="T11" fmla="*/ 12 h 138"/>
                              <a:gd name="T12" fmla="*/ 52 w 390"/>
                              <a:gd name="T13" fmla="*/ 7 h 138"/>
                              <a:gd name="T14" fmla="*/ 24 w 390"/>
                              <a:gd name="T15" fmla="*/ 3 h 138"/>
                              <a:gd name="T16" fmla="*/ 5 w 390"/>
                              <a:gd name="T17" fmla="*/ 27 h 138"/>
                              <a:gd name="T18" fmla="*/ 2 w 390"/>
                              <a:gd name="T19" fmla="*/ 84 h 138"/>
                              <a:gd name="T20" fmla="*/ 38 w 390"/>
                              <a:gd name="T21" fmla="*/ 113 h 138"/>
                              <a:gd name="T22" fmla="*/ 62 w 390"/>
                              <a:gd name="T23" fmla="*/ 87 h 138"/>
                              <a:gd name="T24" fmla="*/ 108 w 390"/>
                              <a:gd name="T25" fmla="*/ 101 h 138"/>
                              <a:gd name="T26" fmla="*/ 84 w 390"/>
                              <a:gd name="T27" fmla="*/ 101 h 138"/>
                              <a:gd name="T28" fmla="*/ 89 w 390"/>
                              <a:gd name="T29" fmla="*/ 111 h 138"/>
                              <a:gd name="T30" fmla="*/ 101 w 390"/>
                              <a:gd name="T31" fmla="*/ 111 h 138"/>
                              <a:gd name="T32" fmla="*/ 84 w 390"/>
                              <a:gd name="T33" fmla="*/ 132 h 138"/>
                              <a:gd name="T34" fmla="*/ 106 w 390"/>
                              <a:gd name="T35" fmla="*/ 120 h 138"/>
                              <a:gd name="T36" fmla="*/ 191 w 390"/>
                              <a:gd name="T37" fmla="*/ 43 h 138"/>
                              <a:gd name="T38" fmla="*/ 176 w 390"/>
                              <a:gd name="T39" fmla="*/ 8 h 138"/>
                              <a:gd name="T40" fmla="*/ 168 w 390"/>
                              <a:gd name="T41" fmla="*/ 101 h 138"/>
                              <a:gd name="T42" fmla="*/ 144 w 390"/>
                              <a:gd name="T43" fmla="*/ 96 h 138"/>
                              <a:gd name="T44" fmla="*/ 140 w 390"/>
                              <a:gd name="T45" fmla="*/ 41 h 138"/>
                              <a:gd name="T46" fmla="*/ 152 w 390"/>
                              <a:gd name="T47" fmla="*/ 7 h 138"/>
                              <a:gd name="T48" fmla="*/ 173 w 390"/>
                              <a:gd name="T49" fmla="*/ 22 h 138"/>
                              <a:gd name="T50" fmla="*/ 173 w 390"/>
                              <a:gd name="T51" fmla="*/ 5 h 138"/>
                              <a:gd name="T52" fmla="*/ 142 w 390"/>
                              <a:gd name="T53" fmla="*/ 7 h 138"/>
                              <a:gd name="T54" fmla="*/ 125 w 390"/>
                              <a:gd name="T55" fmla="*/ 34 h 138"/>
                              <a:gd name="T56" fmla="*/ 130 w 390"/>
                              <a:gd name="T57" fmla="*/ 94 h 138"/>
                              <a:gd name="T58" fmla="*/ 166 w 390"/>
                              <a:gd name="T59" fmla="*/ 111 h 138"/>
                              <a:gd name="T60" fmla="*/ 190 w 390"/>
                              <a:gd name="T61" fmla="*/ 79 h 138"/>
                              <a:gd name="T62" fmla="*/ 273 w 390"/>
                              <a:gd name="T63" fmla="*/ 43 h 138"/>
                              <a:gd name="T64" fmla="*/ 257 w 390"/>
                              <a:gd name="T65" fmla="*/ 8 h 138"/>
                              <a:gd name="T66" fmla="*/ 250 w 390"/>
                              <a:gd name="T67" fmla="*/ 101 h 138"/>
                              <a:gd name="T68" fmla="*/ 226 w 390"/>
                              <a:gd name="T69" fmla="*/ 96 h 138"/>
                              <a:gd name="T70" fmla="*/ 221 w 390"/>
                              <a:gd name="T71" fmla="*/ 41 h 138"/>
                              <a:gd name="T72" fmla="*/ 231 w 390"/>
                              <a:gd name="T73" fmla="*/ 12 h 138"/>
                              <a:gd name="T74" fmla="*/ 252 w 390"/>
                              <a:gd name="T75" fmla="*/ 17 h 138"/>
                              <a:gd name="T76" fmla="*/ 257 w 390"/>
                              <a:gd name="T77" fmla="*/ 7 h 138"/>
                              <a:gd name="T78" fmla="*/ 228 w 390"/>
                              <a:gd name="T79" fmla="*/ 2 h 138"/>
                              <a:gd name="T80" fmla="*/ 209 w 390"/>
                              <a:gd name="T81" fmla="*/ 27 h 138"/>
                              <a:gd name="T82" fmla="*/ 207 w 390"/>
                              <a:gd name="T83" fmla="*/ 84 h 138"/>
                              <a:gd name="T84" fmla="*/ 243 w 390"/>
                              <a:gd name="T85" fmla="*/ 113 h 138"/>
                              <a:gd name="T86" fmla="*/ 269 w 390"/>
                              <a:gd name="T87" fmla="*/ 87 h 138"/>
                              <a:gd name="T88" fmla="*/ 390 w 390"/>
                              <a:gd name="T89" fmla="*/ 48 h 138"/>
                              <a:gd name="T90" fmla="*/ 370 w 390"/>
                              <a:gd name="T91" fmla="*/ 15 h 138"/>
                              <a:gd name="T92" fmla="*/ 358 w 390"/>
                              <a:gd name="T93" fmla="*/ 89 h 138"/>
                              <a:gd name="T94" fmla="*/ 325 w 390"/>
                              <a:gd name="T95" fmla="*/ 106 h 138"/>
                              <a:gd name="T96" fmla="*/ 349 w 390"/>
                              <a:gd name="T97" fmla="*/ 17 h 138"/>
                              <a:gd name="T98" fmla="*/ 363 w 390"/>
                              <a:gd name="T99" fmla="*/ 46 h 138"/>
                              <a:gd name="T100" fmla="*/ 344 w 390"/>
                              <a:gd name="T101" fmla="*/ 5 h 138"/>
                              <a:gd name="T102" fmla="*/ 298 w 390"/>
                              <a:gd name="T103" fmla="*/ 15 h 138"/>
                              <a:gd name="T104" fmla="*/ 291 w 390"/>
                              <a:gd name="T105" fmla="*/ 108 h 138"/>
                              <a:gd name="T106" fmla="*/ 344 w 390"/>
                              <a:gd name="T107" fmla="*/ 113 h 138"/>
                              <a:gd name="T108" fmla="*/ 363 w 390"/>
                              <a:gd name="T109" fmla="*/ 106 h 138"/>
                              <a:gd name="T110" fmla="*/ 387 w 390"/>
                              <a:gd name="T111" fmla="*/ 80 h 1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</a:cxnLst>
                            <a:rect l="0" t="0" r="r" b="b"/>
                            <a:pathLst>
                              <a:path w="390" h="138">
                                <a:moveTo>
                                  <a:pt x="70" y="55"/>
                                </a:moveTo>
                                <a:lnTo>
                                  <a:pt x="69" y="43"/>
                                </a:lnTo>
                                <a:lnTo>
                                  <a:pt x="66" y="32"/>
                                </a:lnTo>
                                <a:lnTo>
                                  <a:pt x="63" y="23"/>
                                </a:lnTo>
                                <a:lnTo>
                                  <a:pt x="58" y="15"/>
                                </a:lnTo>
                                <a:lnTo>
                                  <a:pt x="53" y="8"/>
                                </a:lnTo>
                                <a:lnTo>
                                  <a:pt x="53" y="29"/>
                                </a:lnTo>
                                <a:lnTo>
                                  <a:pt x="53" y="82"/>
                                </a:lnTo>
                                <a:lnTo>
                                  <a:pt x="50" y="92"/>
                                </a:lnTo>
                                <a:lnTo>
                                  <a:pt x="46" y="101"/>
                                </a:lnTo>
                                <a:lnTo>
                                  <a:pt x="41" y="106"/>
                                </a:lnTo>
                                <a:lnTo>
                                  <a:pt x="29" y="106"/>
                                </a:lnTo>
                                <a:lnTo>
                                  <a:pt x="24" y="104"/>
                                </a:lnTo>
                                <a:lnTo>
                                  <a:pt x="22" y="96"/>
                                </a:lnTo>
                                <a:lnTo>
                                  <a:pt x="17" y="87"/>
                                </a:lnTo>
                                <a:lnTo>
                                  <a:pt x="14" y="75"/>
                                </a:lnTo>
                                <a:lnTo>
                                  <a:pt x="14" y="51"/>
                                </a:lnTo>
                                <a:lnTo>
                                  <a:pt x="17" y="41"/>
                                </a:lnTo>
                                <a:lnTo>
                                  <a:pt x="17" y="31"/>
                                </a:lnTo>
                                <a:lnTo>
                                  <a:pt x="19" y="22"/>
                                </a:lnTo>
                                <a:lnTo>
                                  <a:pt x="22" y="15"/>
                                </a:lnTo>
                                <a:lnTo>
                                  <a:pt x="29" y="7"/>
                                </a:lnTo>
                                <a:lnTo>
                                  <a:pt x="41" y="7"/>
                                </a:lnTo>
                                <a:lnTo>
                                  <a:pt x="46" y="12"/>
                                </a:lnTo>
                                <a:lnTo>
                                  <a:pt x="50" y="22"/>
                                </a:lnTo>
                                <a:lnTo>
                                  <a:pt x="53" y="29"/>
                                </a:lnTo>
                                <a:lnTo>
                                  <a:pt x="53" y="8"/>
                                </a:lnTo>
                                <a:lnTo>
                                  <a:pt x="52" y="7"/>
                                </a:lnTo>
                                <a:lnTo>
                                  <a:pt x="50" y="5"/>
                                </a:lnTo>
                                <a:lnTo>
                                  <a:pt x="43" y="0"/>
                                </a:lnTo>
                                <a:lnTo>
                                  <a:pt x="29" y="0"/>
                                </a:lnTo>
                                <a:lnTo>
                                  <a:pt x="24" y="3"/>
                                </a:lnTo>
                                <a:lnTo>
                                  <a:pt x="19" y="7"/>
                                </a:lnTo>
                                <a:lnTo>
                                  <a:pt x="14" y="10"/>
                                </a:lnTo>
                                <a:lnTo>
                                  <a:pt x="10" y="17"/>
                                </a:lnTo>
                                <a:lnTo>
                                  <a:pt x="5" y="27"/>
                                </a:lnTo>
                                <a:lnTo>
                                  <a:pt x="2" y="34"/>
                                </a:lnTo>
                                <a:lnTo>
                                  <a:pt x="0" y="46"/>
                                </a:lnTo>
                                <a:lnTo>
                                  <a:pt x="0" y="72"/>
                                </a:lnTo>
                                <a:lnTo>
                                  <a:pt x="2" y="84"/>
                                </a:lnTo>
                                <a:lnTo>
                                  <a:pt x="10" y="94"/>
                                </a:lnTo>
                                <a:lnTo>
                                  <a:pt x="14" y="106"/>
                                </a:lnTo>
                                <a:lnTo>
                                  <a:pt x="24" y="113"/>
                                </a:lnTo>
                                <a:lnTo>
                                  <a:pt x="38" y="113"/>
                                </a:lnTo>
                                <a:lnTo>
                                  <a:pt x="43" y="111"/>
                                </a:lnTo>
                                <a:lnTo>
                                  <a:pt x="50" y="106"/>
                                </a:lnTo>
                                <a:lnTo>
                                  <a:pt x="60" y="96"/>
                                </a:lnTo>
                                <a:lnTo>
                                  <a:pt x="62" y="87"/>
                                </a:lnTo>
                                <a:lnTo>
                                  <a:pt x="67" y="80"/>
                                </a:lnTo>
                                <a:lnTo>
                                  <a:pt x="70" y="68"/>
                                </a:lnTo>
                                <a:lnTo>
                                  <a:pt x="70" y="55"/>
                                </a:lnTo>
                                <a:close/>
                                <a:moveTo>
                                  <a:pt x="108" y="101"/>
                                </a:moveTo>
                                <a:lnTo>
                                  <a:pt x="103" y="99"/>
                                </a:lnTo>
                                <a:lnTo>
                                  <a:pt x="99" y="94"/>
                                </a:lnTo>
                                <a:lnTo>
                                  <a:pt x="91" y="94"/>
                                </a:lnTo>
                                <a:lnTo>
                                  <a:pt x="84" y="101"/>
                                </a:lnTo>
                                <a:lnTo>
                                  <a:pt x="84" y="106"/>
                                </a:lnTo>
                                <a:lnTo>
                                  <a:pt x="87" y="108"/>
                                </a:lnTo>
                                <a:lnTo>
                                  <a:pt x="87" y="111"/>
                                </a:lnTo>
                                <a:lnTo>
                                  <a:pt x="89" y="111"/>
                                </a:lnTo>
                                <a:lnTo>
                                  <a:pt x="91" y="113"/>
                                </a:lnTo>
                                <a:lnTo>
                                  <a:pt x="96" y="113"/>
                                </a:lnTo>
                                <a:lnTo>
                                  <a:pt x="96" y="111"/>
                                </a:lnTo>
                                <a:lnTo>
                                  <a:pt x="101" y="111"/>
                                </a:lnTo>
                                <a:lnTo>
                                  <a:pt x="101" y="120"/>
                                </a:lnTo>
                                <a:lnTo>
                                  <a:pt x="99" y="125"/>
                                </a:lnTo>
                                <a:lnTo>
                                  <a:pt x="91" y="132"/>
                                </a:lnTo>
                                <a:lnTo>
                                  <a:pt x="84" y="132"/>
                                </a:lnTo>
                                <a:lnTo>
                                  <a:pt x="84" y="137"/>
                                </a:lnTo>
                                <a:lnTo>
                                  <a:pt x="94" y="135"/>
                                </a:lnTo>
                                <a:lnTo>
                                  <a:pt x="103" y="125"/>
                                </a:lnTo>
                                <a:lnTo>
                                  <a:pt x="106" y="120"/>
                                </a:lnTo>
                                <a:lnTo>
                                  <a:pt x="108" y="115"/>
                                </a:lnTo>
                                <a:lnTo>
                                  <a:pt x="108" y="101"/>
                                </a:lnTo>
                                <a:close/>
                                <a:moveTo>
                                  <a:pt x="192" y="55"/>
                                </a:moveTo>
                                <a:lnTo>
                                  <a:pt x="191" y="43"/>
                                </a:lnTo>
                                <a:lnTo>
                                  <a:pt x="189" y="32"/>
                                </a:lnTo>
                                <a:lnTo>
                                  <a:pt x="185" y="23"/>
                                </a:lnTo>
                                <a:lnTo>
                                  <a:pt x="180" y="14"/>
                                </a:lnTo>
                                <a:lnTo>
                                  <a:pt x="176" y="8"/>
                                </a:lnTo>
                                <a:lnTo>
                                  <a:pt x="176" y="29"/>
                                </a:lnTo>
                                <a:lnTo>
                                  <a:pt x="176" y="82"/>
                                </a:lnTo>
                                <a:lnTo>
                                  <a:pt x="173" y="91"/>
                                </a:lnTo>
                                <a:lnTo>
                                  <a:pt x="168" y="101"/>
                                </a:lnTo>
                                <a:lnTo>
                                  <a:pt x="164" y="106"/>
                                </a:lnTo>
                                <a:lnTo>
                                  <a:pt x="152" y="106"/>
                                </a:lnTo>
                                <a:lnTo>
                                  <a:pt x="147" y="103"/>
                                </a:lnTo>
                                <a:lnTo>
                                  <a:pt x="144" y="96"/>
                                </a:lnTo>
                                <a:lnTo>
                                  <a:pt x="140" y="87"/>
                                </a:lnTo>
                                <a:lnTo>
                                  <a:pt x="137" y="75"/>
                                </a:lnTo>
                                <a:lnTo>
                                  <a:pt x="137" y="51"/>
                                </a:lnTo>
                                <a:lnTo>
                                  <a:pt x="140" y="41"/>
                                </a:lnTo>
                                <a:lnTo>
                                  <a:pt x="140" y="31"/>
                                </a:lnTo>
                                <a:lnTo>
                                  <a:pt x="142" y="22"/>
                                </a:lnTo>
                                <a:lnTo>
                                  <a:pt x="144" y="14"/>
                                </a:lnTo>
                                <a:lnTo>
                                  <a:pt x="152" y="7"/>
                                </a:lnTo>
                                <a:lnTo>
                                  <a:pt x="164" y="7"/>
                                </a:lnTo>
                                <a:lnTo>
                                  <a:pt x="168" y="12"/>
                                </a:lnTo>
                                <a:lnTo>
                                  <a:pt x="171" y="17"/>
                                </a:lnTo>
                                <a:lnTo>
                                  <a:pt x="173" y="22"/>
                                </a:lnTo>
                                <a:lnTo>
                                  <a:pt x="176" y="29"/>
                                </a:lnTo>
                                <a:lnTo>
                                  <a:pt x="176" y="8"/>
                                </a:lnTo>
                                <a:lnTo>
                                  <a:pt x="175" y="7"/>
                                </a:lnTo>
                                <a:lnTo>
                                  <a:pt x="173" y="5"/>
                                </a:lnTo>
                                <a:lnTo>
                                  <a:pt x="166" y="0"/>
                                </a:lnTo>
                                <a:lnTo>
                                  <a:pt x="152" y="0"/>
                                </a:lnTo>
                                <a:lnTo>
                                  <a:pt x="147" y="2"/>
                                </a:lnTo>
                                <a:lnTo>
                                  <a:pt x="142" y="7"/>
                                </a:lnTo>
                                <a:lnTo>
                                  <a:pt x="137" y="10"/>
                                </a:lnTo>
                                <a:lnTo>
                                  <a:pt x="132" y="17"/>
                                </a:lnTo>
                                <a:lnTo>
                                  <a:pt x="127" y="27"/>
                                </a:lnTo>
                                <a:lnTo>
                                  <a:pt x="125" y="34"/>
                                </a:lnTo>
                                <a:lnTo>
                                  <a:pt x="123" y="46"/>
                                </a:lnTo>
                                <a:lnTo>
                                  <a:pt x="123" y="72"/>
                                </a:lnTo>
                                <a:lnTo>
                                  <a:pt x="125" y="84"/>
                                </a:lnTo>
                                <a:lnTo>
                                  <a:pt x="130" y="94"/>
                                </a:lnTo>
                                <a:lnTo>
                                  <a:pt x="137" y="106"/>
                                </a:lnTo>
                                <a:lnTo>
                                  <a:pt x="147" y="113"/>
                                </a:lnTo>
                                <a:lnTo>
                                  <a:pt x="161" y="113"/>
                                </a:lnTo>
                                <a:lnTo>
                                  <a:pt x="166" y="111"/>
                                </a:lnTo>
                                <a:lnTo>
                                  <a:pt x="173" y="106"/>
                                </a:lnTo>
                                <a:lnTo>
                                  <a:pt x="183" y="96"/>
                                </a:lnTo>
                                <a:lnTo>
                                  <a:pt x="185" y="87"/>
                                </a:lnTo>
                                <a:lnTo>
                                  <a:pt x="190" y="79"/>
                                </a:lnTo>
                                <a:lnTo>
                                  <a:pt x="192" y="67"/>
                                </a:lnTo>
                                <a:lnTo>
                                  <a:pt x="192" y="55"/>
                                </a:lnTo>
                                <a:close/>
                                <a:moveTo>
                                  <a:pt x="274" y="55"/>
                                </a:moveTo>
                                <a:lnTo>
                                  <a:pt x="273" y="43"/>
                                </a:lnTo>
                                <a:lnTo>
                                  <a:pt x="271" y="32"/>
                                </a:lnTo>
                                <a:lnTo>
                                  <a:pt x="267" y="23"/>
                                </a:lnTo>
                                <a:lnTo>
                                  <a:pt x="262" y="14"/>
                                </a:lnTo>
                                <a:lnTo>
                                  <a:pt x="257" y="8"/>
                                </a:lnTo>
                                <a:lnTo>
                                  <a:pt x="257" y="29"/>
                                </a:lnTo>
                                <a:lnTo>
                                  <a:pt x="257" y="82"/>
                                </a:lnTo>
                                <a:lnTo>
                                  <a:pt x="255" y="91"/>
                                </a:lnTo>
                                <a:lnTo>
                                  <a:pt x="250" y="101"/>
                                </a:lnTo>
                                <a:lnTo>
                                  <a:pt x="245" y="106"/>
                                </a:lnTo>
                                <a:lnTo>
                                  <a:pt x="233" y="106"/>
                                </a:lnTo>
                                <a:lnTo>
                                  <a:pt x="228" y="103"/>
                                </a:lnTo>
                                <a:lnTo>
                                  <a:pt x="226" y="96"/>
                                </a:lnTo>
                                <a:lnTo>
                                  <a:pt x="221" y="87"/>
                                </a:lnTo>
                                <a:lnTo>
                                  <a:pt x="219" y="75"/>
                                </a:lnTo>
                                <a:lnTo>
                                  <a:pt x="219" y="51"/>
                                </a:lnTo>
                                <a:lnTo>
                                  <a:pt x="221" y="41"/>
                                </a:lnTo>
                                <a:lnTo>
                                  <a:pt x="221" y="31"/>
                                </a:lnTo>
                                <a:lnTo>
                                  <a:pt x="224" y="22"/>
                                </a:lnTo>
                                <a:lnTo>
                                  <a:pt x="226" y="14"/>
                                </a:lnTo>
                                <a:lnTo>
                                  <a:pt x="231" y="12"/>
                                </a:lnTo>
                                <a:lnTo>
                                  <a:pt x="233" y="7"/>
                                </a:lnTo>
                                <a:lnTo>
                                  <a:pt x="245" y="7"/>
                                </a:lnTo>
                                <a:lnTo>
                                  <a:pt x="250" y="12"/>
                                </a:lnTo>
                                <a:lnTo>
                                  <a:pt x="252" y="17"/>
                                </a:lnTo>
                                <a:lnTo>
                                  <a:pt x="255" y="22"/>
                                </a:lnTo>
                                <a:lnTo>
                                  <a:pt x="257" y="29"/>
                                </a:lnTo>
                                <a:lnTo>
                                  <a:pt x="257" y="8"/>
                                </a:lnTo>
                                <a:lnTo>
                                  <a:pt x="257" y="7"/>
                                </a:lnTo>
                                <a:lnTo>
                                  <a:pt x="255" y="5"/>
                                </a:lnTo>
                                <a:lnTo>
                                  <a:pt x="248" y="0"/>
                                </a:lnTo>
                                <a:lnTo>
                                  <a:pt x="233" y="0"/>
                                </a:lnTo>
                                <a:lnTo>
                                  <a:pt x="228" y="2"/>
                                </a:lnTo>
                                <a:lnTo>
                                  <a:pt x="224" y="7"/>
                                </a:lnTo>
                                <a:lnTo>
                                  <a:pt x="219" y="10"/>
                                </a:lnTo>
                                <a:lnTo>
                                  <a:pt x="214" y="17"/>
                                </a:lnTo>
                                <a:lnTo>
                                  <a:pt x="209" y="27"/>
                                </a:lnTo>
                                <a:lnTo>
                                  <a:pt x="207" y="34"/>
                                </a:lnTo>
                                <a:lnTo>
                                  <a:pt x="204" y="46"/>
                                </a:lnTo>
                                <a:lnTo>
                                  <a:pt x="204" y="72"/>
                                </a:lnTo>
                                <a:lnTo>
                                  <a:pt x="207" y="84"/>
                                </a:lnTo>
                                <a:lnTo>
                                  <a:pt x="214" y="94"/>
                                </a:lnTo>
                                <a:lnTo>
                                  <a:pt x="219" y="106"/>
                                </a:lnTo>
                                <a:lnTo>
                                  <a:pt x="228" y="113"/>
                                </a:lnTo>
                                <a:lnTo>
                                  <a:pt x="243" y="113"/>
                                </a:lnTo>
                                <a:lnTo>
                                  <a:pt x="250" y="111"/>
                                </a:lnTo>
                                <a:lnTo>
                                  <a:pt x="255" y="106"/>
                                </a:lnTo>
                                <a:lnTo>
                                  <a:pt x="264" y="96"/>
                                </a:lnTo>
                                <a:lnTo>
                                  <a:pt x="269" y="87"/>
                                </a:lnTo>
                                <a:lnTo>
                                  <a:pt x="272" y="79"/>
                                </a:lnTo>
                                <a:lnTo>
                                  <a:pt x="274" y="67"/>
                                </a:lnTo>
                                <a:lnTo>
                                  <a:pt x="274" y="55"/>
                                </a:lnTo>
                                <a:close/>
                                <a:moveTo>
                                  <a:pt x="390" y="48"/>
                                </a:moveTo>
                                <a:lnTo>
                                  <a:pt x="387" y="39"/>
                                </a:lnTo>
                                <a:lnTo>
                                  <a:pt x="382" y="32"/>
                                </a:lnTo>
                                <a:lnTo>
                                  <a:pt x="378" y="22"/>
                                </a:lnTo>
                                <a:lnTo>
                                  <a:pt x="370" y="15"/>
                                </a:lnTo>
                                <a:lnTo>
                                  <a:pt x="363" y="13"/>
                                </a:lnTo>
                                <a:lnTo>
                                  <a:pt x="363" y="46"/>
                                </a:lnTo>
                                <a:lnTo>
                                  <a:pt x="363" y="77"/>
                                </a:lnTo>
                                <a:lnTo>
                                  <a:pt x="358" y="89"/>
                                </a:lnTo>
                                <a:lnTo>
                                  <a:pt x="353" y="99"/>
                                </a:lnTo>
                                <a:lnTo>
                                  <a:pt x="349" y="104"/>
                                </a:lnTo>
                                <a:lnTo>
                                  <a:pt x="341" y="106"/>
                                </a:lnTo>
                                <a:lnTo>
                                  <a:pt x="325" y="106"/>
                                </a:lnTo>
                                <a:lnTo>
                                  <a:pt x="325" y="12"/>
                                </a:lnTo>
                                <a:lnTo>
                                  <a:pt x="339" y="12"/>
                                </a:lnTo>
                                <a:lnTo>
                                  <a:pt x="341" y="15"/>
                                </a:lnTo>
                                <a:lnTo>
                                  <a:pt x="349" y="17"/>
                                </a:lnTo>
                                <a:lnTo>
                                  <a:pt x="351" y="22"/>
                                </a:lnTo>
                                <a:lnTo>
                                  <a:pt x="356" y="27"/>
                                </a:lnTo>
                                <a:lnTo>
                                  <a:pt x="361" y="36"/>
                                </a:lnTo>
                                <a:lnTo>
                                  <a:pt x="363" y="46"/>
                                </a:lnTo>
                                <a:lnTo>
                                  <a:pt x="363" y="13"/>
                                </a:lnTo>
                                <a:lnTo>
                                  <a:pt x="361" y="12"/>
                                </a:lnTo>
                                <a:lnTo>
                                  <a:pt x="353" y="7"/>
                                </a:lnTo>
                                <a:lnTo>
                                  <a:pt x="344" y="5"/>
                                </a:lnTo>
                                <a:lnTo>
                                  <a:pt x="284" y="5"/>
                                </a:lnTo>
                                <a:lnTo>
                                  <a:pt x="284" y="10"/>
                                </a:lnTo>
                                <a:lnTo>
                                  <a:pt x="293" y="10"/>
                                </a:lnTo>
                                <a:lnTo>
                                  <a:pt x="298" y="15"/>
                                </a:lnTo>
                                <a:lnTo>
                                  <a:pt x="298" y="104"/>
                                </a:lnTo>
                                <a:lnTo>
                                  <a:pt x="296" y="106"/>
                                </a:lnTo>
                                <a:lnTo>
                                  <a:pt x="296" y="108"/>
                                </a:lnTo>
                                <a:lnTo>
                                  <a:pt x="291" y="108"/>
                                </a:lnTo>
                                <a:lnTo>
                                  <a:pt x="289" y="111"/>
                                </a:lnTo>
                                <a:lnTo>
                                  <a:pt x="284" y="111"/>
                                </a:lnTo>
                                <a:lnTo>
                                  <a:pt x="284" y="113"/>
                                </a:lnTo>
                                <a:lnTo>
                                  <a:pt x="344" y="113"/>
                                </a:lnTo>
                                <a:lnTo>
                                  <a:pt x="346" y="111"/>
                                </a:lnTo>
                                <a:lnTo>
                                  <a:pt x="353" y="111"/>
                                </a:lnTo>
                                <a:lnTo>
                                  <a:pt x="358" y="108"/>
                                </a:lnTo>
                                <a:lnTo>
                                  <a:pt x="363" y="106"/>
                                </a:lnTo>
                                <a:lnTo>
                                  <a:pt x="370" y="104"/>
                                </a:lnTo>
                                <a:lnTo>
                                  <a:pt x="382" y="92"/>
                                </a:lnTo>
                                <a:lnTo>
                                  <a:pt x="385" y="87"/>
                                </a:lnTo>
                                <a:lnTo>
                                  <a:pt x="387" y="80"/>
                                </a:lnTo>
                                <a:lnTo>
                                  <a:pt x="390" y="75"/>
                                </a:lnTo>
                                <a:lnTo>
                                  <a:pt x="39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7B89B3B" id="Group 142" o:spid="_x0000_s1026" style="width:19.5pt;height:6.9pt;mso-position-horizontal-relative:char;mso-position-vertical-relative:line" coordsize="390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">
                <v:shape id="AutoShape 143" o:spid="_x0000_s1027" style="position:absolute;left:-1;width:390;height:138;visibility:visible;mso-wrap-style:square;v-text-anchor:top" coordsize="390,1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" path="m70,55l69,43,66,32,63,23,58,15,53,8r,21l53,82,50,92r-4,9l41,106r-12,l24,104,22,96,17,87,14,75r,-24l17,41r,-10l19,22r3,-7l29,7r12,l46,12r4,10l53,29,53,8,52,7,50,5,43,,29,,24,3,19,7r-5,3l10,17,5,27,2,34,,46,,72,2,84r8,10l14,106r10,7l38,113r5,-2l50,106,60,96r2,-9l67,80,70,68r,-13xm108,101r-5,-2l99,94r-8,l84,101r,5l87,108r,3l89,111r2,2l96,113r,-2l101,111r,9l99,125r-8,7l84,132r,5l94,135r9,-10l106,120r2,-5l108,101xm192,55l191,43,189,32r-4,-9l180,14,176,8r,21l176,82r-3,9l168,101r-4,5l152,106r-5,-3l144,96r-4,-9l137,75r,-24l140,41r,-10l142,22r2,-8l152,7r12,l168,12r3,5l173,22r3,7l176,8,175,7,173,5,166,,152,r-5,2l142,7r-5,3l132,17r-5,10l125,34r-2,12l123,72r2,12l130,94r7,12l147,113r14,l166,111r7,-5l183,96r2,-9l190,79r2,-12l192,55xm274,55l273,43,271,32r-4,-9l262,14,257,8r,21l257,82r-2,9l250,101r-5,5l233,106r-5,-3l226,96r-5,-9l219,75r,-24l221,41r,-10l224,22r2,-8l231,12r2,-5l245,7r5,5l252,17r3,5l257,29r,-21l257,7,255,5,248,,233,r-5,2l224,7r-5,3l214,17r-5,10l207,34r-3,12l204,72r3,12l214,94r5,12l228,113r15,l250,111r5,-5l264,96r5,-9l272,79r2,-12l274,55xm390,48r-3,-9l382,32,378,22r-8,-7l363,13r,33l363,77r-5,12l353,99r-4,5l341,106r-16,l325,12r14,l341,15r8,2l351,22r5,5l361,36r2,10l363,13r-2,-1l353,7,344,5r-60,l284,10r9,l298,15r,89l296,106r,2l291,108r-2,3l284,111r,2l344,113r2,-2l353,111r5,-3l363,106r7,-2l382,92r3,-5l387,80r3,-5l390,48xe" fillcolor="black" stroked="f">
                  <v:path arrowok="t" o:connecttype="custom" o:connectlocs="63,23;53,82;29,106;14,75;19,22;46,12;52,7;24,3;5,27;2,84;38,113;62,87;108,101;84,101;89,111;101,111;84,132;106,120;191,43;176,8;168,101;144,96;140,41;152,7;173,22;173,5;142,7;125,34;130,94;166,111;190,79;273,43;257,8;250,101;226,96;221,41;231,12;252,17;257,7;228,2;209,27;207,84;243,113;269,87;390,48;370,15;358,89;325,106;349,17;363,46;344,5;298,15;291,108;344,113;363,106;387,80" o:connectangles="0,0,0,0,0,0,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  <w:r>
        <w:rPr>
          <w:position w:val="-1"/>
          <w:sz w:val="13"/>
        </w:rPr>
        <w:tab/>
      </w:r>
      <w:r>
        <w:rPr>
          <w:noProof/>
          <w:position w:val="-1"/>
          <w:sz w:val="13"/>
        </w:rPr>
        <w:drawing>
          <wp:inline distT="0" distB="0" distL="0" distR="0">
            <wp:extent cx="359335" cy="87439"/>
            <wp:effectExtent l="0" t="0" r="0" b="0"/>
            <wp:docPr id="1065" name="image9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6" name="image945.png"/>
                    <pic:cNvPicPr/>
                  </pic:nvPicPr>
                  <pic:blipFill>
                    <a:blip r:embed="rId13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9335" cy="87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"/>
          <w:sz w:val="13"/>
        </w:rPr>
        <w:tab/>
      </w:r>
      <w:r>
        <w:rPr>
          <w:noProof/>
          <w:position w:val="-1"/>
          <w:sz w:val="13"/>
        </w:rPr>
        <w:drawing>
          <wp:inline distT="0" distB="0" distL="0" distR="0">
            <wp:extent cx="358941" cy="87439"/>
            <wp:effectExtent l="0" t="0" r="0" b="0"/>
            <wp:docPr id="1067" name="image9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8" name="image946.png"/>
                    <pic:cNvPicPr/>
                  </pic:nvPicPr>
                  <pic:blipFill>
                    <a:blip r:embed="rId13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8941" cy="87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"/>
          <w:sz w:val="13"/>
        </w:rPr>
        <w:tab/>
      </w:r>
      <w:r>
        <w:rPr>
          <w:noProof/>
          <w:position w:val="-1"/>
          <w:sz w:val="13"/>
        </w:rPr>
        <mc:AlternateContent>
          <mc:Choice Requires="wpg">
            <w:drawing>
              <wp:inline distT="0" distB="0" distL="0" distR="0">
                <wp:extent cx="266065" cy="87630"/>
                <wp:effectExtent l="0" t="0" r="0" b="3175"/>
                <wp:docPr id="276" name="Group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6065" cy="87630"/>
                          <a:chOff x="0" y="0"/>
                          <a:chExt cx="419" cy="138"/>
                        </a:xfrm>
                      </wpg:grpSpPr>
                      <pic:pic xmlns:pic="http://schemas.openxmlformats.org/drawingml/2006/picture">
                        <pic:nvPicPr>
                          <pic:cNvPr id="278" name="Picture 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2" y="4"/>
                            <a:ext cx="106" cy="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80" name="Picture 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" cy="1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C6D95F6" id="Group 139" o:spid="_x0000_s1026" style="width:20.95pt;height:6.9pt;mso-position-horizontal-relative:char;mso-position-vertical-relative:line" coordsize="419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">
                <v:shape id="Picture 141" o:spid="_x0000_s1027" type="#_x0000_t75" style="position:absolute;left:312;top:4;width:106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">
                  <v:imagedata r:id="rId553" o:title=""/>
                </v:shape>
                <v:shape id="Picture 140" o:spid="_x0000_s1028" type="#_x0000_t75" style="position:absolute;width:275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">
                  <v:imagedata r:id="rId1381" o:title=""/>
                </v:shape>
                <w10:anchorlock/>
              </v:group>
            </w:pict>
          </mc:Fallback>
        </mc:AlternateContent>
      </w:r>
    </w:p>
    <w:p w:rsidR="00237418" w:rsidRDefault="00383646">
      <w:pPr>
        <w:pStyle w:val="Corpodetexto"/>
        <w:spacing w:before="2"/>
        <w:rPr>
          <w:sz w:val="6"/>
        </w:rPr>
      </w:pPr>
      <w:r>
        <w:rPr>
          <w:noProof/>
        </w:rPr>
        <w:drawing>
          <wp:anchor distT="0" distB="0" distL="0" distR="0" simplePos="0" relativeHeight="461" behindDoc="0" locked="0" layoutInCell="1" allowOverlap="1">
            <wp:simplePos x="0" y="0"/>
            <wp:positionH relativeFrom="page">
              <wp:posOffset>1136904</wp:posOffset>
            </wp:positionH>
            <wp:positionV relativeFrom="paragraph">
              <wp:posOffset>70457</wp:posOffset>
            </wp:positionV>
            <wp:extent cx="875433" cy="72866"/>
            <wp:effectExtent l="0" t="0" r="0" b="0"/>
            <wp:wrapTopAndBottom/>
            <wp:docPr id="1069" name="image9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0" name="image948.png"/>
                    <pic:cNvPicPr/>
                  </pic:nvPicPr>
                  <pic:blipFill>
                    <a:blip r:embed="rId13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5433" cy="728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487824384" behindDoc="1" locked="0" layoutInCell="1" allowOverlap="1">
                <wp:simplePos x="0" y="0"/>
                <wp:positionH relativeFrom="page">
                  <wp:posOffset>4182110</wp:posOffset>
                </wp:positionH>
                <wp:positionV relativeFrom="paragraph">
                  <wp:posOffset>71755</wp:posOffset>
                </wp:positionV>
                <wp:extent cx="247650" cy="87630"/>
                <wp:effectExtent l="0" t="0" r="0" b="0"/>
                <wp:wrapTopAndBottom/>
                <wp:docPr id="274" name="AutoShape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47650" cy="87630"/>
                        </a:xfrm>
                        <a:custGeom>
                          <a:avLst/>
                          <a:gdLst>
                            <a:gd name="T0" fmla="+- 0 6648 6586"/>
                            <a:gd name="T1" fmla="*/ T0 w 390"/>
                            <a:gd name="T2" fmla="+- 0 136 113"/>
                            <a:gd name="T3" fmla="*/ 136 h 138"/>
                            <a:gd name="T4" fmla="+- 0 6639 6586"/>
                            <a:gd name="T5" fmla="*/ T4 w 390"/>
                            <a:gd name="T6" fmla="+- 0 195 113"/>
                            <a:gd name="T7" fmla="*/ 195 h 138"/>
                            <a:gd name="T8" fmla="+- 0 6615 6586"/>
                            <a:gd name="T9" fmla="*/ T8 w 390"/>
                            <a:gd name="T10" fmla="+- 0 219 113"/>
                            <a:gd name="T11" fmla="*/ 219 h 138"/>
                            <a:gd name="T12" fmla="+- 0 6600 6586"/>
                            <a:gd name="T13" fmla="*/ T12 w 390"/>
                            <a:gd name="T14" fmla="+- 0 188 113"/>
                            <a:gd name="T15" fmla="*/ 188 h 138"/>
                            <a:gd name="T16" fmla="+- 0 6605 6586"/>
                            <a:gd name="T17" fmla="*/ T16 w 390"/>
                            <a:gd name="T18" fmla="+- 0 135 113"/>
                            <a:gd name="T19" fmla="*/ 135 h 138"/>
                            <a:gd name="T20" fmla="+- 0 6631 6586"/>
                            <a:gd name="T21" fmla="*/ T20 w 390"/>
                            <a:gd name="T22" fmla="+- 0 126 113"/>
                            <a:gd name="T23" fmla="*/ 126 h 138"/>
                            <a:gd name="T24" fmla="+- 0 6638 6586"/>
                            <a:gd name="T25" fmla="*/ T24 w 390"/>
                            <a:gd name="T26" fmla="+- 0 121 113"/>
                            <a:gd name="T27" fmla="*/ 121 h 138"/>
                            <a:gd name="T28" fmla="+- 0 6610 6586"/>
                            <a:gd name="T29" fmla="*/ T28 w 390"/>
                            <a:gd name="T30" fmla="+- 0 116 113"/>
                            <a:gd name="T31" fmla="*/ 116 h 138"/>
                            <a:gd name="T32" fmla="+- 0 6591 6586"/>
                            <a:gd name="T33" fmla="*/ T32 w 390"/>
                            <a:gd name="T34" fmla="+- 0 140 113"/>
                            <a:gd name="T35" fmla="*/ 140 h 138"/>
                            <a:gd name="T36" fmla="+- 0 6588 6586"/>
                            <a:gd name="T37" fmla="*/ T36 w 390"/>
                            <a:gd name="T38" fmla="+- 0 198 113"/>
                            <a:gd name="T39" fmla="*/ 198 h 138"/>
                            <a:gd name="T40" fmla="+- 0 6624 6586"/>
                            <a:gd name="T41" fmla="*/ T40 w 390"/>
                            <a:gd name="T42" fmla="+- 0 226 113"/>
                            <a:gd name="T43" fmla="*/ 226 h 138"/>
                            <a:gd name="T44" fmla="+- 0 6648 6586"/>
                            <a:gd name="T45" fmla="*/ T44 w 390"/>
                            <a:gd name="T46" fmla="+- 0 200 113"/>
                            <a:gd name="T47" fmla="*/ 200 h 138"/>
                            <a:gd name="T48" fmla="+- 0 6694 6586"/>
                            <a:gd name="T49" fmla="*/ T48 w 390"/>
                            <a:gd name="T50" fmla="+- 0 214 113"/>
                            <a:gd name="T51" fmla="*/ 214 h 138"/>
                            <a:gd name="T52" fmla="+- 0 6670 6586"/>
                            <a:gd name="T53" fmla="*/ T52 w 390"/>
                            <a:gd name="T54" fmla="+- 0 214 113"/>
                            <a:gd name="T55" fmla="*/ 214 h 138"/>
                            <a:gd name="T56" fmla="+- 0 6675 6586"/>
                            <a:gd name="T57" fmla="*/ T56 w 390"/>
                            <a:gd name="T58" fmla="+- 0 224 113"/>
                            <a:gd name="T59" fmla="*/ 224 h 138"/>
                            <a:gd name="T60" fmla="+- 0 6687 6586"/>
                            <a:gd name="T61" fmla="*/ T60 w 390"/>
                            <a:gd name="T62" fmla="+- 0 224 113"/>
                            <a:gd name="T63" fmla="*/ 224 h 138"/>
                            <a:gd name="T64" fmla="+- 0 6670 6586"/>
                            <a:gd name="T65" fmla="*/ T64 w 390"/>
                            <a:gd name="T66" fmla="+- 0 246 113"/>
                            <a:gd name="T67" fmla="*/ 246 h 138"/>
                            <a:gd name="T68" fmla="+- 0 6692 6586"/>
                            <a:gd name="T69" fmla="*/ T68 w 390"/>
                            <a:gd name="T70" fmla="+- 0 234 113"/>
                            <a:gd name="T71" fmla="*/ 234 h 138"/>
                            <a:gd name="T72" fmla="+- 0 6777 6586"/>
                            <a:gd name="T73" fmla="*/ T72 w 390"/>
                            <a:gd name="T74" fmla="+- 0 157 113"/>
                            <a:gd name="T75" fmla="*/ 157 h 138"/>
                            <a:gd name="T76" fmla="+- 0 6761 6586"/>
                            <a:gd name="T77" fmla="*/ T76 w 390"/>
                            <a:gd name="T78" fmla="+- 0 121 113"/>
                            <a:gd name="T79" fmla="*/ 121 h 138"/>
                            <a:gd name="T80" fmla="+- 0 6754 6586"/>
                            <a:gd name="T81" fmla="*/ T80 w 390"/>
                            <a:gd name="T82" fmla="+- 0 214 113"/>
                            <a:gd name="T83" fmla="*/ 214 h 138"/>
                            <a:gd name="T84" fmla="+- 0 6730 6586"/>
                            <a:gd name="T85" fmla="*/ T84 w 390"/>
                            <a:gd name="T86" fmla="+- 0 210 113"/>
                            <a:gd name="T87" fmla="*/ 210 h 138"/>
                            <a:gd name="T88" fmla="+- 0 6725 6586"/>
                            <a:gd name="T89" fmla="*/ T88 w 390"/>
                            <a:gd name="T90" fmla="+- 0 154 113"/>
                            <a:gd name="T91" fmla="*/ 154 h 138"/>
                            <a:gd name="T92" fmla="+- 0 6737 6586"/>
                            <a:gd name="T93" fmla="*/ T92 w 390"/>
                            <a:gd name="T94" fmla="+- 0 121 113"/>
                            <a:gd name="T95" fmla="*/ 121 h 138"/>
                            <a:gd name="T96" fmla="+- 0 6759 6586"/>
                            <a:gd name="T97" fmla="*/ T96 w 390"/>
                            <a:gd name="T98" fmla="+- 0 135 113"/>
                            <a:gd name="T99" fmla="*/ 135 h 138"/>
                            <a:gd name="T100" fmla="+- 0 6759 6586"/>
                            <a:gd name="T101" fmla="*/ T100 w 390"/>
                            <a:gd name="T102" fmla="+- 0 118 113"/>
                            <a:gd name="T103" fmla="*/ 118 h 138"/>
                            <a:gd name="T104" fmla="+- 0 6728 6586"/>
                            <a:gd name="T105" fmla="*/ T104 w 390"/>
                            <a:gd name="T106" fmla="+- 0 121 113"/>
                            <a:gd name="T107" fmla="*/ 121 h 138"/>
                            <a:gd name="T108" fmla="+- 0 6711 6586"/>
                            <a:gd name="T109" fmla="*/ T108 w 390"/>
                            <a:gd name="T110" fmla="+- 0 147 113"/>
                            <a:gd name="T111" fmla="*/ 147 h 138"/>
                            <a:gd name="T112" fmla="+- 0 6716 6586"/>
                            <a:gd name="T113" fmla="*/ T112 w 390"/>
                            <a:gd name="T114" fmla="+- 0 207 113"/>
                            <a:gd name="T115" fmla="*/ 207 h 138"/>
                            <a:gd name="T116" fmla="+- 0 6752 6586"/>
                            <a:gd name="T117" fmla="*/ T116 w 390"/>
                            <a:gd name="T118" fmla="+- 0 224 113"/>
                            <a:gd name="T119" fmla="*/ 224 h 138"/>
                            <a:gd name="T120" fmla="+- 0 6776 6586"/>
                            <a:gd name="T121" fmla="*/ T120 w 390"/>
                            <a:gd name="T122" fmla="+- 0 193 113"/>
                            <a:gd name="T123" fmla="*/ 193 h 138"/>
                            <a:gd name="T124" fmla="+- 0 6859 6586"/>
                            <a:gd name="T125" fmla="*/ T124 w 390"/>
                            <a:gd name="T126" fmla="+- 0 157 113"/>
                            <a:gd name="T127" fmla="*/ 157 h 138"/>
                            <a:gd name="T128" fmla="+- 0 6843 6586"/>
                            <a:gd name="T129" fmla="*/ T128 w 390"/>
                            <a:gd name="T130" fmla="+- 0 121 113"/>
                            <a:gd name="T131" fmla="*/ 121 h 138"/>
                            <a:gd name="T132" fmla="+- 0 6836 6586"/>
                            <a:gd name="T133" fmla="*/ T132 w 390"/>
                            <a:gd name="T134" fmla="+- 0 214 113"/>
                            <a:gd name="T135" fmla="*/ 214 h 138"/>
                            <a:gd name="T136" fmla="+- 0 6812 6586"/>
                            <a:gd name="T137" fmla="*/ T136 w 390"/>
                            <a:gd name="T138" fmla="+- 0 210 113"/>
                            <a:gd name="T139" fmla="*/ 210 h 138"/>
                            <a:gd name="T140" fmla="+- 0 6807 6586"/>
                            <a:gd name="T141" fmla="*/ T140 w 390"/>
                            <a:gd name="T142" fmla="+- 0 154 113"/>
                            <a:gd name="T143" fmla="*/ 154 h 138"/>
                            <a:gd name="T144" fmla="+- 0 6817 6586"/>
                            <a:gd name="T145" fmla="*/ T144 w 390"/>
                            <a:gd name="T146" fmla="+- 0 125 113"/>
                            <a:gd name="T147" fmla="*/ 125 h 138"/>
                            <a:gd name="T148" fmla="+- 0 6838 6586"/>
                            <a:gd name="T149" fmla="*/ T148 w 390"/>
                            <a:gd name="T150" fmla="+- 0 130 113"/>
                            <a:gd name="T151" fmla="*/ 130 h 138"/>
                            <a:gd name="T152" fmla="+- 0 6843 6586"/>
                            <a:gd name="T153" fmla="*/ T152 w 390"/>
                            <a:gd name="T154" fmla="+- 0 121 113"/>
                            <a:gd name="T155" fmla="*/ 121 h 138"/>
                            <a:gd name="T156" fmla="+- 0 6814 6586"/>
                            <a:gd name="T157" fmla="*/ T156 w 390"/>
                            <a:gd name="T158" fmla="+- 0 116 113"/>
                            <a:gd name="T159" fmla="*/ 116 h 138"/>
                            <a:gd name="T160" fmla="+- 0 6795 6586"/>
                            <a:gd name="T161" fmla="*/ T160 w 390"/>
                            <a:gd name="T162" fmla="+- 0 140 113"/>
                            <a:gd name="T163" fmla="*/ 140 h 138"/>
                            <a:gd name="T164" fmla="+- 0 6793 6586"/>
                            <a:gd name="T165" fmla="*/ T164 w 390"/>
                            <a:gd name="T166" fmla="+- 0 198 113"/>
                            <a:gd name="T167" fmla="*/ 198 h 138"/>
                            <a:gd name="T168" fmla="+- 0 6829 6586"/>
                            <a:gd name="T169" fmla="*/ T168 w 390"/>
                            <a:gd name="T170" fmla="+- 0 226 113"/>
                            <a:gd name="T171" fmla="*/ 226 h 138"/>
                            <a:gd name="T172" fmla="+- 0 6855 6586"/>
                            <a:gd name="T173" fmla="*/ T172 w 390"/>
                            <a:gd name="T174" fmla="+- 0 200 113"/>
                            <a:gd name="T175" fmla="*/ 200 h 138"/>
                            <a:gd name="T176" fmla="+- 0 6975 6586"/>
                            <a:gd name="T177" fmla="*/ T176 w 390"/>
                            <a:gd name="T178" fmla="+- 0 162 113"/>
                            <a:gd name="T179" fmla="*/ 162 h 138"/>
                            <a:gd name="T180" fmla="+- 0 6956 6586"/>
                            <a:gd name="T181" fmla="*/ T180 w 390"/>
                            <a:gd name="T182" fmla="+- 0 128 113"/>
                            <a:gd name="T183" fmla="*/ 128 h 138"/>
                            <a:gd name="T184" fmla="+- 0 6944 6586"/>
                            <a:gd name="T185" fmla="*/ T184 w 390"/>
                            <a:gd name="T186" fmla="+- 0 202 113"/>
                            <a:gd name="T187" fmla="*/ 202 h 138"/>
                            <a:gd name="T188" fmla="+- 0 6911 6586"/>
                            <a:gd name="T189" fmla="*/ T188 w 390"/>
                            <a:gd name="T190" fmla="+- 0 219 113"/>
                            <a:gd name="T191" fmla="*/ 219 h 138"/>
                            <a:gd name="T192" fmla="+- 0 6935 6586"/>
                            <a:gd name="T193" fmla="*/ T192 w 390"/>
                            <a:gd name="T194" fmla="+- 0 130 113"/>
                            <a:gd name="T195" fmla="*/ 130 h 138"/>
                            <a:gd name="T196" fmla="+- 0 6949 6586"/>
                            <a:gd name="T197" fmla="*/ T196 w 390"/>
                            <a:gd name="T198" fmla="+- 0 159 113"/>
                            <a:gd name="T199" fmla="*/ 159 h 138"/>
                            <a:gd name="T200" fmla="+- 0 6930 6586"/>
                            <a:gd name="T201" fmla="*/ T200 w 390"/>
                            <a:gd name="T202" fmla="+- 0 118 113"/>
                            <a:gd name="T203" fmla="*/ 118 h 138"/>
                            <a:gd name="T204" fmla="+- 0 6884 6586"/>
                            <a:gd name="T205" fmla="*/ T204 w 390"/>
                            <a:gd name="T206" fmla="+- 0 128 113"/>
                            <a:gd name="T207" fmla="*/ 128 h 138"/>
                            <a:gd name="T208" fmla="+- 0 6877 6586"/>
                            <a:gd name="T209" fmla="*/ T208 w 390"/>
                            <a:gd name="T210" fmla="+- 0 222 113"/>
                            <a:gd name="T211" fmla="*/ 222 h 138"/>
                            <a:gd name="T212" fmla="+- 0 6930 6586"/>
                            <a:gd name="T213" fmla="*/ T212 w 390"/>
                            <a:gd name="T214" fmla="+- 0 226 113"/>
                            <a:gd name="T215" fmla="*/ 226 h 138"/>
                            <a:gd name="T216" fmla="+- 0 6949 6586"/>
                            <a:gd name="T217" fmla="*/ T216 w 390"/>
                            <a:gd name="T218" fmla="+- 0 219 113"/>
                            <a:gd name="T219" fmla="*/ 219 h 138"/>
                            <a:gd name="T220" fmla="+- 0 6973 6586"/>
                            <a:gd name="T221" fmla="*/ T220 w 390"/>
                            <a:gd name="T222" fmla="+- 0 193 113"/>
                            <a:gd name="T223" fmla="*/ 193 h 138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</a:cxnLst>
                          <a:rect l="0" t="0" r="r" b="b"/>
                          <a:pathLst>
                            <a:path w="390" h="138">
                              <a:moveTo>
                                <a:pt x="70" y="56"/>
                              </a:moveTo>
                              <a:lnTo>
                                <a:pt x="69" y="44"/>
                              </a:lnTo>
                              <a:lnTo>
                                <a:pt x="66" y="33"/>
                              </a:lnTo>
                              <a:lnTo>
                                <a:pt x="62" y="23"/>
                              </a:lnTo>
                              <a:lnTo>
                                <a:pt x="57" y="15"/>
                              </a:lnTo>
                              <a:lnTo>
                                <a:pt x="53" y="9"/>
                              </a:lnTo>
                              <a:lnTo>
                                <a:pt x="53" y="29"/>
                              </a:lnTo>
                              <a:lnTo>
                                <a:pt x="53" y="82"/>
                              </a:lnTo>
                              <a:lnTo>
                                <a:pt x="50" y="92"/>
                              </a:lnTo>
                              <a:lnTo>
                                <a:pt x="45" y="101"/>
                              </a:lnTo>
                              <a:lnTo>
                                <a:pt x="41" y="106"/>
                              </a:lnTo>
                              <a:lnTo>
                                <a:pt x="29" y="106"/>
                              </a:lnTo>
                              <a:lnTo>
                                <a:pt x="24" y="104"/>
                              </a:lnTo>
                              <a:lnTo>
                                <a:pt x="21" y="97"/>
                              </a:lnTo>
                              <a:lnTo>
                                <a:pt x="17" y="87"/>
                              </a:lnTo>
                              <a:lnTo>
                                <a:pt x="14" y="75"/>
                              </a:lnTo>
                              <a:lnTo>
                                <a:pt x="14" y="51"/>
                              </a:lnTo>
                              <a:lnTo>
                                <a:pt x="17" y="41"/>
                              </a:lnTo>
                              <a:lnTo>
                                <a:pt x="17" y="32"/>
                              </a:lnTo>
                              <a:lnTo>
                                <a:pt x="19" y="22"/>
                              </a:lnTo>
                              <a:lnTo>
                                <a:pt x="21" y="15"/>
                              </a:lnTo>
                              <a:lnTo>
                                <a:pt x="29" y="8"/>
                              </a:lnTo>
                              <a:lnTo>
                                <a:pt x="41" y="8"/>
                              </a:lnTo>
                              <a:lnTo>
                                <a:pt x="45" y="13"/>
                              </a:lnTo>
                              <a:lnTo>
                                <a:pt x="50" y="22"/>
                              </a:lnTo>
                              <a:lnTo>
                                <a:pt x="53" y="29"/>
                              </a:lnTo>
                              <a:lnTo>
                                <a:pt x="53" y="9"/>
                              </a:lnTo>
                              <a:lnTo>
                                <a:pt x="52" y="8"/>
                              </a:lnTo>
                              <a:lnTo>
                                <a:pt x="50" y="5"/>
                              </a:lnTo>
                              <a:lnTo>
                                <a:pt x="43" y="1"/>
                              </a:lnTo>
                              <a:lnTo>
                                <a:pt x="29" y="1"/>
                              </a:lnTo>
                              <a:lnTo>
                                <a:pt x="24" y="3"/>
                              </a:lnTo>
                              <a:lnTo>
                                <a:pt x="19" y="8"/>
                              </a:lnTo>
                              <a:lnTo>
                                <a:pt x="14" y="10"/>
                              </a:lnTo>
                              <a:lnTo>
                                <a:pt x="9" y="17"/>
                              </a:lnTo>
                              <a:lnTo>
                                <a:pt x="5" y="27"/>
                              </a:lnTo>
                              <a:lnTo>
                                <a:pt x="2" y="34"/>
                              </a:lnTo>
                              <a:lnTo>
                                <a:pt x="0" y="46"/>
                              </a:lnTo>
                              <a:lnTo>
                                <a:pt x="0" y="73"/>
                              </a:lnTo>
                              <a:lnTo>
                                <a:pt x="2" y="85"/>
                              </a:lnTo>
                              <a:lnTo>
                                <a:pt x="9" y="94"/>
                              </a:lnTo>
                              <a:lnTo>
                                <a:pt x="14" y="106"/>
                              </a:lnTo>
                              <a:lnTo>
                                <a:pt x="24" y="113"/>
                              </a:lnTo>
                              <a:lnTo>
                                <a:pt x="38" y="113"/>
                              </a:lnTo>
                              <a:lnTo>
                                <a:pt x="43" y="111"/>
                              </a:lnTo>
                              <a:lnTo>
                                <a:pt x="50" y="106"/>
                              </a:lnTo>
                              <a:lnTo>
                                <a:pt x="60" y="97"/>
                              </a:lnTo>
                              <a:lnTo>
                                <a:pt x="62" y="87"/>
                              </a:lnTo>
                              <a:lnTo>
                                <a:pt x="67" y="80"/>
                              </a:lnTo>
                              <a:lnTo>
                                <a:pt x="70" y="68"/>
                              </a:lnTo>
                              <a:lnTo>
                                <a:pt x="70" y="56"/>
                              </a:lnTo>
                              <a:close/>
                              <a:moveTo>
                                <a:pt x="108" y="101"/>
                              </a:moveTo>
                              <a:lnTo>
                                <a:pt x="103" y="99"/>
                              </a:lnTo>
                              <a:lnTo>
                                <a:pt x="98" y="94"/>
                              </a:lnTo>
                              <a:lnTo>
                                <a:pt x="91" y="94"/>
                              </a:lnTo>
                              <a:lnTo>
                                <a:pt x="84" y="101"/>
                              </a:lnTo>
                              <a:lnTo>
                                <a:pt x="84" y="106"/>
                              </a:lnTo>
                              <a:lnTo>
                                <a:pt x="86" y="109"/>
                              </a:lnTo>
                              <a:lnTo>
                                <a:pt x="86" y="111"/>
                              </a:lnTo>
                              <a:lnTo>
                                <a:pt x="89" y="111"/>
                              </a:lnTo>
                              <a:lnTo>
                                <a:pt x="91" y="113"/>
                              </a:lnTo>
                              <a:lnTo>
                                <a:pt x="96" y="113"/>
                              </a:lnTo>
                              <a:lnTo>
                                <a:pt x="96" y="111"/>
                              </a:lnTo>
                              <a:lnTo>
                                <a:pt x="101" y="111"/>
                              </a:lnTo>
                              <a:lnTo>
                                <a:pt x="101" y="121"/>
                              </a:lnTo>
                              <a:lnTo>
                                <a:pt x="98" y="125"/>
                              </a:lnTo>
                              <a:lnTo>
                                <a:pt x="91" y="133"/>
                              </a:lnTo>
                              <a:lnTo>
                                <a:pt x="84" y="133"/>
                              </a:lnTo>
                              <a:lnTo>
                                <a:pt x="84" y="137"/>
                              </a:lnTo>
                              <a:lnTo>
                                <a:pt x="94" y="135"/>
                              </a:lnTo>
                              <a:lnTo>
                                <a:pt x="103" y="125"/>
                              </a:lnTo>
                              <a:lnTo>
                                <a:pt x="106" y="121"/>
                              </a:lnTo>
                              <a:lnTo>
                                <a:pt x="108" y="116"/>
                              </a:lnTo>
                              <a:lnTo>
                                <a:pt x="108" y="101"/>
                              </a:lnTo>
                              <a:close/>
                              <a:moveTo>
                                <a:pt x="192" y="56"/>
                              </a:moveTo>
                              <a:lnTo>
                                <a:pt x="191" y="44"/>
                              </a:lnTo>
                              <a:lnTo>
                                <a:pt x="189" y="33"/>
                              </a:lnTo>
                              <a:lnTo>
                                <a:pt x="185" y="23"/>
                              </a:lnTo>
                              <a:lnTo>
                                <a:pt x="180" y="15"/>
                              </a:lnTo>
                              <a:lnTo>
                                <a:pt x="175" y="8"/>
                              </a:lnTo>
                              <a:lnTo>
                                <a:pt x="175" y="29"/>
                              </a:lnTo>
                              <a:lnTo>
                                <a:pt x="175" y="82"/>
                              </a:lnTo>
                              <a:lnTo>
                                <a:pt x="173" y="92"/>
                              </a:lnTo>
                              <a:lnTo>
                                <a:pt x="168" y="101"/>
                              </a:lnTo>
                              <a:lnTo>
                                <a:pt x="163" y="106"/>
                              </a:lnTo>
                              <a:lnTo>
                                <a:pt x="151" y="106"/>
                              </a:lnTo>
                              <a:lnTo>
                                <a:pt x="147" y="104"/>
                              </a:lnTo>
                              <a:lnTo>
                                <a:pt x="144" y="97"/>
                              </a:lnTo>
                              <a:lnTo>
                                <a:pt x="139" y="87"/>
                              </a:lnTo>
                              <a:lnTo>
                                <a:pt x="137" y="75"/>
                              </a:lnTo>
                              <a:lnTo>
                                <a:pt x="137" y="51"/>
                              </a:lnTo>
                              <a:lnTo>
                                <a:pt x="139" y="41"/>
                              </a:lnTo>
                              <a:lnTo>
                                <a:pt x="139" y="32"/>
                              </a:lnTo>
                              <a:lnTo>
                                <a:pt x="142" y="22"/>
                              </a:lnTo>
                              <a:lnTo>
                                <a:pt x="144" y="15"/>
                              </a:lnTo>
                              <a:lnTo>
                                <a:pt x="151" y="8"/>
                              </a:lnTo>
                              <a:lnTo>
                                <a:pt x="163" y="8"/>
                              </a:lnTo>
                              <a:lnTo>
                                <a:pt x="168" y="12"/>
                              </a:lnTo>
                              <a:lnTo>
                                <a:pt x="171" y="17"/>
                              </a:lnTo>
                              <a:lnTo>
                                <a:pt x="173" y="22"/>
                              </a:lnTo>
                              <a:lnTo>
                                <a:pt x="175" y="29"/>
                              </a:lnTo>
                              <a:lnTo>
                                <a:pt x="175" y="8"/>
                              </a:lnTo>
                              <a:lnTo>
                                <a:pt x="173" y="5"/>
                              </a:lnTo>
                              <a:lnTo>
                                <a:pt x="166" y="0"/>
                              </a:lnTo>
                              <a:lnTo>
                                <a:pt x="151" y="0"/>
                              </a:lnTo>
                              <a:lnTo>
                                <a:pt x="147" y="3"/>
                              </a:lnTo>
                              <a:lnTo>
                                <a:pt x="142" y="8"/>
                              </a:lnTo>
                              <a:lnTo>
                                <a:pt x="137" y="10"/>
                              </a:lnTo>
                              <a:lnTo>
                                <a:pt x="132" y="17"/>
                              </a:lnTo>
                              <a:lnTo>
                                <a:pt x="127" y="27"/>
                              </a:lnTo>
                              <a:lnTo>
                                <a:pt x="125" y="34"/>
                              </a:lnTo>
                              <a:lnTo>
                                <a:pt x="122" y="46"/>
                              </a:lnTo>
                              <a:lnTo>
                                <a:pt x="122" y="73"/>
                              </a:lnTo>
                              <a:lnTo>
                                <a:pt x="125" y="85"/>
                              </a:lnTo>
                              <a:lnTo>
                                <a:pt x="130" y="94"/>
                              </a:lnTo>
                              <a:lnTo>
                                <a:pt x="137" y="106"/>
                              </a:lnTo>
                              <a:lnTo>
                                <a:pt x="147" y="113"/>
                              </a:lnTo>
                              <a:lnTo>
                                <a:pt x="161" y="113"/>
                              </a:lnTo>
                              <a:lnTo>
                                <a:pt x="166" y="111"/>
                              </a:lnTo>
                              <a:lnTo>
                                <a:pt x="173" y="106"/>
                              </a:lnTo>
                              <a:lnTo>
                                <a:pt x="183" y="97"/>
                              </a:lnTo>
                              <a:lnTo>
                                <a:pt x="185" y="87"/>
                              </a:lnTo>
                              <a:lnTo>
                                <a:pt x="190" y="80"/>
                              </a:lnTo>
                              <a:lnTo>
                                <a:pt x="192" y="68"/>
                              </a:lnTo>
                              <a:lnTo>
                                <a:pt x="192" y="56"/>
                              </a:lnTo>
                              <a:close/>
                              <a:moveTo>
                                <a:pt x="274" y="56"/>
                              </a:moveTo>
                              <a:lnTo>
                                <a:pt x="273" y="44"/>
                              </a:lnTo>
                              <a:lnTo>
                                <a:pt x="271" y="33"/>
                              </a:lnTo>
                              <a:lnTo>
                                <a:pt x="267" y="23"/>
                              </a:lnTo>
                              <a:lnTo>
                                <a:pt x="262" y="15"/>
                              </a:lnTo>
                              <a:lnTo>
                                <a:pt x="257" y="8"/>
                              </a:lnTo>
                              <a:lnTo>
                                <a:pt x="257" y="29"/>
                              </a:lnTo>
                              <a:lnTo>
                                <a:pt x="257" y="82"/>
                              </a:lnTo>
                              <a:lnTo>
                                <a:pt x="255" y="92"/>
                              </a:lnTo>
                              <a:lnTo>
                                <a:pt x="250" y="101"/>
                              </a:lnTo>
                              <a:lnTo>
                                <a:pt x="245" y="106"/>
                              </a:lnTo>
                              <a:lnTo>
                                <a:pt x="233" y="106"/>
                              </a:lnTo>
                              <a:lnTo>
                                <a:pt x="228" y="104"/>
                              </a:lnTo>
                              <a:lnTo>
                                <a:pt x="226" y="97"/>
                              </a:lnTo>
                              <a:lnTo>
                                <a:pt x="221" y="87"/>
                              </a:lnTo>
                              <a:lnTo>
                                <a:pt x="219" y="75"/>
                              </a:lnTo>
                              <a:lnTo>
                                <a:pt x="219" y="51"/>
                              </a:lnTo>
                              <a:lnTo>
                                <a:pt x="221" y="41"/>
                              </a:lnTo>
                              <a:lnTo>
                                <a:pt x="221" y="32"/>
                              </a:lnTo>
                              <a:lnTo>
                                <a:pt x="224" y="22"/>
                              </a:lnTo>
                              <a:lnTo>
                                <a:pt x="226" y="15"/>
                              </a:lnTo>
                              <a:lnTo>
                                <a:pt x="231" y="12"/>
                              </a:lnTo>
                              <a:lnTo>
                                <a:pt x="233" y="8"/>
                              </a:lnTo>
                              <a:lnTo>
                                <a:pt x="245" y="8"/>
                              </a:lnTo>
                              <a:lnTo>
                                <a:pt x="250" y="12"/>
                              </a:lnTo>
                              <a:lnTo>
                                <a:pt x="252" y="17"/>
                              </a:lnTo>
                              <a:lnTo>
                                <a:pt x="255" y="22"/>
                              </a:lnTo>
                              <a:lnTo>
                                <a:pt x="257" y="29"/>
                              </a:lnTo>
                              <a:lnTo>
                                <a:pt x="257" y="8"/>
                              </a:lnTo>
                              <a:lnTo>
                                <a:pt x="255" y="5"/>
                              </a:lnTo>
                              <a:lnTo>
                                <a:pt x="248" y="0"/>
                              </a:lnTo>
                              <a:lnTo>
                                <a:pt x="233" y="0"/>
                              </a:lnTo>
                              <a:lnTo>
                                <a:pt x="228" y="3"/>
                              </a:lnTo>
                              <a:lnTo>
                                <a:pt x="224" y="8"/>
                              </a:lnTo>
                              <a:lnTo>
                                <a:pt x="219" y="10"/>
                              </a:lnTo>
                              <a:lnTo>
                                <a:pt x="214" y="17"/>
                              </a:lnTo>
                              <a:lnTo>
                                <a:pt x="209" y="27"/>
                              </a:lnTo>
                              <a:lnTo>
                                <a:pt x="207" y="34"/>
                              </a:lnTo>
                              <a:lnTo>
                                <a:pt x="204" y="46"/>
                              </a:lnTo>
                              <a:lnTo>
                                <a:pt x="204" y="73"/>
                              </a:lnTo>
                              <a:lnTo>
                                <a:pt x="207" y="85"/>
                              </a:lnTo>
                              <a:lnTo>
                                <a:pt x="214" y="94"/>
                              </a:lnTo>
                              <a:lnTo>
                                <a:pt x="219" y="106"/>
                              </a:lnTo>
                              <a:lnTo>
                                <a:pt x="228" y="113"/>
                              </a:lnTo>
                              <a:lnTo>
                                <a:pt x="243" y="113"/>
                              </a:lnTo>
                              <a:lnTo>
                                <a:pt x="250" y="111"/>
                              </a:lnTo>
                              <a:lnTo>
                                <a:pt x="255" y="106"/>
                              </a:lnTo>
                              <a:lnTo>
                                <a:pt x="264" y="97"/>
                              </a:lnTo>
                              <a:lnTo>
                                <a:pt x="269" y="87"/>
                              </a:lnTo>
                              <a:lnTo>
                                <a:pt x="272" y="80"/>
                              </a:lnTo>
                              <a:lnTo>
                                <a:pt x="274" y="68"/>
                              </a:lnTo>
                              <a:lnTo>
                                <a:pt x="274" y="56"/>
                              </a:lnTo>
                              <a:close/>
                              <a:moveTo>
                                <a:pt x="389" y="49"/>
                              </a:moveTo>
                              <a:lnTo>
                                <a:pt x="387" y="39"/>
                              </a:lnTo>
                              <a:lnTo>
                                <a:pt x="382" y="32"/>
                              </a:lnTo>
                              <a:lnTo>
                                <a:pt x="377" y="22"/>
                              </a:lnTo>
                              <a:lnTo>
                                <a:pt x="370" y="15"/>
                              </a:lnTo>
                              <a:lnTo>
                                <a:pt x="363" y="13"/>
                              </a:lnTo>
                              <a:lnTo>
                                <a:pt x="363" y="46"/>
                              </a:lnTo>
                              <a:lnTo>
                                <a:pt x="363" y="77"/>
                              </a:lnTo>
                              <a:lnTo>
                                <a:pt x="358" y="89"/>
                              </a:lnTo>
                              <a:lnTo>
                                <a:pt x="353" y="99"/>
                              </a:lnTo>
                              <a:lnTo>
                                <a:pt x="349" y="104"/>
                              </a:lnTo>
                              <a:lnTo>
                                <a:pt x="341" y="106"/>
                              </a:lnTo>
                              <a:lnTo>
                                <a:pt x="325" y="106"/>
                              </a:lnTo>
                              <a:lnTo>
                                <a:pt x="325" y="13"/>
                              </a:lnTo>
                              <a:lnTo>
                                <a:pt x="339" y="13"/>
                              </a:lnTo>
                              <a:lnTo>
                                <a:pt x="341" y="15"/>
                              </a:lnTo>
                              <a:lnTo>
                                <a:pt x="349" y="17"/>
                              </a:lnTo>
                              <a:lnTo>
                                <a:pt x="351" y="22"/>
                              </a:lnTo>
                              <a:lnTo>
                                <a:pt x="356" y="27"/>
                              </a:lnTo>
                              <a:lnTo>
                                <a:pt x="361" y="37"/>
                              </a:lnTo>
                              <a:lnTo>
                                <a:pt x="363" y="46"/>
                              </a:lnTo>
                              <a:lnTo>
                                <a:pt x="363" y="13"/>
                              </a:lnTo>
                              <a:lnTo>
                                <a:pt x="361" y="13"/>
                              </a:lnTo>
                              <a:lnTo>
                                <a:pt x="353" y="8"/>
                              </a:lnTo>
                              <a:lnTo>
                                <a:pt x="344" y="5"/>
                              </a:lnTo>
                              <a:lnTo>
                                <a:pt x="284" y="5"/>
                              </a:lnTo>
                              <a:lnTo>
                                <a:pt x="284" y="10"/>
                              </a:lnTo>
                              <a:lnTo>
                                <a:pt x="293" y="10"/>
                              </a:lnTo>
                              <a:lnTo>
                                <a:pt x="298" y="15"/>
                              </a:lnTo>
                              <a:lnTo>
                                <a:pt x="298" y="104"/>
                              </a:lnTo>
                              <a:lnTo>
                                <a:pt x="296" y="106"/>
                              </a:lnTo>
                              <a:lnTo>
                                <a:pt x="296" y="109"/>
                              </a:lnTo>
                              <a:lnTo>
                                <a:pt x="291" y="109"/>
                              </a:lnTo>
                              <a:lnTo>
                                <a:pt x="289" y="111"/>
                              </a:lnTo>
                              <a:lnTo>
                                <a:pt x="284" y="111"/>
                              </a:lnTo>
                              <a:lnTo>
                                <a:pt x="284" y="113"/>
                              </a:lnTo>
                              <a:lnTo>
                                <a:pt x="344" y="113"/>
                              </a:lnTo>
                              <a:lnTo>
                                <a:pt x="346" y="111"/>
                              </a:lnTo>
                              <a:lnTo>
                                <a:pt x="353" y="111"/>
                              </a:lnTo>
                              <a:lnTo>
                                <a:pt x="358" y="109"/>
                              </a:lnTo>
                              <a:lnTo>
                                <a:pt x="363" y="106"/>
                              </a:lnTo>
                              <a:lnTo>
                                <a:pt x="370" y="104"/>
                              </a:lnTo>
                              <a:lnTo>
                                <a:pt x="382" y="92"/>
                              </a:lnTo>
                              <a:lnTo>
                                <a:pt x="385" y="87"/>
                              </a:lnTo>
                              <a:lnTo>
                                <a:pt x="387" y="80"/>
                              </a:lnTo>
                              <a:lnTo>
                                <a:pt x="389" y="75"/>
                              </a:lnTo>
                              <a:lnTo>
                                <a:pt x="389" y="4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DC7E0E" id="AutoShape 138" o:spid="_x0000_s1026" style="position:absolute;margin-left:329.3pt;margin-top:5.65pt;width:19.5pt;height:6.9pt;z-index:-154920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90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" path="m70,56l69,44,66,33,62,23,57,15,53,9r,20l53,82,50,92r-5,9l41,106r-12,l24,104,21,97,17,87,14,75r,-24l17,41r,-9l19,22r2,-7l29,8r12,l45,13r5,9l53,29,53,9,52,8,50,5,43,1,29,1,24,3,19,8r-5,2l9,17,5,27,2,34,,46,,73,2,85r7,9l14,106r10,7l38,113r5,-2l50,106,60,97,62,87r5,-7l70,68r,-12xm108,101r-5,-2l98,94r-7,l84,101r,5l86,109r,2l89,111r2,2l96,113r,-2l101,111r,10l98,125r-7,8l84,133r,4l94,135r9,-10l106,121r2,-5l108,101xm192,56l191,44,189,33,185,23r-5,-8l175,8r,21l175,82r-2,10l168,101r-5,5l151,106r-4,-2l144,97,139,87,137,75r,-24l139,41r,-9l142,22r2,-7l151,8r12,l168,12r3,5l173,22r2,7l175,8,173,5,166,,151,r-4,3l142,8r-5,2l132,17r-5,10l125,34r-3,12l122,73r3,12l130,94r7,12l147,113r14,l166,111r7,-5l183,97r2,-10l190,80r2,-12l192,56xm274,56l273,44,271,33,267,23r-5,-8l257,8r,21l257,82r-2,10l250,101r-5,5l233,106r-5,-2l226,97,221,87,219,75r,-24l221,41r,-9l224,22r2,-7l231,12r2,-4l245,8r5,4l252,17r3,5l257,29r,-21l255,5,248,,233,r-5,3l224,8r-5,2l214,17r-5,10l207,34r-3,12l204,73r3,12l214,94r5,12l228,113r15,l250,111r5,-5l264,97r5,-10l272,80r2,-12l274,56xm389,49l387,39r-5,-7l377,22r-7,-7l363,13r,33l363,77r-5,12l353,99r-4,5l341,106r-16,l325,13r14,l341,15r8,2l351,22r5,5l361,37r2,9l363,13r-2,l353,8,344,5r-60,l284,10r9,l298,15r,89l296,106r,3l291,109r-2,2l284,111r,2l344,113r2,-2l353,111r5,-2l363,106r7,-2l382,92r3,-5l387,80r2,-5l389,49xe" fillcolor="black" stroked="f">
                <v:path arrowok="t" o:connecttype="custom" o:connectlocs="39370,86360;33655,123825;18415,139065;8890,119380;12065,85725;28575,80010;33020,76835;15240,73660;3175,88900;1270,125730;24130,143510;39370,127000;68580,135890;53340,135890;56515,142240;64135,142240;53340,156210;67310,148590;121285,99695;111125,76835;106680,135890;91440,133350;88265,97790;95885,76835;109855,85725;109855,74930;90170,76835;79375,93345;82550,131445;105410,142240;120650,122555;173355,99695;163195,76835;158750,135890;143510,133350;140335,97790;146685,79375;160020,82550;163195,76835;144780,73660;132715,88900;131445,125730;154305,143510;170815,127000;247015,102870;234950,81280;227330,128270;206375,139065;221615,82550;230505,100965;218440,74930;189230,81280;184785,140970;218440,143510;230505,139065;245745,122555" o:connectangles="0,0,0,0,0,0,0,0,0,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463" behindDoc="0" locked="0" layoutInCell="1" allowOverlap="1">
            <wp:simplePos x="0" y="0"/>
            <wp:positionH relativeFrom="page">
              <wp:posOffset>4916614</wp:posOffset>
            </wp:positionH>
            <wp:positionV relativeFrom="paragraph">
              <wp:posOffset>71981</wp:posOffset>
            </wp:positionV>
            <wp:extent cx="357315" cy="87439"/>
            <wp:effectExtent l="0" t="0" r="0" b="0"/>
            <wp:wrapTopAndBottom/>
            <wp:docPr id="1071" name="image9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2" name="image949.png"/>
                    <pic:cNvPicPr/>
                  </pic:nvPicPr>
                  <pic:blipFill>
                    <a:blip r:embed="rId13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7315" cy="874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64" behindDoc="0" locked="0" layoutInCell="1" allowOverlap="1">
            <wp:simplePos x="0" y="0"/>
            <wp:positionH relativeFrom="page">
              <wp:posOffset>5774816</wp:posOffset>
            </wp:positionH>
            <wp:positionV relativeFrom="paragraph">
              <wp:posOffset>71981</wp:posOffset>
            </wp:positionV>
            <wp:extent cx="357411" cy="87439"/>
            <wp:effectExtent l="0" t="0" r="0" b="0"/>
            <wp:wrapTopAndBottom/>
            <wp:docPr id="1073" name="image9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4" name="image950.png"/>
                    <pic:cNvPicPr/>
                  </pic:nvPicPr>
                  <pic:blipFill>
                    <a:blip r:embed="rId13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7411" cy="874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0" distR="0" simplePos="0" relativeHeight="487825920" behindDoc="1" locked="0" layoutInCell="1" allowOverlap="1">
                <wp:simplePos x="0" y="0"/>
                <wp:positionH relativeFrom="page">
                  <wp:posOffset>6807200</wp:posOffset>
                </wp:positionH>
                <wp:positionV relativeFrom="paragraph">
                  <wp:posOffset>71755</wp:posOffset>
                </wp:positionV>
                <wp:extent cx="266065" cy="87630"/>
                <wp:effectExtent l="0" t="0" r="0" b="0"/>
                <wp:wrapTopAndBottom/>
                <wp:docPr id="268" name="Group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6065" cy="87630"/>
                          <a:chOff x="10720" y="113"/>
                          <a:chExt cx="419" cy="138"/>
                        </a:xfrm>
                      </wpg:grpSpPr>
                      <pic:pic xmlns:pic="http://schemas.openxmlformats.org/drawingml/2006/picture">
                        <pic:nvPicPr>
                          <pic:cNvPr id="270" name="Picture 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032" y="118"/>
                            <a:ext cx="106" cy="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2" name="Picture 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19" y="113"/>
                            <a:ext cx="275" cy="1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9B45F84" id="Group 135" o:spid="_x0000_s1026" style="position:absolute;margin-left:536pt;margin-top:5.65pt;width:20.95pt;height:6.9pt;z-index:-15490560;mso-wrap-distance-left:0;mso-wrap-distance-right:0;mso-position-horizontal-relative:page" coordorigin="10720,113" coordsize="419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">
                <v:shape id="Picture 137" o:spid="_x0000_s1027" type="#_x0000_t75" style="position:absolute;left:11032;top:118;width:106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">
                  <v:imagedata r:id="rId568" o:title=""/>
                </v:shape>
                <v:shape id="Picture 136" o:spid="_x0000_s1028" type="#_x0000_t75" style="position:absolute;left:10719;top:113;width:275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">
                  <v:imagedata r:id="rId1386" o:title=""/>
                </v:shape>
                <w10:wrap type="topAndBottom" anchorx="page"/>
              </v:group>
            </w:pict>
          </mc:Fallback>
        </mc:AlternateContent>
      </w:r>
    </w:p>
    <w:p w:rsidR="00237418" w:rsidRDefault="00237418">
      <w:pPr>
        <w:pStyle w:val="Corpodetexto"/>
        <w:spacing w:before="5"/>
        <w:rPr>
          <w:sz w:val="7"/>
        </w:rPr>
      </w:pPr>
    </w:p>
    <w:p w:rsidR="00237418" w:rsidRDefault="00383646">
      <w:pPr>
        <w:tabs>
          <w:tab w:val="left" w:pos="6125"/>
          <w:tab w:val="left" w:pos="7280"/>
          <w:tab w:val="left" w:pos="8631"/>
          <w:tab w:val="left" w:pos="10259"/>
        </w:tabs>
        <w:spacing w:line="145" w:lineRule="exact"/>
        <w:ind w:left="1328"/>
        <w:rPr>
          <w:sz w:val="13"/>
        </w:rPr>
      </w:pPr>
      <w:r>
        <w:rPr>
          <w:noProof/>
          <w:position w:val="-2"/>
          <w:sz w:val="14"/>
        </w:rPr>
        <w:drawing>
          <wp:inline distT="0" distB="0" distL="0" distR="0">
            <wp:extent cx="1137419" cy="92297"/>
            <wp:effectExtent l="0" t="0" r="0" b="0"/>
            <wp:docPr id="1075" name="image9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6" name="image953.png"/>
                    <pic:cNvPicPr/>
                  </pic:nvPicPr>
                  <pic:blipFill>
                    <a:blip r:embed="rId13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7419" cy="92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2"/>
          <w:sz w:val="14"/>
        </w:rPr>
        <w:tab/>
      </w:r>
      <w:r>
        <w:rPr>
          <w:noProof/>
          <w:position w:val="-1"/>
          <w:sz w:val="13"/>
        </w:rPr>
        <mc:AlternateContent>
          <mc:Choice Requires="wpg">
            <w:drawing>
              <wp:inline distT="0" distB="0" distL="0" distR="0">
                <wp:extent cx="247650" cy="86995"/>
                <wp:effectExtent l="9525" t="6985" r="0" b="1270"/>
                <wp:docPr id="264" name="Group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7650" cy="86995"/>
                          <a:chOff x="0" y="0"/>
                          <a:chExt cx="390" cy="137"/>
                        </a:xfrm>
                      </wpg:grpSpPr>
                      <wps:wsp>
                        <wps:cNvPr id="266" name="AutoShape 134"/>
                        <wps:cNvSpPr>
                          <a:spLocks/>
                        </wps:cNvSpPr>
                        <wps:spPr bwMode="auto">
                          <a:xfrm>
                            <a:off x="-1" y="0"/>
                            <a:ext cx="390" cy="137"/>
                          </a:xfrm>
                          <a:custGeom>
                            <a:avLst/>
                            <a:gdLst>
                              <a:gd name="T0" fmla="*/ 63 w 390"/>
                              <a:gd name="T1" fmla="*/ 22 h 137"/>
                              <a:gd name="T2" fmla="*/ 53 w 390"/>
                              <a:gd name="T3" fmla="*/ 82 h 137"/>
                              <a:gd name="T4" fmla="*/ 29 w 390"/>
                              <a:gd name="T5" fmla="*/ 106 h 137"/>
                              <a:gd name="T6" fmla="*/ 14 w 390"/>
                              <a:gd name="T7" fmla="*/ 75 h 137"/>
                              <a:gd name="T8" fmla="*/ 19 w 390"/>
                              <a:gd name="T9" fmla="*/ 22 h 137"/>
                              <a:gd name="T10" fmla="*/ 46 w 390"/>
                              <a:gd name="T11" fmla="*/ 12 h 137"/>
                              <a:gd name="T12" fmla="*/ 52 w 390"/>
                              <a:gd name="T13" fmla="*/ 7 h 137"/>
                              <a:gd name="T14" fmla="*/ 24 w 390"/>
                              <a:gd name="T15" fmla="*/ 2 h 137"/>
                              <a:gd name="T16" fmla="*/ 5 w 390"/>
                              <a:gd name="T17" fmla="*/ 26 h 137"/>
                              <a:gd name="T18" fmla="*/ 2 w 390"/>
                              <a:gd name="T19" fmla="*/ 84 h 137"/>
                              <a:gd name="T20" fmla="*/ 38 w 390"/>
                              <a:gd name="T21" fmla="*/ 113 h 137"/>
                              <a:gd name="T22" fmla="*/ 62 w 390"/>
                              <a:gd name="T23" fmla="*/ 87 h 137"/>
                              <a:gd name="T24" fmla="*/ 108 w 390"/>
                              <a:gd name="T25" fmla="*/ 101 h 137"/>
                              <a:gd name="T26" fmla="*/ 84 w 390"/>
                              <a:gd name="T27" fmla="*/ 101 h 137"/>
                              <a:gd name="T28" fmla="*/ 89 w 390"/>
                              <a:gd name="T29" fmla="*/ 110 h 137"/>
                              <a:gd name="T30" fmla="*/ 101 w 390"/>
                              <a:gd name="T31" fmla="*/ 110 h 137"/>
                              <a:gd name="T32" fmla="*/ 84 w 390"/>
                              <a:gd name="T33" fmla="*/ 132 h 137"/>
                              <a:gd name="T34" fmla="*/ 106 w 390"/>
                              <a:gd name="T35" fmla="*/ 120 h 137"/>
                              <a:gd name="T36" fmla="*/ 191 w 390"/>
                              <a:gd name="T37" fmla="*/ 43 h 137"/>
                              <a:gd name="T38" fmla="*/ 176 w 390"/>
                              <a:gd name="T39" fmla="*/ 8 h 137"/>
                              <a:gd name="T40" fmla="*/ 168 w 390"/>
                              <a:gd name="T41" fmla="*/ 101 h 137"/>
                              <a:gd name="T42" fmla="*/ 144 w 390"/>
                              <a:gd name="T43" fmla="*/ 96 h 137"/>
                              <a:gd name="T44" fmla="*/ 140 w 390"/>
                              <a:gd name="T45" fmla="*/ 41 h 137"/>
                              <a:gd name="T46" fmla="*/ 152 w 390"/>
                              <a:gd name="T47" fmla="*/ 7 h 137"/>
                              <a:gd name="T48" fmla="*/ 176 w 390"/>
                              <a:gd name="T49" fmla="*/ 29 h 137"/>
                              <a:gd name="T50" fmla="*/ 166 w 390"/>
                              <a:gd name="T51" fmla="*/ 0 h 137"/>
                              <a:gd name="T52" fmla="*/ 137 w 390"/>
                              <a:gd name="T53" fmla="*/ 10 h 137"/>
                              <a:gd name="T54" fmla="*/ 123 w 390"/>
                              <a:gd name="T55" fmla="*/ 46 h 137"/>
                              <a:gd name="T56" fmla="*/ 137 w 390"/>
                              <a:gd name="T57" fmla="*/ 106 h 137"/>
                              <a:gd name="T58" fmla="*/ 173 w 390"/>
                              <a:gd name="T59" fmla="*/ 106 h 137"/>
                              <a:gd name="T60" fmla="*/ 192 w 390"/>
                              <a:gd name="T61" fmla="*/ 67 h 137"/>
                              <a:gd name="T62" fmla="*/ 271 w 390"/>
                              <a:gd name="T63" fmla="*/ 32 h 137"/>
                              <a:gd name="T64" fmla="*/ 257 w 390"/>
                              <a:gd name="T65" fmla="*/ 29 h 137"/>
                              <a:gd name="T66" fmla="*/ 245 w 390"/>
                              <a:gd name="T67" fmla="*/ 106 h 137"/>
                              <a:gd name="T68" fmla="*/ 221 w 390"/>
                              <a:gd name="T69" fmla="*/ 87 h 137"/>
                              <a:gd name="T70" fmla="*/ 221 w 390"/>
                              <a:gd name="T71" fmla="*/ 31 h 137"/>
                              <a:gd name="T72" fmla="*/ 233 w 390"/>
                              <a:gd name="T73" fmla="*/ 7 h 137"/>
                              <a:gd name="T74" fmla="*/ 257 w 390"/>
                              <a:gd name="T75" fmla="*/ 29 h 137"/>
                              <a:gd name="T76" fmla="*/ 248 w 390"/>
                              <a:gd name="T77" fmla="*/ 0 h 137"/>
                              <a:gd name="T78" fmla="*/ 219 w 390"/>
                              <a:gd name="T79" fmla="*/ 10 h 137"/>
                              <a:gd name="T80" fmla="*/ 204 w 390"/>
                              <a:gd name="T81" fmla="*/ 46 h 137"/>
                              <a:gd name="T82" fmla="*/ 219 w 390"/>
                              <a:gd name="T83" fmla="*/ 106 h 137"/>
                              <a:gd name="T84" fmla="*/ 255 w 390"/>
                              <a:gd name="T85" fmla="*/ 106 h 137"/>
                              <a:gd name="T86" fmla="*/ 274 w 390"/>
                              <a:gd name="T87" fmla="*/ 67 h 137"/>
                              <a:gd name="T88" fmla="*/ 382 w 390"/>
                              <a:gd name="T89" fmla="*/ 31 h 137"/>
                              <a:gd name="T90" fmla="*/ 363 w 390"/>
                              <a:gd name="T91" fmla="*/ 46 h 137"/>
                              <a:gd name="T92" fmla="*/ 349 w 390"/>
                              <a:gd name="T93" fmla="*/ 103 h 137"/>
                              <a:gd name="T94" fmla="*/ 339 w 390"/>
                              <a:gd name="T95" fmla="*/ 12 h 137"/>
                              <a:gd name="T96" fmla="*/ 356 w 390"/>
                              <a:gd name="T97" fmla="*/ 27 h 137"/>
                              <a:gd name="T98" fmla="*/ 361 w 390"/>
                              <a:gd name="T99" fmla="*/ 12 h 137"/>
                              <a:gd name="T100" fmla="*/ 284 w 390"/>
                              <a:gd name="T101" fmla="*/ 10 h 137"/>
                              <a:gd name="T102" fmla="*/ 296 w 390"/>
                              <a:gd name="T103" fmla="*/ 106 h 137"/>
                              <a:gd name="T104" fmla="*/ 284 w 390"/>
                              <a:gd name="T105" fmla="*/ 111 h 137"/>
                              <a:gd name="T106" fmla="*/ 353 w 390"/>
                              <a:gd name="T107" fmla="*/ 111 h 137"/>
                              <a:gd name="T108" fmla="*/ 382 w 390"/>
                              <a:gd name="T109" fmla="*/ 91 h 137"/>
                              <a:gd name="T110" fmla="*/ 390 w 390"/>
                              <a:gd name="T111" fmla="*/ 48 h 13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</a:cxnLst>
                            <a:rect l="0" t="0" r="r" b="b"/>
                            <a:pathLst>
                              <a:path w="390" h="137">
                                <a:moveTo>
                                  <a:pt x="70" y="55"/>
                                </a:moveTo>
                                <a:lnTo>
                                  <a:pt x="69" y="43"/>
                                </a:lnTo>
                                <a:lnTo>
                                  <a:pt x="66" y="32"/>
                                </a:lnTo>
                                <a:lnTo>
                                  <a:pt x="63" y="22"/>
                                </a:lnTo>
                                <a:lnTo>
                                  <a:pt x="58" y="14"/>
                                </a:lnTo>
                                <a:lnTo>
                                  <a:pt x="53" y="8"/>
                                </a:lnTo>
                                <a:lnTo>
                                  <a:pt x="53" y="29"/>
                                </a:lnTo>
                                <a:lnTo>
                                  <a:pt x="53" y="82"/>
                                </a:lnTo>
                                <a:lnTo>
                                  <a:pt x="50" y="91"/>
                                </a:lnTo>
                                <a:lnTo>
                                  <a:pt x="46" y="101"/>
                                </a:lnTo>
                                <a:lnTo>
                                  <a:pt x="41" y="106"/>
                                </a:lnTo>
                                <a:lnTo>
                                  <a:pt x="29" y="106"/>
                                </a:lnTo>
                                <a:lnTo>
                                  <a:pt x="24" y="103"/>
                                </a:lnTo>
                                <a:lnTo>
                                  <a:pt x="22" y="96"/>
                                </a:lnTo>
                                <a:lnTo>
                                  <a:pt x="17" y="87"/>
                                </a:lnTo>
                                <a:lnTo>
                                  <a:pt x="14" y="75"/>
                                </a:lnTo>
                                <a:lnTo>
                                  <a:pt x="14" y="50"/>
                                </a:lnTo>
                                <a:lnTo>
                                  <a:pt x="17" y="41"/>
                                </a:lnTo>
                                <a:lnTo>
                                  <a:pt x="17" y="31"/>
                                </a:lnTo>
                                <a:lnTo>
                                  <a:pt x="19" y="22"/>
                                </a:lnTo>
                                <a:lnTo>
                                  <a:pt x="22" y="14"/>
                                </a:lnTo>
                                <a:lnTo>
                                  <a:pt x="29" y="7"/>
                                </a:lnTo>
                                <a:lnTo>
                                  <a:pt x="41" y="7"/>
                                </a:lnTo>
                                <a:lnTo>
                                  <a:pt x="46" y="12"/>
                                </a:lnTo>
                                <a:lnTo>
                                  <a:pt x="50" y="22"/>
                                </a:lnTo>
                                <a:lnTo>
                                  <a:pt x="53" y="29"/>
                                </a:lnTo>
                                <a:lnTo>
                                  <a:pt x="53" y="8"/>
                                </a:lnTo>
                                <a:lnTo>
                                  <a:pt x="52" y="7"/>
                                </a:lnTo>
                                <a:lnTo>
                                  <a:pt x="50" y="5"/>
                                </a:lnTo>
                                <a:lnTo>
                                  <a:pt x="43" y="0"/>
                                </a:lnTo>
                                <a:lnTo>
                                  <a:pt x="29" y="0"/>
                                </a:lnTo>
                                <a:lnTo>
                                  <a:pt x="24" y="2"/>
                                </a:lnTo>
                                <a:lnTo>
                                  <a:pt x="19" y="7"/>
                                </a:lnTo>
                                <a:lnTo>
                                  <a:pt x="14" y="10"/>
                                </a:lnTo>
                                <a:lnTo>
                                  <a:pt x="10" y="17"/>
                                </a:lnTo>
                                <a:lnTo>
                                  <a:pt x="5" y="26"/>
                                </a:lnTo>
                                <a:lnTo>
                                  <a:pt x="2" y="34"/>
                                </a:lnTo>
                                <a:lnTo>
                                  <a:pt x="0" y="46"/>
                                </a:lnTo>
                                <a:lnTo>
                                  <a:pt x="0" y="72"/>
                                </a:lnTo>
                                <a:lnTo>
                                  <a:pt x="2" y="84"/>
                                </a:lnTo>
                                <a:lnTo>
                                  <a:pt x="10" y="94"/>
                                </a:lnTo>
                                <a:lnTo>
                                  <a:pt x="14" y="106"/>
                                </a:lnTo>
                                <a:lnTo>
                                  <a:pt x="24" y="113"/>
                                </a:lnTo>
                                <a:lnTo>
                                  <a:pt x="38" y="113"/>
                                </a:lnTo>
                                <a:lnTo>
                                  <a:pt x="43" y="111"/>
                                </a:lnTo>
                                <a:lnTo>
                                  <a:pt x="50" y="106"/>
                                </a:lnTo>
                                <a:lnTo>
                                  <a:pt x="60" y="96"/>
                                </a:lnTo>
                                <a:lnTo>
                                  <a:pt x="62" y="87"/>
                                </a:lnTo>
                                <a:lnTo>
                                  <a:pt x="67" y="79"/>
                                </a:lnTo>
                                <a:lnTo>
                                  <a:pt x="70" y="67"/>
                                </a:lnTo>
                                <a:lnTo>
                                  <a:pt x="70" y="55"/>
                                </a:lnTo>
                                <a:close/>
                                <a:moveTo>
                                  <a:pt x="108" y="101"/>
                                </a:moveTo>
                                <a:lnTo>
                                  <a:pt x="103" y="98"/>
                                </a:lnTo>
                                <a:lnTo>
                                  <a:pt x="99" y="94"/>
                                </a:lnTo>
                                <a:lnTo>
                                  <a:pt x="91" y="94"/>
                                </a:lnTo>
                                <a:lnTo>
                                  <a:pt x="84" y="101"/>
                                </a:lnTo>
                                <a:lnTo>
                                  <a:pt x="84" y="106"/>
                                </a:lnTo>
                                <a:lnTo>
                                  <a:pt x="87" y="108"/>
                                </a:lnTo>
                                <a:lnTo>
                                  <a:pt x="87" y="110"/>
                                </a:lnTo>
                                <a:lnTo>
                                  <a:pt x="89" y="110"/>
                                </a:lnTo>
                                <a:lnTo>
                                  <a:pt x="91" y="113"/>
                                </a:lnTo>
                                <a:lnTo>
                                  <a:pt x="96" y="113"/>
                                </a:lnTo>
                                <a:lnTo>
                                  <a:pt x="96" y="110"/>
                                </a:lnTo>
                                <a:lnTo>
                                  <a:pt x="101" y="110"/>
                                </a:lnTo>
                                <a:lnTo>
                                  <a:pt x="101" y="120"/>
                                </a:lnTo>
                                <a:lnTo>
                                  <a:pt x="99" y="125"/>
                                </a:lnTo>
                                <a:lnTo>
                                  <a:pt x="91" y="132"/>
                                </a:lnTo>
                                <a:lnTo>
                                  <a:pt x="84" y="132"/>
                                </a:lnTo>
                                <a:lnTo>
                                  <a:pt x="84" y="137"/>
                                </a:lnTo>
                                <a:lnTo>
                                  <a:pt x="94" y="135"/>
                                </a:lnTo>
                                <a:lnTo>
                                  <a:pt x="103" y="125"/>
                                </a:lnTo>
                                <a:lnTo>
                                  <a:pt x="106" y="120"/>
                                </a:lnTo>
                                <a:lnTo>
                                  <a:pt x="108" y="115"/>
                                </a:lnTo>
                                <a:lnTo>
                                  <a:pt x="108" y="101"/>
                                </a:lnTo>
                                <a:close/>
                                <a:moveTo>
                                  <a:pt x="192" y="55"/>
                                </a:moveTo>
                                <a:lnTo>
                                  <a:pt x="191" y="43"/>
                                </a:lnTo>
                                <a:lnTo>
                                  <a:pt x="189" y="32"/>
                                </a:lnTo>
                                <a:lnTo>
                                  <a:pt x="185" y="22"/>
                                </a:lnTo>
                                <a:lnTo>
                                  <a:pt x="180" y="14"/>
                                </a:lnTo>
                                <a:lnTo>
                                  <a:pt x="176" y="8"/>
                                </a:lnTo>
                                <a:lnTo>
                                  <a:pt x="176" y="29"/>
                                </a:lnTo>
                                <a:lnTo>
                                  <a:pt x="176" y="82"/>
                                </a:lnTo>
                                <a:lnTo>
                                  <a:pt x="173" y="91"/>
                                </a:lnTo>
                                <a:lnTo>
                                  <a:pt x="168" y="101"/>
                                </a:lnTo>
                                <a:lnTo>
                                  <a:pt x="164" y="106"/>
                                </a:lnTo>
                                <a:lnTo>
                                  <a:pt x="152" y="106"/>
                                </a:lnTo>
                                <a:lnTo>
                                  <a:pt x="147" y="103"/>
                                </a:lnTo>
                                <a:lnTo>
                                  <a:pt x="144" y="96"/>
                                </a:lnTo>
                                <a:lnTo>
                                  <a:pt x="140" y="87"/>
                                </a:lnTo>
                                <a:lnTo>
                                  <a:pt x="137" y="75"/>
                                </a:lnTo>
                                <a:lnTo>
                                  <a:pt x="137" y="50"/>
                                </a:lnTo>
                                <a:lnTo>
                                  <a:pt x="140" y="41"/>
                                </a:lnTo>
                                <a:lnTo>
                                  <a:pt x="140" y="31"/>
                                </a:lnTo>
                                <a:lnTo>
                                  <a:pt x="142" y="22"/>
                                </a:lnTo>
                                <a:lnTo>
                                  <a:pt x="144" y="14"/>
                                </a:lnTo>
                                <a:lnTo>
                                  <a:pt x="152" y="7"/>
                                </a:lnTo>
                                <a:lnTo>
                                  <a:pt x="164" y="7"/>
                                </a:lnTo>
                                <a:lnTo>
                                  <a:pt x="168" y="12"/>
                                </a:lnTo>
                                <a:lnTo>
                                  <a:pt x="173" y="22"/>
                                </a:lnTo>
                                <a:lnTo>
                                  <a:pt x="176" y="29"/>
                                </a:lnTo>
                                <a:lnTo>
                                  <a:pt x="176" y="8"/>
                                </a:lnTo>
                                <a:lnTo>
                                  <a:pt x="175" y="7"/>
                                </a:lnTo>
                                <a:lnTo>
                                  <a:pt x="173" y="5"/>
                                </a:lnTo>
                                <a:lnTo>
                                  <a:pt x="166" y="0"/>
                                </a:lnTo>
                                <a:lnTo>
                                  <a:pt x="152" y="0"/>
                                </a:lnTo>
                                <a:lnTo>
                                  <a:pt x="147" y="2"/>
                                </a:lnTo>
                                <a:lnTo>
                                  <a:pt x="142" y="7"/>
                                </a:lnTo>
                                <a:lnTo>
                                  <a:pt x="137" y="10"/>
                                </a:lnTo>
                                <a:lnTo>
                                  <a:pt x="132" y="17"/>
                                </a:lnTo>
                                <a:lnTo>
                                  <a:pt x="127" y="26"/>
                                </a:lnTo>
                                <a:lnTo>
                                  <a:pt x="125" y="34"/>
                                </a:lnTo>
                                <a:lnTo>
                                  <a:pt x="123" y="46"/>
                                </a:lnTo>
                                <a:lnTo>
                                  <a:pt x="123" y="72"/>
                                </a:lnTo>
                                <a:lnTo>
                                  <a:pt x="125" y="84"/>
                                </a:lnTo>
                                <a:lnTo>
                                  <a:pt x="130" y="94"/>
                                </a:lnTo>
                                <a:lnTo>
                                  <a:pt x="137" y="106"/>
                                </a:lnTo>
                                <a:lnTo>
                                  <a:pt x="147" y="113"/>
                                </a:lnTo>
                                <a:lnTo>
                                  <a:pt x="161" y="113"/>
                                </a:lnTo>
                                <a:lnTo>
                                  <a:pt x="166" y="111"/>
                                </a:lnTo>
                                <a:lnTo>
                                  <a:pt x="173" y="106"/>
                                </a:lnTo>
                                <a:lnTo>
                                  <a:pt x="183" y="96"/>
                                </a:lnTo>
                                <a:lnTo>
                                  <a:pt x="185" y="87"/>
                                </a:lnTo>
                                <a:lnTo>
                                  <a:pt x="190" y="79"/>
                                </a:lnTo>
                                <a:lnTo>
                                  <a:pt x="192" y="67"/>
                                </a:lnTo>
                                <a:lnTo>
                                  <a:pt x="192" y="55"/>
                                </a:lnTo>
                                <a:close/>
                                <a:moveTo>
                                  <a:pt x="274" y="55"/>
                                </a:moveTo>
                                <a:lnTo>
                                  <a:pt x="273" y="43"/>
                                </a:lnTo>
                                <a:lnTo>
                                  <a:pt x="271" y="32"/>
                                </a:lnTo>
                                <a:lnTo>
                                  <a:pt x="267" y="22"/>
                                </a:lnTo>
                                <a:lnTo>
                                  <a:pt x="262" y="14"/>
                                </a:lnTo>
                                <a:lnTo>
                                  <a:pt x="257" y="8"/>
                                </a:lnTo>
                                <a:lnTo>
                                  <a:pt x="257" y="29"/>
                                </a:lnTo>
                                <a:lnTo>
                                  <a:pt x="257" y="82"/>
                                </a:lnTo>
                                <a:lnTo>
                                  <a:pt x="255" y="91"/>
                                </a:lnTo>
                                <a:lnTo>
                                  <a:pt x="250" y="101"/>
                                </a:lnTo>
                                <a:lnTo>
                                  <a:pt x="245" y="106"/>
                                </a:lnTo>
                                <a:lnTo>
                                  <a:pt x="233" y="106"/>
                                </a:lnTo>
                                <a:lnTo>
                                  <a:pt x="228" y="103"/>
                                </a:lnTo>
                                <a:lnTo>
                                  <a:pt x="226" y="96"/>
                                </a:lnTo>
                                <a:lnTo>
                                  <a:pt x="221" y="87"/>
                                </a:lnTo>
                                <a:lnTo>
                                  <a:pt x="219" y="75"/>
                                </a:lnTo>
                                <a:lnTo>
                                  <a:pt x="219" y="50"/>
                                </a:lnTo>
                                <a:lnTo>
                                  <a:pt x="221" y="41"/>
                                </a:lnTo>
                                <a:lnTo>
                                  <a:pt x="221" y="31"/>
                                </a:lnTo>
                                <a:lnTo>
                                  <a:pt x="224" y="22"/>
                                </a:lnTo>
                                <a:lnTo>
                                  <a:pt x="226" y="14"/>
                                </a:lnTo>
                                <a:lnTo>
                                  <a:pt x="231" y="12"/>
                                </a:lnTo>
                                <a:lnTo>
                                  <a:pt x="233" y="7"/>
                                </a:lnTo>
                                <a:lnTo>
                                  <a:pt x="245" y="7"/>
                                </a:lnTo>
                                <a:lnTo>
                                  <a:pt x="250" y="12"/>
                                </a:lnTo>
                                <a:lnTo>
                                  <a:pt x="255" y="22"/>
                                </a:lnTo>
                                <a:lnTo>
                                  <a:pt x="257" y="29"/>
                                </a:lnTo>
                                <a:lnTo>
                                  <a:pt x="257" y="8"/>
                                </a:lnTo>
                                <a:lnTo>
                                  <a:pt x="257" y="7"/>
                                </a:lnTo>
                                <a:lnTo>
                                  <a:pt x="255" y="5"/>
                                </a:lnTo>
                                <a:lnTo>
                                  <a:pt x="248" y="0"/>
                                </a:lnTo>
                                <a:lnTo>
                                  <a:pt x="233" y="0"/>
                                </a:lnTo>
                                <a:lnTo>
                                  <a:pt x="228" y="2"/>
                                </a:lnTo>
                                <a:lnTo>
                                  <a:pt x="224" y="7"/>
                                </a:lnTo>
                                <a:lnTo>
                                  <a:pt x="219" y="10"/>
                                </a:lnTo>
                                <a:lnTo>
                                  <a:pt x="214" y="17"/>
                                </a:lnTo>
                                <a:lnTo>
                                  <a:pt x="209" y="26"/>
                                </a:lnTo>
                                <a:lnTo>
                                  <a:pt x="207" y="34"/>
                                </a:lnTo>
                                <a:lnTo>
                                  <a:pt x="204" y="46"/>
                                </a:lnTo>
                                <a:lnTo>
                                  <a:pt x="204" y="72"/>
                                </a:lnTo>
                                <a:lnTo>
                                  <a:pt x="207" y="84"/>
                                </a:lnTo>
                                <a:lnTo>
                                  <a:pt x="214" y="94"/>
                                </a:lnTo>
                                <a:lnTo>
                                  <a:pt x="219" y="106"/>
                                </a:lnTo>
                                <a:lnTo>
                                  <a:pt x="228" y="113"/>
                                </a:lnTo>
                                <a:lnTo>
                                  <a:pt x="243" y="113"/>
                                </a:lnTo>
                                <a:lnTo>
                                  <a:pt x="250" y="111"/>
                                </a:lnTo>
                                <a:lnTo>
                                  <a:pt x="255" y="106"/>
                                </a:lnTo>
                                <a:lnTo>
                                  <a:pt x="264" y="96"/>
                                </a:lnTo>
                                <a:lnTo>
                                  <a:pt x="269" y="87"/>
                                </a:lnTo>
                                <a:lnTo>
                                  <a:pt x="272" y="79"/>
                                </a:lnTo>
                                <a:lnTo>
                                  <a:pt x="274" y="67"/>
                                </a:lnTo>
                                <a:lnTo>
                                  <a:pt x="274" y="55"/>
                                </a:lnTo>
                                <a:close/>
                                <a:moveTo>
                                  <a:pt x="390" y="48"/>
                                </a:moveTo>
                                <a:lnTo>
                                  <a:pt x="387" y="39"/>
                                </a:lnTo>
                                <a:lnTo>
                                  <a:pt x="382" y="31"/>
                                </a:lnTo>
                                <a:lnTo>
                                  <a:pt x="378" y="22"/>
                                </a:lnTo>
                                <a:lnTo>
                                  <a:pt x="370" y="14"/>
                                </a:lnTo>
                                <a:lnTo>
                                  <a:pt x="363" y="13"/>
                                </a:lnTo>
                                <a:lnTo>
                                  <a:pt x="363" y="46"/>
                                </a:lnTo>
                                <a:lnTo>
                                  <a:pt x="363" y="77"/>
                                </a:lnTo>
                                <a:lnTo>
                                  <a:pt x="358" y="89"/>
                                </a:lnTo>
                                <a:lnTo>
                                  <a:pt x="353" y="99"/>
                                </a:lnTo>
                                <a:lnTo>
                                  <a:pt x="349" y="103"/>
                                </a:lnTo>
                                <a:lnTo>
                                  <a:pt x="341" y="106"/>
                                </a:lnTo>
                                <a:lnTo>
                                  <a:pt x="325" y="106"/>
                                </a:lnTo>
                                <a:lnTo>
                                  <a:pt x="325" y="12"/>
                                </a:lnTo>
                                <a:lnTo>
                                  <a:pt x="339" y="12"/>
                                </a:lnTo>
                                <a:lnTo>
                                  <a:pt x="341" y="14"/>
                                </a:lnTo>
                                <a:lnTo>
                                  <a:pt x="349" y="17"/>
                                </a:lnTo>
                                <a:lnTo>
                                  <a:pt x="351" y="22"/>
                                </a:lnTo>
                                <a:lnTo>
                                  <a:pt x="356" y="27"/>
                                </a:lnTo>
                                <a:lnTo>
                                  <a:pt x="361" y="36"/>
                                </a:lnTo>
                                <a:lnTo>
                                  <a:pt x="363" y="46"/>
                                </a:lnTo>
                                <a:lnTo>
                                  <a:pt x="363" y="13"/>
                                </a:lnTo>
                                <a:lnTo>
                                  <a:pt x="361" y="12"/>
                                </a:lnTo>
                                <a:lnTo>
                                  <a:pt x="353" y="7"/>
                                </a:lnTo>
                                <a:lnTo>
                                  <a:pt x="344" y="5"/>
                                </a:lnTo>
                                <a:lnTo>
                                  <a:pt x="284" y="5"/>
                                </a:lnTo>
                                <a:lnTo>
                                  <a:pt x="284" y="10"/>
                                </a:lnTo>
                                <a:lnTo>
                                  <a:pt x="293" y="10"/>
                                </a:lnTo>
                                <a:lnTo>
                                  <a:pt x="298" y="14"/>
                                </a:lnTo>
                                <a:lnTo>
                                  <a:pt x="298" y="103"/>
                                </a:lnTo>
                                <a:lnTo>
                                  <a:pt x="296" y="106"/>
                                </a:lnTo>
                                <a:lnTo>
                                  <a:pt x="296" y="108"/>
                                </a:lnTo>
                                <a:lnTo>
                                  <a:pt x="291" y="108"/>
                                </a:lnTo>
                                <a:lnTo>
                                  <a:pt x="289" y="111"/>
                                </a:lnTo>
                                <a:lnTo>
                                  <a:pt x="284" y="111"/>
                                </a:lnTo>
                                <a:lnTo>
                                  <a:pt x="284" y="113"/>
                                </a:lnTo>
                                <a:lnTo>
                                  <a:pt x="344" y="113"/>
                                </a:lnTo>
                                <a:lnTo>
                                  <a:pt x="346" y="111"/>
                                </a:lnTo>
                                <a:lnTo>
                                  <a:pt x="353" y="111"/>
                                </a:lnTo>
                                <a:lnTo>
                                  <a:pt x="358" y="108"/>
                                </a:lnTo>
                                <a:lnTo>
                                  <a:pt x="363" y="106"/>
                                </a:lnTo>
                                <a:lnTo>
                                  <a:pt x="370" y="103"/>
                                </a:lnTo>
                                <a:lnTo>
                                  <a:pt x="382" y="91"/>
                                </a:lnTo>
                                <a:lnTo>
                                  <a:pt x="385" y="87"/>
                                </a:lnTo>
                                <a:lnTo>
                                  <a:pt x="387" y="79"/>
                                </a:lnTo>
                                <a:lnTo>
                                  <a:pt x="390" y="75"/>
                                </a:lnTo>
                                <a:lnTo>
                                  <a:pt x="39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D9496D4" id="Group 133" o:spid="_x0000_s1026" style="width:19.5pt;height:6.85pt;mso-position-horizontal-relative:char;mso-position-vertical-relative:line" coordsize="390,1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">
                <v:shape id="AutoShape 134" o:spid="_x0000_s1027" style="position:absolute;left:-1;width:390;height:137;visibility:visible;mso-wrap-style:square;v-text-anchor:top" coordsize="390,1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" path="m70,55l69,43,66,32,63,22,58,14,53,8r,21l53,82r-3,9l46,101r-5,5l29,106r-5,-3l22,96,17,87,14,75r,-25l17,41r,-10l19,22r3,-8l29,7r12,l46,12r4,10l53,29,53,8,52,7,50,5,43,,29,,24,2,19,7r-5,3l10,17,5,26,2,34,,46,,72,2,84r8,10l14,106r10,7l38,113r5,-2l50,106,60,96r2,-9l67,79,70,67r,-12xm108,101r-5,-3l99,94r-8,l84,101r,5l87,108r,2l89,110r2,3l96,113r,-3l101,110r,10l99,125r-8,7l84,132r,5l94,135r9,-10l106,120r2,-5l108,101xm192,55l191,43,189,32,185,22r-5,-8l176,8r,21l176,82r-3,9l168,101r-4,5l152,106r-5,-3l144,96r-4,-9l137,75r,-25l140,41r,-10l142,22r2,-8l152,7r12,l168,12r5,10l176,29r,-21l175,7,173,5,166,,152,r-5,2l142,7r-5,3l132,17r-5,9l125,34r-2,12l123,72r2,12l130,94r7,12l147,113r14,l166,111r7,-5l183,96r2,-9l190,79r2,-12l192,55xm274,55l273,43,271,32,267,22r-5,-8l257,8r,21l257,82r-2,9l250,101r-5,5l233,106r-5,-3l226,96r-5,-9l219,75r,-25l221,41r,-10l224,22r2,-8l231,12r2,-5l245,7r5,5l255,22r2,7l257,8r,-1l255,5,248,,233,r-5,2l224,7r-5,3l214,17r-5,9l207,34r-3,12l204,72r3,12l214,94r5,12l228,113r15,l250,111r5,-5l264,96r5,-9l272,79r2,-12l274,55xm390,48r-3,-9l382,31r-4,-9l370,14r-7,-1l363,46r,31l358,89r-5,10l349,103r-8,3l325,106r,-94l339,12r2,2l349,17r2,5l356,27r5,9l363,46r,-33l361,12,353,7,344,5r-60,l284,10r9,l298,14r,89l296,106r,2l291,108r-2,3l284,111r,2l344,113r2,-2l353,111r5,-3l363,106r7,-3l382,91r3,-4l387,79r3,-4l390,48xe" fillcolor="black" stroked="f">
                  <v:path arrowok="t" o:connecttype="custom" o:connectlocs="63,22;53,82;29,106;14,75;19,22;46,12;52,7;24,2;5,26;2,84;38,113;62,87;108,101;84,101;89,110;101,110;84,132;106,120;191,43;176,8;168,101;144,96;140,41;152,7;176,29;166,0;137,10;123,46;137,106;173,106;192,67;271,32;257,29;245,106;221,87;221,31;233,7;257,29;248,0;219,10;204,46;219,106;255,106;274,67;382,31;363,46;349,103;339,12;356,27;361,12;284,10;296,106;284,111;353,111;382,91;390,48" o:connectangles="0,0,0,0,0,0,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  <w:r>
        <w:rPr>
          <w:position w:val="-1"/>
          <w:sz w:val="13"/>
        </w:rPr>
        <w:tab/>
      </w:r>
      <w:r>
        <w:rPr>
          <w:noProof/>
          <w:position w:val="-1"/>
          <w:sz w:val="13"/>
        </w:rPr>
        <w:drawing>
          <wp:inline distT="0" distB="0" distL="0" distR="0">
            <wp:extent cx="359335" cy="87439"/>
            <wp:effectExtent l="0" t="0" r="0" b="0"/>
            <wp:docPr id="1077" name="image9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8" name="image954.png"/>
                    <pic:cNvPicPr/>
                  </pic:nvPicPr>
                  <pic:blipFill>
                    <a:blip r:embed="rId13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9335" cy="87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"/>
          <w:sz w:val="13"/>
        </w:rPr>
        <w:tab/>
      </w:r>
      <w:r>
        <w:rPr>
          <w:noProof/>
          <w:position w:val="-1"/>
          <w:sz w:val="13"/>
        </w:rPr>
        <w:drawing>
          <wp:inline distT="0" distB="0" distL="0" distR="0">
            <wp:extent cx="359334" cy="87439"/>
            <wp:effectExtent l="0" t="0" r="0" b="0"/>
            <wp:docPr id="1079" name="image9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0" name="image955.png"/>
                    <pic:cNvPicPr/>
                  </pic:nvPicPr>
                  <pic:blipFill>
                    <a:blip r:embed="rId13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9334" cy="87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"/>
          <w:sz w:val="13"/>
        </w:rPr>
        <w:tab/>
      </w:r>
      <w:r>
        <w:rPr>
          <w:noProof/>
          <w:position w:val="-1"/>
          <w:sz w:val="13"/>
        </w:rPr>
        <mc:AlternateContent>
          <mc:Choice Requires="wpg">
            <w:drawing>
              <wp:inline distT="0" distB="0" distL="0" distR="0">
                <wp:extent cx="266065" cy="86995"/>
                <wp:effectExtent l="0" t="0" r="0" b="2540"/>
                <wp:docPr id="258" name="Group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6065" cy="86995"/>
                          <a:chOff x="0" y="0"/>
                          <a:chExt cx="419" cy="137"/>
                        </a:xfrm>
                      </wpg:grpSpPr>
                      <pic:pic xmlns:pic="http://schemas.openxmlformats.org/drawingml/2006/picture">
                        <pic:nvPicPr>
                          <pic:cNvPr id="260" name="Picture 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2" y="4"/>
                            <a:ext cx="106" cy="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2" name="Picture 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" cy="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2B7ABBA4" id="Group 130" o:spid="_x0000_s1026" style="width:20.95pt;height:6.85pt;mso-position-horizontal-relative:char;mso-position-vertical-relative:line" coordsize="419,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">
                <v:shape id="Picture 132" o:spid="_x0000_s1027" type="#_x0000_t75" style="position:absolute;left:312;top:4;width:106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">
                  <v:imagedata r:id="rId568" o:title=""/>
                </v:shape>
                <v:shape id="Picture 131" o:spid="_x0000_s1028" type="#_x0000_t75" style="position:absolute;width:275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">
                  <v:imagedata r:id="rId1391" o:title=""/>
                </v:shape>
                <w10:anchorlock/>
              </v:group>
            </w:pict>
          </mc:Fallback>
        </mc:AlternateContent>
      </w:r>
    </w:p>
    <w:p w:rsidR="00237418" w:rsidRDefault="00383646">
      <w:pPr>
        <w:pStyle w:val="Corpodetexto"/>
        <w:spacing w:before="1"/>
        <w:rPr>
          <w:sz w:val="6"/>
        </w:rPr>
      </w:pPr>
      <w:r>
        <w:rPr>
          <w:noProof/>
        </w:rPr>
        <w:drawing>
          <wp:anchor distT="0" distB="0" distL="0" distR="0" simplePos="0" relativeHeight="468" behindDoc="0" locked="0" layoutInCell="1" allowOverlap="1">
            <wp:simplePos x="0" y="0"/>
            <wp:positionH relativeFrom="page">
              <wp:posOffset>1135380</wp:posOffset>
            </wp:positionH>
            <wp:positionV relativeFrom="paragraph">
              <wp:posOffset>69822</wp:posOffset>
            </wp:positionV>
            <wp:extent cx="1333638" cy="72866"/>
            <wp:effectExtent l="0" t="0" r="0" b="0"/>
            <wp:wrapTopAndBottom/>
            <wp:docPr id="1081" name="image9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2" name="image957.png"/>
                    <pic:cNvPicPr/>
                  </pic:nvPicPr>
                  <pic:blipFill>
                    <a:blip r:embed="rId13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638" cy="728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487827968" behindDoc="1" locked="0" layoutInCell="1" allowOverlap="1">
                <wp:simplePos x="0" y="0"/>
                <wp:positionH relativeFrom="page">
                  <wp:posOffset>4182110</wp:posOffset>
                </wp:positionH>
                <wp:positionV relativeFrom="paragraph">
                  <wp:posOffset>71120</wp:posOffset>
                </wp:positionV>
                <wp:extent cx="247650" cy="87630"/>
                <wp:effectExtent l="0" t="0" r="0" b="0"/>
                <wp:wrapTopAndBottom/>
                <wp:docPr id="256" name="AutoShape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47650" cy="87630"/>
                        </a:xfrm>
                        <a:custGeom>
                          <a:avLst/>
                          <a:gdLst>
                            <a:gd name="T0" fmla="+- 0 6648 6586"/>
                            <a:gd name="T1" fmla="*/ T0 w 390"/>
                            <a:gd name="T2" fmla="+- 0 135 112"/>
                            <a:gd name="T3" fmla="*/ 135 h 138"/>
                            <a:gd name="T4" fmla="+- 0 6639 6586"/>
                            <a:gd name="T5" fmla="*/ T4 w 390"/>
                            <a:gd name="T6" fmla="+- 0 194 112"/>
                            <a:gd name="T7" fmla="*/ 194 h 138"/>
                            <a:gd name="T8" fmla="+- 0 6615 6586"/>
                            <a:gd name="T9" fmla="*/ T8 w 390"/>
                            <a:gd name="T10" fmla="+- 0 218 112"/>
                            <a:gd name="T11" fmla="*/ 218 h 138"/>
                            <a:gd name="T12" fmla="+- 0 6600 6586"/>
                            <a:gd name="T13" fmla="*/ T12 w 390"/>
                            <a:gd name="T14" fmla="+- 0 187 112"/>
                            <a:gd name="T15" fmla="*/ 187 h 138"/>
                            <a:gd name="T16" fmla="+- 0 6605 6586"/>
                            <a:gd name="T17" fmla="*/ T16 w 390"/>
                            <a:gd name="T18" fmla="+- 0 134 112"/>
                            <a:gd name="T19" fmla="*/ 134 h 138"/>
                            <a:gd name="T20" fmla="+- 0 6631 6586"/>
                            <a:gd name="T21" fmla="*/ T20 w 390"/>
                            <a:gd name="T22" fmla="+- 0 125 112"/>
                            <a:gd name="T23" fmla="*/ 125 h 138"/>
                            <a:gd name="T24" fmla="+- 0 6638 6586"/>
                            <a:gd name="T25" fmla="*/ T24 w 390"/>
                            <a:gd name="T26" fmla="+- 0 120 112"/>
                            <a:gd name="T27" fmla="*/ 120 h 138"/>
                            <a:gd name="T28" fmla="+- 0 6610 6586"/>
                            <a:gd name="T29" fmla="*/ T28 w 390"/>
                            <a:gd name="T30" fmla="+- 0 115 112"/>
                            <a:gd name="T31" fmla="*/ 115 h 138"/>
                            <a:gd name="T32" fmla="+- 0 6591 6586"/>
                            <a:gd name="T33" fmla="*/ T32 w 390"/>
                            <a:gd name="T34" fmla="+- 0 139 112"/>
                            <a:gd name="T35" fmla="*/ 139 h 138"/>
                            <a:gd name="T36" fmla="+- 0 6588 6586"/>
                            <a:gd name="T37" fmla="*/ T36 w 390"/>
                            <a:gd name="T38" fmla="+- 0 197 112"/>
                            <a:gd name="T39" fmla="*/ 197 h 138"/>
                            <a:gd name="T40" fmla="+- 0 6624 6586"/>
                            <a:gd name="T41" fmla="*/ T40 w 390"/>
                            <a:gd name="T42" fmla="+- 0 225 112"/>
                            <a:gd name="T43" fmla="*/ 225 h 138"/>
                            <a:gd name="T44" fmla="+- 0 6648 6586"/>
                            <a:gd name="T45" fmla="*/ T44 w 390"/>
                            <a:gd name="T46" fmla="+- 0 199 112"/>
                            <a:gd name="T47" fmla="*/ 199 h 138"/>
                            <a:gd name="T48" fmla="+- 0 6694 6586"/>
                            <a:gd name="T49" fmla="*/ T48 w 390"/>
                            <a:gd name="T50" fmla="+- 0 213 112"/>
                            <a:gd name="T51" fmla="*/ 213 h 138"/>
                            <a:gd name="T52" fmla="+- 0 6670 6586"/>
                            <a:gd name="T53" fmla="*/ T52 w 390"/>
                            <a:gd name="T54" fmla="+- 0 213 112"/>
                            <a:gd name="T55" fmla="*/ 213 h 138"/>
                            <a:gd name="T56" fmla="+- 0 6675 6586"/>
                            <a:gd name="T57" fmla="*/ T56 w 390"/>
                            <a:gd name="T58" fmla="+- 0 223 112"/>
                            <a:gd name="T59" fmla="*/ 223 h 138"/>
                            <a:gd name="T60" fmla="+- 0 6687 6586"/>
                            <a:gd name="T61" fmla="*/ T60 w 390"/>
                            <a:gd name="T62" fmla="+- 0 223 112"/>
                            <a:gd name="T63" fmla="*/ 223 h 138"/>
                            <a:gd name="T64" fmla="+- 0 6670 6586"/>
                            <a:gd name="T65" fmla="*/ T64 w 390"/>
                            <a:gd name="T66" fmla="+- 0 245 112"/>
                            <a:gd name="T67" fmla="*/ 245 h 138"/>
                            <a:gd name="T68" fmla="+- 0 6692 6586"/>
                            <a:gd name="T69" fmla="*/ T68 w 390"/>
                            <a:gd name="T70" fmla="+- 0 233 112"/>
                            <a:gd name="T71" fmla="*/ 233 h 138"/>
                            <a:gd name="T72" fmla="+- 0 6777 6586"/>
                            <a:gd name="T73" fmla="*/ T72 w 390"/>
                            <a:gd name="T74" fmla="+- 0 156 112"/>
                            <a:gd name="T75" fmla="*/ 156 h 138"/>
                            <a:gd name="T76" fmla="+- 0 6761 6586"/>
                            <a:gd name="T77" fmla="*/ T76 w 390"/>
                            <a:gd name="T78" fmla="+- 0 120 112"/>
                            <a:gd name="T79" fmla="*/ 120 h 138"/>
                            <a:gd name="T80" fmla="+- 0 6754 6586"/>
                            <a:gd name="T81" fmla="*/ T80 w 390"/>
                            <a:gd name="T82" fmla="+- 0 213 112"/>
                            <a:gd name="T83" fmla="*/ 213 h 138"/>
                            <a:gd name="T84" fmla="+- 0 6730 6586"/>
                            <a:gd name="T85" fmla="*/ T84 w 390"/>
                            <a:gd name="T86" fmla="+- 0 209 112"/>
                            <a:gd name="T87" fmla="*/ 209 h 138"/>
                            <a:gd name="T88" fmla="+- 0 6725 6586"/>
                            <a:gd name="T89" fmla="*/ T88 w 390"/>
                            <a:gd name="T90" fmla="+- 0 153 112"/>
                            <a:gd name="T91" fmla="*/ 153 h 138"/>
                            <a:gd name="T92" fmla="+- 0 6737 6586"/>
                            <a:gd name="T93" fmla="*/ T92 w 390"/>
                            <a:gd name="T94" fmla="+- 0 120 112"/>
                            <a:gd name="T95" fmla="*/ 120 h 138"/>
                            <a:gd name="T96" fmla="+- 0 6759 6586"/>
                            <a:gd name="T97" fmla="*/ T96 w 390"/>
                            <a:gd name="T98" fmla="+- 0 134 112"/>
                            <a:gd name="T99" fmla="*/ 134 h 138"/>
                            <a:gd name="T100" fmla="+- 0 6759 6586"/>
                            <a:gd name="T101" fmla="*/ T100 w 390"/>
                            <a:gd name="T102" fmla="+- 0 117 112"/>
                            <a:gd name="T103" fmla="*/ 117 h 138"/>
                            <a:gd name="T104" fmla="+- 0 6728 6586"/>
                            <a:gd name="T105" fmla="*/ T104 w 390"/>
                            <a:gd name="T106" fmla="+- 0 120 112"/>
                            <a:gd name="T107" fmla="*/ 120 h 138"/>
                            <a:gd name="T108" fmla="+- 0 6711 6586"/>
                            <a:gd name="T109" fmla="*/ T108 w 390"/>
                            <a:gd name="T110" fmla="+- 0 146 112"/>
                            <a:gd name="T111" fmla="*/ 146 h 138"/>
                            <a:gd name="T112" fmla="+- 0 6716 6586"/>
                            <a:gd name="T113" fmla="*/ T112 w 390"/>
                            <a:gd name="T114" fmla="+- 0 206 112"/>
                            <a:gd name="T115" fmla="*/ 206 h 138"/>
                            <a:gd name="T116" fmla="+- 0 6752 6586"/>
                            <a:gd name="T117" fmla="*/ T116 w 390"/>
                            <a:gd name="T118" fmla="+- 0 223 112"/>
                            <a:gd name="T119" fmla="*/ 223 h 138"/>
                            <a:gd name="T120" fmla="+- 0 6776 6586"/>
                            <a:gd name="T121" fmla="*/ T120 w 390"/>
                            <a:gd name="T122" fmla="+- 0 192 112"/>
                            <a:gd name="T123" fmla="*/ 192 h 138"/>
                            <a:gd name="T124" fmla="+- 0 6859 6586"/>
                            <a:gd name="T125" fmla="*/ T124 w 390"/>
                            <a:gd name="T126" fmla="+- 0 156 112"/>
                            <a:gd name="T127" fmla="*/ 156 h 138"/>
                            <a:gd name="T128" fmla="+- 0 6843 6586"/>
                            <a:gd name="T129" fmla="*/ T128 w 390"/>
                            <a:gd name="T130" fmla="+- 0 120 112"/>
                            <a:gd name="T131" fmla="*/ 120 h 138"/>
                            <a:gd name="T132" fmla="+- 0 6836 6586"/>
                            <a:gd name="T133" fmla="*/ T132 w 390"/>
                            <a:gd name="T134" fmla="+- 0 213 112"/>
                            <a:gd name="T135" fmla="*/ 213 h 138"/>
                            <a:gd name="T136" fmla="+- 0 6812 6586"/>
                            <a:gd name="T137" fmla="*/ T136 w 390"/>
                            <a:gd name="T138" fmla="+- 0 209 112"/>
                            <a:gd name="T139" fmla="*/ 209 h 138"/>
                            <a:gd name="T140" fmla="+- 0 6807 6586"/>
                            <a:gd name="T141" fmla="*/ T140 w 390"/>
                            <a:gd name="T142" fmla="+- 0 153 112"/>
                            <a:gd name="T143" fmla="*/ 153 h 138"/>
                            <a:gd name="T144" fmla="+- 0 6817 6586"/>
                            <a:gd name="T145" fmla="*/ T144 w 390"/>
                            <a:gd name="T146" fmla="+- 0 124 112"/>
                            <a:gd name="T147" fmla="*/ 124 h 138"/>
                            <a:gd name="T148" fmla="+- 0 6838 6586"/>
                            <a:gd name="T149" fmla="*/ T148 w 390"/>
                            <a:gd name="T150" fmla="+- 0 129 112"/>
                            <a:gd name="T151" fmla="*/ 129 h 138"/>
                            <a:gd name="T152" fmla="+- 0 6843 6586"/>
                            <a:gd name="T153" fmla="*/ T152 w 390"/>
                            <a:gd name="T154" fmla="+- 0 120 112"/>
                            <a:gd name="T155" fmla="*/ 120 h 138"/>
                            <a:gd name="T156" fmla="+- 0 6814 6586"/>
                            <a:gd name="T157" fmla="*/ T156 w 390"/>
                            <a:gd name="T158" fmla="+- 0 115 112"/>
                            <a:gd name="T159" fmla="*/ 115 h 138"/>
                            <a:gd name="T160" fmla="+- 0 6795 6586"/>
                            <a:gd name="T161" fmla="*/ T160 w 390"/>
                            <a:gd name="T162" fmla="+- 0 139 112"/>
                            <a:gd name="T163" fmla="*/ 139 h 138"/>
                            <a:gd name="T164" fmla="+- 0 6793 6586"/>
                            <a:gd name="T165" fmla="*/ T164 w 390"/>
                            <a:gd name="T166" fmla="+- 0 197 112"/>
                            <a:gd name="T167" fmla="*/ 197 h 138"/>
                            <a:gd name="T168" fmla="+- 0 6829 6586"/>
                            <a:gd name="T169" fmla="*/ T168 w 390"/>
                            <a:gd name="T170" fmla="+- 0 225 112"/>
                            <a:gd name="T171" fmla="*/ 225 h 138"/>
                            <a:gd name="T172" fmla="+- 0 6855 6586"/>
                            <a:gd name="T173" fmla="*/ T172 w 390"/>
                            <a:gd name="T174" fmla="+- 0 199 112"/>
                            <a:gd name="T175" fmla="*/ 199 h 138"/>
                            <a:gd name="T176" fmla="+- 0 6975 6586"/>
                            <a:gd name="T177" fmla="*/ T176 w 390"/>
                            <a:gd name="T178" fmla="+- 0 161 112"/>
                            <a:gd name="T179" fmla="*/ 161 h 138"/>
                            <a:gd name="T180" fmla="+- 0 6956 6586"/>
                            <a:gd name="T181" fmla="*/ T180 w 390"/>
                            <a:gd name="T182" fmla="+- 0 127 112"/>
                            <a:gd name="T183" fmla="*/ 127 h 138"/>
                            <a:gd name="T184" fmla="+- 0 6944 6586"/>
                            <a:gd name="T185" fmla="*/ T184 w 390"/>
                            <a:gd name="T186" fmla="+- 0 201 112"/>
                            <a:gd name="T187" fmla="*/ 201 h 138"/>
                            <a:gd name="T188" fmla="+- 0 6911 6586"/>
                            <a:gd name="T189" fmla="*/ T188 w 390"/>
                            <a:gd name="T190" fmla="+- 0 218 112"/>
                            <a:gd name="T191" fmla="*/ 218 h 138"/>
                            <a:gd name="T192" fmla="+- 0 6935 6586"/>
                            <a:gd name="T193" fmla="*/ T192 w 390"/>
                            <a:gd name="T194" fmla="+- 0 129 112"/>
                            <a:gd name="T195" fmla="*/ 129 h 138"/>
                            <a:gd name="T196" fmla="+- 0 6949 6586"/>
                            <a:gd name="T197" fmla="*/ T196 w 390"/>
                            <a:gd name="T198" fmla="+- 0 158 112"/>
                            <a:gd name="T199" fmla="*/ 158 h 138"/>
                            <a:gd name="T200" fmla="+- 0 6930 6586"/>
                            <a:gd name="T201" fmla="*/ T200 w 390"/>
                            <a:gd name="T202" fmla="+- 0 117 112"/>
                            <a:gd name="T203" fmla="*/ 117 h 138"/>
                            <a:gd name="T204" fmla="+- 0 6884 6586"/>
                            <a:gd name="T205" fmla="*/ T204 w 390"/>
                            <a:gd name="T206" fmla="+- 0 127 112"/>
                            <a:gd name="T207" fmla="*/ 127 h 138"/>
                            <a:gd name="T208" fmla="+- 0 6877 6586"/>
                            <a:gd name="T209" fmla="*/ T208 w 390"/>
                            <a:gd name="T210" fmla="+- 0 221 112"/>
                            <a:gd name="T211" fmla="*/ 221 h 138"/>
                            <a:gd name="T212" fmla="+- 0 6930 6586"/>
                            <a:gd name="T213" fmla="*/ T212 w 390"/>
                            <a:gd name="T214" fmla="+- 0 225 112"/>
                            <a:gd name="T215" fmla="*/ 225 h 138"/>
                            <a:gd name="T216" fmla="+- 0 6949 6586"/>
                            <a:gd name="T217" fmla="*/ T216 w 390"/>
                            <a:gd name="T218" fmla="+- 0 218 112"/>
                            <a:gd name="T219" fmla="*/ 218 h 138"/>
                            <a:gd name="T220" fmla="+- 0 6968 6586"/>
                            <a:gd name="T221" fmla="*/ T220 w 390"/>
                            <a:gd name="T222" fmla="+- 0 204 112"/>
                            <a:gd name="T223" fmla="*/ 204 h 138"/>
                            <a:gd name="T224" fmla="+- 0 6975 6586"/>
                            <a:gd name="T225" fmla="*/ T224 w 390"/>
                            <a:gd name="T226" fmla="+- 0 161 112"/>
                            <a:gd name="T227" fmla="*/ 161 h 138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</a:cxnLst>
                          <a:rect l="0" t="0" r="r" b="b"/>
                          <a:pathLst>
                            <a:path w="390" h="138">
                              <a:moveTo>
                                <a:pt x="70" y="56"/>
                              </a:moveTo>
                              <a:lnTo>
                                <a:pt x="69" y="44"/>
                              </a:lnTo>
                              <a:lnTo>
                                <a:pt x="66" y="33"/>
                              </a:lnTo>
                              <a:lnTo>
                                <a:pt x="62" y="23"/>
                              </a:lnTo>
                              <a:lnTo>
                                <a:pt x="57" y="15"/>
                              </a:lnTo>
                              <a:lnTo>
                                <a:pt x="53" y="9"/>
                              </a:lnTo>
                              <a:lnTo>
                                <a:pt x="53" y="29"/>
                              </a:lnTo>
                              <a:lnTo>
                                <a:pt x="53" y="82"/>
                              </a:lnTo>
                              <a:lnTo>
                                <a:pt x="50" y="92"/>
                              </a:lnTo>
                              <a:lnTo>
                                <a:pt x="45" y="101"/>
                              </a:lnTo>
                              <a:lnTo>
                                <a:pt x="41" y="106"/>
                              </a:lnTo>
                              <a:lnTo>
                                <a:pt x="29" y="106"/>
                              </a:lnTo>
                              <a:lnTo>
                                <a:pt x="24" y="104"/>
                              </a:lnTo>
                              <a:lnTo>
                                <a:pt x="21" y="97"/>
                              </a:lnTo>
                              <a:lnTo>
                                <a:pt x="17" y="87"/>
                              </a:lnTo>
                              <a:lnTo>
                                <a:pt x="14" y="75"/>
                              </a:lnTo>
                              <a:lnTo>
                                <a:pt x="14" y="51"/>
                              </a:lnTo>
                              <a:lnTo>
                                <a:pt x="17" y="41"/>
                              </a:lnTo>
                              <a:lnTo>
                                <a:pt x="17" y="32"/>
                              </a:lnTo>
                              <a:lnTo>
                                <a:pt x="19" y="22"/>
                              </a:lnTo>
                              <a:lnTo>
                                <a:pt x="21" y="15"/>
                              </a:lnTo>
                              <a:lnTo>
                                <a:pt x="29" y="8"/>
                              </a:lnTo>
                              <a:lnTo>
                                <a:pt x="41" y="8"/>
                              </a:lnTo>
                              <a:lnTo>
                                <a:pt x="45" y="13"/>
                              </a:lnTo>
                              <a:lnTo>
                                <a:pt x="50" y="22"/>
                              </a:lnTo>
                              <a:lnTo>
                                <a:pt x="53" y="29"/>
                              </a:lnTo>
                              <a:lnTo>
                                <a:pt x="53" y="9"/>
                              </a:lnTo>
                              <a:lnTo>
                                <a:pt x="52" y="8"/>
                              </a:lnTo>
                              <a:lnTo>
                                <a:pt x="50" y="5"/>
                              </a:lnTo>
                              <a:lnTo>
                                <a:pt x="43" y="1"/>
                              </a:lnTo>
                              <a:lnTo>
                                <a:pt x="29" y="1"/>
                              </a:lnTo>
                              <a:lnTo>
                                <a:pt x="24" y="3"/>
                              </a:lnTo>
                              <a:lnTo>
                                <a:pt x="19" y="8"/>
                              </a:lnTo>
                              <a:lnTo>
                                <a:pt x="14" y="10"/>
                              </a:lnTo>
                              <a:lnTo>
                                <a:pt x="9" y="17"/>
                              </a:lnTo>
                              <a:lnTo>
                                <a:pt x="5" y="27"/>
                              </a:lnTo>
                              <a:lnTo>
                                <a:pt x="2" y="34"/>
                              </a:lnTo>
                              <a:lnTo>
                                <a:pt x="0" y="46"/>
                              </a:lnTo>
                              <a:lnTo>
                                <a:pt x="0" y="73"/>
                              </a:lnTo>
                              <a:lnTo>
                                <a:pt x="2" y="85"/>
                              </a:lnTo>
                              <a:lnTo>
                                <a:pt x="9" y="94"/>
                              </a:lnTo>
                              <a:lnTo>
                                <a:pt x="14" y="106"/>
                              </a:lnTo>
                              <a:lnTo>
                                <a:pt x="24" y="113"/>
                              </a:lnTo>
                              <a:lnTo>
                                <a:pt x="38" y="113"/>
                              </a:lnTo>
                              <a:lnTo>
                                <a:pt x="43" y="111"/>
                              </a:lnTo>
                              <a:lnTo>
                                <a:pt x="50" y="106"/>
                              </a:lnTo>
                              <a:lnTo>
                                <a:pt x="60" y="97"/>
                              </a:lnTo>
                              <a:lnTo>
                                <a:pt x="62" y="87"/>
                              </a:lnTo>
                              <a:lnTo>
                                <a:pt x="67" y="80"/>
                              </a:lnTo>
                              <a:lnTo>
                                <a:pt x="70" y="68"/>
                              </a:lnTo>
                              <a:lnTo>
                                <a:pt x="70" y="56"/>
                              </a:lnTo>
                              <a:close/>
                              <a:moveTo>
                                <a:pt x="108" y="101"/>
                              </a:moveTo>
                              <a:lnTo>
                                <a:pt x="103" y="99"/>
                              </a:lnTo>
                              <a:lnTo>
                                <a:pt x="98" y="94"/>
                              </a:lnTo>
                              <a:lnTo>
                                <a:pt x="91" y="94"/>
                              </a:lnTo>
                              <a:lnTo>
                                <a:pt x="84" y="101"/>
                              </a:lnTo>
                              <a:lnTo>
                                <a:pt x="84" y="106"/>
                              </a:lnTo>
                              <a:lnTo>
                                <a:pt x="86" y="109"/>
                              </a:lnTo>
                              <a:lnTo>
                                <a:pt x="86" y="111"/>
                              </a:lnTo>
                              <a:lnTo>
                                <a:pt x="89" y="111"/>
                              </a:lnTo>
                              <a:lnTo>
                                <a:pt x="91" y="113"/>
                              </a:lnTo>
                              <a:lnTo>
                                <a:pt x="96" y="113"/>
                              </a:lnTo>
                              <a:lnTo>
                                <a:pt x="96" y="111"/>
                              </a:lnTo>
                              <a:lnTo>
                                <a:pt x="101" y="111"/>
                              </a:lnTo>
                              <a:lnTo>
                                <a:pt x="101" y="121"/>
                              </a:lnTo>
                              <a:lnTo>
                                <a:pt x="98" y="125"/>
                              </a:lnTo>
                              <a:lnTo>
                                <a:pt x="91" y="133"/>
                              </a:lnTo>
                              <a:lnTo>
                                <a:pt x="84" y="133"/>
                              </a:lnTo>
                              <a:lnTo>
                                <a:pt x="84" y="137"/>
                              </a:lnTo>
                              <a:lnTo>
                                <a:pt x="94" y="135"/>
                              </a:lnTo>
                              <a:lnTo>
                                <a:pt x="103" y="125"/>
                              </a:lnTo>
                              <a:lnTo>
                                <a:pt x="106" y="121"/>
                              </a:lnTo>
                              <a:lnTo>
                                <a:pt x="108" y="116"/>
                              </a:lnTo>
                              <a:lnTo>
                                <a:pt x="108" y="101"/>
                              </a:lnTo>
                              <a:close/>
                              <a:moveTo>
                                <a:pt x="192" y="56"/>
                              </a:moveTo>
                              <a:lnTo>
                                <a:pt x="191" y="44"/>
                              </a:lnTo>
                              <a:lnTo>
                                <a:pt x="189" y="33"/>
                              </a:lnTo>
                              <a:lnTo>
                                <a:pt x="185" y="23"/>
                              </a:lnTo>
                              <a:lnTo>
                                <a:pt x="180" y="15"/>
                              </a:lnTo>
                              <a:lnTo>
                                <a:pt x="175" y="8"/>
                              </a:lnTo>
                              <a:lnTo>
                                <a:pt x="175" y="29"/>
                              </a:lnTo>
                              <a:lnTo>
                                <a:pt x="175" y="82"/>
                              </a:lnTo>
                              <a:lnTo>
                                <a:pt x="173" y="92"/>
                              </a:lnTo>
                              <a:lnTo>
                                <a:pt x="168" y="101"/>
                              </a:lnTo>
                              <a:lnTo>
                                <a:pt x="163" y="106"/>
                              </a:lnTo>
                              <a:lnTo>
                                <a:pt x="151" y="106"/>
                              </a:lnTo>
                              <a:lnTo>
                                <a:pt x="147" y="104"/>
                              </a:lnTo>
                              <a:lnTo>
                                <a:pt x="144" y="97"/>
                              </a:lnTo>
                              <a:lnTo>
                                <a:pt x="139" y="87"/>
                              </a:lnTo>
                              <a:lnTo>
                                <a:pt x="137" y="75"/>
                              </a:lnTo>
                              <a:lnTo>
                                <a:pt x="137" y="51"/>
                              </a:lnTo>
                              <a:lnTo>
                                <a:pt x="139" y="41"/>
                              </a:lnTo>
                              <a:lnTo>
                                <a:pt x="139" y="32"/>
                              </a:lnTo>
                              <a:lnTo>
                                <a:pt x="142" y="22"/>
                              </a:lnTo>
                              <a:lnTo>
                                <a:pt x="144" y="15"/>
                              </a:lnTo>
                              <a:lnTo>
                                <a:pt x="151" y="8"/>
                              </a:lnTo>
                              <a:lnTo>
                                <a:pt x="163" y="8"/>
                              </a:lnTo>
                              <a:lnTo>
                                <a:pt x="168" y="12"/>
                              </a:lnTo>
                              <a:lnTo>
                                <a:pt x="171" y="17"/>
                              </a:lnTo>
                              <a:lnTo>
                                <a:pt x="173" y="22"/>
                              </a:lnTo>
                              <a:lnTo>
                                <a:pt x="175" y="29"/>
                              </a:lnTo>
                              <a:lnTo>
                                <a:pt x="175" y="8"/>
                              </a:lnTo>
                              <a:lnTo>
                                <a:pt x="173" y="5"/>
                              </a:lnTo>
                              <a:lnTo>
                                <a:pt x="166" y="0"/>
                              </a:lnTo>
                              <a:lnTo>
                                <a:pt x="151" y="0"/>
                              </a:lnTo>
                              <a:lnTo>
                                <a:pt x="147" y="3"/>
                              </a:lnTo>
                              <a:lnTo>
                                <a:pt x="142" y="8"/>
                              </a:lnTo>
                              <a:lnTo>
                                <a:pt x="137" y="10"/>
                              </a:lnTo>
                              <a:lnTo>
                                <a:pt x="132" y="17"/>
                              </a:lnTo>
                              <a:lnTo>
                                <a:pt x="127" y="27"/>
                              </a:lnTo>
                              <a:lnTo>
                                <a:pt x="125" y="34"/>
                              </a:lnTo>
                              <a:lnTo>
                                <a:pt x="122" y="46"/>
                              </a:lnTo>
                              <a:lnTo>
                                <a:pt x="122" y="73"/>
                              </a:lnTo>
                              <a:lnTo>
                                <a:pt x="125" y="85"/>
                              </a:lnTo>
                              <a:lnTo>
                                <a:pt x="130" y="94"/>
                              </a:lnTo>
                              <a:lnTo>
                                <a:pt x="137" y="106"/>
                              </a:lnTo>
                              <a:lnTo>
                                <a:pt x="147" y="113"/>
                              </a:lnTo>
                              <a:lnTo>
                                <a:pt x="161" y="113"/>
                              </a:lnTo>
                              <a:lnTo>
                                <a:pt x="166" y="111"/>
                              </a:lnTo>
                              <a:lnTo>
                                <a:pt x="173" y="106"/>
                              </a:lnTo>
                              <a:lnTo>
                                <a:pt x="183" y="97"/>
                              </a:lnTo>
                              <a:lnTo>
                                <a:pt x="185" y="87"/>
                              </a:lnTo>
                              <a:lnTo>
                                <a:pt x="190" y="80"/>
                              </a:lnTo>
                              <a:lnTo>
                                <a:pt x="192" y="68"/>
                              </a:lnTo>
                              <a:lnTo>
                                <a:pt x="192" y="56"/>
                              </a:lnTo>
                              <a:close/>
                              <a:moveTo>
                                <a:pt x="274" y="56"/>
                              </a:moveTo>
                              <a:lnTo>
                                <a:pt x="273" y="44"/>
                              </a:lnTo>
                              <a:lnTo>
                                <a:pt x="271" y="33"/>
                              </a:lnTo>
                              <a:lnTo>
                                <a:pt x="267" y="23"/>
                              </a:lnTo>
                              <a:lnTo>
                                <a:pt x="262" y="15"/>
                              </a:lnTo>
                              <a:lnTo>
                                <a:pt x="257" y="8"/>
                              </a:lnTo>
                              <a:lnTo>
                                <a:pt x="257" y="29"/>
                              </a:lnTo>
                              <a:lnTo>
                                <a:pt x="257" y="82"/>
                              </a:lnTo>
                              <a:lnTo>
                                <a:pt x="255" y="92"/>
                              </a:lnTo>
                              <a:lnTo>
                                <a:pt x="250" y="101"/>
                              </a:lnTo>
                              <a:lnTo>
                                <a:pt x="245" y="106"/>
                              </a:lnTo>
                              <a:lnTo>
                                <a:pt x="233" y="106"/>
                              </a:lnTo>
                              <a:lnTo>
                                <a:pt x="228" y="104"/>
                              </a:lnTo>
                              <a:lnTo>
                                <a:pt x="226" y="97"/>
                              </a:lnTo>
                              <a:lnTo>
                                <a:pt x="221" y="87"/>
                              </a:lnTo>
                              <a:lnTo>
                                <a:pt x="219" y="75"/>
                              </a:lnTo>
                              <a:lnTo>
                                <a:pt x="219" y="51"/>
                              </a:lnTo>
                              <a:lnTo>
                                <a:pt x="221" y="41"/>
                              </a:lnTo>
                              <a:lnTo>
                                <a:pt x="221" y="32"/>
                              </a:lnTo>
                              <a:lnTo>
                                <a:pt x="224" y="22"/>
                              </a:lnTo>
                              <a:lnTo>
                                <a:pt x="226" y="15"/>
                              </a:lnTo>
                              <a:lnTo>
                                <a:pt x="231" y="12"/>
                              </a:lnTo>
                              <a:lnTo>
                                <a:pt x="233" y="8"/>
                              </a:lnTo>
                              <a:lnTo>
                                <a:pt x="245" y="8"/>
                              </a:lnTo>
                              <a:lnTo>
                                <a:pt x="250" y="12"/>
                              </a:lnTo>
                              <a:lnTo>
                                <a:pt x="252" y="17"/>
                              </a:lnTo>
                              <a:lnTo>
                                <a:pt x="255" y="22"/>
                              </a:lnTo>
                              <a:lnTo>
                                <a:pt x="257" y="29"/>
                              </a:lnTo>
                              <a:lnTo>
                                <a:pt x="257" y="8"/>
                              </a:lnTo>
                              <a:lnTo>
                                <a:pt x="255" y="5"/>
                              </a:lnTo>
                              <a:lnTo>
                                <a:pt x="248" y="0"/>
                              </a:lnTo>
                              <a:lnTo>
                                <a:pt x="233" y="0"/>
                              </a:lnTo>
                              <a:lnTo>
                                <a:pt x="228" y="3"/>
                              </a:lnTo>
                              <a:lnTo>
                                <a:pt x="224" y="8"/>
                              </a:lnTo>
                              <a:lnTo>
                                <a:pt x="219" y="10"/>
                              </a:lnTo>
                              <a:lnTo>
                                <a:pt x="214" y="17"/>
                              </a:lnTo>
                              <a:lnTo>
                                <a:pt x="209" y="27"/>
                              </a:lnTo>
                              <a:lnTo>
                                <a:pt x="207" y="34"/>
                              </a:lnTo>
                              <a:lnTo>
                                <a:pt x="204" y="46"/>
                              </a:lnTo>
                              <a:lnTo>
                                <a:pt x="204" y="73"/>
                              </a:lnTo>
                              <a:lnTo>
                                <a:pt x="207" y="85"/>
                              </a:lnTo>
                              <a:lnTo>
                                <a:pt x="214" y="94"/>
                              </a:lnTo>
                              <a:lnTo>
                                <a:pt x="219" y="106"/>
                              </a:lnTo>
                              <a:lnTo>
                                <a:pt x="228" y="113"/>
                              </a:lnTo>
                              <a:lnTo>
                                <a:pt x="243" y="113"/>
                              </a:lnTo>
                              <a:lnTo>
                                <a:pt x="250" y="111"/>
                              </a:lnTo>
                              <a:lnTo>
                                <a:pt x="255" y="106"/>
                              </a:lnTo>
                              <a:lnTo>
                                <a:pt x="264" y="97"/>
                              </a:lnTo>
                              <a:lnTo>
                                <a:pt x="269" y="87"/>
                              </a:lnTo>
                              <a:lnTo>
                                <a:pt x="272" y="80"/>
                              </a:lnTo>
                              <a:lnTo>
                                <a:pt x="274" y="68"/>
                              </a:lnTo>
                              <a:lnTo>
                                <a:pt x="274" y="56"/>
                              </a:lnTo>
                              <a:close/>
                              <a:moveTo>
                                <a:pt x="389" y="49"/>
                              </a:moveTo>
                              <a:lnTo>
                                <a:pt x="387" y="39"/>
                              </a:lnTo>
                              <a:lnTo>
                                <a:pt x="382" y="32"/>
                              </a:lnTo>
                              <a:lnTo>
                                <a:pt x="377" y="22"/>
                              </a:lnTo>
                              <a:lnTo>
                                <a:pt x="370" y="15"/>
                              </a:lnTo>
                              <a:lnTo>
                                <a:pt x="363" y="13"/>
                              </a:lnTo>
                              <a:lnTo>
                                <a:pt x="363" y="46"/>
                              </a:lnTo>
                              <a:lnTo>
                                <a:pt x="363" y="77"/>
                              </a:lnTo>
                              <a:lnTo>
                                <a:pt x="358" y="89"/>
                              </a:lnTo>
                              <a:lnTo>
                                <a:pt x="353" y="99"/>
                              </a:lnTo>
                              <a:lnTo>
                                <a:pt x="349" y="104"/>
                              </a:lnTo>
                              <a:lnTo>
                                <a:pt x="341" y="106"/>
                              </a:lnTo>
                              <a:lnTo>
                                <a:pt x="325" y="106"/>
                              </a:lnTo>
                              <a:lnTo>
                                <a:pt x="325" y="13"/>
                              </a:lnTo>
                              <a:lnTo>
                                <a:pt x="339" y="13"/>
                              </a:lnTo>
                              <a:lnTo>
                                <a:pt x="341" y="15"/>
                              </a:lnTo>
                              <a:lnTo>
                                <a:pt x="349" y="17"/>
                              </a:lnTo>
                              <a:lnTo>
                                <a:pt x="351" y="22"/>
                              </a:lnTo>
                              <a:lnTo>
                                <a:pt x="356" y="27"/>
                              </a:lnTo>
                              <a:lnTo>
                                <a:pt x="361" y="37"/>
                              </a:lnTo>
                              <a:lnTo>
                                <a:pt x="363" y="46"/>
                              </a:lnTo>
                              <a:lnTo>
                                <a:pt x="363" y="13"/>
                              </a:lnTo>
                              <a:lnTo>
                                <a:pt x="361" y="13"/>
                              </a:lnTo>
                              <a:lnTo>
                                <a:pt x="353" y="8"/>
                              </a:lnTo>
                              <a:lnTo>
                                <a:pt x="344" y="5"/>
                              </a:lnTo>
                              <a:lnTo>
                                <a:pt x="284" y="5"/>
                              </a:lnTo>
                              <a:lnTo>
                                <a:pt x="284" y="10"/>
                              </a:lnTo>
                              <a:lnTo>
                                <a:pt x="293" y="10"/>
                              </a:lnTo>
                              <a:lnTo>
                                <a:pt x="298" y="15"/>
                              </a:lnTo>
                              <a:lnTo>
                                <a:pt x="298" y="104"/>
                              </a:lnTo>
                              <a:lnTo>
                                <a:pt x="296" y="106"/>
                              </a:lnTo>
                              <a:lnTo>
                                <a:pt x="296" y="109"/>
                              </a:lnTo>
                              <a:lnTo>
                                <a:pt x="291" y="109"/>
                              </a:lnTo>
                              <a:lnTo>
                                <a:pt x="289" y="111"/>
                              </a:lnTo>
                              <a:lnTo>
                                <a:pt x="284" y="111"/>
                              </a:lnTo>
                              <a:lnTo>
                                <a:pt x="284" y="113"/>
                              </a:lnTo>
                              <a:lnTo>
                                <a:pt x="344" y="113"/>
                              </a:lnTo>
                              <a:lnTo>
                                <a:pt x="346" y="111"/>
                              </a:lnTo>
                              <a:lnTo>
                                <a:pt x="353" y="111"/>
                              </a:lnTo>
                              <a:lnTo>
                                <a:pt x="358" y="109"/>
                              </a:lnTo>
                              <a:lnTo>
                                <a:pt x="363" y="106"/>
                              </a:lnTo>
                              <a:lnTo>
                                <a:pt x="370" y="104"/>
                              </a:lnTo>
                              <a:lnTo>
                                <a:pt x="373" y="99"/>
                              </a:lnTo>
                              <a:lnTo>
                                <a:pt x="377" y="97"/>
                              </a:lnTo>
                              <a:lnTo>
                                <a:pt x="382" y="92"/>
                              </a:lnTo>
                              <a:lnTo>
                                <a:pt x="385" y="87"/>
                              </a:lnTo>
                              <a:lnTo>
                                <a:pt x="387" y="80"/>
                              </a:lnTo>
                              <a:lnTo>
                                <a:pt x="389" y="75"/>
                              </a:lnTo>
                              <a:lnTo>
                                <a:pt x="389" y="4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36E84C" id="AutoShape 129" o:spid="_x0000_s1026" style="position:absolute;margin-left:329.3pt;margin-top:5.6pt;width:19.5pt;height:6.9pt;z-index:-1548851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90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" path="m70,56l69,44,66,33,62,23,57,15,53,9r,20l53,82,50,92r-5,9l41,106r-12,l24,104,21,97,17,87,14,75r,-24l17,41r,-9l19,22r2,-7l29,8r12,l45,13r5,9l53,29,53,9,52,8,50,5,43,1,29,1,24,3,19,8r-5,2l9,17,5,27,2,34,,46,,73,2,85r7,9l14,106r10,7l38,113r5,-2l50,106,60,97,62,87r5,-7l70,68r,-12xm108,101r-5,-2l98,94r-7,l84,101r,5l86,109r,2l89,111r2,2l96,113r,-2l101,111r,10l98,125r-7,8l84,133r,4l94,135r9,-10l106,121r2,-5l108,101xm192,56l191,44,189,33,185,23r-5,-8l175,8r,21l175,82r-2,10l168,101r-5,5l151,106r-4,-2l144,97,139,87,137,75r,-24l139,41r,-9l142,22r2,-7l151,8r12,l168,12r3,5l173,22r2,7l175,8,173,5,166,,151,r-4,3l142,8r-5,2l132,17r-5,10l125,34r-3,12l122,73r3,12l130,94r7,12l147,113r14,l166,111r7,-5l183,97r2,-10l190,80r2,-12l192,56xm274,56l273,44,271,33,267,23r-5,-8l257,8r,21l257,82r-2,10l250,101r-5,5l233,106r-5,-2l226,97,221,87,219,75r,-24l221,41r,-9l224,22r2,-7l231,12r2,-4l245,8r5,4l252,17r3,5l257,29r,-21l255,5,248,,233,r-5,3l224,8r-5,2l214,17r-5,10l207,34r-3,12l204,73r3,12l214,94r5,12l228,113r15,l250,111r5,-5l264,97r5,-10l272,80r2,-12l274,56xm389,49l387,39r-5,-7l377,22r-7,-7l363,13r,33l363,77r-5,12l353,99r-4,5l341,106r-16,l325,13r14,l341,15r8,2l351,22r5,5l361,37r2,9l363,13r-2,l353,8,344,5r-60,l284,10r9,l298,15r,89l296,106r,3l291,109r-2,2l284,111r,2l344,113r2,-2l353,111r5,-2l363,106r7,-2l373,99r4,-2l382,92r3,-5l387,80r2,-5l389,49xe" fillcolor="black" stroked="f">
                <v:path arrowok="t" o:connecttype="custom" o:connectlocs="39370,85725;33655,123190;18415,138430;8890,118745;12065,85090;28575,79375;33020,76200;15240,73025;3175,88265;1270,125095;24130,142875;39370,126365;68580,135255;53340,135255;56515,141605;64135,141605;53340,155575;67310,147955;121285,99060;111125,76200;106680,135255;91440,132715;88265,97155;95885,76200;109855,85090;109855,74295;90170,76200;79375,92710;82550,130810;105410,141605;120650,121920;173355,99060;163195,76200;158750,135255;143510,132715;140335,97155;146685,78740;160020,81915;163195,76200;144780,73025;132715,88265;131445,125095;154305,142875;170815,126365;247015,102235;234950,80645;227330,127635;206375,138430;221615,81915;230505,100330;218440,74295;189230,80645;184785,140335;218440,142875;230505,138430;242570,129540;247015,102235" o:connectangles="0,0,0,0,0,0,0,0,0,0,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470" behindDoc="0" locked="0" layoutInCell="1" allowOverlap="1">
            <wp:simplePos x="0" y="0"/>
            <wp:positionH relativeFrom="page">
              <wp:posOffset>5047869</wp:posOffset>
            </wp:positionH>
            <wp:positionV relativeFrom="paragraph">
              <wp:posOffset>71346</wp:posOffset>
            </wp:positionV>
            <wp:extent cx="225486" cy="87439"/>
            <wp:effectExtent l="0" t="0" r="0" b="0"/>
            <wp:wrapTopAndBottom/>
            <wp:docPr id="1083" name="image9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4" name="image958.png"/>
                    <pic:cNvPicPr/>
                  </pic:nvPicPr>
                  <pic:blipFill>
                    <a:blip r:embed="rId13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5486" cy="874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71" behindDoc="0" locked="0" layoutInCell="1" allowOverlap="1">
            <wp:simplePos x="0" y="0"/>
            <wp:positionH relativeFrom="page">
              <wp:posOffset>5906166</wp:posOffset>
            </wp:positionH>
            <wp:positionV relativeFrom="paragraph">
              <wp:posOffset>71346</wp:posOffset>
            </wp:positionV>
            <wp:extent cx="225486" cy="87439"/>
            <wp:effectExtent l="0" t="0" r="0" b="0"/>
            <wp:wrapTopAndBottom/>
            <wp:docPr id="1085" name="image9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6" name="image959.png"/>
                    <pic:cNvPicPr/>
                  </pic:nvPicPr>
                  <pic:blipFill>
                    <a:blip r:embed="rId13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5486" cy="874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0" distR="0" simplePos="0" relativeHeight="487829504" behindDoc="1" locked="0" layoutInCell="1" allowOverlap="1">
                <wp:simplePos x="0" y="0"/>
                <wp:positionH relativeFrom="page">
                  <wp:posOffset>6807200</wp:posOffset>
                </wp:positionH>
                <wp:positionV relativeFrom="paragraph">
                  <wp:posOffset>71120</wp:posOffset>
                </wp:positionV>
                <wp:extent cx="266065" cy="87630"/>
                <wp:effectExtent l="0" t="0" r="0" b="0"/>
                <wp:wrapTopAndBottom/>
                <wp:docPr id="250" name="Group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6065" cy="87630"/>
                          <a:chOff x="10720" y="112"/>
                          <a:chExt cx="419" cy="138"/>
                        </a:xfrm>
                      </wpg:grpSpPr>
                      <pic:pic xmlns:pic="http://schemas.openxmlformats.org/drawingml/2006/picture">
                        <pic:nvPicPr>
                          <pic:cNvPr id="252" name="Picture 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032" y="117"/>
                            <a:ext cx="106" cy="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54" name="Picture 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19" y="112"/>
                            <a:ext cx="275" cy="1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2085260" id="Group 126" o:spid="_x0000_s1026" style="position:absolute;margin-left:536pt;margin-top:5.6pt;width:20.95pt;height:6.9pt;z-index:-15486976;mso-wrap-distance-left:0;mso-wrap-distance-right:0;mso-position-horizontal-relative:page" coordorigin="10720,112" coordsize="419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">
                <v:shape id="Picture 128" o:spid="_x0000_s1027" type="#_x0000_t75" style="position:absolute;left:11032;top:117;width:106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">
                  <v:imagedata r:id="rId581" o:title=""/>
                </v:shape>
                <v:shape id="Picture 127" o:spid="_x0000_s1028" type="#_x0000_t75" style="position:absolute;left:10719;top:112;width:275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">
                  <v:imagedata r:id="rId1396" o:title=""/>
                </v:shape>
                <w10:wrap type="topAndBottom" anchorx="page"/>
              </v:group>
            </w:pict>
          </mc:Fallback>
        </mc:AlternateContent>
      </w:r>
    </w:p>
    <w:p w:rsidR="00237418" w:rsidRDefault="00237418">
      <w:pPr>
        <w:pStyle w:val="Corpodetexto"/>
        <w:spacing w:before="7"/>
        <w:rPr>
          <w:sz w:val="7"/>
        </w:rPr>
      </w:pPr>
    </w:p>
    <w:p w:rsidR="00237418" w:rsidRDefault="00383646">
      <w:pPr>
        <w:tabs>
          <w:tab w:val="left" w:pos="6125"/>
          <w:tab w:val="left" w:pos="7405"/>
          <w:tab w:val="left" w:pos="8756"/>
          <w:tab w:val="left" w:pos="10259"/>
        </w:tabs>
        <w:spacing w:line="140" w:lineRule="exact"/>
        <w:ind w:left="1328"/>
        <w:rPr>
          <w:sz w:val="13"/>
        </w:rPr>
      </w:pPr>
      <w:r>
        <w:rPr>
          <w:noProof/>
          <w:sz w:val="11"/>
        </w:rPr>
        <w:drawing>
          <wp:inline distT="0" distB="0" distL="0" distR="0">
            <wp:extent cx="881491" cy="72866"/>
            <wp:effectExtent l="0" t="0" r="0" b="0"/>
            <wp:docPr id="1087" name="image9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8" name="image962.png"/>
                    <pic:cNvPicPr/>
                  </pic:nvPicPr>
                  <pic:blipFill>
                    <a:blip r:embed="rId13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1491" cy="72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1"/>
        </w:rPr>
        <w:tab/>
      </w:r>
      <w:r>
        <w:rPr>
          <w:noProof/>
          <w:position w:val="-2"/>
          <w:sz w:val="13"/>
        </w:rPr>
        <mc:AlternateContent>
          <mc:Choice Requires="wpg">
            <w:drawing>
              <wp:inline distT="0" distB="0" distL="0" distR="0">
                <wp:extent cx="247650" cy="86995"/>
                <wp:effectExtent l="9525" t="2540" r="0" b="5715"/>
                <wp:docPr id="246" name="Group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7650" cy="86995"/>
                          <a:chOff x="0" y="0"/>
                          <a:chExt cx="390" cy="137"/>
                        </a:xfrm>
                      </wpg:grpSpPr>
                      <wps:wsp>
                        <wps:cNvPr id="248" name="AutoShape 125"/>
                        <wps:cNvSpPr>
                          <a:spLocks/>
                        </wps:cNvSpPr>
                        <wps:spPr bwMode="auto">
                          <a:xfrm>
                            <a:off x="-1" y="0"/>
                            <a:ext cx="390" cy="137"/>
                          </a:xfrm>
                          <a:custGeom>
                            <a:avLst/>
                            <a:gdLst>
                              <a:gd name="T0" fmla="*/ 63 w 390"/>
                              <a:gd name="T1" fmla="*/ 22 h 137"/>
                              <a:gd name="T2" fmla="*/ 53 w 390"/>
                              <a:gd name="T3" fmla="*/ 82 h 137"/>
                              <a:gd name="T4" fmla="*/ 29 w 390"/>
                              <a:gd name="T5" fmla="*/ 106 h 137"/>
                              <a:gd name="T6" fmla="*/ 14 w 390"/>
                              <a:gd name="T7" fmla="*/ 75 h 137"/>
                              <a:gd name="T8" fmla="*/ 19 w 390"/>
                              <a:gd name="T9" fmla="*/ 22 h 137"/>
                              <a:gd name="T10" fmla="*/ 46 w 390"/>
                              <a:gd name="T11" fmla="*/ 12 h 137"/>
                              <a:gd name="T12" fmla="*/ 52 w 390"/>
                              <a:gd name="T13" fmla="*/ 7 h 137"/>
                              <a:gd name="T14" fmla="*/ 24 w 390"/>
                              <a:gd name="T15" fmla="*/ 2 h 137"/>
                              <a:gd name="T16" fmla="*/ 5 w 390"/>
                              <a:gd name="T17" fmla="*/ 26 h 137"/>
                              <a:gd name="T18" fmla="*/ 2 w 390"/>
                              <a:gd name="T19" fmla="*/ 84 h 137"/>
                              <a:gd name="T20" fmla="*/ 38 w 390"/>
                              <a:gd name="T21" fmla="*/ 113 h 137"/>
                              <a:gd name="T22" fmla="*/ 62 w 390"/>
                              <a:gd name="T23" fmla="*/ 87 h 137"/>
                              <a:gd name="T24" fmla="*/ 108 w 390"/>
                              <a:gd name="T25" fmla="*/ 101 h 137"/>
                              <a:gd name="T26" fmla="*/ 84 w 390"/>
                              <a:gd name="T27" fmla="*/ 101 h 137"/>
                              <a:gd name="T28" fmla="*/ 89 w 390"/>
                              <a:gd name="T29" fmla="*/ 110 h 137"/>
                              <a:gd name="T30" fmla="*/ 101 w 390"/>
                              <a:gd name="T31" fmla="*/ 110 h 137"/>
                              <a:gd name="T32" fmla="*/ 84 w 390"/>
                              <a:gd name="T33" fmla="*/ 132 h 137"/>
                              <a:gd name="T34" fmla="*/ 106 w 390"/>
                              <a:gd name="T35" fmla="*/ 120 h 137"/>
                              <a:gd name="T36" fmla="*/ 191 w 390"/>
                              <a:gd name="T37" fmla="*/ 43 h 137"/>
                              <a:gd name="T38" fmla="*/ 176 w 390"/>
                              <a:gd name="T39" fmla="*/ 8 h 137"/>
                              <a:gd name="T40" fmla="*/ 168 w 390"/>
                              <a:gd name="T41" fmla="*/ 101 h 137"/>
                              <a:gd name="T42" fmla="*/ 144 w 390"/>
                              <a:gd name="T43" fmla="*/ 96 h 137"/>
                              <a:gd name="T44" fmla="*/ 140 w 390"/>
                              <a:gd name="T45" fmla="*/ 41 h 137"/>
                              <a:gd name="T46" fmla="*/ 152 w 390"/>
                              <a:gd name="T47" fmla="*/ 7 h 137"/>
                              <a:gd name="T48" fmla="*/ 176 w 390"/>
                              <a:gd name="T49" fmla="*/ 29 h 137"/>
                              <a:gd name="T50" fmla="*/ 166 w 390"/>
                              <a:gd name="T51" fmla="*/ 0 h 137"/>
                              <a:gd name="T52" fmla="*/ 137 w 390"/>
                              <a:gd name="T53" fmla="*/ 10 h 137"/>
                              <a:gd name="T54" fmla="*/ 123 w 390"/>
                              <a:gd name="T55" fmla="*/ 46 h 137"/>
                              <a:gd name="T56" fmla="*/ 137 w 390"/>
                              <a:gd name="T57" fmla="*/ 106 h 137"/>
                              <a:gd name="T58" fmla="*/ 173 w 390"/>
                              <a:gd name="T59" fmla="*/ 106 h 137"/>
                              <a:gd name="T60" fmla="*/ 192 w 390"/>
                              <a:gd name="T61" fmla="*/ 67 h 137"/>
                              <a:gd name="T62" fmla="*/ 271 w 390"/>
                              <a:gd name="T63" fmla="*/ 32 h 137"/>
                              <a:gd name="T64" fmla="*/ 257 w 390"/>
                              <a:gd name="T65" fmla="*/ 29 h 137"/>
                              <a:gd name="T66" fmla="*/ 245 w 390"/>
                              <a:gd name="T67" fmla="*/ 106 h 137"/>
                              <a:gd name="T68" fmla="*/ 221 w 390"/>
                              <a:gd name="T69" fmla="*/ 87 h 137"/>
                              <a:gd name="T70" fmla="*/ 221 w 390"/>
                              <a:gd name="T71" fmla="*/ 31 h 137"/>
                              <a:gd name="T72" fmla="*/ 233 w 390"/>
                              <a:gd name="T73" fmla="*/ 7 h 137"/>
                              <a:gd name="T74" fmla="*/ 257 w 390"/>
                              <a:gd name="T75" fmla="*/ 29 h 137"/>
                              <a:gd name="T76" fmla="*/ 248 w 390"/>
                              <a:gd name="T77" fmla="*/ 0 h 137"/>
                              <a:gd name="T78" fmla="*/ 219 w 390"/>
                              <a:gd name="T79" fmla="*/ 10 h 137"/>
                              <a:gd name="T80" fmla="*/ 204 w 390"/>
                              <a:gd name="T81" fmla="*/ 46 h 137"/>
                              <a:gd name="T82" fmla="*/ 219 w 390"/>
                              <a:gd name="T83" fmla="*/ 106 h 137"/>
                              <a:gd name="T84" fmla="*/ 255 w 390"/>
                              <a:gd name="T85" fmla="*/ 106 h 137"/>
                              <a:gd name="T86" fmla="*/ 274 w 390"/>
                              <a:gd name="T87" fmla="*/ 67 h 137"/>
                              <a:gd name="T88" fmla="*/ 382 w 390"/>
                              <a:gd name="T89" fmla="*/ 31 h 137"/>
                              <a:gd name="T90" fmla="*/ 363 w 390"/>
                              <a:gd name="T91" fmla="*/ 46 h 137"/>
                              <a:gd name="T92" fmla="*/ 349 w 390"/>
                              <a:gd name="T93" fmla="*/ 103 h 137"/>
                              <a:gd name="T94" fmla="*/ 339 w 390"/>
                              <a:gd name="T95" fmla="*/ 12 h 137"/>
                              <a:gd name="T96" fmla="*/ 356 w 390"/>
                              <a:gd name="T97" fmla="*/ 26 h 137"/>
                              <a:gd name="T98" fmla="*/ 361 w 390"/>
                              <a:gd name="T99" fmla="*/ 12 h 137"/>
                              <a:gd name="T100" fmla="*/ 284 w 390"/>
                              <a:gd name="T101" fmla="*/ 10 h 137"/>
                              <a:gd name="T102" fmla="*/ 296 w 390"/>
                              <a:gd name="T103" fmla="*/ 106 h 137"/>
                              <a:gd name="T104" fmla="*/ 284 w 390"/>
                              <a:gd name="T105" fmla="*/ 111 h 137"/>
                              <a:gd name="T106" fmla="*/ 353 w 390"/>
                              <a:gd name="T107" fmla="*/ 111 h 137"/>
                              <a:gd name="T108" fmla="*/ 382 w 390"/>
                              <a:gd name="T109" fmla="*/ 91 h 137"/>
                              <a:gd name="T110" fmla="*/ 390 w 390"/>
                              <a:gd name="T111" fmla="*/ 48 h 13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</a:cxnLst>
                            <a:rect l="0" t="0" r="r" b="b"/>
                            <a:pathLst>
                              <a:path w="390" h="137">
                                <a:moveTo>
                                  <a:pt x="70" y="55"/>
                                </a:moveTo>
                                <a:lnTo>
                                  <a:pt x="69" y="43"/>
                                </a:lnTo>
                                <a:lnTo>
                                  <a:pt x="66" y="32"/>
                                </a:lnTo>
                                <a:lnTo>
                                  <a:pt x="63" y="22"/>
                                </a:lnTo>
                                <a:lnTo>
                                  <a:pt x="58" y="14"/>
                                </a:lnTo>
                                <a:lnTo>
                                  <a:pt x="53" y="8"/>
                                </a:lnTo>
                                <a:lnTo>
                                  <a:pt x="53" y="29"/>
                                </a:lnTo>
                                <a:lnTo>
                                  <a:pt x="53" y="82"/>
                                </a:lnTo>
                                <a:lnTo>
                                  <a:pt x="50" y="91"/>
                                </a:lnTo>
                                <a:lnTo>
                                  <a:pt x="46" y="101"/>
                                </a:lnTo>
                                <a:lnTo>
                                  <a:pt x="41" y="106"/>
                                </a:lnTo>
                                <a:lnTo>
                                  <a:pt x="29" y="106"/>
                                </a:lnTo>
                                <a:lnTo>
                                  <a:pt x="24" y="103"/>
                                </a:lnTo>
                                <a:lnTo>
                                  <a:pt x="22" y="96"/>
                                </a:lnTo>
                                <a:lnTo>
                                  <a:pt x="17" y="87"/>
                                </a:lnTo>
                                <a:lnTo>
                                  <a:pt x="14" y="75"/>
                                </a:lnTo>
                                <a:lnTo>
                                  <a:pt x="14" y="50"/>
                                </a:lnTo>
                                <a:lnTo>
                                  <a:pt x="17" y="41"/>
                                </a:lnTo>
                                <a:lnTo>
                                  <a:pt x="17" y="31"/>
                                </a:lnTo>
                                <a:lnTo>
                                  <a:pt x="19" y="22"/>
                                </a:lnTo>
                                <a:lnTo>
                                  <a:pt x="22" y="14"/>
                                </a:lnTo>
                                <a:lnTo>
                                  <a:pt x="29" y="7"/>
                                </a:lnTo>
                                <a:lnTo>
                                  <a:pt x="41" y="7"/>
                                </a:lnTo>
                                <a:lnTo>
                                  <a:pt x="46" y="12"/>
                                </a:lnTo>
                                <a:lnTo>
                                  <a:pt x="50" y="22"/>
                                </a:lnTo>
                                <a:lnTo>
                                  <a:pt x="53" y="29"/>
                                </a:lnTo>
                                <a:lnTo>
                                  <a:pt x="53" y="8"/>
                                </a:lnTo>
                                <a:lnTo>
                                  <a:pt x="52" y="7"/>
                                </a:lnTo>
                                <a:lnTo>
                                  <a:pt x="50" y="5"/>
                                </a:lnTo>
                                <a:lnTo>
                                  <a:pt x="43" y="0"/>
                                </a:lnTo>
                                <a:lnTo>
                                  <a:pt x="29" y="0"/>
                                </a:lnTo>
                                <a:lnTo>
                                  <a:pt x="24" y="2"/>
                                </a:lnTo>
                                <a:lnTo>
                                  <a:pt x="19" y="7"/>
                                </a:lnTo>
                                <a:lnTo>
                                  <a:pt x="14" y="10"/>
                                </a:lnTo>
                                <a:lnTo>
                                  <a:pt x="10" y="17"/>
                                </a:lnTo>
                                <a:lnTo>
                                  <a:pt x="5" y="26"/>
                                </a:lnTo>
                                <a:lnTo>
                                  <a:pt x="2" y="34"/>
                                </a:lnTo>
                                <a:lnTo>
                                  <a:pt x="0" y="46"/>
                                </a:lnTo>
                                <a:lnTo>
                                  <a:pt x="0" y="72"/>
                                </a:lnTo>
                                <a:lnTo>
                                  <a:pt x="2" y="84"/>
                                </a:lnTo>
                                <a:lnTo>
                                  <a:pt x="10" y="94"/>
                                </a:lnTo>
                                <a:lnTo>
                                  <a:pt x="14" y="106"/>
                                </a:lnTo>
                                <a:lnTo>
                                  <a:pt x="24" y="113"/>
                                </a:lnTo>
                                <a:lnTo>
                                  <a:pt x="38" y="113"/>
                                </a:lnTo>
                                <a:lnTo>
                                  <a:pt x="43" y="111"/>
                                </a:lnTo>
                                <a:lnTo>
                                  <a:pt x="50" y="106"/>
                                </a:lnTo>
                                <a:lnTo>
                                  <a:pt x="60" y="96"/>
                                </a:lnTo>
                                <a:lnTo>
                                  <a:pt x="62" y="87"/>
                                </a:lnTo>
                                <a:lnTo>
                                  <a:pt x="67" y="79"/>
                                </a:lnTo>
                                <a:lnTo>
                                  <a:pt x="70" y="67"/>
                                </a:lnTo>
                                <a:lnTo>
                                  <a:pt x="70" y="55"/>
                                </a:lnTo>
                                <a:close/>
                                <a:moveTo>
                                  <a:pt x="108" y="101"/>
                                </a:moveTo>
                                <a:lnTo>
                                  <a:pt x="103" y="98"/>
                                </a:lnTo>
                                <a:lnTo>
                                  <a:pt x="99" y="94"/>
                                </a:lnTo>
                                <a:lnTo>
                                  <a:pt x="91" y="94"/>
                                </a:lnTo>
                                <a:lnTo>
                                  <a:pt x="84" y="101"/>
                                </a:lnTo>
                                <a:lnTo>
                                  <a:pt x="84" y="106"/>
                                </a:lnTo>
                                <a:lnTo>
                                  <a:pt x="87" y="108"/>
                                </a:lnTo>
                                <a:lnTo>
                                  <a:pt x="87" y="110"/>
                                </a:lnTo>
                                <a:lnTo>
                                  <a:pt x="89" y="110"/>
                                </a:lnTo>
                                <a:lnTo>
                                  <a:pt x="91" y="113"/>
                                </a:lnTo>
                                <a:lnTo>
                                  <a:pt x="96" y="113"/>
                                </a:lnTo>
                                <a:lnTo>
                                  <a:pt x="96" y="110"/>
                                </a:lnTo>
                                <a:lnTo>
                                  <a:pt x="101" y="110"/>
                                </a:lnTo>
                                <a:lnTo>
                                  <a:pt x="101" y="120"/>
                                </a:lnTo>
                                <a:lnTo>
                                  <a:pt x="99" y="125"/>
                                </a:lnTo>
                                <a:lnTo>
                                  <a:pt x="91" y="132"/>
                                </a:lnTo>
                                <a:lnTo>
                                  <a:pt x="84" y="132"/>
                                </a:lnTo>
                                <a:lnTo>
                                  <a:pt x="84" y="137"/>
                                </a:lnTo>
                                <a:lnTo>
                                  <a:pt x="94" y="135"/>
                                </a:lnTo>
                                <a:lnTo>
                                  <a:pt x="103" y="125"/>
                                </a:lnTo>
                                <a:lnTo>
                                  <a:pt x="106" y="120"/>
                                </a:lnTo>
                                <a:lnTo>
                                  <a:pt x="108" y="115"/>
                                </a:lnTo>
                                <a:lnTo>
                                  <a:pt x="108" y="101"/>
                                </a:lnTo>
                                <a:close/>
                                <a:moveTo>
                                  <a:pt x="192" y="55"/>
                                </a:moveTo>
                                <a:lnTo>
                                  <a:pt x="191" y="43"/>
                                </a:lnTo>
                                <a:lnTo>
                                  <a:pt x="189" y="32"/>
                                </a:lnTo>
                                <a:lnTo>
                                  <a:pt x="185" y="22"/>
                                </a:lnTo>
                                <a:lnTo>
                                  <a:pt x="180" y="14"/>
                                </a:lnTo>
                                <a:lnTo>
                                  <a:pt x="176" y="8"/>
                                </a:lnTo>
                                <a:lnTo>
                                  <a:pt x="176" y="29"/>
                                </a:lnTo>
                                <a:lnTo>
                                  <a:pt x="176" y="82"/>
                                </a:lnTo>
                                <a:lnTo>
                                  <a:pt x="173" y="91"/>
                                </a:lnTo>
                                <a:lnTo>
                                  <a:pt x="168" y="101"/>
                                </a:lnTo>
                                <a:lnTo>
                                  <a:pt x="164" y="106"/>
                                </a:lnTo>
                                <a:lnTo>
                                  <a:pt x="152" y="106"/>
                                </a:lnTo>
                                <a:lnTo>
                                  <a:pt x="147" y="103"/>
                                </a:lnTo>
                                <a:lnTo>
                                  <a:pt x="144" y="96"/>
                                </a:lnTo>
                                <a:lnTo>
                                  <a:pt x="140" y="87"/>
                                </a:lnTo>
                                <a:lnTo>
                                  <a:pt x="137" y="75"/>
                                </a:lnTo>
                                <a:lnTo>
                                  <a:pt x="137" y="50"/>
                                </a:lnTo>
                                <a:lnTo>
                                  <a:pt x="140" y="41"/>
                                </a:lnTo>
                                <a:lnTo>
                                  <a:pt x="140" y="31"/>
                                </a:lnTo>
                                <a:lnTo>
                                  <a:pt x="142" y="22"/>
                                </a:lnTo>
                                <a:lnTo>
                                  <a:pt x="144" y="14"/>
                                </a:lnTo>
                                <a:lnTo>
                                  <a:pt x="152" y="7"/>
                                </a:lnTo>
                                <a:lnTo>
                                  <a:pt x="164" y="7"/>
                                </a:lnTo>
                                <a:lnTo>
                                  <a:pt x="168" y="12"/>
                                </a:lnTo>
                                <a:lnTo>
                                  <a:pt x="173" y="22"/>
                                </a:lnTo>
                                <a:lnTo>
                                  <a:pt x="176" y="29"/>
                                </a:lnTo>
                                <a:lnTo>
                                  <a:pt x="176" y="8"/>
                                </a:lnTo>
                                <a:lnTo>
                                  <a:pt x="175" y="7"/>
                                </a:lnTo>
                                <a:lnTo>
                                  <a:pt x="173" y="5"/>
                                </a:lnTo>
                                <a:lnTo>
                                  <a:pt x="166" y="0"/>
                                </a:lnTo>
                                <a:lnTo>
                                  <a:pt x="152" y="0"/>
                                </a:lnTo>
                                <a:lnTo>
                                  <a:pt x="147" y="2"/>
                                </a:lnTo>
                                <a:lnTo>
                                  <a:pt x="142" y="7"/>
                                </a:lnTo>
                                <a:lnTo>
                                  <a:pt x="137" y="10"/>
                                </a:lnTo>
                                <a:lnTo>
                                  <a:pt x="132" y="17"/>
                                </a:lnTo>
                                <a:lnTo>
                                  <a:pt x="127" y="26"/>
                                </a:lnTo>
                                <a:lnTo>
                                  <a:pt x="125" y="34"/>
                                </a:lnTo>
                                <a:lnTo>
                                  <a:pt x="123" y="46"/>
                                </a:lnTo>
                                <a:lnTo>
                                  <a:pt x="123" y="72"/>
                                </a:lnTo>
                                <a:lnTo>
                                  <a:pt x="125" y="84"/>
                                </a:lnTo>
                                <a:lnTo>
                                  <a:pt x="130" y="94"/>
                                </a:lnTo>
                                <a:lnTo>
                                  <a:pt x="137" y="106"/>
                                </a:lnTo>
                                <a:lnTo>
                                  <a:pt x="147" y="113"/>
                                </a:lnTo>
                                <a:lnTo>
                                  <a:pt x="161" y="113"/>
                                </a:lnTo>
                                <a:lnTo>
                                  <a:pt x="166" y="111"/>
                                </a:lnTo>
                                <a:lnTo>
                                  <a:pt x="173" y="106"/>
                                </a:lnTo>
                                <a:lnTo>
                                  <a:pt x="183" y="96"/>
                                </a:lnTo>
                                <a:lnTo>
                                  <a:pt x="185" y="87"/>
                                </a:lnTo>
                                <a:lnTo>
                                  <a:pt x="190" y="79"/>
                                </a:lnTo>
                                <a:lnTo>
                                  <a:pt x="192" y="67"/>
                                </a:lnTo>
                                <a:lnTo>
                                  <a:pt x="192" y="55"/>
                                </a:lnTo>
                                <a:close/>
                                <a:moveTo>
                                  <a:pt x="274" y="55"/>
                                </a:moveTo>
                                <a:lnTo>
                                  <a:pt x="273" y="43"/>
                                </a:lnTo>
                                <a:lnTo>
                                  <a:pt x="271" y="32"/>
                                </a:lnTo>
                                <a:lnTo>
                                  <a:pt x="267" y="22"/>
                                </a:lnTo>
                                <a:lnTo>
                                  <a:pt x="262" y="14"/>
                                </a:lnTo>
                                <a:lnTo>
                                  <a:pt x="257" y="8"/>
                                </a:lnTo>
                                <a:lnTo>
                                  <a:pt x="257" y="29"/>
                                </a:lnTo>
                                <a:lnTo>
                                  <a:pt x="257" y="82"/>
                                </a:lnTo>
                                <a:lnTo>
                                  <a:pt x="255" y="91"/>
                                </a:lnTo>
                                <a:lnTo>
                                  <a:pt x="250" y="101"/>
                                </a:lnTo>
                                <a:lnTo>
                                  <a:pt x="245" y="106"/>
                                </a:lnTo>
                                <a:lnTo>
                                  <a:pt x="233" y="106"/>
                                </a:lnTo>
                                <a:lnTo>
                                  <a:pt x="228" y="103"/>
                                </a:lnTo>
                                <a:lnTo>
                                  <a:pt x="226" y="96"/>
                                </a:lnTo>
                                <a:lnTo>
                                  <a:pt x="221" y="87"/>
                                </a:lnTo>
                                <a:lnTo>
                                  <a:pt x="219" y="75"/>
                                </a:lnTo>
                                <a:lnTo>
                                  <a:pt x="219" y="50"/>
                                </a:lnTo>
                                <a:lnTo>
                                  <a:pt x="221" y="41"/>
                                </a:lnTo>
                                <a:lnTo>
                                  <a:pt x="221" y="31"/>
                                </a:lnTo>
                                <a:lnTo>
                                  <a:pt x="224" y="22"/>
                                </a:lnTo>
                                <a:lnTo>
                                  <a:pt x="226" y="14"/>
                                </a:lnTo>
                                <a:lnTo>
                                  <a:pt x="231" y="12"/>
                                </a:lnTo>
                                <a:lnTo>
                                  <a:pt x="233" y="7"/>
                                </a:lnTo>
                                <a:lnTo>
                                  <a:pt x="245" y="7"/>
                                </a:lnTo>
                                <a:lnTo>
                                  <a:pt x="250" y="12"/>
                                </a:lnTo>
                                <a:lnTo>
                                  <a:pt x="255" y="22"/>
                                </a:lnTo>
                                <a:lnTo>
                                  <a:pt x="257" y="29"/>
                                </a:lnTo>
                                <a:lnTo>
                                  <a:pt x="257" y="8"/>
                                </a:lnTo>
                                <a:lnTo>
                                  <a:pt x="257" y="7"/>
                                </a:lnTo>
                                <a:lnTo>
                                  <a:pt x="255" y="5"/>
                                </a:lnTo>
                                <a:lnTo>
                                  <a:pt x="248" y="0"/>
                                </a:lnTo>
                                <a:lnTo>
                                  <a:pt x="233" y="0"/>
                                </a:lnTo>
                                <a:lnTo>
                                  <a:pt x="228" y="2"/>
                                </a:lnTo>
                                <a:lnTo>
                                  <a:pt x="224" y="7"/>
                                </a:lnTo>
                                <a:lnTo>
                                  <a:pt x="219" y="10"/>
                                </a:lnTo>
                                <a:lnTo>
                                  <a:pt x="214" y="17"/>
                                </a:lnTo>
                                <a:lnTo>
                                  <a:pt x="209" y="26"/>
                                </a:lnTo>
                                <a:lnTo>
                                  <a:pt x="207" y="34"/>
                                </a:lnTo>
                                <a:lnTo>
                                  <a:pt x="204" y="46"/>
                                </a:lnTo>
                                <a:lnTo>
                                  <a:pt x="204" y="72"/>
                                </a:lnTo>
                                <a:lnTo>
                                  <a:pt x="207" y="84"/>
                                </a:lnTo>
                                <a:lnTo>
                                  <a:pt x="214" y="94"/>
                                </a:lnTo>
                                <a:lnTo>
                                  <a:pt x="219" y="106"/>
                                </a:lnTo>
                                <a:lnTo>
                                  <a:pt x="228" y="113"/>
                                </a:lnTo>
                                <a:lnTo>
                                  <a:pt x="243" y="113"/>
                                </a:lnTo>
                                <a:lnTo>
                                  <a:pt x="250" y="111"/>
                                </a:lnTo>
                                <a:lnTo>
                                  <a:pt x="255" y="106"/>
                                </a:lnTo>
                                <a:lnTo>
                                  <a:pt x="264" y="96"/>
                                </a:lnTo>
                                <a:lnTo>
                                  <a:pt x="269" y="87"/>
                                </a:lnTo>
                                <a:lnTo>
                                  <a:pt x="272" y="79"/>
                                </a:lnTo>
                                <a:lnTo>
                                  <a:pt x="274" y="67"/>
                                </a:lnTo>
                                <a:lnTo>
                                  <a:pt x="274" y="55"/>
                                </a:lnTo>
                                <a:close/>
                                <a:moveTo>
                                  <a:pt x="390" y="48"/>
                                </a:moveTo>
                                <a:lnTo>
                                  <a:pt x="387" y="38"/>
                                </a:lnTo>
                                <a:lnTo>
                                  <a:pt x="382" y="31"/>
                                </a:lnTo>
                                <a:lnTo>
                                  <a:pt x="378" y="22"/>
                                </a:lnTo>
                                <a:lnTo>
                                  <a:pt x="370" y="14"/>
                                </a:lnTo>
                                <a:lnTo>
                                  <a:pt x="363" y="13"/>
                                </a:lnTo>
                                <a:lnTo>
                                  <a:pt x="363" y="46"/>
                                </a:lnTo>
                                <a:lnTo>
                                  <a:pt x="363" y="77"/>
                                </a:lnTo>
                                <a:lnTo>
                                  <a:pt x="358" y="89"/>
                                </a:lnTo>
                                <a:lnTo>
                                  <a:pt x="353" y="99"/>
                                </a:lnTo>
                                <a:lnTo>
                                  <a:pt x="349" y="103"/>
                                </a:lnTo>
                                <a:lnTo>
                                  <a:pt x="341" y="106"/>
                                </a:lnTo>
                                <a:lnTo>
                                  <a:pt x="325" y="106"/>
                                </a:lnTo>
                                <a:lnTo>
                                  <a:pt x="325" y="12"/>
                                </a:lnTo>
                                <a:lnTo>
                                  <a:pt x="339" y="12"/>
                                </a:lnTo>
                                <a:lnTo>
                                  <a:pt x="341" y="14"/>
                                </a:lnTo>
                                <a:lnTo>
                                  <a:pt x="349" y="17"/>
                                </a:lnTo>
                                <a:lnTo>
                                  <a:pt x="351" y="22"/>
                                </a:lnTo>
                                <a:lnTo>
                                  <a:pt x="356" y="26"/>
                                </a:lnTo>
                                <a:lnTo>
                                  <a:pt x="361" y="36"/>
                                </a:lnTo>
                                <a:lnTo>
                                  <a:pt x="363" y="46"/>
                                </a:lnTo>
                                <a:lnTo>
                                  <a:pt x="363" y="13"/>
                                </a:lnTo>
                                <a:lnTo>
                                  <a:pt x="361" y="12"/>
                                </a:lnTo>
                                <a:lnTo>
                                  <a:pt x="353" y="7"/>
                                </a:lnTo>
                                <a:lnTo>
                                  <a:pt x="344" y="5"/>
                                </a:lnTo>
                                <a:lnTo>
                                  <a:pt x="284" y="5"/>
                                </a:lnTo>
                                <a:lnTo>
                                  <a:pt x="284" y="10"/>
                                </a:lnTo>
                                <a:lnTo>
                                  <a:pt x="293" y="10"/>
                                </a:lnTo>
                                <a:lnTo>
                                  <a:pt x="298" y="14"/>
                                </a:lnTo>
                                <a:lnTo>
                                  <a:pt x="298" y="103"/>
                                </a:lnTo>
                                <a:lnTo>
                                  <a:pt x="296" y="106"/>
                                </a:lnTo>
                                <a:lnTo>
                                  <a:pt x="296" y="108"/>
                                </a:lnTo>
                                <a:lnTo>
                                  <a:pt x="291" y="108"/>
                                </a:lnTo>
                                <a:lnTo>
                                  <a:pt x="289" y="111"/>
                                </a:lnTo>
                                <a:lnTo>
                                  <a:pt x="284" y="111"/>
                                </a:lnTo>
                                <a:lnTo>
                                  <a:pt x="284" y="113"/>
                                </a:lnTo>
                                <a:lnTo>
                                  <a:pt x="344" y="113"/>
                                </a:lnTo>
                                <a:lnTo>
                                  <a:pt x="346" y="111"/>
                                </a:lnTo>
                                <a:lnTo>
                                  <a:pt x="353" y="111"/>
                                </a:lnTo>
                                <a:lnTo>
                                  <a:pt x="358" y="108"/>
                                </a:lnTo>
                                <a:lnTo>
                                  <a:pt x="363" y="106"/>
                                </a:lnTo>
                                <a:lnTo>
                                  <a:pt x="370" y="103"/>
                                </a:lnTo>
                                <a:lnTo>
                                  <a:pt x="382" y="91"/>
                                </a:lnTo>
                                <a:lnTo>
                                  <a:pt x="385" y="87"/>
                                </a:lnTo>
                                <a:lnTo>
                                  <a:pt x="387" y="79"/>
                                </a:lnTo>
                                <a:lnTo>
                                  <a:pt x="390" y="75"/>
                                </a:lnTo>
                                <a:lnTo>
                                  <a:pt x="39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BE5845F" id="Group 124" o:spid="_x0000_s1026" style="width:19.5pt;height:6.85pt;mso-position-horizontal-relative:char;mso-position-vertical-relative:line" coordsize="390,1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">
                <v:shape id="AutoShape 125" o:spid="_x0000_s1027" style="position:absolute;left:-1;width:390;height:137;visibility:visible;mso-wrap-style:square;v-text-anchor:top" coordsize="390,1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" path="m70,55l69,43,66,32,63,22,58,14,53,8r,21l53,82r-3,9l46,101r-5,5l29,106r-5,-3l22,96,17,87,14,75r,-25l17,41r,-10l19,22r3,-8l29,7r12,l46,12r4,10l53,29,53,8,52,7,50,5,43,,29,,24,2,19,7r-5,3l10,17,5,26,2,34,,46,,72,2,84r8,10l14,106r10,7l38,113r5,-2l50,106,60,96r2,-9l67,79,70,67r,-12xm108,101r-5,-3l99,94r-8,l84,101r,5l87,108r,2l89,110r2,3l96,113r,-3l101,110r,10l99,125r-8,7l84,132r,5l94,135r9,-10l106,120r2,-5l108,101xm192,55l191,43,189,32,185,22r-5,-8l176,8r,21l176,82r-3,9l168,101r-4,5l152,106r-5,-3l144,96r-4,-9l137,75r,-25l140,41r,-10l142,22r2,-8l152,7r12,l168,12r5,10l176,29r,-21l175,7,173,5,166,,152,r-5,2l142,7r-5,3l132,17r-5,9l125,34r-2,12l123,72r2,12l130,94r7,12l147,113r14,l166,111r7,-5l183,96r2,-9l190,79r2,-12l192,55xm274,55l273,43,271,32,267,22r-5,-8l257,8r,21l257,82r-2,9l250,101r-5,5l233,106r-5,-3l226,96r-5,-9l219,75r,-25l221,41r,-10l224,22r2,-8l231,12r2,-5l245,7r5,5l255,22r2,7l257,8r,-1l255,5,248,,233,r-5,2l224,7r-5,3l214,17r-5,9l207,34r-3,12l204,72r3,12l214,94r5,12l228,113r15,l250,111r5,-5l264,96r5,-9l272,79r2,-12l274,55xm390,48l387,38r-5,-7l378,22r-8,-8l363,13r,33l363,77r-5,12l353,99r-4,4l341,106r-16,l325,12r14,l341,14r8,3l351,22r5,4l361,36r2,10l363,13r-2,-1l353,7,344,5r-60,l284,10r9,l298,14r,89l296,106r,2l291,108r-2,3l284,111r,2l344,113r2,-2l353,111r5,-3l363,106r7,-3l382,91r3,-4l387,79r3,-4l390,48xe" fillcolor="black" stroked="f">
                  <v:path arrowok="t" o:connecttype="custom" o:connectlocs="63,22;53,82;29,106;14,75;19,22;46,12;52,7;24,2;5,26;2,84;38,113;62,87;108,101;84,101;89,110;101,110;84,132;106,120;191,43;176,8;168,101;144,96;140,41;152,7;176,29;166,0;137,10;123,46;137,106;173,106;192,67;271,32;257,29;245,106;221,87;221,31;233,7;257,29;248,0;219,10;204,46;219,106;255,106;274,67;382,31;363,46;349,103;339,12;356,26;361,12;284,10;296,106;284,111;353,111;382,91;390,48" o:connectangles="0,0,0,0,0,0,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  <w:r>
        <w:rPr>
          <w:position w:val="-2"/>
          <w:sz w:val="13"/>
        </w:rPr>
        <w:tab/>
      </w:r>
      <w:r>
        <w:rPr>
          <w:noProof/>
          <w:position w:val="-2"/>
          <w:sz w:val="13"/>
        </w:rPr>
        <w:drawing>
          <wp:inline distT="0" distB="0" distL="0" distR="0">
            <wp:extent cx="279461" cy="87439"/>
            <wp:effectExtent l="0" t="0" r="0" b="0"/>
            <wp:docPr id="1089" name="image9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0" name="image963.png"/>
                    <pic:cNvPicPr/>
                  </pic:nvPicPr>
                  <pic:blipFill>
                    <a:blip r:embed="rId13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461" cy="87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2"/>
          <w:sz w:val="13"/>
        </w:rPr>
        <w:tab/>
      </w:r>
      <w:r>
        <w:rPr>
          <w:noProof/>
          <w:position w:val="-2"/>
          <w:sz w:val="13"/>
        </w:rPr>
        <w:drawing>
          <wp:inline distT="0" distB="0" distL="0" distR="0">
            <wp:extent cx="279461" cy="87439"/>
            <wp:effectExtent l="0" t="0" r="0" b="0"/>
            <wp:docPr id="1091" name="image9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2" name="image964.png"/>
                    <pic:cNvPicPr/>
                  </pic:nvPicPr>
                  <pic:blipFill>
                    <a:blip r:embed="rId13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461" cy="87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2"/>
          <w:sz w:val="13"/>
        </w:rPr>
        <w:tab/>
      </w:r>
      <w:r>
        <w:rPr>
          <w:noProof/>
          <w:position w:val="-2"/>
          <w:sz w:val="13"/>
        </w:rPr>
        <mc:AlternateContent>
          <mc:Choice Requires="wpg">
            <w:drawing>
              <wp:inline distT="0" distB="0" distL="0" distR="0">
                <wp:extent cx="266065" cy="86995"/>
                <wp:effectExtent l="0" t="1270" r="0" b="0"/>
                <wp:docPr id="240" name="Group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6065" cy="86995"/>
                          <a:chOff x="0" y="0"/>
                          <a:chExt cx="419" cy="137"/>
                        </a:xfrm>
                      </wpg:grpSpPr>
                      <pic:pic xmlns:pic="http://schemas.openxmlformats.org/drawingml/2006/picture">
                        <pic:nvPicPr>
                          <pic:cNvPr id="242" name="Picture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2" y="4"/>
                            <a:ext cx="106" cy="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4" name="Picture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" cy="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3D097116" id="Group 121" o:spid="_x0000_s1026" style="width:20.95pt;height:6.85pt;mso-position-horizontal-relative:char;mso-position-vertical-relative:line" coordsize="419,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">
                <v:shape id="Picture 123" o:spid="_x0000_s1027" type="#_x0000_t75" style="position:absolute;left:312;top:4;width:106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">
                  <v:imagedata r:id="rId1402" o:title=""/>
                </v:shape>
                <v:shape id="Picture 122" o:spid="_x0000_s1028" type="#_x0000_t75" style="position:absolute;width:275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">
                  <v:imagedata r:id="rId1403" o:title=""/>
                </v:shape>
                <w10:anchorlock/>
              </v:group>
            </w:pict>
          </mc:Fallback>
        </mc:AlternateContent>
      </w:r>
    </w:p>
    <w:p w:rsidR="00237418" w:rsidRDefault="00383646">
      <w:pPr>
        <w:pStyle w:val="Corpodetexto"/>
        <w:spacing w:before="7"/>
        <w:rPr>
          <w:sz w:val="6"/>
        </w:rPr>
      </w:pPr>
      <w:r>
        <w:rPr>
          <w:noProof/>
        </w:rPr>
        <w:drawing>
          <wp:anchor distT="0" distB="0" distL="0" distR="0" simplePos="0" relativeHeight="475" behindDoc="0" locked="0" layoutInCell="1" allowOverlap="1">
            <wp:simplePos x="0" y="0"/>
            <wp:positionH relativeFrom="page">
              <wp:posOffset>1138427</wp:posOffset>
            </wp:positionH>
            <wp:positionV relativeFrom="paragraph">
              <wp:posOffset>73251</wp:posOffset>
            </wp:positionV>
            <wp:extent cx="1743296" cy="72866"/>
            <wp:effectExtent l="0" t="0" r="0" b="0"/>
            <wp:wrapTopAndBottom/>
            <wp:docPr id="1093" name="image9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4" name="image967.png"/>
                    <pic:cNvPicPr/>
                  </pic:nvPicPr>
                  <pic:blipFill>
                    <a:blip r:embed="rId14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43296" cy="728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487831552" behindDoc="1" locked="0" layoutInCell="1" allowOverlap="1">
                <wp:simplePos x="0" y="0"/>
                <wp:positionH relativeFrom="page">
                  <wp:posOffset>4182110</wp:posOffset>
                </wp:positionH>
                <wp:positionV relativeFrom="paragraph">
                  <wp:posOffset>74930</wp:posOffset>
                </wp:positionV>
                <wp:extent cx="247650" cy="87630"/>
                <wp:effectExtent l="0" t="0" r="0" b="0"/>
                <wp:wrapTopAndBottom/>
                <wp:docPr id="238" name="AutoShape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47650" cy="87630"/>
                        </a:xfrm>
                        <a:custGeom>
                          <a:avLst/>
                          <a:gdLst>
                            <a:gd name="T0" fmla="+- 0 6648 6586"/>
                            <a:gd name="T1" fmla="*/ T0 w 390"/>
                            <a:gd name="T2" fmla="+- 0 140 118"/>
                            <a:gd name="T3" fmla="*/ 140 h 138"/>
                            <a:gd name="T4" fmla="+- 0 6639 6586"/>
                            <a:gd name="T5" fmla="*/ T4 w 390"/>
                            <a:gd name="T6" fmla="+- 0 200 118"/>
                            <a:gd name="T7" fmla="*/ 200 h 138"/>
                            <a:gd name="T8" fmla="+- 0 6627 6586"/>
                            <a:gd name="T9" fmla="*/ T8 w 390"/>
                            <a:gd name="T10" fmla="+- 0 224 118"/>
                            <a:gd name="T11" fmla="*/ 224 h 138"/>
                            <a:gd name="T12" fmla="+- 0 6603 6586"/>
                            <a:gd name="T13" fmla="*/ T12 w 390"/>
                            <a:gd name="T14" fmla="+- 0 204 118"/>
                            <a:gd name="T15" fmla="*/ 204 h 138"/>
                            <a:gd name="T16" fmla="+- 0 6603 6586"/>
                            <a:gd name="T17" fmla="*/ T16 w 390"/>
                            <a:gd name="T18" fmla="+- 0 149 118"/>
                            <a:gd name="T19" fmla="*/ 149 h 138"/>
                            <a:gd name="T20" fmla="+- 0 6627 6586"/>
                            <a:gd name="T21" fmla="*/ T20 w 390"/>
                            <a:gd name="T22" fmla="+- 0 125 118"/>
                            <a:gd name="T23" fmla="*/ 125 h 138"/>
                            <a:gd name="T24" fmla="+- 0 6639 6586"/>
                            <a:gd name="T25" fmla="*/ T24 w 390"/>
                            <a:gd name="T26" fmla="+- 0 126 118"/>
                            <a:gd name="T27" fmla="*/ 126 h 138"/>
                            <a:gd name="T28" fmla="+- 0 6615 6586"/>
                            <a:gd name="T29" fmla="*/ T28 w 390"/>
                            <a:gd name="T30" fmla="+- 0 118 118"/>
                            <a:gd name="T31" fmla="*/ 118 h 138"/>
                            <a:gd name="T32" fmla="+- 0 6595 6586"/>
                            <a:gd name="T33" fmla="*/ T32 w 390"/>
                            <a:gd name="T34" fmla="+- 0 135 118"/>
                            <a:gd name="T35" fmla="*/ 135 h 138"/>
                            <a:gd name="T36" fmla="+- 0 6586 6586"/>
                            <a:gd name="T37" fmla="*/ T36 w 390"/>
                            <a:gd name="T38" fmla="+- 0 190 118"/>
                            <a:gd name="T39" fmla="*/ 190 h 138"/>
                            <a:gd name="T40" fmla="+- 0 6610 6586"/>
                            <a:gd name="T41" fmla="*/ T40 w 390"/>
                            <a:gd name="T42" fmla="+- 0 228 118"/>
                            <a:gd name="T43" fmla="*/ 228 h 138"/>
                            <a:gd name="T44" fmla="+- 0 6646 6586"/>
                            <a:gd name="T45" fmla="*/ T44 w 390"/>
                            <a:gd name="T46" fmla="+- 0 214 118"/>
                            <a:gd name="T47" fmla="*/ 214 h 138"/>
                            <a:gd name="T48" fmla="+- 0 6656 6586"/>
                            <a:gd name="T49" fmla="*/ T48 w 390"/>
                            <a:gd name="T50" fmla="+- 0 173 118"/>
                            <a:gd name="T51" fmla="*/ 173 h 138"/>
                            <a:gd name="T52" fmla="+- 0 6677 6586"/>
                            <a:gd name="T53" fmla="*/ T52 w 390"/>
                            <a:gd name="T54" fmla="+- 0 212 118"/>
                            <a:gd name="T55" fmla="*/ 212 h 138"/>
                            <a:gd name="T56" fmla="+- 0 6672 6586"/>
                            <a:gd name="T57" fmla="*/ T56 w 390"/>
                            <a:gd name="T58" fmla="+- 0 228 118"/>
                            <a:gd name="T59" fmla="*/ 228 h 138"/>
                            <a:gd name="T60" fmla="+- 0 6682 6586"/>
                            <a:gd name="T61" fmla="*/ T60 w 390"/>
                            <a:gd name="T62" fmla="+- 0 228 118"/>
                            <a:gd name="T63" fmla="*/ 228 h 138"/>
                            <a:gd name="T64" fmla="+- 0 6677 6586"/>
                            <a:gd name="T65" fmla="*/ T64 w 390"/>
                            <a:gd name="T66" fmla="+- 0 250 118"/>
                            <a:gd name="T67" fmla="*/ 250 h 138"/>
                            <a:gd name="T68" fmla="+- 0 6689 6586"/>
                            <a:gd name="T69" fmla="*/ T68 w 390"/>
                            <a:gd name="T70" fmla="+- 0 243 118"/>
                            <a:gd name="T71" fmla="*/ 243 h 138"/>
                            <a:gd name="T72" fmla="+- 0 6778 6586"/>
                            <a:gd name="T73" fmla="*/ T72 w 390"/>
                            <a:gd name="T74" fmla="+- 0 173 118"/>
                            <a:gd name="T75" fmla="*/ 173 h 138"/>
                            <a:gd name="T76" fmla="+- 0 6766 6586"/>
                            <a:gd name="T77" fmla="*/ T76 w 390"/>
                            <a:gd name="T78" fmla="+- 0 132 118"/>
                            <a:gd name="T79" fmla="*/ 132 h 138"/>
                            <a:gd name="T80" fmla="+- 0 6759 6586"/>
                            <a:gd name="T81" fmla="*/ T80 w 390"/>
                            <a:gd name="T82" fmla="+- 0 209 118"/>
                            <a:gd name="T83" fmla="*/ 209 h 138"/>
                            <a:gd name="T84" fmla="+- 0 6737 6586"/>
                            <a:gd name="T85" fmla="*/ T84 w 390"/>
                            <a:gd name="T86" fmla="+- 0 224 118"/>
                            <a:gd name="T87" fmla="*/ 224 h 138"/>
                            <a:gd name="T88" fmla="+- 0 6723 6586"/>
                            <a:gd name="T89" fmla="*/ T88 w 390"/>
                            <a:gd name="T90" fmla="+- 0 192 118"/>
                            <a:gd name="T91" fmla="*/ 192 h 138"/>
                            <a:gd name="T92" fmla="+- 0 6728 6586"/>
                            <a:gd name="T93" fmla="*/ T92 w 390"/>
                            <a:gd name="T94" fmla="+- 0 140 118"/>
                            <a:gd name="T95" fmla="*/ 140 h 138"/>
                            <a:gd name="T96" fmla="+- 0 6754 6586"/>
                            <a:gd name="T97" fmla="*/ T96 w 390"/>
                            <a:gd name="T98" fmla="+- 0 130 118"/>
                            <a:gd name="T99" fmla="*/ 130 h 138"/>
                            <a:gd name="T100" fmla="+- 0 6761 6586"/>
                            <a:gd name="T101" fmla="*/ T100 w 390"/>
                            <a:gd name="T102" fmla="+- 0 125 118"/>
                            <a:gd name="T103" fmla="*/ 125 h 138"/>
                            <a:gd name="T104" fmla="+- 0 6733 6586"/>
                            <a:gd name="T105" fmla="*/ T104 w 390"/>
                            <a:gd name="T106" fmla="+- 0 120 118"/>
                            <a:gd name="T107" fmla="*/ 120 h 138"/>
                            <a:gd name="T108" fmla="+- 0 6713 6586"/>
                            <a:gd name="T109" fmla="*/ T108 w 390"/>
                            <a:gd name="T110" fmla="+- 0 144 118"/>
                            <a:gd name="T111" fmla="*/ 144 h 138"/>
                            <a:gd name="T112" fmla="+- 0 6711 6586"/>
                            <a:gd name="T113" fmla="*/ T112 w 390"/>
                            <a:gd name="T114" fmla="+- 0 202 118"/>
                            <a:gd name="T115" fmla="*/ 202 h 138"/>
                            <a:gd name="T116" fmla="+- 0 6752 6586"/>
                            <a:gd name="T117" fmla="*/ T116 w 390"/>
                            <a:gd name="T118" fmla="+- 0 228 118"/>
                            <a:gd name="T119" fmla="*/ 228 h 138"/>
                            <a:gd name="T120" fmla="+- 0 6771 6586"/>
                            <a:gd name="T121" fmla="*/ T120 w 390"/>
                            <a:gd name="T122" fmla="+- 0 204 118"/>
                            <a:gd name="T123" fmla="*/ 204 h 138"/>
                            <a:gd name="T124" fmla="+- 0 6860 6586"/>
                            <a:gd name="T125" fmla="*/ T124 w 390"/>
                            <a:gd name="T126" fmla="+- 0 173 118"/>
                            <a:gd name="T127" fmla="*/ 173 h 138"/>
                            <a:gd name="T128" fmla="+- 0 6848 6586"/>
                            <a:gd name="T129" fmla="*/ T128 w 390"/>
                            <a:gd name="T130" fmla="+- 0 132 118"/>
                            <a:gd name="T131" fmla="*/ 132 h 138"/>
                            <a:gd name="T132" fmla="+- 0 6841 6586"/>
                            <a:gd name="T133" fmla="*/ T132 w 390"/>
                            <a:gd name="T134" fmla="+- 0 209 118"/>
                            <a:gd name="T135" fmla="*/ 209 h 138"/>
                            <a:gd name="T136" fmla="+- 0 6814 6586"/>
                            <a:gd name="T137" fmla="*/ T136 w 390"/>
                            <a:gd name="T138" fmla="+- 0 221 118"/>
                            <a:gd name="T139" fmla="*/ 221 h 138"/>
                            <a:gd name="T140" fmla="+- 0 6805 6586"/>
                            <a:gd name="T141" fmla="*/ T140 w 390"/>
                            <a:gd name="T142" fmla="+- 0 168 118"/>
                            <a:gd name="T143" fmla="*/ 168 h 138"/>
                            <a:gd name="T144" fmla="+- 0 6812 6586"/>
                            <a:gd name="T145" fmla="*/ T144 w 390"/>
                            <a:gd name="T146" fmla="+- 0 132 118"/>
                            <a:gd name="T147" fmla="*/ 132 h 138"/>
                            <a:gd name="T148" fmla="+- 0 6836 6586"/>
                            <a:gd name="T149" fmla="*/ T148 w 390"/>
                            <a:gd name="T150" fmla="+- 0 130 118"/>
                            <a:gd name="T151" fmla="*/ 130 h 138"/>
                            <a:gd name="T152" fmla="+- 0 6843 6586"/>
                            <a:gd name="T153" fmla="*/ T152 w 390"/>
                            <a:gd name="T154" fmla="+- 0 126 118"/>
                            <a:gd name="T155" fmla="*/ 126 h 138"/>
                            <a:gd name="T156" fmla="+- 0 6819 6586"/>
                            <a:gd name="T157" fmla="*/ T156 w 390"/>
                            <a:gd name="T158" fmla="+- 0 118 118"/>
                            <a:gd name="T159" fmla="*/ 118 h 138"/>
                            <a:gd name="T160" fmla="+- 0 6800 6586"/>
                            <a:gd name="T161" fmla="*/ T160 w 390"/>
                            <a:gd name="T162" fmla="+- 0 135 118"/>
                            <a:gd name="T163" fmla="*/ 135 h 138"/>
                            <a:gd name="T164" fmla="+- 0 6790 6586"/>
                            <a:gd name="T165" fmla="*/ T164 w 390"/>
                            <a:gd name="T166" fmla="+- 0 190 118"/>
                            <a:gd name="T167" fmla="*/ 190 h 138"/>
                            <a:gd name="T168" fmla="+- 0 6814 6586"/>
                            <a:gd name="T169" fmla="*/ T168 w 390"/>
                            <a:gd name="T170" fmla="+- 0 231 118"/>
                            <a:gd name="T171" fmla="*/ 231 h 138"/>
                            <a:gd name="T172" fmla="+- 0 6850 6586"/>
                            <a:gd name="T173" fmla="*/ T172 w 390"/>
                            <a:gd name="T174" fmla="+- 0 214 118"/>
                            <a:gd name="T175" fmla="*/ 214 h 138"/>
                            <a:gd name="T176" fmla="+- 0 6860 6586"/>
                            <a:gd name="T177" fmla="*/ T176 w 390"/>
                            <a:gd name="T178" fmla="+- 0 173 118"/>
                            <a:gd name="T179" fmla="*/ 173 h 138"/>
                            <a:gd name="T180" fmla="+- 0 6963 6586"/>
                            <a:gd name="T181" fmla="*/ T180 w 390"/>
                            <a:gd name="T182" fmla="+- 0 140 118"/>
                            <a:gd name="T183" fmla="*/ 140 h 138"/>
                            <a:gd name="T184" fmla="+- 0 6949 6586"/>
                            <a:gd name="T185" fmla="*/ T184 w 390"/>
                            <a:gd name="T186" fmla="+- 0 195 118"/>
                            <a:gd name="T187" fmla="*/ 195 h 138"/>
                            <a:gd name="T188" fmla="+- 0 6927 6586"/>
                            <a:gd name="T189" fmla="*/ T188 w 390"/>
                            <a:gd name="T190" fmla="+- 0 224 118"/>
                            <a:gd name="T191" fmla="*/ 224 h 138"/>
                            <a:gd name="T192" fmla="+- 0 6927 6586"/>
                            <a:gd name="T193" fmla="*/ T192 w 390"/>
                            <a:gd name="T194" fmla="+- 0 132 118"/>
                            <a:gd name="T195" fmla="*/ 132 h 138"/>
                            <a:gd name="T196" fmla="+- 0 6947 6586"/>
                            <a:gd name="T197" fmla="*/ T196 w 390"/>
                            <a:gd name="T198" fmla="+- 0 154 118"/>
                            <a:gd name="T199" fmla="*/ 154 h 138"/>
                            <a:gd name="T200" fmla="+- 0 6939 6586"/>
                            <a:gd name="T201" fmla="*/ T200 w 390"/>
                            <a:gd name="T202" fmla="+- 0 125 118"/>
                            <a:gd name="T203" fmla="*/ 125 h 138"/>
                            <a:gd name="T204" fmla="+- 0 6879 6586"/>
                            <a:gd name="T205" fmla="*/ T204 w 390"/>
                            <a:gd name="T206" fmla="+- 0 128 118"/>
                            <a:gd name="T207" fmla="*/ 128 h 138"/>
                            <a:gd name="T208" fmla="+- 0 6882 6586"/>
                            <a:gd name="T209" fmla="*/ T208 w 390"/>
                            <a:gd name="T210" fmla="+- 0 226 118"/>
                            <a:gd name="T211" fmla="*/ 226 h 138"/>
                            <a:gd name="T212" fmla="+- 0 6932 6586"/>
                            <a:gd name="T213" fmla="*/ T212 w 390"/>
                            <a:gd name="T214" fmla="+- 0 228 118"/>
                            <a:gd name="T215" fmla="*/ 228 h 138"/>
                            <a:gd name="T216" fmla="+- 0 6956 6586"/>
                            <a:gd name="T217" fmla="*/ T216 w 390"/>
                            <a:gd name="T218" fmla="+- 0 221 118"/>
                            <a:gd name="T219" fmla="*/ 221 h 138"/>
                            <a:gd name="T220" fmla="+- 0 6971 6586"/>
                            <a:gd name="T221" fmla="*/ T220 w 390"/>
                            <a:gd name="T222" fmla="+- 0 204 118"/>
                            <a:gd name="T223" fmla="*/ 204 h 138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</a:cxnLst>
                          <a:rect l="0" t="0" r="r" b="b"/>
                          <a:pathLst>
                            <a:path w="390" h="138">
                              <a:moveTo>
                                <a:pt x="70" y="55"/>
                              </a:moveTo>
                              <a:lnTo>
                                <a:pt x="69" y="43"/>
                              </a:lnTo>
                              <a:lnTo>
                                <a:pt x="66" y="32"/>
                              </a:lnTo>
                              <a:lnTo>
                                <a:pt x="62" y="22"/>
                              </a:lnTo>
                              <a:lnTo>
                                <a:pt x="57" y="14"/>
                              </a:lnTo>
                              <a:lnTo>
                                <a:pt x="53" y="8"/>
                              </a:lnTo>
                              <a:lnTo>
                                <a:pt x="53" y="29"/>
                              </a:lnTo>
                              <a:lnTo>
                                <a:pt x="53" y="82"/>
                              </a:lnTo>
                              <a:lnTo>
                                <a:pt x="50" y="91"/>
                              </a:lnTo>
                              <a:lnTo>
                                <a:pt x="45" y="101"/>
                              </a:lnTo>
                              <a:lnTo>
                                <a:pt x="43" y="103"/>
                              </a:lnTo>
                              <a:lnTo>
                                <a:pt x="41" y="106"/>
                              </a:lnTo>
                              <a:lnTo>
                                <a:pt x="29" y="106"/>
                              </a:lnTo>
                              <a:lnTo>
                                <a:pt x="24" y="103"/>
                              </a:lnTo>
                              <a:lnTo>
                                <a:pt x="21" y="96"/>
                              </a:lnTo>
                              <a:lnTo>
                                <a:pt x="17" y="86"/>
                              </a:lnTo>
                              <a:lnTo>
                                <a:pt x="14" y="74"/>
                              </a:lnTo>
                              <a:lnTo>
                                <a:pt x="14" y="50"/>
                              </a:lnTo>
                              <a:lnTo>
                                <a:pt x="17" y="41"/>
                              </a:lnTo>
                              <a:lnTo>
                                <a:pt x="17" y="31"/>
                              </a:lnTo>
                              <a:lnTo>
                                <a:pt x="19" y="22"/>
                              </a:lnTo>
                              <a:lnTo>
                                <a:pt x="21" y="14"/>
                              </a:lnTo>
                              <a:lnTo>
                                <a:pt x="29" y="7"/>
                              </a:lnTo>
                              <a:lnTo>
                                <a:pt x="41" y="7"/>
                              </a:lnTo>
                              <a:lnTo>
                                <a:pt x="45" y="12"/>
                              </a:lnTo>
                              <a:lnTo>
                                <a:pt x="50" y="22"/>
                              </a:lnTo>
                              <a:lnTo>
                                <a:pt x="53" y="29"/>
                              </a:lnTo>
                              <a:lnTo>
                                <a:pt x="53" y="8"/>
                              </a:lnTo>
                              <a:lnTo>
                                <a:pt x="52" y="7"/>
                              </a:lnTo>
                              <a:lnTo>
                                <a:pt x="50" y="5"/>
                              </a:lnTo>
                              <a:lnTo>
                                <a:pt x="43" y="0"/>
                              </a:lnTo>
                              <a:lnTo>
                                <a:pt x="29" y="0"/>
                              </a:lnTo>
                              <a:lnTo>
                                <a:pt x="24" y="2"/>
                              </a:lnTo>
                              <a:lnTo>
                                <a:pt x="19" y="7"/>
                              </a:lnTo>
                              <a:lnTo>
                                <a:pt x="14" y="10"/>
                              </a:lnTo>
                              <a:lnTo>
                                <a:pt x="9" y="17"/>
                              </a:lnTo>
                              <a:lnTo>
                                <a:pt x="5" y="26"/>
                              </a:lnTo>
                              <a:lnTo>
                                <a:pt x="2" y="34"/>
                              </a:lnTo>
                              <a:lnTo>
                                <a:pt x="0" y="46"/>
                              </a:lnTo>
                              <a:lnTo>
                                <a:pt x="0" y="72"/>
                              </a:lnTo>
                              <a:lnTo>
                                <a:pt x="2" y="84"/>
                              </a:lnTo>
                              <a:lnTo>
                                <a:pt x="9" y="94"/>
                              </a:lnTo>
                              <a:lnTo>
                                <a:pt x="14" y="106"/>
                              </a:lnTo>
                              <a:lnTo>
                                <a:pt x="24" y="110"/>
                              </a:lnTo>
                              <a:lnTo>
                                <a:pt x="43" y="110"/>
                              </a:lnTo>
                              <a:lnTo>
                                <a:pt x="50" y="106"/>
                              </a:lnTo>
                              <a:lnTo>
                                <a:pt x="55" y="101"/>
                              </a:lnTo>
                              <a:lnTo>
                                <a:pt x="60" y="96"/>
                              </a:lnTo>
                              <a:lnTo>
                                <a:pt x="62" y="86"/>
                              </a:lnTo>
                              <a:lnTo>
                                <a:pt x="67" y="79"/>
                              </a:lnTo>
                              <a:lnTo>
                                <a:pt x="70" y="67"/>
                              </a:lnTo>
                              <a:lnTo>
                                <a:pt x="70" y="55"/>
                              </a:lnTo>
                              <a:close/>
                              <a:moveTo>
                                <a:pt x="108" y="101"/>
                              </a:moveTo>
                              <a:lnTo>
                                <a:pt x="103" y="98"/>
                              </a:lnTo>
                              <a:lnTo>
                                <a:pt x="98" y="94"/>
                              </a:lnTo>
                              <a:lnTo>
                                <a:pt x="91" y="94"/>
                              </a:lnTo>
                              <a:lnTo>
                                <a:pt x="84" y="101"/>
                              </a:lnTo>
                              <a:lnTo>
                                <a:pt x="84" y="106"/>
                              </a:lnTo>
                              <a:lnTo>
                                <a:pt x="86" y="108"/>
                              </a:lnTo>
                              <a:lnTo>
                                <a:pt x="86" y="110"/>
                              </a:lnTo>
                              <a:lnTo>
                                <a:pt x="89" y="110"/>
                              </a:lnTo>
                              <a:lnTo>
                                <a:pt x="91" y="113"/>
                              </a:lnTo>
                              <a:lnTo>
                                <a:pt x="96" y="113"/>
                              </a:lnTo>
                              <a:lnTo>
                                <a:pt x="96" y="110"/>
                              </a:lnTo>
                              <a:lnTo>
                                <a:pt x="101" y="110"/>
                              </a:lnTo>
                              <a:lnTo>
                                <a:pt x="101" y="120"/>
                              </a:lnTo>
                              <a:lnTo>
                                <a:pt x="98" y="125"/>
                              </a:lnTo>
                              <a:lnTo>
                                <a:pt x="91" y="132"/>
                              </a:lnTo>
                              <a:lnTo>
                                <a:pt x="84" y="132"/>
                              </a:lnTo>
                              <a:lnTo>
                                <a:pt x="84" y="137"/>
                              </a:lnTo>
                              <a:lnTo>
                                <a:pt x="94" y="134"/>
                              </a:lnTo>
                              <a:lnTo>
                                <a:pt x="103" y="125"/>
                              </a:lnTo>
                              <a:lnTo>
                                <a:pt x="106" y="120"/>
                              </a:lnTo>
                              <a:lnTo>
                                <a:pt x="108" y="115"/>
                              </a:lnTo>
                              <a:lnTo>
                                <a:pt x="108" y="101"/>
                              </a:lnTo>
                              <a:close/>
                              <a:moveTo>
                                <a:pt x="192" y="55"/>
                              </a:moveTo>
                              <a:lnTo>
                                <a:pt x="191" y="43"/>
                              </a:lnTo>
                              <a:lnTo>
                                <a:pt x="189" y="32"/>
                              </a:lnTo>
                              <a:lnTo>
                                <a:pt x="185" y="22"/>
                              </a:lnTo>
                              <a:lnTo>
                                <a:pt x="180" y="14"/>
                              </a:lnTo>
                              <a:lnTo>
                                <a:pt x="175" y="8"/>
                              </a:lnTo>
                              <a:lnTo>
                                <a:pt x="175" y="29"/>
                              </a:lnTo>
                              <a:lnTo>
                                <a:pt x="175" y="82"/>
                              </a:lnTo>
                              <a:lnTo>
                                <a:pt x="173" y="91"/>
                              </a:lnTo>
                              <a:lnTo>
                                <a:pt x="168" y="101"/>
                              </a:lnTo>
                              <a:lnTo>
                                <a:pt x="166" y="103"/>
                              </a:lnTo>
                              <a:lnTo>
                                <a:pt x="163" y="106"/>
                              </a:lnTo>
                              <a:lnTo>
                                <a:pt x="151" y="106"/>
                              </a:lnTo>
                              <a:lnTo>
                                <a:pt x="147" y="103"/>
                              </a:lnTo>
                              <a:lnTo>
                                <a:pt x="144" y="96"/>
                              </a:lnTo>
                              <a:lnTo>
                                <a:pt x="139" y="86"/>
                              </a:lnTo>
                              <a:lnTo>
                                <a:pt x="137" y="74"/>
                              </a:lnTo>
                              <a:lnTo>
                                <a:pt x="137" y="50"/>
                              </a:lnTo>
                              <a:lnTo>
                                <a:pt x="139" y="41"/>
                              </a:lnTo>
                              <a:lnTo>
                                <a:pt x="139" y="31"/>
                              </a:lnTo>
                              <a:lnTo>
                                <a:pt x="142" y="22"/>
                              </a:lnTo>
                              <a:lnTo>
                                <a:pt x="144" y="14"/>
                              </a:lnTo>
                              <a:lnTo>
                                <a:pt x="151" y="7"/>
                              </a:lnTo>
                              <a:lnTo>
                                <a:pt x="163" y="7"/>
                              </a:lnTo>
                              <a:lnTo>
                                <a:pt x="168" y="12"/>
                              </a:lnTo>
                              <a:lnTo>
                                <a:pt x="173" y="22"/>
                              </a:lnTo>
                              <a:lnTo>
                                <a:pt x="175" y="29"/>
                              </a:lnTo>
                              <a:lnTo>
                                <a:pt x="175" y="8"/>
                              </a:lnTo>
                              <a:lnTo>
                                <a:pt x="175" y="7"/>
                              </a:lnTo>
                              <a:lnTo>
                                <a:pt x="173" y="5"/>
                              </a:lnTo>
                              <a:lnTo>
                                <a:pt x="166" y="0"/>
                              </a:lnTo>
                              <a:lnTo>
                                <a:pt x="151" y="0"/>
                              </a:lnTo>
                              <a:lnTo>
                                <a:pt x="147" y="2"/>
                              </a:lnTo>
                              <a:lnTo>
                                <a:pt x="142" y="7"/>
                              </a:lnTo>
                              <a:lnTo>
                                <a:pt x="137" y="10"/>
                              </a:lnTo>
                              <a:lnTo>
                                <a:pt x="132" y="17"/>
                              </a:lnTo>
                              <a:lnTo>
                                <a:pt x="127" y="26"/>
                              </a:lnTo>
                              <a:lnTo>
                                <a:pt x="125" y="34"/>
                              </a:lnTo>
                              <a:lnTo>
                                <a:pt x="122" y="46"/>
                              </a:lnTo>
                              <a:lnTo>
                                <a:pt x="122" y="72"/>
                              </a:lnTo>
                              <a:lnTo>
                                <a:pt x="125" y="84"/>
                              </a:lnTo>
                              <a:lnTo>
                                <a:pt x="130" y="94"/>
                              </a:lnTo>
                              <a:lnTo>
                                <a:pt x="137" y="106"/>
                              </a:lnTo>
                              <a:lnTo>
                                <a:pt x="147" y="110"/>
                              </a:lnTo>
                              <a:lnTo>
                                <a:pt x="166" y="110"/>
                              </a:lnTo>
                              <a:lnTo>
                                <a:pt x="173" y="106"/>
                              </a:lnTo>
                              <a:lnTo>
                                <a:pt x="178" y="101"/>
                              </a:lnTo>
                              <a:lnTo>
                                <a:pt x="183" y="96"/>
                              </a:lnTo>
                              <a:lnTo>
                                <a:pt x="185" y="86"/>
                              </a:lnTo>
                              <a:lnTo>
                                <a:pt x="190" y="79"/>
                              </a:lnTo>
                              <a:lnTo>
                                <a:pt x="192" y="67"/>
                              </a:lnTo>
                              <a:lnTo>
                                <a:pt x="192" y="55"/>
                              </a:lnTo>
                              <a:close/>
                              <a:moveTo>
                                <a:pt x="274" y="55"/>
                              </a:moveTo>
                              <a:lnTo>
                                <a:pt x="273" y="43"/>
                              </a:lnTo>
                              <a:lnTo>
                                <a:pt x="271" y="32"/>
                              </a:lnTo>
                              <a:lnTo>
                                <a:pt x="267" y="22"/>
                              </a:lnTo>
                              <a:lnTo>
                                <a:pt x="262" y="14"/>
                              </a:lnTo>
                              <a:lnTo>
                                <a:pt x="257" y="8"/>
                              </a:lnTo>
                              <a:lnTo>
                                <a:pt x="257" y="29"/>
                              </a:lnTo>
                              <a:lnTo>
                                <a:pt x="257" y="82"/>
                              </a:lnTo>
                              <a:lnTo>
                                <a:pt x="255" y="91"/>
                              </a:lnTo>
                              <a:lnTo>
                                <a:pt x="250" y="101"/>
                              </a:lnTo>
                              <a:lnTo>
                                <a:pt x="245" y="106"/>
                              </a:lnTo>
                              <a:lnTo>
                                <a:pt x="233" y="106"/>
                              </a:lnTo>
                              <a:lnTo>
                                <a:pt x="228" y="103"/>
                              </a:lnTo>
                              <a:lnTo>
                                <a:pt x="226" y="96"/>
                              </a:lnTo>
                              <a:lnTo>
                                <a:pt x="221" y="86"/>
                              </a:lnTo>
                              <a:lnTo>
                                <a:pt x="219" y="74"/>
                              </a:lnTo>
                              <a:lnTo>
                                <a:pt x="219" y="50"/>
                              </a:lnTo>
                              <a:lnTo>
                                <a:pt x="221" y="41"/>
                              </a:lnTo>
                              <a:lnTo>
                                <a:pt x="221" y="31"/>
                              </a:lnTo>
                              <a:lnTo>
                                <a:pt x="224" y="22"/>
                              </a:lnTo>
                              <a:lnTo>
                                <a:pt x="226" y="14"/>
                              </a:lnTo>
                              <a:lnTo>
                                <a:pt x="231" y="12"/>
                              </a:lnTo>
                              <a:lnTo>
                                <a:pt x="233" y="7"/>
                              </a:lnTo>
                              <a:lnTo>
                                <a:pt x="245" y="7"/>
                              </a:lnTo>
                              <a:lnTo>
                                <a:pt x="250" y="12"/>
                              </a:lnTo>
                              <a:lnTo>
                                <a:pt x="252" y="17"/>
                              </a:lnTo>
                              <a:lnTo>
                                <a:pt x="255" y="22"/>
                              </a:lnTo>
                              <a:lnTo>
                                <a:pt x="257" y="29"/>
                              </a:lnTo>
                              <a:lnTo>
                                <a:pt x="257" y="8"/>
                              </a:lnTo>
                              <a:lnTo>
                                <a:pt x="257" y="7"/>
                              </a:lnTo>
                              <a:lnTo>
                                <a:pt x="255" y="5"/>
                              </a:lnTo>
                              <a:lnTo>
                                <a:pt x="248" y="0"/>
                              </a:lnTo>
                              <a:lnTo>
                                <a:pt x="233" y="0"/>
                              </a:lnTo>
                              <a:lnTo>
                                <a:pt x="228" y="2"/>
                              </a:lnTo>
                              <a:lnTo>
                                <a:pt x="224" y="7"/>
                              </a:lnTo>
                              <a:lnTo>
                                <a:pt x="219" y="9"/>
                              </a:lnTo>
                              <a:lnTo>
                                <a:pt x="214" y="17"/>
                              </a:lnTo>
                              <a:lnTo>
                                <a:pt x="209" y="26"/>
                              </a:lnTo>
                              <a:lnTo>
                                <a:pt x="207" y="34"/>
                              </a:lnTo>
                              <a:lnTo>
                                <a:pt x="204" y="46"/>
                              </a:lnTo>
                              <a:lnTo>
                                <a:pt x="204" y="72"/>
                              </a:lnTo>
                              <a:lnTo>
                                <a:pt x="207" y="84"/>
                              </a:lnTo>
                              <a:lnTo>
                                <a:pt x="214" y="94"/>
                              </a:lnTo>
                              <a:lnTo>
                                <a:pt x="219" y="106"/>
                              </a:lnTo>
                              <a:lnTo>
                                <a:pt x="228" y="113"/>
                              </a:lnTo>
                              <a:lnTo>
                                <a:pt x="243" y="113"/>
                              </a:lnTo>
                              <a:lnTo>
                                <a:pt x="250" y="110"/>
                              </a:lnTo>
                              <a:lnTo>
                                <a:pt x="255" y="106"/>
                              </a:lnTo>
                              <a:lnTo>
                                <a:pt x="264" y="96"/>
                              </a:lnTo>
                              <a:lnTo>
                                <a:pt x="269" y="86"/>
                              </a:lnTo>
                              <a:lnTo>
                                <a:pt x="272" y="79"/>
                              </a:lnTo>
                              <a:lnTo>
                                <a:pt x="274" y="67"/>
                              </a:lnTo>
                              <a:lnTo>
                                <a:pt x="274" y="55"/>
                              </a:lnTo>
                              <a:close/>
                              <a:moveTo>
                                <a:pt x="389" y="48"/>
                              </a:moveTo>
                              <a:lnTo>
                                <a:pt x="387" y="38"/>
                              </a:lnTo>
                              <a:lnTo>
                                <a:pt x="382" y="31"/>
                              </a:lnTo>
                              <a:lnTo>
                                <a:pt x="377" y="22"/>
                              </a:lnTo>
                              <a:lnTo>
                                <a:pt x="370" y="14"/>
                              </a:lnTo>
                              <a:lnTo>
                                <a:pt x="363" y="13"/>
                              </a:lnTo>
                              <a:lnTo>
                                <a:pt x="363" y="46"/>
                              </a:lnTo>
                              <a:lnTo>
                                <a:pt x="363" y="77"/>
                              </a:lnTo>
                              <a:lnTo>
                                <a:pt x="358" y="89"/>
                              </a:lnTo>
                              <a:lnTo>
                                <a:pt x="353" y="98"/>
                              </a:lnTo>
                              <a:lnTo>
                                <a:pt x="349" y="103"/>
                              </a:lnTo>
                              <a:lnTo>
                                <a:pt x="341" y="106"/>
                              </a:lnTo>
                              <a:lnTo>
                                <a:pt x="325" y="106"/>
                              </a:lnTo>
                              <a:lnTo>
                                <a:pt x="325" y="12"/>
                              </a:lnTo>
                              <a:lnTo>
                                <a:pt x="339" y="12"/>
                              </a:lnTo>
                              <a:lnTo>
                                <a:pt x="341" y="14"/>
                              </a:lnTo>
                              <a:lnTo>
                                <a:pt x="349" y="17"/>
                              </a:lnTo>
                              <a:lnTo>
                                <a:pt x="351" y="22"/>
                              </a:lnTo>
                              <a:lnTo>
                                <a:pt x="356" y="26"/>
                              </a:lnTo>
                              <a:lnTo>
                                <a:pt x="361" y="36"/>
                              </a:lnTo>
                              <a:lnTo>
                                <a:pt x="363" y="46"/>
                              </a:lnTo>
                              <a:lnTo>
                                <a:pt x="363" y="13"/>
                              </a:lnTo>
                              <a:lnTo>
                                <a:pt x="361" y="12"/>
                              </a:lnTo>
                              <a:lnTo>
                                <a:pt x="353" y="7"/>
                              </a:lnTo>
                              <a:lnTo>
                                <a:pt x="344" y="5"/>
                              </a:lnTo>
                              <a:lnTo>
                                <a:pt x="284" y="5"/>
                              </a:lnTo>
                              <a:lnTo>
                                <a:pt x="284" y="10"/>
                              </a:lnTo>
                              <a:lnTo>
                                <a:pt x="293" y="10"/>
                              </a:lnTo>
                              <a:lnTo>
                                <a:pt x="298" y="14"/>
                              </a:lnTo>
                              <a:lnTo>
                                <a:pt x="298" y="103"/>
                              </a:lnTo>
                              <a:lnTo>
                                <a:pt x="296" y="106"/>
                              </a:lnTo>
                              <a:lnTo>
                                <a:pt x="296" y="108"/>
                              </a:lnTo>
                              <a:lnTo>
                                <a:pt x="284" y="108"/>
                              </a:lnTo>
                              <a:lnTo>
                                <a:pt x="284" y="113"/>
                              </a:lnTo>
                              <a:lnTo>
                                <a:pt x="344" y="113"/>
                              </a:lnTo>
                              <a:lnTo>
                                <a:pt x="346" y="110"/>
                              </a:lnTo>
                              <a:lnTo>
                                <a:pt x="353" y="110"/>
                              </a:lnTo>
                              <a:lnTo>
                                <a:pt x="358" y="108"/>
                              </a:lnTo>
                              <a:lnTo>
                                <a:pt x="363" y="106"/>
                              </a:lnTo>
                              <a:lnTo>
                                <a:pt x="370" y="103"/>
                              </a:lnTo>
                              <a:lnTo>
                                <a:pt x="373" y="98"/>
                              </a:lnTo>
                              <a:lnTo>
                                <a:pt x="377" y="96"/>
                              </a:lnTo>
                              <a:lnTo>
                                <a:pt x="382" y="91"/>
                              </a:lnTo>
                              <a:lnTo>
                                <a:pt x="385" y="86"/>
                              </a:lnTo>
                              <a:lnTo>
                                <a:pt x="387" y="79"/>
                              </a:lnTo>
                              <a:lnTo>
                                <a:pt x="389" y="74"/>
                              </a:lnTo>
                              <a:lnTo>
                                <a:pt x="389" y="4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D27080" id="AutoShape 120" o:spid="_x0000_s1026" style="position:absolute;margin-left:329.3pt;margin-top:5.9pt;width:19.5pt;height:6.9pt;z-index:-154849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90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" path="m70,55l69,43,66,32,62,22,57,14,53,8r,21l53,82r-3,9l45,101r-2,2l41,106r-12,l24,103,21,96,17,86,14,74r,-24l17,41r,-10l19,22r2,-8l29,7r12,l45,12r5,10l53,29,53,8,52,7,50,5,43,,29,,24,2,19,7r-5,3l9,17,5,26,2,34,,46,,72,2,84,9,94r5,12l24,110r19,l50,106r5,-5l60,96,62,86r5,-7l70,67r,-12xm108,101r-5,-3l98,94r-7,l84,101r,5l86,108r,2l89,110r2,3l96,113r,-3l101,110r,10l98,125r-7,7l84,132r,5l94,134r9,-9l106,120r2,-5l108,101xm192,55l191,43,189,32,185,22r-5,-8l175,8r,21l175,82r-2,9l168,101r-2,2l163,106r-12,l147,103r-3,-7l139,86,137,74r,-24l139,41r,-10l142,22r2,-8l151,7r12,l168,12r5,10l175,29r,-21l175,7,173,5,166,,151,r-4,2l142,7r-5,3l132,17r-5,9l125,34r-3,12l122,72r3,12l130,94r7,12l147,110r19,l173,106r5,-5l183,96r2,-10l190,79r2,-12l192,55xm274,55l273,43,271,32,267,22r-5,-8l257,8r,21l257,82r-2,9l250,101r-5,5l233,106r-5,-3l226,96,221,86,219,74r,-24l221,41r,-10l224,22r2,-8l231,12r2,-5l245,7r5,5l252,17r3,5l257,29r,-21l257,7,255,5,248,,233,r-5,2l224,7r-5,2l214,17r-5,9l207,34r-3,12l204,72r3,12l214,94r5,12l228,113r15,l250,110r5,-4l264,96r5,-10l272,79r2,-12l274,55xm389,48l387,38r-5,-7l377,22r-7,-8l363,13r,33l363,77r-5,12l353,98r-4,5l341,106r-16,l325,12r14,l341,14r8,3l351,22r5,4l361,36r2,10l363,13r-2,-1l353,7,344,5r-60,l284,10r9,l298,14r,89l296,106r,2l284,108r,5l344,113r2,-3l353,110r5,-2l363,106r7,-3l373,98r4,-2l382,91r3,-5l387,79r2,-5l389,48xe" fillcolor="black" stroked="f">
                <v:path arrowok="t" o:connecttype="custom" o:connectlocs="39370,88900;33655,127000;26035,142240;10795,129540;10795,94615;26035,79375;33655,80010;18415,74930;5715,85725;0,120650;15240,144780;38100,135890;44450,109855;57785,134620;54610,144780;60960,144780;57785,158750;65405,154305;121920,109855;114300,83820;109855,132715;95885,142240;86995,121920;90170,88900;106680,82550;111125,79375;93345,76200;80645,91440;79375,128270;105410,144780;117475,129540;173990,109855;166370,83820;161925,132715;144780,140335;139065,106680;143510,83820;158750,82550;163195,80010;147955,74930;135890,85725;129540,120650;144780,146685;167640,135890;173990,109855;239395,88900;230505,123825;216535,142240;216535,83820;229235,97790;224155,79375;186055,81280;187960,143510;219710,144780;234950,140335;244475,129540" o:connectangles="0,0,0,0,0,0,0,0,0,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477" behindDoc="0" locked="0" layoutInCell="1" allowOverlap="1">
            <wp:simplePos x="0" y="0"/>
            <wp:positionH relativeFrom="page">
              <wp:posOffset>4994433</wp:posOffset>
            </wp:positionH>
            <wp:positionV relativeFrom="paragraph">
              <wp:posOffset>74775</wp:posOffset>
            </wp:positionV>
            <wp:extent cx="279155" cy="87439"/>
            <wp:effectExtent l="0" t="0" r="0" b="0"/>
            <wp:wrapTopAndBottom/>
            <wp:docPr id="1095" name="image9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6" name="image968.png"/>
                    <pic:cNvPicPr/>
                  </pic:nvPicPr>
                  <pic:blipFill>
                    <a:blip r:embed="rId14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155" cy="874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78" behindDoc="0" locked="0" layoutInCell="1" allowOverlap="1">
            <wp:simplePos x="0" y="0"/>
            <wp:positionH relativeFrom="page">
              <wp:posOffset>5852731</wp:posOffset>
            </wp:positionH>
            <wp:positionV relativeFrom="paragraph">
              <wp:posOffset>74775</wp:posOffset>
            </wp:positionV>
            <wp:extent cx="277624" cy="87439"/>
            <wp:effectExtent l="0" t="0" r="0" b="0"/>
            <wp:wrapTopAndBottom/>
            <wp:docPr id="1097" name="image9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8" name="image969.png"/>
                    <pic:cNvPicPr/>
                  </pic:nvPicPr>
                  <pic:blipFill>
                    <a:blip r:embed="rId14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624" cy="874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0" distR="0" simplePos="0" relativeHeight="487833088" behindDoc="1" locked="0" layoutInCell="1" allowOverlap="1">
                <wp:simplePos x="0" y="0"/>
                <wp:positionH relativeFrom="page">
                  <wp:posOffset>6807200</wp:posOffset>
                </wp:positionH>
                <wp:positionV relativeFrom="paragraph">
                  <wp:posOffset>74930</wp:posOffset>
                </wp:positionV>
                <wp:extent cx="266065" cy="87630"/>
                <wp:effectExtent l="0" t="0" r="0" b="0"/>
                <wp:wrapTopAndBottom/>
                <wp:docPr id="232" name="Group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6065" cy="87630"/>
                          <a:chOff x="10720" y="118"/>
                          <a:chExt cx="419" cy="138"/>
                        </a:xfrm>
                      </wpg:grpSpPr>
                      <pic:pic xmlns:pic="http://schemas.openxmlformats.org/drawingml/2006/picture">
                        <pic:nvPicPr>
                          <pic:cNvPr id="234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032" y="122"/>
                            <a:ext cx="106" cy="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6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19" y="117"/>
                            <a:ext cx="275" cy="1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97676B6" id="Group 117" o:spid="_x0000_s1026" style="position:absolute;margin-left:536pt;margin-top:5.9pt;width:20.95pt;height:6.9pt;z-index:-15483392;mso-wrap-distance-left:0;mso-wrap-distance-right:0;mso-position-horizontal-relative:page" coordorigin="10720,118" coordsize="419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">
                <v:shape id="Picture 119" o:spid="_x0000_s1027" type="#_x0000_t75" style="position:absolute;left:11032;top:122;width:106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">
                  <v:imagedata r:id="rId1409" o:title=""/>
                </v:shape>
                <v:shape id="Picture 118" o:spid="_x0000_s1028" type="#_x0000_t75" style="position:absolute;left:10719;top:117;width:275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">
                  <v:imagedata r:id="rId1410" o:title=""/>
                </v:shape>
                <w10:wrap type="topAndBottom" anchorx="page"/>
              </v:group>
            </w:pict>
          </mc:Fallback>
        </mc:AlternateContent>
      </w:r>
    </w:p>
    <w:p w:rsidR="00237418" w:rsidRDefault="00237418">
      <w:pPr>
        <w:pStyle w:val="Corpodetexto"/>
        <w:spacing w:before="5"/>
        <w:rPr>
          <w:sz w:val="7"/>
        </w:rPr>
      </w:pPr>
    </w:p>
    <w:p w:rsidR="00237418" w:rsidRDefault="00383646">
      <w:pPr>
        <w:tabs>
          <w:tab w:val="left" w:pos="6125"/>
          <w:tab w:val="left" w:pos="7285"/>
          <w:tab w:val="left" w:pos="8636"/>
          <w:tab w:val="left" w:pos="10259"/>
        </w:tabs>
        <w:spacing w:line="140" w:lineRule="exact"/>
        <w:ind w:left="1332"/>
        <w:rPr>
          <w:sz w:val="13"/>
        </w:rPr>
      </w:pPr>
      <w:r>
        <w:rPr>
          <w:noProof/>
          <w:sz w:val="11"/>
        </w:rPr>
        <w:drawing>
          <wp:inline distT="0" distB="0" distL="0" distR="0">
            <wp:extent cx="814318" cy="72866"/>
            <wp:effectExtent l="0" t="0" r="0" b="0"/>
            <wp:docPr id="1099" name="image9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0" name="image972.png"/>
                    <pic:cNvPicPr/>
                  </pic:nvPicPr>
                  <pic:blipFill>
                    <a:blip r:embed="rId14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4318" cy="72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1"/>
        </w:rPr>
        <w:tab/>
      </w:r>
      <w:r>
        <w:rPr>
          <w:noProof/>
          <w:position w:val="-2"/>
          <w:sz w:val="13"/>
        </w:rPr>
        <mc:AlternateContent>
          <mc:Choice Requires="wpg">
            <w:drawing>
              <wp:inline distT="0" distB="0" distL="0" distR="0">
                <wp:extent cx="247650" cy="86995"/>
                <wp:effectExtent l="9525" t="3175" r="0" b="5080"/>
                <wp:docPr id="228" name="Group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7650" cy="86995"/>
                          <a:chOff x="0" y="0"/>
                          <a:chExt cx="390" cy="137"/>
                        </a:xfrm>
                      </wpg:grpSpPr>
                      <wps:wsp>
                        <wps:cNvPr id="230" name="AutoShape 116"/>
                        <wps:cNvSpPr>
                          <a:spLocks/>
                        </wps:cNvSpPr>
                        <wps:spPr bwMode="auto">
                          <a:xfrm>
                            <a:off x="-1" y="0"/>
                            <a:ext cx="390" cy="137"/>
                          </a:xfrm>
                          <a:custGeom>
                            <a:avLst/>
                            <a:gdLst>
                              <a:gd name="T0" fmla="*/ 63 w 390"/>
                              <a:gd name="T1" fmla="*/ 22 h 137"/>
                              <a:gd name="T2" fmla="*/ 53 w 390"/>
                              <a:gd name="T3" fmla="*/ 82 h 137"/>
                              <a:gd name="T4" fmla="*/ 29 w 390"/>
                              <a:gd name="T5" fmla="*/ 106 h 137"/>
                              <a:gd name="T6" fmla="*/ 14 w 390"/>
                              <a:gd name="T7" fmla="*/ 75 h 137"/>
                              <a:gd name="T8" fmla="*/ 19 w 390"/>
                              <a:gd name="T9" fmla="*/ 22 h 137"/>
                              <a:gd name="T10" fmla="*/ 48 w 390"/>
                              <a:gd name="T11" fmla="*/ 14 h 137"/>
                              <a:gd name="T12" fmla="*/ 50 w 390"/>
                              <a:gd name="T13" fmla="*/ 5 h 137"/>
                              <a:gd name="T14" fmla="*/ 19 w 390"/>
                              <a:gd name="T15" fmla="*/ 7 h 137"/>
                              <a:gd name="T16" fmla="*/ 2 w 390"/>
                              <a:gd name="T17" fmla="*/ 34 h 137"/>
                              <a:gd name="T18" fmla="*/ 10 w 390"/>
                              <a:gd name="T19" fmla="*/ 94 h 137"/>
                              <a:gd name="T20" fmla="*/ 50 w 390"/>
                              <a:gd name="T21" fmla="*/ 106 h 137"/>
                              <a:gd name="T22" fmla="*/ 70 w 390"/>
                              <a:gd name="T23" fmla="*/ 67 h 137"/>
                              <a:gd name="T24" fmla="*/ 99 w 390"/>
                              <a:gd name="T25" fmla="*/ 94 h 137"/>
                              <a:gd name="T26" fmla="*/ 87 w 390"/>
                              <a:gd name="T27" fmla="*/ 108 h 137"/>
                              <a:gd name="T28" fmla="*/ 96 w 390"/>
                              <a:gd name="T29" fmla="*/ 113 h 137"/>
                              <a:gd name="T30" fmla="*/ 99 w 390"/>
                              <a:gd name="T31" fmla="*/ 125 h 137"/>
                              <a:gd name="T32" fmla="*/ 94 w 390"/>
                              <a:gd name="T33" fmla="*/ 135 h 137"/>
                              <a:gd name="T34" fmla="*/ 108 w 390"/>
                              <a:gd name="T35" fmla="*/ 101 h 137"/>
                              <a:gd name="T36" fmla="*/ 185 w 390"/>
                              <a:gd name="T37" fmla="*/ 22 h 137"/>
                              <a:gd name="T38" fmla="*/ 176 w 390"/>
                              <a:gd name="T39" fmla="*/ 82 h 137"/>
                              <a:gd name="T40" fmla="*/ 152 w 390"/>
                              <a:gd name="T41" fmla="*/ 106 h 137"/>
                              <a:gd name="T42" fmla="*/ 137 w 390"/>
                              <a:gd name="T43" fmla="*/ 75 h 137"/>
                              <a:gd name="T44" fmla="*/ 142 w 390"/>
                              <a:gd name="T45" fmla="*/ 22 h 137"/>
                              <a:gd name="T46" fmla="*/ 171 w 390"/>
                              <a:gd name="T47" fmla="*/ 14 h 137"/>
                              <a:gd name="T48" fmla="*/ 173 w 390"/>
                              <a:gd name="T49" fmla="*/ 5 h 137"/>
                              <a:gd name="T50" fmla="*/ 142 w 390"/>
                              <a:gd name="T51" fmla="*/ 7 h 137"/>
                              <a:gd name="T52" fmla="*/ 125 w 390"/>
                              <a:gd name="T53" fmla="*/ 34 h 137"/>
                              <a:gd name="T54" fmla="*/ 130 w 390"/>
                              <a:gd name="T55" fmla="*/ 94 h 137"/>
                              <a:gd name="T56" fmla="*/ 173 w 390"/>
                              <a:gd name="T57" fmla="*/ 106 h 137"/>
                              <a:gd name="T58" fmla="*/ 192 w 390"/>
                              <a:gd name="T59" fmla="*/ 67 h 137"/>
                              <a:gd name="T60" fmla="*/ 271 w 390"/>
                              <a:gd name="T61" fmla="*/ 32 h 137"/>
                              <a:gd name="T62" fmla="*/ 257 w 390"/>
                              <a:gd name="T63" fmla="*/ 29 h 137"/>
                              <a:gd name="T64" fmla="*/ 245 w 390"/>
                              <a:gd name="T65" fmla="*/ 106 h 137"/>
                              <a:gd name="T66" fmla="*/ 221 w 390"/>
                              <a:gd name="T67" fmla="*/ 87 h 137"/>
                              <a:gd name="T68" fmla="*/ 221 w 390"/>
                              <a:gd name="T69" fmla="*/ 31 h 137"/>
                              <a:gd name="T70" fmla="*/ 233 w 390"/>
                              <a:gd name="T71" fmla="*/ 7 h 137"/>
                              <a:gd name="T72" fmla="*/ 257 w 390"/>
                              <a:gd name="T73" fmla="*/ 8 h 137"/>
                              <a:gd name="T74" fmla="*/ 233 w 390"/>
                              <a:gd name="T75" fmla="*/ 0 h 137"/>
                              <a:gd name="T76" fmla="*/ 214 w 390"/>
                              <a:gd name="T77" fmla="*/ 17 h 137"/>
                              <a:gd name="T78" fmla="*/ 204 w 390"/>
                              <a:gd name="T79" fmla="*/ 72 h 137"/>
                              <a:gd name="T80" fmla="*/ 228 w 390"/>
                              <a:gd name="T81" fmla="*/ 111 h 137"/>
                              <a:gd name="T82" fmla="*/ 269 w 390"/>
                              <a:gd name="T83" fmla="*/ 87 h 137"/>
                              <a:gd name="T84" fmla="*/ 390 w 390"/>
                              <a:gd name="T85" fmla="*/ 48 h 137"/>
                              <a:gd name="T86" fmla="*/ 370 w 390"/>
                              <a:gd name="T87" fmla="*/ 14 h 137"/>
                              <a:gd name="T88" fmla="*/ 363 w 390"/>
                              <a:gd name="T89" fmla="*/ 77 h 137"/>
                              <a:gd name="T90" fmla="*/ 341 w 390"/>
                              <a:gd name="T91" fmla="*/ 106 h 137"/>
                              <a:gd name="T92" fmla="*/ 341 w 390"/>
                              <a:gd name="T93" fmla="*/ 14 h 137"/>
                              <a:gd name="T94" fmla="*/ 361 w 390"/>
                              <a:gd name="T95" fmla="*/ 36 h 137"/>
                              <a:gd name="T96" fmla="*/ 353 w 390"/>
                              <a:gd name="T97" fmla="*/ 7 h 137"/>
                              <a:gd name="T98" fmla="*/ 293 w 390"/>
                              <a:gd name="T99" fmla="*/ 10 h 137"/>
                              <a:gd name="T100" fmla="*/ 284 w 390"/>
                              <a:gd name="T101" fmla="*/ 108 h 137"/>
                              <a:gd name="T102" fmla="*/ 353 w 390"/>
                              <a:gd name="T103" fmla="*/ 111 h 137"/>
                              <a:gd name="T104" fmla="*/ 373 w 390"/>
                              <a:gd name="T105" fmla="*/ 99 h 137"/>
                              <a:gd name="T106" fmla="*/ 387 w 390"/>
                              <a:gd name="T107" fmla="*/ 79 h 13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</a:cxnLst>
                            <a:rect l="0" t="0" r="r" b="b"/>
                            <a:pathLst>
                              <a:path w="390" h="137">
                                <a:moveTo>
                                  <a:pt x="70" y="55"/>
                                </a:moveTo>
                                <a:lnTo>
                                  <a:pt x="69" y="43"/>
                                </a:lnTo>
                                <a:lnTo>
                                  <a:pt x="66" y="32"/>
                                </a:lnTo>
                                <a:lnTo>
                                  <a:pt x="63" y="22"/>
                                </a:lnTo>
                                <a:lnTo>
                                  <a:pt x="58" y="14"/>
                                </a:lnTo>
                                <a:lnTo>
                                  <a:pt x="53" y="8"/>
                                </a:lnTo>
                                <a:lnTo>
                                  <a:pt x="53" y="29"/>
                                </a:lnTo>
                                <a:lnTo>
                                  <a:pt x="53" y="82"/>
                                </a:lnTo>
                                <a:lnTo>
                                  <a:pt x="50" y="91"/>
                                </a:lnTo>
                                <a:lnTo>
                                  <a:pt x="46" y="101"/>
                                </a:lnTo>
                                <a:lnTo>
                                  <a:pt x="41" y="106"/>
                                </a:lnTo>
                                <a:lnTo>
                                  <a:pt x="29" y="106"/>
                                </a:lnTo>
                                <a:lnTo>
                                  <a:pt x="24" y="103"/>
                                </a:lnTo>
                                <a:lnTo>
                                  <a:pt x="22" y="96"/>
                                </a:lnTo>
                                <a:lnTo>
                                  <a:pt x="17" y="87"/>
                                </a:lnTo>
                                <a:lnTo>
                                  <a:pt x="14" y="75"/>
                                </a:lnTo>
                                <a:lnTo>
                                  <a:pt x="14" y="50"/>
                                </a:lnTo>
                                <a:lnTo>
                                  <a:pt x="17" y="41"/>
                                </a:lnTo>
                                <a:lnTo>
                                  <a:pt x="17" y="31"/>
                                </a:lnTo>
                                <a:lnTo>
                                  <a:pt x="19" y="22"/>
                                </a:lnTo>
                                <a:lnTo>
                                  <a:pt x="22" y="14"/>
                                </a:lnTo>
                                <a:lnTo>
                                  <a:pt x="29" y="7"/>
                                </a:lnTo>
                                <a:lnTo>
                                  <a:pt x="41" y="7"/>
                                </a:lnTo>
                                <a:lnTo>
                                  <a:pt x="48" y="14"/>
                                </a:lnTo>
                                <a:lnTo>
                                  <a:pt x="53" y="29"/>
                                </a:lnTo>
                                <a:lnTo>
                                  <a:pt x="53" y="8"/>
                                </a:lnTo>
                                <a:lnTo>
                                  <a:pt x="52" y="7"/>
                                </a:lnTo>
                                <a:lnTo>
                                  <a:pt x="50" y="5"/>
                                </a:lnTo>
                                <a:lnTo>
                                  <a:pt x="43" y="0"/>
                                </a:lnTo>
                                <a:lnTo>
                                  <a:pt x="29" y="0"/>
                                </a:lnTo>
                                <a:lnTo>
                                  <a:pt x="24" y="2"/>
                                </a:lnTo>
                                <a:lnTo>
                                  <a:pt x="19" y="7"/>
                                </a:lnTo>
                                <a:lnTo>
                                  <a:pt x="14" y="10"/>
                                </a:lnTo>
                                <a:lnTo>
                                  <a:pt x="10" y="17"/>
                                </a:lnTo>
                                <a:lnTo>
                                  <a:pt x="5" y="26"/>
                                </a:lnTo>
                                <a:lnTo>
                                  <a:pt x="2" y="34"/>
                                </a:lnTo>
                                <a:lnTo>
                                  <a:pt x="0" y="46"/>
                                </a:lnTo>
                                <a:lnTo>
                                  <a:pt x="0" y="72"/>
                                </a:lnTo>
                                <a:lnTo>
                                  <a:pt x="2" y="84"/>
                                </a:lnTo>
                                <a:lnTo>
                                  <a:pt x="10" y="94"/>
                                </a:lnTo>
                                <a:lnTo>
                                  <a:pt x="14" y="106"/>
                                </a:lnTo>
                                <a:lnTo>
                                  <a:pt x="24" y="111"/>
                                </a:lnTo>
                                <a:lnTo>
                                  <a:pt x="43" y="111"/>
                                </a:lnTo>
                                <a:lnTo>
                                  <a:pt x="50" y="106"/>
                                </a:lnTo>
                                <a:lnTo>
                                  <a:pt x="60" y="96"/>
                                </a:lnTo>
                                <a:lnTo>
                                  <a:pt x="62" y="87"/>
                                </a:lnTo>
                                <a:lnTo>
                                  <a:pt x="67" y="79"/>
                                </a:lnTo>
                                <a:lnTo>
                                  <a:pt x="70" y="67"/>
                                </a:lnTo>
                                <a:lnTo>
                                  <a:pt x="70" y="55"/>
                                </a:lnTo>
                                <a:close/>
                                <a:moveTo>
                                  <a:pt x="108" y="101"/>
                                </a:moveTo>
                                <a:lnTo>
                                  <a:pt x="103" y="98"/>
                                </a:lnTo>
                                <a:lnTo>
                                  <a:pt x="99" y="94"/>
                                </a:lnTo>
                                <a:lnTo>
                                  <a:pt x="91" y="94"/>
                                </a:lnTo>
                                <a:lnTo>
                                  <a:pt x="84" y="101"/>
                                </a:lnTo>
                                <a:lnTo>
                                  <a:pt x="84" y="106"/>
                                </a:lnTo>
                                <a:lnTo>
                                  <a:pt x="87" y="108"/>
                                </a:lnTo>
                                <a:lnTo>
                                  <a:pt x="87" y="110"/>
                                </a:lnTo>
                                <a:lnTo>
                                  <a:pt x="89" y="110"/>
                                </a:lnTo>
                                <a:lnTo>
                                  <a:pt x="91" y="113"/>
                                </a:lnTo>
                                <a:lnTo>
                                  <a:pt x="96" y="113"/>
                                </a:lnTo>
                                <a:lnTo>
                                  <a:pt x="96" y="110"/>
                                </a:lnTo>
                                <a:lnTo>
                                  <a:pt x="101" y="110"/>
                                </a:lnTo>
                                <a:lnTo>
                                  <a:pt x="101" y="120"/>
                                </a:lnTo>
                                <a:lnTo>
                                  <a:pt x="99" y="125"/>
                                </a:lnTo>
                                <a:lnTo>
                                  <a:pt x="91" y="132"/>
                                </a:lnTo>
                                <a:lnTo>
                                  <a:pt x="84" y="132"/>
                                </a:lnTo>
                                <a:lnTo>
                                  <a:pt x="84" y="137"/>
                                </a:lnTo>
                                <a:lnTo>
                                  <a:pt x="94" y="135"/>
                                </a:lnTo>
                                <a:lnTo>
                                  <a:pt x="103" y="125"/>
                                </a:lnTo>
                                <a:lnTo>
                                  <a:pt x="106" y="120"/>
                                </a:lnTo>
                                <a:lnTo>
                                  <a:pt x="108" y="115"/>
                                </a:lnTo>
                                <a:lnTo>
                                  <a:pt x="108" y="101"/>
                                </a:lnTo>
                                <a:close/>
                                <a:moveTo>
                                  <a:pt x="192" y="55"/>
                                </a:moveTo>
                                <a:lnTo>
                                  <a:pt x="191" y="43"/>
                                </a:lnTo>
                                <a:lnTo>
                                  <a:pt x="189" y="32"/>
                                </a:lnTo>
                                <a:lnTo>
                                  <a:pt x="185" y="22"/>
                                </a:lnTo>
                                <a:lnTo>
                                  <a:pt x="180" y="14"/>
                                </a:lnTo>
                                <a:lnTo>
                                  <a:pt x="176" y="8"/>
                                </a:lnTo>
                                <a:lnTo>
                                  <a:pt x="176" y="29"/>
                                </a:lnTo>
                                <a:lnTo>
                                  <a:pt x="176" y="82"/>
                                </a:lnTo>
                                <a:lnTo>
                                  <a:pt x="173" y="91"/>
                                </a:lnTo>
                                <a:lnTo>
                                  <a:pt x="168" y="101"/>
                                </a:lnTo>
                                <a:lnTo>
                                  <a:pt x="164" y="106"/>
                                </a:lnTo>
                                <a:lnTo>
                                  <a:pt x="152" y="106"/>
                                </a:lnTo>
                                <a:lnTo>
                                  <a:pt x="147" y="103"/>
                                </a:lnTo>
                                <a:lnTo>
                                  <a:pt x="144" y="96"/>
                                </a:lnTo>
                                <a:lnTo>
                                  <a:pt x="140" y="87"/>
                                </a:lnTo>
                                <a:lnTo>
                                  <a:pt x="137" y="75"/>
                                </a:lnTo>
                                <a:lnTo>
                                  <a:pt x="137" y="50"/>
                                </a:lnTo>
                                <a:lnTo>
                                  <a:pt x="140" y="41"/>
                                </a:lnTo>
                                <a:lnTo>
                                  <a:pt x="140" y="31"/>
                                </a:lnTo>
                                <a:lnTo>
                                  <a:pt x="142" y="22"/>
                                </a:lnTo>
                                <a:lnTo>
                                  <a:pt x="144" y="14"/>
                                </a:lnTo>
                                <a:lnTo>
                                  <a:pt x="152" y="7"/>
                                </a:lnTo>
                                <a:lnTo>
                                  <a:pt x="164" y="7"/>
                                </a:lnTo>
                                <a:lnTo>
                                  <a:pt x="171" y="14"/>
                                </a:lnTo>
                                <a:lnTo>
                                  <a:pt x="176" y="29"/>
                                </a:lnTo>
                                <a:lnTo>
                                  <a:pt x="176" y="8"/>
                                </a:lnTo>
                                <a:lnTo>
                                  <a:pt x="175" y="7"/>
                                </a:lnTo>
                                <a:lnTo>
                                  <a:pt x="173" y="5"/>
                                </a:lnTo>
                                <a:lnTo>
                                  <a:pt x="166" y="0"/>
                                </a:lnTo>
                                <a:lnTo>
                                  <a:pt x="152" y="0"/>
                                </a:lnTo>
                                <a:lnTo>
                                  <a:pt x="147" y="2"/>
                                </a:lnTo>
                                <a:lnTo>
                                  <a:pt x="142" y="7"/>
                                </a:lnTo>
                                <a:lnTo>
                                  <a:pt x="137" y="10"/>
                                </a:lnTo>
                                <a:lnTo>
                                  <a:pt x="132" y="17"/>
                                </a:lnTo>
                                <a:lnTo>
                                  <a:pt x="127" y="26"/>
                                </a:lnTo>
                                <a:lnTo>
                                  <a:pt x="125" y="34"/>
                                </a:lnTo>
                                <a:lnTo>
                                  <a:pt x="123" y="46"/>
                                </a:lnTo>
                                <a:lnTo>
                                  <a:pt x="123" y="72"/>
                                </a:lnTo>
                                <a:lnTo>
                                  <a:pt x="125" y="84"/>
                                </a:lnTo>
                                <a:lnTo>
                                  <a:pt x="130" y="94"/>
                                </a:lnTo>
                                <a:lnTo>
                                  <a:pt x="137" y="106"/>
                                </a:lnTo>
                                <a:lnTo>
                                  <a:pt x="147" y="111"/>
                                </a:lnTo>
                                <a:lnTo>
                                  <a:pt x="166" y="111"/>
                                </a:lnTo>
                                <a:lnTo>
                                  <a:pt x="173" y="106"/>
                                </a:lnTo>
                                <a:lnTo>
                                  <a:pt x="183" y="96"/>
                                </a:lnTo>
                                <a:lnTo>
                                  <a:pt x="185" y="87"/>
                                </a:lnTo>
                                <a:lnTo>
                                  <a:pt x="190" y="79"/>
                                </a:lnTo>
                                <a:lnTo>
                                  <a:pt x="192" y="67"/>
                                </a:lnTo>
                                <a:lnTo>
                                  <a:pt x="192" y="55"/>
                                </a:lnTo>
                                <a:close/>
                                <a:moveTo>
                                  <a:pt x="274" y="55"/>
                                </a:moveTo>
                                <a:lnTo>
                                  <a:pt x="273" y="43"/>
                                </a:lnTo>
                                <a:lnTo>
                                  <a:pt x="271" y="32"/>
                                </a:lnTo>
                                <a:lnTo>
                                  <a:pt x="267" y="22"/>
                                </a:lnTo>
                                <a:lnTo>
                                  <a:pt x="262" y="14"/>
                                </a:lnTo>
                                <a:lnTo>
                                  <a:pt x="257" y="8"/>
                                </a:lnTo>
                                <a:lnTo>
                                  <a:pt x="257" y="29"/>
                                </a:lnTo>
                                <a:lnTo>
                                  <a:pt x="257" y="82"/>
                                </a:lnTo>
                                <a:lnTo>
                                  <a:pt x="255" y="91"/>
                                </a:lnTo>
                                <a:lnTo>
                                  <a:pt x="250" y="101"/>
                                </a:lnTo>
                                <a:lnTo>
                                  <a:pt x="245" y="106"/>
                                </a:lnTo>
                                <a:lnTo>
                                  <a:pt x="233" y="106"/>
                                </a:lnTo>
                                <a:lnTo>
                                  <a:pt x="228" y="103"/>
                                </a:lnTo>
                                <a:lnTo>
                                  <a:pt x="226" y="96"/>
                                </a:lnTo>
                                <a:lnTo>
                                  <a:pt x="221" y="87"/>
                                </a:lnTo>
                                <a:lnTo>
                                  <a:pt x="219" y="75"/>
                                </a:lnTo>
                                <a:lnTo>
                                  <a:pt x="219" y="50"/>
                                </a:lnTo>
                                <a:lnTo>
                                  <a:pt x="221" y="41"/>
                                </a:lnTo>
                                <a:lnTo>
                                  <a:pt x="221" y="31"/>
                                </a:lnTo>
                                <a:lnTo>
                                  <a:pt x="224" y="22"/>
                                </a:lnTo>
                                <a:lnTo>
                                  <a:pt x="226" y="14"/>
                                </a:lnTo>
                                <a:lnTo>
                                  <a:pt x="231" y="12"/>
                                </a:lnTo>
                                <a:lnTo>
                                  <a:pt x="233" y="7"/>
                                </a:lnTo>
                                <a:lnTo>
                                  <a:pt x="245" y="7"/>
                                </a:lnTo>
                                <a:lnTo>
                                  <a:pt x="252" y="14"/>
                                </a:lnTo>
                                <a:lnTo>
                                  <a:pt x="257" y="29"/>
                                </a:lnTo>
                                <a:lnTo>
                                  <a:pt x="257" y="8"/>
                                </a:lnTo>
                                <a:lnTo>
                                  <a:pt x="257" y="7"/>
                                </a:lnTo>
                                <a:lnTo>
                                  <a:pt x="255" y="5"/>
                                </a:lnTo>
                                <a:lnTo>
                                  <a:pt x="248" y="0"/>
                                </a:lnTo>
                                <a:lnTo>
                                  <a:pt x="233" y="0"/>
                                </a:lnTo>
                                <a:lnTo>
                                  <a:pt x="228" y="2"/>
                                </a:lnTo>
                                <a:lnTo>
                                  <a:pt x="224" y="7"/>
                                </a:lnTo>
                                <a:lnTo>
                                  <a:pt x="219" y="10"/>
                                </a:lnTo>
                                <a:lnTo>
                                  <a:pt x="214" y="17"/>
                                </a:lnTo>
                                <a:lnTo>
                                  <a:pt x="209" y="26"/>
                                </a:lnTo>
                                <a:lnTo>
                                  <a:pt x="207" y="34"/>
                                </a:lnTo>
                                <a:lnTo>
                                  <a:pt x="204" y="46"/>
                                </a:lnTo>
                                <a:lnTo>
                                  <a:pt x="204" y="72"/>
                                </a:lnTo>
                                <a:lnTo>
                                  <a:pt x="207" y="84"/>
                                </a:lnTo>
                                <a:lnTo>
                                  <a:pt x="214" y="94"/>
                                </a:lnTo>
                                <a:lnTo>
                                  <a:pt x="219" y="106"/>
                                </a:lnTo>
                                <a:lnTo>
                                  <a:pt x="228" y="111"/>
                                </a:lnTo>
                                <a:lnTo>
                                  <a:pt x="250" y="111"/>
                                </a:lnTo>
                                <a:lnTo>
                                  <a:pt x="255" y="106"/>
                                </a:lnTo>
                                <a:lnTo>
                                  <a:pt x="264" y="96"/>
                                </a:lnTo>
                                <a:lnTo>
                                  <a:pt x="269" y="87"/>
                                </a:lnTo>
                                <a:lnTo>
                                  <a:pt x="272" y="79"/>
                                </a:lnTo>
                                <a:lnTo>
                                  <a:pt x="274" y="67"/>
                                </a:lnTo>
                                <a:lnTo>
                                  <a:pt x="274" y="55"/>
                                </a:lnTo>
                                <a:close/>
                                <a:moveTo>
                                  <a:pt x="390" y="48"/>
                                </a:moveTo>
                                <a:lnTo>
                                  <a:pt x="387" y="39"/>
                                </a:lnTo>
                                <a:lnTo>
                                  <a:pt x="382" y="29"/>
                                </a:lnTo>
                                <a:lnTo>
                                  <a:pt x="378" y="22"/>
                                </a:lnTo>
                                <a:lnTo>
                                  <a:pt x="370" y="14"/>
                                </a:lnTo>
                                <a:lnTo>
                                  <a:pt x="366" y="12"/>
                                </a:lnTo>
                                <a:lnTo>
                                  <a:pt x="363" y="11"/>
                                </a:lnTo>
                                <a:lnTo>
                                  <a:pt x="363" y="46"/>
                                </a:lnTo>
                                <a:lnTo>
                                  <a:pt x="363" y="77"/>
                                </a:lnTo>
                                <a:lnTo>
                                  <a:pt x="358" y="89"/>
                                </a:lnTo>
                                <a:lnTo>
                                  <a:pt x="353" y="99"/>
                                </a:lnTo>
                                <a:lnTo>
                                  <a:pt x="349" y="103"/>
                                </a:lnTo>
                                <a:lnTo>
                                  <a:pt x="341" y="106"/>
                                </a:lnTo>
                                <a:lnTo>
                                  <a:pt x="325" y="106"/>
                                </a:lnTo>
                                <a:lnTo>
                                  <a:pt x="325" y="12"/>
                                </a:lnTo>
                                <a:lnTo>
                                  <a:pt x="339" y="12"/>
                                </a:lnTo>
                                <a:lnTo>
                                  <a:pt x="341" y="14"/>
                                </a:lnTo>
                                <a:lnTo>
                                  <a:pt x="349" y="17"/>
                                </a:lnTo>
                                <a:lnTo>
                                  <a:pt x="351" y="22"/>
                                </a:lnTo>
                                <a:lnTo>
                                  <a:pt x="356" y="27"/>
                                </a:lnTo>
                                <a:lnTo>
                                  <a:pt x="361" y="36"/>
                                </a:lnTo>
                                <a:lnTo>
                                  <a:pt x="363" y="46"/>
                                </a:lnTo>
                                <a:lnTo>
                                  <a:pt x="363" y="11"/>
                                </a:lnTo>
                                <a:lnTo>
                                  <a:pt x="361" y="10"/>
                                </a:lnTo>
                                <a:lnTo>
                                  <a:pt x="353" y="7"/>
                                </a:lnTo>
                                <a:lnTo>
                                  <a:pt x="344" y="5"/>
                                </a:lnTo>
                                <a:lnTo>
                                  <a:pt x="284" y="5"/>
                                </a:lnTo>
                                <a:lnTo>
                                  <a:pt x="284" y="10"/>
                                </a:lnTo>
                                <a:lnTo>
                                  <a:pt x="293" y="10"/>
                                </a:lnTo>
                                <a:lnTo>
                                  <a:pt x="298" y="14"/>
                                </a:lnTo>
                                <a:lnTo>
                                  <a:pt x="298" y="103"/>
                                </a:lnTo>
                                <a:lnTo>
                                  <a:pt x="293" y="108"/>
                                </a:lnTo>
                                <a:lnTo>
                                  <a:pt x="284" y="108"/>
                                </a:lnTo>
                                <a:lnTo>
                                  <a:pt x="284" y="113"/>
                                </a:lnTo>
                                <a:lnTo>
                                  <a:pt x="344" y="113"/>
                                </a:lnTo>
                                <a:lnTo>
                                  <a:pt x="346" y="111"/>
                                </a:lnTo>
                                <a:lnTo>
                                  <a:pt x="353" y="111"/>
                                </a:lnTo>
                                <a:lnTo>
                                  <a:pt x="358" y="108"/>
                                </a:lnTo>
                                <a:lnTo>
                                  <a:pt x="363" y="106"/>
                                </a:lnTo>
                                <a:lnTo>
                                  <a:pt x="370" y="103"/>
                                </a:lnTo>
                                <a:lnTo>
                                  <a:pt x="373" y="99"/>
                                </a:lnTo>
                                <a:lnTo>
                                  <a:pt x="378" y="96"/>
                                </a:lnTo>
                                <a:lnTo>
                                  <a:pt x="382" y="91"/>
                                </a:lnTo>
                                <a:lnTo>
                                  <a:pt x="385" y="87"/>
                                </a:lnTo>
                                <a:lnTo>
                                  <a:pt x="387" y="79"/>
                                </a:lnTo>
                                <a:lnTo>
                                  <a:pt x="390" y="75"/>
                                </a:lnTo>
                                <a:lnTo>
                                  <a:pt x="39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7D986A0" id="Group 115" o:spid="_x0000_s1026" style="width:19.5pt;height:6.85pt;mso-position-horizontal-relative:char;mso-position-vertical-relative:line" coordsize="390,1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">
                <v:shape id="AutoShape 116" o:spid="_x0000_s1027" style="position:absolute;left:-1;width:390;height:137;visibility:visible;mso-wrap-style:square;v-text-anchor:top" coordsize="390,1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" path="m70,55l69,43,66,32,63,22,58,14,53,8r,21l53,82r-3,9l46,101r-5,5l29,106r-5,-3l22,96,17,87,14,75r,-25l17,41r,-10l19,22r3,-8l29,7r12,l48,14r5,15l53,8,52,7,50,5,43,,29,,24,2,19,7r-5,3l10,17,5,26,2,34,,46,,72,2,84r8,10l14,106r10,5l43,111r7,-5l60,96r2,-9l67,79,70,67r,-12xm108,101r-5,-3l99,94r-8,l84,101r,5l87,108r,2l89,110r2,3l96,113r,-3l101,110r,10l99,125r-8,7l84,132r,5l94,135r9,-10l106,120r2,-5l108,101xm192,55l191,43,189,32,185,22r-5,-8l176,8r,21l176,82r-3,9l168,101r-4,5l152,106r-5,-3l144,96r-4,-9l137,75r,-25l140,41r,-10l142,22r2,-8l152,7r12,l171,14r5,15l176,8,175,7,173,5,166,,152,r-5,2l142,7r-5,3l132,17r-5,9l125,34r-2,12l123,72r2,12l130,94r7,12l147,111r19,l173,106,183,96r2,-9l190,79r2,-12l192,55xm274,55l273,43,271,32,267,22r-5,-8l257,8r,21l257,82r-2,9l250,101r-5,5l233,106r-5,-3l226,96r-5,-9l219,75r,-25l221,41r,-10l224,22r2,-8l231,12r2,-5l245,7r7,7l257,29r,-21l257,7,255,5,248,,233,r-5,2l224,7r-5,3l214,17r-5,9l207,34r-3,12l204,72r3,12l214,94r5,12l228,111r22,l255,106r9,-10l269,87r3,-8l274,67r,-12xm390,48r-3,-9l382,29r-4,-7l370,14r-4,-2l363,11r,35l363,77r-5,12l353,99r-4,4l341,106r-16,l325,12r14,l341,14r8,3l351,22r5,5l361,36r2,10l363,11r-2,-1l353,7,344,5r-60,l284,10r9,l298,14r,89l293,108r-9,l284,113r60,l346,111r7,l358,108r5,-2l370,103r3,-4l378,96r4,-5l385,87r2,-8l390,75r,-27xe" fillcolor="black" stroked="f">
                  <v:path arrowok="t" o:connecttype="custom" o:connectlocs="63,22;53,82;29,106;14,75;19,22;48,14;50,5;19,7;2,34;10,94;50,106;70,67;99,94;87,108;96,113;99,125;94,135;108,101;185,22;176,82;152,106;137,75;142,22;171,14;173,5;142,7;125,34;130,94;173,106;192,67;271,32;257,29;245,106;221,87;221,31;233,7;257,8;233,0;214,17;204,72;228,111;269,87;390,48;370,14;363,77;341,106;341,14;361,36;353,7;293,10;284,108;353,111;373,99;387,79" o:connectangles="0,0,0,0,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  <w:r>
        <w:rPr>
          <w:position w:val="-2"/>
          <w:sz w:val="13"/>
        </w:rPr>
        <w:tab/>
      </w:r>
      <w:r>
        <w:rPr>
          <w:noProof/>
          <w:position w:val="-2"/>
          <w:sz w:val="13"/>
        </w:rPr>
        <w:drawing>
          <wp:inline distT="0" distB="0" distL="0" distR="0">
            <wp:extent cx="356174" cy="87439"/>
            <wp:effectExtent l="0" t="0" r="0" b="0"/>
            <wp:docPr id="1101" name="image9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2" name="image973.png"/>
                    <pic:cNvPicPr/>
                  </pic:nvPicPr>
                  <pic:blipFill>
                    <a:blip r:embed="rId14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174" cy="87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2"/>
          <w:sz w:val="13"/>
        </w:rPr>
        <w:tab/>
      </w:r>
      <w:r>
        <w:rPr>
          <w:noProof/>
          <w:position w:val="-2"/>
          <w:sz w:val="13"/>
        </w:rPr>
        <w:drawing>
          <wp:inline distT="0" distB="0" distL="0" distR="0">
            <wp:extent cx="356270" cy="87439"/>
            <wp:effectExtent l="0" t="0" r="0" b="0"/>
            <wp:docPr id="1103" name="image9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4" name="image974.png"/>
                    <pic:cNvPicPr/>
                  </pic:nvPicPr>
                  <pic:blipFill>
                    <a:blip r:embed="rId14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270" cy="87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2"/>
          <w:sz w:val="13"/>
        </w:rPr>
        <w:tab/>
      </w:r>
      <w:r>
        <w:rPr>
          <w:noProof/>
          <w:position w:val="-2"/>
          <w:sz w:val="13"/>
        </w:rPr>
        <mc:AlternateContent>
          <mc:Choice Requires="wpg">
            <w:drawing>
              <wp:inline distT="0" distB="0" distL="0" distR="0">
                <wp:extent cx="266065" cy="86995"/>
                <wp:effectExtent l="0" t="1905" r="0" b="0"/>
                <wp:docPr id="222" name="Group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6065" cy="86995"/>
                          <a:chOff x="0" y="0"/>
                          <a:chExt cx="419" cy="137"/>
                        </a:xfrm>
                      </wpg:grpSpPr>
                      <pic:pic xmlns:pic="http://schemas.openxmlformats.org/drawingml/2006/picture">
                        <pic:nvPicPr>
                          <pic:cNvPr id="224" name="Pictur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2" y="4"/>
                            <a:ext cx="106" cy="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6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" cy="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27A34DB7" id="Group 112" o:spid="_x0000_s1026" style="width:20.95pt;height:6.85pt;mso-position-horizontal-relative:char;mso-position-vertical-relative:line" coordsize="419,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">
                <v:shape id="Picture 114" o:spid="_x0000_s1027" type="#_x0000_t75" style="position:absolute;left:312;top:4;width:106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">
                  <v:imagedata r:id="rId1416" o:title=""/>
                </v:shape>
                <v:shape id="Picture 113" o:spid="_x0000_s1028" type="#_x0000_t75" style="position:absolute;width:275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">
                  <v:imagedata r:id="rId1417" o:title=""/>
                </v:shape>
                <w10:anchorlock/>
              </v:group>
            </w:pict>
          </mc:Fallback>
        </mc:AlternateContent>
      </w:r>
    </w:p>
    <w:p w:rsidR="00237418" w:rsidRDefault="00383646">
      <w:pPr>
        <w:pStyle w:val="Corpodetexto"/>
        <w:spacing w:before="9"/>
        <w:rPr>
          <w:sz w:val="6"/>
        </w:rPr>
      </w:pPr>
      <w:r>
        <w:rPr>
          <w:noProof/>
        </w:rPr>
        <w:drawing>
          <wp:anchor distT="0" distB="0" distL="0" distR="0" simplePos="0" relativeHeight="482" behindDoc="0" locked="0" layoutInCell="1" allowOverlap="1">
            <wp:simplePos x="0" y="0"/>
            <wp:positionH relativeFrom="page">
              <wp:posOffset>1135380</wp:posOffset>
            </wp:positionH>
            <wp:positionV relativeFrom="paragraph">
              <wp:posOffset>74616</wp:posOffset>
            </wp:positionV>
            <wp:extent cx="1594601" cy="93345"/>
            <wp:effectExtent l="0" t="0" r="0" b="0"/>
            <wp:wrapTopAndBottom/>
            <wp:docPr id="1105" name="image9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6" name="image977.png"/>
                    <pic:cNvPicPr/>
                  </pic:nvPicPr>
                  <pic:blipFill>
                    <a:blip r:embed="rId14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94601" cy="933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487835136" behindDoc="1" locked="0" layoutInCell="1" allowOverlap="1">
                <wp:simplePos x="0" y="0"/>
                <wp:positionH relativeFrom="page">
                  <wp:posOffset>4182110</wp:posOffset>
                </wp:positionH>
                <wp:positionV relativeFrom="paragraph">
                  <wp:posOffset>76200</wp:posOffset>
                </wp:positionV>
                <wp:extent cx="247650" cy="87630"/>
                <wp:effectExtent l="0" t="0" r="0" b="0"/>
                <wp:wrapTopAndBottom/>
                <wp:docPr id="220" name="AutoShape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47650" cy="87630"/>
                        </a:xfrm>
                        <a:custGeom>
                          <a:avLst/>
                          <a:gdLst>
                            <a:gd name="T0" fmla="+- 0 6648 6586"/>
                            <a:gd name="T1" fmla="*/ T0 w 390"/>
                            <a:gd name="T2" fmla="+- 0 142 120"/>
                            <a:gd name="T3" fmla="*/ 142 h 138"/>
                            <a:gd name="T4" fmla="+- 0 6639 6586"/>
                            <a:gd name="T5" fmla="*/ T4 w 390"/>
                            <a:gd name="T6" fmla="+- 0 202 120"/>
                            <a:gd name="T7" fmla="*/ 202 h 138"/>
                            <a:gd name="T8" fmla="+- 0 6615 6586"/>
                            <a:gd name="T9" fmla="*/ T8 w 390"/>
                            <a:gd name="T10" fmla="+- 0 226 120"/>
                            <a:gd name="T11" fmla="*/ 226 h 138"/>
                            <a:gd name="T12" fmla="+- 0 6600 6586"/>
                            <a:gd name="T13" fmla="*/ T12 w 390"/>
                            <a:gd name="T14" fmla="+- 0 194 120"/>
                            <a:gd name="T15" fmla="*/ 194 h 138"/>
                            <a:gd name="T16" fmla="+- 0 6605 6586"/>
                            <a:gd name="T17" fmla="*/ T16 w 390"/>
                            <a:gd name="T18" fmla="+- 0 142 120"/>
                            <a:gd name="T19" fmla="*/ 142 h 138"/>
                            <a:gd name="T20" fmla="+- 0 6634 6586"/>
                            <a:gd name="T21" fmla="*/ T20 w 390"/>
                            <a:gd name="T22" fmla="+- 0 134 120"/>
                            <a:gd name="T23" fmla="*/ 134 h 138"/>
                            <a:gd name="T24" fmla="+- 0 6636 6586"/>
                            <a:gd name="T25" fmla="*/ T24 w 390"/>
                            <a:gd name="T26" fmla="+- 0 125 120"/>
                            <a:gd name="T27" fmla="*/ 125 h 138"/>
                            <a:gd name="T28" fmla="+- 0 6605 6586"/>
                            <a:gd name="T29" fmla="*/ T28 w 390"/>
                            <a:gd name="T30" fmla="+- 0 127 120"/>
                            <a:gd name="T31" fmla="*/ 127 h 138"/>
                            <a:gd name="T32" fmla="+- 0 6588 6586"/>
                            <a:gd name="T33" fmla="*/ T32 w 390"/>
                            <a:gd name="T34" fmla="+- 0 154 120"/>
                            <a:gd name="T35" fmla="*/ 154 h 138"/>
                            <a:gd name="T36" fmla="+- 0 6595 6586"/>
                            <a:gd name="T37" fmla="*/ T36 w 390"/>
                            <a:gd name="T38" fmla="+- 0 214 120"/>
                            <a:gd name="T39" fmla="*/ 214 h 138"/>
                            <a:gd name="T40" fmla="+- 0 6636 6586"/>
                            <a:gd name="T41" fmla="*/ T40 w 390"/>
                            <a:gd name="T42" fmla="+- 0 226 120"/>
                            <a:gd name="T43" fmla="*/ 226 h 138"/>
                            <a:gd name="T44" fmla="+- 0 6656 6586"/>
                            <a:gd name="T45" fmla="*/ T44 w 390"/>
                            <a:gd name="T46" fmla="+- 0 187 120"/>
                            <a:gd name="T47" fmla="*/ 187 h 138"/>
                            <a:gd name="T48" fmla="+- 0 6684 6586"/>
                            <a:gd name="T49" fmla="*/ T48 w 390"/>
                            <a:gd name="T50" fmla="+- 0 214 120"/>
                            <a:gd name="T51" fmla="*/ 214 h 138"/>
                            <a:gd name="T52" fmla="+- 0 6672 6586"/>
                            <a:gd name="T53" fmla="*/ T52 w 390"/>
                            <a:gd name="T54" fmla="+- 0 228 120"/>
                            <a:gd name="T55" fmla="*/ 228 h 138"/>
                            <a:gd name="T56" fmla="+- 0 6682 6586"/>
                            <a:gd name="T57" fmla="*/ T56 w 390"/>
                            <a:gd name="T58" fmla="+- 0 233 120"/>
                            <a:gd name="T59" fmla="*/ 233 h 138"/>
                            <a:gd name="T60" fmla="+- 0 6684 6586"/>
                            <a:gd name="T61" fmla="*/ T60 w 390"/>
                            <a:gd name="T62" fmla="+- 0 245 120"/>
                            <a:gd name="T63" fmla="*/ 245 h 138"/>
                            <a:gd name="T64" fmla="+- 0 6680 6586"/>
                            <a:gd name="T65" fmla="*/ T64 w 390"/>
                            <a:gd name="T66" fmla="+- 0 254 120"/>
                            <a:gd name="T67" fmla="*/ 254 h 138"/>
                            <a:gd name="T68" fmla="+- 0 6694 6586"/>
                            <a:gd name="T69" fmla="*/ T68 w 390"/>
                            <a:gd name="T70" fmla="+- 0 221 120"/>
                            <a:gd name="T71" fmla="*/ 221 h 138"/>
                            <a:gd name="T72" fmla="+- 0 6771 6586"/>
                            <a:gd name="T73" fmla="*/ T72 w 390"/>
                            <a:gd name="T74" fmla="+- 0 142 120"/>
                            <a:gd name="T75" fmla="*/ 142 h 138"/>
                            <a:gd name="T76" fmla="+- 0 6761 6586"/>
                            <a:gd name="T77" fmla="*/ T76 w 390"/>
                            <a:gd name="T78" fmla="+- 0 202 120"/>
                            <a:gd name="T79" fmla="*/ 202 h 138"/>
                            <a:gd name="T80" fmla="+- 0 6749 6586"/>
                            <a:gd name="T81" fmla="*/ T80 w 390"/>
                            <a:gd name="T82" fmla="+- 0 226 120"/>
                            <a:gd name="T83" fmla="*/ 226 h 138"/>
                            <a:gd name="T84" fmla="+- 0 6725 6586"/>
                            <a:gd name="T85" fmla="*/ T84 w 390"/>
                            <a:gd name="T86" fmla="+- 0 206 120"/>
                            <a:gd name="T87" fmla="*/ 206 h 138"/>
                            <a:gd name="T88" fmla="+- 0 6725 6586"/>
                            <a:gd name="T89" fmla="*/ T88 w 390"/>
                            <a:gd name="T90" fmla="+- 0 151 120"/>
                            <a:gd name="T91" fmla="*/ 151 h 138"/>
                            <a:gd name="T92" fmla="+- 0 6749 6586"/>
                            <a:gd name="T93" fmla="*/ T92 w 390"/>
                            <a:gd name="T94" fmla="+- 0 127 120"/>
                            <a:gd name="T95" fmla="*/ 127 h 138"/>
                            <a:gd name="T96" fmla="+- 0 6761 6586"/>
                            <a:gd name="T97" fmla="*/ T96 w 390"/>
                            <a:gd name="T98" fmla="+- 0 127 120"/>
                            <a:gd name="T99" fmla="*/ 127 h 138"/>
                            <a:gd name="T100" fmla="+- 0 6733 6586"/>
                            <a:gd name="T101" fmla="*/ T100 w 390"/>
                            <a:gd name="T102" fmla="+- 0 122 120"/>
                            <a:gd name="T103" fmla="*/ 122 h 138"/>
                            <a:gd name="T104" fmla="+- 0 6713 6586"/>
                            <a:gd name="T105" fmla="*/ T104 w 390"/>
                            <a:gd name="T106" fmla="+- 0 146 120"/>
                            <a:gd name="T107" fmla="*/ 146 h 138"/>
                            <a:gd name="T108" fmla="+- 0 6711 6586"/>
                            <a:gd name="T109" fmla="*/ T108 w 390"/>
                            <a:gd name="T110" fmla="+- 0 204 120"/>
                            <a:gd name="T111" fmla="*/ 204 h 138"/>
                            <a:gd name="T112" fmla="+- 0 6752 6586"/>
                            <a:gd name="T113" fmla="*/ T112 w 390"/>
                            <a:gd name="T114" fmla="+- 0 230 120"/>
                            <a:gd name="T115" fmla="*/ 230 h 138"/>
                            <a:gd name="T116" fmla="+- 0 6771 6586"/>
                            <a:gd name="T117" fmla="*/ T116 w 390"/>
                            <a:gd name="T118" fmla="+- 0 206 120"/>
                            <a:gd name="T119" fmla="*/ 206 h 138"/>
                            <a:gd name="T120" fmla="+- 0 6860 6586"/>
                            <a:gd name="T121" fmla="*/ T120 w 390"/>
                            <a:gd name="T122" fmla="+- 0 175 120"/>
                            <a:gd name="T123" fmla="*/ 175 h 138"/>
                            <a:gd name="T124" fmla="+- 0 6848 6586"/>
                            <a:gd name="T125" fmla="*/ T124 w 390"/>
                            <a:gd name="T126" fmla="+- 0 134 120"/>
                            <a:gd name="T127" fmla="*/ 134 h 138"/>
                            <a:gd name="T128" fmla="+- 0 6841 6586"/>
                            <a:gd name="T129" fmla="*/ T128 w 390"/>
                            <a:gd name="T130" fmla="+- 0 211 120"/>
                            <a:gd name="T131" fmla="*/ 211 h 138"/>
                            <a:gd name="T132" fmla="+- 0 6814 6586"/>
                            <a:gd name="T133" fmla="*/ T132 w 390"/>
                            <a:gd name="T134" fmla="+- 0 223 120"/>
                            <a:gd name="T135" fmla="*/ 223 h 138"/>
                            <a:gd name="T136" fmla="+- 0 6805 6586"/>
                            <a:gd name="T137" fmla="*/ T136 w 390"/>
                            <a:gd name="T138" fmla="+- 0 170 120"/>
                            <a:gd name="T139" fmla="*/ 170 h 138"/>
                            <a:gd name="T140" fmla="+- 0 6812 6586"/>
                            <a:gd name="T141" fmla="*/ T140 w 390"/>
                            <a:gd name="T142" fmla="+- 0 134 120"/>
                            <a:gd name="T143" fmla="*/ 134 h 138"/>
                            <a:gd name="T144" fmla="+- 0 6838 6586"/>
                            <a:gd name="T145" fmla="*/ T144 w 390"/>
                            <a:gd name="T146" fmla="+- 0 134 120"/>
                            <a:gd name="T147" fmla="*/ 134 h 138"/>
                            <a:gd name="T148" fmla="+- 0 6843 6586"/>
                            <a:gd name="T149" fmla="*/ T148 w 390"/>
                            <a:gd name="T150" fmla="+- 0 127 120"/>
                            <a:gd name="T151" fmla="*/ 127 h 138"/>
                            <a:gd name="T152" fmla="+- 0 6814 6586"/>
                            <a:gd name="T153" fmla="*/ T152 w 390"/>
                            <a:gd name="T154" fmla="+- 0 122 120"/>
                            <a:gd name="T155" fmla="*/ 122 h 138"/>
                            <a:gd name="T156" fmla="+- 0 6795 6586"/>
                            <a:gd name="T157" fmla="*/ T156 w 390"/>
                            <a:gd name="T158" fmla="+- 0 146 120"/>
                            <a:gd name="T159" fmla="*/ 146 h 138"/>
                            <a:gd name="T160" fmla="+- 0 6793 6586"/>
                            <a:gd name="T161" fmla="*/ T160 w 390"/>
                            <a:gd name="T162" fmla="+- 0 204 120"/>
                            <a:gd name="T163" fmla="*/ 204 h 138"/>
                            <a:gd name="T164" fmla="+- 0 6836 6586"/>
                            <a:gd name="T165" fmla="*/ T164 w 390"/>
                            <a:gd name="T166" fmla="+- 0 230 120"/>
                            <a:gd name="T167" fmla="*/ 230 h 138"/>
                            <a:gd name="T168" fmla="+- 0 6858 6586"/>
                            <a:gd name="T169" fmla="*/ T168 w 390"/>
                            <a:gd name="T170" fmla="+- 0 199 120"/>
                            <a:gd name="T171" fmla="*/ 199 h 138"/>
                            <a:gd name="T172" fmla="+- 0 6973 6586"/>
                            <a:gd name="T173" fmla="*/ T172 w 390"/>
                            <a:gd name="T174" fmla="+- 0 158 120"/>
                            <a:gd name="T175" fmla="*/ 158 h 138"/>
                            <a:gd name="T176" fmla="+- 0 6951 6586"/>
                            <a:gd name="T177" fmla="*/ T176 w 390"/>
                            <a:gd name="T178" fmla="+- 0 132 120"/>
                            <a:gd name="T179" fmla="*/ 132 h 138"/>
                            <a:gd name="T180" fmla="+- 0 6944 6586"/>
                            <a:gd name="T181" fmla="*/ T180 w 390"/>
                            <a:gd name="T182" fmla="+- 0 209 120"/>
                            <a:gd name="T183" fmla="*/ 209 h 138"/>
                            <a:gd name="T184" fmla="+- 0 6911 6586"/>
                            <a:gd name="T185" fmla="*/ T184 w 390"/>
                            <a:gd name="T186" fmla="+- 0 226 120"/>
                            <a:gd name="T187" fmla="*/ 226 h 138"/>
                            <a:gd name="T188" fmla="+- 0 6935 6586"/>
                            <a:gd name="T189" fmla="*/ T188 w 390"/>
                            <a:gd name="T190" fmla="+- 0 137 120"/>
                            <a:gd name="T191" fmla="*/ 137 h 138"/>
                            <a:gd name="T192" fmla="+- 0 6949 6586"/>
                            <a:gd name="T193" fmla="*/ T192 w 390"/>
                            <a:gd name="T194" fmla="+- 0 166 120"/>
                            <a:gd name="T195" fmla="*/ 166 h 138"/>
                            <a:gd name="T196" fmla="+- 0 6930 6586"/>
                            <a:gd name="T197" fmla="*/ T196 w 390"/>
                            <a:gd name="T198" fmla="+- 0 125 120"/>
                            <a:gd name="T199" fmla="*/ 125 h 138"/>
                            <a:gd name="T200" fmla="+- 0 6884 6586"/>
                            <a:gd name="T201" fmla="*/ T200 w 390"/>
                            <a:gd name="T202" fmla="+- 0 134 120"/>
                            <a:gd name="T203" fmla="*/ 134 h 138"/>
                            <a:gd name="T204" fmla="+- 0 6870 6586"/>
                            <a:gd name="T205" fmla="*/ T204 w 390"/>
                            <a:gd name="T206" fmla="+- 0 233 120"/>
                            <a:gd name="T207" fmla="*/ 233 h 138"/>
                            <a:gd name="T208" fmla="+- 0 6944 6586"/>
                            <a:gd name="T209" fmla="*/ T208 w 390"/>
                            <a:gd name="T210" fmla="+- 0 228 120"/>
                            <a:gd name="T211" fmla="*/ 228 h 138"/>
                            <a:gd name="T212" fmla="+- 0 6963 6586"/>
                            <a:gd name="T213" fmla="*/ T212 w 390"/>
                            <a:gd name="T214" fmla="+- 0 216 120"/>
                            <a:gd name="T215" fmla="*/ 216 h 138"/>
                            <a:gd name="T216" fmla="+- 0 6975 6586"/>
                            <a:gd name="T217" fmla="*/ T216 w 390"/>
                            <a:gd name="T218" fmla="+- 0 194 120"/>
                            <a:gd name="T219" fmla="*/ 194 h 138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</a:cxnLst>
                          <a:rect l="0" t="0" r="r" b="b"/>
                          <a:pathLst>
                            <a:path w="390" h="138">
                              <a:moveTo>
                                <a:pt x="70" y="55"/>
                              </a:moveTo>
                              <a:lnTo>
                                <a:pt x="69" y="43"/>
                              </a:lnTo>
                              <a:lnTo>
                                <a:pt x="66" y="32"/>
                              </a:lnTo>
                              <a:lnTo>
                                <a:pt x="62" y="22"/>
                              </a:lnTo>
                              <a:lnTo>
                                <a:pt x="57" y="14"/>
                              </a:lnTo>
                              <a:lnTo>
                                <a:pt x="53" y="8"/>
                              </a:lnTo>
                              <a:lnTo>
                                <a:pt x="53" y="29"/>
                              </a:lnTo>
                              <a:lnTo>
                                <a:pt x="53" y="82"/>
                              </a:lnTo>
                              <a:lnTo>
                                <a:pt x="50" y="91"/>
                              </a:lnTo>
                              <a:lnTo>
                                <a:pt x="45" y="101"/>
                              </a:lnTo>
                              <a:lnTo>
                                <a:pt x="41" y="106"/>
                              </a:lnTo>
                              <a:lnTo>
                                <a:pt x="29" y="106"/>
                              </a:lnTo>
                              <a:lnTo>
                                <a:pt x="24" y="103"/>
                              </a:lnTo>
                              <a:lnTo>
                                <a:pt x="21" y="96"/>
                              </a:lnTo>
                              <a:lnTo>
                                <a:pt x="17" y="86"/>
                              </a:lnTo>
                              <a:lnTo>
                                <a:pt x="14" y="74"/>
                              </a:lnTo>
                              <a:lnTo>
                                <a:pt x="14" y="50"/>
                              </a:lnTo>
                              <a:lnTo>
                                <a:pt x="17" y="41"/>
                              </a:lnTo>
                              <a:lnTo>
                                <a:pt x="17" y="31"/>
                              </a:lnTo>
                              <a:lnTo>
                                <a:pt x="19" y="22"/>
                              </a:lnTo>
                              <a:lnTo>
                                <a:pt x="21" y="14"/>
                              </a:lnTo>
                              <a:lnTo>
                                <a:pt x="29" y="7"/>
                              </a:lnTo>
                              <a:lnTo>
                                <a:pt x="41" y="7"/>
                              </a:lnTo>
                              <a:lnTo>
                                <a:pt x="48" y="14"/>
                              </a:lnTo>
                              <a:lnTo>
                                <a:pt x="53" y="29"/>
                              </a:lnTo>
                              <a:lnTo>
                                <a:pt x="53" y="8"/>
                              </a:lnTo>
                              <a:lnTo>
                                <a:pt x="52" y="7"/>
                              </a:lnTo>
                              <a:lnTo>
                                <a:pt x="50" y="5"/>
                              </a:lnTo>
                              <a:lnTo>
                                <a:pt x="43" y="0"/>
                              </a:lnTo>
                              <a:lnTo>
                                <a:pt x="29" y="0"/>
                              </a:lnTo>
                              <a:lnTo>
                                <a:pt x="24" y="2"/>
                              </a:lnTo>
                              <a:lnTo>
                                <a:pt x="19" y="7"/>
                              </a:lnTo>
                              <a:lnTo>
                                <a:pt x="14" y="10"/>
                              </a:lnTo>
                              <a:lnTo>
                                <a:pt x="9" y="17"/>
                              </a:lnTo>
                              <a:lnTo>
                                <a:pt x="5" y="26"/>
                              </a:lnTo>
                              <a:lnTo>
                                <a:pt x="2" y="34"/>
                              </a:lnTo>
                              <a:lnTo>
                                <a:pt x="0" y="46"/>
                              </a:lnTo>
                              <a:lnTo>
                                <a:pt x="0" y="72"/>
                              </a:lnTo>
                              <a:lnTo>
                                <a:pt x="2" y="84"/>
                              </a:lnTo>
                              <a:lnTo>
                                <a:pt x="9" y="94"/>
                              </a:lnTo>
                              <a:lnTo>
                                <a:pt x="14" y="106"/>
                              </a:lnTo>
                              <a:lnTo>
                                <a:pt x="24" y="110"/>
                              </a:lnTo>
                              <a:lnTo>
                                <a:pt x="43" y="110"/>
                              </a:lnTo>
                              <a:lnTo>
                                <a:pt x="50" y="106"/>
                              </a:lnTo>
                              <a:lnTo>
                                <a:pt x="60" y="96"/>
                              </a:lnTo>
                              <a:lnTo>
                                <a:pt x="62" y="86"/>
                              </a:lnTo>
                              <a:lnTo>
                                <a:pt x="67" y="79"/>
                              </a:lnTo>
                              <a:lnTo>
                                <a:pt x="70" y="67"/>
                              </a:lnTo>
                              <a:lnTo>
                                <a:pt x="70" y="55"/>
                              </a:lnTo>
                              <a:close/>
                              <a:moveTo>
                                <a:pt x="108" y="101"/>
                              </a:moveTo>
                              <a:lnTo>
                                <a:pt x="103" y="98"/>
                              </a:lnTo>
                              <a:lnTo>
                                <a:pt x="98" y="94"/>
                              </a:lnTo>
                              <a:lnTo>
                                <a:pt x="91" y="94"/>
                              </a:lnTo>
                              <a:lnTo>
                                <a:pt x="84" y="101"/>
                              </a:lnTo>
                              <a:lnTo>
                                <a:pt x="84" y="106"/>
                              </a:lnTo>
                              <a:lnTo>
                                <a:pt x="86" y="108"/>
                              </a:lnTo>
                              <a:lnTo>
                                <a:pt x="86" y="110"/>
                              </a:lnTo>
                              <a:lnTo>
                                <a:pt x="89" y="110"/>
                              </a:lnTo>
                              <a:lnTo>
                                <a:pt x="91" y="113"/>
                              </a:lnTo>
                              <a:lnTo>
                                <a:pt x="96" y="113"/>
                              </a:lnTo>
                              <a:lnTo>
                                <a:pt x="96" y="110"/>
                              </a:lnTo>
                              <a:lnTo>
                                <a:pt x="101" y="110"/>
                              </a:lnTo>
                              <a:lnTo>
                                <a:pt x="101" y="120"/>
                              </a:lnTo>
                              <a:lnTo>
                                <a:pt x="98" y="125"/>
                              </a:lnTo>
                              <a:lnTo>
                                <a:pt x="91" y="132"/>
                              </a:lnTo>
                              <a:lnTo>
                                <a:pt x="84" y="132"/>
                              </a:lnTo>
                              <a:lnTo>
                                <a:pt x="84" y="137"/>
                              </a:lnTo>
                              <a:lnTo>
                                <a:pt x="94" y="134"/>
                              </a:lnTo>
                              <a:lnTo>
                                <a:pt x="103" y="125"/>
                              </a:lnTo>
                              <a:lnTo>
                                <a:pt x="106" y="120"/>
                              </a:lnTo>
                              <a:lnTo>
                                <a:pt x="108" y="115"/>
                              </a:lnTo>
                              <a:lnTo>
                                <a:pt x="108" y="101"/>
                              </a:lnTo>
                              <a:close/>
                              <a:moveTo>
                                <a:pt x="192" y="55"/>
                              </a:moveTo>
                              <a:lnTo>
                                <a:pt x="191" y="43"/>
                              </a:lnTo>
                              <a:lnTo>
                                <a:pt x="189" y="32"/>
                              </a:lnTo>
                              <a:lnTo>
                                <a:pt x="185" y="22"/>
                              </a:lnTo>
                              <a:lnTo>
                                <a:pt x="180" y="14"/>
                              </a:lnTo>
                              <a:lnTo>
                                <a:pt x="175" y="8"/>
                              </a:lnTo>
                              <a:lnTo>
                                <a:pt x="175" y="29"/>
                              </a:lnTo>
                              <a:lnTo>
                                <a:pt x="175" y="82"/>
                              </a:lnTo>
                              <a:lnTo>
                                <a:pt x="173" y="91"/>
                              </a:lnTo>
                              <a:lnTo>
                                <a:pt x="171" y="96"/>
                              </a:lnTo>
                              <a:lnTo>
                                <a:pt x="168" y="101"/>
                              </a:lnTo>
                              <a:lnTo>
                                <a:pt x="163" y="106"/>
                              </a:lnTo>
                              <a:lnTo>
                                <a:pt x="151" y="106"/>
                              </a:lnTo>
                              <a:lnTo>
                                <a:pt x="147" y="103"/>
                              </a:lnTo>
                              <a:lnTo>
                                <a:pt x="144" y="96"/>
                              </a:lnTo>
                              <a:lnTo>
                                <a:pt x="139" y="86"/>
                              </a:lnTo>
                              <a:lnTo>
                                <a:pt x="137" y="74"/>
                              </a:lnTo>
                              <a:lnTo>
                                <a:pt x="137" y="50"/>
                              </a:lnTo>
                              <a:lnTo>
                                <a:pt x="139" y="41"/>
                              </a:lnTo>
                              <a:lnTo>
                                <a:pt x="139" y="31"/>
                              </a:lnTo>
                              <a:lnTo>
                                <a:pt x="142" y="22"/>
                              </a:lnTo>
                              <a:lnTo>
                                <a:pt x="144" y="14"/>
                              </a:lnTo>
                              <a:lnTo>
                                <a:pt x="151" y="7"/>
                              </a:lnTo>
                              <a:lnTo>
                                <a:pt x="163" y="7"/>
                              </a:lnTo>
                              <a:lnTo>
                                <a:pt x="171" y="14"/>
                              </a:lnTo>
                              <a:lnTo>
                                <a:pt x="175" y="29"/>
                              </a:lnTo>
                              <a:lnTo>
                                <a:pt x="175" y="8"/>
                              </a:lnTo>
                              <a:lnTo>
                                <a:pt x="175" y="7"/>
                              </a:lnTo>
                              <a:lnTo>
                                <a:pt x="173" y="5"/>
                              </a:lnTo>
                              <a:lnTo>
                                <a:pt x="166" y="0"/>
                              </a:lnTo>
                              <a:lnTo>
                                <a:pt x="151" y="0"/>
                              </a:lnTo>
                              <a:lnTo>
                                <a:pt x="147" y="2"/>
                              </a:lnTo>
                              <a:lnTo>
                                <a:pt x="142" y="7"/>
                              </a:lnTo>
                              <a:lnTo>
                                <a:pt x="137" y="10"/>
                              </a:lnTo>
                              <a:lnTo>
                                <a:pt x="132" y="17"/>
                              </a:lnTo>
                              <a:lnTo>
                                <a:pt x="127" y="26"/>
                              </a:lnTo>
                              <a:lnTo>
                                <a:pt x="125" y="34"/>
                              </a:lnTo>
                              <a:lnTo>
                                <a:pt x="122" y="46"/>
                              </a:lnTo>
                              <a:lnTo>
                                <a:pt x="122" y="72"/>
                              </a:lnTo>
                              <a:lnTo>
                                <a:pt x="125" y="84"/>
                              </a:lnTo>
                              <a:lnTo>
                                <a:pt x="130" y="94"/>
                              </a:lnTo>
                              <a:lnTo>
                                <a:pt x="137" y="106"/>
                              </a:lnTo>
                              <a:lnTo>
                                <a:pt x="147" y="110"/>
                              </a:lnTo>
                              <a:lnTo>
                                <a:pt x="166" y="110"/>
                              </a:lnTo>
                              <a:lnTo>
                                <a:pt x="173" y="106"/>
                              </a:lnTo>
                              <a:lnTo>
                                <a:pt x="178" y="101"/>
                              </a:lnTo>
                              <a:lnTo>
                                <a:pt x="183" y="96"/>
                              </a:lnTo>
                              <a:lnTo>
                                <a:pt x="185" y="86"/>
                              </a:lnTo>
                              <a:lnTo>
                                <a:pt x="190" y="79"/>
                              </a:lnTo>
                              <a:lnTo>
                                <a:pt x="192" y="67"/>
                              </a:lnTo>
                              <a:lnTo>
                                <a:pt x="192" y="55"/>
                              </a:lnTo>
                              <a:close/>
                              <a:moveTo>
                                <a:pt x="274" y="55"/>
                              </a:moveTo>
                              <a:lnTo>
                                <a:pt x="273" y="43"/>
                              </a:lnTo>
                              <a:lnTo>
                                <a:pt x="271" y="32"/>
                              </a:lnTo>
                              <a:lnTo>
                                <a:pt x="267" y="22"/>
                              </a:lnTo>
                              <a:lnTo>
                                <a:pt x="262" y="14"/>
                              </a:lnTo>
                              <a:lnTo>
                                <a:pt x="257" y="8"/>
                              </a:lnTo>
                              <a:lnTo>
                                <a:pt x="257" y="29"/>
                              </a:lnTo>
                              <a:lnTo>
                                <a:pt x="257" y="82"/>
                              </a:lnTo>
                              <a:lnTo>
                                <a:pt x="255" y="91"/>
                              </a:lnTo>
                              <a:lnTo>
                                <a:pt x="250" y="101"/>
                              </a:lnTo>
                              <a:lnTo>
                                <a:pt x="245" y="106"/>
                              </a:lnTo>
                              <a:lnTo>
                                <a:pt x="233" y="106"/>
                              </a:lnTo>
                              <a:lnTo>
                                <a:pt x="228" y="103"/>
                              </a:lnTo>
                              <a:lnTo>
                                <a:pt x="226" y="96"/>
                              </a:lnTo>
                              <a:lnTo>
                                <a:pt x="221" y="86"/>
                              </a:lnTo>
                              <a:lnTo>
                                <a:pt x="219" y="74"/>
                              </a:lnTo>
                              <a:lnTo>
                                <a:pt x="219" y="50"/>
                              </a:lnTo>
                              <a:lnTo>
                                <a:pt x="221" y="41"/>
                              </a:lnTo>
                              <a:lnTo>
                                <a:pt x="221" y="31"/>
                              </a:lnTo>
                              <a:lnTo>
                                <a:pt x="224" y="22"/>
                              </a:lnTo>
                              <a:lnTo>
                                <a:pt x="226" y="14"/>
                              </a:lnTo>
                              <a:lnTo>
                                <a:pt x="231" y="12"/>
                              </a:lnTo>
                              <a:lnTo>
                                <a:pt x="233" y="7"/>
                              </a:lnTo>
                              <a:lnTo>
                                <a:pt x="245" y="7"/>
                              </a:lnTo>
                              <a:lnTo>
                                <a:pt x="252" y="14"/>
                              </a:lnTo>
                              <a:lnTo>
                                <a:pt x="255" y="22"/>
                              </a:lnTo>
                              <a:lnTo>
                                <a:pt x="257" y="29"/>
                              </a:lnTo>
                              <a:lnTo>
                                <a:pt x="257" y="8"/>
                              </a:lnTo>
                              <a:lnTo>
                                <a:pt x="257" y="7"/>
                              </a:lnTo>
                              <a:lnTo>
                                <a:pt x="255" y="5"/>
                              </a:lnTo>
                              <a:lnTo>
                                <a:pt x="248" y="0"/>
                              </a:lnTo>
                              <a:lnTo>
                                <a:pt x="233" y="0"/>
                              </a:lnTo>
                              <a:lnTo>
                                <a:pt x="228" y="2"/>
                              </a:lnTo>
                              <a:lnTo>
                                <a:pt x="224" y="7"/>
                              </a:lnTo>
                              <a:lnTo>
                                <a:pt x="219" y="9"/>
                              </a:lnTo>
                              <a:lnTo>
                                <a:pt x="214" y="17"/>
                              </a:lnTo>
                              <a:lnTo>
                                <a:pt x="209" y="26"/>
                              </a:lnTo>
                              <a:lnTo>
                                <a:pt x="207" y="34"/>
                              </a:lnTo>
                              <a:lnTo>
                                <a:pt x="204" y="46"/>
                              </a:lnTo>
                              <a:lnTo>
                                <a:pt x="204" y="72"/>
                              </a:lnTo>
                              <a:lnTo>
                                <a:pt x="207" y="84"/>
                              </a:lnTo>
                              <a:lnTo>
                                <a:pt x="214" y="94"/>
                              </a:lnTo>
                              <a:lnTo>
                                <a:pt x="219" y="106"/>
                              </a:lnTo>
                              <a:lnTo>
                                <a:pt x="228" y="110"/>
                              </a:lnTo>
                              <a:lnTo>
                                <a:pt x="250" y="110"/>
                              </a:lnTo>
                              <a:lnTo>
                                <a:pt x="255" y="106"/>
                              </a:lnTo>
                              <a:lnTo>
                                <a:pt x="264" y="96"/>
                              </a:lnTo>
                              <a:lnTo>
                                <a:pt x="269" y="86"/>
                              </a:lnTo>
                              <a:lnTo>
                                <a:pt x="272" y="79"/>
                              </a:lnTo>
                              <a:lnTo>
                                <a:pt x="274" y="67"/>
                              </a:lnTo>
                              <a:lnTo>
                                <a:pt x="274" y="55"/>
                              </a:lnTo>
                              <a:close/>
                              <a:moveTo>
                                <a:pt x="389" y="48"/>
                              </a:moveTo>
                              <a:lnTo>
                                <a:pt x="387" y="38"/>
                              </a:lnTo>
                              <a:lnTo>
                                <a:pt x="382" y="29"/>
                              </a:lnTo>
                              <a:lnTo>
                                <a:pt x="377" y="22"/>
                              </a:lnTo>
                              <a:lnTo>
                                <a:pt x="370" y="14"/>
                              </a:lnTo>
                              <a:lnTo>
                                <a:pt x="365" y="12"/>
                              </a:lnTo>
                              <a:lnTo>
                                <a:pt x="363" y="11"/>
                              </a:lnTo>
                              <a:lnTo>
                                <a:pt x="363" y="46"/>
                              </a:lnTo>
                              <a:lnTo>
                                <a:pt x="363" y="77"/>
                              </a:lnTo>
                              <a:lnTo>
                                <a:pt x="358" y="89"/>
                              </a:lnTo>
                              <a:lnTo>
                                <a:pt x="353" y="98"/>
                              </a:lnTo>
                              <a:lnTo>
                                <a:pt x="349" y="103"/>
                              </a:lnTo>
                              <a:lnTo>
                                <a:pt x="341" y="106"/>
                              </a:lnTo>
                              <a:lnTo>
                                <a:pt x="325" y="106"/>
                              </a:lnTo>
                              <a:lnTo>
                                <a:pt x="325" y="12"/>
                              </a:lnTo>
                              <a:lnTo>
                                <a:pt x="339" y="12"/>
                              </a:lnTo>
                              <a:lnTo>
                                <a:pt x="341" y="14"/>
                              </a:lnTo>
                              <a:lnTo>
                                <a:pt x="349" y="17"/>
                              </a:lnTo>
                              <a:lnTo>
                                <a:pt x="351" y="22"/>
                              </a:lnTo>
                              <a:lnTo>
                                <a:pt x="356" y="26"/>
                              </a:lnTo>
                              <a:lnTo>
                                <a:pt x="361" y="36"/>
                              </a:lnTo>
                              <a:lnTo>
                                <a:pt x="363" y="46"/>
                              </a:lnTo>
                              <a:lnTo>
                                <a:pt x="363" y="11"/>
                              </a:lnTo>
                              <a:lnTo>
                                <a:pt x="361" y="10"/>
                              </a:lnTo>
                              <a:lnTo>
                                <a:pt x="353" y="7"/>
                              </a:lnTo>
                              <a:lnTo>
                                <a:pt x="344" y="5"/>
                              </a:lnTo>
                              <a:lnTo>
                                <a:pt x="284" y="5"/>
                              </a:lnTo>
                              <a:lnTo>
                                <a:pt x="284" y="10"/>
                              </a:lnTo>
                              <a:lnTo>
                                <a:pt x="293" y="10"/>
                              </a:lnTo>
                              <a:lnTo>
                                <a:pt x="298" y="14"/>
                              </a:lnTo>
                              <a:lnTo>
                                <a:pt x="298" y="103"/>
                              </a:lnTo>
                              <a:lnTo>
                                <a:pt x="293" y="108"/>
                              </a:lnTo>
                              <a:lnTo>
                                <a:pt x="284" y="108"/>
                              </a:lnTo>
                              <a:lnTo>
                                <a:pt x="284" y="113"/>
                              </a:lnTo>
                              <a:lnTo>
                                <a:pt x="344" y="113"/>
                              </a:lnTo>
                              <a:lnTo>
                                <a:pt x="346" y="110"/>
                              </a:lnTo>
                              <a:lnTo>
                                <a:pt x="353" y="110"/>
                              </a:lnTo>
                              <a:lnTo>
                                <a:pt x="358" y="108"/>
                              </a:lnTo>
                              <a:lnTo>
                                <a:pt x="363" y="106"/>
                              </a:lnTo>
                              <a:lnTo>
                                <a:pt x="370" y="103"/>
                              </a:lnTo>
                              <a:lnTo>
                                <a:pt x="373" y="98"/>
                              </a:lnTo>
                              <a:lnTo>
                                <a:pt x="377" y="96"/>
                              </a:lnTo>
                              <a:lnTo>
                                <a:pt x="382" y="91"/>
                              </a:lnTo>
                              <a:lnTo>
                                <a:pt x="385" y="86"/>
                              </a:lnTo>
                              <a:lnTo>
                                <a:pt x="387" y="79"/>
                              </a:lnTo>
                              <a:lnTo>
                                <a:pt x="389" y="74"/>
                              </a:lnTo>
                              <a:lnTo>
                                <a:pt x="389" y="4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77D559" id="AutoShape 111" o:spid="_x0000_s1026" style="position:absolute;margin-left:329.3pt;margin-top:6pt;width:19.5pt;height:6.9pt;z-index:-154813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90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" path="m70,55l69,43,66,32,62,22,57,14,53,8r,21l53,82r-3,9l45,101r-4,5l29,106r-5,-3l21,96,17,86,14,74r,-24l17,41r,-10l19,22r2,-8l29,7r12,l48,14r5,15l53,8,52,7,50,5,43,,29,,24,2,19,7r-5,3l9,17,5,26,2,34,,46,,72,2,84,9,94r5,12l24,110r19,l50,106,60,96,62,86r5,-7l70,67r,-12xm108,101r-5,-3l98,94r-7,l84,101r,5l86,108r,2l89,110r2,3l96,113r,-3l101,110r,10l98,125r-7,7l84,132r,5l94,134r9,-9l106,120r2,-5l108,101xm192,55l191,43,189,32,185,22r-5,-8l175,8r,21l175,82r-2,9l171,96r-3,5l163,106r-12,l147,103r-3,-7l139,86,137,74r,-24l139,41r,-10l142,22r2,-8l151,7r12,l171,14r4,15l175,8r,-1l173,5,166,,151,r-4,2l142,7r-5,3l132,17r-5,9l125,34r-3,12l122,72r3,12l130,94r7,12l147,110r19,l173,106r5,-5l183,96r2,-10l190,79r2,-12l192,55xm274,55l273,43,271,32,267,22r-5,-8l257,8r,21l257,82r-2,9l250,101r-5,5l233,106r-5,-3l226,96,221,86,219,74r,-24l221,41r,-10l224,22r2,-8l231,12r2,-5l245,7r7,7l255,22r2,7l257,8r,-1l255,5,248,,233,r-5,2l224,7r-5,2l214,17r-5,9l207,34r-3,12l204,72r3,12l214,94r5,12l228,110r22,l255,106r9,-10l269,86r3,-7l274,67r,-12xm389,48l387,38r-5,-9l377,22r-7,-8l365,12r-2,-1l363,46r,31l358,89r-5,9l349,103r-8,3l325,106r,-94l339,12r2,2l349,17r2,5l356,26r5,10l363,46r,-35l361,10,353,7,344,5r-60,l284,10r9,l298,14r,89l293,108r-9,l284,113r60,l346,110r7,l358,108r5,-2l370,103r3,-5l377,96r5,-5l385,86r2,-7l389,74r,-26xe" fillcolor="black" stroked="f">
                <v:path arrowok="t" o:connecttype="custom" o:connectlocs="39370,90170;33655,128270;18415,143510;8890,123190;12065,90170;30480,85090;31750,79375;12065,80645;1270,97790;5715,135890;31750,143510;44450,118745;62230,135890;54610,144780;60960,147955;62230,155575;59690,161290;68580,140335;117475,90170;111125,128270;103505,143510;88265,130810;88265,95885;103505,80645;111125,80645;93345,77470;80645,92710;79375,129540;105410,146050;117475,130810;173990,111125;166370,85090;161925,133985;144780,141605;139065,107950;143510,85090;160020,85090;163195,80645;144780,77470;132715,92710;131445,129540;158750,146050;172720,126365;245745,100330;231775,83820;227330,132715;206375,143510;221615,86995;230505,105410;218440,79375;189230,85090;180340,147955;227330,144780;239395,137160;247015,123190" o:connectangles="0,0,0,0,0,0,0,0,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484" behindDoc="0" locked="0" layoutInCell="1" allowOverlap="1">
            <wp:simplePos x="0" y="0"/>
            <wp:positionH relativeFrom="page">
              <wp:posOffset>4914994</wp:posOffset>
            </wp:positionH>
            <wp:positionV relativeFrom="paragraph">
              <wp:posOffset>76140</wp:posOffset>
            </wp:positionV>
            <wp:extent cx="353941" cy="86867"/>
            <wp:effectExtent l="0" t="0" r="0" b="0"/>
            <wp:wrapTopAndBottom/>
            <wp:docPr id="1107" name="image9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8" name="image978.png"/>
                    <pic:cNvPicPr/>
                  </pic:nvPicPr>
                  <pic:blipFill>
                    <a:blip r:embed="rId14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3941" cy="868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5" behindDoc="0" locked="0" layoutInCell="1" allowOverlap="1">
            <wp:simplePos x="0" y="0"/>
            <wp:positionH relativeFrom="page">
              <wp:posOffset>5773293</wp:posOffset>
            </wp:positionH>
            <wp:positionV relativeFrom="paragraph">
              <wp:posOffset>76140</wp:posOffset>
            </wp:positionV>
            <wp:extent cx="353940" cy="86867"/>
            <wp:effectExtent l="0" t="0" r="0" b="0"/>
            <wp:wrapTopAndBottom/>
            <wp:docPr id="1109" name="image9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0" name="image979.png"/>
                    <pic:cNvPicPr/>
                  </pic:nvPicPr>
                  <pic:blipFill>
                    <a:blip r:embed="rId14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3940" cy="868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0" distR="0" simplePos="0" relativeHeight="487836672" behindDoc="1" locked="0" layoutInCell="1" allowOverlap="1">
                <wp:simplePos x="0" y="0"/>
                <wp:positionH relativeFrom="page">
                  <wp:posOffset>6807200</wp:posOffset>
                </wp:positionH>
                <wp:positionV relativeFrom="paragraph">
                  <wp:posOffset>76200</wp:posOffset>
                </wp:positionV>
                <wp:extent cx="266065" cy="87630"/>
                <wp:effectExtent l="0" t="0" r="0" b="0"/>
                <wp:wrapTopAndBottom/>
                <wp:docPr id="214" name="Group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6065" cy="87630"/>
                          <a:chOff x="10720" y="120"/>
                          <a:chExt cx="419" cy="138"/>
                        </a:xfrm>
                      </wpg:grpSpPr>
                      <pic:pic xmlns:pic="http://schemas.openxmlformats.org/drawingml/2006/picture">
                        <pic:nvPicPr>
                          <pic:cNvPr id="216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032" y="124"/>
                            <a:ext cx="106" cy="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8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19" y="119"/>
                            <a:ext cx="275" cy="1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4FD0BF0" id="Group 108" o:spid="_x0000_s1026" style="position:absolute;margin-left:536pt;margin-top:6pt;width:20.95pt;height:6.9pt;z-index:-15479808;mso-wrap-distance-left:0;mso-wrap-distance-right:0;mso-position-horizontal-relative:page" coordorigin="10720,120" coordsize="419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">
                <v:shape id="Picture 110" o:spid="_x0000_s1027" type="#_x0000_t75" style="position:absolute;left:11032;top:124;width:106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">
                  <v:imagedata r:id="rId1416" o:title=""/>
                </v:shape>
                <v:shape id="Picture 109" o:spid="_x0000_s1028" type="#_x0000_t75" style="position:absolute;left:10719;top:119;width:275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">
                  <v:imagedata r:id="rId1422" o:title=""/>
                </v:shape>
                <w10:wrap type="topAndBottom" anchorx="page"/>
              </v:group>
            </w:pict>
          </mc:Fallback>
        </mc:AlternateContent>
      </w:r>
    </w:p>
    <w:p w:rsidR="00237418" w:rsidRDefault="00237418">
      <w:pPr>
        <w:pStyle w:val="Corpodetexto"/>
        <w:spacing w:before="9"/>
        <w:rPr>
          <w:sz w:val="6"/>
        </w:rPr>
      </w:pPr>
    </w:p>
    <w:p w:rsidR="00237418" w:rsidRDefault="00383646">
      <w:pPr>
        <w:tabs>
          <w:tab w:val="left" w:pos="6125"/>
          <w:tab w:val="left" w:pos="7282"/>
          <w:tab w:val="left" w:pos="8636"/>
          <w:tab w:val="left" w:pos="10259"/>
        </w:tabs>
        <w:spacing w:line="147" w:lineRule="exact"/>
        <w:ind w:left="1328"/>
        <w:rPr>
          <w:sz w:val="13"/>
        </w:rPr>
      </w:pPr>
      <w:r>
        <w:rPr>
          <w:noProof/>
          <w:position w:val="-2"/>
          <w:sz w:val="14"/>
        </w:rPr>
        <w:drawing>
          <wp:inline distT="0" distB="0" distL="0" distR="0">
            <wp:extent cx="1757023" cy="93345"/>
            <wp:effectExtent l="0" t="0" r="0" b="0"/>
            <wp:docPr id="1111" name="image9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2" name="image981.png"/>
                    <pic:cNvPicPr/>
                  </pic:nvPicPr>
                  <pic:blipFill>
                    <a:blip r:embed="rId14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57023" cy="93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2"/>
          <w:sz w:val="14"/>
        </w:rPr>
        <w:tab/>
      </w:r>
      <w:r>
        <w:rPr>
          <w:noProof/>
          <w:position w:val="-1"/>
          <w:sz w:val="13"/>
        </w:rPr>
        <mc:AlternateContent>
          <mc:Choice Requires="wpg">
            <w:drawing>
              <wp:inline distT="0" distB="0" distL="0" distR="0">
                <wp:extent cx="247650" cy="86995"/>
                <wp:effectExtent l="9525" t="1905" r="0" b="6350"/>
                <wp:docPr id="210" name="Group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7650" cy="86995"/>
                          <a:chOff x="0" y="0"/>
                          <a:chExt cx="390" cy="137"/>
                        </a:xfrm>
                      </wpg:grpSpPr>
                      <wps:wsp>
                        <wps:cNvPr id="212" name="AutoShape 107"/>
                        <wps:cNvSpPr>
                          <a:spLocks/>
                        </wps:cNvSpPr>
                        <wps:spPr bwMode="auto">
                          <a:xfrm>
                            <a:off x="-1" y="0"/>
                            <a:ext cx="390" cy="137"/>
                          </a:xfrm>
                          <a:custGeom>
                            <a:avLst/>
                            <a:gdLst>
                              <a:gd name="T0" fmla="*/ 63 w 390"/>
                              <a:gd name="T1" fmla="*/ 22 h 137"/>
                              <a:gd name="T2" fmla="*/ 53 w 390"/>
                              <a:gd name="T3" fmla="*/ 82 h 137"/>
                              <a:gd name="T4" fmla="*/ 29 w 390"/>
                              <a:gd name="T5" fmla="*/ 106 h 137"/>
                              <a:gd name="T6" fmla="*/ 14 w 390"/>
                              <a:gd name="T7" fmla="*/ 75 h 137"/>
                              <a:gd name="T8" fmla="*/ 19 w 390"/>
                              <a:gd name="T9" fmla="*/ 22 h 137"/>
                              <a:gd name="T10" fmla="*/ 48 w 390"/>
                              <a:gd name="T11" fmla="*/ 14 h 137"/>
                              <a:gd name="T12" fmla="*/ 50 w 390"/>
                              <a:gd name="T13" fmla="*/ 5 h 137"/>
                              <a:gd name="T14" fmla="*/ 19 w 390"/>
                              <a:gd name="T15" fmla="*/ 7 h 137"/>
                              <a:gd name="T16" fmla="*/ 2 w 390"/>
                              <a:gd name="T17" fmla="*/ 34 h 137"/>
                              <a:gd name="T18" fmla="*/ 10 w 390"/>
                              <a:gd name="T19" fmla="*/ 94 h 137"/>
                              <a:gd name="T20" fmla="*/ 50 w 390"/>
                              <a:gd name="T21" fmla="*/ 106 h 137"/>
                              <a:gd name="T22" fmla="*/ 70 w 390"/>
                              <a:gd name="T23" fmla="*/ 67 h 137"/>
                              <a:gd name="T24" fmla="*/ 99 w 390"/>
                              <a:gd name="T25" fmla="*/ 94 h 137"/>
                              <a:gd name="T26" fmla="*/ 87 w 390"/>
                              <a:gd name="T27" fmla="*/ 108 h 137"/>
                              <a:gd name="T28" fmla="*/ 96 w 390"/>
                              <a:gd name="T29" fmla="*/ 113 h 137"/>
                              <a:gd name="T30" fmla="*/ 99 w 390"/>
                              <a:gd name="T31" fmla="*/ 125 h 137"/>
                              <a:gd name="T32" fmla="*/ 94 w 390"/>
                              <a:gd name="T33" fmla="*/ 135 h 137"/>
                              <a:gd name="T34" fmla="*/ 108 w 390"/>
                              <a:gd name="T35" fmla="*/ 101 h 137"/>
                              <a:gd name="T36" fmla="*/ 185 w 390"/>
                              <a:gd name="T37" fmla="*/ 22 h 137"/>
                              <a:gd name="T38" fmla="*/ 176 w 390"/>
                              <a:gd name="T39" fmla="*/ 82 h 137"/>
                              <a:gd name="T40" fmla="*/ 152 w 390"/>
                              <a:gd name="T41" fmla="*/ 106 h 137"/>
                              <a:gd name="T42" fmla="*/ 137 w 390"/>
                              <a:gd name="T43" fmla="*/ 75 h 137"/>
                              <a:gd name="T44" fmla="*/ 142 w 390"/>
                              <a:gd name="T45" fmla="*/ 22 h 137"/>
                              <a:gd name="T46" fmla="*/ 171 w 390"/>
                              <a:gd name="T47" fmla="*/ 14 h 137"/>
                              <a:gd name="T48" fmla="*/ 173 w 390"/>
                              <a:gd name="T49" fmla="*/ 5 h 137"/>
                              <a:gd name="T50" fmla="*/ 142 w 390"/>
                              <a:gd name="T51" fmla="*/ 7 h 137"/>
                              <a:gd name="T52" fmla="*/ 125 w 390"/>
                              <a:gd name="T53" fmla="*/ 34 h 137"/>
                              <a:gd name="T54" fmla="*/ 130 w 390"/>
                              <a:gd name="T55" fmla="*/ 94 h 137"/>
                              <a:gd name="T56" fmla="*/ 173 w 390"/>
                              <a:gd name="T57" fmla="*/ 106 h 137"/>
                              <a:gd name="T58" fmla="*/ 192 w 390"/>
                              <a:gd name="T59" fmla="*/ 67 h 137"/>
                              <a:gd name="T60" fmla="*/ 271 w 390"/>
                              <a:gd name="T61" fmla="*/ 32 h 137"/>
                              <a:gd name="T62" fmla="*/ 257 w 390"/>
                              <a:gd name="T63" fmla="*/ 29 h 137"/>
                              <a:gd name="T64" fmla="*/ 245 w 390"/>
                              <a:gd name="T65" fmla="*/ 106 h 137"/>
                              <a:gd name="T66" fmla="*/ 221 w 390"/>
                              <a:gd name="T67" fmla="*/ 87 h 137"/>
                              <a:gd name="T68" fmla="*/ 221 w 390"/>
                              <a:gd name="T69" fmla="*/ 31 h 137"/>
                              <a:gd name="T70" fmla="*/ 233 w 390"/>
                              <a:gd name="T71" fmla="*/ 7 h 137"/>
                              <a:gd name="T72" fmla="*/ 257 w 390"/>
                              <a:gd name="T73" fmla="*/ 8 h 137"/>
                              <a:gd name="T74" fmla="*/ 233 w 390"/>
                              <a:gd name="T75" fmla="*/ 0 h 137"/>
                              <a:gd name="T76" fmla="*/ 214 w 390"/>
                              <a:gd name="T77" fmla="*/ 17 h 137"/>
                              <a:gd name="T78" fmla="*/ 204 w 390"/>
                              <a:gd name="T79" fmla="*/ 72 h 137"/>
                              <a:gd name="T80" fmla="*/ 228 w 390"/>
                              <a:gd name="T81" fmla="*/ 111 h 137"/>
                              <a:gd name="T82" fmla="*/ 269 w 390"/>
                              <a:gd name="T83" fmla="*/ 87 h 137"/>
                              <a:gd name="T84" fmla="*/ 390 w 390"/>
                              <a:gd name="T85" fmla="*/ 48 h 137"/>
                              <a:gd name="T86" fmla="*/ 370 w 390"/>
                              <a:gd name="T87" fmla="*/ 14 h 137"/>
                              <a:gd name="T88" fmla="*/ 363 w 390"/>
                              <a:gd name="T89" fmla="*/ 77 h 137"/>
                              <a:gd name="T90" fmla="*/ 341 w 390"/>
                              <a:gd name="T91" fmla="*/ 106 h 137"/>
                              <a:gd name="T92" fmla="*/ 341 w 390"/>
                              <a:gd name="T93" fmla="*/ 14 h 137"/>
                              <a:gd name="T94" fmla="*/ 361 w 390"/>
                              <a:gd name="T95" fmla="*/ 36 h 137"/>
                              <a:gd name="T96" fmla="*/ 353 w 390"/>
                              <a:gd name="T97" fmla="*/ 7 h 137"/>
                              <a:gd name="T98" fmla="*/ 293 w 390"/>
                              <a:gd name="T99" fmla="*/ 10 h 137"/>
                              <a:gd name="T100" fmla="*/ 284 w 390"/>
                              <a:gd name="T101" fmla="*/ 108 h 137"/>
                              <a:gd name="T102" fmla="*/ 353 w 390"/>
                              <a:gd name="T103" fmla="*/ 111 h 137"/>
                              <a:gd name="T104" fmla="*/ 373 w 390"/>
                              <a:gd name="T105" fmla="*/ 99 h 137"/>
                              <a:gd name="T106" fmla="*/ 387 w 390"/>
                              <a:gd name="T107" fmla="*/ 79 h 13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</a:cxnLst>
                            <a:rect l="0" t="0" r="r" b="b"/>
                            <a:pathLst>
                              <a:path w="390" h="137">
                                <a:moveTo>
                                  <a:pt x="70" y="55"/>
                                </a:moveTo>
                                <a:lnTo>
                                  <a:pt x="69" y="43"/>
                                </a:lnTo>
                                <a:lnTo>
                                  <a:pt x="66" y="32"/>
                                </a:lnTo>
                                <a:lnTo>
                                  <a:pt x="63" y="22"/>
                                </a:lnTo>
                                <a:lnTo>
                                  <a:pt x="58" y="14"/>
                                </a:lnTo>
                                <a:lnTo>
                                  <a:pt x="53" y="8"/>
                                </a:lnTo>
                                <a:lnTo>
                                  <a:pt x="53" y="29"/>
                                </a:lnTo>
                                <a:lnTo>
                                  <a:pt x="53" y="82"/>
                                </a:lnTo>
                                <a:lnTo>
                                  <a:pt x="50" y="91"/>
                                </a:lnTo>
                                <a:lnTo>
                                  <a:pt x="46" y="101"/>
                                </a:lnTo>
                                <a:lnTo>
                                  <a:pt x="41" y="106"/>
                                </a:lnTo>
                                <a:lnTo>
                                  <a:pt x="29" y="106"/>
                                </a:lnTo>
                                <a:lnTo>
                                  <a:pt x="24" y="103"/>
                                </a:lnTo>
                                <a:lnTo>
                                  <a:pt x="22" y="96"/>
                                </a:lnTo>
                                <a:lnTo>
                                  <a:pt x="17" y="87"/>
                                </a:lnTo>
                                <a:lnTo>
                                  <a:pt x="14" y="75"/>
                                </a:lnTo>
                                <a:lnTo>
                                  <a:pt x="14" y="50"/>
                                </a:lnTo>
                                <a:lnTo>
                                  <a:pt x="17" y="41"/>
                                </a:lnTo>
                                <a:lnTo>
                                  <a:pt x="17" y="31"/>
                                </a:lnTo>
                                <a:lnTo>
                                  <a:pt x="19" y="22"/>
                                </a:lnTo>
                                <a:lnTo>
                                  <a:pt x="22" y="14"/>
                                </a:lnTo>
                                <a:lnTo>
                                  <a:pt x="29" y="7"/>
                                </a:lnTo>
                                <a:lnTo>
                                  <a:pt x="41" y="7"/>
                                </a:lnTo>
                                <a:lnTo>
                                  <a:pt x="48" y="14"/>
                                </a:lnTo>
                                <a:lnTo>
                                  <a:pt x="53" y="29"/>
                                </a:lnTo>
                                <a:lnTo>
                                  <a:pt x="53" y="8"/>
                                </a:lnTo>
                                <a:lnTo>
                                  <a:pt x="52" y="7"/>
                                </a:lnTo>
                                <a:lnTo>
                                  <a:pt x="50" y="5"/>
                                </a:lnTo>
                                <a:lnTo>
                                  <a:pt x="43" y="0"/>
                                </a:lnTo>
                                <a:lnTo>
                                  <a:pt x="29" y="0"/>
                                </a:lnTo>
                                <a:lnTo>
                                  <a:pt x="24" y="2"/>
                                </a:lnTo>
                                <a:lnTo>
                                  <a:pt x="19" y="7"/>
                                </a:lnTo>
                                <a:lnTo>
                                  <a:pt x="14" y="10"/>
                                </a:lnTo>
                                <a:lnTo>
                                  <a:pt x="10" y="17"/>
                                </a:lnTo>
                                <a:lnTo>
                                  <a:pt x="5" y="26"/>
                                </a:lnTo>
                                <a:lnTo>
                                  <a:pt x="2" y="34"/>
                                </a:lnTo>
                                <a:lnTo>
                                  <a:pt x="0" y="46"/>
                                </a:lnTo>
                                <a:lnTo>
                                  <a:pt x="0" y="72"/>
                                </a:lnTo>
                                <a:lnTo>
                                  <a:pt x="2" y="84"/>
                                </a:lnTo>
                                <a:lnTo>
                                  <a:pt x="10" y="94"/>
                                </a:lnTo>
                                <a:lnTo>
                                  <a:pt x="14" y="106"/>
                                </a:lnTo>
                                <a:lnTo>
                                  <a:pt x="24" y="111"/>
                                </a:lnTo>
                                <a:lnTo>
                                  <a:pt x="43" y="111"/>
                                </a:lnTo>
                                <a:lnTo>
                                  <a:pt x="50" y="106"/>
                                </a:lnTo>
                                <a:lnTo>
                                  <a:pt x="60" y="96"/>
                                </a:lnTo>
                                <a:lnTo>
                                  <a:pt x="62" y="87"/>
                                </a:lnTo>
                                <a:lnTo>
                                  <a:pt x="67" y="79"/>
                                </a:lnTo>
                                <a:lnTo>
                                  <a:pt x="70" y="67"/>
                                </a:lnTo>
                                <a:lnTo>
                                  <a:pt x="70" y="55"/>
                                </a:lnTo>
                                <a:close/>
                                <a:moveTo>
                                  <a:pt x="108" y="101"/>
                                </a:moveTo>
                                <a:lnTo>
                                  <a:pt x="103" y="98"/>
                                </a:lnTo>
                                <a:lnTo>
                                  <a:pt x="99" y="94"/>
                                </a:lnTo>
                                <a:lnTo>
                                  <a:pt x="91" y="94"/>
                                </a:lnTo>
                                <a:lnTo>
                                  <a:pt x="84" y="101"/>
                                </a:lnTo>
                                <a:lnTo>
                                  <a:pt x="84" y="106"/>
                                </a:lnTo>
                                <a:lnTo>
                                  <a:pt x="87" y="108"/>
                                </a:lnTo>
                                <a:lnTo>
                                  <a:pt x="87" y="110"/>
                                </a:lnTo>
                                <a:lnTo>
                                  <a:pt x="89" y="110"/>
                                </a:lnTo>
                                <a:lnTo>
                                  <a:pt x="91" y="113"/>
                                </a:lnTo>
                                <a:lnTo>
                                  <a:pt x="96" y="113"/>
                                </a:lnTo>
                                <a:lnTo>
                                  <a:pt x="96" y="110"/>
                                </a:lnTo>
                                <a:lnTo>
                                  <a:pt x="101" y="110"/>
                                </a:lnTo>
                                <a:lnTo>
                                  <a:pt x="101" y="120"/>
                                </a:lnTo>
                                <a:lnTo>
                                  <a:pt x="99" y="125"/>
                                </a:lnTo>
                                <a:lnTo>
                                  <a:pt x="91" y="132"/>
                                </a:lnTo>
                                <a:lnTo>
                                  <a:pt x="84" y="132"/>
                                </a:lnTo>
                                <a:lnTo>
                                  <a:pt x="84" y="137"/>
                                </a:lnTo>
                                <a:lnTo>
                                  <a:pt x="94" y="135"/>
                                </a:lnTo>
                                <a:lnTo>
                                  <a:pt x="103" y="125"/>
                                </a:lnTo>
                                <a:lnTo>
                                  <a:pt x="106" y="120"/>
                                </a:lnTo>
                                <a:lnTo>
                                  <a:pt x="108" y="115"/>
                                </a:lnTo>
                                <a:lnTo>
                                  <a:pt x="108" y="101"/>
                                </a:lnTo>
                                <a:close/>
                                <a:moveTo>
                                  <a:pt x="192" y="55"/>
                                </a:moveTo>
                                <a:lnTo>
                                  <a:pt x="191" y="43"/>
                                </a:lnTo>
                                <a:lnTo>
                                  <a:pt x="189" y="32"/>
                                </a:lnTo>
                                <a:lnTo>
                                  <a:pt x="185" y="22"/>
                                </a:lnTo>
                                <a:lnTo>
                                  <a:pt x="180" y="14"/>
                                </a:lnTo>
                                <a:lnTo>
                                  <a:pt x="176" y="8"/>
                                </a:lnTo>
                                <a:lnTo>
                                  <a:pt x="176" y="29"/>
                                </a:lnTo>
                                <a:lnTo>
                                  <a:pt x="176" y="82"/>
                                </a:lnTo>
                                <a:lnTo>
                                  <a:pt x="173" y="91"/>
                                </a:lnTo>
                                <a:lnTo>
                                  <a:pt x="168" y="101"/>
                                </a:lnTo>
                                <a:lnTo>
                                  <a:pt x="164" y="106"/>
                                </a:lnTo>
                                <a:lnTo>
                                  <a:pt x="152" y="106"/>
                                </a:lnTo>
                                <a:lnTo>
                                  <a:pt x="147" y="103"/>
                                </a:lnTo>
                                <a:lnTo>
                                  <a:pt x="144" y="96"/>
                                </a:lnTo>
                                <a:lnTo>
                                  <a:pt x="140" y="87"/>
                                </a:lnTo>
                                <a:lnTo>
                                  <a:pt x="137" y="75"/>
                                </a:lnTo>
                                <a:lnTo>
                                  <a:pt x="137" y="50"/>
                                </a:lnTo>
                                <a:lnTo>
                                  <a:pt x="140" y="41"/>
                                </a:lnTo>
                                <a:lnTo>
                                  <a:pt x="140" y="31"/>
                                </a:lnTo>
                                <a:lnTo>
                                  <a:pt x="142" y="22"/>
                                </a:lnTo>
                                <a:lnTo>
                                  <a:pt x="144" y="14"/>
                                </a:lnTo>
                                <a:lnTo>
                                  <a:pt x="152" y="7"/>
                                </a:lnTo>
                                <a:lnTo>
                                  <a:pt x="164" y="7"/>
                                </a:lnTo>
                                <a:lnTo>
                                  <a:pt x="171" y="14"/>
                                </a:lnTo>
                                <a:lnTo>
                                  <a:pt x="176" y="29"/>
                                </a:lnTo>
                                <a:lnTo>
                                  <a:pt x="176" y="8"/>
                                </a:lnTo>
                                <a:lnTo>
                                  <a:pt x="175" y="7"/>
                                </a:lnTo>
                                <a:lnTo>
                                  <a:pt x="173" y="5"/>
                                </a:lnTo>
                                <a:lnTo>
                                  <a:pt x="166" y="0"/>
                                </a:lnTo>
                                <a:lnTo>
                                  <a:pt x="152" y="0"/>
                                </a:lnTo>
                                <a:lnTo>
                                  <a:pt x="147" y="2"/>
                                </a:lnTo>
                                <a:lnTo>
                                  <a:pt x="142" y="7"/>
                                </a:lnTo>
                                <a:lnTo>
                                  <a:pt x="137" y="10"/>
                                </a:lnTo>
                                <a:lnTo>
                                  <a:pt x="132" y="17"/>
                                </a:lnTo>
                                <a:lnTo>
                                  <a:pt x="127" y="26"/>
                                </a:lnTo>
                                <a:lnTo>
                                  <a:pt x="125" y="34"/>
                                </a:lnTo>
                                <a:lnTo>
                                  <a:pt x="123" y="46"/>
                                </a:lnTo>
                                <a:lnTo>
                                  <a:pt x="123" y="72"/>
                                </a:lnTo>
                                <a:lnTo>
                                  <a:pt x="125" y="84"/>
                                </a:lnTo>
                                <a:lnTo>
                                  <a:pt x="130" y="94"/>
                                </a:lnTo>
                                <a:lnTo>
                                  <a:pt x="137" y="106"/>
                                </a:lnTo>
                                <a:lnTo>
                                  <a:pt x="147" y="111"/>
                                </a:lnTo>
                                <a:lnTo>
                                  <a:pt x="166" y="111"/>
                                </a:lnTo>
                                <a:lnTo>
                                  <a:pt x="173" y="106"/>
                                </a:lnTo>
                                <a:lnTo>
                                  <a:pt x="183" y="96"/>
                                </a:lnTo>
                                <a:lnTo>
                                  <a:pt x="185" y="87"/>
                                </a:lnTo>
                                <a:lnTo>
                                  <a:pt x="190" y="79"/>
                                </a:lnTo>
                                <a:lnTo>
                                  <a:pt x="192" y="67"/>
                                </a:lnTo>
                                <a:lnTo>
                                  <a:pt x="192" y="55"/>
                                </a:lnTo>
                                <a:close/>
                                <a:moveTo>
                                  <a:pt x="274" y="55"/>
                                </a:moveTo>
                                <a:lnTo>
                                  <a:pt x="273" y="43"/>
                                </a:lnTo>
                                <a:lnTo>
                                  <a:pt x="271" y="32"/>
                                </a:lnTo>
                                <a:lnTo>
                                  <a:pt x="267" y="22"/>
                                </a:lnTo>
                                <a:lnTo>
                                  <a:pt x="262" y="14"/>
                                </a:lnTo>
                                <a:lnTo>
                                  <a:pt x="257" y="8"/>
                                </a:lnTo>
                                <a:lnTo>
                                  <a:pt x="257" y="29"/>
                                </a:lnTo>
                                <a:lnTo>
                                  <a:pt x="257" y="82"/>
                                </a:lnTo>
                                <a:lnTo>
                                  <a:pt x="255" y="91"/>
                                </a:lnTo>
                                <a:lnTo>
                                  <a:pt x="250" y="101"/>
                                </a:lnTo>
                                <a:lnTo>
                                  <a:pt x="245" y="106"/>
                                </a:lnTo>
                                <a:lnTo>
                                  <a:pt x="233" y="106"/>
                                </a:lnTo>
                                <a:lnTo>
                                  <a:pt x="228" y="103"/>
                                </a:lnTo>
                                <a:lnTo>
                                  <a:pt x="226" y="96"/>
                                </a:lnTo>
                                <a:lnTo>
                                  <a:pt x="221" y="87"/>
                                </a:lnTo>
                                <a:lnTo>
                                  <a:pt x="219" y="75"/>
                                </a:lnTo>
                                <a:lnTo>
                                  <a:pt x="219" y="50"/>
                                </a:lnTo>
                                <a:lnTo>
                                  <a:pt x="221" y="41"/>
                                </a:lnTo>
                                <a:lnTo>
                                  <a:pt x="221" y="31"/>
                                </a:lnTo>
                                <a:lnTo>
                                  <a:pt x="224" y="22"/>
                                </a:lnTo>
                                <a:lnTo>
                                  <a:pt x="226" y="14"/>
                                </a:lnTo>
                                <a:lnTo>
                                  <a:pt x="231" y="12"/>
                                </a:lnTo>
                                <a:lnTo>
                                  <a:pt x="233" y="7"/>
                                </a:lnTo>
                                <a:lnTo>
                                  <a:pt x="245" y="7"/>
                                </a:lnTo>
                                <a:lnTo>
                                  <a:pt x="252" y="14"/>
                                </a:lnTo>
                                <a:lnTo>
                                  <a:pt x="257" y="29"/>
                                </a:lnTo>
                                <a:lnTo>
                                  <a:pt x="257" y="8"/>
                                </a:lnTo>
                                <a:lnTo>
                                  <a:pt x="257" y="7"/>
                                </a:lnTo>
                                <a:lnTo>
                                  <a:pt x="255" y="5"/>
                                </a:lnTo>
                                <a:lnTo>
                                  <a:pt x="248" y="0"/>
                                </a:lnTo>
                                <a:lnTo>
                                  <a:pt x="233" y="0"/>
                                </a:lnTo>
                                <a:lnTo>
                                  <a:pt x="228" y="2"/>
                                </a:lnTo>
                                <a:lnTo>
                                  <a:pt x="224" y="7"/>
                                </a:lnTo>
                                <a:lnTo>
                                  <a:pt x="219" y="10"/>
                                </a:lnTo>
                                <a:lnTo>
                                  <a:pt x="214" y="17"/>
                                </a:lnTo>
                                <a:lnTo>
                                  <a:pt x="209" y="26"/>
                                </a:lnTo>
                                <a:lnTo>
                                  <a:pt x="207" y="34"/>
                                </a:lnTo>
                                <a:lnTo>
                                  <a:pt x="204" y="46"/>
                                </a:lnTo>
                                <a:lnTo>
                                  <a:pt x="204" y="72"/>
                                </a:lnTo>
                                <a:lnTo>
                                  <a:pt x="207" y="84"/>
                                </a:lnTo>
                                <a:lnTo>
                                  <a:pt x="214" y="94"/>
                                </a:lnTo>
                                <a:lnTo>
                                  <a:pt x="219" y="106"/>
                                </a:lnTo>
                                <a:lnTo>
                                  <a:pt x="228" y="111"/>
                                </a:lnTo>
                                <a:lnTo>
                                  <a:pt x="250" y="111"/>
                                </a:lnTo>
                                <a:lnTo>
                                  <a:pt x="255" y="106"/>
                                </a:lnTo>
                                <a:lnTo>
                                  <a:pt x="264" y="96"/>
                                </a:lnTo>
                                <a:lnTo>
                                  <a:pt x="269" y="87"/>
                                </a:lnTo>
                                <a:lnTo>
                                  <a:pt x="272" y="79"/>
                                </a:lnTo>
                                <a:lnTo>
                                  <a:pt x="274" y="67"/>
                                </a:lnTo>
                                <a:lnTo>
                                  <a:pt x="274" y="55"/>
                                </a:lnTo>
                                <a:close/>
                                <a:moveTo>
                                  <a:pt x="390" y="48"/>
                                </a:moveTo>
                                <a:lnTo>
                                  <a:pt x="387" y="39"/>
                                </a:lnTo>
                                <a:lnTo>
                                  <a:pt x="382" y="29"/>
                                </a:lnTo>
                                <a:lnTo>
                                  <a:pt x="378" y="22"/>
                                </a:lnTo>
                                <a:lnTo>
                                  <a:pt x="370" y="14"/>
                                </a:lnTo>
                                <a:lnTo>
                                  <a:pt x="366" y="12"/>
                                </a:lnTo>
                                <a:lnTo>
                                  <a:pt x="363" y="11"/>
                                </a:lnTo>
                                <a:lnTo>
                                  <a:pt x="363" y="46"/>
                                </a:lnTo>
                                <a:lnTo>
                                  <a:pt x="363" y="77"/>
                                </a:lnTo>
                                <a:lnTo>
                                  <a:pt x="358" y="89"/>
                                </a:lnTo>
                                <a:lnTo>
                                  <a:pt x="353" y="99"/>
                                </a:lnTo>
                                <a:lnTo>
                                  <a:pt x="349" y="103"/>
                                </a:lnTo>
                                <a:lnTo>
                                  <a:pt x="341" y="106"/>
                                </a:lnTo>
                                <a:lnTo>
                                  <a:pt x="325" y="106"/>
                                </a:lnTo>
                                <a:lnTo>
                                  <a:pt x="325" y="12"/>
                                </a:lnTo>
                                <a:lnTo>
                                  <a:pt x="339" y="12"/>
                                </a:lnTo>
                                <a:lnTo>
                                  <a:pt x="341" y="14"/>
                                </a:lnTo>
                                <a:lnTo>
                                  <a:pt x="349" y="17"/>
                                </a:lnTo>
                                <a:lnTo>
                                  <a:pt x="351" y="22"/>
                                </a:lnTo>
                                <a:lnTo>
                                  <a:pt x="356" y="27"/>
                                </a:lnTo>
                                <a:lnTo>
                                  <a:pt x="361" y="36"/>
                                </a:lnTo>
                                <a:lnTo>
                                  <a:pt x="363" y="46"/>
                                </a:lnTo>
                                <a:lnTo>
                                  <a:pt x="363" y="11"/>
                                </a:lnTo>
                                <a:lnTo>
                                  <a:pt x="361" y="10"/>
                                </a:lnTo>
                                <a:lnTo>
                                  <a:pt x="353" y="7"/>
                                </a:lnTo>
                                <a:lnTo>
                                  <a:pt x="344" y="5"/>
                                </a:lnTo>
                                <a:lnTo>
                                  <a:pt x="284" y="5"/>
                                </a:lnTo>
                                <a:lnTo>
                                  <a:pt x="284" y="10"/>
                                </a:lnTo>
                                <a:lnTo>
                                  <a:pt x="293" y="10"/>
                                </a:lnTo>
                                <a:lnTo>
                                  <a:pt x="298" y="14"/>
                                </a:lnTo>
                                <a:lnTo>
                                  <a:pt x="298" y="103"/>
                                </a:lnTo>
                                <a:lnTo>
                                  <a:pt x="293" y="108"/>
                                </a:lnTo>
                                <a:lnTo>
                                  <a:pt x="284" y="108"/>
                                </a:lnTo>
                                <a:lnTo>
                                  <a:pt x="284" y="113"/>
                                </a:lnTo>
                                <a:lnTo>
                                  <a:pt x="344" y="113"/>
                                </a:lnTo>
                                <a:lnTo>
                                  <a:pt x="346" y="111"/>
                                </a:lnTo>
                                <a:lnTo>
                                  <a:pt x="353" y="111"/>
                                </a:lnTo>
                                <a:lnTo>
                                  <a:pt x="358" y="108"/>
                                </a:lnTo>
                                <a:lnTo>
                                  <a:pt x="363" y="106"/>
                                </a:lnTo>
                                <a:lnTo>
                                  <a:pt x="370" y="103"/>
                                </a:lnTo>
                                <a:lnTo>
                                  <a:pt x="373" y="99"/>
                                </a:lnTo>
                                <a:lnTo>
                                  <a:pt x="378" y="96"/>
                                </a:lnTo>
                                <a:lnTo>
                                  <a:pt x="382" y="91"/>
                                </a:lnTo>
                                <a:lnTo>
                                  <a:pt x="385" y="87"/>
                                </a:lnTo>
                                <a:lnTo>
                                  <a:pt x="387" y="79"/>
                                </a:lnTo>
                                <a:lnTo>
                                  <a:pt x="390" y="75"/>
                                </a:lnTo>
                                <a:lnTo>
                                  <a:pt x="39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39F6729" id="Group 106" o:spid="_x0000_s1026" style="width:19.5pt;height:6.85pt;mso-position-horizontal-relative:char;mso-position-vertical-relative:line" coordsize="390,1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">
                <v:shape id="AutoShape 107" o:spid="_x0000_s1027" style="position:absolute;left:-1;width:390;height:137;visibility:visible;mso-wrap-style:square;v-text-anchor:top" coordsize="390,1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" path="m70,55l69,43,66,32,63,22,58,14,53,8r,21l53,82r-3,9l46,101r-5,5l29,106r-5,-3l22,96,17,87,14,75r,-25l17,41r,-10l19,22r3,-8l29,7r12,l48,14r5,15l53,8,52,7,50,5,43,,29,,24,2,19,7r-5,3l10,17,5,26,2,34,,46,,72,2,84r8,10l14,106r10,5l43,111r7,-5l60,96r2,-9l67,79,70,67r,-12xm108,101r-5,-3l99,94r-8,l84,101r,5l87,108r,2l89,110r2,3l96,113r,-3l101,110r,10l99,125r-8,7l84,132r,5l94,135r9,-10l106,120r2,-5l108,101xm192,55l191,43,189,32,185,22r-5,-8l176,8r,21l176,82r-3,9l168,101r-4,5l152,106r-5,-3l144,96r-4,-9l137,75r,-25l140,41r,-10l142,22r2,-8l152,7r12,l171,14r5,15l176,8,175,7,173,5,166,,152,r-5,2l142,7r-5,3l132,17r-5,9l125,34r-2,12l123,72r2,12l130,94r7,12l147,111r19,l173,106,183,96r2,-9l190,79r2,-12l192,55xm274,55l273,43,271,32,267,22r-5,-8l257,8r,21l257,82r-2,9l250,101r-5,5l233,106r-5,-3l226,96r-5,-9l219,75r,-25l221,41r,-10l224,22r2,-8l231,12r2,-5l245,7r7,7l257,29r,-21l257,7,255,5,248,,233,r-5,2l224,7r-5,3l214,17r-5,9l207,34r-3,12l204,72r3,12l214,94r5,12l228,111r22,l255,106r9,-10l269,87r3,-8l274,67r,-12xm390,48r-3,-9l382,29r-4,-7l370,14r-4,-2l363,11r,35l363,77r-5,12l353,99r-4,4l341,106r-16,l325,12r14,l341,14r8,3l351,22r5,5l361,36r2,10l363,11r-2,-1l353,7,344,5r-60,l284,10r9,l298,14r,89l293,108r-9,l284,113r60,l346,111r7,l358,108r5,-2l370,103r3,-4l378,96r4,-5l385,87r2,-8l390,75r,-27xe" fillcolor="black" stroked="f">
                  <v:path arrowok="t" o:connecttype="custom" o:connectlocs="63,22;53,82;29,106;14,75;19,22;48,14;50,5;19,7;2,34;10,94;50,106;70,67;99,94;87,108;96,113;99,125;94,135;108,101;185,22;176,82;152,106;137,75;142,22;171,14;173,5;142,7;125,34;130,94;173,106;192,67;271,32;257,29;245,106;221,87;221,31;233,7;257,8;233,0;214,17;204,72;228,111;269,87;390,48;370,14;363,77;341,106;341,14;361,36;353,7;293,10;284,108;353,111;373,99;387,79" o:connectangles="0,0,0,0,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  <w:r>
        <w:rPr>
          <w:position w:val="-1"/>
          <w:sz w:val="13"/>
        </w:rPr>
        <w:tab/>
      </w:r>
      <w:r>
        <w:rPr>
          <w:noProof/>
          <w:position w:val="-1"/>
          <w:sz w:val="13"/>
        </w:rPr>
        <w:drawing>
          <wp:inline distT="0" distB="0" distL="0" distR="0">
            <wp:extent cx="354982" cy="86867"/>
            <wp:effectExtent l="0" t="0" r="0" b="0"/>
            <wp:docPr id="1113" name="image9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4" name="image982.png"/>
                    <pic:cNvPicPr/>
                  </pic:nvPicPr>
                  <pic:blipFill>
                    <a:blip r:embed="rId14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4982" cy="86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"/>
          <w:sz w:val="13"/>
        </w:rPr>
        <w:tab/>
      </w:r>
      <w:r>
        <w:rPr>
          <w:noProof/>
          <w:position w:val="-1"/>
          <w:sz w:val="13"/>
        </w:rPr>
        <w:drawing>
          <wp:inline distT="0" distB="0" distL="0" distR="0">
            <wp:extent cx="353941" cy="86867"/>
            <wp:effectExtent l="0" t="0" r="0" b="0"/>
            <wp:docPr id="1115" name="image9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6" name="image983.png"/>
                    <pic:cNvPicPr/>
                  </pic:nvPicPr>
                  <pic:blipFill>
                    <a:blip r:embed="rId14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3941" cy="86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"/>
          <w:sz w:val="13"/>
        </w:rPr>
        <w:tab/>
      </w:r>
      <w:r>
        <w:rPr>
          <w:noProof/>
          <w:position w:val="-1"/>
          <w:sz w:val="13"/>
        </w:rPr>
        <mc:AlternateContent>
          <mc:Choice Requires="wpg">
            <w:drawing>
              <wp:inline distT="0" distB="0" distL="0" distR="0">
                <wp:extent cx="266065" cy="86995"/>
                <wp:effectExtent l="0" t="635" r="0" b="0"/>
                <wp:docPr id="204" name="Group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6065" cy="86995"/>
                          <a:chOff x="0" y="0"/>
                          <a:chExt cx="419" cy="137"/>
                        </a:xfrm>
                      </wpg:grpSpPr>
                      <pic:pic xmlns:pic="http://schemas.openxmlformats.org/drawingml/2006/picture">
                        <pic:nvPicPr>
                          <pic:cNvPr id="206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2" y="4"/>
                            <a:ext cx="106" cy="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8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" cy="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1C941B82" id="Group 103" o:spid="_x0000_s1026" style="width:20.95pt;height:6.85pt;mso-position-horizontal-relative:char;mso-position-vertical-relative:line" coordsize="419,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">
                <v:shape id="Picture 105" o:spid="_x0000_s1027" type="#_x0000_t75" style="position:absolute;left:312;top:4;width:106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">
                  <v:imagedata r:id="rId1416" o:title=""/>
                </v:shape>
                <v:shape id="Picture 104" o:spid="_x0000_s1028" type="#_x0000_t75" style="position:absolute;width:275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">
                  <v:imagedata r:id="rId1427" o:title=""/>
                </v:shape>
                <w10:anchorlock/>
              </v:group>
            </w:pict>
          </mc:Fallback>
        </mc:AlternateContent>
      </w:r>
    </w:p>
    <w:p w:rsidR="00237418" w:rsidRDefault="00383646">
      <w:pPr>
        <w:pStyle w:val="Corpodetexto"/>
        <w:rPr>
          <w:sz w:val="6"/>
        </w:rPr>
      </w:pPr>
      <w:r>
        <w:rPr>
          <w:noProof/>
        </w:rPr>
        <w:drawing>
          <wp:anchor distT="0" distB="0" distL="0" distR="0" simplePos="0" relativeHeight="489" behindDoc="0" locked="0" layoutInCell="1" allowOverlap="1">
            <wp:simplePos x="0" y="0"/>
            <wp:positionH relativeFrom="page">
              <wp:posOffset>1139952</wp:posOffset>
            </wp:positionH>
            <wp:positionV relativeFrom="paragraph">
              <wp:posOffset>68933</wp:posOffset>
            </wp:positionV>
            <wp:extent cx="1295742" cy="90487"/>
            <wp:effectExtent l="0" t="0" r="0" b="0"/>
            <wp:wrapTopAndBottom/>
            <wp:docPr id="1117" name="image9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" name="image985.png"/>
                    <pic:cNvPicPr/>
                  </pic:nvPicPr>
                  <pic:blipFill>
                    <a:blip r:embed="rId14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95742" cy="904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487838720" behindDoc="1" locked="0" layoutInCell="1" allowOverlap="1">
                <wp:simplePos x="0" y="0"/>
                <wp:positionH relativeFrom="page">
                  <wp:posOffset>4182110</wp:posOffset>
                </wp:positionH>
                <wp:positionV relativeFrom="paragraph">
                  <wp:posOffset>70485</wp:posOffset>
                </wp:positionV>
                <wp:extent cx="247650" cy="87630"/>
                <wp:effectExtent l="0" t="0" r="0" b="0"/>
                <wp:wrapTopAndBottom/>
                <wp:docPr id="202" name="AutoShape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47650" cy="87630"/>
                        </a:xfrm>
                        <a:custGeom>
                          <a:avLst/>
                          <a:gdLst>
                            <a:gd name="T0" fmla="+- 0 6648 6586"/>
                            <a:gd name="T1" fmla="*/ T0 w 390"/>
                            <a:gd name="T2" fmla="+- 0 133 111"/>
                            <a:gd name="T3" fmla="*/ 133 h 138"/>
                            <a:gd name="T4" fmla="+- 0 6639 6586"/>
                            <a:gd name="T5" fmla="*/ T4 w 390"/>
                            <a:gd name="T6" fmla="+- 0 193 111"/>
                            <a:gd name="T7" fmla="*/ 193 h 138"/>
                            <a:gd name="T8" fmla="+- 0 6615 6586"/>
                            <a:gd name="T9" fmla="*/ T8 w 390"/>
                            <a:gd name="T10" fmla="+- 0 217 111"/>
                            <a:gd name="T11" fmla="*/ 217 h 138"/>
                            <a:gd name="T12" fmla="+- 0 6600 6586"/>
                            <a:gd name="T13" fmla="*/ T12 w 390"/>
                            <a:gd name="T14" fmla="+- 0 185 111"/>
                            <a:gd name="T15" fmla="*/ 185 h 138"/>
                            <a:gd name="T16" fmla="+- 0 6605 6586"/>
                            <a:gd name="T17" fmla="*/ T16 w 390"/>
                            <a:gd name="T18" fmla="+- 0 133 111"/>
                            <a:gd name="T19" fmla="*/ 133 h 138"/>
                            <a:gd name="T20" fmla="+- 0 6634 6586"/>
                            <a:gd name="T21" fmla="*/ T20 w 390"/>
                            <a:gd name="T22" fmla="+- 0 125 111"/>
                            <a:gd name="T23" fmla="*/ 125 h 138"/>
                            <a:gd name="T24" fmla="+- 0 6636 6586"/>
                            <a:gd name="T25" fmla="*/ T24 w 390"/>
                            <a:gd name="T26" fmla="+- 0 116 111"/>
                            <a:gd name="T27" fmla="*/ 116 h 138"/>
                            <a:gd name="T28" fmla="+- 0 6605 6586"/>
                            <a:gd name="T29" fmla="*/ T28 w 390"/>
                            <a:gd name="T30" fmla="+- 0 118 111"/>
                            <a:gd name="T31" fmla="*/ 118 h 138"/>
                            <a:gd name="T32" fmla="+- 0 6588 6586"/>
                            <a:gd name="T33" fmla="*/ T32 w 390"/>
                            <a:gd name="T34" fmla="+- 0 145 111"/>
                            <a:gd name="T35" fmla="*/ 145 h 138"/>
                            <a:gd name="T36" fmla="+- 0 6595 6586"/>
                            <a:gd name="T37" fmla="*/ T36 w 390"/>
                            <a:gd name="T38" fmla="+- 0 205 111"/>
                            <a:gd name="T39" fmla="*/ 205 h 138"/>
                            <a:gd name="T40" fmla="+- 0 6636 6586"/>
                            <a:gd name="T41" fmla="*/ T40 w 390"/>
                            <a:gd name="T42" fmla="+- 0 217 111"/>
                            <a:gd name="T43" fmla="*/ 217 h 138"/>
                            <a:gd name="T44" fmla="+- 0 6653 6586"/>
                            <a:gd name="T45" fmla="*/ T44 w 390"/>
                            <a:gd name="T46" fmla="+- 0 190 111"/>
                            <a:gd name="T47" fmla="*/ 190 h 138"/>
                            <a:gd name="T48" fmla="+- 0 6689 6586"/>
                            <a:gd name="T49" fmla="*/ T48 w 390"/>
                            <a:gd name="T50" fmla="+- 0 209 111"/>
                            <a:gd name="T51" fmla="*/ 209 h 138"/>
                            <a:gd name="T52" fmla="+- 0 6670 6586"/>
                            <a:gd name="T53" fmla="*/ T52 w 390"/>
                            <a:gd name="T54" fmla="+- 0 217 111"/>
                            <a:gd name="T55" fmla="*/ 217 h 138"/>
                            <a:gd name="T56" fmla="+- 0 6677 6586"/>
                            <a:gd name="T57" fmla="*/ T56 w 390"/>
                            <a:gd name="T58" fmla="+- 0 224 111"/>
                            <a:gd name="T59" fmla="*/ 224 h 138"/>
                            <a:gd name="T60" fmla="+- 0 6687 6586"/>
                            <a:gd name="T61" fmla="*/ T60 w 390"/>
                            <a:gd name="T62" fmla="+- 0 231 111"/>
                            <a:gd name="T63" fmla="*/ 231 h 138"/>
                            <a:gd name="T64" fmla="+- 0 6670 6586"/>
                            <a:gd name="T65" fmla="*/ T64 w 390"/>
                            <a:gd name="T66" fmla="+- 0 248 111"/>
                            <a:gd name="T67" fmla="*/ 248 h 138"/>
                            <a:gd name="T68" fmla="+- 0 6694 6586"/>
                            <a:gd name="T69" fmla="*/ T68 w 390"/>
                            <a:gd name="T70" fmla="+- 0 226 111"/>
                            <a:gd name="T71" fmla="*/ 226 h 138"/>
                            <a:gd name="T72" fmla="+- 0 6775 6586"/>
                            <a:gd name="T73" fmla="*/ T72 w 390"/>
                            <a:gd name="T74" fmla="+- 0 143 111"/>
                            <a:gd name="T75" fmla="*/ 143 h 138"/>
                            <a:gd name="T76" fmla="+- 0 6761 6586"/>
                            <a:gd name="T77" fmla="*/ T76 w 390"/>
                            <a:gd name="T78" fmla="+- 0 140 111"/>
                            <a:gd name="T79" fmla="*/ 140 h 138"/>
                            <a:gd name="T80" fmla="+- 0 6749 6586"/>
                            <a:gd name="T81" fmla="*/ T80 w 390"/>
                            <a:gd name="T82" fmla="+- 0 217 111"/>
                            <a:gd name="T83" fmla="*/ 217 h 138"/>
                            <a:gd name="T84" fmla="+- 0 6725 6586"/>
                            <a:gd name="T85" fmla="*/ T84 w 390"/>
                            <a:gd name="T86" fmla="+- 0 197 111"/>
                            <a:gd name="T87" fmla="*/ 197 h 138"/>
                            <a:gd name="T88" fmla="+- 0 6725 6586"/>
                            <a:gd name="T89" fmla="*/ T88 w 390"/>
                            <a:gd name="T90" fmla="+- 0 142 111"/>
                            <a:gd name="T91" fmla="*/ 142 h 138"/>
                            <a:gd name="T92" fmla="+- 0 6749 6586"/>
                            <a:gd name="T93" fmla="*/ T92 w 390"/>
                            <a:gd name="T94" fmla="+- 0 118 111"/>
                            <a:gd name="T95" fmla="*/ 118 h 138"/>
                            <a:gd name="T96" fmla="+- 0 6761 6586"/>
                            <a:gd name="T97" fmla="*/ T96 w 390"/>
                            <a:gd name="T98" fmla="+- 0 118 111"/>
                            <a:gd name="T99" fmla="*/ 118 h 138"/>
                            <a:gd name="T100" fmla="+- 0 6733 6586"/>
                            <a:gd name="T101" fmla="*/ T100 w 390"/>
                            <a:gd name="T102" fmla="+- 0 113 111"/>
                            <a:gd name="T103" fmla="*/ 113 h 138"/>
                            <a:gd name="T104" fmla="+- 0 6713 6586"/>
                            <a:gd name="T105" fmla="*/ T104 w 390"/>
                            <a:gd name="T106" fmla="+- 0 137 111"/>
                            <a:gd name="T107" fmla="*/ 137 h 138"/>
                            <a:gd name="T108" fmla="+- 0 6711 6586"/>
                            <a:gd name="T109" fmla="*/ T108 w 390"/>
                            <a:gd name="T110" fmla="+- 0 195 111"/>
                            <a:gd name="T111" fmla="*/ 195 h 138"/>
                            <a:gd name="T112" fmla="+- 0 6752 6586"/>
                            <a:gd name="T113" fmla="*/ T112 w 390"/>
                            <a:gd name="T114" fmla="+- 0 222 111"/>
                            <a:gd name="T115" fmla="*/ 222 h 138"/>
                            <a:gd name="T116" fmla="+- 0 6771 6586"/>
                            <a:gd name="T117" fmla="*/ T116 w 390"/>
                            <a:gd name="T118" fmla="+- 0 197 111"/>
                            <a:gd name="T119" fmla="*/ 197 h 138"/>
                            <a:gd name="T120" fmla="+- 0 6860 6586"/>
                            <a:gd name="T121" fmla="*/ T120 w 390"/>
                            <a:gd name="T122" fmla="+- 0 166 111"/>
                            <a:gd name="T123" fmla="*/ 166 h 138"/>
                            <a:gd name="T124" fmla="+- 0 6848 6586"/>
                            <a:gd name="T125" fmla="*/ T124 w 390"/>
                            <a:gd name="T126" fmla="+- 0 125 111"/>
                            <a:gd name="T127" fmla="*/ 125 h 138"/>
                            <a:gd name="T128" fmla="+- 0 6838 6586"/>
                            <a:gd name="T129" fmla="*/ T128 w 390"/>
                            <a:gd name="T130" fmla="+- 0 207 111"/>
                            <a:gd name="T131" fmla="*/ 207 h 138"/>
                            <a:gd name="T132" fmla="+- 0 6814 6586"/>
                            <a:gd name="T133" fmla="*/ T132 w 390"/>
                            <a:gd name="T134" fmla="+- 0 214 111"/>
                            <a:gd name="T135" fmla="*/ 214 h 138"/>
                            <a:gd name="T136" fmla="+- 0 6805 6586"/>
                            <a:gd name="T137" fmla="*/ T136 w 390"/>
                            <a:gd name="T138" fmla="+- 0 161 111"/>
                            <a:gd name="T139" fmla="*/ 161 h 138"/>
                            <a:gd name="T140" fmla="+- 0 6812 6586"/>
                            <a:gd name="T141" fmla="*/ T140 w 390"/>
                            <a:gd name="T142" fmla="+- 0 125 111"/>
                            <a:gd name="T143" fmla="*/ 125 h 138"/>
                            <a:gd name="T144" fmla="+- 0 6838 6586"/>
                            <a:gd name="T145" fmla="*/ T144 w 390"/>
                            <a:gd name="T146" fmla="+- 0 125 111"/>
                            <a:gd name="T147" fmla="*/ 125 h 138"/>
                            <a:gd name="T148" fmla="+- 0 6843 6586"/>
                            <a:gd name="T149" fmla="*/ T148 w 390"/>
                            <a:gd name="T150" fmla="+- 0 118 111"/>
                            <a:gd name="T151" fmla="*/ 118 h 138"/>
                            <a:gd name="T152" fmla="+- 0 6814 6586"/>
                            <a:gd name="T153" fmla="*/ T152 w 390"/>
                            <a:gd name="T154" fmla="+- 0 113 111"/>
                            <a:gd name="T155" fmla="*/ 113 h 138"/>
                            <a:gd name="T156" fmla="+- 0 6795 6586"/>
                            <a:gd name="T157" fmla="*/ T156 w 390"/>
                            <a:gd name="T158" fmla="+- 0 137 111"/>
                            <a:gd name="T159" fmla="*/ 137 h 138"/>
                            <a:gd name="T160" fmla="+- 0 6793 6586"/>
                            <a:gd name="T161" fmla="*/ T160 w 390"/>
                            <a:gd name="T162" fmla="+- 0 195 111"/>
                            <a:gd name="T163" fmla="*/ 195 h 138"/>
                            <a:gd name="T164" fmla="+- 0 6836 6586"/>
                            <a:gd name="T165" fmla="*/ T164 w 390"/>
                            <a:gd name="T166" fmla="+- 0 221 111"/>
                            <a:gd name="T167" fmla="*/ 221 h 138"/>
                            <a:gd name="T168" fmla="+- 0 6858 6586"/>
                            <a:gd name="T169" fmla="*/ T168 w 390"/>
                            <a:gd name="T170" fmla="+- 0 190 111"/>
                            <a:gd name="T171" fmla="*/ 190 h 138"/>
                            <a:gd name="T172" fmla="+- 0 6973 6586"/>
                            <a:gd name="T173" fmla="*/ T172 w 390"/>
                            <a:gd name="T174" fmla="+- 0 150 111"/>
                            <a:gd name="T175" fmla="*/ 150 h 138"/>
                            <a:gd name="T176" fmla="+- 0 6951 6586"/>
                            <a:gd name="T177" fmla="*/ T176 w 390"/>
                            <a:gd name="T178" fmla="+- 0 123 111"/>
                            <a:gd name="T179" fmla="*/ 123 h 138"/>
                            <a:gd name="T180" fmla="+- 0 6944 6586"/>
                            <a:gd name="T181" fmla="*/ T180 w 390"/>
                            <a:gd name="T182" fmla="+- 0 200 111"/>
                            <a:gd name="T183" fmla="*/ 200 h 138"/>
                            <a:gd name="T184" fmla="+- 0 6911 6586"/>
                            <a:gd name="T185" fmla="*/ T184 w 390"/>
                            <a:gd name="T186" fmla="+- 0 217 111"/>
                            <a:gd name="T187" fmla="*/ 217 h 138"/>
                            <a:gd name="T188" fmla="+- 0 6935 6586"/>
                            <a:gd name="T189" fmla="*/ T188 w 390"/>
                            <a:gd name="T190" fmla="+- 0 128 111"/>
                            <a:gd name="T191" fmla="*/ 128 h 138"/>
                            <a:gd name="T192" fmla="+- 0 6949 6586"/>
                            <a:gd name="T193" fmla="*/ T192 w 390"/>
                            <a:gd name="T194" fmla="+- 0 157 111"/>
                            <a:gd name="T195" fmla="*/ 157 h 138"/>
                            <a:gd name="T196" fmla="+- 0 6930 6586"/>
                            <a:gd name="T197" fmla="*/ T196 w 390"/>
                            <a:gd name="T198" fmla="+- 0 116 111"/>
                            <a:gd name="T199" fmla="*/ 116 h 138"/>
                            <a:gd name="T200" fmla="+- 0 6884 6586"/>
                            <a:gd name="T201" fmla="*/ T200 w 390"/>
                            <a:gd name="T202" fmla="+- 0 125 111"/>
                            <a:gd name="T203" fmla="*/ 125 h 138"/>
                            <a:gd name="T204" fmla="+- 0 6870 6586"/>
                            <a:gd name="T205" fmla="*/ T204 w 390"/>
                            <a:gd name="T206" fmla="+- 0 224 111"/>
                            <a:gd name="T207" fmla="*/ 224 h 138"/>
                            <a:gd name="T208" fmla="+- 0 6944 6586"/>
                            <a:gd name="T209" fmla="*/ T208 w 390"/>
                            <a:gd name="T210" fmla="+- 0 219 111"/>
                            <a:gd name="T211" fmla="*/ 219 h 138"/>
                            <a:gd name="T212" fmla="+- 0 6963 6586"/>
                            <a:gd name="T213" fmla="*/ T212 w 390"/>
                            <a:gd name="T214" fmla="+- 0 207 111"/>
                            <a:gd name="T215" fmla="*/ 207 h 138"/>
                            <a:gd name="T216" fmla="+- 0 6975 6586"/>
                            <a:gd name="T217" fmla="*/ T216 w 390"/>
                            <a:gd name="T218" fmla="+- 0 186 111"/>
                            <a:gd name="T219" fmla="*/ 186 h 138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</a:cxnLst>
                          <a:rect l="0" t="0" r="r" b="b"/>
                          <a:pathLst>
                            <a:path w="390" h="138">
                              <a:moveTo>
                                <a:pt x="70" y="55"/>
                              </a:moveTo>
                              <a:lnTo>
                                <a:pt x="69" y="43"/>
                              </a:lnTo>
                              <a:lnTo>
                                <a:pt x="66" y="32"/>
                              </a:lnTo>
                              <a:lnTo>
                                <a:pt x="62" y="22"/>
                              </a:lnTo>
                              <a:lnTo>
                                <a:pt x="57" y="14"/>
                              </a:lnTo>
                              <a:lnTo>
                                <a:pt x="53" y="8"/>
                              </a:lnTo>
                              <a:lnTo>
                                <a:pt x="53" y="29"/>
                              </a:lnTo>
                              <a:lnTo>
                                <a:pt x="53" y="82"/>
                              </a:lnTo>
                              <a:lnTo>
                                <a:pt x="48" y="96"/>
                              </a:lnTo>
                              <a:lnTo>
                                <a:pt x="45" y="101"/>
                              </a:lnTo>
                              <a:lnTo>
                                <a:pt x="41" y="106"/>
                              </a:lnTo>
                              <a:lnTo>
                                <a:pt x="29" y="106"/>
                              </a:lnTo>
                              <a:lnTo>
                                <a:pt x="24" y="103"/>
                              </a:lnTo>
                              <a:lnTo>
                                <a:pt x="21" y="96"/>
                              </a:lnTo>
                              <a:lnTo>
                                <a:pt x="17" y="86"/>
                              </a:lnTo>
                              <a:lnTo>
                                <a:pt x="14" y="74"/>
                              </a:lnTo>
                              <a:lnTo>
                                <a:pt x="14" y="50"/>
                              </a:lnTo>
                              <a:lnTo>
                                <a:pt x="17" y="41"/>
                              </a:lnTo>
                              <a:lnTo>
                                <a:pt x="17" y="31"/>
                              </a:lnTo>
                              <a:lnTo>
                                <a:pt x="19" y="22"/>
                              </a:lnTo>
                              <a:lnTo>
                                <a:pt x="21" y="14"/>
                              </a:lnTo>
                              <a:lnTo>
                                <a:pt x="29" y="7"/>
                              </a:lnTo>
                              <a:lnTo>
                                <a:pt x="41" y="7"/>
                              </a:lnTo>
                              <a:lnTo>
                                <a:pt x="48" y="14"/>
                              </a:lnTo>
                              <a:lnTo>
                                <a:pt x="53" y="29"/>
                              </a:lnTo>
                              <a:lnTo>
                                <a:pt x="53" y="8"/>
                              </a:lnTo>
                              <a:lnTo>
                                <a:pt x="52" y="7"/>
                              </a:lnTo>
                              <a:lnTo>
                                <a:pt x="50" y="5"/>
                              </a:lnTo>
                              <a:lnTo>
                                <a:pt x="43" y="0"/>
                              </a:lnTo>
                              <a:lnTo>
                                <a:pt x="29" y="0"/>
                              </a:lnTo>
                              <a:lnTo>
                                <a:pt x="24" y="2"/>
                              </a:lnTo>
                              <a:lnTo>
                                <a:pt x="19" y="7"/>
                              </a:lnTo>
                              <a:lnTo>
                                <a:pt x="14" y="10"/>
                              </a:lnTo>
                              <a:lnTo>
                                <a:pt x="9" y="17"/>
                              </a:lnTo>
                              <a:lnTo>
                                <a:pt x="5" y="26"/>
                              </a:lnTo>
                              <a:lnTo>
                                <a:pt x="2" y="34"/>
                              </a:lnTo>
                              <a:lnTo>
                                <a:pt x="0" y="46"/>
                              </a:lnTo>
                              <a:lnTo>
                                <a:pt x="0" y="72"/>
                              </a:lnTo>
                              <a:lnTo>
                                <a:pt x="2" y="84"/>
                              </a:lnTo>
                              <a:lnTo>
                                <a:pt x="9" y="94"/>
                              </a:lnTo>
                              <a:lnTo>
                                <a:pt x="14" y="106"/>
                              </a:lnTo>
                              <a:lnTo>
                                <a:pt x="24" y="111"/>
                              </a:lnTo>
                              <a:lnTo>
                                <a:pt x="43" y="111"/>
                              </a:lnTo>
                              <a:lnTo>
                                <a:pt x="50" y="106"/>
                              </a:lnTo>
                              <a:lnTo>
                                <a:pt x="55" y="101"/>
                              </a:lnTo>
                              <a:lnTo>
                                <a:pt x="60" y="96"/>
                              </a:lnTo>
                              <a:lnTo>
                                <a:pt x="62" y="86"/>
                              </a:lnTo>
                              <a:lnTo>
                                <a:pt x="67" y="79"/>
                              </a:lnTo>
                              <a:lnTo>
                                <a:pt x="70" y="67"/>
                              </a:lnTo>
                              <a:lnTo>
                                <a:pt x="70" y="55"/>
                              </a:lnTo>
                              <a:close/>
                              <a:moveTo>
                                <a:pt x="108" y="101"/>
                              </a:moveTo>
                              <a:lnTo>
                                <a:pt x="103" y="98"/>
                              </a:lnTo>
                              <a:lnTo>
                                <a:pt x="98" y="94"/>
                              </a:lnTo>
                              <a:lnTo>
                                <a:pt x="91" y="94"/>
                              </a:lnTo>
                              <a:lnTo>
                                <a:pt x="84" y="101"/>
                              </a:lnTo>
                              <a:lnTo>
                                <a:pt x="84" y="106"/>
                              </a:lnTo>
                              <a:lnTo>
                                <a:pt x="86" y="108"/>
                              </a:lnTo>
                              <a:lnTo>
                                <a:pt x="86" y="110"/>
                              </a:lnTo>
                              <a:lnTo>
                                <a:pt x="89" y="110"/>
                              </a:lnTo>
                              <a:lnTo>
                                <a:pt x="91" y="113"/>
                              </a:lnTo>
                              <a:lnTo>
                                <a:pt x="96" y="113"/>
                              </a:lnTo>
                              <a:lnTo>
                                <a:pt x="96" y="110"/>
                              </a:lnTo>
                              <a:lnTo>
                                <a:pt x="101" y="110"/>
                              </a:lnTo>
                              <a:lnTo>
                                <a:pt x="101" y="120"/>
                              </a:lnTo>
                              <a:lnTo>
                                <a:pt x="98" y="125"/>
                              </a:lnTo>
                              <a:lnTo>
                                <a:pt x="91" y="132"/>
                              </a:lnTo>
                              <a:lnTo>
                                <a:pt x="84" y="132"/>
                              </a:lnTo>
                              <a:lnTo>
                                <a:pt x="84" y="137"/>
                              </a:lnTo>
                              <a:lnTo>
                                <a:pt x="94" y="135"/>
                              </a:lnTo>
                              <a:lnTo>
                                <a:pt x="103" y="125"/>
                              </a:lnTo>
                              <a:lnTo>
                                <a:pt x="106" y="120"/>
                              </a:lnTo>
                              <a:lnTo>
                                <a:pt x="108" y="115"/>
                              </a:lnTo>
                              <a:lnTo>
                                <a:pt x="108" y="101"/>
                              </a:lnTo>
                              <a:close/>
                              <a:moveTo>
                                <a:pt x="192" y="55"/>
                              </a:moveTo>
                              <a:lnTo>
                                <a:pt x="191" y="43"/>
                              </a:lnTo>
                              <a:lnTo>
                                <a:pt x="189" y="32"/>
                              </a:lnTo>
                              <a:lnTo>
                                <a:pt x="185" y="22"/>
                              </a:lnTo>
                              <a:lnTo>
                                <a:pt x="180" y="14"/>
                              </a:lnTo>
                              <a:lnTo>
                                <a:pt x="175" y="8"/>
                              </a:lnTo>
                              <a:lnTo>
                                <a:pt x="175" y="29"/>
                              </a:lnTo>
                              <a:lnTo>
                                <a:pt x="175" y="82"/>
                              </a:lnTo>
                              <a:lnTo>
                                <a:pt x="171" y="96"/>
                              </a:lnTo>
                              <a:lnTo>
                                <a:pt x="168" y="101"/>
                              </a:lnTo>
                              <a:lnTo>
                                <a:pt x="163" y="106"/>
                              </a:lnTo>
                              <a:lnTo>
                                <a:pt x="151" y="106"/>
                              </a:lnTo>
                              <a:lnTo>
                                <a:pt x="147" y="103"/>
                              </a:lnTo>
                              <a:lnTo>
                                <a:pt x="144" y="96"/>
                              </a:lnTo>
                              <a:lnTo>
                                <a:pt x="139" y="86"/>
                              </a:lnTo>
                              <a:lnTo>
                                <a:pt x="137" y="74"/>
                              </a:lnTo>
                              <a:lnTo>
                                <a:pt x="137" y="50"/>
                              </a:lnTo>
                              <a:lnTo>
                                <a:pt x="139" y="41"/>
                              </a:lnTo>
                              <a:lnTo>
                                <a:pt x="139" y="31"/>
                              </a:lnTo>
                              <a:lnTo>
                                <a:pt x="142" y="22"/>
                              </a:lnTo>
                              <a:lnTo>
                                <a:pt x="144" y="14"/>
                              </a:lnTo>
                              <a:lnTo>
                                <a:pt x="151" y="7"/>
                              </a:lnTo>
                              <a:lnTo>
                                <a:pt x="163" y="7"/>
                              </a:lnTo>
                              <a:lnTo>
                                <a:pt x="171" y="14"/>
                              </a:lnTo>
                              <a:lnTo>
                                <a:pt x="175" y="29"/>
                              </a:lnTo>
                              <a:lnTo>
                                <a:pt x="175" y="8"/>
                              </a:lnTo>
                              <a:lnTo>
                                <a:pt x="175" y="7"/>
                              </a:lnTo>
                              <a:lnTo>
                                <a:pt x="173" y="5"/>
                              </a:lnTo>
                              <a:lnTo>
                                <a:pt x="166" y="0"/>
                              </a:lnTo>
                              <a:lnTo>
                                <a:pt x="151" y="0"/>
                              </a:lnTo>
                              <a:lnTo>
                                <a:pt x="147" y="2"/>
                              </a:lnTo>
                              <a:lnTo>
                                <a:pt x="142" y="7"/>
                              </a:lnTo>
                              <a:lnTo>
                                <a:pt x="137" y="10"/>
                              </a:lnTo>
                              <a:lnTo>
                                <a:pt x="132" y="17"/>
                              </a:lnTo>
                              <a:lnTo>
                                <a:pt x="127" y="26"/>
                              </a:lnTo>
                              <a:lnTo>
                                <a:pt x="125" y="34"/>
                              </a:lnTo>
                              <a:lnTo>
                                <a:pt x="122" y="46"/>
                              </a:lnTo>
                              <a:lnTo>
                                <a:pt x="122" y="72"/>
                              </a:lnTo>
                              <a:lnTo>
                                <a:pt x="125" y="84"/>
                              </a:lnTo>
                              <a:lnTo>
                                <a:pt x="130" y="94"/>
                              </a:lnTo>
                              <a:lnTo>
                                <a:pt x="137" y="106"/>
                              </a:lnTo>
                              <a:lnTo>
                                <a:pt x="147" y="111"/>
                              </a:lnTo>
                              <a:lnTo>
                                <a:pt x="166" y="111"/>
                              </a:lnTo>
                              <a:lnTo>
                                <a:pt x="173" y="106"/>
                              </a:lnTo>
                              <a:lnTo>
                                <a:pt x="178" y="101"/>
                              </a:lnTo>
                              <a:lnTo>
                                <a:pt x="183" y="96"/>
                              </a:lnTo>
                              <a:lnTo>
                                <a:pt x="185" y="86"/>
                              </a:lnTo>
                              <a:lnTo>
                                <a:pt x="190" y="79"/>
                              </a:lnTo>
                              <a:lnTo>
                                <a:pt x="192" y="67"/>
                              </a:lnTo>
                              <a:lnTo>
                                <a:pt x="192" y="55"/>
                              </a:lnTo>
                              <a:close/>
                              <a:moveTo>
                                <a:pt x="274" y="55"/>
                              </a:moveTo>
                              <a:lnTo>
                                <a:pt x="273" y="43"/>
                              </a:lnTo>
                              <a:lnTo>
                                <a:pt x="271" y="32"/>
                              </a:lnTo>
                              <a:lnTo>
                                <a:pt x="267" y="22"/>
                              </a:lnTo>
                              <a:lnTo>
                                <a:pt x="262" y="14"/>
                              </a:lnTo>
                              <a:lnTo>
                                <a:pt x="257" y="8"/>
                              </a:lnTo>
                              <a:lnTo>
                                <a:pt x="257" y="29"/>
                              </a:lnTo>
                              <a:lnTo>
                                <a:pt x="257" y="82"/>
                              </a:lnTo>
                              <a:lnTo>
                                <a:pt x="252" y="96"/>
                              </a:lnTo>
                              <a:lnTo>
                                <a:pt x="250" y="101"/>
                              </a:lnTo>
                              <a:lnTo>
                                <a:pt x="245" y="106"/>
                              </a:lnTo>
                              <a:lnTo>
                                <a:pt x="233" y="106"/>
                              </a:lnTo>
                              <a:lnTo>
                                <a:pt x="228" y="103"/>
                              </a:lnTo>
                              <a:lnTo>
                                <a:pt x="226" y="96"/>
                              </a:lnTo>
                              <a:lnTo>
                                <a:pt x="221" y="86"/>
                              </a:lnTo>
                              <a:lnTo>
                                <a:pt x="219" y="74"/>
                              </a:lnTo>
                              <a:lnTo>
                                <a:pt x="219" y="50"/>
                              </a:lnTo>
                              <a:lnTo>
                                <a:pt x="221" y="41"/>
                              </a:lnTo>
                              <a:lnTo>
                                <a:pt x="221" y="31"/>
                              </a:lnTo>
                              <a:lnTo>
                                <a:pt x="224" y="22"/>
                              </a:lnTo>
                              <a:lnTo>
                                <a:pt x="226" y="14"/>
                              </a:lnTo>
                              <a:lnTo>
                                <a:pt x="231" y="12"/>
                              </a:lnTo>
                              <a:lnTo>
                                <a:pt x="233" y="7"/>
                              </a:lnTo>
                              <a:lnTo>
                                <a:pt x="245" y="7"/>
                              </a:lnTo>
                              <a:lnTo>
                                <a:pt x="252" y="14"/>
                              </a:lnTo>
                              <a:lnTo>
                                <a:pt x="255" y="22"/>
                              </a:lnTo>
                              <a:lnTo>
                                <a:pt x="257" y="29"/>
                              </a:lnTo>
                              <a:lnTo>
                                <a:pt x="257" y="8"/>
                              </a:lnTo>
                              <a:lnTo>
                                <a:pt x="257" y="7"/>
                              </a:lnTo>
                              <a:lnTo>
                                <a:pt x="255" y="5"/>
                              </a:lnTo>
                              <a:lnTo>
                                <a:pt x="248" y="0"/>
                              </a:lnTo>
                              <a:lnTo>
                                <a:pt x="233" y="0"/>
                              </a:lnTo>
                              <a:lnTo>
                                <a:pt x="228" y="2"/>
                              </a:lnTo>
                              <a:lnTo>
                                <a:pt x="224" y="7"/>
                              </a:lnTo>
                              <a:lnTo>
                                <a:pt x="219" y="9"/>
                              </a:lnTo>
                              <a:lnTo>
                                <a:pt x="214" y="17"/>
                              </a:lnTo>
                              <a:lnTo>
                                <a:pt x="209" y="26"/>
                              </a:lnTo>
                              <a:lnTo>
                                <a:pt x="207" y="34"/>
                              </a:lnTo>
                              <a:lnTo>
                                <a:pt x="204" y="46"/>
                              </a:lnTo>
                              <a:lnTo>
                                <a:pt x="204" y="72"/>
                              </a:lnTo>
                              <a:lnTo>
                                <a:pt x="207" y="84"/>
                              </a:lnTo>
                              <a:lnTo>
                                <a:pt x="214" y="94"/>
                              </a:lnTo>
                              <a:lnTo>
                                <a:pt x="219" y="106"/>
                              </a:lnTo>
                              <a:lnTo>
                                <a:pt x="228" y="110"/>
                              </a:lnTo>
                              <a:lnTo>
                                <a:pt x="250" y="110"/>
                              </a:lnTo>
                              <a:lnTo>
                                <a:pt x="255" y="106"/>
                              </a:lnTo>
                              <a:lnTo>
                                <a:pt x="264" y="96"/>
                              </a:lnTo>
                              <a:lnTo>
                                <a:pt x="269" y="86"/>
                              </a:lnTo>
                              <a:lnTo>
                                <a:pt x="272" y="79"/>
                              </a:lnTo>
                              <a:lnTo>
                                <a:pt x="274" y="67"/>
                              </a:lnTo>
                              <a:lnTo>
                                <a:pt x="274" y="55"/>
                              </a:lnTo>
                              <a:close/>
                              <a:moveTo>
                                <a:pt x="389" y="48"/>
                              </a:moveTo>
                              <a:lnTo>
                                <a:pt x="387" y="39"/>
                              </a:lnTo>
                              <a:lnTo>
                                <a:pt x="382" y="29"/>
                              </a:lnTo>
                              <a:lnTo>
                                <a:pt x="377" y="22"/>
                              </a:lnTo>
                              <a:lnTo>
                                <a:pt x="370" y="14"/>
                              </a:lnTo>
                              <a:lnTo>
                                <a:pt x="365" y="12"/>
                              </a:lnTo>
                              <a:lnTo>
                                <a:pt x="363" y="11"/>
                              </a:lnTo>
                              <a:lnTo>
                                <a:pt x="363" y="46"/>
                              </a:lnTo>
                              <a:lnTo>
                                <a:pt x="363" y="77"/>
                              </a:lnTo>
                              <a:lnTo>
                                <a:pt x="358" y="89"/>
                              </a:lnTo>
                              <a:lnTo>
                                <a:pt x="353" y="99"/>
                              </a:lnTo>
                              <a:lnTo>
                                <a:pt x="349" y="103"/>
                              </a:lnTo>
                              <a:lnTo>
                                <a:pt x="341" y="106"/>
                              </a:lnTo>
                              <a:lnTo>
                                <a:pt x="325" y="106"/>
                              </a:lnTo>
                              <a:lnTo>
                                <a:pt x="325" y="12"/>
                              </a:lnTo>
                              <a:lnTo>
                                <a:pt x="339" y="12"/>
                              </a:lnTo>
                              <a:lnTo>
                                <a:pt x="341" y="14"/>
                              </a:lnTo>
                              <a:lnTo>
                                <a:pt x="349" y="17"/>
                              </a:lnTo>
                              <a:lnTo>
                                <a:pt x="351" y="22"/>
                              </a:lnTo>
                              <a:lnTo>
                                <a:pt x="356" y="27"/>
                              </a:lnTo>
                              <a:lnTo>
                                <a:pt x="361" y="36"/>
                              </a:lnTo>
                              <a:lnTo>
                                <a:pt x="363" y="46"/>
                              </a:lnTo>
                              <a:lnTo>
                                <a:pt x="363" y="11"/>
                              </a:lnTo>
                              <a:lnTo>
                                <a:pt x="361" y="10"/>
                              </a:lnTo>
                              <a:lnTo>
                                <a:pt x="353" y="7"/>
                              </a:lnTo>
                              <a:lnTo>
                                <a:pt x="344" y="5"/>
                              </a:lnTo>
                              <a:lnTo>
                                <a:pt x="284" y="5"/>
                              </a:lnTo>
                              <a:lnTo>
                                <a:pt x="284" y="10"/>
                              </a:lnTo>
                              <a:lnTo>
                                <a:pt x="293" y="10"/>
                              </a:lnTo>
                              <a:lnTo>
                                <a:pt x="298" y="14"/>
                              </a:lnTo>
                              <a:lnTo>
                                <a:pt x="298" y="103"/>
                              </a:lnTo>
                              <a:lnTo>
                                <a:pt x="293" y="108"/>
                              </a:lnTo>
                              <a:lnTo>
                                <a:pt x="284" y="108"/>
                              </a:lnTo>
                              <a:lnTo>
                                <a:pt x="284" y="113"/>
                              </a:lnTo>
                              <a:lnTo>
                                <a:pt x="344" y="113"/>
                              </a:lnTo>
                              <a:lnTo>
                                <a:pt x="346" y="111"/>
                              </a:lnTo>
                              <a:lnTo>
                                <a:pt x="353" y="111"/>
                              </a:lnTo>
                              <a:lnTo>
                                <a:pt x="358" y="108"/>
                              </a:lnTo>
                              <a:lnTo>
                                <a:pt x="363" y="106"/>
                              </a:lnTo>
                              <a:lnTo>
                                <a:pt x="370" y="103"/>
                              </a:lnTo>
                              <a:lnTo>
                                <a:pt x="373" y="99"/>
                              </a:lnTo>
                              <a:lnTo>
                                <a:pt x="377" y="96"/>
                              </a:lnTo>
                              <a:lnTo>
                                <a:pt x="382" y="91"/>
                              </a:lnTo>
                              <a:lnTo>
                                <a:pt x="385" y="87"/>
                              </a:lnTo>
                              <a:lnTo>
                                <a:pt x="387" y="79"/>
                              </a:lnTo>
                              <a:lnTo>
                                <a:pt x="389" y="75"/>
                              </a:lnTo>
                              <a:lnTo>
                                <a:pt x="389" y="4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BD92A4" id="AutoShape 102" o:spid="_x0000_s1026" style="position:absolute;margin-left:329.3pt;margin-top:5.55pt;width:19.5pt;height:6.9pt;z-index:-154777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90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" path="m70,55l69,43,66,32,62,22,57,14,53,8r,21l53,82,48,96r-3,5l41,106r-12,l24,103,21,96,17,86,14,74r,-24l17,41r,-10l19,22r2,-8l29,7r12,l48,14r5,15l53,8,52,7,50,5,43,,29,,24,2,19,7r-5,3l9,17,5,26,2,34,,46,,72,2,84,9,94r5,12l24,111r19,l50,106r5,-5l60,96,62,86r5,-7l70,67r,-12xm108,101r-5,-3l98,94r-7,l84,101r,5l86,108r,2l89,110r2,3l96,113r,-3l101,110r,10l98,125r-7,7l84,132r,5l94,135r9,-10l106,120r2,-5l108,101xm192,55l191,43,189,32,185,22r-5,-8l175,8r,21l175,82r-4,14l168,101r-5,5l151,106r-4,-3l144,96,139,86,137,74r,-24l139,41r,-10l142,22r2,-8l151,7r12,l171,14r4,15l175,8r,-1l173,5,166,,151,r-4,2l142,7r-5,3l132,17r-5,9l125,34r-3,12l122,72r3,12l130,94r7,12l147,111r19,l173,106r5,-5l183,96r2,-10l190,79r2,-12l192,55xm274,55l273,43,271,32,267,22r-5,-8l257,8r,21l257,82r-5,14l250,101r-5,5l233,106r-5,-3l226,96,221,86,219,74r,-24l221,41r,-10l224,22r2,-8l231,12r2,-5l245,7r7,7l255,22r2,7l257,8r,-1l255,5,248,,233,r-5,2l224,7r-5,2l214,17r-5,9l207,34r-3,12l204,72r3,12l214,94r5,12l228,110r22,l255,106r9,-10l269,86r3,-7l274,67r,-12xm389,48r-2,-9l382,29r-5,-7l370,14r-5,-2l363,11r,35l363,77r-5,12l353,99r-4,4l341,106r-16,l325,12r14,l341,14r8,3l351,22r5,5l361,36r2,10l363,11r-2,-1l353,7,344,5r-60,l284,10r9,l298,14r,89l293,108r-9,l284,113r60,l346,111r7,l358,108r5,-2l370,103r3,-4l377,96r5,-5l385,87r2,-8l389,75r,-27xe" fillcolor="black" stroked="f">
                <v:path arrowok="t" o:connecttype="custom" o:connectlocs="39370,84455;33655,122555;18415,137795;8890,117475;12065,84455;30480,79375;31750,73660;12065,74930;1270,92075;5715,130175;31750,137795;42545,120650;65405,132715;53340,137795;57785,142240;64135,146685;53340,157480;68580,143510;120015,90805;111125,88900;103505,137795;88265,125095;88265,90170;103505,74930;111125,74930;93345,71755;80645,86995;79375,123825;105410,140970;117475,125095;173990,105410;166370,79375;160020,131445;144780,135890;139065,102235;143510,79375;160020,79375;163195,74930;144780,71755;132715,86995;131445,123825;158750,140335;172720,120650;245745,95250;231775,78105;227330,127000;206375,137795;221615,81280;230505,99695;218440,73660;189230,79375;180340,142240;227330,139065;239395,131445;247015,118110" o:connectangles="0,0,0,0,0,0,0,0,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491" behindDoc="0" locked="0" layoutInCell="1" allowOverlap="1">
            <wp:simplePos x="0" y="0"/>
            <wp:positionH relativeFrom="page">
              <wp:posOffset>4872323</wp:posOffset>
            </wp:positionH>
            <wp:positionV relativeFrom="paragraph">
              <wp:posOffset>70457</wp:posOffset>
            </wp:positionV>
            <wp:extent cx="399612" cy="86867"/>
            <wp:effectExtent l="0" t="0" r="0" b="0"/>
            <wp:wrapTopAndBottom/>
            <wp:docPr id="1119" name="image9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0" name="image986.png"/>
                    <pic:cNvPicPr/>
                  </pic:nvPicPr>
                  <pic:blipFill>
                    <a:blip r:embed="rId14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9612" cy="868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92" behindDoc="0" locked="0" layoutInCell="1" allowOverlap="1">
            <wp:simplePos x="0" y="0"/>
            <wp:positionH relativeFrom="page">
              <wp:posOffset>5732049</wp:posOffset>
            </wp:positionH>
            <wp:positionV relativeFrom="paragraph">
              <wp:posOffset>70457</wp:posOffset>
            </wp:positionV>
            <wp:extent cx="398185" cy="86867"/>
            <wp:effectExtent l="0" t="0" r="0" b="0"/>
            <wp:wrapTopAndBottom/>
            <wp:docPr id="1121" name="image9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2" name="image987.png"/>
                    <pic:cNvPicPr/>
                  </pic:nvPicPr>
                  <pic:blipFill>
                    <a:blip r:embed="rId14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8185" cy="868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0" distR="0" simplePos="0" relativeHeight="487840256" behindDoc="1" locked="0" layoutInCell="1" allowOverlap="1">
                <wp:simplePos x="0" y="0"/>
                <wp:positionH relativeFrom="page">
                  <wp:posOffset>6807200</wp:posOffset>
                </wp:positionH>
                <wp:positionV relativeFrom="paragraph">
                  <wp:posOffset>70485</wp:posOffset>
                </wp:positionV>
                <wp:extent cx="266065" cy="86995"/>
                <wp:effectExtent l="0" t="0" r="0" b="0"/>
                <wp:wrapTopAndBottom/>
                <wp:docPr id="196" name="Group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6065" cy="86995"/>
                          <a:chOff x="10720" y="111"/>
                          <a:chExt cx="419" cy="137"/>
                        </a:xfrm>
                      </wpg:grpSpPr>
                      <pic:pic xmlns:pic="http://schemas.openxmlformats.org/drawingml/2006/picture">
                        <pic:nvPicPr>
                          <pic:cNvPr id="198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032" y="115"/>
                            <a:ext cx="106" cy="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0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19" y="110"/>
                            <a:ext cx="275" cy="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F257321" id="Group 99" o:spid="_x0000_s1026" style="position:absolute;margin-left:536pt;margin-top:5.55pt;width:20.95pt;height:6.85pt;z-index:-15476224;mso-wrap-distance-left:0;mso-wrap-distance-right:0;mso-position-horizontal-relative:page" coordorigin="10720,111" coordsize="419,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">
                <v:shape id="Picture 101" o:spid="_x0000_s1027" type="#_x0000_t75" style="position:absolute;left:11032;top:115;width:106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">
                  <v:imagedata r:id="rId1416" o:title=""/>
                </v:shape>
                <v:shape id="Picture 100" o:spid="_x0000_s1028" type="#_x0000_t75" style="position:absolute;left:10719;top:110;width:275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">
                  <v:imagedata r:id="rId1432" o:title=""/>
                </v:shape>
                <w10:wrap type="topAndBottom" anchorx="page"/>
              </v:group>
            </w:pict>
          </mc:Fallback>
        </mc:AlternateContent>
      </w:r>
    </w:p>
    <w:p w:rsidR="00237418" w:rsidRDefault="00237418">
      <w:pPr>
        <w:pStyle w:val="Corpodetexto"/>
        <w:spacing w:before="2"/>
        <w:rPr>
          <w:sz w:val="7"/>
        </w:rPr>
      </w:pPr>
    </w:p>
    <w:p w:rsidR="00237418" w:rsidRDefault="00383646">
      <w:pPr>
        <w:tabs>
          <w:tab w:val="left" w:pos="6125"/>
          <w:tab w:val="left" w:pos="7280"/>
          <w:tab w:val="left" w:pos="8631"/>
          <w:tab w:val="left" w:pos="10259"/>
        </w:tabs>
        <w:spacing w:line="142" w:lineRule="exact"/>
        <w:ind w:left="1328"/>
        <w:rPr>
          <w:sz w:val="13"/>
        </w:rPr>
      </w:pPr>
      <w:r>
        <w:rPr>
          <w:noProof/>
          <w:position w:val="-2"/>
          <w:sz w:val="14"/>
        </w:rPr>
        <w:drawing>
          <wp:inline distT="0" distB="0" distL="0" distR="0">
            <wp:extent cx="1820764" cy="90487"/>
            <wp:effectExtent l="0" t="0" r="0" b="0"/>
            <wp:docPr id="1123" name="image9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4" name="image989.png"/>
                    <pic:cNvPicPr/>
                  </pic:nvPicPr>
                  <pic:blipFill>
                    <a:blip r:embed="rId14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0764" cy="90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2"/>
          <w:sz w:val="14"/>
        </w:rPr>
        <w:tab/>
      </w:r>
      <w:r>
        <w:rPr>
          <w:noProof/>
          <w:position w:val="-2"/>
          <w:sz w:val="13"/>
        </w:rPr>
        <mc:AlternateContent>
          <mc:Choice Requires="wpg">
            <w:drawing>
              <wp:inline distT="0" distB="0" distL="0" distR="0">
                <wp:extent cx="247650" cy="86995"/>
                <wp:effectExtent l="9525" t="5080" r="0" b="3175"/>
                <wp:docPr id="192" name="Group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7650" cy="86995"/>
                          <a:chOff x="0" y="0"/>
                          <a:chExt cx="390" cy="137"/>
                        </a:xfrm>
                      </wpg:grpSpPr>
                      <wps:wsp>
                        <wps:cNvPr id="194" name="AutoShape 98"/>
                        <wps:cNvSpPr>
                          <a:spLocks/>
                        </wps:cNvSpPr>
                        <wps:spPr bwMode="auto">
                          <a:xfrm>
                            <a:off x="-1" y="0"/>
                            <a:ext cx="390" cy="137"/>
                          </a:xfrm>
                          <a:custGeom>
                            <a:avLst/>
                            <a:gdLst>
                              <a:gd name="T0" fmla="*/ 63 w 390"/>
                              <a:gd name="T1" fmla="*/ 22 h 137"/>
                              <a:gd name="T2" fmla="*/ 53 w 390"/>
                              <a:gd name="T3" fmla="*/ 82 h 137"/>
                              <a:gd name="T4" fmla="*/ 29 w 390"/>
                              <a:gd name="T5" fmla="*/ 106 h 137"/>
                              <a:gd name="T6" fmla="*/ 14 w 390"/>
                              <a:gd name="T7" fmla="*/ 75 h 137"/>
                              <a:gd name="T8" fmla="*/ 19 w 390"/>
                              <a:gd name="T9" fmla="*/ 22 h 137"/>
                              <a:gd name="T10" fmla="*/ 48 w 390"/>
                              <a:gd name="T11" fmla="*/ 14 h 137"/>
                              <a:gd name="T12" fmla="*/ 50 w 390"/>
                              <a:gd name="T13" fmla="*/ 5 h 137"/>
                              <a:gd name="T14" fmla="*/ 19 w 390"/>
                              <a:gd name="T15" fmla="*/ 7 h 137"/>
                              <a:gd name="T16" fmla="*/ 2 w 390"/>
                              <a:gd name="T17" fmla="*/ 34 h 137"/>
                              <a:gd name="T18" fmla="*/ 10 w 390"/>
                              <a:gd name="T19" fmla="*/ 94 h 137"/>
                              <a:gd name="T20" fmla="*/ 50 w 390"/>
                              <a:gd name="T21" fmla="*/ 106 h 137"/>
                              <a:gd name="T22" fmla="*/ 70 w 390"/>
                              <a:gd name="T23" fmla="*/ 67 h 137"/>
                              <a:gd name="T24" fmla="*/ 99 w 390"/>
                              <a:gd name="T25" fmla="*/ 94 h 137"/>
                              <a:gd name="T26" fmla="*/ 87 w 390"/>
                              <a:gd name="T27" fmla="*/ 108 h 137"/>
                              <a:gd name="T28" fmla="*/ 94 w 390"/>
                              <a:gd name="T29" fmla="*/ 113 h 137"/>
                              <a:gd name="T30" fmla="*/ 99 w 390"/>
                              <a:gd name="T31" fmla="*/ 125 h 137"/>
                              <a:gd name="T32" fmla="*/ 84 w 390"/>
                              <a:gd name="T33" fmla="*/ 137 h 137"/>
                              <a:gd name="T34" fmla="*/ 108 w 390"/>
                              <a:gd name="T35" fmla="*/ 101 h 137"/>
                              <a:gd name="T36" fmla="*/ 185 w 390"/>
                              <a:gd name="T37" fmla="*/ 22 h 137"/>
                              <a:gd name="T38" fmla="*/ 176 w 390"/>
                              <a:gd name="T39" fmla="*/ 82 h 137"/>
                              <a:gd name="T40" fmla="*/ 152 w 390"/>
                              <a:gd name="T41" fmla="*/ 106 h 137"/>
                              <a:gd name="T42" fmla="*/ 137 w 390"/>
                              <a:gd name="T43" fmla="*/ 75 h 137"/>
                              <a:gd name="T44" fmla="*/ 142 w 390"/>
                              <a:gd name="T45" fmla="*/ 22 h 137"/>
                              <a:gd name="T46" fmla="*/ 171 w 390"/>
                              <a:gd name="T47" fmla="*/ 14 h 137"/>
                              <a:gd name="T48" fmla="*/ 173 w 390"/>
                              <a:gd name="T49" fmla="*/ 5 h 137"/>
                              <a:gd name="T50" fmla="*/ 142 w 390"/>
                              <a:gd name="T51" fmla="*/ 7 h 137"/>
                              <a:gd name="T52" fmla="*/ 125 w 390"/>
                              <a:gd name="T53" fmla="*/ 34 h 137"/>
                              <a:gd name="T54" fmla="*/ 130 w 390"/>
                              <a:gd name="T55" fmla="*/ 94 h 137"/>
                              <a:gd name="T56" fmla="*/ 173 w 390"/>
                              <a:gd name="T57" fmla="*/ 106 h 137"/>
                              <a:gd name="T58" fmla="*/ 192 w 390"/>
                              <a:gd name="T59" fmla="*/ 67 h 137"/>
                              <a:gd name="T60" fmla="*/ 271 w 390"/>
                              <a:gd name="T61" fmla="*/ 32 h 137"/>
                              <a:gd name="T62" fmla="*/ 257 w 390"/>
                              <a:gd name="T63" fmla="*/ 29 h 137"/>
                              <a:gd name="T64" fmla="*/ 245 w 390"/>
                              <a:gd name="T65" fmla="*/ 106 h 137"/>
                              <a:gd name="T66" fmla="*/ 221 w 390"/>
                              <a:gd name="T67" fmla="*/ 87 h 137"/>
                              <a:gd name="T68" fmla="*/ 221 w 390"/>
                              <a:gd name="T69" fmla="*/ 31 h 137"/>
                              <a:gd name="T70" fmla="*/ 233 w 390"/>
                              <a:gd name="T71" fmla="*/ 7 h 137"/>
                              <a:gd name="T72" fmla="*/ 257 w 390"/>
                              <a:gd name="T73" fmla="*/ 8 h 137"/>
                              <a:gd name="T74" fmla="*/ 233 w 390"/>
                              <a:gd name="T75" fmla="*/ 0 h 137"/>
                              <a:gd name="T76" fmla="*/ 214 w 390"/>
                              <a:gd name="T77" fmla="*/ 17 h 137"/>
                              <a:gd name="T78" fmla="*/ 204 w 390"/>
                              <a:gd name="T79" fmla="*/ 72 h 137"/>
                              <a:gd name="T80" fmla="*/ 228 w 390"/>
                              <a:gd name="T81" fmla="*/ 111 h 137"/>
                              <a:gd name="T82" fmla="*/ 269 w 390"/>
                              <a:gd name="T83" fmla="*/ 87 h 137"/>
                              <a:gd name="T84" fmla="*/ 390 w 390"/>
                              <a:gd name="T85" fmla="*/ 48 h 137"/>
                              <a:gd name="T86" fmla="*/ 370 w 390"/>
                              <a:gd name="T87" fmla="*/ 14 h 137"/>
                              <a:gd name="T88" fmla="*/ 363 w 390"/>
                              <a:gd name="T89" fmla="*/ 77 h 137"/>
                              <a:gd name="T90" fmla="*/ 341 w 390"/>
                              <a:gd name="T91" fmla="*/ 106 h 137"/>
                              <a:gd name="T92" fmla="*/ 341 w 390"/>
                              <a:gd name="T93" fmla="*/ 14 h 137"/>
                              <a:gd name="T94" fmla="*/ 361 w 390"/>
                              <a:gd name="T95" fmla="*/ 36 h 137"/>
                              <a:gd name="T96" fmla="*/ 353 w 390"/>
                              <a:gd name="T97" fmla="*/ 7 h 137"/>
                              <a:gd name="T98" fmla="*/ 293 w 390"/>
                              <a:gd name="T99" fmla="*/ 10 h 137"/>
                              <a:gd name="T100" fmla="*/ 284 w 390"/>
                              <a:gd name="T101" fmla="*/ 108 h 137"/>
                              <a:gd name="T102" fmla="*/ 353 w 390"/>
                              <a:gd name="T103" fmla="*/ 111 h 137"/>
                              <a:gd name="T104" fmla="*/ 373 w 390"/>
                              <a:gd name="T105" fmla="*/ 99 h 137"/>
                              <a:gd name="T106" fmla="*/ 387 w 390"/>
                              <a:gd name="T107" fmla="*/ 79 h 13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</a:cxnLst>
                            <a:rect l="0" t="0" r="r" b="b"/>
                            <a:pathLst>
                              <a:path w="390" h="137">
                                <a:moveTo>
                                  <a:pt x="70" y="55"/>
                                </a:moveTo>
                                <a:lnTo>
                                  <a:pt x="69" y="43"/>
                                </a:lnTo>
                                <a:lnTo>
                                  <a:pt x="66" y="32"/>
                                </a:lnTo>
                                <a:lnTo>
                                  <a:pt x="63" y="22"/>
                                </a:lnTo>
                                <a:lnTo>
                                  <a:pt x="58" y="14"/>
                                </a:lnTo>
                                <a:lnTo>
                                  <a:pt x="53" y="8"/>
                                </a:lnTo>
                                <a:lnTo>
                                  <a:pt x="53" y="29"/>
                                </a:lnTo>
                                <a:lnTo>
                                  <a:pt x="53" y="82"/>
                                </a:lnTo>
                                <a:lnTo>
                                  <a:pt x="48" y="96"/>
                                </a:lnTo>
                                <a:lnTo>
                                  <a:pt x="46" y="101"/>
                                </a:lnTo>
                                <a:lnTo>
                                  <a:pt x="41" y="106"/>
                                </a:lnTo>
                                <a:lnTo>
                                  <a:pt x="29" y="106"/>
                                </a:lnTo>
                                <a:lnTo>
                                  <a:pt x="24" y="103"/>
                                </a:lnTo>
                                <a:lnTo>
                                  <a:pt x="22" y="96"/>
                                </a:lnTo>
                                <a:lnTo>
                                  <a:pt x="17" y="87"/>
                                </a:lnTo>
                                <a:lnTo>
                                  <a:pt x="14" y="75"/>
                                </a:lnTo>
                                <a:lnTo>
                                  <a:pt x="14" y="51"/>
                                </a:lnTo>
                                <a:lnTo>
                                  <a:pt x="17" y="41"/>
                                </a:lnTo>
                                <a:lnTo>
                                  <a:pt x="17" y="31"/>
                                </a:lnTo>
                                <a:lnTo>
                                  <a:pt x="19" y="22"/>
                                </a:lnTo>
                                <a:lnTo>
                                  <a:pt x="22" y="14"/>
                                </a:lnTo>
                                <a:lnTo>
                                  <a:pt x="29" y="7"/>
                                </a:lnTo>
                                <a:lnTo>
                                  <a:pt x="41" y="7"/>
                                </a:lnTo>
                                <a:lnTo>
                                  <a:pt x="48" y="14"/>
                                </a:lnTo>
                                <a:lnTo>
                                  <a:pt x="53" y="29"/>
                                </a:lnTo>
                                <a:lnTo>
                                  <a:pt x="53" y="8"/>
                                </a:lnTo>
                                <a:lnTo>
                                  <a:pt x="52" y="7"/>
                                </a:lnTo>
                                <a:lnTo>
                                  <a:pt x="50" y="5"/>
                                </a:lnTo>
                                <a:lnTo>
                                  <a:pt x="43" y="0"/>
                                </a:lnTo>
                                <a:lnTo>
                                  <a:pt x="29" y="0"/>
                                </a:lnTo>
                                <a:lnTo>
                                  <a:pt x="24" y="2"/>
                                </a:lnTo>
                                <a:lnTo>
                                  <a:pt x="19" y="7"/>
                                </a:lnTo>
                                <a:lnTo>
                                  <a:pt x="14" y="10"/>
                                </a:lnTo>
                                <a:lnTo>
                                  <a:pt x="10" y="17"/>
                                </a:lnTo>
                                <a:lnTo>
                                  <a:pt x="5" y="26"/>
                                </a:lnTo>
                                <a:lnTo>
                                  <a:pt x="2" y="34"/>
                                </a:lnTo>
                                <a:lnTo>
                                  <a:pt x="0" y="46"/>
                                </a:lnTo>
                                <a:lnTo>
                                  <a:pt x="0" y="72"/>
                                </a:lnTo>
                                <a:lnTo>
                                  <a:pt x="2" y="84"/>
                                </a:lnTo>
                                <a:lnTo>
                                  <a:pt x="10" y="94"/>
                                </a:lnTo>
                                <a:lnTo>
                                  <a:pt x="14" y="106"/>
                                </a:lnTo>
                                <a:lnTo>
                                  <a:pt x="24" y="111"/>
                                </a:lnTo>
                                <a:lnTo>
                                  <a:pt x="43" y="111"/>
                                </a:lnTo>
                                <a:lnTo>
                                  <a:pt x="50" y="106"/>
                                </a:lnTo>
                                <a:lnTo>
                                  <a:pt x="60" y="96"/>
                                </a:lnTo>
                                <a:lnTo>
                                  <a:pt x="62" y="87"/>
                                </a:lnTo>
                                <a:lnTo>
                                  <a:pt x="67" y="79"/>
                                </a:lnTo>
                                <a:lnTo>
                                  <a:pt x="70" y="67"/>
                                </a:lnTo>
                                <a:lnTo>
                                  <a:pt x="70" y="55"/>
                                </a:lnTo>
                                <a:close/>
                                <a:moveTo>
                                  <a:pt x="108" y="101"/>
                                </a:moveTo>
                                <a:lnTo>
                                  <a:pt x="103" y="99"/>
                                </a:lnTo>
                                <a:lnTo>
                                  <a:pt x="99" y="94"/>
                                </a:lnTo>
                                <a:lnTo>
                                  <a:pt x="91" y="94"/>
                                </a:lnTo>
                                <a:lnTo>
                                  <a:pt x="84" y="101"/>
                                </a:lnTo>
                                <a:lnTo>
                                  <a:pt x="84" y="106"/>
                                </a:lnTo>
                                <a:lnTo>
                                  <a:pt x="87" y="108"/>
                                </a:lnTo>
                                <a:lnTo>
                                  <a:pt x="87" y="111"/>
                                </a:lnTo>
                                <a:lnTo>
                                  <a:pt x="89" y="111"/>
                                </a:lnTo>
                                <a:lnTo>
                                  <a:pt x="91" y="113"/>
                                </a:lnTo>
                                <a:lnTo>
                                  <a:pt x="94" y="113"/>
                                </a:lnTo>
                                <a:lnTo>
                                  <a:pt x="96" y="111"/>
                                </a:lnTo>
                                <a:lnTo>
                                  <a:pt x="101" y="111"/>
                                </a:lnTo>
                                <a:lnTo>
                                  <a:pt x="101" y="120"/>
                                </a:lnTo>
                                <a:lnTo>
                                  <a:pt x="99" y="125"/>
                                </a:lnTo>
                                <a:lnTo>
                                  <a:pt x="94" y="127"/>
                                </a:lnTo>
                                <a:lnTo>
                                  <a:pt x="91" y="132"/>
                                </a:lnTo>
                                <a:lnTo>
                                  <a:pt x="84" y="132"/>
                                </a:lnTo>
                                <a:lnTo>
                                  <a:pt x="84" y="137"/>
                                </a:lnTo>
                                <a:lnTo>
                                  <a:pt x="94" y="135"/>
                                </a:lnTo>
                                <a:lnTo>
                                  <a:pt x="103" y="125"/>
                                </a:lnTo>
                                <a:lnTo>
                                  <a:pt x="108" y="115"/>
                                </a:lnTo>
                                <a:lnTo>
                                  <a:pt x="108" y="101"/>
                                </a:lnTo>
                                <a:close/>
                                <a:moveTo>
                                  <a:pt x="192" y="55"/>
                                </a:moveTo>
                                <a:lnTo>
                                  <a:pt x="191" y="43"/>
                                </a:lnTo>
                                <a:lnTo>
                                  <a:pt x="189" y="32"/>
                                </a:lnTo>
                                <a:lnTo>
                                  <a:pt x="185" y="22"/>
                                </a:lnTo>
                                <a:lnTo>
                                  <a:pt x="180" y="14"/>
                                </a:lnTo>
                                <a:lnTo>
                                  <a:pt x="176" y="8"/>
                                </a:lnTo>
                                <a:lnTo>
                                  <a:pt x="176" y="29"/>
                                </a:lnTo>
                                <a:lnTo>
                                  <a:pt x="176" y="82"/>
                                </a:lnTo>
                                <a:lnTo>
                                  <a:pt x="171" y="96"/>
                                </a:lnTo>
                                <a:lnTo>
                                  <a:pt x="168" y="101"/>
                                </a:lnTo>
                                <a:lnTo>
                                  <a:pt x="164" y="106"/>
                                </a:lnTo>
                                <a:lnTo>
                                  <a:pt x="152" y="106"/>
                                </a:lnTo>
                                <a:lnTo>
                                  <a:pt x="147" y="103"/>
                                </a:lnTo>
                                <a:lnTo>
                                  <a:pt x="144" y="96"/>
                                </a:lnTo>
                                <a:lnTo>
                                  <a:pt x="140" y="87"/>
                                </a:lnTo>
                                <a:lnTo>
                                  <a:pt x="137" y="75"/>
                                </a:lnTo>
                                <a:lnTo>
                                  <a:pt x="137" y="51"/>
                                </a:lnTo>
                                <a:lnTo>
                                  <a:pt x="140" y="41"/>
                                </a:lnTo>
                                <a:lnTo>
                                  <a:pt x="140" y="31"/>
                                </a:lnTo>
                                <a:lnTo>
                                  <a:pt x="142" y="22"/>
                                </a:lnTo>
                                <a:lnTo>
                                  <a:pt x="144" y="14"/>
                                </a:lnTo>
                                <a:lnTo>
                                  <a:pt x="152" y="7"/>
                                </a:lnTo>
                                <a:lnTo>
                                  <a:pt x="164" y="7"/>
                                </a:lnTo>
                                <a:lnTo>
                                  <a:pt x="171" y="14"/>
                                </a:lnTo>
                                <a:lnTo>
                                  <a:pt x="176" y="29"/>
                                </a:lnTo>
                                <a:lnTo>
                                  <a:pt x="176" y="8"/>
                                </a:lnTo>
                                <a:lnTo>
                                  <a:pt x="175" y="7"/>
                                </a:lnTo>
                                <a:lnTo>
                                  <a:pt x="173" y="5"/>
                                </a:lnTo>
                                <a:lnTo>
                                  <a:pt x="166" y="0"/>
                                </a:lnTo>
                                <a:lnTo>
                                  <a:pt x="152" y="0"/>
                                </a:lnTo>
                                <a:lnTo>
                                  <a:pt x="147" y="2"/>
                                </a:lnTo>
                                <a:lnTo>
                                  <a:pt x="142" y="7"/>
                                </a:lnTo>
                                <a:lnTo>
                                  <a:pt x="137" y="10"/>
                                </a:lnTo>
                                <a:lnTo>
                                  <a:pt x="132" y="17"/>
                                </a:lnTo>
                                <a:lnTo>
                                  <a:pt x="127" y="26"/>
                                </a:lnTo>
                                <a:lnTo>
                                  <a:pt x="125" y="34"/>
                                </a:lnTo>
                                <a:lnTo>
                                  <a:pt x="123" y="46"/>
                                </a:lnTo>
                                <a:lnTo>
                                  <a:pt x="123" y="72"/>
                                </a:lnTo>
                                <a:lnTo>
                                  <a:pt x="125" y="84"/>
                                </a:lnTo>
                                <a:lnTo>
                                  <a:pt x="130" y="94"/>
                                </a:lnTo>
                                <a:lnTo>
                                  <a:pt x="137" y="106"/>
                                </a:lnTo>
                                <a:lnTo>
                                  <a:pt x="147" y="111"/>
                                </a:lnTo>
                                <a:lnTo>
                                  <a:pt x="166" y="111"/>
                                </a:lnTo>
                                <a:lnTo>
                                  <a:pt x="173" y="106"/>
                                </a:lnTo>
                                <a:lnTo>
                                  <a:pt x="183" y="96"/>
                                </a:lnTo>
                                <a:lnTo>
                                  <a:pt x="185" y="87"/>
                                </a:lnTo>
                                <a:lnTo>
                                  <a:pt x="190" y="79"/>
                                </a:lnTo>
                                <a:lnTo>
                                  <a:pt x="192" y="67"/>
                                </a:lnTo>
                                <a:lnTo>
                                  <a:pt x="192" y="55"/>
                                </a:lnTo>
                                <a:close/>
                                <a:moveTo>
                                  <a:pt x="274" y="55"/>
                                </a:moveTo>
                                <a:lnTo>
                                  <a:pt x="273" y="43"/>
                                </a:lnTo>
                                <a:lnTo>
                                  <a:pt x="271" y="32"/>
                                </a:lnTo>
                                <a:lnTo>
                                  <a:pt x="267" y="22"/>
                                </a:lnTo>
                                <a:lnTo>
                                  <a:pt x="262" y="14"/>
                                </a:lnTo>
                                <a:lnTo>
                                  <a:pt x="257" y="8"/>
                                </a:lnTo>
                                <a:lnTo>
                                  <a:pt x="257" y="29"/>
                                </a:lnTo>
                                <a:lnTo>
                                  <a:pt x="257" y="82"/>
                                </a:lnTo>
                                <a:lnTo>
                                  <a:pt x="252" y="96"/>
                                </a:lnTo>
                                <a:lnTo>
                                  <a:pt x="250" y="101"/>
                                </a:lnTo>
                                <a:lnTo>
                                  <a:pt x="245" y="106"/>
                                </a:lnTo>
                                <a:lnTo>
                                  <a:pt x="233" y="106"/>
                                </a:lnTo>
                                <a:lnTo>
                                  <a:pt x="228" y="103"/>
                                </a:lnTo>
                                <a:lnTo>
                                  <a:pt x="226" y="96"/>
                                </a:lnTo>
                                <a:lnTo>
                                  <a:pt x="221" y="87"/>
                                </a:lnTo>
                                <a:lnTo>
                                  <a:pt x="219" y="75"/>
                                </a:lnTo>
                                <a:lnTo>
                                  <a:pt x="219" y="51"/>
                                </a:lnTo>
                                <a:lnTo>
                                  <a:pt x="221" y="41"/>
                                </a:lnTo>
                                <a:lnTo>
                                  <a:pt x="221" y="31"/>
                                </a:lnTo>
                                <a:lnTo>
                                  <a:pt x="224" y="22"/>
                                </a:lnTo>
                                <a:lnTo>
                                  <a:pt x="226" y="14"/>
                                </a:lnTo>
                                <a:lnTo>
                                  <a:pt x="231" y="12"/>
                                </a:lnTo>
                                <a:lnTo>
                                  <a:pt x="233" y="7"/>
                                </a:lnTo>
                                <a:lnTo>
                                  <a:pt x="245" y="7"/>
                                </a:lnTo>
                                <a:lnTo>
                                  <a:pt x="252" y="14"/>
                                </a:lnTo>
                                <a:lnTo>
                                  <a:pt x="257" y="29"/>
                                </a:lnTo>
                                <a:lnTo>
                                  <a:pt x="257" y="8"/>
                                </a:lnTo>
                                <a:lnTo>
                                  <a:pt x="257" y="7"/>
                                </a:lnTo>
                                <a:lnTo>
                                  <a:pt x="255" y="5"/>
                                </a:lnTo>
                                <a:lnTo>
                                  <a:pt x="248" y="0"/>
                                </a:lnTo>
                                <a:lnTo>
                                  <a:pt x="233" y="0"/>
                                </a:lnTo>
                                <a:lnTo>
                                  <a:pt x="228" y="2"/>
                                </a:lnTo>
                                <a:lnTo>
                                  <a:pt x="224" y="7"/>
                                </a:lnTo>
                                <a:lnTo>
                                  <a:pt x="219" y="10"/>
                                </a:lnTo>
                                <a:lnTo>
                                  <a:pt x="214" y="17"/>
                                </a:lnTo>
                                <a:lnTo>
                                  <a:pt x="209" y="26"/>
                                </a:lnTo>
                                <a:lnTo>
                                  <a:pt x="207" y="34"/>
                                </a:lnTo>
                                <a:lnTo>
                                  <a:pt x="204" y="46"/>
                                </a:lnTo>
                                <a:lnTo>
                                  <a:pt x="204" y="72"/>
                                </a:lnTo>
                                <a:lnTo>
                                  <a:pt x="207" y="84"/>
                                </a:lnTo>
                                <a:lnTo>
                                  <a:pt x="214" y="94"/>
                                </a:lnTo>
                                <a:lnTo>
                                  <a:pt x="219" y="106"/>
                                </a:lnTo>
                                <a:lnTo>
                                  <a:pt x="228" y="111"/>
                                </a:lnTo>
                                <a:lnTo>
                                  <a:pt x="250" y="111"/>
                                </a:lnTo>
                                <a:lnTo>
                                  <a:pt x="255" y="106"/>
                                </a:lnTo>
                                <a:lnTo>
                                  <a:pt x="264" y="96"/>
                                </a:lnTo>
                                <a:lnTo>
                                  <a:pt x="269" y="87"/>
                                </a:lnTo>
                                <a:lnTo>
                                  <a:pt x="272" y="79"/>
                                </a:lnTo>
                                <a:lnTo>
                                  <a:pt x="274" y="67"/>
                                </a:lnTo>
                                <a:lnTo>
                                  <a:pt x="274" y="55"/>
                                </a:lnTo>
                                <a:close/>
                                <a:moveTo>
                                  <a:pt x="390" y="48"/>
                                </a:moveTo>
                                <a:lnTo>
                                  <a:pt x="387" y="39"/>
                                </a:lnTo>
                                <a:lnTo>
                                  <a:pt x="382" y="29"/>
                                </a:lnTo>
                                <a:lnTo>
                                  <a:pt x="378" y="22"/>
                                </a:lnTo>
                                <a:lnTo>
                                  <a:pt x="370" y="14"/>
                                </a:lnTo>
                                <a:lnTo>
                                  <a:pt x="366" y="12"/>
                                </a:lnTo>
                                <a:lnTo>
                                  <a:pt x="363" y="11"/>
                                </a:lnTo>
                                <a:lnTo>
                                  <a:pt x="363" y="46"/>
                                </a:lnTo>
                                <a:lnTo>
                                  <a:pt x="363" y="77"/>
                                </a:lnTo>
                                <a:lnTo>
                                  <a:pt x="358" y="89"/>
                                </a:lnTo>
                                <a:lnTo>
                                  <a:pt x="353" y="99"/>
                                </a:lnTo>
                                <a:lnTo>
                                  <a:pt x="349" y="103"/>
                                </a:lnTo>
                                <a:lnTo>
                                  <a:pt x="341" y="106"/>
                                </a:lnTo>
                                <a:lnTo>
                                  <a:pt x="325" y="106"/>
                                </a:lnTo>
                                <a:lnTo>
                                  <a:pt x="325" y="12"/>
                                </a:lnTo>
                                <a:lnTo>
                                  <a:pt x="339" y="12"/>
                                </a:lnTo>
                                <a:lnTo>
                                  <a:pt x="341" y="14"/>
                                </a:lnTo>
                                <a:lnTo>
                                  <a:pt x="349" y="17"/>
                                </a:lnTo>
                                <a:lnTo>
                                  <a:pt x="351" y="22"/>
                                </a:lnTo>
                                <a:lnTo>
                                  <a:pt x="356" y="27"/>
                                </a:lnTo>
                                <a:lnTo>
                                  <a:pt x="361" y="36"/>
                                </a:lnTo>
                                <a:lnTo>
                                  <a:pt x="363" y="46"/>
                                </a:lnTo>
                                <a:lnTo>
                                  <a:pt x="363" y="11"/>
                                </a:lnTo>
                                <a:lnTo>
                                  <a:pt x="361" y="10"/>
                                </a:lnTo>
                                <a:lnTo>
                                  <a:pt x="353" y="7"/>
                                </a:lnTo>
                                <a:lnTo>
                                  <a:pt x="344" y="5"/>
                                </a:lnTo>
                                <a:lnTo>
                                  <a:pt x="284" y="5"/>
                                </a:lnTo>
                                <a:lnTo>
                                  <a:pt x="284" y="10"/>
                                </a:lnTo>
                                <a:lnTo>
                                  <a:pt x="293" y="10"/>
                                </a:lnTo>
                                <a:lnTo>
                                  <a:pt x="298" y="14"/>
                                </a:lnTo>
                                <a:lnTo>
                                  <a:pt x="298" y="103"/>
                                </a:lnTo>
                                <a:lnTo>
                                  <a:pt x="293" y="108"/>
                                </a:lnTo>
                                <a:lnTo>
                                  <a:pt x="284" y="108"/>
                                </a:lnTo>
                                <a:lnTo>
                                  <a:pt x="284" y="113"/>
                                </a:lnTo>
                                <a:lnTo>
                                  <a:pt x="344" y="113"/>
                                </a:lnTo>
                                <a:lnTo>
                                  <a:pt x="346" y="111"/>
                                </a:lnTo>
                                <a:lnTo>
                                  <a:pt x="353" y="111"/>
                                </a:lnTo>
                                <a:lnTo>
                                  <a:pt x="358" y="108"/>
                                </a:lnTo>
                                <a:lnTo>
                                  <a:pt x="363" y="106"/>
                                </a:lnTo>
                                <a:lnTo>
                                  <a:pt x="370" y="103"/>
                                </a:lnTo>
                                <a:lnTo>
                                  <a:pt x="373" y="99"/>
                                </a:lnTo>
                                <a:lnTo>
                                  <a:pt x="378" y="96"/>
                                </a:lnTo>
                                <a:lnTo>
                                  <a:pt x="382" y="91"/>
                                </a:lnTo>
                                <a:lnTo>
                                  <a:pt x="385" y="87"/>
                                </a:lnTo>
                                <a:lnTo>
                                  <a:pt x="387" y="79"/>
                                </a:lnTo>
                                <a:lnTo>
                                  <a:pt x="390" y="75"/>
                                </a:lnTo>
                                <a:lnTo>
                                  <a:pt x="39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F0AB752" id="Group 97" o:spid="_x0000_s1026" style="width:19.5pt;height:6.85pt;mso-position-horizontal-relative:char;mso-position-vertical-relative:line" coordsize="390,1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">
                <v:shape id="AutoShape 98" o:spid="_x0000_s1027" style="position:absolute;left:-1;width:390;height:137;visibility:visible;mso-wrap-style:square;v-text-anchor:top" coordsize="390,1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" path="m70,55l69,43,66,32,63,22,58,14,53,8r,21l53,82,48,96r-2,5l41,106r-12,l24,103,22,96,17,87,14,75r,-24l17,41r,-10l19,22r3,-8l29,7r12,l48,14r5,15l53,8,52,7,50,5,43,,29,,24,2,19,7r-5,3l10,17,5,26,2,34,,46,,72,2,84r8,10l14,106r10,5l43,111r7,-5l60,96r2,-9l67,79,70,67r,-12xm108,101r-5,-2l99,94r-8,l84,101r,5l87,108r,3l89,111r2,2l94,113r2,-2l101,111r,9l99,125r-5,2l91,132r-7,l84,137r10,-2l103,125r5,-10l108,101xm192,55l191,43,189,32,185,22r-5,-8l176,8r,21l176,82r-5,14l168,101r-4,5l152,106r-5,-3l144,96r-4,-9l137,75r,-24l140,41r,-10l142,22r2,-8l152,7r12,l171,14r5,15l176,8,175,7,173,5,166,,152,r-5,2l142,7r-5,3l132,17r-5,9l125,34r-2,12l123,72r2,12l130,94r7,12l147,111r19,l173,106,183,96r2,-9l190,79r2,-12l192,55xm274,55l273,43,271,32,267,22r-5,-8l257,8r,21l257,82r-5,14l250,101r-5,5l233,106r-5,-3l226,96r-5,-9l219,75r,-24l221,41r,-10l224,22r2,-8l231,12r2,-5l245,7r7,7l257,29r,-21l257,7,255,5,248,,233,r-5,2l224,7r-5,3l214,17r-5,9l207,34r-3,12l204,72r3,12l214,94r5,12l228,111r22,l255,106r9,-10l269,87r3,-8l274,67r,-12xm390,48r-3,-9l382,29r-4,-7l370,14r-4,-2l363,11r,35l363,77r-5,12l353,99r-4,4l341,106r-16,l325,12r14,l341,14r8,3l351,22r5,5l361,36r2,10l363,11r-2,-1l353,7,344,5r-60,l284,10r9,l298,14r,89l293,108r-9,l284,113r60,l346,111r7,l358,108r5,-2l370,103r3,-4l378,96r4,-5l385,87r2,-8l390,75r,-27xe" fillcolor="black" stroked="f">
                  <v:path arrowok="t" o:connecttype="custom" o:connectlocs="63,22;53,82;29,106;14,75;19,22;48,14;50,5;19,7;2,34;10,94;50,106;70,67;99,94;87,108;94,113;99,125;84,137;108,101;185,22;176,82;152,106;137,75;142,22;171,14;173,5;142,7;125,34;130,94;173,106;192,67;271,32;257,29;245,106;221,87;221,31;233,7;257,8;233,0;214,17;204,72;228,111;269,87;390,48;370,14;363,77;341,106;341,14;361,36;353,7;293,10;284,108;353,111;373,99;387,79" o:connectangles="0,0,0,0,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  <w:r>
        <w:rPr>
          <w:position w:val="-2"/>
          <w:sz w:val="13"/>
        </w:rPr>
        <w:tab/>
      </w:r>
      <w:r>
        <w:rPr>
          <w:noProof/>
          <w:position w:val="-2"/>
          <w:sz w:val="13"/>
        </w:rPr>
        <w:drawing>
          <wp:inline distT="0" distB="0" distL="0" distR="0">
            <wp:extent cx="356985" cy="86867"/>
            <wp:effectExtent l="0" t="0" r="0" b="0"/>
            <wp:docPr id="1125" name="image9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" name="image990.png"/>
                    <pic:cNvPicPr/>
                  </pic:nvPicPr>
                  <pic:blipFill>
                    <a:blip r:embed="rId14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985" cy="86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2"/>
          <w:sz w:val="13"/>
        </w:rPr>
        <w:tab/>
      </w:r>
      <w:r>
        <w:rPr>
          <w:noProof/>
          <w:position w:val="-2"/>
          <w:sz w:val="13"/>
        </w:rPr>
        <w:drawing>
          <wp:inline distT="0" distB="0" distL="0" distR="0">
            <wp:extent cx="356984" cy="86867"/>
            <wp:effectExtent l="0" t="0" r="0" b="0"/>
            <wp:docPr id="1127" name="image9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8" name="image991.png"/>
                    <pic:cNvPicPr/>
                  </pic:nvPicPr>
                  <pic:blipFill>
                    <a:blip r:embed="rId14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984" cy="86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2"/>
          <w:sz w:val="13"/>
        </w:rPr>
        <w:tab/>
      </w:r>
      <w:r>
        <w:rPr>
          <w:noProof/>
          <w:position w:val="-2"/>
          <w:sz w:val="13"/>
        </w:rPr>
        <mc:AlternateContent>
          <mc:Choice Requires="wpg">
            <w:drawing>
              <wp:inline distT="0" distB="0" distL="0" distR="0">
                <wp:extent cx="266065" cy="86995"/>
                <wp:effectExtent l="0" t="3810" r="0" b="0"/>
                <wp:docPr id="186" name="Group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6065" cy="86995"/>
                          <a:chOff x="0" y="0"/>
                          <a:chExt cx="419" cy="137"/>
                        </a:xfrm>
                      </wpg:grpSpPr>
                      <pic:pic xmlns:pic="http://schemas.openxmlformats.org/drawingml/2006/picture">
                        <pic:nvPicPr>
                          <pic:cNvPr id="188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2" y="4"/>
                            <a:ext cx="106" cy="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" cy="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2FEDE799" id="Group 94" o:spid="_x0000_s1026" style="width:20.95pt;height:6.85pt;mso-position-horizontal-relative:char;mso-position-vertical-relative:line" coordsize="419,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">
                <v:shape id="Picture 96" o:spid="_x0000_s1027" type="#_x0000_t75" style="position:absolute;left:312;top:4;width:106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">
                  <v:imagedata r:id="rId1416" o:title=""/>
                </v:shape>
                <v:shape id="Picture 95" o:spid="_x0000_s1028" type="#_x0000_t75" style="position:absolute;width:275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">
                  <v:imagedata r:id="rId1437" o:title=""/>
                </v:shape>
                <w10:anchorlock/>
              </v:group>
            </w:pict>
          </mc:Fallback>
        </mc:AlternateContent>
      </w:r>
    </w:p>
    <w:p w:rsidR="00237418" w:rsidRDefault="00383646">
      <w:pPr>
        <w:pStyle w:val="Corpodetexto"/>
        <w:spacing w:before="7"/>
        <w:rPr>
          <w:sz w:val="6"/>
        </w:rPr>
      </w:pPr>
      <w:r>
        <w:rPr>
          <w:noProof/>
        </w:rPr>
        <w:drawing>
          <wp:anchor distT="0" distB="0" distL="0" distR="0" simplePos="0" relativeHeight="496" behindDoc="0" locked="0" layoutInCell="1" allowOverlap="1">
            <wp:simplePos x="0" y="0"/>
            <wp:positionH relativeFrom="page">
              <wp:posOffset>1135380</wp:posOffset>
            </wp:positionH>
            <wp:positionV relativeFrom="paragraph">
              <wp:posOffset>73632</wp:posOffset>
            </wp:positionV>
            <wp:extent cx="1645937" cy="90487"/>
            <wp:effectExtent l="0" t="0" r="0" b="0"/>
            <wp:wrapTopAndBottom/>
            <wp:docPr id="1129" name="image9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0" name="image993.png"/>
                    <pic:cNvPicPr/>
                  </pic:nvPicPr>
                  <pic:blipFill>
                    <a:blip r:embed="rId14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45937" cy="904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487842304" behindDoc="1" locked="0" layoutInCell="1" allowOverlap="1">
                <wp:simplePos x="0" y="0"/>
                <wp:positionH relativeFrom="page">
                  <wp:posOffset>4182110</wp:posOffset>
                </wp:positionH>
                <wp:positionV relativeFrom="paragraph">
                  <wp:posOffset>74930</wp:posOffset>
                </wp:positionV>
                <wp:extent cx="247650" cy="86995"/>
                <wp:effectExtent l="0" t="0" r="0" b="0"/>
                <wp:wrapTopAndBottom/>
                <wp:docPr id="184" name="AutoShape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47650" cy="86995"/>
                        </a:xfrm>
                        <a:custGeom>
                          <a:avLst/>
                          <a:gdLst>
                            <a:gd name="T0" fmla="+- 0 6649 6586"/>
                            <a:gd name="T1" fmla="*/ T0 w 390"/>
                            <a:gd name="T2" fmla="+- 0 141 118"/>
                            <a:gd name="T3" fmla="*/ 141 h 137"/>
                            <a:gd name="T4" fmla="+- 0 6639 6586"/>
                            <a:gd name="T5" fmla="*/ T4 w 390"/>
                            <a:gd name="T6" fmla="+- 0 200 118"/>
                            <a:gd name="T7" fmla="*/ 200 h 137"/>
                            <a:gd name="T8" fmla="+- 0 6615 6586"/>
                            <a:gd name="T9" fmla="*/ T8 w 390"/>
                            <a:gd name="T10" fmla="+- 0 224 118"/>
                            <a:gd name="T11" fmla="*/ 224 h 137"/>
                            <a:gd name="T12" fmla="+- 0 6600 6586"/>
                            <a:gd name="T13" fmla="*/ T12 w 390"/>
                            <a:gd name="T14" fmla="+- 0 193 118"/>
                            <a:gd name="T15" fmla="*/ 193 h 137"/>
                            <a:gd name="T16" fmla="+- 0 6605 6586"/>
                            <a:gd name="T17" fmla="*/ T16 w 390"/>
                            <a:gd name="T18" fmla="+- 0 140 118"/>
                            <a:gd name="T19" fmla="*/ 140 h 137"/>
                            <a:gd name="T20" fmla="+- 0 6634 6586"/>
                            <a:gd name="T21" fmla="*/ T20 w 390"/>
                            <a:gd name="T22" fmla="+- 0 133 118"/>
                            <a:gd name="T23" fmla="*/ 133 h 137"/>
                            <a:gd name="T24" fmla="+- 0 6636 6586"/>
                            <a:gd name="T25" fmla="*/ T24 w 390"/>
                            <a:gd name="T26" fmla="+- 0 123 118"/>
                            <a:gd name="T27" fmla="*/ 123 h 137"/>
                            <a:gd name="T28" fmla="+- 0 6600 6586"/>
                            <a:gd name="T29" fmla="*/ T28 w 390"/>
                            <a:gd name="T30" fmla="+- 0 128 118"/>
                            <a:gd name="T31" fmla="*/ 128 h 137"/>
                            <a:gd name="T32" fmla="+- 0 6586 6586"/>
                            <a:gd name="T33" fmla="*/ T32 w 390"/>
                            <a:gd name="T34" fmla="+- 0 164 118"/>
                            <a:gd name="T35" fmla="*/ 164 h 137"/>
                            <a:gd name="T36" fmla="+- 0 6600 6586"/>
                            <a:gd name="T37" fmla="*/ T36 w 390"/>
                            <a:gd name="T38" fmla="+- 0 224 118"/>
                            <a:gd name="T39" fmla="*/ 224 h 137"/>
                            <a:gd name="T40" fmla="+- 0 6646 6586"/>
                            <a:gd name="T41" fmla="*/ T40 w 390"/>
                            <a:gd name="T42" fmla="+- 0 215 118"/>
                            <a:gd name="T43" fmla="*/ 215 h 137"/>
                            <a:gd name="T44" fmla="+- 0 6656 6586"/>
                            <a:gd name="T45" fmla="*/ T44 w 390"/>
                            <a:gd name="T46" fmla="+- 0 174 118"/>
                            <a:gd name="T47" fmla="*/ 174 h 137"/>
                            <a:gd name="T48" fmla="+- 0 6675 6586"/>
                            <a:gd name="T49" fmla="*/ T48 w 390"/>
                            <a:gd name="T50" fmla="+- 0 212 118"/>
                            <a:gd name="T51" fmla="*/ 212 h 137"/>
                            <a:gd name="T52" fmla="+- 0 6672 6586"/>
                            <a:gd name="T53" fmla="*/ T52 w 390"/>
                            <a:gd name="T54" fmla="+- 0 227 118"/>
                            <a:gd name="T55" fmla="*/ 227 h 137"/>
                            <a:gd name="T56" fmla="+- 0 6680 6586"/>
                            <a:gd name="T57" fmla="*/ T56 w 390"/>
                            <a:gd name="T58" fmla="+- 0 231 118"/>
                            <a:gd name="T59" fmla="*/ 231 h 137"/>
                            <a:gd name="T60" fmla="+- 0 6684 6586"/>
                            <a:gd name="T61" fmla="*/ T60 w 390"/>
                            <a:gd name="T62" fmla="+- 0 243 118"/>
                            <a:gd name="T63" fmla="*/ 243 h 137"/>
                            <a:gd name="T64" fmla="+- 0 6670 6586"/>
                            <a:gd name="T65" fmla="*/ T64 w 390"/>
                            <a:gd name="T66" fmla="+- 0 255 118"/>
                            <a:gd name="T67" fmla="*/ 255 h 137"/>
                            <a:gd name="T68" fmla="+- 0 6694 6586"/>
                            <a:gd name="T69" fmla="*/ T68 w 390"/>
                            <a:gd name="T70" fmla="+- 0 234 118"/>
                            <a:gd name="T71" fmla="*/ 234 h 137"/>
                            <a:gd name="T72" fmla="+- 0 6775 6586"/>
                            <a:gd name="T73" fmla="*/ T72 w 390"/>
                            <a:gd name="T74" fmla="+- 0 150 118"/>
                            <a:gd name="T75" fmla="*/ 150 h 137"/>
                            <a:gd name="T76" fmla="+- 0 6761 6586"/>
                            <a:gd name="T77" fmla="*/ T76 w 390"/>
                            <a:gd name="T78" fmla="+- 0 147 118"/>
                            <a:gd name="T79" fmla="*/ 147 h 137"/>
                            <a:gd name="T80" fmla="+- 0 6754 6586"/>
                            <a:gd name="T81" fmla="*/ T80 w 390"/>
                            <a:gd name="T82" fmla="+- 0 219 118"/>
                            <a:gd name="T83" fmla="*/ 219 h 137"/>
                            <a:gd name="T84" fmla="+- 0 6730 6586"/>
                            <a:gd name="T85" fmla="*/ T84 w 390"/>
                            <a:gd name="T86" fmla="+- 0 212 118"/>
                            <a:gd name="T87" fmla="*/ 212 h 137"/>
                            <a:gd name="T88" fmla="+- 0 6725 6586"/>
                            <a:gd name="T89" fmla="*/ T88 w 390"/>
                            <a:gd name="T90" fmla="+- 0 159 118"/>
                            <a:gd name="T91" fmla="*/ 159 h 137"/>
                            <a:gd name="T92" fmla="+- 0 6737 6586"/>
                            <a:gd name="T93" fmla="*/ T92 w 390"/>
                            <a:gd name="T94" fmla="+- 0 126 118"/>
                            <a:gd name="T95" fmla="*/ 126 h 137"/>
                            <a:gd name="T96" fmla="+- 0 6761 6586"/>
                            <a:gd name="T97" fmla="*/ T96 w 390"/>
                            <a:gd name="T98" fmla="+- 0 126 118"/>
                            <a:gd name="T99" fmla="*/ 126 h 137"/>
                            <a:gd name="T100" fmla="+- 0 6737 6586"/>
                            <a:gd name="T101" fmla="*/ T100 w 390"/>
                            <a:gd name="T102" fmla="+- 0 118 118"/>
                            <a:gd name="T103" fmla="*/ 118 h 137"/>
                            <a:gd name="T104" fmla="+- 0 6713 6586"/>
                            <a:gd name="T105" fmla="*/ T104 w 390"/>
                            <a:gd name="T106" fmla="+- 0 145 118"/>
                            <a:gd name="T107" fmla="*/ 145 h 137"/>
                            <a:gd name="T108" fmla="+- 0 6711 6586"/>
                            <a:gd name="T109" fmla="*/ T108 w 390"/>
                            <a:gd name="T110" fmla="+- 0 202 118"/>
                            <a:gd name="T111" fmla="*/ 202 h 137"/>
                            <a:gd name="T112" fmla="+- 0 6752 6586"/>
                            <a:gd name="T113" fmla="*/ T112 w 390"/>
                            <a:gd name="T114" fmla="+- 0 229 118"/>
                            <a:gd name="T115" fmla="*/ 229 h 137"/>
                            <a:gd name="T116" fmla="+- 0 6776 6586"/>
                            <a:gd name="T117" fmla="*/ T116 w 390"/>
                            <a:gd name="T118" fmla="+- 0 198 118"/>
                            <a:gd name="T119" fmla="*/ 198 h 137"/>
                            <a:gd name="T120" fmla="+- 0 6859 6586"/>
                            <a:gd name="T121" fmla="*/ T120 w 390"/>
                            <a:gd name="T122" fmla="+- 0 161 118"/>
                            <a:gd name="T123" fmla="*/ 161 h 137"/>
                            <a:gd name="T124" fmla="+- 0 6843 6586"/>
                            <a:gd name="T125" fmla="*/ T124 w 390"/>
                            <a:gd name="T126" fmla="+- 0 126 118"/>
                            <a:gd name="T127" fmla="*/ 126 h 137"/>
                            <a:gd name="T128" fmla="+- 0 6838 6586"/>
                            <a:gd name="T129" fmla="*/ T128 w 390"/>
                            <a:gd name="T130" fmla="+- 0 215 118"/>
                            <a:gd name="T131" fmla="*/ 215 h 137"/>
                            <a:gd name="T132" fmla="+- 0 6814 6586"/>
                            <a:gd name="T133" fmla="*/ T132 w 390"/>
                            <a:gd name="T134" fmla="+- 0 222 118"/>
                            <a:gd name="T135" fmla="*/ 222 h 137"/>
                            <a:gd name="T136" fmla="+- 0 6805 6586"/>
                            <a:gd name="T137" fmla="*/ T136 w 390"/>
                            <a:gd name="T138" fmla="+- 0 169 118"/>
                            <a:gd name="T139" fmla="*/ 169 h 137"/>
                            <a:gd name="T140" fmla="+- 0 6812 6586"/>
                            <a:gd name="T141" fmla="*/ T140 w 390"/>
                            <a:gd name="T142" fmla="+- 0 133 118"/>
                            <a:gd name="T143" fmla="*/ 133 h 137"/>
                            <a:gd name="T144" fmla="+- 0 6838 6586"/>
                            <a:gd name="T145" fmla="*/ T144 w 390"/>
                            <a:gd name="T146" fmla="+- 0 133 118"/>
                            <a:gd name="T147" fmla="*/ 133 h 137"/>
                            <a:gd name="T148" fmla="+- 0 6841 6586"/>
                            <a:gd name="T149" fmla="*/ T148 w 390"/>
                            <a:gd name="T150" fmla="+- 0 123 118"/>
                            <a:gd name="T151" fmla="*/ 123 h 137"/>
                            <a:gd name="T152" fmla="+- 0 6805 6586"/>
                            <a:gd name="T153" fmla="*/ T152 w 390"/>
                            <a:gd name="T154" fmla="+- 0 128 118"/>
                            <a:gd name="T155" fmla="*/ 128 h 137"/>
                            <a:gd name="T156" fmla="+- 0 6790 6586"/>
                            <a:gd name="T157" fmla="*/ T156 w 390"/>
                            <a:gd name="T158" fmla="+- 0 164 118"/>
                            <a:gd name="T159" fmla="*/ 164 h 137"/>
                            <a:gd name="T160" fmla="+- 0 6805 6586"/>
                            <a:gd name="T161" fmla="*/ T160 w 390"/>
                            <a:gd name="T162" fmla="+- 0 224 118"/>
                            <a:gd name="T163" fmla="*/ 224 h 137"/>
                            <a:gd name="T164" fmla="+- 0 6850 6586"/>
                            <a:gd name="T165" fmla="*/ T164 w 390"/>
                            <a:gd name="T166" fmla="+- 0 215 118"/>
                            <a:gd name="T167" fmla="*/ 215 h 137"/>
                            <a:gd name="T168" fmla="+- 0 6860 6586"/>
                            <a:gd name="T169" fmla="*/ T168 w 390"/>
                            <a:gd name="T170" fmla="+- 0 174 118"/>
                            <a:gd name="T171" fmla="*/ 174 h 137"/>
                            <a:gd name="T172" fmla="+- 0 6963 6586"/>
                            <a:gd name="T173" fmla="*/ T172 w 390"/>
                            <a:gd name="T174" fmla="+- 0 140 118"/>
                            <a:gd name="T175" fmla="*/ 140 h 137"/>
                            <a:gd name="T176" fmla="+- 0 6949 6586"/>
                            <a:gd name="T177" fmla="*/ T176 w 390"/>
                            <a:gd name="T178" fmla="+- 0 164 118"/>
                            <a:gd name="T179" fmla="*/ 164 h 137"/>
                            <a:gd name="T180" fmla="+- 0 6935 6586"/>
                            <a:gd name="T181" fmla="*/ T180 w 390"/>
                            <a:gd name="T182" fmla="+- 0 222 118"/>
                            <a:gd name="T183" fmla="*/ 222 h 137"/>
                            <a:gd name="T184" fmla="+- 0 6925 6586"/>
                            <a:gd name="T185" fmla="*/ T184 w 390"/>
                            <a:gd name="T186" fmla="+- 0 130 118"/>
                            <a:gd name="T187" fmla="*/ 130 h 137"/>
                            <a:gd name="T188" fmla="+- 0 6942 6586"/>
                            <a:gd name="T189" fmla="*/ T188 w 390"/>
                            <a:gd name="T190" fmla="+- 0 145 118"/>
                            <a:gd name="T191" fmla="*/ 145 h 137"/>
                            <a:gd name="T192" fmla="+- 0 6947 6586"/>
                            <a:gd name="T193" fmla="*/ T192 w 390"/>
                            <a:gd name="T194" fmla="+- 0 128 118"/>
                            <a:gd name="T195" fmla="*/ 128 h 137"/>
                            <a:gd name="T196" fmla="+- 0 6870 6586"/>
                            <a:gd name="T197" fmla="*/ T196 w 390"/>
                            <a:gd name="T198" fmla="+- 0 126 118"/>
                            <a:gd name="T199" fmla="*/ 126 h 137"/>
                            <a:gd name="T200" fmla="+- 0 6884 6586"/>
                            <a:gd name="T201" fmla="*/ T200 w 390"/>
                            <a:gd name="T202" fmla="+- 0 133 118"/>
                            <a:gd name="T203" fmla="*/ 133 h 137"/>
                            <a:gd name="T204" fmla="+- 0 6870 6586"/>
                            <a:gd name="T205" fmla="*/ T204 w 390"/>
                            <a:gd name="T206" fmla="+- 0 231 118"/>
                            <a:gd name="T207" fmla="*/ 231 h 137"/>
                            <a:gd name="T208" fmla="+- 0 6944 6586"/>
                            <a:gd name="T209" fmla="*/ T208 w 390"/>
                            <a:gd name="T210" fmla="+- 0 227 118"/>
                            <a:gd name="T211" fmla="*/ 227 h 137"/>
                            <a:gd name="T212" fmla="+- 0 6963 6586"/>
                            <a:gd name="T213" fmla="*/ T212 w 390"/>
                            <a:gd name="T214" fmla="+- 0 215 118"/>
                            <a:gd name="T215" fmla="*/ 215 h 137"/>
                            <a:gd name="T216" fmla="+- 0 6975 6586"/>
                            <a:gd name="T217" fmla="*/ T216 w 390"/>
                            <a:gd name="T218" fmla="+- 0 193 118"/>
                            <a:gd name="T219" fmla="*/ 193 h 137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</a:cxnLst>
                          <a:rect l="0" t="0" r="r" b="b"/>
                          <a:pathLst>
                            <a:path w="390" h="137">
                              <a:moveTo>
                                <a:pt x="70" y="56"/>
                              </a:moveTo>
                              <a:lnTo>
                                <a:pt x="69" y="43"/>
                              </a:lnTo>
                              <a:lnTo>
                                <a:pt x="66" y="32"/>
                              </a:lnTo>
                              <a:lnTo>
                                <a:pt x="63" y="23"/>
                              </a:lnTo>
                              <a:lnTo>
                                <a:pt x="58" y="15"/>
                              </a:lnTo>
                              <a:lnTo>
                                <a:pt x="53" y="8"/>
                              </a:lnTo>
                              <a:lnTo>
                                <a:pt x="53" y="29"/>
                              </a:lnTo>
                              <a:lnTo>
                                <a:pt x="53" y="82"/>
                              </a:lnTo>
                              <a:lnTo>
                                <a:pt x="48" y="97"/>
                              </a:lnTo>
                              <a:lnTo>
                                <a:pt x="46" y="101"/>
                              </a:lnTo>
                              <a:lnTo>
                                <a:pt x="41" y="106"/>
                              </a:lnTo>
                              <a:lnTo>
                                <a:pt x="29" y="106"/>
                              </a:lnTo>
                              <a:lnTo>
                                <a:pt x="24" y="104"/>
                              </a:lnTo>
                              <a:lnTo>
                                <a:pt x="22" y="94"/>
                              </a:lnTo>
                              <a:lnTo>
                                <a:pt x="17" y="87"/>
                              </a:lnTo>
                              <a:lnTo>
                                <a:pt x="14" y="75"/>
                              </a:lnTo>
                              <a:lnTo>
                                <a:pt x="14" y="51"/>
                              </a:lnTo>
                              <a:lnTo>
                                <a:pt x="17" y="41"/>
                              </a:lnTo>
                              <a:lnTo>
                                <a:pt x="17" y="32"/>
                              </a:lnTo>
                              <a:lnTo>
                                <a:pt x="19" y="22"/>
                              </a:lnTo>
                              <a:lnTo>
                                <a:pt x="22" y="15"/>
                              </a:lnTo>
                              <a:lnTo>
                                <a:pt x="29" y="8"/>
                              </a:lnTo>
                              <a:lnTo>
                                <a:pt x="41" y="8"/>
                              </a:lnTo>
                              <a:lnTo>
                                <a:pt x="48" y="15"/>
                              </a:lnTo>
                              <a:lnTo>
                                <a:pt x="53" y="29"/>
                              </a:lnTo>
                              <a:lnTo>
                                <a:pt x="53" y="8"/>
                              </a:lnTo>
                              <a:lnTo>
                                <a:pt x="52" y="8"/>
                              </a:lnTo>
                              <a:lnTo>
                                <a:pt x="50" y="5"/>
                              </a:lnTo>
                              <a:lnTo>
                                <a:pt x="43" y="0"/>
                              </a:lnTo>
                              <a:lnTo>
                                <a:pt x="29" y="0"/>
                              </a:lnTo>
                              <a:lnTo>
                                <a:pt x="19" y="5"/>
                              </a:lnTo>
                              <a:lnTo>
                                <a:pt x="14" y="10"/>
                              </a:lnTo>
                              <a:lnTo>
                                <a:pt x="10" y="17"/>
                              </a:lnTo>
                              <a:lnTo>
                                <a:pt x="5" y="27"/>
                              </a:lnTo>
                              <a:lnTo>
                                <a:pt x="2" y="34"/>
                              </a:lnTo>
                              <a:lnTo>
                                <a:pt x="0" y="46"/>
                              </a:lnTo>
                              <a:lnTo>
                                <a:pt x="0" y="73"/>
                              </a:lnTo>
                              <a:lnTo>
                                <a:pt x="2" y="85"/>
                              </a:lnTo>
                              <a:lnTo>
                                <a:pt x="10" y="94"/>
                              </a:lnTo>
                              <a:lnTo>
                                <a:pt x="14" y="106"/>
                              </a:lnTo>
                              <a:lnTo>
                                <a:pt x="24" y="111"/>
                              </a:lnTo>
                              <a:lnTo>
                                <a:pt x="43" y="111"/>
                              </a:lnTo>
                              <a:lnTo>
                                <a:pt x="50" y="106"/>
                              </a:lnTo>
                              <a:lnTo>
                                <a:pt x="60" y="97"/>
                              </a:lnTo>
                              <a:lnTo>
                                <a:pt x="62" y="87"/>
                              </a:lnTo>
                              <a:lnTo>
                                <a:pt x="67" y="80"/>
                              </a:lnTo>
                              <a:lnTo>
                                <a:pt x="70" y="68"/>
                              </a:lnTo>
                              <a:lnTo>
                                <a:pt x="70" y="56"/>
                              </a:lnTo>
                              <a:close/>
                              <a:moveTo>
                                <a:pt x="108" y="101"/>
                              </a:moveTo>
                              <a:lnTo>
                                <a:pt x="103" y="99"/>
                              </a:lnTo>
                              <a:lnTo>
                                <a:pt x="98" y="94"/>
                              </a:lnTo>
                              <a:lnTo>
                                <a:pt x="89" y="94"/>
                              </a:lnTo>
                              <a:lnTo>
                                <a:pt x="89" y="97"/>
                              </a:lnTo>
                              <a:lnTo>
                                <a:pt x="84" y="101"/>
                              </a:lnTo>
                              <a:lnTo>
                                <a:pt x="84" y="106"/>
                              </a:lnTo>
                              <a:lnTo>
                                <a:pt x="86" y="109"/>
                              </a:lnTo>
                              <a:lnTo>
                                <a:pt x="86" y="111"/>
                              </a:lnTo>
                              <a:lnTo>
                                <a:pt x="89" y="111"/>
                              </a:lnTo>
                              <a:lnTo>
                                <a:pt x="91" y="113"/>
                              </a:lnTo>
                              <a:lnTo>
                                <a:pt x="94" y="113"/>
                              </a:lnTo>
                              <a:lnTo>
                                <a:pt x="96" y="111"/>
                              </a:lnTo>
                              <a:lnTo>
                                <a:pt x="101" y="111"/>
                              </a:lnTo>
                              <a:lnTo>
                                <a:pt x="101" y="121"/>
                              </a:lnTo>
                              <a:lnTo>
                                <a:pt x="98" y="125"/>
                              </a:lnTo>
                              <a:lnTo>
                                <a:pt x="94" y="128"/>
                              </a:lnTo>
                              <a:lnTo>
                                <a:pt x="91" y="133"/>
                              </a:lnTo>
                              <a:lnTo>
                                <a:pt x="84" y="133"/>
                              </a:lnTo>
                              <a:lnTo>
                                <a:pt x="84" y="137"/>
                              </a:lnTo>
                              <a:lnTo>
                                <a:pt x="94" y="135"/>
                              </a:lnTo>
                              <a:lnTo>
                                <a:pt x="103" y="125"/>
                              </a:lnTo>
                              <a:lnTo>
                                <a:pt x="106" y="121"/>
                              </a:lnTo>
                              <a:lnTo>
                                <a:pt x="108" y="116"/>
                              </a:lnTo>
                              <a:lnTo>
                                <a:pt x="108" y="101"/>
                              </a:lnTo>
                              <a:close/>
                              <a:moveTo>
                                <a:pt x="192" y="56"/>
                              </a:moveTo>
                              <a:lnTo>
                                <a:pt x="191" y="43"/>
                              </a:lnTo>
                              <a:lnTo>
                                <a:pt x="189" y="32"/>
                              </a:lnTo>
                              <a:lnTo>
                                <a:pt x="185" y="23"/>
                              </a:lnTo>
                              <a:lnTo>
                                <a:pt x="180" y="15"/>
                              </a:lnTo>
                              <a:lnTo>
                                <a:pt x="175" y="8"/>
                              </a:lnTo>
                              <a:lnTo>
                                <a:pt x="175" y="29"/>
                              </a:lnTo>
                              <a:lnTo>
                                <a:pt x="175" y="82"/>
                              </a:lnTo>
                              <a:lnTo>
                                <a:pt x="173" y="89"/>
                              </a:lnTo>
                              <a:lnTo>
                                <a:pt x="171" y="97"/>
                              </a:lnTo>
                              <a:lnTo>
                                <a:pt x="168" y="101"/>
                              </a:lnTo>
                              <a:lnTo>
                                <a:pt x="163" y="106"/>
                              </a:lnTo>
                              <a:lnTo>
                                <a:pt x="151" y="106"/>
                              </a:lnTo>
                              <a:lnTo>
                                <a:pt x="147" y="104"/>
                              </a:lnTo>
                              <a:lnTo>
                                <a:pt x="144" y="94"/>
                              </a:lnTo>
                              <a:lnTo>
                                <a:pt x="139" y="87"/>
                              </a:lnTo>
                              <a:lnTo>
                                <a:pt x="137" y="75"/>
                              </a:lnTo>
                              <a:lnTo>
                                <a:pt x="137" y="51"/>
                              </a:lnTo>
                              <a:lnTo>
                                <a:pt x="139" y="41"/>
                              </a:lnTo>
                              <a:lnTo>
                                <a:pt x="139" y="32"/>
                              </a:lnTo>
                              <a:lnTo>
                                <a:pt x="142" y="22"/>
                              </a:lnTo>
                              <a:lnTo>
                                <a:pt x="144" y="15"/>
                              </a:lnTo>
                              <a:lnTo>
                                <a:pt x="151" y="8"/>
                              </a:lnTo>
                              <a:lnTo>
                                <a:pt x="163" y="8"/>
                              </a:lnTo>
                              <a:lnTo>
                                <a:pt x="171" y="15"/>
                              </a:lnTo>
                              <a:lnTo>
                                <a:pt x="175" y="29"/>
                              </a:lnTo>
                              <a:lnTo>
                                <a:pt x="175" y="8"/>
                              </a:lnTo>
                              <a:lnTo>
                                <a:pt x="173" y="5"/>
                              </a:lnTo>
                              <a:lnTo>
                                <a:pt x="166" y="0"/>
                              </a:lnTo>
                              <a:lnTo>
                                <a:pt x="151" y="0"/>
                              </a:lnTo>
                              <a:lnTo>
                                <a:pt x="142" y="5"/>
                              </a:lnTo>
                              <a:lnTo>
                                <a:pt x="137" y="10"/>
                              </a:lnTo>
                              <a:lnTo>
                                <a:pt x="132" y="17"/>
                              </a:lnTo>
                              <a:lnTo>
                                <a:pt x="127" y="27"/>
                              </a:lnTo>
                              <a:lnTo>
                                <a:pt x="125" y="34"/>
                              </a:lnTo>
                              <a:lnTo>
                                <a:pt x="122" y="46"/>
                              </a:lnTo>
                              <a:lnTo>
                                <a:pt x="122" y="72"/>
                              </a:lnTo>
                              <a:lnTo>
                                <a:pt x="125" y="84"/>
                              </a:lnTo>
                              <a:lnTo>
                                <a:pt x="130" y="94"/>
                              </a:lnTo>
                              <a:lnTo>
                                <a:pt x="137" y="106"/>
                              </a:lnTo>
                              <a:lnTo>
                                <a:pt x="147" y="111"/>
                              </a:lnTo>
                              <a:lnTo>
                                <a:pt x="166" y="111"/>
                              </a:lnTo>
                              <a:lnTo>
                                <a:pt x="173" y="106"/>
                              </a:lnTo>
                              <a:lnTo>
                                <a:pt x="183" y="97"/>
                              </a:lnTo>
                              <a:lnTo>
                                <a:pt x="185" y="87"/>
                              </a:lnTo>
                              <a:lnTo>
                                <a:pt x="190" y="80"/>
                              </a:lnTo>
                              <a:lnTo>
                                <a:pt x="192" y="68"/>
                              </a:lnTo>
                              <a:lnTo>
                                <a:pt x="192" y="56"/>
                              </a:lnTo>
                              <a:close/>
                              <a:moveTo>
                                <a:pt x="274" y="56"/>
                              </a:moveTo>
                              <a:lnTo>
                                <a:pt x="273" y="43"/>
                              </a:lnTo>
                              <a:lnTo>
                                <a:pt x="271" y="32"/>
                              </a:lnTo>
                              <a:lnTo>
                                <a:pt x="267" y="23"/>
                              </a:lnTo>
                              <a:lnTo>
                                <a:pt x="262" y="15"/>
                              </a:lnTo>
                              <a:lnTo>
                                <a:pt x="257" y="8"/>
                              </a:lnTo>
                              <a:lnTo>
                                <a:pt x="257" y="29"/>
                              </a:lnTo>
                              <a:lnTo>
                                <a:pt x="257" y="82"/>
                              </a:lnTo>
                              <a:lnTo>
                                <a:pt x="255" y="89"/>
                              </a:lnTo>
                              <a:lnTo>
                                <a:pt x="252" y="97"/>
                              </a:lnTo>
                              <a:lnTo>
                                <a:pt x="250" y="101"/>
                              </a:lnTo>
                              <a:lnTo>
                                <a:pt x="245" y="106"/>
                              </a:lnTo>
                              <a:lnTo>
                                <a:pt x="233" y="106"/>
                              </a:lnTo>
                              <a:lnTo>
                                <a:pt x="228" y="104"/>
                              </a:lnTo>
                              <a:lnTo>
                                <a:pt x="226" y="94"/>
                              </a:lnTo>
                              <a:lnTo>
                                <a:pt x="221" y="87"/>
                              </a:lnTo>
                              <a:lnTo>
                                <a:pt x="219" y="75"/>
                              </a:lnTo>
                              <a:lnTo>
                                <a:pt x="219" y="51"/>
                              </a:lnTo>
                              <a:lnTo>
                                <a:pt x="221" y="41"/>
                              </a:lnTo>
                              <a:lnTo>
                                <a:pt x="221" y="32"/>
                              </a:lnTo>
                              <a:lnTo>
                                <a:pt x="224" y="22"/>
                              </a:lnTo>
                              <a:lnTo>
                                <a:pt x="226" y="15"/>
                              </a:lnTo>
                              <a:lnTo>
                                <a:pt x="231" y="12"/>
                              </a:lnTo>
                              <a:lnTo>
                                <a:pt x="233" y="8"/>
                              </a:lnTo>
                              <a:lnTo>
                                <a:pt x="245" y="8"/>
                              </a:lnTo>
                              <a:lnTo>
                                <a:pt x="252" y="15"/>
                              </a:lnTo>
                              <a:lnTo>
                                <a:pt x="257" y="29"/>
                              </a:lnTo>
                              <a:lnTo>
                                <a:pt x="257" y="8"/>
                              </a:lnTo>
                              <a:lnTo>
                                <a:pt x="255" y="5"/>
                              </a:lnTo>
                              <a:lnTo>
                                <a:pt x="248" y="0"/>
                              </a:lnTo>
                              <a:lnTo>
                                <a:pt x="233" y="0"/>
                              </a:lnTo>
                              <a:lnTo>
                                <a:pt x="224" y="5"/>
                              </a:lnTo>
                              <a:lnTo>
                                <a:pt x="219" y="10"/>
                              </a:lnTo>
                              <a:lnTo>
                                <a:pt x="214" y="17"/>
                              </a:lnTo>
                              <a:lnTo>
                                <a:pt x="209" y="27"/>
                              </a:lnTo>
                              <a:lnTo>
                                <a:pt x="207" y="34"/>
                              </a:lnTo>
                              <a:lnTo>
                                <a:pt x="204" y="46"/>
                              </a:lnTo>
                              <a:lnTo>
                                <a:pt x="204" y="72"/>
                              </a:lnTo>
                              <a:lnTo>
                                <a:pt x="207" y="84"/>
                              </a:lnTo>
                              <a:lnTo>
                                <a:pt x="214" y="94"/>
                              </a:lnTo>
                              <a:lnTo>
                                <a:pt x="219" y="106"/>
                              </a:lnTo>
                              <a:lnTo>
                                <a:pt x="228" y="111"/>
                              </a:lnTo>
                              <a:lnTo>
                                <a:pt x="250" y="111"/>
                              </a:lnTo>
                              <a:lnTo>
                                <a:pt x="255" y="106"/>
                              </a:lnTo>
                              <a:lnTo>
                                <a:pt x="264" y="97"/>
                              </a:lnTo>
                              <a:lnTo>
                                <a:pt x="269" y="87"/>
                              </a:lnTo>
                              <a:lnTo>
                                <a:pt x="272" y="80"/>
                              </a:lnTo>
                              <a:lnTo>
                                <a:pt x="274" y="68"/>
                              </a:lnTo>
                              <a:lnTo>
                                <a:pt x="274" y="56"/>
                              </a:lnTo>
                              <a:close/>
                              <a:moveTo>
                                <a:pt x="389" y="49"/>
                              </a:moveTo>
                              <a:lnTo>
                                <a:pt x="387" y="39"/>
                              </a:lnTo>
                              <a:lnTo>
                                <a:pt x="382" y="29"/>
                              </a:lnTo>
                              <a:lnTo>
                                <a:pt x="377" y="22"/>
                              </a:lnTo>
                              <a:lnTo>
                                <a:pt x="370" y="15"/>
                              </a:lnTo>
                              <a:lnTo>
                                <a:pt x="365" y="12"/>
                              </a:lnTo>
                              <a:lnTo>
                                <a:pt x="363" y="11"/>
                              </a:lnTo>
                              <a:lnTo>
                                <a:pt x="363" y="46"/>
                              </a:lnTo>
                              <a:lnTo>
                                <a:pt x="363" y="77"/>
                              </a:lnTo>
                              <a:lnTo>
                                <a:pt x="358" y="89"/>
                              </a:lnTo>
                              <a:lnTo>
                                <a:pt x="353" y="97"/>
                              </a:lnTo>
                              <a:lnTo>
                                <a:pt x="349" y="104"/>
                              </a:lnTo>
                              <a:lnTo>
                                <a:pt x="341" y="106"/>
                              </a:lnTo>
                              <a:lnTo>
                                <a:pt x="325" y="106"/>
                              </a:lnTo>
                              <a:lnTo>
                                <a:pt x="325" y="12"/>
                              </a:lnTo>
                              <a:lnTo>
                                <a:pt x="339" y="12"/>
                              </a:lnTo>
                              <a:lnTo>
                                <a:pt x="341" y="15"/>
                              </a:lnTo>
                              <a:lnTo>
                                <a:pt x="349" y="17"/>
                              </a:lnTo>
                              <a:lnTo>
                                <a:pt x="351" y="22"/>
                              </a:lnTo>
                              <a:lnTo>
                                <a:pt x="356" y="27"/>
                              </a:lnTo>
                              <a:lnTo>
                                <a:pt x="361" y="37"/>
                              </a:lnTo>
                              <a:lnTo>
                                <a:pt x="363" y="46"/>
                              </a:lnTo>
                              <a:lnTo>
                                <a:pt x="363" y="11"/>
                              </a:lnTo>
                              <a:lnTo>
                                <a:pt x="361" y="10"/>
                              </a:lnTo>
                              <a:lnTo>
                                <a:pt x="353" y="8"/>
                              </a:lnTo>
                              <a:lnTo>
                                <a:pt x="344" y="5"/>
                              </a:lnTo>
                              <a:lnTo>
                                <a:pt x="284" y="5"/>
                              </a:lnTo>
                              <a:lnTo>
                                <a:pt x="284" y="8"/>
                              </a:lnTo>
                              <a:lnTo>
                                <a:pt x="289" y="8"/>
                              </a:lnTo>
                              <a:lnTo>
                                <a:pt x="291" y="10"/>
                              </a:lnTo>
                              <a:lnTo>
                                <a:pt x="293" y="10"/>
                              </a:lnTo>
                              <a:lnTo>
                                <a:pt x="298" y="15"/>
                              </a:lnTo>
                              <a:lnTo>
                                <a:pt x="298" y="104"/>
                              </a:lnTo>
                              <a:lnTo>
                                <a:pt x="293" y="109"/>
                              </a:lnTo>
                              <a:lnTo>
                                <a:pt x="284" y="109"/>
                              </a:lnTo>
                              <a:lnTo>
                                <a:pt x="284" y="113"/>
                              </a:lnTo>
                              <a:lnTo>
                                <a:pt x="344" y="113"/>
                              </a:lnTo>
                              <a:lnTo>
                                <a:pt x="346" y="111"/>
                              </a:lnTo>
                              <a:lnTo>
                                <a:pt x="353" y="111"/>
                              </a:lnTo>
                              <a:lnTo>
                                <a:pt x="358" y="109"/>
                              </a:lnTo>
                              <a:lnTo>
                                <a:pt x="363" y="106"/>
                              </a:lnTo>
                              <a:lnTo>
                                <a:pt x="370" y="104"/>
                              </a:lnTo>
                              <a:lnTo>
                                <a:pt x="373" y="99"/>
                              </a:lnTo>
                              <a:lnTo>
                                <a:pt x="377" y="97"/>
                              </a:lnTo>
                              <a:lnTo>
                                <a:pt x="382" y="92"/>
                              </a:lnTo>
                              <a:lnTo>
                                <a:pt x="385" y="87"/>
                              </a:lnTo>
                              <a:lnTo>
                                <a:pt x="387" y="80"/>
                              </a:lnTo>
                              <a:lnTo>
                                <a:pt x="389" y="75"/>
                              </a:lnTo>
                              <a:lnTo>
                                <a:pt x="389" y="4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451A47" id="AutoShape 93" o:spid="_x0000_s1026" style="position:absolute;margin-left:329.3pt;margin-top:5.9pt;width:19.5pt;height:6.85pt;z-index:-154741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90,1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" path="m70,56l69,43,66,32,63,23,58,15,53,8r,21l53,82,48,97r-2,4l41,106r-12,l24,104,22,94,17,87,14,75r,-24l17,41r,-9l19,22r3,-7l29,8r12,l48,15r5,14l53,8r-1,l50,5,43,,29,,19,5r-5,5l10,17,5,27,2,34,,46,,73,2,85r8,9l14,106r10,5l43,111r7,-5l60,97,62,87r5,-7l70,68r,-12xm108,101r-5,-2l98,94r-9,l89,97r-5,4l84,106r2,3l86,111r3,l91,113r3,l96,111r5,l101,121r-3,4l94,128r-3,5l84,133r,4l94,135r9,-10l106,121r2,-5l108,101xm192,56l191,43,189,32r-4,-9l180,15,175,8r,21l175,82r-2,7l171,97r-3,4l163,106r-12,l147,104,144,94r-5,-7l137,75r,-24l139,41r,-9l142,22r2,-7l151,8r12,l171,15r4,14l175,8,173,5,166,,151,r-9,5l137,10r-5,7l127,27r-2,7l122,46r,26l125,84r5,10l137,106r10,5l166,111r7,-5l183,97r2,-10l190,80r2,-12l192,56xm274,56l273,43,271,32r-4,-9l262,15,257,8r,21l257,82r-2,7l252,97r-2,4l245,106r-12,l228,104,226,94r-5,-7l219,75r,-24l221,41r,-9l224,22r2,-7l231,12r2,-4l245,8r7,7l257,29r,-21l255,5,248,,233,r-9,5l219,10r-5,7l209,27r-2,7l204,46r,26l207,84r7,10l219,106r9,5l250,111r5,-5l264,97r5,-10l272,80r2,-12l274,56xm389,49l387,39,382,29r-5,-7l370,15r-5,-3l363,11r,35l363,77r-5,12l353,97r-4,7l341,106r-16,l325,12r14,l341,15r8,2l351,22r5,5l361,37r2,9l363,11r-2,-1l353,8,344,5r-60,l284,8r5,l291,10r2,l298,15r,89l293,109r-9,l284,113r60,l346,111r7,l358,109r5,-3l370,104r3,-5l377,97r5,-5l385,87r2,-7l389,75r,-26xe" fillcolor="black" stroked="f">
                <v:path arrowok="t" o:connecttype="custom" o:connectlocs="40005,89535;33655,127000;18415,142240;8890,122555;12065,88900;30480,84455;31750,78105;8890,81280;0,104140;8890,142240;38100,136525;44450,110490;56515,134620;54610,144145;59690,146685;62230,154305;53340,161925;68580,148590;120015,95250;111125,93345;106680,139065;91440,134620;88265,100965;95885,80010;111125,80010;95885,74930;80645,92075;79375,128270;105410,145415;120650,125730;173355,102235;163195,80010;160020,136525;144780,140970;139065,107315;143510,84455;160020,84455;161925,78105;139065,81280;129540,104140;139065,142240;167640,136525;173990,110490;239395,88900;230505,104140;221615,140970;215265,82550;226060,92075;229235,81280;180340,80010;189230,84455;180340,146685;227330,144145;239395,136525;247015,122555" o:connectangles="0,0,0,0,0,0,0,0,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498" behindDoc="0" locked="0" layoutInCell="1" allowOverlap="1">
            <wp:simplePos x="0" y="0"/>
            <wp:positionH relativeFrom="page">
              <wp:posOffset>4916614</wp:posOffset>
            </wp:positionH>
            <wp:positionV relativeFrom="paragraph">
              <wp:posOffset>75156</wp:posOffset>
            </wp:positionV>
            <wp:extent cx="357707" cy="87439"/>
            <wp:effectExtent l="0" t="0" r="0" b="0"/>
            <wp:wrapTopAndBottom/>
            <wp:docPr id="1131" name="image9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2" name="image994.png"/>
                    <pic:cNvPicPr/>
                  </pic:nvPicPr>
                  <pic:blipFill>
                    <a:blip r:embed="rId14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7707" cy="874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99" behindDoc="0" locked="0" layoutInCell="1" allowOverlap="1">
            <wp:simplePos x="0" y="0"/>
            <wp:positionH relativeFrom="page">
              <wp:posOffset>5774816</wp:posOffset>
            </wp:positionH>
            <wp:positionV relativeFrom="paragraph">
              <wp:posOffset>75156</wp:posOffset>
            </wp:positionV>
            <wp:extent cx="357803" cy="87439"/>
            <wp:effectExtent l="0" t="0" r="0" b="0"/>
            <wp:wrapTopAndBottom/>
            <wp:docPr id="1133" name="image9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4" name="image995.png"/>
                    <pic:cNvPicPr/>
                  </pic:nvPicPr>
                  <pic:blipFill>
                    <a:blip r:embed="rId14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7803" cy="874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0" distR="0" simplePos="0" relativeHeight="487843840" behindDoc="1" locked="0" layoutInCell="1" allowOverlap="1">
                <wp:simplePos x="0" y="0"/>
                <wp:positionH relativeFrom="page">
                  <wp:posOffset>6807200</wp:posOffset>
                </wp:positionH>
                <wp:positionV relativeFrom="paragraph">
                  <wp:posOffset>74930</wp:posOffset>
                </wp:positionV>
                <wp:extent cx="266065" cy="86995"/>
                <wp:effectExtent l="0" t="0" r="0" b="0"/>
                <wp:wrapTopAndBottom/>
                <wp:docPr id="178" name="Group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6065" cy="86995"/>
                          <a:chOff x="10720" y="118"/>
                          <a:chExt cx="419" cy="137"/>
                        </a:xfrm>
                      </wpg:grpSpPr>
                      <pic:pic xmlns:pic="http://schemas.openxmlformats.org/drawingml/2006/picture">
                        <pic:nvPicPr>
                          <pic:cNvPr id="180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032" y="123"/>
                            <a:ext cx="106" cy="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2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19" y="118"/>
                            <a:ext cx="275" cy="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B57D458" id="Group 90" o:spid="_x0000_s1026" style="position:absolute;margin-left:536pt;margin-top:5.9pt;width:20.95pt;height:6.85pt;z-index:-15472640;mso-wrap-distance-left:0;mso-wrap-distance-right:0;mso-position-horizontal-relative:page" coordorigin="10720,118" coordsize="419,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">
                <v:shape id="Picture 92" o:spid="_x0000_s1027" type="#_x0000_t75" style="position:absolute;left:11032;top:123;width:106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">
                  <v:imagedata r:id="rId1442" o:title=""/>
                </v:shape>
                <v:shape id="Picture 91" o:spid="_x0000_s1028" type="#_x0000_t75" style="position:absolute;left:10719;top:118;width:275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">
                  <v:imagedata r:id="rId1443" o:title=""/>
                </v:shape>
                <w10:wrap type="topAndBottom" anchorx="page"/>
              </v:group>
            </w:pict>
          </mc:Fallback>
        </mc:AlternateContent>
      </w:r>
    </w:p>
    <w:p w:rsidR="00237418" w:rsidRDefault="00237418">
      <w:pPr>
        <w:pStyle w:val="Corpodetexto"/>
        <w:spacing w:before="2"/>
        <w:rPr>
          <w:sz w:val="7"/>
        </w:rPr>
      </w:pPr>
    </w:p>
    <w:p w:rsidR="00237418" w:rsidRDefault="00383646">
      <w:pPr>
        <w:tabs>
          <w:tab w:val="left" w:pos="6125"/>
          <w:tab w:val="left" w:pos="7285"/>
          <w:tab w:val="left" w:pos="8636"/>
          <w:tab w:val="left" w:pos="10259"/>
        </w:tabs>
        <w:spacing w:line="147" w:lineRule="exact"/>
        <w:ind w:left="1335"/>
        <w:rPr>
          <w:sz w:val="13"/>
        </w:rPr>
      </w:pPr>
      <w:r>
        <w:rPr>
          <w:noProof/>
          <w:position w:val="-2"/>
          <w:sz w:val="14"/>
        </w:rPr>
        <w:drawing>
          <wp:inline distT="0" distB="0" distL="0" distR="0">
            <wp:extent cx="721439" cy="93345"/>
            <wp:effectExtent l="0" t="0" r="0" b="0"/>
            <wp:docPr id="1135" name="image9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6" name="image998.png"/>
                    <pic:cNvPicPr/>
                  </pic:nvPicPr>
                  <pic:blipFill>
                    <a:blip r:embed="rId14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1439" cy="93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2"/>
          <w:sz w:val="14"/>
        </w:rPr>
        <w:tab/>
      </w:r>
      <w:r>
        <w:rPr>
          <w:noProof/>
          <w:position w:val="-1"/>
          <w:sz w:val="13"/>
        </w:rPr>
        <mc:AlternateContent>
          <mc:Choice Requires="wpg">
            <w:drawing>
              <wp:inline distT="0" distB="0" distL="0" distR="0">
                <wp:extent cx="247650" cy="86995"/>
                <wp:effectExtent l="9525" t="1905" r="0" b="6350"/>
                <wp:docPr id="174" name="Group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7650" cy="86995"/>
                          <a:chOff x="0" y="0"/>
                          <a:chExt cx="390" cy="137"/>
                        </a:xfrm>
                      </wpg:grpSpPr>
                      <wps:wsp>
                        <wps:cNvPr id="176" name="AutoShape 89"/>
                        <wps:cNvSpPr>
                          <a:spLocks/>
                        </wps:cNvSpPr>
                        <wps:spPr bwMode="auto">
                          <a:xfrm>
                            <a:off x="-1" y="0"/>
                            <a:ext cx="390" cy="137"/>
                          </a:xfrm>
                          <a:custGeom>
                            <a:avLst/>
                            <a:gdLst>
                              <a:gd name="T0" fmla="*/ 63 w 390"/>
                              <a:gd name="T1" fmla="*/ 23 h 137"/>
                              <a:gd name="T2" fmla="*/ 53 w 390"/>
                              <a:gd name="T3" fmla="*/ 82 h 137"/>
                              <a:gd name="T4" fmla="*/ 29 w 390"/>
                              <a:gd name="T5" fmla="*/ 106 h 137"/>
                              <a:gd name="T6" fmla="*/ 15 w 390"/>
                              <a:gd name="T7" fmla="*/ 75 h 137"/>
                              <a:gd name="T8" fmla="*/ 19 w 390"/>
                              <a:gd name="T9" fmla="*/ 22 h 137"/>
                              <a:gd name="T10" fmla="*/ 48 w 390"/>
                              <a:gd name="T11" fmla="*/ 15 h 137"/>
                              <a:gd name="T12" fmla="*/ 51 w 390"/>
                              <a:gd name="T13" fmla="*/ 5 h 137"/>
                              <a:gd name="T14" fmla="*/ 15 w 390"/>
                              <a:gd name="T15" fmla="*/ 10 h 137"/>
                              <a:gd name="T16" fmla="*/ 0 w 390"/>
                              <a:gd name="T17" fmla="*/ 46 h 137"/>
                              <a:gd name="T18" fmla="*/ 15 w 390"/>
                              <a:gd name="T19" fmla="*/ 106 h 137"/>
                              <a:gd name="T20" fmla="*/ 60 w 390"/>
                              <a:gd name="T21" fmla="*/ 96 h 137"/>
                              <a:gd name="T22" fmla="*/ 70 w 390"/>
                              <a:gd name="T23" fmla="*/ 55 h 137"/>
                              <a:gd name="T24" fmla="*/ 89 w 390"/>
                              <a:gd name="T25" fmla="*/ 94 h 137"/>
                              <a:gd name="T26" fmla="*/ 87 w 390"/>
                              <a:gd name="T27" fmla="*/ 108 h 137"/>
                              <a:gd name="T28" fmla="*/ 94 w 390"/>
                              <a:gd name="T29" fmla="*/ 113 h 137"/>
                              <a:gd name="T30" fmla="*/ 99 w 390"/>
                              <a:gd name="T31" fmla="*/ 125 h 137"/>
                              <a:gd name="T32" fmla="*/ 84 w 390"/>
                              <a:gd name="T33" fmla="*/ 137 h 137"/>
                              <a:gd name="T34" fmla="*/ 108 w 390"/>
                              <a:gd name="T35" fmla="*/ 115 h 137"/>
                              <a:gd name="T36" fmla="*/ 189 w 390"/>
                              <a:gd name="T37" fmla="*/ 32 h 137"/>
                              <a:gd name="T38" fmla="*/ 176 w 390"/>
                              <a:gd name="T39" fmla="*/ 29 h 137"/>
                              <a:gd name="T40" fmla="*/ 163 w 390"/>
                              <a:gd name="T41" fmla="*/ 106 h 137"/>
                              <a:gd name="T42" fmla="*/ 139 w 390"/>
                              <a:gd name="T43" fmla="*/ 87 h 137"/>
                              <a:gd name="T44" fmla="*/ 139 w 390"/>
                              <a:gd name="T45" fmla="*/ 31 h 137"/>
                              <a:gd name="T46" fmla="*/ 163 w 390"/>
                              <a:gd name="T47" fmla="*/ 7 h 137"/>
                              <a:gd name="T48" fmla="*/ 176 w 390"/>
                              <a:gd name="T49" fmla="*/ 29 h 137"/>
                              <a:gd name="T50" fmla="*/ 166 w 390"/>
                              <a:gd name="T51" fmla="*/ 0 h 137"/>
                              <a:gd name="T52" fmla="*/ 132 w 390"/>
                              <a:gd name="T53" fmla="*/ 17 h 137"/>
                              <a:gd name="T54" fmla="*/ 123 w 390"/>
                              <a:gd name="T55" fmla="*/ 72 h 137"/>
                              <a:gd name="T56" fmla="*/ 147 w 390"/>
                              <a:gd name="T57" fmla="*/ 111 h 137"/>
                              <a:gd name="T58" fmla="*/ 185 w 390"/>
                              <a:gd name="T59" fmla="*/ 87 h 137"/>
                              <a:gd name="T60" fmla="*/ 274 w 390"/>
                              <a:gd name="T61" fmla="*/ 55 h 137"/>
                              <a:gd name="T62" fmla="*/ 262 w 390"/>
                              <a:gd name="T63" fmla="*/ 15 h 137"/>
                              <a:gd name="T64" fmla="*/ 252 w 390"/>
                              <a:gd name="T65" fmla="*/ 96 h 137"/>
                              <a:gd name="T66" fmla="*/ 228 w 390"/>
                              <a:gd name="T67" fmla="*/ 104 h 137"/>
                              <a:gd name="T68" fmla="*/ 219 w 390"/>
                              <a:gd name="T69" fmla="*/ 51 h 137"/>
                              <a:gd name="T70" fmla="*/ 226 w 390"/>
                              <a:gd name="T71" fmla="*/ 15 h 137"/>
                              <a:gd name="T72" fmla="*/ 252 w 390"/>
                              <a:gd name="T73" fmla="*/ 15 h 137"/>
                              <a:gd name="T74" fmla="*/ 255 w 390"/>
                              <a:gd name="T75" fmla="*/ 5 h 137"/>
                              <a:gd name="T76" fmla="*/ 219 w 390"/>
                              <a:gd name="T77" fmla="*/ 10 h 137"/>
                              <a:gd name="T78" fmla="*/ 204 w 390"/>
                              <a:gd name="T79" fmla="*/ 46 h 137"/>
                              <a:gd name="T80" fmla="*/ 219 w 390"/>
                              <a:gd name="T81" fmla="*/ 106 h 137"/>
                              <a:gd name="T82" fmla="*/ 264 w 390"/>
                              <a:gd name="T83" fmla="*/ 96 h 137"/>
                              <a:gd name="T84" fmla="*/ 274 w 390"/>
                              <a:gd name="T85" fmla="*/ 55 h 137"/>
                              <a:gd name="T86" fmla="*/ 378 w 390"/>
                              <a:gd name="T87" fmla="*/ 22 h 137"/>
                              <a:gd name="T88" fmla="*/ 363 w 390"/>
                              <a:gd name="T89" fmla="*/ 46 h 137"/>
                              <a:gd name="T90" fmla="*/ 349 w 390"/>
                              <a:gd name="T91" fmla="*/ 103 h 137"/>
                              <a:gd name="T92" fmla="*/ 325 w 390"/>
                              <a:gd name="T93" fmla="*/ 12 h 137"/>
                              <a:gd name="T94" fmla="*/ 351 w 390"/>
                              <a:gd name="T95" fmla="*/ 22 h 137"/>
                              <a:gd name="T96" fmla="*/ 363 w 390"/>
                              <a:gd name="T97" fmla="*/ 11 h 137"/>
                              <a:gd name="T98" fmla="*/ 284 w 390"/>
                              <a:gd name="T99" fmla="*/ 5 h 137"/>
                              <a:gd name="T100" fmla="*/ 293 w 390"/>
                              <a:gd name="T101" fmla="*/ 10 h 137"/>
                              <a:gd name="T102" fmla="*/ 284 w 390"/>
                              <a:gd name="T103" fmla="*/ 108 h 137"/>
                              <a:gd name="T104" fmla="*/ 353 w 390"/>
                              <a:gd name="T105" fmla="*/ 111 h 137"/>
                              <a:gd name="T106" fmla="*/ 373 w 390"/>
                              <a:gd name="T107" fmla="*/ 99 h 137"/>
                              <a:gd name="T108" fmla="*/ 387 w 390"/>
                              <a:gd name="T109" fmla="*/ 79 h 13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390" h="137">
                                <a:moveTo>
                                  <a:pt x="70" y="55"/>
                                </a:moveTo>
                                <a:lnTo>
                                  <a:pt x="69" y="43"/>
                                </a:lnTo>
                                <a:lnTo>
                                  <a:pt x="66" y="32"/>
                                </a:lnTo>
                                <a:lnTo>
                                  <a:pt x="63" y="23"/>
                                </a:lnTo>
                                <a:lnTo>
                                  <a:pt x="58" y="15"/>
                                </a:lnTo>
                                <a:lnTo>
                                  <a:pt x="53" y="8"/>
                                </a:lnTo>
                                <a:lnTo>
                                  <a:pt x="53" y="29"/>
                                </a:lnTo>
                                <a:lnTo>
                                  <a:pt x="53" y="82"/>
                                </a:lnTo>
                                <a:lnTo>
                                  <a:pt x="48" y="96"/>
                                </a:lnTo>
                                <a:lnTo>
                                  <a:pt x="46" y="101"/>
                                </a:lnTo>
                                <a:lnTo>
                                  <a:pt x="41" y="106"/>
                                </a:lnTo>
                                <a:lnTo>
                                  <a:pt x="29" y="106"/>
                                </a:lnTo>
                                <a:lnTo>
                                  <a:pt x="24" y="104"/>
                                </a:lnTo>
                                <a:lnTo>
                                  <a:pt x="22" y="94"/>
                                </a:lnTo>
                                <a:lnTo>
                                  <a:pt x="17" y="87"/>
                                </a:lnTo>
                                <a:lnTo>
                                  <a:pt x="15" y="75"/>
                                </a:lnTo>
                                <a:lnTo>
                                  <a:pt x="15" y="51"/>
                                </a:lnTo>
                                <a:lnTo>
                                  <a:pt x="17" y="41"/>
                                </a:lnTo>
                                <a:lnTo>
                                  <a:pt x="17" y="31"/>
                                </a:lnTo>
                                <a:lnTo>
                                  <a:pt x="19" y="22"/>
                                </a:lnTo>
                                <a:lnTo>
                                  <a:pt x="22" y="15"/>
                                </a:lnTo>
                                <a:lnTo>
                                  <a:pt x="29" y="7"/>
                                </a:lnTo>
                                <a:lnTo>
                                  <a:pt x="41" y="7"/>
                                </a:lnTo>
                                <a:lnTo>
                                  <a:pt x="48" y="15"/>
                                </a:lnTo>
                                <a:lnTo>
                                  <a:pt x="53" y="29"/>
                                </a:lnTo>
                                <a:lnTo>
                                  <a:pt x="53" y="8"/>
                                </a:lnTo>
                                <a:lnTo>
                                  <a:pt x="52" y="7"/>
                                </a:lnTo>
                                <a:lnTo>
                                  <a:pt x="51" y="5"/>
                                </a:lnTo>
                                <a:lnTo>
                                  <a:pt x="43" y="0"/>
                                </a:lnTo>
                                <a:lnTo>
                                  <a:pt x="29" y="0"/>
                                </a:lnTo>
                                <a:lnTo>
                                  <a:pt x="19" y="5"/>
                                </a:lnTo>
                                <a:lnTo>
                                  <a:pt x="15" y="10"/>
                                </a:lnTo>
                                <a:lnTo>
                                  <a:pt x="10" y="17"/>
                                </a:lnTo>
                                <a:lnTo>
                                  <a:pt x="5" y="27"/>
                                </a:lnTo>
                                <a:lnTo>
                                  <a:pt x="2" y="34"/>
                                </a:lnTo>
                                <a:lnTo>
                                  <a:pt x="0" y="46"/>
                                </a:lnTo>
                                <a:lnTo>
                                  <a:pt x="0" y="72"/>
                                </a:lnTo>
                                <a:lnTo>
                                  <a:pt x="2" y="84"/>
                                </a:lnTo>
                                <a:lnTo>
                                  <a:pt x="10" y="94"/>
                                </a:lnTo>
                                <a:lnTo>
                                  <a:pt x="15" y="106"/>
                                </a:lnTo>
                                <a:lnTo>
                                  <a:pt x="24" y="111"/>
                                </a:lnTo>
                                <a:lnTo>
                                  <a:pt x="43" y="111"/>
                                </a:lnTo>
                                <a:lnTo>
                                  <a:pt x="51" y="106"/>
                                </a:lnTo>
                                <a:lnTo>
                                  <a:pt x="60" y="96"/>
                                </a:lnTo>
                                <a:lnTo>
                                  <a:pt x="63" y="87"/>
                                </a:lnTo>
                                <a:lnTo>
                                  <a:pt x="67" y="80"/>
                                </a:lnTo>
                                <a:lnTo>
                                  <a:pt x="70" y="68"/>
                                </a:lnTo>
                                <a:lnTo>
                                  <a:pt x="70" y="55"/>
                                </a:lnTo>
                                <a:close/>
                                <a:moveTo>
                                  <a:pt x="108" y="101"/>
                                </a:moveTo>
                                <a:lnTo>
                                  <a:pt x="103" y="99"/>
                                </a:lnTo>
                                <a:lnTo>
                                  <a:pt x="99" y="94"/>
                                </a:lnTo>
                                <a:lnTo>
                                  <a:pt x="89" y="94"/>
                                </a:lnTo>
                                <a:lnTo>
                                  <a:pt x="89" y="96"/>
                                </a:lnTo>
                                <a:lnTo>
                                  <a:pt x="84" y="101"/>
                                </a:lnTo>
                                <a:lnTo>
                                  <a:pt x="84" y="106"/>
                                </a:lnTo>
                                <a:lnTo>
                                  <a:pt x="87" y="108"/>
                                </a:lnTo>
                                <a:lnTo>
                                  <a:pt x="87" y="111"/>
                                </a:lnTo>
                                <a:lnTo>
                                  <a:pt x="89" y="111"/>
                                </a:lnTo>
                                <a:lnTo>
                                  <a:pt x="91" y="113"/>
                                </a:lnTo>
                                <a:lnTo>
                                  <a:pt x="94" y="113"/>
                                </a:lnTo>
                                <a:lnTo>
                                  <a:pt x="96" y="111"/>
                                </a:lnTo>
                                <a:lnTo>
                                  <a:pt x="101" y="111"/>
                                </a:lnTo>
                                <a:lnTo>
                                  <a:pt x="101" y="120"/>
                                </a:lnTo>
                                <a:lnTo>
                                  <a:pt x="99" y="125"/>
                                </a:lnTo>
                                <a:lnTo>
                                  <a:pt x="94" y="127"/>
                                </a:lnTo>
                                <a:lnTo>
                                  <a:pt x="91" y="132"/>
                                </a:lnTo>
                                <a:lnTo>
                                  <a:pt x="84" y="132"/>
                                </a:lnTo>
                                <a:lnTo>
                                  <a:pt x="84" y="137"/>
                                </a:lnTo>
                                <a:lnTo>
                                  <a:pt x="94" y="135"/>
                                </a:lnTo>
                                <a:lnTo>
                                  <a:pt x="103" y="125"/>
                                </a:lnTo>
                                <a:lnTo>
                                  <a:pt x="106" y="120"/>
                                </a:lnTo>
                                <a:lnTo>
                                  <a:pt x="108" y="115"/>
                                </a:lnTo>
                                <a:lnTo>
                                  <a:pt x="108" y="101"/>
                                </a:lnTo>
                                <a:close/>
                                <a:moveTo>
                                  <a:pt x="192" y="55"/>
                                </a:moveTo>
                                <a:lnTo>
                                  <a:pt x="191" y="43"/>
                                </a:lnTo>
                                <a:lnTo>
                                  <a:pt x="189" y="32"/>
                                </a:lnTo>
                                <a:lnTo>
                                  <a:pt x="185" y="23"/>
                                </a:lnTo>
                                <a:lnTo>
                                  <a:pt x="180" y="14"/>
                                </a:lnTo>
                                <a:lnTo>
                                  <a:pt x="176" y="8"/>
                                </a:lnTo>
                                <a:lnTo>
                                  <a:pt x="176" y="29"/>
                                </a:lnTo>
                                <a:lnTo>
                                  <a:pt x="176" y="82"/>
                                </a:lnTo>
                                <a:lnTo>
                                  <a:pt x="171" y="96"/>
                                </a:lnTo>
                                <a:lnTo>
                                  <a:pt x="168" y="101"/>
                                </a:lnTo>
                                <a:lnTo>
                                  <a:pt x="163" y="106"/>
                                </a:lnTo>
                                <a:lnTo>
                                  <a:pt x="151" y="106"/>
                                </a:lnTo>
                                <a:lnTo>
                                  <a:pt x="147" y="103"/>
                                </a:lnTo>
                                <a:lnTo>
                                  <a:pt x="144" y="94"/>
                                </a:lnTo>
                                <a:lnTo>
                                  <a:pt x="139" y="87"/>
                                </a:lnTo>
                                <a:lnTo>
                                  <a:pt x="137" y="75"/>
                                </a:lnTo>
                                <a:lnTo>
                                  <a:pt x="137" y="51"/>
                                </a:lnTo>
                                <a:lnTo>
                                  <a:pt x="139" y="41"/>
                                </a:lnTo>
                                <a:lnTo>
                                  <a:pt x="139" y="31"/>
                                </a:lnTo>
                                <a:lnTo>
                                  <a:pt x="142" y="22"/>
                                </a:lnTo>
                                <a:lnTo>
                                  <a:pt x="144" y="14"/>
                                </a:lnTo>
                                <a:lnTo>
                                  <a:pt x="151" y="7"/>
                                </a:lnTo>
                                <a:lnTo>
                                  <a:pt x="163" y="7"/>
                                </a:lnTo>
                                <a:lnTo>
                                  <a:pt x="168" y="12"/>
                                </a:lnTo>
                                <a:lnTo>
                                  <a:pt x="171" y="14"/>
                                </a:lnTo>
                                <a:lnTo>
                                  <a:pt x="173" y="22"/>
                                </a:lnTo>
                                <a:lnTo>
                                  <a:pt x="176" y="29"/>
                                </a:lnTo>
                                <a:lnTo>
                                  <a:pt x="176" y="8"/>
                                </a:lnTo>
                                <a:lnTo>
                                  <a:pt x="175" y="7"/>
                                </a:lnTo>
                                <a:lnTo>
                                  <a:pt x="173" y="5"/>
                                </a:lnTo>
                                <a:lnTo>
                                  <a:pt x="166" y="0"/>
                                </a:lnTo>
                                <a:lnTo>
                                  <a:pt x="151" y="0"/>
                                </a:lnTo>
                                <a:lnTo>
                                  <a:pt x="142" y="5"/>
                                </a:lnTo>
                                <a:lnTo>
                                  <a:pt x="137" y="10"/>
                                </a:lnTo>
                                <a:lnTo>
                                  <a:pt x="132" y="17"/>
                                </a:lnTo>
                                <a:lnTo>
                                  <a:pt x="127" y="27"/>
                                </a:lnTo>
                                <a:lnTo>
                                  <a:pt x="125" y="34"/>
                                </a:lnTo>
                                <a:lnTo>
                                  <a:pt x="123" y="46"/>
                                </a:lnTo>
                                <a:lnTo>
                                  <a:pt x="123" y="72"/>
                                </a:lnTo>
                                <a:lnTo>
                                  <a:pt x="125" y="84"/>
                                </a:lnTo>
                                <a:lnTo>
                                  <a:pt x="130" y="94"/>
                                </a:lnTo>
                                <a:lnTo>
                                  <a:pt x="137" y="106"/>
                                </a:lnTo>
                                <a:lnTo>
                                  <a:pt x="147" y="111"/>
                                </a:lnTo>
                                <a:lnTo>
                                  <a:pt x="166" y="111"/>
                                </a:lnTo>
                                <a:lnTo>
                                  <a:pt x="173" y="106"/>
                                </a:lnTo>
                                <a:lnTo>
                                  <a:pt x="183" y="96"/>
                                </a:lnTo>
                                <a:lnTo>
                                  <a:pt x="185" y="87"/>
                                </a:lnTo>
                                <a:lnTo>
                                  <a:pt x="190" y="79"/>
                                </a:lnTo>
                                <a:lnTo>
                                  <a:pt x="192" y="67"/>
                                </a:lnTo>
                                <a:lnTo>
                                  <a:pt x="192" y="55"/>
                                </a:lnTo>
                                <a:close/>
                                <a:moveTo>
                                  <a:pt x="274" y="55"/>
                                </a:moveTo>
                                <a:lnTo>
                                  <a:pt x="273" y="43"/>
                                </a:lnTo>
                                <a:lnTo>
                                  <a:pt x="271" y="32"/>
                                </a:lnTo>
                                <a:lnTo>
                                  <a:pt x="267" y="23"/>
                                </a:lnTo>
                                <a:lnTo>
                                  <a:pt x="262" y="15"/>
                                </a:lnTo>
                                <a:lnTo>
                                  <a:pt x="257" y="8"/>
                                </a:lnTo>
                                <a:lnTo>
                                  <a:pt x="257" y="29"/>
                                </a:lnTo>
                                <a:lnTo>
                                  <a:pt x="257" y="82"/>
                                </a:lnTo>
                                <a:lnTo>
                                  <a:pt x="252" y="96"/>
                                </a:lnTo>
                                <a:lnTo>
                                  <a:pt x="250" y="101"/>
                                </a:lnTo>
                                <a:lnTo>
                                  <a:pt x="245" y="106"/>
                                </a:lnTo>
                                <a:lnTo>
                                  <a:pt x="233" y="106"/>
                                </a:lnTo>
                                <a:lnTo>
                                  <a:pt x="228" y="104"/>
                                </a:lnTo>
                                <a:lnTo>
                                  <a:pt x="226" y="94"/>
                                </a:lnTo>
                                <a:lnTo>
                                  <a:pt x="221" y="87"/>
                                </a:lnTo>
                                <a:lnTo>
                                  <a:pt x="219" y="75"/>
                                </a:lnTo>
                                <a:lnTo>
                                  <a:pt x="219" y="51"/>
                                </a:lnTo>
                                <a:lnTo>
                                  <a:pt x="221" y="41"/>
                                </a:lnTo>
                                <a:lnTo>
                                  <a:pt x="221" y="31"/>
                                </a:lnTo>
                                <a:lnTo>
                                  <a:pt x="224" y="22"/>
                                </a:lnTo>
                                <a:lnTo>
                                  <a:pt x="226" y="15"/>
                                </a:lnTo>
                                <a:lnTo>
                                  <a:pt x="231" y="12"/>
                                </a:lnTo>
                                <a:lnTo>
                                  <a:pt x="233" y="7"/>
                                </a:lnTo>
                                <a:lnTo>
                                  <a:pt x="245" y="7"/>
                                </a:lnTo>
                                <a:lnTo>
                                  <a:pt x="252" y="15"/>
                                </a:lnTo>
                                <a:lnTo>
                                  <a:pt x="257" y="29"/>
                                </a:lnTo>
                                <a:lnTo>
                                  <a:pt x="257" y="8"/>
                                </a:lnTo>
                                <a:lnTo>
                                  <a:pt x="257" y="7"/>
                                </a:lnTo>
                                <a:lnTo>
                                  <a:pt x="255" y="5"/>
                                </a:lnTo>
                                <a:lnTo>
                                  <a:pt x="248" y="0"/>
                                </a:lnTo>
                                <a:lnTo>
                                  <a:pt x="233" y="0"/>
                                </a:lnTo>
                                <a:lnTo>
                                  <a:pt x="224" y="5"/>
                                </a:lnTo>
                                <a:lnTo>
                                  <a:pt x="219" y="10"/>
                                </a:lnTo>
                                <a:lnTo>
                                  <a:pt x="214" y="17"/>
                                </a:lnTo>
                                <a:lnTo>
                                  <a:pt x="209" y="27"/>
                                </a:lnTo>
                                <a:lnTo>
                                  <a:pt x="207" y="34"/>
                                </a:lnTo>
                                <a:lnTo>
                                  <a:pt x="204" y="46"/>
                                </a:lnTo>
                                <a:lnTo>
                                  <a:pt x="204" y="72"/>
                                </a:lnTo>
                                <a:lnTo>
                                  <a:pt x="207" y="84"/>
                                </a:lnTo>
                                <a:lnTo>
                                  <a:pt x="214" y="94"/>
                                </a:lnTo>
                                <a:lnTo>
                                  <a:pt x="219" y="106"/>
                                </a:lnTo>
                                <a:lnTo>
                                  <a:pt x="228" y="111"/>
                                </a:lnTo>
                                <a:lnTo>
                                  <a:pt x="250" y="111"/>
                                </a:lnTo>
                                <a:lnTo>
                                  <a:pt x="255" y="106"/>
                                </a:lnTo>
                                <a:lnTo>
                                  <a:pt x="264" y="96"/>
                                </a:lnTo>
                                <a:lnTo>
                                  <a:pt x="269" y="87"/>
                                </a:lnTo>
                                <a:lnTo>
                                  <a:pt x="272" y="80"/>
                                </a:lnTo>
                                <a:lnTo>
                                  <a:pt x="274" y="67"/>
                                </a:lnTo>
                                <a:lnTo>
                                  <a:pt x="274" y="55"/>
                                </a:lnTo>
                                <a:close/>
                                <a:moveTo>
                                  <a:pt x="390" y="48"/>
                                </a:moveTo>
                                <a:lnTo>
                                  <a:pt x="387" y="38"/>
                                </a:lnTo>
                                <a:lnTo>
                                  <a:pt x="382" y="29"/>
                                </a:lnTo>
                                <a:lnTo>
                                  <a:pt x="378" y="22"/>
                                </a:lnTo>
                                <a:lnTo>
                                  <a:pt x="370" y="14"/>
                                </a:lnTo>
                                <a:lnTo>
                                  <a:pt x="366" y="12"/>
                                </a:lnTo>
                                <a:lnTo>
                                  <a:pt x="363" y="11"/>
                                </a:lnTo>
                                <a:lnTo>
                                  <a:pt x="363" y="46"/>
                                </a:lnTo>
                                <a:lnTo>
                                  <a:pt x="363" y="77"/>
                                </a:lnTo>
                                <a:lnTo>
                                  <a:pt x="358" y="89"/>
                                </a:lnTo>
                                <a:lnTo>
                                  <a:pt x="353" y="96"/>
                                </a:lnTo>
                                <a:lnTo>
                                  <a:pt x="349" y="103"/>
                                </a:lnTo>
                                <a:lnTo>
                                  <a:pt x="341" y="106"/>
                                </a:lnTo>
                                <a:lnTo>
                                  <a:pt x="327" y="106"/>
                                </a:lnTo>
                                <a:lnTo>
                                  <a:pt x="325" y="103"/>
                                </a:lnTo>
                                <a:lnTo>
                                  <a:pt x="325" y="12"/>
                                </a:lnTo>
                                <a:lnTo>
                                  <a:pt x="339" y="12"/>
                                </a:lnTo>
                                <a:lnTo>
                                  <a:pt x="341" y="14"/>
                                </a:lnTo>
                                <a:lnTo>
                                  <a:pt x="349" y="17"/>
                                </a:lnTo>
                                <a:lnTo>
                                  <a:pt x="351" y="22"/>
                                </a:lnTo>
                                <a:lnTo>
                                  <a:pt x="356" y="26"/>
                                </a:lnTo>
                                <a:lnTo>
                                  <a:pt x="361" y="36"/>
                                </a:lnTo>
                                <a:lnTo>
                                  <a:pt x="363" y="46"/>
                                </a:lnTo>
                                <a:lnTo>
                                  <a:pt x="363" y="11"/>
                                </a:lnTo>
                                <a:lnTo>
                                  <a:pt x="361" y="10"/>
                                </a:lnTo>
                                <a:lnTo>
                                  <a:pt x="353" y="7"/>
                                </a:lnTo>
                                <a:lnTo>
                                  <a:pt x="344" y="5"/>
                                </a:lnTo>
                                <a:lnTo>
                                  <a:pt x="284" y="5"/>
                                </a:lnTo>
                                <a:lnTo>
                                  <a:pt x="284" y="7"/>
                                </a:lnTo>
                                <a:lnTo>
                                  <a:pt x="289" y="7"/>
                                </a:lnTo>
                                <a:lnTo>
                                  <a:pt x="291" y="10"/>
                                </a:lnTo>
                                <a:lnTo>
                                  <a:pt x="293" y="10"/>
                                </a:lnTo>
                                <a:lnTo>
                                  <a:pt x="298" y="14"/>
                                </a:lnTo>
                                <a:lnTo>
                                  <a:pt x="298" y="103"/>
                                </a:lnTo>
                                <a:lnTo>
                                  <a:pt x="293" y="108"/>
                                </a:lnTo>
                                <a:lnTo>
                                  <a:pt x="284" y="108"/>
                                </a:lnTo>
                                <a:lnTo>
                                  <a:pt x="284" y="113"/>
                                </a:lnTo>
                                <a:lnTo>
                                  <a:pt x="344" y="113"/>
                                </a:lnTo>
                                <a:lnTo>
                                  <a:pt x="346" y="111"/>
                                </a:lnTo>
                                <a:lnTo>
                                  <a:pt x="353" y="111"/>
                                </a:lnTo>
                                <a:lnTo>
                                  <a:pt x="358" y="108"/>
                                </a:lnTo>
                                <a:lnTo>
                                  <a:pt x="363" y="106"/>
                                </a:lnTo>
                                <a:lnTo>
                                  <a:pt x="370" y="103"/>
                                </a:lnTo>
                                <a:lnTo>
                                  <a:pt x="373" y="99"/>
                                </a:lnTo>
                                <a:lnTo>
                                  <a:pt x="378" y="96"/>
                                </a:lnTo>
                                <a:lnTo>
                                  <a:pt x="382" y="91"/>
                                </a:lnTo>
                                <a:lnTo>
                                  <a:pt x="385" y="87"/>
                                </a:lnTo>
                                <a:lnTo>
                                  <a:pt x="387" y="79"/>
                                </a:lnTo>
                                <a:lnTo>
                                  <a:pt x="390" y="75"/>
                                </a:lnTo>
                                <a:lnTo>
                                  <a:pt x="39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018A8CD" id="Group 88" o:spid="_x0000_s1026" style="width:19.5pt;height:6.85pt;mso-position-horizontal-relative:char;mso-position-vertical-relative:line" coordsize="390,1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">
                <v:shape id="AutoShape 89" o:spid="_x0000_s1027" style="position:absolute;left:-1;width:390;height:137;visibility:visible;mso-wrap-style:square;v-text-anchor:top" coordsize="390,1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" path="m70,55l69,43,66,32,63,23,58,15,53,8r,21l53,82,48,96r-2,5l41,106r-12,l24,104,22,94,17,87,15,75r,-24l17,41r,-10l19,22r3,-7l29,7r12,l48,15r5,14l53,8,52,7,51,5,43,,29,,19,5r-4,5l10,17,5,27,2,34,,46,,72,2,84r8,10l15,106r9,5l43,111r8,-5l60,96r3,-9l67,80,70,68r,-13xm108,101r-5,-2l99,94r-10,l89,96r-5,5l84,106r3,2l87,111r2,l91,113r3,l96,111r5,l101,120r-2,5l94,127r-3,5l84,132r,5l94,135r9,-10l106,120r2,-5l108,101xm192,55l191,43,189,32r-4,-9l180,14,176,8r,21l176,82r-5,14l168,101r-5,5l151,106r-4,-3l144,94r-5,-7l137,75r,-24l139,41r,-10l142,22r2,-8l151,7r12,l168,12r3,2l173,22r3,7l176,8,175,7,173,5,166,,151,r-9,5l137,10r-5,7l127,27r-2,7l123,46r,26l125,84r5,10l137,106r10,5l166,111r7,-5l183,96r2,-9l190,79r2,-12l192,55xm274,55l273,43,271,32r-4,-9l262,15,257,8r,21l257,82r-5,14l250,101r-5,5l233,106r-5,-2l226,94r-5,-7l219,75r,-24l221,41r,-10l224,22r2,-7l231,12r2,-5l245,7r7,8l257,29r,-21l257,7,255,5,248,,233,r-9,5l219,10r-5,7l209,27r-2,7l204,46r,26l207,84r7,10l219,106r9,5l250,111r5,-5l264,96r5,-9l272,80r2,-13l274,55xm390,48l387,38r-5,-9l378,22r-8,-8l366,12r-3,-1l363,46r,31l358,89r-5,7l349,103r-8,3l327,106r-2,-3l325,12r14,l341,14r8,3l351,22r5,4l361,36r2,10l363,11r-2,-1l353,7,344,5r-60,l284,7r5,l291,10r2,l298,14r,89l293,108r-9,l284,113r60,l346,111r7,l358,108r5,-2l370,103r3,-4l378,96r4,-5l385,87r2,-8l390,75r,-27xe" fillcolor="black" stroked="f">
                  <v:path arrowok="t" o:connecttype="custom" o:connectlocs="63,23;53,82;29,106;15,75;19,22;48,15;51,5;15,10;0,46;15,106;60,96;70,55;89,94;87,108;94,113;99,125;84,137;108,115;189,32;176,29;163,106;139,87;139,31;163,7;176,29;166,0;132,17;123,72;147,111;185,87;274,55;262,15;252,96;228,104;219,51;226,15;252,15;255,5;219,10;204,46;219,106;264,96;274,55;378,22;363,46;349,103;325,12;351,22;363,11;284,5;293,10;284,108;353,111;373,99;387,79" o:connectangles="0,0,0,0,0,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  <w:r>
        <w:rPr>
          <w:position w:val="-1"/>
          <w:sz w:val="13"/>
        </w:rPr>
        <w:tab/>
      </w:r>
      <w:r>
        <w:rPr>
          <w:noProof/>
          <w:position w:val="-1"/>
          <w:sz w:val="13"/>
        </w:rPr>
        <mc:AlternateContent>
          <mc:Choice Requires="wpg">
            <w:drawing>
              <wp:inline distT="0" distB="0" distL="0" distR="0">
                <wp:extent cx="354330" cy="86995"/>
                <wp:effectExtent l="3175" t="635" r="4445" b="0"/>
                <wp:docPr id="168" name="Group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4330" cy="86995"/>
                          <a:chOff x="0" y="0"/>
                          <a:chExt cx="558" cy="137"/>
                        </a:xfrm>
                      </wpg:grpSpPr>
                      <pic:pic xmlns:pic="http://schemas.openxmlformats.org/drawingml/2006/picture">
                        <pic:nvPicPr>
                          <pic:cNvPr id="17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" cy="1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2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0" y="0"/>
                            <a:ext cx="188" cy="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134DAE50" id="Group 85" o:spid="_x0000_s1026" style="width:27.9pt;height:6.85pt;mso-position-horizontal-relative:char;mso-position-vertical-relative:line" coordsize="558,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">
                <v:shape id="Picture 87" o:spid="_x0000_s1027" type="#_x0000_t75" style="position:absolute;width:339;height: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">
                  <v:imagedata r:id="rId1447" o:title=""/>
                </v:shape>
                <v:shape id="Picture 86" o:spid="_x0000_s1028" type="#_x0000_t75" style="position:absolute;left:370;width:188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">
                  <v:imagedata r:id="rId1448" o:title=""/>
                </v:shape>
                <w10:anchorlock/>
              </v:group>
            </w:pict>
          </mc:Fallback>
        </mc:AlternateContent>
      </w:r>
      <w:r>
        <w:rPr>
          <w:position w:val="-1"/>
          <w:sz w:val="13"/>
        </w:rPr>
        <w:tab/>
      </w:r>
      <w:r>
        <w:rPr>
          <w:noProof/>
          <w:position w:val="-1"/>
          <w:sz w:val="13"/>
        </w:rPr>
        <w:drawing>
          <wp:inline distT="0" distB="0" distL="0" distR="0">
            <wp:extent cx="356271" cy="87439"/>
            <wp:effectExtent l="0" t="0" r="0" b="0"/>
            <wp:docPr id="1137" name="image1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8" name="image1001.png"/>
                    <pic:cNvPicPr/>
                  </pic:nvPicPr>
                  <pic:blipFill>
                    <a:blip r:embed="rId14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271" cy="87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"/>
          <w:sz w:val="13"/>
        </w:rPr>
        <w:tab/>
      </w:r>
      <w:r>
        <w:rPr>
          <w:noProof/>
          <w:position w:val="-1"/>
          <w:sz w:val="13"/>
        </w:rPr>
        <mc:AlternateContent>
          <mc:Choice Requires="wpg">
            <w:drawing>
              <wp:inline distT="0" distB="0" distL="0" distR="0">
                <wp:extent cx="266065" cy="86995"/>
                <wp:effectExtent l="0" t="635" r="0" b="0"/>
                <wp:docPr id="162" name="Group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6065" cy="86995"/>
                          <a:chOff x="0" y="0"/>
                          <a:chExt cx="419" cy="137"/>
                        </a:xfrm>
                      </wpg:grpSpPr>
                      <pic:pic xmlns:pic="http://schemas.openxmlformats.org/drawingml/2006/picture">
                        <pic:nvPicPr>
                          <pic:cNvPr id="164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2" y="4"/>
                            <a:ext cx="106" cy="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6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" cy="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3910BE1" id="Group 82" o:spid="_x0000_s1026" style="width:20.95pt;height:6.85pt;mso-position-horizontal-relative:char;mso-position-vertical-relative:line" coordsize="419,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">
                <v:shape id="Picture 84" o:spid="_x0000_s1027" type="#_x0000_t75" style="position:absolute;left:312;top:4;width:106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">
                  <v:imagedata r:id="rId1452" o:title=""/>
                </v:shape>
                <v:shape id="Picture 83" o:spid="_x0000_s1028" type="#_x0000_t75" style="position:absolute;width:275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">
                  <v:imagedata r:id="rId1453" o:title=""/>
                </v:shape>
                <w10:anchorlock/>
              </v:group>
            </w:pict>
          </mc:Fallback>
        </mc:AlternateContent>
      </w:r>
    </w:p>
    <w:p w:rsidR="00237418" w:rsidRDefault="00383646">
      <w:pPr>
        <w:pStyle w:val="Corpodetexto"/>
        <w:rPr>
          <w:sz w:val="6"/>
        </w:rPr>
      </w:pPr>
      <w:r>
        <w:rPr>
          <w:noProof/>
        </w:rPr>
        <w:drawing>
          <wp:anchor distT="0" distB="0" distL="0" distR="0" simplePos="0" relativeHeight="504" behindDoc="0" locked="0" layoutInCell="1" allowOverlap="1">
            <wp:simplePos x="0" y="0"/>
            <wp:positionH relativeFrom="page">
              <wp:posOffset>1139952</wp:posOffset>
            </wp:positionH>
            <wp:positionV relativeFrom="paragraph">
              <wp:posOffset>68933</wp:posOffset>
            </wp:positionV>
            <wp:extent cx="1744698" cy="93345"/>
            <wp:effectExtent l="0" t="0" r="0" b="0"/>
            <wp:wrapTopAndBottom/>
            <wp:docPr id="1139" name="image10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0" name="image1004.png"/>
                    <pic:cNvPicPr/>
                  </pic:nvPicPr>
                  <pic:blipFill>
                    <a:blip r:embed="rId14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44698" cy="933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487846400" behindDoc="1" locked="0" layoutInCell="1" allowOverlap="1">
                <wp:simplePos x="0" y="0"/>
                <wp:positionH relativeFrom="page">
                  <wp:posOffset>4182110</wp:posOffset>
                </wp:positionH>
                <wp:positionV relativeFrom="paragraph">
                  <wp:posOffset>70485</wp:posOffset>
                </wp:positionV>
                <wp:extent cx="247650" cy="87630"/>
                <wp:effectExtent l="0" t="0" r="0" b="0"/>
                <wp:wrapTopAndBottom/>
                <wp:docPr id="160" name="AutoShap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47650" cy="87630"/>
                        </a:xfrm>
                        <a:custGeom>
                          <a:avLst/>
                          <a:gdLst>
                            <a:gd name="T0" fmla="+- 0 6649 6586"/>
                            <a:gd name="T1" fmla="*/ T0 w 390"/>
                            <a:gd name="T2" fmla="+- 0 133 111"/>
                            <a:gd name="T3" fmla="*/ 133 h 138"/>
                            <a:gd name="T4" fmla="+- 0 6639 6586"/>
                            <a:gd name="T5" fmla="*/ T4 w 390"/>
                            <a:gd name="T6" fmla="+- 0 193 111"/>
                            <a:gd name="T7" fmla="*/ 193 h 138"/>
                            <a:gd name="T8" fmla="+- 0 6615 6586"/>
                            <a:gd name="T9" fmla="*/ T8 w 390"/>
                            <a:gd name="T10" fmla="+- 0 217 111"/>
                            <a:gd name="T11" fmla="*/ 217 h 138"/>
                            <a:gd name="T12" fmla="+- 0 6600 6586"/>
                            <a:gd name="T13" fmla="*/ T12 w 390"/>
                            <a:gd name="T14" fmla="+- 0 186 111"/>
                            <a:gd name="T15" fmla="*/ 186 h 138"/>
                            <a:gd name="T16" fmla="+- 0 6605 6586"/>
                            <a:gd name="T17" fmla="*/ T16 w 390"/>
                            <a:gd name="T18" fmla="+- 0 133 111"/>
                            <a:gd name="T19" fmla="*/ 133 h 138"/>
                            <a:gd name="T20" fmla="+- 0 6634 6586"/>
                            <a:gd name="T21" fmla="*/ T20 w 390"/>
                            <a:gd name="T22" fmla="+- 0 125 111"/>
                            <a:gd name="T23" fmla="*/ 125 h 138"/>
                            <a:gd name="T24" fmla="+- 0 6636 6586"/>
                            <a:gd name="T25" fmla="*/ T24 w 390"/>
                            <a:gd name="T26" fmla="+- 0 116 111"/>
                            <a:gd name="T27" fmla="*/ 116 h 138"/>
                            <a:gd name="T28" fmla="+- 0 6600 6586"/>
                            <a:gd name="T29" fmla="*/ T28 w 390"/>
                            <a:gd name="T30" fmla="+- 0 121 111"/>
                            <a:gd name="T31" fmla="*/ 121 h 138"/>
                            <a:gd name="T32" fmla="+- 0 6586 6586"/>
                            <a:gd name="T33" fmla="*/ T32 w 390"/>
                            <a:gd name="T34" fmla="+- 0 157 111"/>
                            <a:gd name="T35" fmla="*/ 157 h 138"/>
                            <a:gd name="T36" fmla="+- 0 6600 6586"/>
                            <a:gd name="T37" fmla="*/ T36 w 390"/>
                            <a:gd name="T38" fmla="+- 0 217 111"/>
                            <a:gd name="T39" fmla="*/ 217 h 138"/>
                            <a:gd name="T40" fmla="+- 0 6646 6586"/>
                            <a:gd name="T41" fmla="*/ T40 w 390"/>
                            <a:gd name="T42" fmla="+- 0 207 111"/>
                            <a:gd name="T43" fmla="*/ 207 h 138"/>
                            <a:gd name="T44" fmla="+- 0 6656 6586"/>
                            <a:gd name="T45" fmla="*/ T44 w 390"/>
                            <a:gd name="T46" fmla="+- 0 166 111"/>
                            <a:gd name="T47" fmla="*/ 166 h 138"/>
                            <a:gd name="T48" fmla="+- 0 6675 6586"/>
                            <a:gd name="T49" fmla="*/ T48 w 390"/>
                            <a:gd name="T50" fmla="+- 0 205 111"/>
                            <a:gd name="T51" fmla="*/ 205 h 138"/>
                            <a:gd name="T52" fmla="+- 0 6672 6586"/>
                            <a:gd name="T53" fmla="*/ T52 w 390"/>
                            <a:gd name="T54" fmla="+- 0 219 111"/>
                            <a:gd name="T55" fmla="*/ 219 h 138"/>
                            <a:gd name="T56" fmla="+- 0 6680 6586"/>
                            <a:gd name="T57" fmla="*/ T56 w 390"/>
                            <a:gd name="T58" fmla="+- 0 224 111"/>
                            <a:gd name="T59" fmla="*/ 224 h 138"/>
                            <a:gd name="T60" fmla="+- 0 6684 6586"/>
                            <a:gd name="T61" fmla="*/ T60 w 390"/>
                            <a:gd name="T62" fmla="+- 0 236 111"/>
                            <a:gd name="T63" fmla="*/ 236 h 138"/>
                            <a:gd name="T64" fmla="+- 0 6670 6586"/>
                            <a:gd name="T65" fmla="*/ T64 w 390"/>
                            <a:gd name="T66" fmla="+- 0 248 111"/>
                            <a:gd name="T67" fmla="*/ 248 h 138"/>
                            <a:gd name="T68" fmla="+- 0 6694 6586"/>
                            <a:gd name="T69" fmla="*/ T68 w 390"/>
                            <a:gd name="T70" fmla="+- 0 226 111"/>
                            <a:gd name="T71" fmla="*/ 226 h 138"/>
                            <a:gd name="T72" fmla="+- 0 6775 6586"/>
                            <a:gd name="T73" fmla="*/ T72 w 390"/>
                            <a:gd name="T74" fmla="+- 0 143 111"/>
                            <a:gd name="T75" fmla="*/ 143 h 138"/>
                            <a:gd name="T76" fmla="+- 0 6761 6586"/>
                            <a:gd name="T77" fmla="*/ T76 w 390"/>
                            <a:gd name="T78" fmla="+- 0 140 111"/>
                            <a:gd name="T79" fmla="*/ 140 h 138"/>
                            <a:gd name="T80" fmla="+- 0 6754 6586"/>
                            <a:gd name="T81" fmla="*/ T80 w 390"/>
                            <a:gd name="T82" fmla="+- 0 212 111"/>
                            <a:gd name="T83" fmla="*/ 212 h 138"/>
                            <a:gd name="T84" fmla="+- 0 6730 6586"/>
                            <a:gd name="T85" fmla="*/ T84 w 390"/>
                            <a:gd name="T86" fmla="+- 0 205 111"/>
                            <a:gd name="T87" fmla="*/ 205 h 138"/>
                            <a:gd name="T88" fmla="+- 0 6725 6586"/>
                            <a:gd name="T89" fmla="*/ T88 w 390"/>
                            <a:gd name="T90" fmla="+- 0 152 111"/>
                            <a:gd name="T91" fmla="*/ 152 h 138"/>
                            <a:gd name="T92" fmla="+- 0 6737 6586"/>
                            <a:gd name="T93" fmla="*/ T92 w 390"/>
                            <a:gd name="T94" fmla="+- 0 118 111"/>
                            <a:gd name="T95" fmla="*/ 118 h 138"/>
                            <a:gd name="T96" fmla="+- 0 6761 6586"/>
                            <a:gd name="T97" fmla="*/ T96 w 390"/>
                            <a:gd name="T98" fmla="+- 0 119 111"/>
                            <a:gd name="T99" fmla="*/ 119 h 138"/>
                            <a:gd name="T100" fmla="+- 0 6737 6586"/>
                            <a:gd name="T101" fmla="*/ T100 w 390"/>
                            <a:gd name="T102" fmla="+- 0 111 111"/>
                            <a:gd name="T103" fmla="*/ 111 h 138"/>
                            <a:gd name="T104" fmla="+- 0 6713 6586"/>
                            <a:gd name="T105" fmla="*/ T104 w 390"/>
                            <a:gd name="T106" fmla="+- 0 137 111"/>
                            <a:gd name="T107" fmla="*/ 137 h 138"/>
                            <a:gd name="T108" fmla="+- 0 6711 6586"/>
                            <a:gd name="T109" fmla="*/ T108 w 390"/>
                            <a:gd name="T110" fmla="+- 0 195 111"/>
                            <a:gd name="T111" fmla="*/ 195 h 138"/>
                            <a:gd name="T112" fmla="+- 0 6752 6586"/>
                            <a:gd name="T113" fmla="*/ T112 w 390"/>
                            <a:gd name="T114" fmla="+- 0 222 111"/>
                            <a:gd name="T115" fmla="*/ 222 h 138"/>
                            <a:gd name="T116" fmla="+- 0 6776 6586"/>
                            <a:gd name="T117" fmla="*/ T116 w 390"/>
                            <a:gd name="T118" fmla="+- 0 190 111"/>
                            <a:gd name="T119" fmla="*/ 190 h 138"/>
                            <a:gd name="T120" fmla="+- 0 6859 6586"/>
                            <a:gd name="T121" fmla="*/ T120 w 390"/>
                            <a:gd name="T122" fmla="+- 0 154 111"/>
                            <a:gd name="T123" fmla="*/ 154 h 138"/>
                            <a:gd name="T124" fmla="+- 0 6843 6586"/>
                            <a:gd name="T125" fmla="*/ T124 w 390"/>
                            <a:gd name="T126" fmla="+- 0 119 111"/>
                            <a:gd name="T127" fmla="*/ 119 h 138"/>
                            <a:gd name="T128" fmla="+- 0 6836 6586"/>
                            <a:gd name="T129" fmla="*/ T128 w 390"/>
                            <a:gd name="T130" fmla="+- 0 212 111"/>
                            <a:gd name="T131" fmla="*/ 212 h 138"/>
                            <a:gd name="T132" fmla="+- 0 6812 6586"/>
                            <a:gd name="T133" fmla="*/ T132 w 390"/>
                            <a:gd name="T134" fmla="+- 0 207 111"/>
                            <a:gd name="T135" fmla="*/ 207 h 138"/>
                            <a:gd name="T136" fmla="+- 0 6807 6586"/>
                            <a:gd name="T137" fmla="*/ T136 w 390"/>
                            <a:gd name="T138" fmla="+- 0 152 111"/>
                            <a:gd name="T139" fmla="*/ 152 h 138"/>
                            <a:gd name="T140" fmla="+- 0 6817 6586"/>
                            <a:gd name="T141" fmla="*/ T140 w 390"/>
                            <a:gd name="T142" fmla="+- 0 123 111"/>
                            <a:gd name="T143" fmla="*/ 123 h 138"/>
                            <a:gd name="T144" fmla="+- 0 6841 6586"/>
                            <a:gd name="T145" fmla="*/ T144 w 390"/>
                            <a:gd name="T146" fmla="+- 0 133 111"/>
                            <a:gd name="T147" fmla="*/ 133 h 138"/>
                            <a:gd name="T148" fmla="+- 0 6841 6586"/>
                            <a:gd name="T149" fmla="*/ T148 w 390"/>
                            <a:gd name="T150" fmla="+- 0 116 111"/>
                            <a:gd name="T151" fmla="*/ 116 h 138"/>
                            <a:gd name="T152" fmla="+- 0 6810 6586"/>
                            <a:gd name="T153" fmla="*/ T152 w 390"/>
                            <a:gd name="T154" fmla="+- 0 118 111"/>
                            <a:gd name="T155" fmla="*/ 118 h 138"/>
                            <a:gd name="T156" fmla="+- 0 6793 6586"/>
                            <a:gd name="T157" fmla="*/ T156 w 390"/>
                            <a:gd name="T158" fmla="+- 0 145 111"/>
                            <a:gd name="T159" fmla="*/ 145 h 138"/>
                            <a:gd name="T160" fmla="+- 0 6800 6586"/>
                            <a:gd name="T161" fmla="*/ T160 w 390"/>
                            <a:gd name="T162" fmla="+- 0 205 111"/>
                            <a:gd name="T163" fmla="*/ 205 h 138"/>
                            <a:gd name="T164" fmla="+- 0 6841 6586"/>
                            <a:gd name="T165" fmla="*/ T164 w 390"/>
                            <a:gd name="T166" fmla="+- 0 217 111"/>
                            <a:gd name="T167" fmla="*/ 217 h 138"/>
                            <a:gd name="T168" fmla="+- 0 6860 6586"/>
                            <a:gd name="T169" fmla="*/ T168 w 390"/>
                            <a:gd name="T170" fmla="+- 0 178 111"/>
                            <a:gd name="T171" fmla="*/ 178 h 138"/>
                            <a:gd name="T172" fmla="+- 0 6968 6586"/>
                            <a:gd name="T173" fmla="*/ T172 w 390"/>
                            <a:gd name="T174" fmla="+- 0 140 111"/>
                            <a:gd name="T175" fmla="*/ 140 h 138"/>
                            <a:gd name="T176" fmla="+- 0 6949 6586"/>
                            <a:gd name="T177" fmla="*/ T176 w 390"/>
                            <a:gd name="T178" fmla="+- 0 122 111"/>
                            <a:gd name="T179" fmla="*/ 122 h 138"/>
                            <a:gd name="T180" fmla="+- 0 6939 6586"/>
                            <a:gd name="T181" fmla="*/ T180 w 390"/>
                            <a:gd name="T182" fmla="+- 0 207 111"/>
                            <a:gd name="T183" fmla="*/ 207 h 138"/>
                            <a:gd name="T184" fmla="+- 0 6911 6586"/>
                            <a:gd name="T185" fmla="*/ T184 w 390"/>
                            <a:gd name="T186" fmla="+- 0 214 111"/>
                            <a:gd name="T187" fmla="*/ 214 h 138"/>
                            <a:gd name="T188" fmla="+- 0 6935 6586"/>
                            <a:gd name="T189" fmla="*/ T188 w 390"/>
                            <a:gd name="T190" fmla="+- 0 128 111"/>
                            <a:gd name="T191" fmla="*/ 128 h 138"/>
                            <a:gd name="T192" fmla="+- 0 6949 6586"/>
                            <a:gd name="T193" fmla="*/ T192 w 390"/>
                            <a:gd name="T194" fmla="+- 0 157 111"/>
                            <a:gd name="T195" fmla="*/ 157 h 138"/>
                            <a:gd name="T196" fmla="+- 0 6930 6586"/>
                            <a:gd name="T197" fmla="*/ T196 w 390"/>
                            <a:gd name="T198" fmla="+- 0 116 111"/>
                            <a:gd name="T199" fmla="*/ 116 h 138"/>
                            <a:gd name="T200" fmla="+- 0 6877 6586"/>
                            <a:gd name="T201" fmla="*/ T200 w 390"/>
                            <a:gd name="T202" fmla="+- 0 121 111"/>
                            <a:gd name="T203" fmla="*/ 121 h 138"/>
                            <a:gd name="T204" fmla="+- 0 6879 6586"/>
                            <a:gd name="T205" fmla="*/ T204 w 390"/>
                            <a:gd name="T206" fmla="+- 0 219 111"/>
                            <a:gd name="T207" fmla="*/ 219 h 138"/>
                            <a:gd name="T208" fmla="+- 0 6930 6586"/>
                            <a:gd name="T209" fmla="*/ T208 w 390"/>
                            <a:gd name="T210" fmla="+- 0 222 111"/>
                            <a:gd name="T211" fmla="*/ 222 h 138"/>
                            <a:gd name="T212" fmla="+- 0 6956 6586"/>
                            <a:gd name="T213" fmla="*/ T212 w 390"/>
                            <a:gd name="T214" fmla="+- 0 214 111"/>
                            <a:gd name="T215" fmla="*/ 214 h 138"/>
                            <a:gd name="T216" fmla="+- 0 6971 6586"/>
                            <a:gd name="T217" fmla="*/ T216 w 390"/>
                            <a:gd name="T218" fmla="+- 0 198 111"/>
                            <a:gd name="T219" fmla="*/ 198 h 138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</a:cxnLst>
                          <a:rect l="0" t="0" r="r" b="b"/>
                          <a:pathLst>
                            <a:path w="390" h="138">
                              <a:moveTo>
                                <a:pt x="70" y="55"/>
                              </a:moveTo>
                              <a:lnTo>
                                <a:pt x="69" y="43"/>
                              </a:lnTo>
                              <a:lnTo>
                                <a:pt x="66" y="32"/>
                              </a:lnTo>
                              <a:lnTo>
                                <a:pt x="63" y="22"/>
                              </a:lnTo>
                              <a:lnTo>
                                <a:pt x="58" y="14"/>
                              </a:lnTo>
                              <a:lnTo>
                                <a:pt x="53" y="8"/>
                              </a:lnTo>
                              <a:lnTo>
                                <a:pt x="53" y="29"/>
                              </a:lnTo>
                              <a:lnTo>
                                <a:pt x="53" y="82"/>
                              </a:lnTo>
                              <a:lnTo>
                                <a:pt x="48" y="96"/>
                              </a:lnTo>
                              <a:lnTo>
                                <a:pt x="46" y="101"/>
                              </a:lnTo>
                              <a:lnTo>
                                <a:pt x="41" y="106"/>
                              </a:lnTo>
                              <a:lnTo>
                                <a:pt x="29" y="106"/>
                              </a:lnTo>
                              <a:lnTo>
                                <a:pt x="24" y="103"/>
                              </a:lnTo>
                              <a:lnTo>
                                <a:pt x="22" y="94"/>
                              </a:lnTo>
                              <a:lnTo>
                                <a:pt x="17" y="87"/>
                              </a:lnTo>
                              <a:lnTo>
                                <a:pt x="14" y="75"/>
                              </a:lnTo>
                              <a:lnTo>
                                <a:pt x="14" y="50"/>
                              </a:lnTo>
                              <a:lnTo>
                                <a:pt x="17" y="41"/>
                              </a:lnTo>
                              <a:lnTo>
                                <a:pt x="17" y="31"/>
                              </a:lnTo>
                              <a:lnTo>
                                <a:pt x="19" y="22"/>
                              </a:lnTo>
                              <a:lnTo>
                                <a:pt x="22" y="14"/>
                              </a:lnTo>
                              <a:lnTo>
                                <a:pt x="29" y="7"/>
                              </a:lnTo>
                              <a:lnTo>
                                <a:pt x="41" y="7"/>
                              </a:lnTo>
                              <a:lnTo>
                                <a:pt x="48" y="14"/>
                              </a:lnTo>
                              <a:lnTo>
                                <a:pt x="53" y="29"/>
                              </a:lnTo>
                              <a:lnTo>
                                <a:pt x="53" y="8"/>
                              </a:lnTo>
                              <a:lnTo>
                                <a:pt x="52" y="7"/>
                              </a:lnTo>
                              <a:lnTo>
                                <a:pt x="50" y="5"/>
                              </a:lnTo>
                              <a:lnTo>
                                <a:pt x="43" y="0"/>
                              </a:lnTo>
                              <a:lnTo>
                                <a:pt x="29" y="0"/>
                              </a:lnTo>
                              <a:lnTo>
                                <a:pt x="19" y="5"/>
                              </a:lnTo>
                              <a:lnTo>
                                <a:pt x="14" y="10"/>
                              </a:lnTo>
                              <a:lnTo>
                                <a:pt x="10" y="17"/>
                              </a:lnTo>
                              <a:lnTo>
                                <a:pt x="5" y="26"/>
                              </a:lnTo>
                              <a:lnTo>
                                <a:pt x="2" y="34"/>
                              </a:lnTo>
                              <a:lnTo>
                                <a:pt x="0" y="46"/>
                              </a:lnTo>
                              <a:lnTo>
                                <a:pt x="0" y="72"/>
                              </a:lnTo>
                              <a:lnTo>
                                <a:pt x="2" y="84"/>
                              </a:lnTo>
                              <a:lnTo>
                                <a:pt x="10" y="94"/>
                              </a:lnTo>
                              <a:lnTo>
                                <a:pt x="14" y="106"/>
                              </a:lnTo>
                              <a:lnTo>
                                <a:pt x="24" y="111"/>
                              </a:lnTo>
                              <a:lnTo>
                                <a:pt x="43" y="111"/>
                              </a:lnTo>
                              <a:lnTo>
                                <a:pt x="50" y="106"/>
                              </a:lnTo>
                              <a:lnTo>
                                <a:pt x="60" y="96"/>
                              </a:lnTo>
                              <a:lnTo>
                                <a:pt x="62" y="87"/>
                              </a:lnTo>
                              <a:lnTo>
                                <a:pt x="67" y="79"/>
                              </a:lnTo>
                              <a:lnTo>
                                <a:pt x="70" y="67"/>
                              </a:lnTo>
                              <a:lnTo>
                                <a:pt x="70" y="55"/>
                              </a:lnTo>
                              <a:close/>
                              <a:moveTo>
                                <a:pt x="108" y="101"/>
                              </a:moveTo>
                              <a:lnTo>
                                <a:pt x="103" y="99"/>
                              </a:lnTo>
                              <a:lnTo>
                                <a:pt x="98" y="94"/>
                              </a:lnTo>
                              <a:lnTo>
                                <a:pt x="89" y="94"/>
                              </a:lnTo>
                              <a:lnTo>
                                <a:pt x="89" y="96"/>
                              </a:lnTo>
                              <a:lnTo>
                                <a:pt x="84" y="101"/>
                              </a:lnTo>
                              <a:lnTo>
                                <a:pt x="84" y="106"/>
                              </a:lnTo>
                              <a:lnTo>
                                <a:pt x="86" y="108"/>
                              </a:lnTo>
                              <a:lnTo>
                                <a:pt x="86" y="111"/>
                              </a:lnTo>
                              <a:lnTo>
                                <a:pt x="89" y="111"/>
                              </a:lnTo>
                              <a:lnTo>
                                <a:pt x="91" y="113"/>
                              </a:lnTo>
                              <a:lnTo>
                                <a:pt x="94" y="113"/>
                              </a:lnTo>
                              <a:lnTo>
                                <a:pt x="96" y="111"/>
                              </a:lnTo>
                              <a:lnTo>
                                <a:pt x="101" y="111"/>
                              </a:lnTo>
                              <a:lnTo>
                                <a:pt x="101" y="120"/>
                              </a:lnTo>
                              <a:lnTo>
                                <a:pt x="98" y="125"/>
                              </a:lnTo>
                              <a:lnTo>
                                <a:pt x="94" y="127"/>
                              </a:lnTo>
                              <a:lnTo>
                                <a:pt x="91" y="132"/>
                              </a:lnTo>
                              <a:lnTo>
                                <a:pt x="84" y="132"/>
                              </a:lnTo>
                              <a:lnTo>
                                <a:pt x="84" y="137"/>
                              </a:lnTo>
                              <a:lnTo>
                                <a:pt x="94" y="135"/>
                              </a:lnTo>
                              <a:lnTo>
                                <a:pt x="103" y="125"/>
                              </a:lnTo>
                              <a:lnTo>
                                <a:pt x="106" y="120"/>
                              </a:lnTo>
                              <a:lnTo>
                                <a:pt x="108" y="115"/>
                              </a:lnTo>
                              <a:lnTo>
                                <a:pt x="108" y="101"/>
                              </a:lnTo>
                              <a:close/>
                              <a:moveTo>
                                <a:pt x="192" y="55"/>
                              </a:moveTo>
                              <a:lnTo>
                                <a:pt x="191" y="43"/>
                              </a:lnTo>
                              <a:lnTo>
                                <a:pt x="189" y="32"/>
                              </a:lnTo>
                              <a:lnTo>
                                <a:pt x="185" y="22"/>
                              </a:lnTo>
                              <a:lnTo>
                                <a:pt x="180" y="14"/>
                              </a:lnTo>
                              <a:lnTo>
                                <a:pt x="175" y="8"/>
                              </a:lnTo>
                              <a:lnTo>
                                <a:pt x="175" y="29"/>
                              </a:lnTo>
                              <a:lnTo>
                                <a:pt x="175" y="82"/>
                              </a:lnTo>
                              <a:lnTo>
                                <a:pt x="173" y="89"/>
                              </a:lnTo>
                              <a:lnTo>
                                <a:pt x="171" y="96"/>
                              </a:lnTo>
                              <a:lnTo>
                                <a:pt x="168" y="101"/>
                              </a:lnTo>
                              <a:lnTo>
                                <a:pt x="163" y="106"/>
                              </a:lnTo>
                              <a:lnTo>
                                <a:pt x="151" y="106"/>
                              </a:lnTo>
                              <a:lnTo>
                                <a:pt x="147" y="103"/>
                              </a:lnTo>
                              <a:lnTo>
                                <a:pt x="144" y="94"/>
                              </a:lnTo>
                              <a:lnTo>
                                <a:pt x="139" y="86"/>
                              </a:lnTo>
                              <a:lnTo>
                                <a:pt x="137" y="74"/>
                              </a:lnTo>
                              <a:lnTo>
                                <a:pt x="137" y="50"/>
                              </a:lnTo>
                              <a:lnTo>
                                <a:pt x="139" y="41"/>
                              </a:lnTo>
                              <a:lnTo>
                                <a:pt x="139" y="31"/>
                              </a:lnTo>
                              <a:lnTo>
                                <a:pt x="142" y="22"/>
                              </a:lnTo>
                              <a:lnTo>
                                <a:pt x="144" y="14"/>
                              </a:lnTo>
                              <a:lnTo>
                                <a:pt x="151" y="7"/>
                              </a:lnTo>
                              <a:lnTo>
                                <a:pt x="163" y="7"/>
                              </a:lnTo>
                              <a:lnTo>
                                <a:pt x="171" y="14"/>
                              </a:lnTo>
                              <a:lnTo>
                                <a:pt x="175" y="29"/>
                              </a:lnTo>
                              <a:lnTo>
                                <a:pt x="175" y="8"/>
                              </a:lnTo>
                              <a:lnTo>
                                <a:pt x="175" y="7"/>
                              </a:lnTo>
                              <a:lnTo>
                                <a:pt x="173" y="5"/>
                              </a:lnTo>
                              <a:lnTo>
                                <a:pt x="166" y="0"/>
                              </a:lnTo>
                              <a:lnTo>
                                <a:pt x="151" y="0"/>
                              </a:lnTo>
                              <a:lnTo>
                                <a:pt x="142" y="5"/>
                              </a:lnTo>
                              <a:lnTo>
                                <a:pt x="137" y="10"/>
                              </a:lnTo>
                              <a:lnTo>
                                <a:pt x="132" y="17"/>
                              </a:lnTo>
                              <a:lnTo>
                                <a:pt x="127" y="26"/>
                              </a:lnTo>
                              <a:lnTo>
                                <a:pt x="125" y="34"/>
                              </a:lnTo>
                              <a:lnTo>
                                <a:pt x="122" y="46"/>
                              </a:lnTo>
                              <a:lnTo>
                                <a:pt x="122" y="72"/>
                              </a:lnTo>
                              <a:lnTo>
                                <a:pt x="125" y="84"/>
                              </a:lnTo>
                              <a:lnTo>
                                <a:pt x="130" y="94"/>
                              </a:lnTo>
                              <a:lnTo>
                                <a:pt x="137" y="106"/>
                              </a:lnTo>
                              <a:lnTo>
                                <a:pt x="147" y="111"/>
                              </a:lnTo>
                              <a:lnTo>
                                <a:pt x="166" y="111"/>
                              </a:lnTo>
                              <a:lnTo>
                                <a:pt x="173" y="106"/>
                              </a:lnTo>
                              <a:lnTo>
                                <a:pt x="183" y="96"/>
                              </a:lnTo>
                              <a:lnTo>
                                <a:pt x="185" y="86"/>
                              </a:lnTo>
                              <a:lnTo>
                                <a:pt x="190" y="79"/>
                              </a:lnTo>
                              <a:lnTo>
                                <a:pt x="192" y="67"/>
                              </a:lnTo>
                              <a:lnTo>
                                <a:pt x="192" y="55"/>
                              </a:lnTo>
                              <a:close/>
                              <a:moveTo>
                                <a:pt x="274" y="55"/>
                              </a:moveTo>
                              <a:lnTo>
                                <a:pt x="273" y="43"/>
                              </a:lnTo>
                              <a:lnTo>
                                <a:pt x="271" y="32"/>
                              </a:lnTo>
                              <a:lnTo>
                                <a:pt x="267" y="22"/>
                              </a:lnTo>
                              <a:lnTo>
                                <a:pt x="262" y="14"/>
                              </a:lnTo>
                              <a:lnTo>
                                <a:pt x="257" y="8"/>
                              </a:lnTo>
                              <a:lnTo>
                                <a:pt x="257" y="29"/>
                              </a:lnTo>
                              <a:lnTo>
                                <a:pt x="257" y="82"/>
                              </a:lnTo>
                              <a:lnTo>
                                <a:pt x="252" y="96"/>
                              </a:lnTo>
                              <a:lnTo>
                                <a:pt x="250" y="101"/>
                              </a:lnTo>
                              <a:lnTo>
                                <a:pt x="245" y="106"/>
                              </a:lnTo>
                              <a:lnTo>
                                <a:pt x="233" y="106"/>
                              </a:lnTo>
                              <a:lnTo>
                                <a:pt x="228" y="103"/>
                              </a:lnTo>
                              <a:lnTo>
                                <a:pt x="226" y="96"/>
                              </a:lnTo>
                              <a:lnTo>
                                <a:pt x="221" y="86"/>
                              </a:lnTo>
                              <a:lnTo>
                                <a:pt x="219" y="74"/>
                              </a:lnTo>
                              <a:lnTo>
                                <a:pt x="219" y="50"/>
                              </a:lnTo>
                              <a:lnTo>
                                <a:pt x="221" y="41"/>
                              </a:lnTo>
                              <a:lnTo>
                                <a:pt x="221" y="31"/>
                              </a:lnTo>
                              <a:lnTo>
                                <a:pt x="224" y="22"/>
                              </a:lnTo>
                              <a:lnTo>
                                <a:pt x="226" y="14"/>
                              </a:lnTo>
                              <a:lnTo>
                                <a:pt x="231" y="12"/>
                              </a:lnTo>
                              <a:lnTo>
                                <a:pt x="233" y="7"/>
                              </a:lnTo>
                              <a:lnTo>
                                <a:pt x="245" y="7"/>
                              </a:lnTo>
                              <a:lnTo>
                                <a:pt x="252" y="14"/>
                              </a:lnTo>
                              <a:lnTo>
                                <a:pt x="255" y="22"/>
                              </a:lnTo>
                              <a:lnTo>
                                <a:pt x="257" y="29"/>
                              </a:lnTo>
                              <a:lnTo>
                                <a:pt x="257" y="8"/>
                              </a:lnTo>
                              <a:lnTo>
                                <a:pt x="257" y="7"/>
                              </a:lnTo>
                              <a:lnTo>
                                <a:pt x="255" y="5"/>
                              </a:lnTo>
                              <a:lnTo>
                                <a:pt x="248" y="0"/>
                              </a:lnTo>
                              <a:lnTo>
                                <a:pt x="233" y="0"/>
                              </a:lnTo>
                              <a:lnTo>
                                <a:pt x="228" y="2"/>
                              </a:lnTo>
                              <a:lnTo>
                                <a:pt x="224" y="7"/>
                              </a:lnTo>
                              <a:lnTo>
                                <a:pt x="219" y="9"/>
                              </a:lnTo>
                              <a:lnTo>
                                <a:pt x="214" y="17"/>
                              </a:lnTo>
                              <a:lnTo>
                                <a:pt x="209" y="26"/>
                              </a:lnTo>
                              <a:lnTo>
                                <a:pt x="207" y="34"/>
                              </a:lnTo>
                              <a:lnTo>
                                <a:pt x="204" y="46"/>
                              </a:lnTo>
                              <a:lnTo>
                                <a:pt x="204" y="72"/>
                              </a:lnTo>
                              <a:lnTo>
                                <a:pt x="207" y="84"/>
                              </a:lnTo>
                              <a:lnTo>
                                <a:pt x="214" y="94"/>
                              </a:lnTo>
                              <a:lnTo>
                                <a:pt x="219" y="106"/>
                              </a:lnTo>
                              <a:lnTo>
                                <a:pt x="228" y="110"/>
                              </a:lnTo>
                              <a:lnTo>
                                <a:pt x="250" y="110"/>
                              </a:lnTo>
                              <a:lnTo>
                                <a:pt x="255" y="106"/>
                              </a:lnTo>
                              <a:lnTo>
                                <a:pt x="264" y="96"/>
                              </a:lnTo>
                              <a:lnTo>
                                <a:pt x="269" y="86"/>
                              </a:lnTo>
                              <a:lnTo>
                                <a:pt x="272" y="79"/>
                              </a:lnTo>
                              <a:lnTo>
                                <a:pt x="274" y="67"/>
                              </a:lnTo>
                              <a:lnTo>
                                <a:pt x="274" y="55"/>
                              </a:lnTo>
                              <a:close/>
                              <a:moveTo>
                                <a:pt x="389" y="48"/>
                              </a:moveTo>
                              <a:lnTo>
                                <a:pt x="387" y="38"/>
                              </a:lnTo>
                              <a:lnTo>
                                <a:pt x="382" y="29"/>
                              </a:lnTo>
                              <a:lnTo>
                                <a:pt x="377" y="22"/>
                              </a:lnTo>
                              <a:lnTo>
                                <a:pt x="370" y="14"/>
                              </a:lnTo>
                              <a:lnTo>
                                <a:pt x="365" y="12"/>
                              </a:lnTo>
                              <a:lnTo>
                                <a:pt x="363" y="11"/>
                              </a:lnTo>
                              <a:lnTo>
                                <a:pt x="363" y="46"/>
                              </a:lnTo>
                              <a:lnTo>
                                <a:pt x="363" y="77"/>
                              </a:lnTo>
                              <a:lnTo>
                                <a:pt x="358" y="89"/>
                              </a:lnTo>
                              <a:lnTo>
                                <a:pt x="353" y="96"/>
                              </a:lnTo>
                              <a:lnTo>
                                <a:pt x="349" y="103"/>
                              </a:lnTo>
                              <a:lnTo>
                                <a:pt x="341" y="106"/>
                              </a:lnTo>
                              <a:lnTo>
                                <a:pt x="327" y="106"/>
                              </a:lnTo>
                              <a:lnTo>
                                <a:pt x="325" y="103"/>
                              </a:lnTo>
                              <a:lnTo>
                                <a:pt x="325" y="12"/>
                              </a:lnTo>
                              <a:lnTo>
                                <a:pt x="339" y="12"/>
                              </a:lnTo>
                              <a:lnTo>
                                <a:pt x="341" y="14"/>
                              </a:lnTo>
                              <a:lnTo>
                                <a:pt x="349" y="17"/>
                              </a:lnTo>
                              <a:lnTo>
                                <a:pt x="351" y="22"/>
                              </a:lnTo>
                              <a:lnTo>
                                <a:pt x="356" y="26"/>
                              </a:lnTo>
                              <a:lnTo>
                                <a:pt x="361" y="36"/>
                              </a:lnTo>
                              <a:lnTo>
                                <a:pt x="363" y="46"/>
                              </a:lnTo>
                              <a:lnTo>
                                <a:pt x="363" y="11"/>
                              </a:lnTo>
                              <a:lnTo>
                                <a:pt x="361" y="10"/>
                              </a:lnTo>
                              <a:lnTo>
                                <a:pt x="353" y="7"/>
                              </a:lnTo>
                              <a:lnTo>
                                <a:pt x="344" y="5"/>
                              </a:lnTo>
                              <a:lnTo>
                                <a:pt x="284" y="5"/>
                              </a:lnTo>
                              <a:lnTo>
                                <a:pt x="284" y="7"/>
                              </a:lnTo>
                              <a:lnTo>
                                <a:pt x="289" y="7"/>
                              </a:lnTo>
                              <a:lnTo>
                                <a:pt x="291" y="10"/>
                              </a:lnTo>
                              <a:lnTo>
                                <a:pt x="293" y="10"/>
                              </a:lnTo>
                              <a:lnTo>
                                <a:pt x="298" y="14"/>
                              </a:lnTo>
                              <a:lnTo>
                                <a:pt x="298" y="103"/>
                              </a:lnTo>
                              <a:lnTo>
                                <a:pt x="293" y="108"/>
                              </a:lnTo>
                              <a:lnTo>
                                <a:pt x="284" y="108"/>
                              </a:lnTo>
                              <a:lnTo>
                                <a:pt x="284" y="113"/>
                              </a:lnTo>
                              <a:lnTo>
                                <a:pt x="337" y="113"/>
                              </a:lnTo>
                              <a:lnTo>
                                <a:pt x="344" y="111"/>
                              </a:lnTo>
                              <a:lnTo>
                                <a:pt x="353" y="111"/>
                              </a:lnTo>
                              <a:lnTo>
                                <a:pt x="358" y="108"/>
                              </a:lnTo>
                              <a:lnTo>
                                <a:pt x="363" y="106"/>
                              </a:lnTo>
                              <a:lnTo>
                                <a:pt x="370" y="103"/>
                              </a:lnTo>
                              <a:lnTo>
                                <a:pt x="373" y="99"/>
                              </a:lnTo>
                              <a:lnTo>
                                <a:pt x="377" y="96"/>
                              </a:lnTo>
                              <a:lnTo>
                                <a:pt x="382" y="91"/>
                              </a:lnTo>
                              <a:lnTo>
                                <a:pt x="385" y="87"/>
                              </a:lnTo>
                              <a:lnTo>
                                <a:pt x="387" y="79"/>
                              </a:lnTo>
                              <a:lnTo>
                                <a:pt x="389" y="75"/>
                              </a:lnTo>
                              <a:lnTo>
                                <a:pt x="389" y="4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54DEBA" id="AutoShape 81" o:spid="_x0000_s1026" style="position:absolute;margin-left:329.3pt;margin-top:5.55pt;width:19.5pt;height:6.9pt;z-index:-154700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90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" path="m70,55l69,43,66,32,63,22,58,14,53,8r,21l53,82,48,96r-2,5l41,106r-12,l24,103,22,94,17,87,14,75r,-25l17,41r,-10l19,22r3,-8l29,7r12,l48,14r5,15l53,8,52,7,50,5,43,,29,,19,5r-5,5l10,17,5,26,2,34,,46,,72,2,84r8,10l14,106r10,5l43,111r7,-5l60,96r2,-9l67,79,70,67r,-12xm108,101r-5,-2l98,94r-9,l89,96r-5,5l84,106r2,2l86,111r3,l91,113r3,l96,111r5,l101,120r-3,5l94,127r-3,5l84,132r,5l94,135r9,-10l106,120r2,-5l108,101xm192,55l191,43,189,32,185,22r-5,-8l175,8r,21l175,82r-2,7l171,96r-3,5l163,106r-12,l147,103r-3,-9l139,86,137,74r,-24l139,41r,-10l142,22r2,-8l151,7r12,l171,14r4,15l175,8r,-1l173,5,166,,151,r-9,5l137,10r-5,7l127,26r-2,8l122,46r,26l125,84r5,10l137,106r10,5l166,111r7,-5l183,96r2,-10l190,79r2,-12l192,55xm274,55l273,43,271,32,267,22r-5,-8l257,8r,21l257,82r-5,14l250,101r-5,5l233,106r-5,-3l226,96,221,86,219,74r,-24l221,41r,-10l224,22r2,-8l231,12r2,-5l245,7r7,7l255,22r2,7l257,8r,-1l255,5,248,,233,r-5,2l224,7r-5,2l214,17r-5,9l207,34r-3,12l204,72r3,12l214,94r5,12l228,110r22,l255,106r9,-10l269,86r3,-7l274,67r,-12xm389,48l387,38r-5,-9l377,22r-7,-8l365,12r-2,-1l363,46r,31l358,89r-5,7l349,103r-8,3l327,106r-2,-3l325,12r14,l341,14r8,3l351,22r5,4l361,36r2,10l363,11r-2,-1l353,7,344,5r-60,l284,7r5,l291,10r2,l298,14r,89l293,108r-9,l284,113r53,l344,111r9,l358,108r5,-2l370,103r3,-4l377,96r5,-5l385,87r2,-8l389,75r,-27xe" fillcolor="black" stroked="f">
                <v:path arrowok="t" o:connecttype="custom" o:connectlocs="40005,84455;33655,122555;18415,137795;8890,118110;12065,84455;30480,79375;31750,73660;8890,76835;0,99695;8890,137795;38100,131445;44450,105410;56515,130175;54610,139065;59690,142240;62230,149860;53340,157480;68580,143510;120015,90805;111125,88900;106680,134620;91440,130175;88265,96520;95885,74930;111125,75565;95885,70485;80645,86995;79375,123825;105410,140970;120650,120650;173355,97790;163195,75565;158750,134620;143510,131445;140335,96520;146685,78105;161925,84455;161925,73660;142240,74930;131445,92075;135890,130175;161925,137795;173990,113030;242570,88900;230505,77470;224155,131445;206375,135890;221615,81280;230505,99695;218440,73660;184785,76835;186055,139065;218440,140970;234950,135890;244475,125730" o:connectangles="0,0,0,0,0,0,0,0,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506" behindDoc="0" locked="0" layoutInCell="1" allowOverlap="1">
            <wp:simplePos x="0" y="0"/>
            <wp:positionH relativeFrom="page">
              <wp:posOffset>4994433</wp:posOffset>
            </wp:positionH>
            <wp:positionV relativeFrom="paragraph">
              <wp:posOffset>70457</wp:posOffset>
            </wp:positionV>
            <wp:extent cx="277928" cy="87439"/>
            <wp:effectExtent l="0" t="0" r="0" b="0"/>
            <wp:wrapTopAndBottom/>
            <wp:docPr id="1141" name="image10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2" name="image1005.png"/>
                    <pic:cNvPicPr/>
                  </pic:nvPicPr>
                  <pic:blipFill>
                    <a:blip r:embed="rId14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928" cy="874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507" behindDoc="0" locked="0" layoutInCell="1" allowOverlap="1">
            <wp:simplePos x="0" y="0"/>
            <wp:positionH relativeFrom="page">
              <wp:posOffset>5852731</wp:posOffset>
            </wp:positionH>
            <wp:positionV relativeFrom="paragraph">
              <wp:posOffset>70457</wp:posOffset>
            </wp:positionV>
            <wp:extent cx="277928" cy="87439"/>
            <wp:effectExtent l="0" t="0" r="0" b="0"/>
            <wp:wrapTopAndBottom/>
            <wp:docPr id="1143" name="image10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" name="image1006.png"/>
                    <pic:cNvPicPr/>
                  </pic:nvPicPr>
                  <pic:blipFill>
                    <a:blip r:embed="rId14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928" cy="874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0" distR="0" simplePos="0" relativeHeight="487847936" behindDoc="1" locked="0" layoutInCell="1" allowOverlap="1">
                <wp:simplePos x="0" y="0"/>
                <wp:positionH relativeFrom="page">
                  <wp:posOffset>6807200</wp:posOffset>
                </wp:positionH>
                <wp:positionV relativeFrom="paragraph">
                  <wp:posOffset>70485</wp:posOffset>
                </wp:positionV>
                <wp:extent cx="266065" cy="87630"/>
                <wp:effectExtent l="0" t="0" r="0" b="0"/>
                <wp:wrapTopAndBottom/>
                <wp:docPr id="154" name="Group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6065" cy="87630"/>
                          <a:chOff x="10720" y="111"/>
                          <a:chExt cx="419" cy="138"/>
                        </a:xfrm>
                      </wpg:grpSpPr>
                      <pic:pic xmlns:pic="http://schemas.openxmlformats.org/drawingml/2006/picture">
                        <pic:nvPicPr>
                          <pic:cNvPr id="156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032" y="115"/>
                            <a:ext cx="106" cy="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8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19" y="110"/>
                            <a:ext cx="275" cy="1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958A931" id="Group 78" o:spid="_x0000_s1026" style="position:absolute;margin-left:536pt;margin-top:5.55pt;width:20.95pt;height:6.9pt;z-index:-15468544;mso-wrap-distance-left:0;mso-wrap-distance-right:0;mso-position-horizontal-relative:page" coordorigin="10720,111" coordsize="419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">
                <v:shape id="Picture 80" o:spid="_x0000_s1027" type="#_x0000_t75" style="position:absolute;left:11032;top:115;width:106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">
                  <v:imagedata r:id="rId1459" o:title=""/>
                </v:shape>
                <v:shape id="Picture 79" o:spid="_x0000_s1028" type="#_x0000_t75" style="position:absolute;left:10719;top:110;width:275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">
                  <v:imagedata r:id="rId1460" o:title=""/>
                </v:shape>
                <w10:wrap type="topAndBottom" anchorx="page"/>
              </v:group>
            </w:pict>
          </mc:Fallback>
        </mc:AlternateContent>
      </w:r>
    </w:p>
    <w:p w:rsidR="00237418" w:rsidRDefault="00237418">
      <w:pPr>
        <w:pStyle w:val="Corpodetexto"/>
        <w:rPr>
          <w:sz w:val="7"/>
        </w:rPr>
      </w:pPr>
    </w:p>
    <w:p w:rsidR="00237418" w:rsidRDefault="00383646">
      <w:pPr>
        <w:tabs>
          <w:tab w:val="left" w:pos="6125"/>
          <w:tab w:val="left" w:pos="7294"/>
          <w:tab w:val="left" w:pos="8646"/>
          <w:tab w:val="left" w:pos="10259"/>
        </w:tabs>
        <w:spacing w:line="147" w:lineRule="exact"/>
        <w:ind w:left="1328"/>
        <w:rPr>
          <w:sz w:val="13"/>
        </w:rPr>
      </w:pPr>
      <w:r>
        <w:rPr>
          <w:noProof/>
          <w:position w:val="-2"/>
          <w:sz w:val="14"/>
        </w:rPr>
        <w:drawing>
          <wp:inline distT="0" distB="0" distL="0" distR="0">
            <wp:extent cx="322793" cy="93345"/>
            <wp:effectExtent l="0" t="0" r="0" b="0"/>
            <wp:docPr id="1145" name="image10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6" name="image1009.png"/>
                    <pic:cNvPicPr/>
                  </pic:nvPicPr>
                  <pic:blipFill>
                    <a:blip r:embed="rId14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2793" cy="93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2"/>
          <w:sz w:val="14"/>
        </w:rPr>
        <w:tab/>
      </w:r>
      <w:r>
        <w:rPr>
          <w:noProof/>
          <w:position w:val="-1"/>
          <w:sz w:val="13"/>
        </w:rPr>
        <mc:AlternateContent>
          <mc:Choice Requires="wpg">
            <w:drawing>
              <wp:inline distT="0" distB="0" distL="0" distR="0">
                <wp:extent cx="247650" cy="86995"/>
                <wp:effectExtent l="9525" t="3810" r="0" b="4445"/>
                <wp:docPr id="150" name="Group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7650" cy="86995"/>
                          <a:chOff x="0" y="0"/>
                          <a:chExt cx="390" cy="137"/>
                        </a:xfrm>
                      </wpg:grpSpPr>
                      <wps:wsp>
                        <wps:cNvPr id="152" name="AutoShape 77"/>
                        <wps:cNvSpPr>
                          <a:spLocks/>
                        </wps:cNvSpPr>
                        <wps:spPr bwMode="auto">
                          <a:xfrm>
                            <a:off x="-1" y="0"/>
                            <a:ext cx="390" cy="137"/>
                          </a:xfrm>
                          <a:custGeom>
                            <a:avLst/>
                            <a:gdLst>
                              <a:gd name="T0" fmla="*/ 63 w 390"/>
                              <a:gd name="T1" fmla="*/ 23 h 137"/>
                              <a:gd name="T2" fmla="*/ 53 w 390"/>
                              <a:gd name="T3" fmla="*/ 82 h 137"/>
                              <a:gd name="T4" fmla="*/ 29 w 390"/>
                              <a:gd name="T5" fmla="*/ 106 h 137"/>
                              <a:gd name="T6" fmla="*/ 14 w 390"/>
                              <a:gd name="T7" fmla="*/ 75 h 137"/>
                              <a:gd name="T8" fmla="*/ 19 w 390"/>
                              <a:gd name="T9" fmla="*/ 22 h 137"/>
                              <a:gd name="T10" fmla="*/ 41 w 390"/>
                              <a:gd name="T11" fmla="*/ 7 h 137"/>
                              <a:gd name="T12" fmla="*/ 52 w 390"/>
                              <a:gd name="T13" fmla="*/ 7 h 137"/>
                              <a:gd name="T14" fmla="*/ 19 w 390"/>
                              <a:gd name="T15" fmla="*/ 5 h 137"/>
                              <a:gd name="T16" fmla="*/ 2 w 390"/>
                              <a:gd name="T17" fmla="*/ 34 h 137"/>
                              <a:gd name="T18" fmla="*/ 10 w 390"/>
                              <a:gd name="T19" fmla="*/ 94 h 137"/>
                              <a:gd name="T20" fmla="*/ 50 w 390"/>
                              <a:gd name="T21" fmla="*/ 106 h 137"/>
                              <a:gd name="T22" fmla="*/ 70 w 390"/>
                              <a:gd name="T23" fmla="*/ 67 h 137"/>
                              <a:gd name="T24" fmla="*/ 99 w 390"/>
                              <a:gd name="T25" fmla="*/ 94 h 137"/>
                              <a:gd name="T26" fmla="*/ 84 w 390"/>
                              <a:gd name="T27" fmla="*/ 106 h 137"/>
                              <a:gd name="T28" fmla="*/ 91 w 390"/>
                              <a:gd name="T29" fmla="*/ 113 h 137"/>
                              <a:gd name="T30" fmla="*/ 101 w 390"/>
                              <a:gd name="T31" fmla="*/ 120 h 137"/>
                              <a:gd name="T32" fmla="*/ 84 w 390"/>
                              <a:gd name="T33" fmla="*/ 132 h 137"/>
                              <a:gd name="T34" fmla="*/ 106 w 390"/>
                              <a:gd name="T35" fmla="*/ 120 h 137"/>
                              <a:gd name="T36" fmla="*/ 191 w 390"/>
                              <a:gd name="T37" fmla="*/ 43 h 137"/>
                              <a:gd name="T38" fmla="*/ 176 w 390"/>
                              <a:gd name="T39" fmla="*/ 8 h 137"/>
                              <a:gd name="T40" fmla="*/ 168 w 390"/>
                              <a:gd name="T41" fmla="*/ 101 h 137"/>
                              <a:gd name="T42" fmla="*/ 144 w 390"/>
                              <a:gd name="T43" fmla="*/ 94 h 137"/>
                              <a:gd name="T44" fmla="*/ 140 w 390"/>
                              <a:gd name="T45" fmla="*/ 41 h 137"/>
                              <a:gd name="T46" fmla="*/ 147 w 390"/>
                              <a:gd name="T47" fmla="*/ 10 h 137"/>
                              <a:gd name="T48" fmla="*/ 176 w 390"/>
                              <a:gd name="T49" fmla="*/ 29 h 137"/>
                              <a:gd name="T50" fmla="*/ 166 w 390"/>
                              <a:gd name="T51" fmla="*/ 0 h 137"/>
                              <a:gd name="T52" fmla="*/ 132 w 390"/>
                              <a:gd name="T53" fmla="*/ 17 h 137"/>
                              <a:gd name="T54" fmla="*/ 123 w 390"/>
                              <a:gd name="T55" fmla="*/ 72 h 137"/>
                              <a:gd name="T56" fmla="*/ 147 w 390"/>
                              <a:gd name="T57" fmla="*/ 111 h 137"/>
                              <a:gd name="T58" fmla="*/ 185 w 390"/>
                              <a:gd name="T59" fmla="*/ 87 h 137"/>
                              <a:gd name="T60" fmla="*/ 274 w 390"/>
                              <a:gd name="T61" fmla="*/ 55 h 137"/>
                              <a:gd name="T62" fmla="*/ 262 w 390"/>
                              <a:gd name="T63" fmla="*/ 14 h 137"/>
                              <a:gd name="T64" fmla="*/ 252 w 390"/>
                              <a:gd name="T65" fmla="*/ 96 h 137"/>
                              <a:gd name="T66" fmla="*/ 228 w 390"/>
                              <a:gd name="T67" fmla="*/ 103 h 137"/>
                              <a:gd name="T68" fmla="*/ 219 w 390"/>
                              <a:gd name="T69" fmla="*/ 51 h 137"/>
                              <a:gd name="T70" fmla="*/ 226 w 390"/>
                              <a:gd name="T71" fmla="*/ 14 h 137"/>
                              <a:gd name="T72" fmla="*/ 257 w 390"/>
                              <a:gd name="T73" fmla="*/ 29 h 137"/>
                              <a:gd name="T74" fmla="*/ 248 w 390"/>
                              <a:gd name="T75" fmla="*/ 0 h 137"/>
                              <a:gd name="T76" fmla="*/ 214 w 390"/>
                              <a:gd name="T77" fmla="*/ 17 h 137"/>
                              <a:gd name="T78" fmla="*/ 204 w 390"/>
                              <a:gd name="T79" fmla="*/ 72 h 137"/>
                              <a:gd name="T80" fmla="*/ 228 w 390"/>
                              <a:gd name="T81" fmla="*/ 111 h 137"/>
                              <a:gd name="T82" fmla="*/ 269 w 390"/>
                              <a:gd name="T83" fmla="*/ 87 h 137"/>
                              <a:gd name="T84" fmla="*/ 390 w 390"/>
                              <a:gd name="T85" fmla="*/ 48 h 137"/>
                              <a:gd name="T86" fmla="*/ 370 w 390"/>
                              <a:gd name="T87" fmla="*/ 14 h 137"/>
                              <a:gd name="T88" fmla="*/ 363 w 390"/>
                              <a:gd name="T89" fmla="*/ 77 h 137"/>
                              <a:gd name="T90" fmla="*/ 341 w 390"/>
                              <a:gd name="T91" fmla="*/ 106 h 137"/>
                              <a:gd name="T92" fmla="*/ 339 w 390"/>
                              <a:gd name="T93" fmla="*/ 12 h 137"/>
                              <a:gd name="T94" fmla="*/ 356 w 390"/>
                              <a:gd name="T95" fmla="*/ 26 h 137"/>
                              <a:gd name="T96" fmla="*/ 361 w 390"/>
                              <a:gd name="T97" fmla="*/ 10 h 137"/>
                              <a:gd name="T98" fmla="*/ 284 w 390"/>
                              <a:gd name="T99" fmla="*/ 7 h 137"/>
                              <a:gd name="T100" fmla="*/ 298 w 390"/>
                              <a:gd name="T101" fmla="*/ 14 h 137"/>
                              <a:gd name="T102" fmla="*/ 284 w 390"/>
                              <a:gd name="T103" fmla="*/ 113 h 137"/>
                              <a:gd name="T104" fmla="*/ 358 w 390"/>
                              <a:gd name="T105" fmla="*/ 108 h 137"/>
                              <a:gd name="T106" fmla="*/ 378 w 390"/>
                              <a:gd name="T107" fmla="*/ 96 h 137"/>
                              <a:gd name="T108" fmla="*/ 390 w 390"/>
                              <a:gd name="T109" fmla="*/ 75 h 13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390" h="137">
                                <a:moveTo>
                                  <a:pt x="70" y="55"/>
                                </a:moveTo>
                                <a:lnTo>
                                  <a:pt x="69" y="43"/>
                                </a:lnTo>
                                <a:lnTo>
                                  <a:pt x="66" y="32"/>
                                </a:lnTo>
                                <a:lnTo>
                                  <a:pt x="63" y="23"/>
                                </a:lnTo>
                                <a:lnTo>
                                  <a:pt x="58" y="15"/>
                                </a:lnTo>
                                <a:lnTo>
                                  <a:pt x="53" y="8"/>
                                </a:lnTo>
                                <a:lnTo>
                                  <a:pt x="53" y="29"/>
                                </a:lnTo>
                                <a:lnTo>
                                  <a:pt x="53" y="82"/>
                                </a:lnTo>
                                <a:lnTo>
                                  <a:pt x="48" y="96"/>
                                </a:lnTo>
                                <a:lnTo>
                                  <a:pt x="46" y="101"/>
                                </a:lnTo>
                                <a:lnTo>
                                  <a:pt x="41" y="106"/>
                                </a:lnTo>
                                <a:lnTo>
                                  <a:pt x="29" y="106"/>
                                </a:lnTo>
                                <a:lnTo>
                                  <a:pt x="24" y="104"/>
                                </a:lnTo>
                                <a:lnTo>
                                  <a:pt x="22" y="94"/>
                                </a:lnTo>
                                <a:lnTo>
                                  <a:pt x="17" y="87"/>
                                </a:lnTo>
                                <a:lnTo>
                                  <a:pt x="14" y="75"/>
                                </a:lnTo>
                                <a:lnTo>
                                  <a:pt x="14" y="51"/>
                                </a:lnTo>
                                <a:lnTo>
                                  <a:pt x="17" y="41"/>
                                </a:lnTo>
                                <a:lnTo>
                                  <a:pt x="17" y="31"/>
                                </a:lnTo>
                                <a:lnTo>
                                  <a:pt x="19" y="22"/>
                                </a:lnTo>
                                <a:lnTo>
                                  <a:pt x="22" y="15"/>
                                </a:lnTo>
                                <a:lnTo>
                                  <a:pt x="24" y="10"/>
                                </a:lnTo>
                                <a:lnTo>
                                  <a:pt x="29" y="7"/>
                                </a:lnTo>
                                <a:lnTo>
                                  <a:pt x="41" y="7"/>
                                </a:lnTo>
                                <a:lnTo>
                                  <a:pt x="48" y="15"/>
                                </a:lnTo>
                                <a:lnTo>
                                  <a:pt x="53" y="29"/>
                                </a:lnTo>
                                <a:lnTo>
                                  <a:pt x="53" y="8"/>
                                </a:lnTo>
                                <a:lnTo>
                                  <a:pt x="52" y="7"/>
                                </a:lnTo>
                                <a:lnTo>
                                  <a:pt x="50" y="5"/>
                                </a:lnTo>
                                <a:lnTo>
                                  <a:pt x="43" y="0"/>
                                </a:lnTo>
                                <a:lnTo>
                                  <a:pt x="29" y="0"/>
                                </a:lnTo>
                                <a:lnTo>
                                  <a:pt x="19" y="5"/>
                                </a:lnTo>
                                <a:lnTo>
                                  <a:pt x="14" y="10"/>
                                </a:lnTo>
                                <a:lnTo>
                                  <a:pt x="10" y="17"/>
                                </a:lnTo>
                                <a:lnTo>
                                  <a:pt x="5" y="27"/>
                                </a:lnTo>
                                <a:lnTo>
                                  <a:pt x="2" y="34"/>
                                </a:lnTo>
                                <a:lnTo>
                                  <a:pt x="0" y="46"/>
                                </a:lnTo>
                                <a:lnTo>
                                  <a:pt x="0" y="72"/>
                                </a:lnTo>
                                <a:lnTo>
                                  <a:pt x="2" y="84"/>
                                </a:lnTo>
                                <a:lnTo>
                                  <a:pt x="10" y="94"/>
                                </a:lnTo>
                                <a:lnTo>
                                  <a:pt x="14" y="106"/>
                                </a:lnTo>
                                <a:lnTo>
                                  <a:pt x="24" y="111"/>
                                </a:lnTo>
                                <a:lnTo>
                                  <a:pt x="43" y="111"/>
                                </a:lnTo>
                                <a:lnTo>
                                  <a:pt x="50" y="106"/>
                                </a:lnTo>
                                <a:lnTo>
                                  <a:pt x="60" y="96"/>
                                </a:lnTo>
                                <a:lnTo>
                                  <a:pt x="62" y="87"/>
                                </a:lnTo>
                                <a:lnTo>
                                  <a:pt x="67" y="80"/>
                                </a:lnTo>
                                <a:lnTo>
                                  <a:pt x="70" y="67"/>
                                </a:lnTo>
                                <a:lnTo>
                                  <a:pt x="70" y="55"/>
                                </a:lnTo>
                                <a:close/>
                                <a:moveTo>
                                  <a:pt x="108" y="101"/>
                                </a:moveTo>
                                <a:lnTo>
                                  <a:pt x="103" y="99"/>
                                </a:lnTo>
                                <a:lnTo>
                                  <a:pt x="99" y="94"/>
                                </a:lnTo>
                                <a:lnTo>
                                  <a:pt x="89" y="94"/>
                                </a:lnTo>
                                <a:lnTo>
                                  <a:pt x="89" y="96"/>
                                </a:lnTo>
                                <a:lnTo>
                                  <a:pt x="84" y="101"/>
                                </a:lnTo>
                                <a:lnTo>
                                  <a:pt x="84" y="106"/>
                                </a:lnTo>
                                <a:lnTo>
                                  <a:pt x="87" y="108"/>
                                </a:lnTo>
                                <a:lnTo>
                                  <a:pt x="87" y="111"/>
                                </a:lnTo>
                                <a:lnTo>
                                  <a:pt x="89" y="111"/>
                                </a:lnTo>
                                <a:lnTo>
                                  <a:pt x="91" y="113"/>
                                </a:lnTo>
                                <a:lnTo>
                                  <a:pt x="94" y="113"/>
                                </a:lnTo>
                                <a:lnTo>
                                  <a:pt x="96" y="111"/>
                                </a:lnTo>
                                <a:lnTo>
                                  <a:pt x="101" y="111"/>
                                </a:lnTo>
                                <a:lnTo>
                                  <a:pt x="101" y="120"/>
                                </a:lnTo>
                                <a:lnTo>
                                  <a:pt x="99" y="125"/>
                                </a:lnTo>
                                <a:lnTo>
                                  <a:pt x="94" y="127"/>
                                </a:lnTo>
                                <a:lnTo>
                                  <a:pt x="91" y="132"/>
                                </a:lnTo>
                                <a:lnTo>
                                  <a:pt x="84" y="132"/>
                                </a:lnTo>
                                <a:lnTo>
                                  <a:pt x="84" y="137"/>
                                </a:lnTo>
                                <a:lnTo>
                                  <a:pt x="94" y="135"/>
                                </a:lnTo>
                                <a:lnTo>
                                  <a:pt x="103" y="125"/>
                                </a:lnTo>
                                <a:lnTo>
                                  <a:pt x="106" y="120"/>
                                </a:lnTo>
                                <a:lnTo>
                                  <a:pt x="108" y="115"/>
                                </a:lnTo>
                                <a:lnTo>
                                  <a:pt x="108" y="101"/>
                                </a:lnTo>
                                <a:close/>
                                <a:moveTo>
                                  <a:pt x="192" y="55"/>
                                </a:moveTo>
                                <a:lnTo>
                                  <a:pt x="191" y="43"/>
                                </a:lnTo>
                                <a:lnTo>
                                  <a:pt x="189" y="32"/>
                                </a:lnTo>
                                <a:lnTo>
                                  <a:pt x="185" y="22"/>
                                </a:lnTo>
                                <a:lnTo>
                                  <a:pt x="180" y="14"/>
                                </a:lnTo>
                                <a:lnTo>
                                  <a:pt x="176" y="8"/>
                                </a:lnTo>
                                <a:lnTo>
                                  <a:pt x="176" y="29"/>
                                </a:lnTo>
                                <a:lnTo>
                                  <a:pt x="176" y="82"/>
                                </a:lnTo>
                                <a:lnTo>
                                  <a:pt x="171" y="96"/>
                                </a:lnTo>
                                <a:lnTo>
                                  <a:pt x="168" y="101"/>
                                </a:lnTo>
                                <a:lnTo>
                                  <a:pt x="164" y="106"/>
                                </a:lnTo>
                                <a:lnTo>
                                  <a:pt x="152" y="106"/>
                                </a:lnTo>
                                <a:lnTo>
                                  <a:pt x="147" y="103"/>
                                </a:lnTo>
                                <a:lnTo>
                                  <a:pt x="144" y="94"/>
                                </a:lnTo>
                                <a:lnTo>
                                  <a:pt x="140" y="87"/>
                                </a:lnTo>
                                <a:lnTo>
                                  <a:pt x="137" y="75"/>
                                </a:lnTo>
                                <a:lnTo>
                                  <a:pt x="137" y="51"/>
                                </a:lnTo>
                                <a:lnTo>
                                  <a:pt x="140" y="41"/>
                                </a:lnTo>
                                <a:lnTo>
                                  <a:pt x="140" y="31"/>
                                </a:lnTo>
                                <a:lnTo>
                                  <a:pt x="142" y="22"/>
                                </a:lnTo>
                                <a:lnTo>
                                  <a:pt x="144" y="14"/>
                                </a:lnTo>
                                <a:lnTo>
                                  <a:pt x="147" y="10"/>
                                </a:lnTo>
                                <a:lnTo>
                                  <a:pt x="152" y="7"/>
                                </a:lnTo>
                                <a:lnTo>
                                  <a:pt x="164" y="7"/>
                                </a:lnTo>
                                <a:lnTo>
                                  <a:pt x="171" y="14"/>
                                </a:lnTo>
                                <a:lnTo>
                                  <a:pt x="176" y="29"/>
                                </a:lnTo>
                                <a:lnTo>
                                  <a:pt x="176" y="8"/>
                                </a:lnTo>
                                <a:lnTo>
                                  <a:pt x="175" y="7"/>
                                </a:lnTo>
                                <a:lnTo>
                                  <a:pt x="173" y="5"/>
                                </a:lnTo>
                                <a:lnTo>
                                  <a:pt x="166" y="0"/>
                                </a:lnTo>
                                <a:lnTo>
                                  <a:pt x="152" y="0"/>
                                </a:lnTo>
                                <a:lnTo>
                                  <a:pt x="142" y="5"/>
                                </a:lnTo>
                                <a:lnTo>
                                  <a:pt x="137" y="10"/>
                                </a:lnTo>
                                <a:lnTo>
                                  <a:pt x="132" y="17"/>
                                </a:lnTo>
                                <a:lnTo>
                                  <a:pt x="127" y="26"/>
                                </a:lnTo>
                                <a:lnTo>
                                  <a:pt x="125" y="34"/>
                                </a:lnTo>
                                <a:lnTo>
                                  <a:pt x="123" y="46"/>
                                </a:lnTo>
                                <a:lnTo>
                                  <a:pt x="123" y="72"/>
                                </a:lnTo>
                                <a:lnTo>
                                  <a:pt x="125" y="84"/>
                                </a:lnTo>
                                <a:lnTo>
                                  <a:pt x="130" y="94"/>
                                </a:lnTo>
                                <a:lnTo>
                                  <a:pt x="137" y="106"/>
                                </a:lnTo>
                                <a:lnTo>
                                  <a:pt x="147" y="111"/>
                                </a:lnTo>
                                <a:lnTo>
                                  <a:pt x="166" y="111"/>
                                </a:lnTo>
                                <a:lnTo>
                                  <a:pt x="173" y="106"/>
                                </a:lnTo>
                                <a:lnTo>
                                  <a:pt x="183" y="96"/>
                                </a:lnTo>
                                <a:lnTo>
                                  <a:pt x="185" y="87"/>
                                </a:lnTo>
                                <a:lnTo>
                                  <a:pt x="190" y="79"/>
                                </a:lnTo>
                                <a:lnTo>
                                  <a:pt x="192" y="67"/>
                                </a:lnTo>
                                <a:lnTo>
                                  <a:pt x="192" y="55"/>
                                </a:lnTo>
                                <a:close/>
                                <a:moveTo>
                                  <a:pt x="274" y="55"/>
                                </a:moveTo>
                                <a:lnTo>
                                  <a:pt x="273" y="43"/>
                                </a:lnTo>
                                <a:lnTo>
                                  <a:pt x="271" y="32"/>
                                </a:lnTo>
                                <a:lnTo>
                                  <a:pt x="267" y="22"/>
                                </a:lnTo>
                                <a:lnTo>
                                  <a:pt x="262" y="14"/>
                                </a:lnTo>
                                <a:lnTo>
                                  <a:pt x="257" y="8"/>
                                </a:lnTo>
                                <a:lnTo>
                                  <a:pt x="257" y="29"/>
                                </a:lnTo>
                                <a:lnTo>
                                  <a:pt x="257" y="82"/>
                                </a:lnTo>
                                <a:lnTo>
                                  <a:pt x="252" y="96"/>
                                </a:lnTo>
                                <a:lnTo>
                                  <a:pt x="250" y="101"/>
                                </a:lnTo>
                                <a:lnTo>
                                  <a:pt x="245" y="106"/>
                                </a:lnTo>
                                <a:lnTo>
                                  <a:pt x="233" y="106"/>
                                </a:lnTo>
                                <a:lnTo>
                                  <a:pt x="228" y="103"/>
                                </a:lnTo>
                                <a:lnTo>
                                  <a:pt x="226" y="94"/>
                                </a:lnTo>
                                <a:lnTo>
                                  <a:pt x="221" y="87"/>
                                </a:lnTo>
                                <a:lnTo>
                                  <a:pt x="219" y="75"/>
                                </a:lnTo>
                                <a:lnTo>
                                  <a:pt x="219" y="51"/>
                                </a:lnTo>
                                <a:lnTo>
                                  <a:pt x="221" y="41"/>
                                </a:lnTo>
                                <a:lnTo>
                                  <a:pt x="221" y="31"/>
                                </a:lnTo>
                                <a:lnTo>
                                  <a:pt x="224" y="22"/>
                                </a:lnTo>
                                <a:lnTo>
                                  <a:pt x="226" y="14"/>
                                </a:lnTo>
                                <a:lnTo>
                                  <a:pt x="233" y="7"/>
                                </a:lnTo>
                                <a:lnTo>
                                  <a:pt x="245" y="7"/>
                                </a:lnTo>
                                <a:lnTo>
                                  <a:pt x="252" y="14"/>
                                </a:lnTo>
                                <a:lnTo>
                                  <a:pt x="257" y="29"/>
                                </a:lnTo>
                                <a:lnTo>
                                  <a:pt x="257" y="8"/>
                                </a:lnTo>
                                <a:lnTo>
                                  <a:pt x="257" y="7"/>
                                </a:lnTo>
                                <a:lnTo>
                                  <a:pt x="255" y="5"/>
                                </a:lnTo>
                                <a:lnTo>
                                  <a:pt x="248" y="0"/>
                                </a:lnTo>
                                <a:lnTo>
                                  <a:pt x="233" y="0"/>
                                </a:lnTo>
                                <a:lnTo>
                                  <a:pt x="224" y="5"/>
                                </a:lnTo>
                                <a:lnTo>
                                  <a:pt x="219" y="10"/>
                                </a:lnTo>
                                <a:lnTo>
                                  <a:pt x="214" y="17"/>
                                </a:lnTo>
                                <a:lnTo>
                                  <a:pt x="209" y="26"/>
                                </a:lnTo>
                                <a:lnTo>
                                  <a:pt x="207" y="34"/>
                                </a:lnTo>
                                <a:lnTo>
                                  <a:pt x="204" y="46"/>
                                </a:lnTo>
                                <a:lnTo>
                                  <a:pt x="204" y="72"/>
                                </a:lnTo>
                                <a:lnTo>
                                  <a:pt x="207" y="84"/>
                                </a:lnTo>
                                <a:lnTo>
                                  <a:pt x="214" y="94"/>
                                </a:lnTo>
                                <a:lnTo>
                                  <a:pt x="219" y="106"/>
                                </a:lnTo>
                                <a:lnTo>
                                  <a:pt x="228" y="111"/>
                                </a:lnTo>
                                <a:lnTo>
                                  <a:pt x="250" y="111"/>
                                </a:lnTo>
                                <a:lnTo>
                                  <a:pt x="255" y="106"/>
                                </a:lnTo>
                                <a:lnTo>
                                  <a:pt x="264" y="96"/>
                                </a:lnTo>
                                <a:lnTo>
                                  <a:pt x="269" y="87"/>
                                </a:lnTo>
                                <a:lnTo>
                                  <a:pt x="272" y="79"/>
                                </a:lnTo>
                                <a:lnTo>
                                  <a:pt x="274" y="67"/>
                                </a:lnTo>
                                <a:lnTo>
                                  <a:pt x="274" y="55"/>
                                </a:lnTo>
                                <a:close/>
                                <a:moveTo>
                                  <a:pt x="390" y="48"/>
                                </a:moveTo>
                                <a:lnTo>
                                  <a:pt x="387" y="38"/>
                                </a:lnTo>
                                <a:lnTo>
                                  <a:pt x="382" y="29"/>
                                </a:lnTo>
                                <a:lnTo>
                                  <a:pt x="378" y="22"/>
                                </a:lnTo>
                                <a:lnTo>
                                  <a:pt x="370" y="14"/>
                                </a:lnTo>
                                <a:lnTo>
                                  <a:pt x="366" y="12"/>
                                </a:lnTo>
                                <a:lnTo>
                                  <a:pt x="363" y="11"/>
                                </a:lnTo>
                                <a:lnTo>
                                  <a:pt x="363" y="46"/>
                                </a:lnTo>
                                <a:lnTo>
                                  <a:pt x="363" y="77"/>
                                </a:lnTo>
                                <a:lnTo>
                                  <a:pt x="358" y="89"/>
                                </a:lnTo>
                                <a:lnTo>
                                  <a:pt x="353" y="96"/>
                                </a:lnTo>
                                <a:lnTo>
                                  <a:pt x="349" y="103"/>
                                </a:lnTo>
                                <a:lnTo>
                                  <a:pt x="341" y="106"/>
                                </a:lnTo>
                                <a:lnTo>
                                  <a:pt x="327" y="106"/>
                                </a:lnTo>
                                <a:lnTo>
                                  <a:pt x="325" y="103"/>
                                </a:lnTo>
                                <a:lnTo>
                                  <a:pt x="325" y="12"/>
                                </a:lnTo>
                                <a:lnTo>
                                  <a:pt x="339" y="12"/>
                                </a:lnTo>
                                <a:lnTo>
                                  <a:pt x="341" y="14"/>
                                </a:lnTo>
                                <a:lnTo>
                                  <a:pt x="349" y="17"/>
                                </a:lnTo>
                                <a:lnTo>
                                  <a:pt x="351" y="22"/>
                                </a:lnTo>
                                <a:lnTo>
                                  <a:pt x="356" y="26"/>
                                </a:lnTo>
                                <a:lnTo>
                                  <a:pt x="361" y="36"/>
                                </a:lnTo>
                                <a:lnTo>
                                  <a:pt x="363" y="46"/>
                                </a:lnTo>
                                <a:lnTo>
                                  <a:pt x="363" y="11"/>
                                </a:lnTo>
                                <a:lnTo>
                                  <a:pt x="361" y="10"/>
                                </a:lnTo>
                                <a:lnTo>
                                  <a:pt x="353" y="7"/>
                                </a:lnTo>
                                <a:lnTo>
                                  <a:pt x="344" y="5"/>
                                </a:lnTo>
                                <a:lnTo>
                                  <a:pt x="284" y="5"/>
                                </a:lnTo>
                                <a:lnTo>
                                  <a:pt x="284" y="7"/>
                                </a:lnTo>
                                <a:lnTo>
                                  <a:pt x="289" y="7"/>
                                </a:lnTo>
                                <a:lnTo>
                                  <a:pt x="291" y="10"/>
                                </a:lnTo>
                                <a:lnTo>
                                  <a:pt x="293" y="10"/>
                                </a:lnTo>
                                <a:lnTo>
                                  <a:pt x="298" y="14"/>
                                </a:lnTo>
                                <a:lnTo>
                                  <a:pt x="298" y="103"/>
                                </a:lnTo>
                                <a:lnTo>
                                  <a:pt x="293" y="108"/>
                                </a:lnTo>
                                <a:lnTo>
                                  <a:pt x="284" y="108"/>
                                </a:lnTo>
                                <a:lnTo>
                                  <a:pt x="284" y="113"/>
                                </a:lnTo>
                                <a:lnTo>
                                  <a:pt x="337" y="113"/>
                                </a:lnTo>
                                <a:lnTo>
                                  <a:pt x="344" y="111"/>
                                </a:lnTo>
                                <a:lnTo>
                                  <a:pt x="353" y="111"/>
                                </a:lnTo>
                                <a:lnTo>
                                  <a:pt x="358" y="108"/>
                                </a:lnTo>
                                <a:lnTo>
                                  <a:pt x="363" y="106"/>
                                </a:lnTo>
                                <a:lnTo>
                                  <a:pt x="370" y="103"/>
                                </a:lnTo>
                                <a:lnTo>
                                  <a:pt x="373" y="99"/>
                                </a:lnTo>
                                <a:lnTo>
                                  <a:pt x="378" y="96"/>
                                </a:lnTo>
                                <a:lnTo>
                                  <a:pt x="382" y="91"/>
                                </a:lnTo>
                                <a:lnTo>
                                  <a:pt x="385" y="87"/>
                                </a:lnTo>
                                <a:lnTo>
                                  <a:pt x="387" y="79"/>
                                </a:lnTo>
                                <a:lnTo>
                                  <a:pt x="390" y="75"/>
                                </a:lnTo>
                                <a:lnTo>
                                  <a:pt x="39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D944B02" id="Group 76" o:spid="_x0000_s1026" style="width:19.5pt;height:6.85pt;mso-position-horizontal-relative:char;mso-position-vertical-relative:line" coordsize="390,1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">
                <v:shape id="AutoShape 77" o:spid="_x0000_s1027" style="position:absolute;left:-1;width:390;height:137;visibility:visible;mso-wrap-style:square;v-text-anchor:top" coordsize="390,1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" path="m70,55l69,43,66,32,63,23,58,15,53,8r,21l53,82,48,96r-2,5l41,106r-12,l24,104,22,94,17,87,14,75r,-24l17,41r,-10l19,22r3,-7l24,10,29,7r12,l48,15r5,14l53,8,52,7,50,5,43,,29,,19,5r-5,5l10,17,5,27,2,34,,46,,72,2,84r8,10l14,106r10,5l43,111r7,-5l60,96r2,-9l67,80,70,67r,-12xm108,101r-5,-2l99,94r-10,l89,96r-5,5l84,106r3,2l87,111r2,l91,113r3,l96,111r5,l101,120r-2,5l94,127r-3,5l84,132r,5l94,135r9,-10l106,120r2,-5l108,101xm192,55l191,43,189,32,185,22r-5,-8l176,8r,21l176,82r-5,14l168,101r-4,5l152,106r-5,-3l144,94r-4,-7l137,75r,-24l140,41r,-10l142,22r2,-8l147,10r5,-3l164,7r7,7l176,29r,-21l175,7,173,5,166,,152,,142,5r-5,5l132,17r-5,9l125,34r-2,12l123,72r2,12l130,94r7,12l147,111r19,l173,106,183,96r2,-9l190,79r2,-12l192,55xm274,55l273,43,271,32,267,22r-5,-8l257,8r,21l257,82r-5,14l250,101r-5,5l233,106r-5,-3l226,94r-5,-7l219,75r,-24l221,41r,-10l224,22r2,-8l233,7r12,l252,14r5,15l257,8r,-1l255,5,248,,233,r-9,5l219,10r-5,7l209,26r-2,8l204,46r,26l207,84r7,10l219,106r9,5l250,111r5,-5l264,96r5,-9l272,79r2,-12l274,55xm390,48l387,38r-5,-9l378,22r-8,-8l366,12r-3,-1l363,46r,31l358,89r-5,7l349,103r-8,3l327,106r-2,-3l325,12r14,l341,14r8,3l351,22r5,4l361,36r2,10l363,11r-2,-1l353,7,344,5r-60,l284,7r5,l291,10r2,l298,14r,89l293,108r-9,l284,113r53,l344,111r9,l358,108r5,-2l370,103r3,-4l378,96r4,-5l385,87r2,-8l390,75r,-27xe" fillcolor="black" stroked="f">
                  <v:path arrowok="t" o:connecttype="custom" o:connectlocs="63,23;53,82;29,106;14,75;19,22;41,7;52,7;19,5;2,34;10,94;50,106;70,67;99,94;84,106;91,113;101,120;84,132;106,120;191,43;176,8;168,101;144,94;140,41;147,10;176,29;166,0;132,17;123,72;147,111;185,87;274,55;262,14;252,96;228,103;219,51;226,14;257,29;248,0;214,17;204,72;228,111;269,87;390,48;370,14;363,77;341,106;339,12;356,26;361,10;284,7;298,14;284,113;358,108;378,96;390,75" o:connectangles="0,0,0,0,0,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  <w:r>
        <w:rPr>
          <w:position w:val="-1"/>
          <w:sz w:val="13"/>
        </w:rPr>
        <w:tab/>
      </w:r>
      <w:r>
        <w:rPr>
          <w:noProof/>
          <w:position w:val="-1"/>
          <w:sz w:val="13"/>
        </w:rPr>
        <mc:AlternateContent>
          <mc:Choice Requires="wpg">
            <w:drawing>
              <wp:inline distT="0" distB="0" distL="0" distR="0">
                <wp:extent cx="348615" cy="86995"/>
                <wp:effectExtent l="8890" t="2540" r="4445" b="0"/>
                <wp:docPr id="144" name="Group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8615" cy="86995"/>
                          <a:chOff x="0" y="0"/>
                          <a:chExt cx="549" cy="137"/>
                        </a:xfrm>
                      </wpg:grpSpPr>
                      <wps:wsp>
                        <wps:cNvPr id="146" name="AutoShape 75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44" cy="111"/>
                          </a:xfrm>
                          <a:custGeom>
                            <a:avLst/>
                            <a:gdLst>
                              <a:gd name="T0" fmla="*/ 31 w 44"/>
                              <a:gd name="T1" fmla="*/ 106 h 111"/>
                              <a:gd name="T2" fmla="*/ 15 w 44"/>
                              <a:gd name="T3" fmla="*/ 106 h 111"/>
                              <a:gd name="T4" fmla="*/ 15 w 44"/>
                              <a:gd name="T5" fmla="*/ 103 h 111"/>
                              <a:gd name="T6" fmla="*/ 17 w 44"/>
                              <a:gd name="T7" fmla="*/ 103 h 111"/>
                              <a:gd name="T8" fmla="*/ 17 w 44"/>
                              <a:gd name="T9" fmla="*/ 19 h 111"/>
                              <a:gd name="T10" fmla="*/ 15 w 44"/>
                              <a:gd name="T11" fmla="*/ 17 h 111"/>
                              <a:gd name="T12" fmla="*/ 15 w 44"/>
                              <a:gd name="T13" fmla="*/ 14 h 111"/>
                              <a:gd name="T14" fmla="*/ 0 w 44"/>
                              <a:gd name="T15" fmla="*/ 14 h 111"/>
                              <a:gd name="T16" fmla="*/ 27 w 44"/>
                              <a:gd name="T17" fmla="*/ 0 h 111"/>
                              <a:gd name="T18" fmla="*/ 29 w 44"/>
                              <a:gd name="T19" fmla="*/ 0 h 111"/>
                              <a:gd name="T20" fmla="*/ 29 w 44"/>
                              <a:gd name="T21" fmla="*/ 14 h 111"/>
                              <a:gd name="T22" fmla="*/ 5 w 44"/>
                              <a:gd name="T23" fmla="*/ 14 h 111"/>
                              <a:gd name="T24" fmla="*/ 2 w 44"/>
                              <a:gd name="T25" fmla="*/ 17 h 111"/>
                              <a:gd name="T26" fmla="*/ 29 w 44"/>
                              <a:gd name="T27" fmla="*/ 17 h 111"/>
                              <a:gd name="T28" fmla="*/ 29 w 44"/>
                              <a:gd name="T29" fmla="*/ 101 h 111"/>
                              <a:gd name="T30" fmla="*/ 31 w 44"/>
                              <a:gd name="T31" fmla="*/ 101 h 111"/>
                              <a:gd name="T32" fmla="*/ 31 w 44"/>
                              <a:gd name="T33" fmla="*/ 106 h 111"/>
                              <a:gd name="T34" fmla="*/ 43 w 44"/>
                              <a:gd name="T35" fmla="*/ 111 h 111"/>
                              <a:gd name="T36" fmla="*/ 2 w 44"/>
                              <a:gd name="T37" fmla="*/ 111 h 111"/>
                              <a:gd name="T38" fmla="*/ 2 w 44"/>
                              <a:gd name="T39" fmla="*/ 106 h 111"/>
                              <a:gd name="T40" fmla="*/ 43 w 44"/>
                              <a:gd name="T41" fmla="*/ 106 h 111"/>
                              <a:gd name="T42" fmla="*/ 43 w 44"/>
                              <a:gd name="T43" fmla="*/ 111 h 1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</a:cxnLst>
                            <a:rect l="0" t="0" r="r" b="b"/>
                            <a:pathLst>
                              <a:path w="44" h="111">
                                <a:moveTo>
                                  <a:pt x="31" y="106"/>
                                </a:moveTo>
                                <a:lnTo>
                                  <a:pt x="15" y="106"/>
                                </a:lnTo>
                                <a:lnTo>
                                  <a:pt x="15" y="103"/>
                                </a:lnTo>
                                <a:lnTo>
                                  <a:pt x="17" y="103"/>
                                </a:lnTo>
                                <a:lnTo>
                                  <a:pt x="17" y="19"/>
                                </a:lnTo>
                                <a:lnTo>
                                  <a:pt x="15" y="17"/>
                                </a:lnTo>
                                <a:lnTo>
                                  <a:pt x="15" y="14"/>
                                </a:lnTo>
                                <a:lnTo>
                                  <a:pt x="0" y="14"/>
                                </a:lnTo>
                                <a:lnTo>
                                  <a:pt x="27" y="0"/>
                                </a:lnTo>
                                <a:lnTo>
                                  <a:pt x="29" y="0"/>
                                </a:lnTo>
                                <a:lnTo>
                                  <a:pt x="29" y="14"/>
                                </a:lnTo>
                                <a:lnTo>
                                  <a:pt x="5" y="14"/>
                                </a:lnTo>
                                <a:lnTo>
                                  <a:pt x="2" y="17"/>
                                </a:lnTo>
                                <a:lnTo>
                                  <a:pt x="29" y="17"/>
                                </a:lnTo>
                                <a:lnTo>
                                  <a:pt x="29" y="101"/>
                                </a:lnTo>
                                <a:lnTo>
                                  <a:pt x="31" y="101"/>
                                </a:lnTo>
                                <a:lnTo>
                                  <a:pt x="31" y="106"/>
                                </a:lnTo>
                                <a:close/>
                                <a:moveTo>
                                  <a:pt x="43" y="111"/>
                                </a:moveTo>
                                <a:lnTo>
                                  <a:pt x="2" y="111"/>
                                </a:lnTo>
                                <a:lnTo>
                                  <a:pt x="2" y="106"/>
                                </a:lnTo>
                                <a:lnTo>
                                  <a:pt x="43" y="106"/>
                                </a:lnTo>
                                <a:lnTo>
                                  <a:pt x="43" y="1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8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" y="0"/>
                            <a:ext cx="474" cy="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51541191" id="Group 73" o:spid="_x0000_s1026" style="width:27.45pt;height:6.85pt;mso-position-horizontal-relative:char;mso-position-vertical-relative:line" coordsize="549,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">
                <v:shape id="AutoShape 75" o:spid="_x0000_s1027" style="position:absolute;width:44;height:111;visibility:visible;mso-wrap-style:square;v-text-anchor:top" coordsize="44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" path="m31,106r-16,l15,103r2,l17,19,15,17r,-3l,14,27,r2,l29,14,5,14,2,17r27,l29,101r2,l31,106xm43,111r-41,l2,106r41,l43,111xe" fillcolor="black" stroked="f">
                  <v:path arrowok="t" o:connecttype="custom" o:connectlocs="31,106;15,106;15,103;17,103;17,19;15,17;15,14;0,14;27,0;29,0;29,14;5,14;2,17;29,17;29,101;31,101;31,106;43,111;2,111;2,106;43,106;43,111" o:connectangles="0,0,0,0,0,0,0,0,0,0,0,0,0,0,0,0,0,0,0,0,0,0"/>
                </v:shape>
                <v:shape id="Picture 74" o:spid="_x0000_s1028" type="#_x0000_t75" style="position:absolute;left:74;width:474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">
                  <v:imagedata r:id="rId1463" o:title=""/>
                </v:shape>
                <w10:anchorlock/>
              </v:group>
            </w:pict>
          </mc:Fallback>
        </mc:AlternateContent>
      </w:r>
      <w:r>
        <w:rPr>
          <w:position w:val="-1"/>
          <w:sz w:val="13"/>
        </w:rPr>
        <w:tab/>
      </w:r>
      <w:r>
        <w:rPr>
          <w:noProof/>
          <w:position w:val="-1"/>
          <w:sz w:val="13"/>
        </w:rPr>
        <mc:AlternateContent>
          <mc:Choice Requires="wpg">
            <w:drawing>
              <wp:inline distT="0" distB="0" distL="0" distR="0">
                <wp:extent cx="348615" cy="86995"/>
                <wp:effectExtent l="635" t="2540" r="0" b="0"/>
                <wp:docPr id="138" name="Group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8615" cy="86995"/>
                          <a:chOff x="0" y="0"/>
                          <a:chExt cx="549" cy="137"/>
                        </a:xfrm>
                      </wpg:grpSpPr>
                      <wps:wsp>
                        <wps:cNvPr id="140" name="AutoShape 72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44" cy="111"/>
                          </a:xfrm>
                          <a:custGeom>
                            <a:avLst/>
                            <a:gdLst>
                              <a:gd name="T0" fmla="*/ 31 w 44"/>
                              <a:gd name="T1" fmla="*/ 106 h 111"/>
                              <a:gd name="T2" fmla="*/ 14 w 44"/>
                              <a:gd name="T3" fmla="*/ 106 h 111"/>
                              <a:gd name="T4" fmla="*/ 14 w 44"/>
                              <a:gd name="T5" fmla="*/ 103 h 111"/>
                              <a:gd name="T6" fmla="*/ 17 w 44"/>
                              <a:gd name="T7" fmla="*/ 103 h 111"/>
                              <a:gd name="T8" fmla="*/ 17 w 44"/>
                              <a:gd name="T9" fmla="*/ 17 h 111"/>
                              <a:gd name="T10" fmla="*/ 14 w 44"/>
                              <a:gd name="T11" fmla="*/ 14 h 111"/>
                              <a:gd name="T12" fmla="*/ 0 w 44"/>
                              <a:gd name="T13" fmla="*/ 14 h 111"/>
                              <a:gd name="T14" fmla="*/ 27 w 44"/>
                              <a:gd name="T15" fmla="*/ 0 h 111"/>
                              <a:gd name="T16" fmla="*/ 29 w 44"/>
                              <a:gd name="T17" fmla="*/ 0 h 111"/>
                              <a:gd name="T18" fmla="*/ 29 w 44"/>
                              <a:gd name="T19" fmla="*/ 14 h 111"/>
                              <a:gd name="T20" fmla="*/ 5 w 44"/>
                              <a:gd name="T21" fmla="*/ 14 h 111"/>
                              <a:gd name="T22" fmla="*/ 2 w 44"/>
                              <a:gd name="T23" fmla="*/ 17 h 111"/>
                              <a:gd name="T24" fmla="*/ 29 w 44"/>
                              <a:gd name="T25" fmla="*/ 17 h 111"/>
                              <a:gd name="T26" fmla="*/ 29 w 44"/>
                              <a:gd name="T27" fmla="*/ 101 h 111"/>
                              <a:gd name="T28" fmla="*/ 31 w 44"/>
                              <a:gd name="T29" fmla="*/ 101 h 111"/>
                              <a:gd name="T30" fmla="*/ 31 w 44"/>
                              <a:gd name="T31" fmla="*/ 106 h 111"/>
                              <a:gd name="T32" fmla="*/ 43 w 44"/>
                              <a:gd name="T33" fmla="*/ 111 h 111"/>
                              <a:gd name="T34" fmla="*/ 2 w 44"/>
                              <a:gd name="T35" fmla="*/ 111 h 111"/>
                              <a:gd name="T36" fmla="*/ 2 w 44"/>
                              <a:gd name="T37" fmla="*/ 106 h 111"/>
                              <a:gd name="T38" fmla="*/ 43 w 44"/>
                              <a:gd name="T39" fmla="*/ 106 h 111"/>
                              <a:gd name="T40" fmla="*/ 43 w 44"/>
                              <a:gd name="T41" fmla="*/ 111 h 1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44" h="111">
                                <a:moveTo>
                                  <a:pt x="31" y="106"/>
                                </a:moveTo>
                                <a:lnTo>
                                  <a:pt x="14" y="106"/>
                                </a:lnTo>
                                <a:lnTo>
                                  <a:pt x="14" y="103"/>
                                </a:lnTo>
                                <a:lnTo>
                                  <a:pt x="17" y="103"/>
                                </a:lnTo>
                                <a:lnTo>
                                  <a:pt x="17" y="17"/>
                                </a:lnTo>
                                <a:lnTo>
                                  <a:pt x="14" y="14"/>
                                </a:lnTo>
                                <a:lnTo>
                                  <a:pt x="0" y="14"/>
                                </a:lnTo>
                                <a:lnTo>
                                  <a:pt x="27" y="0"/>
                                </a:lnTo>
                                <a:lnTo>
                                  <a:pt x="29" y="0"/>
                                </a:lnTo>
                                <a:lnTo>
                                  <a:pt x="29" y="14"/>
                                </a:lnTo>
                                <a:lnTo>
                                  <a:pt x="5" y="14"/>
                                </a:lnTo>
                                <a:lnTo>
                                  <a:pt x="2" y="17"/>
                                </a:lnTo>
                                <a:lnTo>
                                  <a:pt x="29" y="17"/>
                                </a:lnTo>
                                <a:lnTo>
                                  <a:pt x="29" y="101"/>
                                </a:lnTo>
                                <a:lnTo>
                                  <a:pt x="31" y="101"/>
                                </a:lnTo>
                                <a:lnTo>
                                  <a:pt x="31" y="106"/>
                                </a:lnTo>
                                <a:close/>
                                <a:moveTo>
                                  <a:pt x="43" y="111"/>
                                </a:moveTo>
                                <a:lnTo>
                                  <a:pt x="2" y="111"/>
                                </a:lnTo>
                                <a:lnTo>
                                  <a:pt x="2" y="106"/>
                                </a:lnTo>
                                <a:lnTo>
                                  <a:pt x="43" y="106"/>
                                </a:lnTo>
                                <a:lnTo>
                                  <a:pt x="43" y="1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2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" y="0"/>
                            <a:ext cx="472" cy="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4CFECE24" id="Group 70" o:spid="_x0000_s1026" style="width:27.45pt;height:6.85pt;mso-position-horizontal-relative:char;mso-position-vertical-relative:line" coordsize="549,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">
                <v:shape id="AutoShape 72" o:spid="_x0000_s1027" style="position:absolute;width:44;height:111;visibility:visible;mso-wrap-style:square;v-text-anchor:top" coordsize="44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" path="m31,106r-17,l14,103r3,l17,17,14,14,,14,27,r2,l29,14,5,14,2,17r27,l29,101r2,l31,106xm43,111r-41,l2,106r41,l43,111xe" fillcolor="black" stroked="f">
                  <v:path arrowok="t" o:connecttype="custom" o:connectlocs="31,106;14,106;14,103;17,103;17,17;14,14;0,14;27,0;29,0;29,14;5,14;2,17;29,17;29,101;31,101;31,106;43,111;2,111;2,106;43,106;43,111" o:connectangles="0,0,0,0,0,0,0,0,0,0,0,0,0,0,0,0,0,0,0,0,0"/>
                </v:shape>
                <v:shape id="Picture 71" o:spid="_x0000_s1028" type="#_x0000_t75" style="position:absolute;left:76;width:472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">
                  <v:imagedata r:id="rId1465" o:title=""/>
                </v:shape>
                <w10:anchorlock/>
              </v:group>
            </w:pict>
          </mc:Fallback>
        </mc:AlternateContent>
      </w:r>
      <w:r>
        <w:rPr>
          <w:position w:val="-1"/>
          <w:sz w:val="13"/>
        </w:rPr>
        <w:tab/>
      </w:r>
      <w:r>
        <w:rPr>
          <w:noProof/>
          <w:position w:val="-1"/>
          <w:sz w:val="13"/>
        </w:rPr>
        <mc:AlternateContent>
          <mc:Choice Requires="wpg">
            <w:drawing>
              <wp:inline distT="0" distB="0" distL="0" distR="0">
                <wp:extent cx="266065" cy="86995"/>
                <wp:effectExtent l="0" t="2540" r="0" b="0"/>
                <wp:docPr id="132" name="Group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6065" cy="86995"/>
                          <a:chOff x="0" y="0"/>
                          <a:chExt cx="419" cy="137"/>
                        </a:xfrm>
                      </wpg:grpSpPr>
                      <pic:pic xmlns:pic="http://schemas.openxmlformats.org/drawingml/2006/picture">
                        <pic:nvPicPr>
                          <pic:cNvPr id="134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2" y="4"/>
                            <a:ext cx="106" cy="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6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" cy="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516FDFE6" id="Group 67" o:spid="_x0000_s1026" style="width:20.95pt;height:6.85pt;mso-position-horizontal-relative:char;mso-position-vertical-relative:line" coordsize="419,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">
                <v:shape id="Picture 69" o:spid="_x0000_s1027" type="#_x0000_t75" style="position:absolute;left:312;top:4;width:106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">
                  <v:imagedata r:id="rId1459" o:title=""/>
                </v:shape>
                <v:shape id="Picture 68" o:spid="_x0000_s1028" type="#_x0000_t75" style="position:absolute;width:275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">
                  <v:imagedata r:id="rId1467" o:title=""/>
                </v:shape>
                <w10:anchorlock/>
              </v:group>
            </w:pict>
          </mc:Fallback>
        </mc:AlternateContent>
      </w:r>
    </w:p>
    <w:p w:rsidR="00237418" w:rsidRDefault="00383646">
      <w:pPr>
        <w:pStyle w:val="Corpodetexto"/>
        <w:rPr>
          <w:sz w:val="6"/>
        </w:rPr>
      </w:pPr>
      <w:r>
        <w:rPr>
          <w:noProof/>
        </w:rPr>
        <w:drawing>
          <wp:anchor distT="0" distB="0" distL="0" distR="0" simplePos="0" relativeHeight="513" behindDoc="0" locked="0" layoutInCell="1" allowOverlap="1">
            <wp:simplePos x="0" y="0"/>
            <wp:positionH relativeFrom="page">
              <wp:posOffset>1136904</wp:posOffset>
            </wp:positionH>
            <wp:positionV relativeFrom="paragraph">
              <wp:posOffset>68870</wp:posOffset>
            </wp:positionV>
            <wp:extent cx="1309694" cy="93345"/>
            <wp:effectExtent l="0" t="0" r="0" b="0"/>
            <wp:wrapTopAndBottom/>
            <wp:docPr id="1147" name="image10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8" name="image1013.png"/>
                    <pic:cNvPicPr/>
                  </pic:nvPicPr>
                  <pic:blipFill>
                    <a:blip r:embed="rId14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9694" cy="933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487851008" behindDoc="1" locked="0" layoutInCell="1" allowOverlap="1">
                <wp:simplePos x="0" y="0"/>
                <wp:positionH relativeFrom="page">
                  <wp:posOffset>4182110</wp:posOffset>
                </wp:positionH>
                <wp:positionV relativeFrom="paragraph">
                  <wp:posOffset>70485</wp:posOffset>
                </wp:positionV>
                <wp:extent cx="247650" cy="87630"/>
                <wp:effectExtent l="0" t="0" r="0" b="0"/>
                <wp:wrapTopAndBottom/>
                <wp:docPr id="130" name="AutoShap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47650" cy="87630"/>
                        </a:xfrm>
                        <a:custGeom>
                          <a:avLst/>
                          <a:gdLst>
                            <a:gd name="T0" fmla="+- 0 6649 6586"/>
                            <a:gd name="T1" fmla="*/ T0 w 390"/>
                            <a:gd name="T2" fmla="+- 0 133 111"/>
                            <a:gd name="T3" fmla="*/ 133 h 138"/>
                            <a:gd name="T4" fmla="+- 0 6639 6586"/>
                            <a:gd name="T5" fmla="*/ T4 w 390"/>
                            <a:gd name="T6" fmla="+- 0 192 111"/>
                            <a:gd name="T7" fmla="*/ 192 h 138"/>
                            <a:gd name="T8" fmla="+- 0 6615 6586"/>
                            <a:gd name="T9" fmla="*/ T8 w 390"/>
                            <a:gd name="T10" fmla="+- 0 216 111"/>
                            <a:gd name="T11" fmla="*/ 216 h 138"/>
                            <a:gd name="T12" fmla="+- 0 6600 6586"/>
                            <a:gd name="T13" fmla="*/ T12 w 390"/>
                            <a:gd name="T14" fmla="+- 0 185 111"/>
                            <a:gd name="T15" fmla="*/ 185 h 138"/>
                            <a:gd name="T16" fmla="+- 0 6605 6586"/>
                            <a:gd name="T17" fmla="*/ T16 w 390"/>
                            <a:gd name="T18" fmla="+- 0 132 111"/>
                            <a:gd name="T19" fmla="*/ 132 h 138"/>
                            <a:gd name="T20" fmla="+- 0 6617 6586"/>
                            <a:gd name="T21" fmla="*/ T20 w 390"/>
                            <a:gd name="T22" fmla="+- 0 116 111"/>
                            <a:gd name="T23" fmla="*/ 116 h 138"/>
                            <a:gd name="T24" fmla="+- 0 6639 6586"/>
                            <a:gd name="T25" fmla="*/ T24 w 390"/>
                            <a:gd name="T26" fmla="+- 0 140 111"/>
                            <a:gd name="T27" fmla="*/ 140 h 138"/>
                            <a:gd name="T28" fmla="+- 0 6615 6586"/>
                            <a:gd name="T29" fmla="*/ T28 w 390"/>
                            <a:gd name="T30" fmla="+- 0 111 111"/>
                            <a:gd name="T31" fmla="*/ 111 h 138"/>
                            <a:gd name="T32" fmla="+- 0 6591 6586"/>
                            <a:gd name="T33" fmla="*/ T32 w 390"/>
                            <a:gd name="T34" fmla="+- 0 137 111"/>
                            <a:gd name="T35" fmla="*/ 137 h 138"/>
                            <a:gd name="T36" fmla="+- 0 6588 6586"/>
                            <a:gd name="T37" fmla="*/ T36 w 390"/>
                            <a:gd name="T38" fmla="+- 0 195 111"/>
                            <a:gd name="T39" fmla="*/ 195 h 138"/>
                            <a:gd name="T40" fmla="+- 0 6629 6586"/>
                            <a:gd name="T41" fmla="*/ T40 w 390"/>
                            <a:gd name="T42" fmla="+- 0 221 111"/>
                            <a:gd name="T43" fmla="*/ 221 h 138"/>
                            <a:gd name="T44" fmla="+- 0 6653 6586"/>
                            <a:gd name="T45" fmla="*/ T44 w 390"/>
                            <a:gd name="T46" fmla="+- 0 190 111"/>
                            <a:gd name="T47" fmla="*/ 190 h 138"/>
                            <a:gd name="T48" fmla="+- 0 6689 6586"/>
                            <a:gd name="T49" fmla="*/ T48 w 390"/>
                            <a:gd name="T50" fmla="+- 0 209 111"/>
                            <a:gd name="T51" fmla="*/ 209 h 138"/>
                            <a:gd name="T52" fmla="+- 0 6670 6586"/>
                            <a:gd name="T53" fmla="*/ T52 w 390"/>
                            <a:gd name="T54" fmla="+- 0 212 111"/>
                            <a:gd name="T55" fmla="*/ 212 h 138"/>
                            <a:gd name="T56" fmla="+- 0 6675 6586"/>
                            <a:gd name="T57" fmla="*/ T56 w 390"/>
                            <a:gd name="T58" fmla="+- 0 221 111"/>
                            <a:gd name="T59" fmla="*/ 221 h 138"/>
                            <a:gd name="T60" fmla="+- 0 6687 6586"/>
                            <a:gd name="T61" fmla="*/ T60 w 390"/>
                            <a:gd name="T62" fmla="+- 0 221 111"/>
                            <a:gd name="T63" fmla="*/ 221 h 138"/>
                            <a:gd name="T64" fmla="+- 0 6677 6586"/>
                            <a:gd name="T65" fmla="*/ T64 w 390"/>
                            <a:gd name="T66" fmla="+- 0 243 111"/>
                            <a:gd name="T67" fmla="*/ 243 h 138"/>
                            <a:gd name="T68" fmla="+- 0 6689 6586"/>
                            <a:gd name="T69" fmla="*/ T68 w 390"/>
                            <a:gd name="T70" fmla="+- 0 236 111"/>
                            <a:gd name="T71" fmla="*/ 236 h 138"/>
                            <a:gd name="T72" fmla="+- 0 6778 6586"/>
                            <a:gd name="T73" fmla="*/ T72 w 390"/>
                            <a:gd name="T74" fmla="+- 0 166 111"/>
                            <a:gd name="T75" fmla="*/ 166 h 138"/>
                            <a:gd name="T76" fmla="+- 0 6766 6586"/>
                            <a:gd name="T77" fmla="*/ T76 w 390"/>
                            <a:gd name="T78" fmla="+- 0 125 111"/>
                            <a:gd name="T79" fmla="*/ 125 h 138"/>
                            <a:gd name="T80" fmla="+- 0 6759 6586"/>
                            <a:gd name="T81" fmla="*/ T80 w 390"/>
                            <a:gd name="T82" fmla="+- 0 200 111"/>
                            <a:gd name="T83" fmla="*/ 200 h 138"/>
                            <a:gd name="T84" fmla="+- 0 6737 6586"/>
                            <a:gd name="T85" fmla="*/ T84 w 390"/>
                            <a:gd name="T86" fmla="+- 0 217 111"/>
                            <a:gd name="T87" fmla="*/ 217 h 138"/>
                            <a:gd name="T88" fmla="+- 0 6723 6586"/>
                            <a:gd name="T89" fmla="*/ T88 w 390"/>
                            <a:gd name="T90" fmla="+- 0 185 111"/>
                            <a:gd name="T91" fmla="*/ 185 h 138"/>
                            <a:gd name="T92" fmla="+- 0 6728 6586"/>
                            <a:gd name="T93" fmla="*/ T92 w 390"/>
                            <a:gd name="T94" fmla="+- 0 132 111"/>
                            <a:gd name="T95" fmla="*/ 132 h 138"/>
                            <a:gd name="T96" fmla="+- 0 6740 6586"/>
                            <a:gd name="T97" fmla="*/ T96 w 390"/>
                            <a:gd name="T98" fmla="+- 0 116 111"/>
                            <a:gd name="T99" fmla="*/ 116 h 138"/>
                            <a:gd name="T100" fmla="+- 0 6761 6586"/>
                            <a:gd name="T101" fmla="*/ T100 w 390"/>
                            <a:gd name="T102" fmla="+- 0 119 111"/>
                            <a:gd name="T103" fmla="*/ 119 h 138"/>
                            <a:gd name="T104" fmla="+- 0 6728 6586"/>
                            <a:gd name="T105" fmla="*/ T104 w 390"/>
                            <a:gd name="T106" fmla="+- 0 116 111"/>
                            <a:gd name="T107" fmla="*/ 116 h 138"/>
                            <a:gd name="T108" fmla="+- 0 6711 6586"/>
                            <a:gd name="T109" fmla="*/ T108 w 390"/>
                            <a:gd name="T110" fmla="+- 0 144 111"/>
                            <a:gd name="T111" fmla="*/ 144 h 138"/>
                            <a:gd name="T112" fmla="+- 0 6716 6586"/>
                            <a:gd name="T113" fmla="*/ T112 w 390"/>
                            <a:gd name="T114" fmla="+- 0 205 111"/>
                            <a:gd name="T115" fmla="*/ 205 h 138"/>
                            <a:gd name="T116" fmla="+- 0 6759 6586"/>
                            <a:gd name="T117" fmla="*/ T116 w 390"/>
                            <a:gd name="T118" fmla="+- 0 217 111"/>
                            <a:gd name="T119" fmla="*/ 217 h 138"/>
                            <a:gd name="T120" fmla="+- 0 6778 6586"/>
                            <a:gd name="T121" fmla="*/ T120 w 390"/>
                            <a:gd name="T122" fmla="+- 0 178 111"/>
                            <a:gd name="T123" fmla="*/ 178 h 138"/>
                            <a:gd name="T124" fmla="+- 0 6857 6586"/>
                            <a:gd name="T125" fmla="*/ T124 w 390"/>
                            <a:gd name="T126" fmla="+- 0 143 111"/>
                            <a:gd name="T127" fmla="*/ 143 h 138"/>
                            <a:gd name="T128" fmla="+- 0 6843 6586"/>
                            <a:gd name="T129" fmla="*/ T128 w 390"/>
                            <a:gd name="T130" fmla="+- 0 140 111"/>
                            <a:gd name="T131" fmla="*/ 140 h 138"/>
                            <a:gd name="T132" fmla="+- 0 6836 6586"/>
                            <a:gd name="T133" fmla="*/ T132 w 390"/>
                            <a:gd name="T134" fmla="+- 0 212 111"/>
                            <a:gd name="T135" fmla="*/ 212 h 138"/>
                            <a:gd name="T136" fmla="+- 0 6812 6586"/>
                            <a:gd name="T137" fmla="*/ T136 w 390"/>
                            <a:gd name="T138" fmla="+- 0 205 111"/>
                            <a:gd name="T139" fmla="*/ 205 h 138"/>
                            <a:gd name="T140" fmla="+- 0 6807 6586"/>
                            <a:gd name="T141" fmla="*/ T140 w 390"/>
                            <a:gd name="T142" fmla="+- 0 152 111"/>
                            <a:gd name="T143" fmla="*/ 152 h 138"/>
                            <a:gd name="T144" fmla="+- 0 6822 6586"/>
                            <a:gd name="T145" fmla="*/ T144 w 390"/>
                            <a:gd name="T146" fmla="+- 0 116 111"/>
                            <a:gd name="T147" fmla="*/ 116 h 138"/>
                            <a:gd name="T148" fmla="+- 0 6843 6586"/>
                            <a:gd name="T149" fmla="*/ T148 w 390"/>
                            <a:gd name="T150" fmla="+- 0 119 111"/>
                            <a:gd name="T151" fmla="*/ 119 h 138"/>
                            <a:gd name="T152" fmla="+- 0 6810 6586"/>
                            <a:gd name="T153" fmla="*/ T152 w 390"/>
                            <a:gd name="T154" fmla="+- 0 116 111"/>
                            <a:gd name="T155" fmla="*/ 116 h 138"/>
                            <a:gd name="T156" fmla="+- 0 6793 6586"/>
                            <a:gd name="T157" fmla="*/ T156 w 390"/>
                            <a:gd name="T158" fmla="+- 0 144 111"/>
                            <a:gd name="T159" fmla="*/ 144 h 138"/>
                            <a:gd name="T160" fmla="+- 0 6800 6586"/>
                            <a:gd name="T161" fmla="*/ T160 w 390"/>
                            <a:gd name="T162" fmla="+- 0 205 111"/>
                            <a:gd name="T163" fmla="*/ 205 h 138"/>
                            <a:gd name="T164" fmla="+- 0 6841 6586"/>
                            <a:gd name="T165" fmla="*/ T164 w 390"/>
                            <a:gd name="T166" fmla="+- 0 217 111"/>
                            <a:gd name="T167" fmla="*/ 217 h 138"/>
                            <a:gd name="T168" fmla="+- 0 6860 6586"/>
                            <a:gd name="T169" fmla="*/ T168 w 390"/>
                            <a:gd name="T170" fmla="+- 0 178 111"/>
                            <a:gd name="T171" fmla="*/ 178 h 138"/>
                            <a:gd name="T172" fmla="+- 0 6968 6586"/>
                            <a:gd name="T173" fmla="*/ T172 w 390"/>
                            <a:gd name="T174" fmla="+- 0 140 111"/>
                            <a:gd name="T175" fmla="*/ 140 h 138"/>
                            <a:gd name="T176" fmla="+- 0 6949 6586"/>
                            <a:gd name="T177" fmla="*/ T176 w 390"/>
                            <a:gd name="T178" fmla="+- 0 122 111"/>
                            <a:gd name="T179" fmla="*/ 122 h 138"/>
                            <a:gd name="T180" fmla="+- 0 6939 6586"/>
                            <a:gd name="T181" fmla="*/ T180 w 390"/>
                            <a:gd name="T182" fmla="+- 0 207 111"/>
                            <a:gd name="T183" fmla="*/ 207 h 138"/>
                            <a:gd name="T184" fmla="+- 0 6911 6586"/>
                            <a:gd name="T185" fmla="*/ T184 w 390"/>
                            <a:gd name="T186" fmla="+- 0 214 111"/>
                            <a:gd name="T187" fmla="*/ 214 h 138"/>
                            <a:gd name="T188" fmla="+- 0 6935 6586"/>
                            <a:gd name="T189" fmla="*/ T188 w 390"/>
                            <a:gd name="T190" fmla="+- 0 128 111"/>
                            <a:gd name="T191" fmla="*/ 128 h 138"/>
                            <a:gd name="T192" fmla="+- 0 6949 6586"/>
                            <a:gd name="T193" fmla="*/ T192 w 390"/>
                            <a:gd name="T194" fmla="+- 0 156 111"/>
                            <a:gd name="T195" fmla="*/ 156 h 138"/>
                            <a:gd name="T196" fmla="+- 0 6930 6586"/>
                            <a:gd name="T197" fmla="*/ T196 w 390"/>
                            <a:gd name="T198" fmla="+- 0 116 111"/>
                            <a:gd name="T199" fmla="*/ 116 h 138"/>
                            <a:gd name="T200" fmla="+- 0 6877 6586"/>
                            <a:gd name="T201" fmla="*/ T200 w 390"/>
                            <a:gd name="T202" fmla="+- 0 120 111"/>
                            <a:gd name="T203" fmla="*/ 120 h 138"/>
                            <a:gd name="T204" fmla="+- 0 6879 6586"/>
                            <a:gd name="T205" fmla="*/ T204 w 390"/>
                            <a:gd name="T206" fmla="+- 0 219 111"/>
                            <a:gd name="T207" fmla="*/ 219 h 138"/>
                            <a:gd name="T208" fmla="+- 0 6930 6586"/>
                            <a:gd name="T209" fmla="*/ T208 w 390"/>
                            <a:gd name="T210" fmla="+- 0 221 111"/>
                            <a:gd name="T211" fmla="*/ 221 h 138"/>
                            <a:gd name="T212" fmla="+- 0 6956 6586"/>
                            <a:gd name="T213" fmla="*/ T212 w 390"/>
                            <a:gd name="T214" fmla="+- 0 214 111"/>
                            <a:gd name="T215" fmla="*/ 214 h 138"/>
                            <a:gd name="T216" fmla="+- 0 6971 6586"/>
                            <a:gd name="T217" fmla="*/ T216 w 390"/>
                            <a:gd name="T218" fmla="+- 0 197 111"/>
                            <a:gd name="T219" fmla="*/ 197 h 138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</a:cxnLst>
                          <a:rect l="0" t="0" r="r" b="b"/>
                          <a:pathLst>
                            <a:path w="390" h="138">
                              <a:moveTo>
                                <a:pt x="70" y="55"/>
                              </a:moveTo>
                              <a:lnTo>
                                <a:pt x="69" y="43"/>
                              </a:lnTo>
                              <a:lnTo>
                                <a:pt x="66" y="32"/>
                              </a:lnTo>
                              <a:lnTo>
                                <a:pt x="63" y="22"/>
                              </a:lnTo>
                              <a:lnTo>
                                <a:pt x="58" y="14"/>
                              </a:lnTo>
                              <a:lnTo>
                                <a:pt x="53" y="8"/>
                              </a:lnTo>
                              <a:lnTo>
                                <a:pt x="53" y="29"/>
                              </a:lnTo>
                              <a:lnTo>
                                <a:pt x="53" y="81"/>
                              </a:lnTo>
                              <a:lnTo>
                                <a:pt x="48" y="96"/>
                              </a:lnTo>
                              <a:lnTo>
                                <a:pt x="46" y="101"/>
                              </a:lnTo>
                              <a:lnTo>
                                <a:pt x="41" y="105"/>
                              </a:lnTo>
                              <a:lnTo>
                                <a:pt x="29" y="105"/>
                              </a:lnTo>
                              <a:lnTo>
                                <a:pt x="24" y="103"/>
                              </a:lnTo>
                              <a:lnTo>
                                <a:pt x="22" y="93"/>
                              </a:lnTo>
                              <a:lnTo>
                                <a:pt x="17" y="86"/>
                              </a:lnTo>
                              <a:lnTo>
                                <a:pt x="14" y="74"/>
                              </a:lnTo>
                              <a:lnTo>
                                <a:pt x="14" y="50"/>
                              </a:lnTo>
                              <a:lnTo>
                                <a:pt x="17" y="41"/>
                              </a:lnTo>
                              <a:lnTo>
                                <a:pt x="17" y="31"/>
                              </a:lnTo>
                              <a:lnTo>
                                <a:pt x="19" y="21"/>
                              </a:lnTo>
                              <a:lnTo>
                                <a:pt x="22" y="14"/>
                              </a:lnTo>
                              <a:lnTo>
                                <a:pt x="24" y="9"/>
                              </a:lnTo>
                              <a:lnTo>
                                <a:pt x="29" y="7"/>
                              </a:lnTo>
                              <a:lnTo>
                                <a:pt x="31" y="5"/>
                              </a:lnTo>
                              <a:lnTo>
                                <a:pt x="38" y="5"/>
                              </a:lnTo>
                              <a:lnTo>
                                <a:pt x="48" y="14"/>
                              </a:lnTo>
                              <a:lnTo>
                                <a:pt x="50" y="21"/>
                              </a:lnTo>
                              <a:lnTo>
                                <a:pt x="53" y="29"/>
                              </a:lnTo>
                              <a:lnTo>
                                <a:pt x="53" y="8"/>
                              </a:lnTo>
                              <a:lnTo>
                                <a:pt x="50" y="5"/>
                              </a:lnTo>
                              <a:lnTo>
                                <a:pt x="43" y="0"/>
                              </a:lnTo>
                              <a:lnTo>
                                <a:pt x="29" y="0"/>
                              </a:lnTo>
                              <a:lnTo>
                                <a:pt x="19" y="5"/>
                              </a:lnTo>
                              <a:lnTo>
                                <a:pt x="14" y="9"/>
                              </a:lnTo>
                              <a:lnTo>
                                <a:pt x="10" y="17"/>
                              </a:lnTo>
                              <a:lnTo>
                                <a:pt x="5" y="26"/>
                              </a:lnTo>
                              <a:lnTo>
                                <a:pt x="2" y="33"/>
                              </a:lnTo>
                              <a:lnTo>
                                <a:pt x="0" y="45"/>
                              </a:lnTo>
                              <a:lnTo>
                                <a:pt x="0" y="72"/>
                              </a:lnTo>
                              <a:lnTo>
                                <a:pt x="2" y="84"/>
                              </a:lnTo>
                              <a:lnTo>
                                <a:pt x="10" y="93"/>
                              </a:lnTo>
                              <a:lnTo>
                                <a:pt x="14" y="105"/>
                              </a:lnTo>
                              <a:lnTo>
                                <a:pt x="24" y="110"/>
                              </a:lnTo>
                              <a:lnTo>
                                <a:pt x="43" y="110"/>
                              </a:lnTo>
                              <a:lnTo>
                                <a:pt x="50" y="105"/>
                              </a:lnTo>
                              <a:lnTo>
                                <a:pt x="60" y="96"/>
                              </a:lnTo>
                              <a:lnTo>
                                <a:pt x="62" y="86"/>
                              </a:lnTo>
                              <a:lnTo>
                                <a:pt x="67" y="79"/>
                              </a:lnTo>
                              <a:lnTo>
                                <a:pt x="70" y="67"/>
                              </a:lnTo>
                              <a:lnTo>
                                <a:pt x="70" y="55"/>
                              </a:lnTo>
                              <a:close/>
                              <a:moveTo>
                                <a:pt x="108" y="101"/>
                              </a:moveTo>
                              <a:lnTo>
                                <a:pt x="103" y="98"/>
                              </a:lnTo>
                              <a:lnTo>
                                <a:pt x="98" y="94"/>
                              </a:lnTo>
                              <a:lnTo>
                                <a:pt x="89" y="94"/>
                              </a:lnTo>
                              <a:lnTo>
                                <a:pt x="89" y="96"/>
                              </a:lnTo>
                              <a:lnTo>
                                <a:pt x="84" y="101"/>
                              </a:lnTo>
                              <a:lnTo>
                                <a:pt x="84" y="106"/>
                              </a:lnTo>
                              <a:lnTo>
                                <a:pt x="86" y="108"/>
                              </a:lnTo>
                              <a:lnTo>
                                <a:pt x="86" y="110"/>
                              </a:lnTo>
                              <a:lnTo>
                                <a:pt x="89" y="110"/>
                              </a:lnTo>
                              <a:lnTo>
                                <a:pt x="91" y="113"/>
                              </a:lnTo>
                              <a:lnTo>
                                <a:pt x="94" y="113"/>
                              </a:lnTo>
                              <a:lnTo>
                                <a:pt x="96" y="110"/>
                              </a:lnTo>
                              <a:lnTo>
                                <a:pt x="101" y="110"/>
                              </a:lnTo>
                              <a:lnTo>
                                <a:pt x="101" y="120"/>
                              </a:lnTo>
                              <a:lnTo>
                                <a:pt x="98" y="125"/>
                              </a:lnTo>
                              <a:lnTo>
                                <a:pt x="94" y="127"/>
                              </a:lnTo>
                              <a:lnTo>
                                <a:pt x="91" y="132"/>
                              </a:lnTo>
                              <a:lnTo>
                                <a:pt x="84" y="132"/>
                              </a:lnTo>
                              <a:lnTo>
                                <a:pt x="84" y="137"/>
                              </a:lnTo>
                              <a:lnTo>
                                <a:pt x="94" y="134"/>
                              </a:lnTo>
                              <a:lnTo>
                                <a:pt x="103" y="125"/>
                              </a:lnTo>
                              <a:lnTo>
                                <a:pt x="106" y="120"/>
                              </a:lnTo>
                              <a:lnTo>
                                <a:pt x="108" y="115"/>
                              </a:lnTo>
                              <a:lnTo>
                                <a:pt x="108" y="101"/>
                              </a:lnTo>
                              <a:close/>
                              <a:moveTo>
                                <a:pt x="192" y="55"/>
                              </a:moveTo>
                              <a:lnTo>
                                <a:pt x="191" y="43"/>
                              </a:lnTo>
                              <a:lnTo>
                                <a:pt x="189" y="32"/>
                              </a:lnTo>
                              <a:lnTo>
                                <a:pt x="185" y="22"/>
                              </a:lnTo>
                              <a:lnTo>
                                <a:pt x="180" y="14"/>
                              </a:lnTo>
                              <a:lnTo>
                                <a:pt x="175" y="8"/>
                              </a:lnTo>
                              <a:lnTo>
                                <a:pt x="175" y="29"/>
                              </a:lnTo>
                              <a:lnTo>
                                <a:pt x="175" y="81"/>
                              </a:lnTo>
                              <a:lnTo>
                                <a:pt x="173" y="89"/>
                              </a:lnTo>
                              <a:lnTo>
                                <a:pt x="171" y="96"/>
                              </a:lnTo>
                              <a:lnTo>
                                <a:pt x="168" y="101"/>
                              </a:lnTo>
                              <a:lnTo>
                                <a:pt x="163" y="106"/>
                              </a:lnTo>
                              <a:lnTo>
                                <a:pt x="151" y="106"/>
                              </a:lnTo>
                              <a:lnTo>
                                <a:pt x="147" y="103"/>
                              </a:lnTo>
                              <a:lnTo>
                                <a:pt x="144" y="94"/>
                              </a:lnTo>
                              <a:lnTo>
                                <a:pt x="139" y="86"/>
                              </a:lnTo>
                              <a:lnTo>
                                <a:pt x="137" y="74"/>
                              </a:lnTo>
                              <a:lnTo>
                                <a:pt x="137" y="50"/>
                              </a:lnTo>
                              <a:lnTo>
                                <a:pt x="139" y="41"/>
                              </a:lnTo>
                              <a:lnTo>
                                <a:pt x="139" y="31"/>
                              </a:lnTo>
                              <a:lnTo>
                                <a:pt x="142" y="21"/>
                              </a:lnTo>
                              <a:lnTo>
                                <a:pt x="144" y="14"/>
                              </a:lnTo>
                              <a:lnTo>
                                <a:pt x="147" y="9"/>
                              </a:lnTo>
                              <a:lnTo>
                                <a:pt x="151" y="7"/>
                              </a:lnTo>
                              <a:lnTo>
                                <a:pt x="154" y="5"/>
                              </a:lnTo>
                              <a:lnTo>
                                <a:pt x="161" y="5"/>
                              </a:lnTo>
                              <a:lnTo>
                                <a:pt x="171" y="14"/>
                              </a:lnTo>
                              <a:lnTo>
                                <a:pt x="175" y="29"/>
                              </a:lnTo>
                              <a:lnTo>
                                <a:pt x="175" y="8"/>
                              </a:lnTo>
                              <a:lnTo>
                                <a:pt x="173" y="5"/>
                              </a:lnTo>
                              <a:lnTo>
                                <a:pt x="166" y="0"/>
                              </a:lnTo>
                              <a:lnTo>
                                <a:pt x="151" y="0"/>
                              </a:lnTo>
                              <a:lnTo>
                                <a:pt x="142" y="5"/>
                              </a:lnTo>
                              <a:lnTo>
                                <a:pt x="137" y="9"/>
                              </a:lnTo>
                              <a:lnTo>
                                <a:pt x="132" y="17"/>
                              </a:lnTo>
                              <a:lnTo>
                                <a:pt x="127" y="26"/>
                              </a:lnTo>
                              <a:lnTo>
                                <a:pt x="125" y="33"/>
                              </a:lnTo>
                              <a:lnTo>
                                <a:pt x="122" y="45"/>
                              </a:lnTo>
                              <a:lnTo>
                                <a:pt x="122" y="72"/>
                              </a:lnTo>
                              <a:lnTo>
                                <a:pt x="125" y="84"/>
                              </a:lnTo>
                              <a:lnTo>
                                <a:pt x="130" y="94"/>
                              </a:lnTo>
                              <a:lnTo>
                                <a:pt x="137" y="106"/>
                              </a:lnTo>
                              <a:lnTo>
                                <a:pt x="147" y="110"/>
                              </a:lnTo>
                              <a:lnTo>
                                <a:pt x="166" y="110"/>
                              </a:lnTo>
                              <a:lnTo>
                                <a:pt x="173" y="106"/>
                              </a:lnTo>
                              <a:lnTo>
                                <a:pt x="183" y="96"/>
                              </a:lnTo>
                              <a:lnTo>
                                <a:pt x="185" y="86"/>
                              </a:lnTo>
                              <a:lnTo>
                                <a:pt x="190" y="79"/>
                              </a:lnTo>
                              <a:lnTo>
                                <a:pt x="192" y="67"/>
                              </a:lnTo>
                              <a:lnTo>
                                <a:pt x="192" y="55"/>
                              </a:lnTo>
                              <a:close/>
                              <a:moveTo>
                                <a:pt x="274" y="55"/>
                              </a:moveTo>
                              <a:lnTo>
                                <a:pt x="273" y="43"/>
                              </a:lnTo>
                              <a:lnTo>
                                <a:pt x="271" y="32"/>
                              </a:lnTo>
                              <a:lnTo>
                                <a:pt x="267" y="22"/>
                              </a:lnTo>
                              <a:lnTo>
                                <a:pt x="262" y="14"/>
                              </a:lnTo>
                              <a:lnTo>
                                <a:pt x="257" y="8"/>
                              </a:lnTo>
                              <a:lnTo>
                                <a:pt x="257" y="29"/>
                              </a:lnTo>
                              <a:lnTo>
                                <a:pt x="257" y="81"/>
                              </a:lnTo>
                              <a:lnTo>
                                <a:pt x="255" y="89"/>
                              </a:lnTo>
                              <a:lnTo>
                                <a:pt x="252" y="96"/>
                              </a:lnTo>
                              <a:lnTo>
                                <a:pt x="250" y="101"/>
                              </a:lnTo>
                              <a:lnTo>
                                <a:pt x="245" y="106"/>
                              </a:lnTo>
                              <a:lnTo>
                                <a:pt x="233" y="106"/>
                              </a:lnTo>
                              <a:lnTo>
                                <a:pt x="228" y="103"/>
                              </a:lnTo>
                              <a:lnTo>
                                <a:pt x="226" y="94"/>
                              </a:lnTo>
                              <a:lnTo>
                                <a:pt x="221" y="86"/>
                              </a:lnTo>
                              <a:lnTo>
                                <a:pt x="219" y="74"/>
                              </a:lnTo>
                              <a:lnTo>
                                <a:pt x="219" y="50"/>
                              </a:lnTo>
                              <a:lnTo>
                                <a:pt x="221" y="41"/>
                              </a:lnTo>
                              <a:lnTo>
                                <a:pt x="221" y="31"/>
                              </a:lnTo>
                              <a:lnTo>
                                <a:pt x="224" y="21"/>
                              </a:lnTo>
                              <a:lnTo>
                                <a:pt x="226" y="14"/>
                              </a:lnTo>
                              <a:lnTo>
                                <a:pt x="236" y="5"/>
                              </a:lnTo>
                              <a:lnTo>
                                <a:pt x="243" y="5"/>
                              </a:lnTo>
                              <a:lnTo>
                                <a:pt x="252" y="14"/>
                              </a:lnTo>
                              <a:lnTo>
                                <a:pt x="257" y="29"/>
                              </a:lnTo>
                              <a:lnTo>
                                <a:pt x="257" y="8"/>
                              </a:lnTo>
                              <a:lnTo>
                                <a:pt x="255" y="5"/>
                              </a:lnTo>
                              <a:lnTo>
                                <a:pt x="248" y="0"/>
                              </a:lnTo>
                              <a:lnTo>
                                <a:pt x="233" y="0"/>
                              </a:lnTo>
                              <a:lnTo>
                                <a:pt x="224" y="5"/>
                              </a:lnTo>
                              <a:lnTo>
                                <a:pt x="219" y="9"/>
                              </a:lnTo>
                              <a:lnTo>
                                <a:pt x="214" y="17"/>
                              </a:lnTo>
                              <a:lnTo>
                                <a:pt x="209" y="26"/>
                              </a:lnTo>
                              <a:lnTo>
                                <a:pt x="207" y="33"/>
                              </a:lnTo>
                              <a:lnTo>
                                <a:pt x="204" y="45"/>
                              </a:lnTo>
                              <a:lnTo>
                                <a:pt x="204" y="72"/>
                              </a:lnTo>
                              <a:lnTo>
                                <a:pt x="207" y="84"/>
                              </a:lnTo>
                              <a:lnTo>
                                <a:pt x="214" y="94"/>
                              </a:lnTo>
                              <a:lnTo>
                                <a:pt x="219" y="106"/>
                              </a:lnTo>
                              <a:lnTo>
                                <a:pt x="228" y="110"/>
                              </a:lnTo>
                              <a:lnTo>
                                <a:pt x="250" y="110"/>
                              </a:lnTo>
                              <a:lnTo>
                                <a:pt x="255" y="106"/>
                              </a:lnTo>
                              <a:lnTo>
                                <a:pt x="264" y="96"/>
                              </a:lnTo>
                              <a:lnTo>
                                <a:pt x="269" y="86"/>
                              </a:lnTo>
                              <a:lnTo>
                                <a:pt x="272" y="79"/>
                              </a:lnTo>
                              <a:lnTo>
                                <a:pt x="274" y="67"/>
                              </a:lnTo>
                              <a:lnTo>
                                <a:pt x="274" y="55"/>
                              </a:lnTo>
                              <a:close/>
                              <a:moveTo>
                                <a:pt x="389" y="48"/>
                              </a:moveTo>
                              <a:lnTo>
                                <a:pt x="387" y="38"/>
                              </a:lnTo>
                              <a:lnTo>
                                <a:pt x="382" y="29"/>
                              </a:lnTo>
                              <a:lnTo>
                                <a:pt x="377" y="21"/>
                              </a:lnTo>
                              <a:lnTo>
                                <a:pt x="370" y="14"/>
                              </a:lnTo>
                              <a:lnTo>
                                <a:pt x="365" y="12"/>
                              </a:lnTo>
                              <a:lnTo>
                                <a:pt x="363" y="11"/>
                              </a:lnTo>
                              <a:lnTo>
                                <a:pt x="363" y="45"/>
                              </a:lnTo>
                              <a:lnTo>
                                <a:pt x="363" y="77"/>
                              </a:lnTo>
                              <a:lnTo>
                                <a:pt x="358" y="89"/>
                              </a:lnTo>
                              <a:lnTo>
                                <a:pt x="353" y="96"/>
                              </a:lnTo>
                              <a:lnTo>
                                <a:pt x="349" y="103"/>
                              </a:lnTo>
                              <a:lnTo>
                                <a:pt x="341" y="106"/>
                              </a:lnTo>
                              <a:lnTo>
                                <a:pt x="327" y="106"/>
                              </a:lnTo>
                              <a:lnTo>
                                <a:pt x="325" y="103"/>
                              </a:lnTo>
                              <a:lnTo>
                                <a:pt x="325" y="12"/>
                              </a:lnTo>
                              <a:lnTo>
                                <a:pt x="339" y="12"/>
                              </a:lnTo>
                              <a:lnTo>
                                <a:pt x="341" y="14"/>
                              </a:lnTo>
                              <a:lnTo>
                                <a:pt x="349" y="17"/>
                              </a:lnTo>
                              <a:lnTo>
                                <a:pt x="351" y="21"/>
                              </a:lnTo>
                              <a:lnTo>
                                <a:pt x="356" y="26"/>
                              </a:lnTo>
                              <a:lnTo>
                                <a:pt x="361" y="36"/>
                              </a:lnTo>
                              <a:lnTo>
                                <a:pt x="363" y="45"/>
                              </a:lnTo>
                              <a:lnTo>
                                <a:pt x="363" y="11"/>
                              </a:lnTo>
                              <a:lnTo>
                                <a:pt x="361" y="9"/>
                              </a:lnTo>
                              <a:lnTo>
                                <a:pt x="353" y="7"/>
                              </a:lnTo>
                              <a:lnTo>
                                <a:pt x="344" y="5"/>
                              </a:lnTo>
                              <a:lnTo>
                                <a:pt x="284" y="5"/>
                              </a:lnTo>
                              <a:lnTo>
                                <a:pt x="284" y="7"/>
                              </a:lnTo>
                              <a:lnTo>
                                <a:pt x="289" y="7"/>
                              </a:lnTo>
                              <a:lnTo>
                                <a:pt x="291" y="9"/>
                              </a:lnTo>
                              <a:lnTo>
                                <a:pt x="293" y="9"/>
                              </a:lnTo>
                              <a:lnTo>
                                <a:pt x="298" y="14"/>
                              </a:lnTo>
                              <a:lnTo>
                                <a:pt x="298" y="103"/>
                              </a:lnTo>
                              <a:lnTo>
                                <a:pt x="293" y="108"/>
                              </a:lnTo>
                              <a:lnTo>
                                <a:pt x="284" y="108"/>
                              </a:lnTo>
                              <a:lnTo>
                                <a:pt x="284" y="113"/>
                              </a:lnTo>
                              <a:lnTo>
                                <a:pt x="337" y="113"/>
                              </a:lnTo>
                              <a:lnTo>
                                <a:pt x="344" y="110"/>
                              </a:lnTo>
                              <a:lnTo>
                                <a:pt x="353" y="110"/>
                              </a:lnTo>
                              <a:lnTo>
                                <a:pt x="358" y="108"/>
                              </a:lnTo>
                              <a:lnTo>
                                <a:pt x="363" y="106"/>
                              </a:lnTo>
                              <a:lnTo>
                                <a:pt x="370" y="103"/>
                              </a:lnTo>
                              <a:lnTo>
                                <a:pt x="373" y="98"/>
                              </a:lnTo>
                              <a:lnTo>
                                <a:pt x="377" y="96"/>
                              </a:lnTo>
                              <a:lnTo>
                                <a:pt x="382" y="91"/>
                              </a:lnTo>
                              <a:lnTo>
                                <a:pt x="385" y="86"/>
                              </a:lnTo>
                              <a:lnTo>
                                <a:pt x="387" y="79"/>
                              </a:lnTo>
                              <a:lnTo>
                                <a:pt x="389" y="74"/>
                              </a:lnTo>
                              <a:lnTo>
                                <a:pt x="389" y="4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33B626" id="AutoShape 66" o:spid="_x0000_s1026" style="position:absolute;margin-left:329.3pt;margin-top:5.55pt;width:19.5pt;height:6.9pt;z-index:-154654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90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" path="m70,55l69,43,66,32,63,22,58,14,53,8r,21l53,81,48,96r-2,5l41,105r-12,l24,103,22,93,17,86,14,74r,-24l17,41r,-10l19,21r3,-7l24,9,29,7,31,5r7,l48,14r2,7l53,29,53,8,50,5,43,,29,,19,5,14,9r-4,8l5,26,2,33,,45,,72,2,84r8,9l14,105r10,5l43,110r7,-5l60,96,62,86r5,-7l70,67r,-12xm108,101r-5,-3l98,94r-9,l89,96r-5,5l84,106r2,2l86,110r3,l91,113r3,l96,110r5,l101,120r-3,5l94,127r-3,5l84,132r,5l94,134r9,-9l106,120r2,-5l108,101xm192,55l191,43,189,32,185,22r-5,-8l175,8r,21l175,81r-2,8l171,96r-3,5l163,106r-12,l147,103r-3,-9l139,86,137,74r,-24l139,41r,-10l142,21r2,-7l147,9r4,-2l154,5r7,l171,14r4,15l175,8,173,5,166,,151,r-9,5l137,9r-5,8l127,26r-2,7l122,45r,27l125,84r5,10l137,106r10,4l166,110r7,-4l183,96r2,-10l190,79r2,-12l192,55xm274,55l273,43,271,32,267,22r-5,-8l257,8r,21l257,81r-2,8l252,96r-2,5l245,106r-12,l228,103r-2,-9l221,86,219,74r,-24l221,41r,-10l224,21r2,-7l236,5r7,l252,14r5,15l257,8,255,5,248,,233,r-9,5l219,9r-5,8l209,26r-2,7l204,45r,27l207,84r7,10l219,106r9,4l250,110r5,-4l264,96r5,-10l272,79r2,-12l274,55xm389,48l387,38r-5,-9l377,21r-7,-7l365,12r-2,-1l363,45r,32l358,89r-5,7l349,103r-8,3l327,106r-2,-3l325,12r14,l341,14r8,3l351,21r5,5l361,36r2,9l363,11,361,9,353,7,344,5r-60,l284,7r5,l291,9r2,l298,14r,89l293,108r-9,l284,113r53,l344,110r9,l358,108r5,-2l370,103r3,-5l377,96r5,-5l385,86r2,-7l389,74r,-26xe" fillcolor="black" stroked="f">
                <v:path arrowok="t" o:connecttype="custom" o:connectlocs="40005,84455;33655,121920;18415,137160;8890,117475;12065,83820;19685,73660;33655,88900;18415,70485;3175,86995;1270,123825;27305,140335;42545,120650;65405,132715;53340,134620;56515,140335;64135,140335;57785,154305;65405,149860;121920,105410;114300,79375;109855,127000;95885,137795;86995,117475;90170,83820;97790,73660;111125,75565;90170,73660;79375,91440;82550,130175;109855,137795;121920,113030;172085,90805;163195,88900;158750,134620;143510,130175;140335,96520;149860,73660;163195,75565;142240,73660;131445,91440;135890,130175;161925,137795;173990,113030;242570,88900;230505,77470;224155,131445;206375,135890;221615,81280;230505,99060;218440,73660;184785,76200;186055,139065;218440,140335;234950,135890;244475,125095" o:connectangles="0,0,0,0,0,0,0,0,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515" behindDoc="0" locked="0" layoutInCell="1" allowOverlap="1">
            <wp:simplePos x="0" y="0"/>
            <wp:positionH relativeFrom="page">
              <wp:posOffset>4864608</wp:posOffset>
            </wp:positionH>
            <wp:positionV relativeFrom="paragraph">
              <wp:posOffset>70394</wp:posOffset>
            </wp:positionV>
            <wp:extent cx="405399" cy="87439"/>
            <wp:effectExtent l="0" t="0" r="0" b="0"/>
            <wp:wrapTopAndBottom/>
            <wp:docPr id="1149" name="image10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0" name="image1014.png"/>
                    <pic:cNvPicPr/>
                  </pic:nvPicPr>
                  <pic:blipFill>
                    <a:blip r:embed="rId14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5399" cy="874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516" behindDoc="0" locked="0" layoutInCell="1" allowOverlap="1">
            <wp:simplePos x="0" y="0"/>
            <wp:positionH relativeFrom="page">
              <wp:posOffset>5722905</wp:posOffset>
            </wp:positionH>
            <wp:positionV relativeFrom="paragraph">
              <wp:posOffset>70394</wp:posOffset>
            </wp:positionV>
            <wp:extent cx="403867" cy="87439"/>
            <wp:effectExtent l="0" t="0" r="0" b="0"/>
            <wp:wrapTopAndBottom/>
            <wp:docPr id="1151" name="image10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2" name="image1015.png"/>
                    <pic:cNvPicPr/>
                  </pic:nvPicPr>
                  <pic:blipFill>
                    <a:blip r:embed="rId14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3867" cy="874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0" distR="0" simplePos="0" relativeHeight="487852544" behindDoc="1" locked="0" layoutInCell="1" allowOverlap="1">
                <wp:simplePos x="0" y="0"/>
                <wp:positionH relativeFrom="page">
                  <wp:posOffset>6807200</wp:posOffset>
                </wp:positionH>
                <wp:positionV relativeFrom="paragraph">
                  <wp:posOffset>70485</wp:posOffset>
                </wp:positionV>
                <wp:extent cx="266065" cy="86995"/>
                <wp:effectExtent l="0" t="0" r="0" b="0"/>
                <wp:wrapTopAndBottom/>
                <wp:docPr id="124" name="Group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6065" cy="86995"/>
                          <a:chOff x="10720" y="111"/>
                          <a:chExt cx="419" cy="137"/>
                        </a:xfrm>
                      </wpg:grpSpPr>
                      <pic:pic xmlns:pic="http://schemas.openxmlformats.org/drawingml/2006/picture">
                        <pic:nvPicPr>
                          <pic:cNvPr id="126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032" y="115"/>
                            <a:ext cx="106" cy="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8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19" y="110"/>
                            <a:ext cx="275" cy="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F5DF7DD" id="Group 63" o:spid="_x0000_s1026" style="position:absolute;margin-left:536pt;margin-top:5.55pt;width:20.95pt;height:6.85pt;z-index:-15463936;mso-wrap-distance-left:0;mso-wrap-distance-right:0;mso-position-horizontal-relative:page" coordorigin="10720,111" coordsize="419,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">
                <v:shape id="Picture 65" o:spid="_x0000_s1027" type="#_x0000_t75" style="position:absolute;left:11032;top:115;width:106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">
                  <v:imagedata r:id="rId1459" o:title=""/>
                </v:shape>
                <v:shape id="Picture 64" o:spid="_x0000_s1028" type="#_x0000_t75" style="position:absolute;left:10719;top:110;width:275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">
                  <v:imagedata r:id="rId1472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518" behindDoc="0" locked="0" layoutInCell="1" allowOverlap="1">
            <wp:simplePos x="0" y="0"/>
            <wp:positionH relativeFrom="page">
              <wp:posOffset>1135380</wp:posOffset>
            </wp:positionH>
            <wp:positionV relativeFrom="paragraph">
              <wp:posOffset>422914</wp:posOffset>
            </wp:positionV>
            <wp:extent cx="1946930" cy="71437"/>
            <wp:effectExtent l="0" t="0" r="0" b="0"/>
            <wp:wrapTopAndBottom/>
            <wp:docPr id="1153" name="image10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4" name="image1017.png"/>
                    <pic:cNvPicPr/>
                  </pic:nvPicPr>
                  <pic:blipFill>
                    <a:blip r:embed="rId14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46930" cy="714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487853568" behindDoc="1" locked="0" layoutInCell="1" allowOverlap="1">
                <wp:simplePos x="0" y="0"/>
                <wp:positionH relativeFrom="page">
                  <wp:posOffset>4182110</wp:posOffset>
                </wp:positionH>
                <wp:positionV relativeFrom="paragraph">
                  <wp:posOffset>422910</wp:posOffset>
                </wp:positionV>
                <wp:extent cx="247650" cy="86995"/>
                <wp:effectExtent l="0" t="0" r="0" b="0"/>
                <wp:wrapTopAndBottom/>
                <wp:docPr id="122" name="Auto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47650" cy="86995"/>
                        </a:xfrm>
                        <a:custGeom>
                          <a:avLst/>
                          <a:gdLst>
                            <a:gd name="T0" fmla="+- 0 6649 6586"/>
                            <a:gd name="T1" fmla="*/ T0 w 390"/>
                            <a:gd name="T2" fmla="+- 0 689 666"/>
                            <a:gd name="T3" fmla="*/ 689 h 137"/>
                            <a:gd name="T4" fmla="+- 0 6639 6586"/>
                            <a:gd name="T5" fmla="*/ T4 w 390"/>
                            <a:gd name="T6" fmla="+- 0 748 666"/>
                            <a:gd name="T7" fmla="*/ 748 h 137"/>
                            <a:gd name="T8" fmla="+- 0 6615 6586"/>
                            <a:gd name="T9" fmla="*/ T8 w 390"/>
                            <a:gd name="T10" fmla="+- 0 772 666"/>
                            <a:gd name="T11" fmla="*/ 772 h 137"/>
                            <a:gd name="T12" fmla="+- 0 6600 6586"/>
                            <a:gd name="T13" fmla="*/ T12 w 390"/>
                            <a:gd name="T14" fmla="+- 0 741 666"/>
                            <a:gd name="T15" fmla="*/ 741 h 137"/>
                            <a:gd name="T16" fmla="+- 0 6605 6586"/>
                            <a:gd name="T17" fmla="*/ T16 w 390"/>
                            <a:gd name="T18" fmla="+- 0 688 666"/>
                            <a:gd name="T19" fmla="*/ 688 h 137"/>
                            <a:gd name="T20" fmla="+- 0 6617 6586"/>
                            <a:gd name="T21" fmla="*/ T20 w 390"/>
                            <a:gd name="T22" fmla="+- 0 671 666"/>
                            <a:gd name="T23" fmla="*/ 671 h 137"/>
                            <a:gd name="T24" fmla="+- 0 6639 6586"/>
                            <a:gd name="T25" fmla="*/ T24 w 390"/>
                            <a:gd name="T26" fmla="+- 0 695 666"/>
                            <a:gd name="T27" fmla="*/ 695 h 137"/>
                            <a:gd name="T28" fmla="+- 0 6615 6586"/>
                            <a:gd name="T29" fmla="*/ T28 w 390"/>
                            <a:gd name="T30" fmla="+- 0 666 666"/>
                            <a:gd name="T31" fmla="*/ 666 h 137"/>
                            <a:gd name="T32" fmla="+- 0 6591 6586"/>
                            <a:gd name="T33" fmla="*/ T32 w 390"/>
                            <a:gd name="T34" fmla="+- 0 693 666"/>
                            <a:gd name="T35" fmla="*/ 693 h 137"/>
                            <a:gd name="T36" fmla="+- 0 6588 6586"/>
                            <a:gd name="T37" fmla="*/ T36 w 390"/>
                            <a:gd name="T38" fmla="+- 0 750 666"/>
                            <a:gd name="T39" fmla="*/ 750 h 137"/>
                            <a:gd name="T40" fmla="+- 0 6629 6586"/>
                            <a:gd name="T41" fmla="*/ T40 w 390"/>
                            <a:gd name="T42" fmla="+- 0 777 666"/>
                            <a:gd name="T43" fmla="*/ 777 h 137"/>
                            <a:gd name="T44" fmla="+- 0 6653 6586"/>
                            <a:gd name="T45" fmla="*/ T44 w 390"/>
                            <a:gd name="T46" fmla="+- 0 745 666"/>
                            <a:gd name="T47" fmla="*/ 745 h 137"/>
                            <a:gd name="T48" fmla="+- 0 6689 6586"/>
                            <a:gd name="T49" fmla="*/ T48 w 390"/>
                            <a:gd name="T50" fmla="+- 0 765 666"/>
                            <a:gd name="T51" fmla="*/ 765 h 137"/>
                            <a:gd name="T52" fmla="+- 0 6670 6586"/>
                            <a:gd name="T53" fmla="*/ T52 w 390"/>
                            <a:gd name="T54" fmla="+- 0 767 666"/>
                            <a:gd name="T55" fmla="*/ 767 h 137"/>
                            <a:gd name="T56" fmla="+- 0 6675 6586"/>
                            <a:gd name="T57" fmla="*/ T56 w 390"/>
                            <a:gd name="T58" fmla="+- 0 777 666"/>
                            <a:gd name="T59" fmla="*/ 777 h 137"/>
                            <a:gd name="T60" fmla="+- 0 6687 6586"/>
                            <a:gd name="T61" fmla="*/ T60 w 390"/>
                            <a:gd name="T62" fmla="+- 0 777 666"/>
                            <a:gd name="T63" fmla="*/ 777 h 137"/>
                            <a:gd name="T64" fmla="+- 0 6677 6586"/>
                            <a:gd name="T65" fmla="*/ T64 w 390"/>
                            <a:gd name="T66" fmla="+- 0 798 666"/>
                            <a:gd name="T67" fmla="*/ 798 h 137"/>
                            <a:gd name="T68" fmla="+- 0 6689 6586"/>
                            <a:gd name="T69" fmla="*/ T68 w 390"/>
                            <a:gd name="T70" fmla="+- 0 791 666"/>
                            <a:gd name="T71" fmla="*/ 791 h 137"/>
                            <a:gd name="T72" fmla="+- 0 6778 6586"/>
                            <a:gd name="T73" fmla="*/ T72 w 390"/>
                            <a:gd name="T74" fmla="+- 0 721 666"/>
                            <a:gd name="T75" fmla="*/ 721 h 137"/>
                            <a:gd name="T76" fmla="+- 0 6766 6586"/>
                            <a:gd name="T77" fmla="*/ T76 w 390"/>
                            <a:gd name="T78" fmla="+- 0 681 666"/>
                            <a:gd name="T79" fmla="*/ 681 h 137"/>
                            <a:gd name="T80" fmla="+- 0 6757 6586"/>
                            <a:gd name="T81" fmla="*/ T80 w 390"/>
                            <a:gd name="T82" fmla="+- 0 762 666"/>
                            <a:gd name="T83" fmla="*/ 762 h 137"/>
                            <a:gd name="T84" fmla="+- 0 6737 6586"/>
                            <a:gd name="T85" fmla="*/ T84 w 390"/>
                            <a:gd name="T86" fmla="+- 0 772 666"/>
                            <a:gd name="T87" fmla="*/ 772 h 137"/>
                            <a:gd name="T88" fmla="+- 0 6723 6586"/>
                            <a:gd name="T89" fmla="*/ T88 w 390"/>
                            <a:gd name="T90" fmla="+- 0 741 666"/>
                            <a:gd name="T91" fmla="*/ 741 h 137"/>
                            <a:gd name="T92" fmla="+- 0 6728 6586"/>
                            <a:gd name="T93" fmla="*/ T92 w 390"/>
                            <a:gd name="T94" fmla="+- 0 688 666"/>
                            <a:gd name="T95" fmla="*/ 688 h 137"/>
                            <a:gd name="T96" fmla="+- 0 6740 6586"/>
                            <a:gd name="T97" fmla="*/ T96 w 390"/>
                            <a:gd name="T98" fmla="+- 0 671 666"/>
                            <a:gd name="T99" fmla="*/ 671 h 137"/>
                            <a:gd name="T100" fmla="+- 0 6757 6586"/>
                            <a:gd name="T101" fmla="*/ T100 w 390"/>
                            <a:gd name="T102" fmla="+- 0 681 666"/>
                            <a:gd name="T103" fmla="*/ 681 h 137"/>
                            <a:gd name="T104" fmla="+- 0 6752 6586"/>
                            <a:gd name="T105" fmla="*/ T104 w 390"/>
                            <a:gd name="T106" fmla="+- 0 666 666"/>
                            <a:gd name="T107" fmla="*/ 666 h 137"/>
                            <a:gd name="T108" fmla="+- 0 6718 6586"/>
                            <a:gd name="T109" fmla="*/ T108 w 390"/>
                            <a:gd name="T110" fmla="+- 0 683 666"/>
                            <a:gd name="T111" fmla="*/ 683 h 137"/>
                            <a:gd name="T112" fmla="+- 0 6708 6586"/>
                            <a:gd name="T113" fmla="*/ T112 w 390"/>
                            <a:gd name="T114" fmla="+- 0 738 666"/>
                            <a:gd name="T115" fmla="*/ 738 h 137"/>
                            <a:gd name="T116" fmla="+- 0 6732 6586"/>
                            <a:gd name="T117" fmla="*/ T116 w 390"/>
                            <a:gd name="T118" fmla="+- 0 777 666"/>
                            <a:gd name="T119" fmla="*/ 777 h 137"/>
                            <a:gd name="T120" fmla="+- 0 6771 6586"/>
                            <a:gd name="T121" fmla="*/ T120 w 390"/>
                            <a:gd name="T122" fmla="+- 0 753 666"/>
                            <a:gd name="T123" fmla="*/ 753 h 137"/>
                            <a:gd name="T124" fmla="+- 0 6860 6586"/>
                            <a:gd name="T125" fmla="*/ T124 w 390"/>
                            <a:gd name="T126" fmla="+- 0 721 666"/>
                            <a:gd name="T127" fmla="*/ 721 h 137"/>
                            <a:gd name="T128" fmla="+- 0 6848 6586"/>
                            <a:gd name="T129" fmla="*/ T128 w 390"/>
                            <a:gd name="T130" fmla="+- 0 681 666"/>
                            <a:gd name="T131" fmla="*/ 681 h 137"/>
                            <a:gd name="T132" fmla="+- 0 6838 6586"/>
                            <a:gd name="T133" fmla="*/ T132 w 390"/>
                            <a:gd name="T134" fmla="+- 0 762 666"/>
                            <a:gd name="T135" fmla="*/ 762 h 137"/>
                            <a:gd name="T136" fmla="+- 0 6814 6586"/>
                            <a:gd name="T137" fmla="*/ T136 w 390"/>
                            <a:gd name="T138" fmla="+- 0 769 666"/>
                            <a:gd name="T139" fmla="*/ 769 h 137"/>
                            <a:gd name="T140" fmla="+- 0 6805 6586"/>
                            <a:gd name="T141" fmla="*/ T140 w 390"/>
                            <a:gd name="T142" fmla="+- 0 717 666"/>
                            <a:gd name="T143" fmla="*/ 717 h 137"/>
                            <a:gd name="T144" fmla="+- 0 6812 6586"/>
                            <a:gd name="T145" fmla="*/ T144 w 390"/>
                            <a:gd name="T146" fmla="+- 0 681 666"/>
                            <a:gd name="T147" fmla="*/ 681 h 137"/>
                            <a:gd name="T148" fmla="+- 0 6836 6586"/>
                            <a:gd name="T149" fmla="*/ T148 w 390"/>
                            <a:gd name="T150" fmla="+- 0 678 666"/>
                            <a:gd name="T151" fmla="*/ 678 h 137"/>
                            <a:gd name="T152" fmla="+- 0 6841 6586"/>
                            <a:gd name="T153" fmla="*/ T152 w 390"/>
                            <a:gd name="T154" fmla="+- 0 671 666"/>
                            <a:gd name="T155" fmla="*/ 671 h 137"/>
                            <a:gd name="T156" fmla="+- 0 6805 6586"/>
                            <a:gd name="T157" fmla="*/ T156 w 390"/>
                            <a:gd name="T158" fmla="+- 0 676 666"/>
                            <a:gd name="T159" fmla="*/ 676 h 137"/>
                            <a:gd name="T160" fmla="+- 0 6790 6586"/>
                            <a:gd name="T161" fmla="*/ T160 w 390"/>
                            <a:gd name="T162" fmla="+- 0 712 666"/>
                            <a:gd name="T163" fmla="*/ 712 h 137"/>
                            <a:gd name="T164" fmla="+- 0 6805 6586"/>
                            <a:gd name="T165" fmla="*/ T164 w 390"/>
                            <a:gd name="T166" fmla="+- 0 772 666"/>
                            <a:gd name="T167" fmla="*/ 772 h 137"/>
                            <a:gd name="T168" fmla="+- 0 6850 6586"/>
                            <a:gd name="T169" fmla="*/ T168 w 390"/>
                            <a:gd name="T170" fmla="+- 0 762 666"/>
                            <a:gd name="T171" fmla="*/ 762 h 137"/>
                            <a:gd name="T172" fmla="+- 0 6860 6586"/>
                            <a:gd name="T173" fmla="*/ T172 w 390"/>
                            <a:gd name="T174" fmla="+- 0 721 666"/>
                            <a:gd name="T175" fmla="*/ 721 h 137"/>
                            <a:gd name="T176" fmla="+- 0 6963 6586"/>
                            <a:gd name="T177" fmla="*/ T176 w 390"/>
                            <a:gd name="T178" fmla="+- 0 688 666"/>
                            <a:gd name="T179" fmla="*/ 688 h 137"/>
                            <a:gd name="T180" fmla="+- 0 6949 6586"/>
                            <a:gd name="T181" fmla="*/ T180 w 390"/>
                            <a:gd name="T182" fmla="+- 0 712 666"/>
                            <a:gd name="T183" fmla="*/ 712 h 137"/>
                            <a:gd name="T184" fmla="+- 0 6935 6586"/>
                            <a:gd name="T185" fmla="*/ T184 w 390"/>
                            <a:gd name="T186" fmla="+- 0 769 666"/>
                            <a:gd name="T187" fmla="*/ 769 h 137"/>
                            <a:gd name="T188" fmla="+- 0 6911 6586"/>
                            <a:gd name="T189" fmla="*/ T188 w 390"/>
                            <a:gd name="T190" fmla="+- 0 678 666"/>
                            <a:gd name="T191" fmla="*/ 678 h 137"/>
                            <a:gd name="T192" fmla="+- 0 6937 6586"/>
                            <a:gd name="T193" fmla="*/ T192 w 390"/>
                            <a:gd name="T194" fmla="+- 0 688 666"/>
                            <a:gd name="T195" fmla="*/ 688 h 137"/>
                            <a:gd name="T196" fmla="+- 0 6949 6586"/>
                            <a:gd name="T197" fmla="*/ T196 w 390"/>
                            <a:gd name="T198" fmla="+- 0 677 666"/>
                            <a:gd name="T199" fmla="*/ 677 h 137"/>
                            <a:gd name="T200" fmla="+- 0 6870 6586"/>
                            <a:gd name="T201" fmla="*/ T200 w 390"/>
                            <a:gd name="T202" fmla="+- 0 671 666"/>
                            <a:gd name="T203" fmla="*/ 671 h 137"/>
                            <a:gd name="T204" fmla="+- 0 6882 6586"/>
                            <a:gd name="T205" fmla="*/ T204 w 390"/>
                            <a:gd name="T206" fmla="+- 0 676 666"/>
                            <a:gd name="T207" fmla="*/ 676 h 137"/>
                            <a:gd name="T208" fmla="+- 0 6879 6586"/>
                            <a:gd name="T209" fmla="*/ T208 w 390"/>
                            <a:gd name="T210" fmla="+- 0 774 666"/>
                            <a:gd name="T211" fmla="*/ 774 h 137"/>
                            <a:gd name="T212" fmla="+- 0 6930 6586"/>
                            <a:gd name="T213" fmla="*/ T212 w 390"/>
                            <a:gd name="T214" fmla="+- 0 777 666"/>
                            <a:gd name="T215" fmla="*/ 777 h 137"/>
                            <a:gd name="T216" fmla="+- 0 6956 6586"/>
                            <a:gd name="T217" fmla="*/ T216 w 390"/>
                            <a:gd name="T218" fmla="+- 0 769 666"/>
                            <a:gd name="T219" fmla="*/ 769 h 137"/>
                            <a:gd name="T220" fmla="+- 0 6971 6586"/>
                            <a:gd name="T221" fmla="*/ T220 w 390"/>
                            <a:gd name="T222" fmla="+- 0 753 666"/>
                            <a:gd name="T223" fmla="*/ 753 h 137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</a:cxnLst>
                          <a:rect l="0" t="0" r="r" b="b"/>
                          <a:pathLst>
                            <a:path w="390" h="137">
                              <a:moveTo>
                                <a:pt x="70" y="55"/>
                              </a:moveTo>
                              <a:lnTo>
                                <a:pt x="69" y="43"/>
                              </a:lnTo>
                              <a:lnTo>
                                <a:pt x="66" y="32"/>
                              </a:lnTo>
                              <a:lnTo>
                                <a:pt x="63" y="23"/>
                              </a:lnTo>
                              <a:lnTo>
                                <a:pt x="58" y="15"/>
                              </a:lnTo>
                              <a:lnTo>
                                <a:pt x="53" y="8"/>
                              </a:lnTo>
                              <a:lnTo>
                                <a:pt x="53" y="29"/>
                              </a:lnTo>
                              <a:lnTo>
                                <a:pt x="53" y="82"/>
                              </a:lnTo>
                              <a:lnTo>
                                <a:pt x="48" y="96"/>
                              </a:lnTo>
                              <a:lnTo>
                                <a:pt x="46" y="101"/>
                              </a:lnTo>
                              <a:lnTo>
                                <a:pt x="41" y="106"/>
                              </a:lnTo>
                              <a:lnTo>
                                <a:pt x="29" y="106"/>
                              </a:lnTo>
                              <a:lnTo>
                                <a:pt x="24" y="103"/>
                              </a:lnTo>
                              <a:lnTo>
                                <a:pt x="22" y="94"/>
                              </a:lnTo>
                              <a:lnTo>
                                <a:pt x="17" y="87"/>
                              </a:lnTo>
                              <a:lnTo>
                                <a:pt x="14" y="75"/>
                              </a:lnTo>
                              <a:lnTo>
                                <a:pt x="14" y="51"/>
                              </a:lnTo>
                              <a:lnTo>
                                <a:pt x="17" y="41"/>
                              </a:lnTo>
                              <a:lnTo>
                                <a:pt x="17" y="31"/>
                              </a:lnTo>
                              <a:lnTo>
                                <a:pt x="19" y="22"/>
                              </a:lnTo>
                              <a:lnTo>
                                <a:pt x="22" y="15"/>
                              </a:lnTo>
                              <a:lnTo>
                                <a:pt x="24" y="10"/>
                              </a:lnTo>
                              <a:lnTo>
                                <a:pt x="29" y="7"/>
                              </a:lnTo>
                              <a:lnTo>
                                <a:pt x="31" y="5"/>
                              </a:lnTo>
                              <a:lnTo>
                                <a:pt x="38" y="5"/>
                              </a:lnTo>
                              <a:lnTo>
                                <a:pt x="46" y="12"/>
                              </a:lnTo>
                              <a:lnTo>
                                <a:pt x="48" y="15"/>
                              </a:lnTo>
                              <a:lnTo>
                                <a:pt x="53" y="29"/>
                              </a:lnTo>
                              <a:lnTo>
                                <a:pt x="53" y="8"/>
                              </a:lnTo>
                              <a:lnTo>
                                <a:pt x="50" y="5"/>
                              </a:lnTo>
                              <a:lnTo>
                                <a:pt x="43" y="0"/>
                              </a:lnTo>
                              <a:lnTo>
                                <a:pt x="29" y="0"/>
                              </a:lnTo>
                              <a:lnTo>
                                <a:pt x="19" y="5"/>
                              </a:lnTo>
                              <a:lnTo>
                                <a:pt x="14" y="10"/>
                              </a:lnTo>
                              <a:lnTo>
                                <a:pt x="10" y="17"/>
                              </a:lnTo>
                              <a:lnTo>
                                <a:pt x="5" y="27"/>
                              </a:lnTo>
                              <a:lnTo>
                                <a:pt x="2" y="34"/>
                              </a:lnTo>
                              <a:lnTo>
                                <a:pt x="0" y="46"/>
                              </a:lnTo>
                              <a:lnTo>
                                <a:pt x="0" y="72"/>
                              </a:lnTo>
                              <a:lnTo>
                                <a:pt x="2" y="84"/>
                              </a:lnTo>
                              <a:lnTo>
                                <a:pt x="10" y="94"/>
                              </a:lnTo>
                              <a:lnTo>
                                <a:pt x="14" y="106"/>
                              </a:lnTo>
                              <a:lnTo>
                                <a:pt x="24" y="111"/>
                              </a:lnTo>
                              <a:lnTo>
                                <a:pt x="43" y="111"/>
                              </a:lnTo>
                              <a:lnTo>
                                <a:pt x="50" y="106"/>
                              </a:lnTo>
                              <a:lnTo>
                                <a:pt x="60" y="96"/>
                              </a:lnTo>
                              <a:lnTo>
                                <a:pt x="62" y="87"/>
                              </a:lnTo>
                              <a:lnTo>
                                <a:pt x="67" y="79"/>
                              </a:lnTo>
                              <a:lnTo>
                                <a:pt x="70" y="67"/>
                              </a:lnTo>
                              <a:lnTo>
                                <a:pt x="70" y="55"/>
                              </a:lnTo>
                              <a:close/>
                              <a:moveTo>
                                <a:pt x="108" y="101"/>
                              </a:moveTo>
                              <a:lnTo>
                                <a:pt x="103" y="99"/>
                              </a:lnTo>
                              <a:lnTo>
                                <a:pt x="98" y="94"/>
                              </a:lnTo>
                              <a:lnTo>
                                <a:pt x="89" y="94"/>
                              </a:lnTo>
                              <a:lnTo>
                                <a:pt x="89" y="96"/>
                              </a:lnTo>
                              <a:lnTo>
                                <a:pt x="84" y="101"/>
                              </a:lnTo>
                              <a:lnTo>
                                <a:pt x="84" y="106"/>
                              </a:lnTo>
                              <a:lnTo>
                                <a:pt x="86" y="108"/>
                              </a:lnTo>
                              <a:lnTo>
                                <a:pt x="86" y="111"/>
                              </a:lnTo>
                              <a:lnTo>
                                <a:pt x="89" y="111"/>
                              </a:lnTo>
                              <a:lnTo>
                                <a:pt x="91" y="113"/>
                              </a:lnTo>
                              <a:lnTo>
                                <a:pt x="94" y="113"/>
                              </a:lnTo>
                              <a:lnTo>
                                <a:pt x="96" y="111"/>
                              </a:lnTo>
                              <a:lnTo>
                                <a:pt x="101" y="111"/>
                              </a:lnTo>
                              <a:lnTo>
                                <a:pt x="101" y="120"/>
                              </a:lnTo>
                              <a:lnTo>
                                <a:pt x="98" y="125"/>
                              </a:lnTo>
                              <a:lnTo>
                                <a:pt x="94" y="127"/>
                              </a:lnTo>
                              <a:lnTo>
                                <a:pt x="91" y="132"/>
                              </a:lnTo>
                              <a:lnTo>
                                <a:pt x="84" y="132"/>
                              </a:lnTo>
                              <a:lnTo>
                                <a:pt x="84" y="137"/>
                              </a:lnTo>
                              <a:lnTo>
                                <a:pt x="94" y="135"/>
                              </a:lnTo>
                              <a:lnTo>
                                <a:pt x="103" y="125"/>
                              </a:lnTo>
                              <a:lnTo>
                                <a:pt x="106" y="120"/>
                              </a:lnTo>
                              <a:lnTo>
                                <a:pt x="108" y="115"/>
                              </a:lnTo>
                              <a:lnTo>
                                <a:pt x="108" y="101"/>
                              </a:lnTo>
                              <a:close/>
                              <a:moveTo>
                                <a:pt x="192" y="55"/>
                              </a:moveTo>
                              <a:lnTo>
                                <a:pt x="191" y="43"/>
                              </a:lnTo>
                              <a:lnTo>
                                <a:pt x="189" y="32"/>
                              </a:lnTo>
                              <a:lnTo>
                                <a:pt x="185" y="23"/>
                              </a:lnTo>
                              <a:lnTo>
                                <a:pt x="180" y="15"/>
                              </a:lnTo>
                              <a:lnTo>
                                <a:pt x="175" y="8"/>
                              </a:lnTo>
                              <a:lnTo>
                                <a:pt x="175" y="29"/>
                              </a:lnTo>
                              <a:lnTo>
                                <a:pt x="175" y="82"/>
                              </a:lnTo>
                              <a:lnTo>
                                <a:pt x="171" y="96"/>
                              </a:lnTo>
                              <a:lnTo>
                                <a:pt x="168" y="101"/>
                              </a:lnTo>
                              <a:lnTo>
                                <a:pt x="166" y="104"/>
                              </a:lnTo>
                              <a:lnTo>
                                <a:pt x="163" y="106"/>
                              </a:lnTo>
                              <a:lnTo>
                                <a:pt x="151" y="106"/>
                              </a:lnTo>
                              <a:lnTo>
                                <a:pt x="146" y="104"/>
                              </a:lnTo>
                              <a:lnTo>
                                <a:pt x="144" y="94"/>
                              </a:lnTo>
                              <a:lnTo>
                                <a:pt x="139" y="87"/>
                              </a:lnTo>
                              <a:lnTo>
                                <a:pt x="137" y="75"/>
                              </a:lnTo>
                              <a:lnTo>
                                <a:pt x="137" y="51"/>
                              </a:lnTo>
                              <a:lnTo>
                                <a:pt x="139" y="41"/>
                              </a:lnTo>
                              <a:lnTo>
                                <a:pt x="139" y="31"/>
                              </a:lnTo>
                              <a:lnTo>
                                <a:pt x="142" y="22"/>
                              </a:lnTo>
                              <a:lnTo>
                                <a:pt x="144" y="15"/>
                              </a:lnTo>
                              <a:lnTo>
                                <a:pt x="146" y="10"/>
                              </a:lnTo>
                              <a:lnTo>
                                <a:pt x="151" y="7"/>
                              </a:lnTo>
                              <a:lnTo>
                                <a:pt x="154" y="5"/>
                              </a:lnTo>
                              <a:lnTo>
                                <a:pt x="161" y="5"/>
                              </a:lnTo>
                              <a:lnTo>
                                <a:pt x="163" y="7"/>
                              </a:lnTo>
                              <a:lnTo>
                                <a:pt x="166" y="10"/>
                              </a:lnTo>
                              <a:lnTo>
                                <a:pt x="171" y="15"/>
                              </a:lnTo>
                              <a:lnTo>
                                <a:pt x="175" y="29"/>
                              </a:lnTo>
                              <a:lnTo>
                                <a:pt x="175" y="8"/>
                              </a:lnTo>
                              <a:lnTo>
                                <a:pt x="173" y="5"/>
                              </a:lnTo>
                              <a:lnTo>
                                <a:pt x="166" y="0"/>
                              </a:lnTo>
                              <a:lnTo>
                                <a:pt x="151" y="0"/>
                              </a:lnTo>
                              <a:lnTo>
                                <a:pt x="142" y="5"/>
                              </a:lnTo>
                              <a:lnTo>
                                <a:pt x="137" y="10"/>
                              </a:lnTo>
                              <a:lnTo>
                                <a:pt x="132" y="17"/>
                              </a:lnTo>
                              <a:lnTo>
                                <a:pt x="127" y="27"/>
                              </a:lnTo>
                              <a:lnTo>
                                <a:pt x="125" y="34"/>
                              </a:lnTo>
                              <a:lnTo>
                                <a:pt x="122" y="46"/>
                              </a:lnTo>
                              <a:lnTo>
                                <a:pt x="122" y="72"/>
                              </a:lnTo>
                              <a:lnTo>
                                <a:pt x="125" y="84"/>
                              </a:lnTo>
                              <a:lnTo>
                                <a:pt x="130" y="94"/>
                              </a:lnTo>
                              <a:lnTo>
                                <a:pt x="137" y="106"/>
                              </a:lnTo>
                              <a:lnTo>
                                <a:pt x="146" y="111"/>
                              </a:lnTo>
                              <a:lnTo>
                                <a:pt x="166" y="111"/>
                              </a:lnTo>
                              <a:lnTo>
                                <a:pt x="173" y="106"/>
                              </a:lnTo>
                              <a:lnTo>
                                <a:pt x="183" y="96"/>
                              </a:lnTo>
                              <a:lnTo>
                                <a:pt x="185" y="87"/>
                              </a:lnTo>
                              <a:lnTo>
                                <a:pt x="190" y="77"/>
                              </a:lnTo>
                              <a:lnTo>
                                <a:pt x="192" y="68"/>
                              </a:lnTo>
                              <a:lnTo>
                                <a:pt x="192" y="55"/>
                              </a:lnTo>
                              <a:close/>
                              <a:moveTo>
                                <a:pt x="274" y="55"/>
                              </a:moveTo>
                              <a:lnTo>
                                <a:pt x="273" y="43"/>
                              </a:lnTo>
                              <a:lnTo>
                                <a:pt x="271" y="32"/>
                              </a:lnTo>
                              <a:lnTo>
                                <a:pt x="267" y="23"/>
                              </a:lnTo>
                              <a:lnTo>
                                <a:pt x="262" y="15"/>
                              </a:lnTo>
                              <a:lnTo>
                                <a:pt x="257" y="8"/>
                              </a:lnTo>
                              <a:lnTo>
                                <a:pt x="257" y="29"/>
                              </a:lnTo>
                              <a:lnTo>
                                <a:pt x="257" y="82"/>
                              </a:lnTo>
                              <a:lnTo>
                                <a:pt x="252" y="96"/>
                              </a:lnTo>
                              <a:lnTo>
                                <a:pt x="250" y="101"/>
                              </a:lnTo>
                              <a:lnTo>
                                <a:pt x="245" y="106"/>
                              </a:lnTo>
                              <a:lnTo>
                                <a:pt x="233" y="106"/>
                              </a:lnTo>
                              <a:lnTo>
                                <a:pt x="228" y="103"/>
                              </a:lnTo>
                              <a:lnTo>
                                <a:pt x="226" y="94"/>
                              </a:lnTo>
                              <a:lnTo>
                                <a:pt x="221" y="87"/>
                              </a:lnTo>
                              <a:lnTo>
                                <a:pt x="219" y="75"/>
                              </a:lnTo>
                              <a:lnTo>
                                <a:pt x="219" y="51"/>
                              </a:lnTo>
                              <a:lnTo>
                                <a:pt x="221" y="41"/>
                              </a:lnTo>
                              <a:lnTo>
                                <a:pt x="221" y="31"/>
                              </a:lnTo>
                              <a:lnTo>
                                <a:pt x="224" y="22"/>
                              </a:lnTo>
                              <a:lnTo>
                                <a:pt x="226" y="15"/>
                              </a:lnTo>
                              <a:lnTo>
                                <a:pt x="231" y="10"/>
                              </a:lnTo>
                              <a:lnTo>
                                <a:pt x="236" y="5"/>
                              </a:lnTo>
                              <a:lnTo>
                                <a:pt x="243" y="5"/>
                              </a:lnTo>
                              <a:lnTo>
                                <a:pt x="250" y="12"/>
                              </a:lnTo>
                              <a:lnTo>
                                <a:pt x="252" y="15"/>
                              </a:lnTo>
                              <a:lnTo>
                                <a:pt x="257" y="29"/>
                              </a:lnTo>
                              <a:lnTo>
                                <a:pt x="257" y="8"/>
                              </a:lnTo>
                              <a:lnTo>
                                <a:pt x="255" y="5"/>
                              </a:lnTo>
                              <a:lnTo>
                                <a:pt x="248" y="0"/>
                              </a:lnTo>
                              <a:lnTo>
                                <a:pt x="233" y="0"/>
                              </a:lnTo>
                              <a:lnTo>
                                <a:pt x="224" y="5"/>
                              </a:lnTo>
                              <a:lnTo>
                                <a:pt x="219" y="10"/>
                              </a:lnTo>
                              <a:lnTo>
                                <a:pt x="214" y="17"/>
                              </a:lnTo>
                              <a:lnTo>
                                <a:pt x="209" y="27"/>
                              </a:lnTo>
                              <a:lnTo>
                                <a:pt x="207" y="34"/>
                              </a:lnTo>
                              <a:lnTo>
                                <a:pt x="204" y="46"/>
                              </a:lnTo>
                              <a:lnTo>
                                <a:pt x="204" y="72"/>
                              </a:lnTo>
                              <a:lnTo>
                                <a:pt x="207" y="84"/>
                              </a:lnTo>
                              <a:lnTo>
                                <a:pt x="214" y="94"/>
                              </a:lnTo>
                              <a:lnTo>
                                <a:pt x="219" y="106"/>
                              </a:lnTo>
                              <a:lnTo>
                                <a:pt x="228" y="111"/>
                              </a:lnTo>
                              <a:lnTo>
                                <a:pt x="250" y="111"/>
                              </a:lnTo>
                              <a:lnTo>
                                <a:pt x="255" y="106"/>
                              </a:lnTo>
                              <a:lnTo>
                                <a:pt x="264" y="96"/>
                              </a:lnTo>
                              <a:lnTo>
                                <a:pt x="269" y="87"/>
                              </a:lnTo>
                              <a:lnTo>
                                <a:pt x="272" y="79"/>
                              </a:lnTo>
                              <a:lnTo>
                                <a:pt x="274" y="67"/>
                              </a:lnTo>
                              <a:lnTo>
                                <a:pt x="274" y="55"/>
                              </a:lnTo>
                              <a:close/>
                              <a:moveTo>
                                <a:pt x="389" y="48"/>
                              </a:moveTo>
                              <a:lnTo>
                                <a:pt x="387" y="38"/>
                              </a:lnTo>
                              <a:lnTo>
                                <a:pt x="382" y="29"/>
                              </a:lnTo>
                              <a:lnTo>
                                <a:pt x="377" y="22"/>
                              </a:lnTo>
                              <a:lnTo>
                                <a:pt x="370" y="14"/>
                              </a:lnTo>
                              <a:lnTo>
                                <a:pt x="365" y="12"/>
                              </a:lnTo>
                              <a:lnTo>
                                <a:pt x="363" y="11"/>
                              </a:lnTo>
                              <a:lnTo>
                                <a:pt x="363" y="46"/>
                              </a:lnTo>
                              <a:lnTo>
                                <a:pt x="363" y="77"/>
                              </a:lnTo>
                              <a:lnTo>
                                <a:pt x="358" y="89"/>
                              </a:lnTo>
                              <a:lnTo>
                                <a:pt x="353" y="96"/>
                              </a:lnTo>
                              <a:lnTo>
                                <a:pt x="349" y="103"/>
                              </a:lnTo>
                              <a:lnTo>
                                <a:pt x="341" y="106"/>
                              </a:lnTo>
                              <a:lnTo>
                                <a:pt x="327" y="106"/>
                              </a:lnTo>
                              <a:lnTo>
                                <a:pt x="325" y="103"/>
                              </a:lnTo>
                              <a:lnTo>
                                <a:pt x="325" y="12"/>
                              </a:lnTo>
                              <a:lnTo>
                                <a:pt x="339" y="12"/>
                              </a:lnTo>
                              <a:lnTo>
                                <a:pt x="341" y="14"/>
                              </a:lnTo>
                              <a:lnTo>
                                <a:pt x="349" y="17"/>
                              </a:lnTo>
                              <a:lnTo>
                                <a:pt x="351" y="22"/>
                              </a:lnTo>
                              <a:lnTo>
                                <a:pt x="356" y="26"/>
                              </a:lnTo>
                              <a:lnTo>
                                <a:pt x="361" y="36"/>
                              </a:lnTo>
                              <a:lnTo>
                                <a:pt x="363" y="46"/>
                              </a:lnTo>
                              <a:lnTo>
                                <a:pt x="363" y="11"/>
                              </a:lnTo>
                              <a:lnTo>
                                <a:pt x="361" y="10"/>
                              </a:lnTo>
                              <a:lnTo>
                                <a:pt x="353" y="7"/>
                              </a:lnTo>
                              <a:lnTo>
                                <a:pt x="344" y="5"/>
                              </a:lnTo>
                              <a:lnTo>
                                <a:pt x="284" y="5"/>
                              </a:lnTo>
                              <a:lnTo>
                                <a:pt x="284" y="7"/>
                              </a:lnTo>
                              <a:lnTo>
                                <a:pt x="289" y="7"/>
                              </a:lnTo>
                              <a:lnTo>
                                <a:pt x="291" y="10"/>
                              </a:lnTo>
                              <a:lnTo>
                                <a:pt x="296" y="10"/>
                              </a:lnTo>
                              <a:lnTo>
                                <a:pt x="296" y="12"/>
                              </a:lnTo>
                              <a:lnTo>
                                <a:pt x="298" y="14"/>
                              </a:lnTo>
                              <a:lnTo>
                                <a:pt x="298" y="103"/>
                              </a:lnTo>
                              <a:lnTo>
                                <a:pt x="293" y="108"/>
                              </a:lnTo>
                              <a:lnTo>
                                <a:pt x="284" y="108"/>
                              </a:lnTo>
                              <a:lnTo>
                                <a:pt x="284" y="113"/>
                              </a:lnTo>
                              <a:lnTo>
                                <a:pt x="337" y="113"/>
                              </a:lnTo>
                              <a:lnTo>
                                <a:pt x="344" y="111"/>
                              </a:lnTo>
                              <a:lnTo>
                                <a:pt x="353" y="111"/>
                              </a:lnTo>
                              <a:lnTo>
                                <a:pt x="358" y="108"/>
                              </a:lnTo>
                              <a:lnTo>
                                <a:pt x="363" y="106"/>
                              </a:lnTo>
                              <a:lnTo>
                                <a:pt x="370" y="103"/>
                              </a:lnTo>
                              <a:lnTo>
                                <a:pt x="373" y="99"/>
                              </a:lnTo>
                              <a:lnTo>
                                <a:pt x="377" y="96"/>
                              </a:lnTo>
                              <a:lnTo>
                                <a:pt x="382" y="91"/>
                              </a:lnTo>
                              <a:lnTo>
                                <a:pt x="385" y="87"/>
                              </a:lnTo>
                              <a:lnTo>
                                <a:pt x="387" y="79"/>
                              </a:lnTo>
                              <a:lnTo>
                                <a:pt x="389" y="75"/>
                              </a:lnTo>
                              <a:lnTo>
                                <a:pt x="389" y="4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EA1694" id="AutoShape 62" o:spid="_x0000_s1026" style="position:absolute;margin-left:329.3pt;margin-top:33.3pt;width:19.5pt;height:6.85pt;z-index:-1546291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90,1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" path="m70,55l69,43,66,32,63,23,58,15,53,8r,21l53,82,48,96r-2,5l41,106r-12,l24,103,22,94,17,87,14,75r,-24l17,41r,-10l19,22r3,-7l24,10,29,7,31,5r7,l46,12r2,3l53,29,53,8,50,5,43,,29,,19,5r-5,5l10,17,5,27,2,34,,46,,72,2,84r8,10l14,106r10,5l43,111r7,-5l60,96r2,-9l67,79,70,67r,-12xm108,101r-5,-2l98,94r-9,l89,96r-5,5l84,106r2,2l86,111r3,l91,113r3,l96,111r5,l101,120r-3,5l94,127r-3,5l84,132r,5l94,135r9,-10l106,120r2,-5l108,101xm192,55l191,43,189,32r-4,-9l180,15,175,8r,21l175,82r-4,14l168,101r-2,3l163,106r-12,l146,104,144,94r-5,-7l137,75r,-24l139,41r,-10l142,22r2,-7l146,10r5,-3l154,5r7,l163,7r3,3l171,15r4,14l175,8,173,5,166,,151,r-9,5l137,10r-5,7l127,27r-2,7l122,46r,26l125,84r5,10l137,106r9,5l166,111r7,-5l183,96r2,-9l190,77r2,-9l192,55xm274,55l273,43,271,32r-4,-9l262,15,257,8r,21l257,82r-5,14l250,101r-5,5l233,106r-5,-3l226,94r-5,-7l219,75r,-24l221,41r,-10l224,22r2,-7l231,10r5,-5l243,5r7,7l252,15r5,14l257,8,255,5,248,,233,r-9,5l219,10r-5,7l209,27r-2,7l204,46r,26l207,84r7,10l219,106r9,5l250,111r5,-5l264,96r5,-9l272,79r2,-12l274,55xm389,48l387,38r-5,-9l377,22r-7,-8l365,12r-2,-1l363,46r,31l358,89r-5,7l349,103r-8,3l327,106r-2,-3l325,12r14,l341,14r8,3l351,22r5,4l361,36r2,10l363,11r-2,-1l353,7,344,5r-60,l284,7r5,l291,10r5,l296,12r2,2l298,103r-5,5l284,108r,5l337,113r7,-2l353,111r5,-3l363,106r7,-3l373,99r4,-3l382,91r3,-4l387,79r2,-4l389,48xe" fillcolor="black" stroked="f">
                <v:path arrowok="t" o:connecttype="custom" o:connectlocs="40005,437515;33655,474980;18415,490220;8890,470535;12065,436880;19685,426085;33655,441325;18415,422910;3175,440055;1270,476250;27305,493395;42545,473075;65405,485775;53340,487045;56515,493395;64135,493395;57785,506730;65405,502285;121920,457835;114300,432435;108585,483870;95885,490220;86995,470535;90170,436880;97790,426085;108585,432435;105410,422910;83820,433705;77470,468630;92710,493395;117475,478155;173990,457835;166370,432435;160020,483870;144780,488315;139065,455295;143510,432435;158750,430530;161925,426085;139065,429260;129540,452120;139065,490220;167640,483870;173990,457835;239395,436880;230505,452120;221615,488315;206375,430530;222885,436880;230505,429895;180340,426085;187960,429260;186055,491490;218440,493395;234950,488315;244475,478155" o:connectangles="0,0,0,0,0,0,0,0,0,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854080" behindDoc="1" locked="0" layoutInCell="1" allowOverlap="1">
                <wp:simplePos x="0" y="0"/>
                <wp:positionH relativeFrom="page">
                  <wp:posOffset>4914900</wp:posOffset>
                </wp:positionH>
                <wp:positionV relativeFrom="paragraph">
                  <wp:posOffset>422910</wp:posOffset>
                </wp:positionV>
                <wp:extent cx="356235" cy="87630"/>
                <wp:effectExtent l="0" t="0" r="0" b="0"/>
                <wp:wrapTopAndBottom/>
                <wp:docPr id="116" name="Group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6235" cy="87630"/>
                          <a:chOff x="7740" y="666"/>
                          <a:chExt cx="561" cy="138"/>
                        </a:xfrm>
                      </wpg:grpSpPr>
                      <pic:pic xmlns:pic="http://schemas.openxmlformats.org/drawingml/2006/picture">
                        <pic:nvPicPr>
                          <pic:cNvPr id="118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40" y="665"/>
                            <a:ext cx="344" cy="1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15" y="666"/>
                            <a:ext cx="186" cy="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4960B48" id="Group 59" o:spid="_x0000_s1026" style="position:absolute;margin-left:387pt;margin-top:33.3pt;width:28.05pt;height:6.9pt;z-index:-15462400;mso-wrap-distance-left:0;mso-wrap-distance-right:0;mso-position-horizontal-relative:page" coordorigin="7740,666" coordsize="561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">
                <v:shape id="Picture 61" o:spid="_x0000_s1027" type="#_x0000_t75" style="position:absolute;left:7740;top:665;width:344;height: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">
                  <v:imagedata r:id="rId1476" o:title=""/>
                </v:shape>
                <v:shape id="Picture 60" o:spid="_x0000_s1028" type="#_x0000_t75" style="position:absolute;left:8115;top:666;width:186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">
                  <v:imagedata r:id="rId1477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521" behindDoc="0" locked="0" layoutInCell="1" allowOverlap="1">
            <wp:simplePos x="0" y="0"/>
            <wp:positionH relativeFrom="page">
              <wp:posOffset>5773292</wp:posOffset>
            </wp:positionH>
            <wp:positionV relativeFrom="paragraph">
              <wp:posOffset>422819</wp:posOffset>
            </wp:positionV>
            <wp:extent cx="358942" cy="87439"/>
            <wp:effectExtent l="0" t="0" r="0" b="0"/>
            <wp:wrapTopAndBottom/>
            <wp:docPr id="1155" name="image10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6" name="image1020.png"/>
                    <pic:cNvPicPr/>
                  </pic:nvPicPr>
                  <pic:blipFill>
                    <a:blip r:embed="rId14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8942" cy="874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0" distR="0" simplePos="0" relativeHeight="487855104" behindDoc="1" locked="0" layoutInCell="1" allowOverlap="1">
                <wp:simplePos x="0" y="0"/>
                <wp:positionH relativeFrom="page">
                  <wp:posOffset>6807200</wp:posOffset>
                </wp:positionH>
                <wp:positionV relativeFrom="paragraph">
                  <wp:posOffset>422910</wp:posOffset>
                </wp:positionV>
                <wp:extent cx="266065" cy="86995"/>
                <wp:effectExtent l="0" t="0" r="0" b="0"/>
                <wp:wrapTopAndBottom/>
                <wp:docPr id="110" name="Group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6065" cy="86995"/>
                          <a:chOff x="10720" y="666"/>
                          <a:chExt cx="419" cy="137"/>
                        </a:xfrm>
                      </wpg:grpSpPr>
                      <pic:pic xmlns:pic="http://schemas.openxmlformats.org/drawingml/2006/picture">
                        <pic:nvPicPr>
                          <pic:cNvPr id="112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032" y="670"/>
                            <a:ext cx="106" cy="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4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19" y="666"/>
                            <a:ext cx="275" cy="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CD570E2" id="Group 56" o:spid="_x0000_s1026" style="position:absolute;margin-left:536pt;margin-top:33.3pt;width:20.95pt;height:6.85pt;z-index:-15461376;mso-wrap-distance-left:0;mso-wrap-distance-right:0;mso-position-horizontal-relative:page" coordorigin="10720,666" coordsize="419,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">
                <v:shape id="Picture 58" o:spid="_x0000_s1027" type="#_x0000_t75" style="position:absolute;left:11032;top:670;width:106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">
                  <v:imagedata r:id="rId1481" o:title=""/>
                </v:shape>
                <v:shape id="Picture 57" o:spid="_x0000_s1028" type="#_x0000_t75" style="position:absolute;left:10719;top:666;width:275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">
                  <v:imagedata r:id="rId1482" o:title=""/>
                </v:shape>
                <w10:wrap type="topAndBottom" anchorx="page"/>
              </v:group>
            </w:pict>
          </mc:Fallback>
        </mc:AlternateContent>
      </w:r>
    </w:p>
    <w:p w:rsidR="00237418" w:rsidRDefault="00237418">
      <w:pPr>
        <w:pStyle w:val="Corpodetexto"/>
        <w:spacing w:before="8"/>
        <w:rPr>
          <w:sz w:val="29"/>
        </w:rPr>
      </w:pPr>
    </w:p>
    <w:p w:rsidR="00237418" w:rsidRDefault="00237418">
      <w:pPr>
        <w:pStyle w:val="Corpodetexto"/>
        <w:spacing w:before="7"/>
        <w:rPr>
          <w:sz w:val="7"/>
        </w:rPr>
      </w:pPr>
    </w:p>
    <w:p w:rsidR="00237418" w:rsidRDefault="00383646">
      <w:pPr>
        <w:tabs>
          <w:tab w:val="left" w:pos="6125"/>
          <w:tab w:val="left" w:pos="7280"/>
          <w:tab w:val="left" w:pos="8631"/>
          <w:tab w:val="left" w:pos="10259"/>
        </w:tabs>
        <w:spacing w:line="146" w:lineRule="exact"/>
        <w:ind w:left="1328"/>
        <w:rPr>
          <w:sz w:val="13"/>
        </w:rPr>
      </w:pPr>
      <w:r>
        <w:rPr>
          <w:noProof/>
          <w:position w:val="-2"/>
          <w:sz w:val="14"/>
        </w:rPr>
        <mc:AlternateContent>
          <mc:Choice Requires="wpg">
            <w:drawing>
              <wp:inline distT="0" distB="0" distL="0" distR="0">
                <wp:extent cx="2009775" cy="93345"/>
                <wp:effectExtent l="1905" t="1905" r="0" b="0"/>
                <wp:docPr id="104" name="Group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09775" cy="93345"/>
                          <a:chOff x="0" y="0"/>
                          <a:chExt cx="3165" cy="147"/>
                        </a:xfrm>
                      </wpg:grpSpPr>
                      <pic:pic xmlns:pic="http://schemas.openxmlformats.org/drawingml/2006/picture">
                        <pic:nvPicPr>
                          <pic:cNvPr id="106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"/>
                            <a:ext cx="1855" cy="1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8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12" y="0"/>
                            <a:ext cx="1253" cy="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33944889" id="Group 53" o:spid="_x0000_s1026" style="width:158.25pt;height:7.35pt;mso-position-horizontal-relative:char;mso-position-vertical-relative:line" coordsize="3165,1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">
                <v:shape id="Picture 55" o:spid="_x0000_s1027" type="#_x0000_t75" style="position:absolute;top:2;width:1855;height: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">
                  <v:imagedata r:id="rId1485" o:title=""/>
                </v:shape>
                <v:shape id="Picture 54" o:spid="_x0000_s1028" type="#_x0000_t75" style="position:absolute;left:1912;width:1253;height:1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">
                  <v:imagedata r:id="rId1486" o:title=""/>
                </v:shape>
                <w10:anchorlock/>
              </v:group>
            </w:pict>
          </mc:Fallback>
        </mc:AlternateContent>
      </w:r>
      <w:r>
        <w:rPr>
          <w:position w:val="-2"/>
          <w:sz w:val="14"/>
        </w:rPr>
        <w:tab/>
      </w:r>
      <w:r>
        <w:rPr>
          <w:noProof/>
          <w:position w:val="-1"/>
          <w:sz w:val="13"/>
        </w:rPr>
        <mc:AlternateContent>
          <mc:Choice Requires="wpg">
            <w:drawing>
              <wp:inline distT="0" distB="0" distL="0" distR="0">
                <wp:extent cx="247650" cy="86995"/>
                <wp:effectExtent l="9525" t="5080" r="0" b="3175"/>
                <wp:docPr id="100" name="Group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7650" cy="86995"/>
                          <a:chOff x="0" y="0"/>
                          <a:chExt cx="390" cy="137"/>
                        </a:xfrm>
                      </wpg:grpSpPr>
                      <wps:wsp>
                        <wps:cNvPr id="102" name="AutoShape 52"/>
                        <wps:cNvSpPr>
                          <a:spLocks/>
                        </wps:cNvSpPr>
                        <wps:spPr bwMode="auto">
                          <a:xfrm>
                            <a:off x="-1" y="0"/>
                            <a:ext cx="390" cy="137"/>
                          </a:xfrm>
                          <a:custGeom>
                            <a:avLst/>
                            <a:gdLst>
                              <a:gd name="T0" fmla="*/ 63 w 390"/>
                              <a:gd name="T1" fmla="*/ 22 h 137"/>
                              <a:gd name="T2" fmla="*/ 53 w 390"/>
                              <a:gd name="T3" fmla="*/ 82 h 137"/>
                              <a:gd name="T4" fmla="*/ 41 w 390"/>
                              <a:gd name="T5" fmla="*/ 106 h 137"/>
                              <a:gd name="T6" fmla="*/ 17 w 390"/>
                              <a:gd name="T7" fmla="*/ 86 h 137"/>
                              <a:gd name="T8" fmla="*/ 17 w 390"/>
                              <a:gd name="T9" fmla="*/ 31 h 137"/>
                              <a:gd name="T10" fmla="*/ 29 w 390"/>
                              <a:gd name="T11" fmla="*/ 7 h 137"/>
                              <a:gd name="T12" fmla="*/ 53 w 390"/>
                              <a:gd name="T13" fmla="*/ 29 h 137"/>
                              <a:gd name="T14" fmla="*/ 29 w 390"/>
                              <a:gd name="T15" fmla="*/ 0 h 137"/>
                              <a:gd name="T16" fmla="*/ 5 w 390"/>
                              <a:gd name="T17" fmla="*/ 26 h 137"/>
                              <a:gd name="T18" fmla="*/ 2 w 390"/>
                              <a:gd name="T19" fmla="*/ 84 h 137"/>
                              <a:gd name="T20" fmla="*/ 43 w 390"/>
                              <a:gd name="T21" fmla="*/ 111 h 137"/>
                              <a:gd name="T22" fmla="*/ 67 w 390"/>
                              <a:gd name="T23" fmla="*/ 77 h 137"/>
                              <a:gd name="T24" fmla="*/ 103 w 390"/>
                              <a:gd name="T25" fmla="*/ 99 h 137"/>
                              <a:gd name="T26" fmla="*/ 84 w 390"/>
                              <a:gd name="T27" fmla="*/ 101 h 137"/>
                              <a:gd name="T28" fmla="*/ 101 w 390"/>
                              <a:gd name="T29" fmla="*/ 111 h 137"/>
                              <a:gd name="T30" fmla="*/ 91 w 390"/>
                              <a:gd name="T31" fmla="*/ 132 h 137"/>
                              <a:gd name="T32" fmla="*/ 103 w 390"/>
                              <a:gd name="T33" fmla="*/ 125 h 137"/>
                              <a:gd name="T34" fmla="*/ 192 w 390"/>
                              <a:gd name="T35" fmla="*/ 55 h 137"/>
                              <a:gd name="T36" fmla="*/ 180 w 390"/>
                              <a:gd name="T37" fmla="*/ 14 h 137"/>
                              <a:gd name="T38" fmla="*/ 171 w 390"/>
                              <a:gd name="T39" fmla="*/ 96 h 137"/>
                              <a:gd name="T40" fmla="*/ 151 w 390"/>
                              <a:gd name="T41" fmla="*/ 106 h 137"/>
                              <a:gd name="T42" fmla="*/ 137 w 390"/>
                              <a:gd name="T43" fmla="*/ 75 h 137"/>
                              <a:gd name="T44" fmla="*/ 142 w 390"/>
                              <a:gd name="T45" fmla="*/ 22 h 137"/>
                              <a:gd name="T46" fmla="*/ 154 w 390"/>
                              <a:gd name="T47" fmla="*/ 5 h 137"/>
                              <a:gd name="T48" fmla="*/ 171 w 390"/>
                              <a:gd name="T49" fmla="*/ 14 h 137"/>
                              <a:gd name="T50" fmla="*/ 166 w 390"/>
                              <a:gd name="T51" fmla="*/ 0 h 137"/>
                              <a:gd name="T52" fmla="*/ 132 w 390"/>
                              <a:gd name="T53" fmla="*/ 17 h 137"/>
                              <a:gd name="T54" fmla="*/ 123 w 390"/>
                              <a:gd name="T55" fmla="*/ 72 h 137"/>
                              <a:gd name="T56" fmla="*/ 147 w 390"/>
                              <a:gd name="T57" fmla="*/ 111 h 137"/>
                              <a:gd name="T58" fmla="*/ 185 w 390"/>
                              <a:gd name="T59" fmla="*/ 87 h 137"/>
                              <a:gd name="T60" fmla="*/ 274 w 390"/>
                              <a:gd name="T61" fmla="*/ 55 h 137"/>
                              <a:gd name="T62" fmla="*/ 262 w 390"/>
                              <a:gd name="T63" fmla="*/ 14 h 137"/>
                              <a:gd name="T64" fmla="*/ 252 w 390"/>
                              <a:gd name="T65" fmla="*/ 96 h 137"/>
                              <a:gd name="T66" fmla="*/ 228 w 390"/>
                              <a:gd name="T67" fmla="*/ 103 h 137"/>
                              <a:gd name="T68" fmla="*/ 219 w 390"/>
                              <a:gd name="T69" fmla="*/ 50 h 137"/>
                              <a:gd name="T70" fmla="*/ 226 w 390"/>
                              <a:gd name="T71" fmla="*/ 14 h 137"/>
                              <a:gd name="T72" fmla="*/ 257 w 390"/>
                              <a:gd name="T73" fmla="*/ 29 h 137"/>
                              <a:gd name="T74" fmla="*/ 233 w 390"/>
                              <a:gd name="T75" fmla="*/ 0 h 137"/>
                              <a:gd name="T76" fmla="*/ 209 w 390"/>
                              <a:gd name="T77" fmla="*/ 26 h 137"/>
                              <a:gd name="T78" fmla="*/ 207 w 390"/>
                              <a:gd name="T79" fmla="*/ 84 h 137"/>
                              <a:gd name="T80" fmla="*/ 250 w 390"/>
                              <a:gd name="T81" fmla="*/ 111 h 137"/>
                              <a:gd name="T82" fmla="*/ 274 w 390"/>
                              <a:gd name="T83" fmla="*/ 67 h 137"/>
                              <a:gd name="T84" fmla="*/ 382 w 390"/>
                              <a:gd name="T85" fmla="*/ 29 h 137"/>
                              <a:gd name="T86" fmla="*/ 363 w 390"/>
                              <a:gd name="T87" fmla="*/ 11 h 137"/>
                              <a:gd name="T88" fmla="*/ 353 w 390"/>
                              <a:gd name="T89" fmla="*/ 96 h 137"/>
                              <a:gd name="T90" fmla="*/ 325 w 390"/>
                              <a:gd name="T91" fmla="*/ 103 h 137"/>
                              <a:gd name="T92" fmla="*/ 349 w 390"/>
                              <a:gd name="T93" fmla="*/ 17 h 137"/>
                              <a:gd name="T94" fmla="*/ 363 w 390"/>
                              <a:gd name="T95" fmla="*/ 46 h 137"/>
                              <a:gd name="T96" fmla="*/ 344 w 390"/>
                              <a:gd name="T97" fmla="*/ 5 h 137"/>
                              <a:gd name="T98" fmla="*/ 291 w 390"/>
                              <a:gd name="T99" fmla="*/ 10 h 137"/>
                              <a:gd name="T100" fmla="*/ 298 w 390"/>
                              <a:gd name="T101" fmla="*/ 103 h 137"/>
                              <a:gd name="T102" fmla="*/ 337 w 390"/>
                              <a:gd name="T103" fmla="*/ 113 h 137"/>
                              <a:gd name="T104" fmla="*/ 363 w 390"/>
                              <a:gd name="T105" fmla="*/ 106 h 137"/>
                              <a:gd name="T106" fmla="*/ 382 w 390"/>
                              <a:gd name="T107" fmla="*/ 91 h 13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</a:cxnLst>
                            <a:rect l="0" t="0" r="r" b="b"/>
                            <a:pathLst>
                              <a:path w="390" h="137">
                                <a:moveTo>
                                  <a:pt x="70" y="55"/>
                                </a:moveTo>
                                <a:lnTo>
                                  <a:pt x="69" y="43"/>
                                </a:lnTo>
                                <a:lnTo>
                                  <a:pt x="66" y="32"/>
                                </a:lnTo>
                                <a:lnTo>
                                  <a:pt x="63" y="22"/>
                                </a:lnTo>
                                <a:lnTo>
                                  <a:pt x="58" y="14"/>
                                </a:lnTo>
                                <a:lnTo>
                                  <a:pt x="53" y="8"/>
                                </a:lnTo>
                                <a:lnTo>
                                  <a:pt x="53" y="29"/>
                                </a:lnTo>
                                <a:lnTo>
                                  <a:pt x="53" y="82"/>
                                </a:lnTo>
                                <a:lnTo>
                                  <a:pt x="50" y="89"/>
                                </a:lnTo>
                                <a:lnTo>
                                  <a:pt x="48" y="96"/>
                                </a:lnTo>
                                <a:lnTo>
                                  <a:pt x="46" y="101"/>
                                </a:lnTo>
                                <a:lnTo>
                                  <a:pt x="41" y="106"/>
                                </a:lnTo>
                                <a:lnTo>
                                  <a:pt x="29" y="106"/>
                                </a:lnTo>
                                <a:lnTo>
                                  <a:pt x="24" y="103"/>
                                </a:lnTo>
                                <a:lnTo>
                                  <a:pt x="22" y="94"/>
                                </a:lnTo>
                                <a:lnTo>
                                  <a:pt x="17" y="86"/>
                                </a:lnTo>
                                <a:lnTo>
                                  <a:pt x="14" y="74"/>
                                </a:lnTo>
                                <a:lnTo>
                                  <a:pt x="14" y="50"/>
                                </a:lnTo>
                                <a:lnTo>
                                  <a:pt x="17" y="41"/>
                                </a:lnTo>
                                <a:lnTo>
                                  <a:pt x="17" y="31"/>
                                </a:lnTo>
                                <a:lnTo>
                                  <a:pt x="19" y="22"/>
                                </a:lnTo>
                                <a:lnTo>
                                  <a:pt x="22" y="14"/>
                                </a:lnTo>
                                <a:lnTo>
                                  <a:pt x="24" y="10"/>
                                </a:lnTo>
                                <a:lnTo>
                                  <a:pt x="29" y="7"/>
                                </a:lnTo>
                                <a:lnTo>
                                  <a:pt x="31" y="5"/>
                                </a:lnTo>
                                <a:lnTo>
                                  <a:pt x="38" y="5"/>
                                </a:lnTo>
                                <a:lnTo>
                                  <a:pt x="48" y="14"/>
                                </a:lnTo>
                                <a:lnTo>
                                  <a:pt x="53" y="29"/>
                                </a:lnTo>
                                <a:lnTo>
                                  <a:pt x="53" y="8"/>
                                </a:lnTo>
                                <a:lnTo>
                                  <a:pt x="50" y="5"/>
                                </a:lnTo>
                                <a:lnTo>
                                  <a:pt x="43" y="0"/>
                                </a:lnTo>
                                <a:lnTo>
                                  <a:pt x="29" y="0"/>
                                </a:lnTo>
                                <a:lnTo>
                                  <a:pt x="19" y="5"/>
                                </a:lnTo>
                                <a:lnTo>
                                  <a:pt x="14" y="10"/>
                                </a:lnTo>
                                <a:lnTo>
                                  <a:pt x="10" y="17"/>
                                </a:lnTo>
                                <a:lnTo>
                                  <a:pt x="5" y="26"/>
                                </a:lnTo>
                                <a:lnTo>
                                  <a:pt x="2" y="34"/>
                                </a:lnTo>
                                <a:lnTo>
                                  <a:pt x="0" y="46"/>
                                </a:lnTo>
                                <a:lnTo>
                                  <a:pt x="0" y="72"/>
                                </a:lnTo>
                                <a:lnTo>
                                  <a:pt x="2" y="84"/>
                                </a:lnTo>
                                <a:lnTo>
                                  <a:pt x="10" y="94"/>
                                </a:lnTo>
                                <a:lnTo>
                                  <a:pt x="14" y="106"/>
                                </a:lnTo>
                                <a:lnTo>
                                  <a:pt x="24" y="111"/>
                                </a:lnTo>
                                <a:lnTo>
                                  <a:pt x="43" y="111"/>
                                </a:lnTo>
                                <a:lnTo>
                                  <a:pt x="50" y="106"/>
                                </a:lnTo>
                                <a:lnTo>
                                  <a:pt x="60" y="96"/>
                                </a:lnTo>
                                <a:lnTo>
                                  <a:pt x="62" y="86"/>
                                </a:lnTo>
                                <a:lnTo>
                                  <a:pt x="67" y="77"/>
                                </a:lnTo>
                                <a:lnTo>
                                  <a:pt x="70" y="67"/>
                                </a:lnTo>
                                <a:lnTo>
                                  <a:pt x="70" y="55"/>
                                </a:lnTo>
                                <a:close/>
                                <a:moveTo>
                                  <a:pt x="108" y="101"/>
                                </a:moveTo>
                                <a:lnTo>
                                  <a:pt x="103" y="99"/>
                                </a:lnTo>
                                <a:lnTo>
                                  <a:pt x="99" y="94"/>
                                </a:lnTo>
                                <a:lnTo>
                                  <a:pt x="89" y="94"/>
                                </a:lnTo>
                                <a:lnTo>
                                  <a:pt x="89" y="96"/>
                                </a:lnTo>
                                <a:lnTo>
                                  <a:pt x="84" y="101"/>
                                </a:lnTo>
                                <a:lnTo>
                                  <a:pt x="84" y="106"/>
                                </a:lnTo>
                                <a:lnTo>
                                  <a:pt x="87" y="108"/>
                                </a:lnTo>
                                <a:lnTo>
                                  <a:pt x="87" y="111"/>
                                </a:lnTo>
                                <a:lnTo>
                                  <a:pt x="101" y="111"/>
                                </a:lnTo>
                                <a:lnTo>
                                  <a:pt x="101" y="120"/>
                                </a:lnTo>
                                <a:lnTo>
                                  <a:pt x="99" y="125"/>
                                </a:lnTo>
                                <a:lnTo>
                                  <a:pt x="94" y="127"/>
                                </a:lnTo>
                                <a:lnTo>
                                  <a:pt x="91" y="132"/>
                                </a:lnTo>
                                <a:lnTo>
                                  <a:pt x="84" y="132"/>
                                </a:lnTo>
                                <a:lnTo>
                                  <a:pt x="84" y="137"/>
                                </a:lnTo>
                                <a:lnTo>
                                  <a:pt x="94" y="135"/>
                                </a:lnTo>
                                <a:lnTo>
                                  <a:pt x="103" y="125"/>
                                </a:lnTo>
                                <a:lnTo>
                                  <a:pt x="106" y="120"/>
                                </a:lnTo>
                                <a:lnTo>
                                  <a:pt x="108" y="115"/>
                                </a:lnTo>
                                <a:lnTo>
                                  <a:pt x="108" y="101"/>
                                </a:lnTo>
                                <a:close/>
                                <a:moveTo>
                                  <a:pt x="192" y="55"/>
                                </a:moveTo>
                                <a:lnTo>
                                  <a:pt x="191" y="43"/>
                                </a:lnTo>
                                <a:lnTo>
                                  <a:pt x="189" y="32"/>
                                </a:lnTo>
                                <a:lnTo>
                                  <a:pt x="185" y="22"/>
                                </a:lnTo>
                                <a:lnTo>
                                  <a:pt x="180" y="14"/>
                                </a:lnTo>
                                <a:lnTo>
                                  <a:pt x="176" y="8"/>
                                </a:lnTo>
                                <a:lnTo>
                                  <a:pt x="176" y="29"/>
                                </a:lnTo>
                                <a:lnTo>
                                  <a:pt x="176" y="82"/>
                                </a:lnTo>
                                <a:lnTo>
                                  <a:pt x="171" y="96"/>
                                </a:lnTo>
                                <a:lnTo>
                                  <a:pt x="168" y="101"/>
                                </a:lnTo>
                                <a:lnTo>
                                  <a:pt x="166" y="103"/>
                                </a:lnTo>
                                <a:lnTo>
                                  <a:pt x="163" y="106"/>
                                </a:lnTo>
                                <a:lnTo>
                                  <a:pt x="151" y="106"/>
                                </a:lnTo>
                                <a:lnTo>
                                  <a:pt x="147" y="103"/>
                                </a:lnTo>
                                <a:lnTo>
                                  <a:pt x="144" y="94"/>
                                </a:lnTo>
                                <a:lnTo>
                                  <a:pt x="139" y="87"/>
                                </a:lnTo>
                                <a:lnTo>
                                  <a:pt x="137" y="75"/>
                                </a:lnTo>
                                <a:lnTo>
                                  <a:pt x="137" y="50"/>
                                </a:lnTo>
                                <a:lnTo>
                                  <a:pt x="139" y="41"/>
                                </a:lnTo>
                                <a:lnTo>
                                  <a:pt x="139" y="31"/>
                                </a:lnTo>
                                <a:lnTo>
                                  <a:pt x="142" y="22"/>
                                </a:lnTo>
                                <a:lnTo>
                                  <a:pt x="144" y="14"/>
                                </a:lnTo>
                                <a:lnTo>
                                  <a:pt x="147" y="10"/>
                                </a:lnTo>
                                <a:lnTo>
                                  <a:pt x="151" y="7"/>
                                </a:lnTo>
                                <a:lnTo>
                                  <a:pt x="154" y="5"/>
                                </a:lnTo>
                                <a:lnTo>
                                  <a:pt x="161" y="5"/>
                                </a:lnTo>
                                <a:lnTo>
                                  <a:pt x="163" y="7"/>
                                </a:lnTo>
                                <a:lnTo>
                                  <a:pt x="166" y="10"/>
                                </a:lnTo>
                                <a:lnTo>
                                  <a:pt x="171" y="14"/>
                                </a:lnTo>
                                <a:lnTo>
                                  <a:pt x="176" y="29"/>
                                </a:lnTo>
                                <a:lnTo>
                                  <a:pt x="176" y="8"/>
                                </a:lnTo>
                                <a:lnTo>
                                  <a:pt x="173" y="5"/>
                                </a:lnTo>
                                <a:lnTo>
                                  <a:pt x="166" y="0"/>
                                </a:lnTo>
                                <a:lnTo>
                                  <a:pt x="151" y="0"/>
                                </a:lnTo>
                                <a:lnTo>
                                  <a:pt x="142" y="5"/>
                                </a:lnTo>
                                <a:lnTo>
                                  <a:pt x="137" y="10"/>
                                </a:lnTo>
                                <a:lnTo>
                                  <a:pt x="132" y="17"/>
                                </a:lnTo>
                                <a:lnTo>
                                  <a:pt x="127" y="26"/>
                                </a:lnTo>
                                <a:lnTo>
                                  <a:pt x="125" y="34"/>
                                </a:lnTo>
                                <a:lnTo>
                                  <a:pt x="123" y="46"/>
                                </a:lnTo>
                                <a:lnTo>
                                  <a:pt x="123" y="72"/>
                                </a:lnTo>
                                <a:lnTo>
                                  <a:pt x="125" y="84"/>
                                </a:lnTo>
                                <a:lnTo>
                                  <a:pt x="130" y="94"/>
                                </a:lnTo>
                                <a:lnTo>
                                  <a:pt x="137" y="106"/>
                                </a:lnTo>
                                <a:lnTo>
                                  <a:pt x="147" y="111"/>
                                </a:lnTo>
                                <a:lnTo>
                                  <a:pt x="166" y="111"/>
                                </a:lnTo>
                                <a:lnTo>
                                  <a:pt x="173" y="106"/>
                                </a:lnTo>
                                <a:lnTo>
                                  <a:pt x="183" y="96"/>
                                </a:lnTo>
                                <a:lnTo>
                                  <a:pt x="185" y="87"/>
                                </a:lnTo>
                                <a:lnTo>
                                  <a:pt x="190" y="77"/>
                                </a:lnTo>
                                <a:lnTo>
                                  <a:pt x="192" y="67"/>
                                </a:lnTo>
                                <a:lnTo>
                                  <a:pt x="192" y="55"/>
                                </a:lnTo>
                                <a:close/>
                                <a:moveTo>
                                  <a:pt x="274" y="55"/>
                                </a:moveTo>
                                <a:lnTo>
                                  <a:pt x="273" y="43"/>
                                </a:lnTo>
                                <a:lnTo>
                                  <a:pt x="271" y="32"/>
                                </a:lnTo>
                                <a:lnTo>
                                  <a:pt x="267" y="22"/>
                                </a:lnTo>
                                <a:lnTo>
                                  <a:pt x="262" y="14"/>
                                </a:lnTo>
                                <a:lnTo>
                                  <a:pt x="257" y="8"/>
                                </a:lnTo>
                                <a:lnTo>
                                  <a:pt x="257" y="29"/>
                                </a:lnTo>
                                <a:lnTo>
                                  <a:pt x="257" y="82"/>
                                </a:lnTo>
                                <a:lnTo>
                                  <a:pt x="252" y="96"/>
                                </a:lnTo>
                                <a:lnTo>
                                  <a:pt x="250" y="101"/>
                                </a:lnTo>
                                <a:lnTo>
                                  <a:pt x="245" y="106"/>
                                </a:lnTo>
                                <a:lnTo>
                                  <a:pt x="233" y="106"/>
                                </a:lnTo>
                                <a:lnTo>
                                  <a:pt x="228" y="103"/>
                                </a:lnTo>
                                <a:lnTo>
                                  <a:pt x="226" y="94"/>
                                </a:lnTo>
                                <a:lnTo>
                                  <a:pt x="221" y="87"/>
                                </a:lnTo>
                                <a:lnTo>
                                  <a:pt x="219" y="75"/>
                                </a:lnTo>
                                <a:lnTo>
                                  <a:pt x="219" y="50"/>
                                </a:lnTo>
                                <a:lnTo>
                                  <a:pt x="221" y="41"/>
                                </a:lnTo>
                                <a:lnTo>
                                  <a:pt x="221" y="31"/>
                                </a:lnTo>
                                <a:lnTo>
                                  <a:pt x="224" y="22"/>
                                </a:lnTo>
                                <a:lnTo>
                                  <a:pt x="226" y="14"/>
                                </a:lnTo>
                                <a:lnTo>
                                  <a:pt x="236" y="5"/>
                                </a:lnTo>
                                <a:lnTo>
                                  <a:pt x="243" y="5"/>
                                </a:lnTo>
                                <a:lnTo>
                                  <a:pt x="252" y="14"/>
                                </a:lnTo>
                                <a:lnTo>
                                  <a:pt x="257" y="29"/>
                                </a:lnTo>
                                <a:lnTo>
                                  <a:pt x="257" y="8"/>
                                </a:lnTo>
                                <a:lnTo>
                                  <a:pt x="255" y="5"/>
                                </a:lnTo>
                                <a:lnTo>
                                  <a:pt x="248" y="0"/>
                                </a:lnTo>
                                <a:lnTo>
                                  <a:pt x="233" y="0"/>
                                </a:lnTo>
                                <a:lnTo>
                                  <a:pt x="224" y="5"/>
                                </a:lnTo>
                                <a:lnTo>
                                  <a:pt x="219" y="10"/>
                                </a:lnTo>
                                <a:lnTo>
                                  <a:pt x="214" y="17"/>
                                </a:lnTo>
                                <a:lnTo>
                                  <a:pt x="209" y="26"/>
                                </a:lnTo>
                                <a:lnTo>
                                  <a:pt x="207" y="34"/>
                                </a:lnTo>
                                <a:lnTo>
                                  <a:pt x="204" y="46"/>
                                </a:lnTo>
                                <a:lnTo>
                                  <a:pt x="204" y="72"/>
                                </a:lnTo>
                                <a:lnTo>
                                  <a:pt x="207" y="84"/>
                                </a:lnTo>
                                <a:lnTo>
                                  <a:pt x="214" y="94"/>
                                </a:lnTo>
                                <a:lnTo>
                                  <a:pt x="219" y="106"/>
                                </a:lnTo>
                                <a:lnTo>
                                  <a:pt x="228" y="111"/>
                                </a:lnTo>
                                <a:lnTo>
                                  <a:pt x="250" y="111"/>
                                </a:lnTo>
                                <a:lnTo>
                                  <a:pt x="255" y="106"/>
                                </a:lnTo>
                                <a:lnTo>
                                  <a:pt x="264" y="96"/>
                                </a:lnTo>
                                <a:lnTo>
                                  <a:pt x="269" y="87"/>
                                </a:lnTo>
                                <a:lnTo>
                                  <a:pt x="274" y="67"/>
                                </a:lnTo>
                                <a:lnTo>
                                  <a:pt x="274" y="55"/>
                                </a:lnTo>
                                <a:close/>
                                <a:moveTo>
                                  <a:pt x="390" y="48"/>
                                </a:moveTo>
                                <a:lnTo>
                                  <a:pt x="387" y="38"/>
                                </a:lnTo>
                                <a:lnTo>
                                  <a:pt x="382" y="29"/>
                                </a:lnTo>
                                <a:lnTo>
                                  <a:pt x="378" y="22"/>
                                </a:lnTo>
                                <a:lnTo>
                                  <a:pt x="370" y="14"/>
                                </a:lnTo>
                                <a:lnTo>
                                  <a:pt x="366" y="12"/>
                                </a:lnTo>
                                <a:lnTo>
                                  <a:pt x="363" y="11"/>
                                </a:lnTo>
                                <a:lnTo>
                                  <a:pt x="363" y="46"/>
                                </a:lnTo>
                                <a:lnTo>
                                  <a:pt x="363" y="77"/>
                                </a:lnTo>
                                <a:lnTo>
                                  <a:pt x="358" y="89"/>
                                </a:lnTo>
                                <a:lnTo>
                                  <a:pt x="353" y="96"/>
                                </a:lnTo>
                                <a:lnTo>
                                  <a:pt x="349" y="103"/>
                                </a:lnTo>
                                <a:lnTo>
                                  <a:pt x="341" y="106"/>
                                </a:lnTo>
                                <a:lnTo>
                                  <a:pt x="327" y="106"/>
                                </a:lnTo>
                                <a:lnTo>
                                  <a:pt x="325" y="103"/>
                                </a:lnTo>
                                <a:lnTo>
                                  <a:pt x="325" y="12"/>
                                </a:lnTo>
                                <a:lnTo>
                                  <a:pt x="339" y="12"/>
                                </a:lnTo>
                                <a:lnTo>
                                  <a:pt x="341" y="14"/>
                                </a:lnTo>
                                <a:lnTo>
                                  <a:pt x="349" y="17"/>
                                </a:lnTo>
                                <a:lnTo>
                                  <a:pt x="351" y="19"/>
                                </a:lnTo>
                                <a:lnTo>
                                  <a:pt x="356" y="26"/>
                                </a:lnTo>
                                <a:lnTo>
                                  <a:pt x="361" y="36"/>
                                </a:lnTo>
                                <a:lnTo>
                                  <a:pt x="363" y="46"/>
                                </a:lnTo>
                                <a:lnTo>
                                  <a:pt x="363" y="11"/>
                                </a:lnTo>
                                <a:lnTo>
                                  <a:pt x="361" y="10"/>
                                </a:lnTo>
                                <a:lnTo>
                                  <a:pt x="353" y="7"/>
                                </a:lnTo>
                                <a:lnTo>
                                  <a:pt x="344" y="5"/>
                                </a:lnTo>
                                <a:lnTo>
                                  <a:pt x="284" y="5"/>
                                </a:lnTo>
                                <a:lnTo>
                                  <a:pt x="284" y="7"/>
                                </a:lnTo>
                                <a:lnTo>
                                  <a:pt x="289" y="7"/>
                                </a:lnTo>
                                <a:lnTo>
                                  <a:pt x="291" y="10"/>
                                </a:lnTo>
                                <a:lnTo>
                                  <a:pt x="296" y="10"/>
                                </a:lnTo>
                                <a:lnTo>
                                  <a:pt x="296" y="12"/>
                                </a:lnTo>
                                <a:lnTo>
                                  <a:pt x="298" y="14"/>
                                </a:lnTo>
                                <a:lnTo>
                                  <a:pt x="298" y="103"/>
                                </a:lnTo>
                                <a:lnTo>
                                  <a:pt x="293" y="108"/>
                                </a:lnTo>
                                <a:lnTo>
                                  <a:pt x="284" y="108"/>
                                </a:lnTo>
                                <a:lnTo>
                                  <a:pt x="284" y="113"/>
                                </a:lnTo>
                                <a:lnTo>
                                  <a:pt x="337" y="113"/>
                                </a:lnTo>
                                <a:lnTo>
                                  <a:pt x="344" y="111"/>
                                </a:lnTo>
                                <a:lnTo>
                                  <a:pt x="353" y="111"/>
                                </a:lnTo>
                                <a:lnTo>
                                  <a:pt x="358" y="108"/>
                                </a:lnTo>
                                <a:lnTo>
                                  <a:pt x="363" y="106"/>
                                </a:lnTo>
                                <a:lnTo>
                                  <a:pt x="370" y="103"/>
                                </a:lnTo>
                                <a:lnTo>
                                  <a:pt x="373" y="99"/>
                                </a:lnTo>
                                <a:lnTo>
                                  <a:pt x="378" y="96"/>
                                </a:lnTo>
                                <a:lnTo>
                                  <a:pt x="382" y="91"/>
                                </a:lnTo>
                                <a:lnTo>
                                  <a:pt x="385" y="87"/>
                                </a:lnTo>
                                <a:lnTo>
                                  <a:pt x="390" y="72"/>
                                </a:lnTo>
                                <a:lnTo>
                                  <a:pt x="39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4D01863" id="Group 51" o:spid="_x0000_s1026" style="width:19.5pt;height:6.85pt;mso-position-horizontal-relative:char;mso-position-vertical-relative:line" coordsize="390,1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">
                <v:shape id="AutoShape 52" o:spid="_x0000_s1027" style="position:absolute;left:-1;width:390;height:137;visibility:visible;mso-wrap-style:square;v-text-anchor:top" coordsize="390,1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" path="m70,55l69,43,66,32,63,22,58,14,53,8r,21l53,82r-3,7l48,96r-2,5l41,106r-12,l24,103,22,94,17,86,14,74r,-24l17,41r,-10l19,22r3,-8l24,10,29,7,31,5r7,l48,14r5,15l53,8,50,5,43,,29,,19,5r-5,5l10,17,5,26,2,34,,46,,72,2,84r8,10l14,106r10,5l43,111r7,-5l60,96,62,86r5,-9l70,67r,-12xm108,101r-5,-2l99,94r-10,l89,96r-5,5l84,106r3,2l87,111r14,l101,120r-2,5l94,127r-3,5l84,132r,5l94,135r9,-10l106,120r2,-5l108,101xm192,55l191,43,189,32,185,22r-5,-8l176,8r,21l176,82r-5,14l168,101r-2,2l163,106r-12,l147,103r-3,-9l139,87,137,75r,-25l139,41r,-10l142,22r2,-8l147,10r4,-3l154,5r7,l163,7r3,3l171,14r5,15l176,8,173,5,166,,151,r-9,5l137,10r-5,7l127,26r-2,8l123,46r,26l125,84r5,10l137,106r10,5l166,111r7,-5l183,96r2,-9l190,77r2,-10l192,55xm274,55l273,43,271,32,267,22r-5,-8l257,8r,21l257,82r-5,14l250,101r-5,5l233,106r-5,-3l226,94r-5,-7l219,75r,-25l221,41r,-10l224,22r2,-8l236,5r7,l252,14r5,15l257,8,255,5,248,,233,r-9,5l219,10r-5,7l209,26r-2,8l204,46r,26l207,84r7,10l219,106r9,5l250,111r5,-5l264,96r5,-9l274,67r,-12xm390,48l387,38r-5,-9l378,22r-8,-8l366,12r-3,-1l363,46r,31l358,89r-5,7l349,103r-8,3l327,106r-2,-3l325,12r14,l341,14r8,3l351,19r5,7l361,36r2,10l363,11r-2,-1l353,7,344,5r-60,l284,7r5,l291,10r5,l296,12r2,2l298,103r-5,5l284,108r,5l337,113r7,-2l353,111r5,-3l363,106r7,-3l373,99r5,-3l382,91r3,-4l390,72r,-24xe" fillcolor="black" stroked="f">
                  <v:path arrowok="t" o:connecttype="custom" o:connectlocs="63,22;53,82;41,106;17,86;17,31;29,7;53,29;29,0;5,26;2,84;43,111;67,77;103,99;84,101;101,111;91,132;103,125;192,55;180,14;171,96;151,106;137,75;142,22;154,5;171,14;166,0;132,17;123,72;147,111;185,87;274,55;262,14;252,96;228,103;219,50;226,14;257,29;233,0;209,26;207,84;250,111;274,67;382,29;363,11;353,96;325,103;349,17;363,46;344,5;291,10;298,103;337,113;363,106;382,91" o:connectangles="0,0,0,0,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  <w:r>
        <w:rPr>
          <w:position w:val="-1"/>
          <w:sz w:val="13"/>
        </w:rPr>
        <w:tab/>
      </w:r>
      <w:r>
        <w:rPr>
          <w:noProof/>
          <w:position w:val="-1"/>
          <w:sz w:val="13"/>
        </w:rPr>
        <mc:AlternateContent>
          <mc:Choice Requires="wpg">
            <w:drawing>
              <wp:inline distT="0" distB="0" distL="0" distR="0">
                <wp:extent cx="356235" cy="87630"/>
                <wp:effectExtent l="0" t="3175" r="0" b="0"/>
                <wp:docPr id="94" name="Group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6235" cy="87630"/>
                          <a:chOff x="0" y="0"/>
                          <a:chExt cx="561" cy="138"/>
                        </a:xfrm>
                      </wpg:grpSpPr>
                      <pic:pic xmlns:pic="http://schemas.openxmlformats.org/drawingml/2006/picture">
                        <pic:nvPicPr>
                          <pic:cNvPr id="96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" cy="1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8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5" y="0"/>
                            <a:ext cx="186" cy="1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213803C" id="Group 48" o:spid="_x0000_s1026" style="width:28.05pt;height:6.9pt;mso-position-horizontal-relative:char;mso-position-vertical-relative:line" coordsize="561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">
                <v:shape id="Picture 50" o:spid="_x0000_s1027" type="#_x0000_t75" style="position:absolute;width:344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">
                  <v:imagedata r:id="rId1489" o:title=""/>
                </v:shape>
                <v:shape id="Picture 49" o:spid="_x0000_s1028" type="#_x0000_t75" style="position:absolute;left:375;width:186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">
                  <v:imagedata r:id="rId1490" o:title=""/>
                </v:shape>
                <w10:anchorlock/>
              </v:group>
            </w:pict>
          </mc:Fallback>
        </mc:AlternateContent>
      </w:r>
      <w:r>
        <w:rPr>
          <w:position w:val="-1"/>
          <w:sz w:val="13"/>
        </w:rPr>
        <w:tab/>
      </w:r>
      <w:r>
        <w:rPr>
          <w:noProof/>
          <w:position w:val="-1"/>
          <w:sz w:val="13"/>
        </w:rPr>
        <w:drawing>
          <wp:inline distT="0" distB="0" distL="0" distR="0">
            <wp:extent cx="358941" cy="87439"/>
            <wp:effectExtent l="0" t="0" r="0" b="0"/>
            <wp:docPr id="1157" name="image10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8" name="image1027.png"/>
                    <pic:cNvPicPr/>
                  </pic:nvPicPr>
                  <pic:blipFill>
                    <a:blip r:embed="rId14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8941" cy="87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"/>
          <w:sz w:val="13"/>
        </w:rPr>
        <w:tab/>
      </w:r>
      <w:r>
        <w:rPr>
          <w:noProof/>
          <w:position w:val="-1"/>
          <w:sz w:val="13"/>
        </w:rPr>
        <mc:AlternateContent>
          <mc:Choice Requires="wpg">
            <w:drawing>
              <wp:inline distT="0" distB="0" distL="0" distR="0">
                <wp:extent cx="266065" cy="86995"/>
                <wp:effectExtent l="0" t="3810" r="0" b="0"/>
                <wp:docPr id="88" name="Group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6065" cy="86995"/>
                          <a:chOff x="0" y="0"/>
                          <a:chExt cx="419" cy="137"/>
                        </a:xfrm>
                      </wpg:grpSpPr>
                      <pic:pic xmlns:pic="http://schemas.openxmlformats.org/drawingml/2006/picture">
                        <pic:nvPicPr>
                          <pic:cNvPr id="9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2" y="4"/>
                            <a:ext cx="106" cy="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2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" cy="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2232D52B" id="Group 45" o:spid="_x0000_s1026" style="width:20.95pt;height:6.85pt;mso-position-horizontal-relative:char;mso-position-vertical-relative:line" coordsize="419,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">
                <v:shape id="Picture 47" o:spid="_x0000_s1027" type="#_x0000_t75" style="position:absolute;left:312;top:4;width:106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">
                  <v:imagedata r:id="rId1065" o:title=""/>
                </v:shape>
                <v:shape id="Picture 46" o:spid="_x0000_s1028" type="#_x0000_t75" style="position:absolute;width:275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">
                  <v:imagedata r:id="rId1493" o:title=""/>
                </v:shape>
                <w10:anchorlock/>
              </v:group>
            </w:pict>
          </mc:Fallback>
        </mc:AlternateContent>
      </w:r>
    </w:p>
    <w:p w:rsidR="00237418" w:rsidRDefault="00383646">
      <w:pPr>
        <w:pStyle w:val="Corpodetexto"/>
        <w:spacing w:before="1"/>
        <w:rPr>
          <w:sz w:val="6"/>
        </w:rPr>
      </w:pPr>
      <w:r>
        <w:rPr>
          <w:noProof/>
        </w:rPr>
        <w:drawing>
          <wp:anchor distT="0" distB="0" distL="0" distR="0" simplePos="0" relativeHeight="527" behindDoc="0" locked="0" layoutInCell="1" allowOverlap="1">
            <wp:simplePos x="0" y="0"/>
            <wp:positionH relativeFrom="page">
              <wp:posOffset>1135380</wp:posOffset>
            </wp:positionH>
            <wp:positionV relativeFrom="paragraph">
              <wp:posOffset>69536</wp:posOffset>
            </wp:positionV>
            <wp:extent cx="587858" cy="72866"/>
            <wp:effectExtent l="0" t="0" r="0" b="0"/>
            <wp:wrapTopAndBottom/>
            <wp:docPr id="1159" name="image10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0" name="image1029.png"/>
                    <pic:cNvPicPr/>
                  </pic:nvPicPr>
                  <pic:blipFill>
                    <a:blip r:embed="rId14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7858" cy="728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487858176" behindDoc="1" locked="0" layoutInCell="1" allowOverlap="1">
                <wp:simplePos x="0" y="0"/>
                <wp:positionH relativeFrom="page">
                  <wp:posOffset>4182110</wp:posOffset>
                </wp:positionH>
                <wp:positionV relativeFrom="paragraph">
                  <wp:posOffset>71120</wp:posOffset>
                </wp:positionV>
                <wp:extent cx="247650" cy="86995"/>
                <wp:effectExtent l="0" t="0" r="0" b="0"/>
                <wp:wrapTopAndBottom/>
                <wp:docPr id="86" name="AutoShap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47650" cy="86995"/>
                        </a:xfrm>
                        <a:custGeom>
                          <a:avLst/>
                          <a:gdLst>
                            <a:gd name="T0" fmla="+- 0 6649 6586"/>
                            <a:gd name="T1" fmla="*/ T0 w 390"/>
                            <a:gd name="T2" fmla="+- 0 133 112"/>
                            <a:gd name="T3" fmla="*/ 133 h 137"/>
                            <a:gd name="T4" fmla="+- 0 6639 6586"/>
                            <a:gd name="T5" fmla="*/ T4 w 390"/>
                            <a:gd name="T6" fmla="+- 0 194 112"/>
                            <a:gd name="T7" fmla="*/ 194 h 137"/>
                            <a:gd name="T8" fmla="+- 0 6615 6586"/>
                            <a:gd name="T9" fmla="*/ T8 w 390"/>
                            <a:gd name="T10" fmla="+- 0 218 112"/>
                            <a:gd name="T11" fmla="*/ 218 h 137"/>
                            <a:gd name="T12" fmla="+- 0 6600 6586"/>
                            <a:gd name="T13" fmla="*/ T12 w 390"/>
                            <a:gd name="T14" fmla="+- 0 186 112"/>
                            <a:gd name="T15" fmla="*/ 186 h 137"/>
                            <a:gd name="T16" fmla="+- 0 6605 6586"/>
                            <a:gd name="T17" fmla="*/ T16 w 390"/>
                            <a:gd name="T18" fmla="+- 0 134 112"/>
                            <a:gd name="T19" fmla="*/ 134 h 137"/>
                            <a:gd name="T20" fmla="+- 0 6617 6586"/>
                            <a:gd name="T21" fmla="*/ T20 w 390"/>
                            <a:gd name="T22" fmla="+- 0 117 112"/>
                            <a:gd name="T23" fmla="*/ 117 h 137"/>
                            <a:gd name="T24" fmla="+- 0 6639 6586"/>
                            <a:gd name="T25" fmla="*/ T24 w 390"/>
                            <a:gd name="T26" fmla="+- 0 119 112"/>
                            <a:gd name="T27" fmla="*/ 119 h 137"/>
                            <a:gd name="T28" fmla="+- 0 6605 6586"/>
                            <a:gd name="T29" fmla="*/ T28 w 390"/>
                            <a:gd name="T30" fmla="+- 0 117 112"/>
                            <a:gd name="T31" fmla="*/ 117 h 137"/>
                            <a:gd name="T32" fmla="+- 0 6588 6586"/>
                            <a:gd name="T33" fmla="*/ T32 w 390"/>
                            <a:gd name="T34" fmla="+- 0 146 112"/>
                            <a:gd name="T35" fmla="*/ 146 h 137"/>
                            <a:gd name="T36" fmla="+- 0 6595 6586"/>
                            <a:gd name="T37" fmla="*/ T36 w 390"/>
                            <a:gd name="T38" fmla="+- 0 206 112"/>
                            <a:gd name="T39" fmla="*/ 206 h 137"/>
                            <a:gd name="T40" fmla="+- 0 6636 6586"/>
                            <a:gd name="T41" fmla="*/ T40 w 390"/>
                            <a:gd name="T42" fmla="+- 0 218 112"/>
                            <a:gd name="T43" fmla="*/ 218 h 137"/>
                            <a:gd name="T44" fmla="+- 0 6656 6586"/>
                            <a:gd name="T45" fmla="*/ T44 w 390"/>
                            <a:gd name="T46" fmla="+- 0 179 112"/>
                            <a:gd name="T47" fmla="*/ 179 h 137"/>
                            <a:gd name="T48" fmla="+- 0 6684 6586"/>
                            <a:gd name="T49" fmla="*/ T48 w 390"/>
                            <a:gd name="T50" fmla="+- 0 206 112"/>
                            <a:gd name="T51" fmla="*/ 206 h 137"/>
                            <a:gd name="T52" fmla="+- 0 6670 6586"/>
                            <a:gd name="T53" fmla="*/ T52 w 390"/>
                            <a:gd name="T54" fmla="+- 0 218 112"/>
                            <a:gd name="T55" fmla="*/ 218 h 137"/>
                            <a:gd name="T56" fmla="+- 0 6687 6586"/>
                            <a:gd name="T57" fmla="*/ T56 w 390"/>
                            <a:gd name="T58" fmla="+- 0 232 112"/>
                            <a:gd name="T59" fmla="*/ 232 h 137"/>
                            <a:gd name="T60" fmla="+- 0 6670 6586"/>
                            <a:gd name="T61" fmla="*/ T60 w 390"/>
                            <a:gd name="T62" fmla="+- 0 244 112"/>
                            <a:gd name="T63" fmla="*/ 244 h 137"/>
                            <a:gd name="T64" fmla="+- 0 6692 6586"/>
                            <a:gd name="T65" fmla="*/ T64 w 390"/>
                            <a:gd name="T66" fmla="+- 0 232 112"/>
                            <a:gd name="T67" fmla="*/ 232 h 137"/>
                            <a:gd name="T68" fmla="+- 0 6777 6586"/>
                            <a:gd name="T69" fmla="*/ T68 w 390"/>
                            <a:gd name="T70" fmla="+- 0 155 112"/>
                            <a:gd name="T71" fmla="*/ 155 h 137"/>
                            <a:gd name="T72" fmla="+- 0 6761 6586"/>
                            <a:gd name="T73" fmla="*/ T72 w 390"/>
                            <a:gd name="T74" fmla="+- 0 119 112"/>
                            <a:gd name="T75" fmla="*/ 119 h 137"/>
                            <a:gd name="T76" fmla="+- 0 6754 6586"/>
                            <a:gd name="T77" fmla="*/ T76 w 390"/>
                            <a:gd name="T78" fmla="+- 0 213 112"/>
                            <a:gd name="T79" fmla="*/ 213 h 137"/>
                            <a:gd name="T80" fmla="+- 0 6730 6586"/>
                            <a:gd name="T81" fmla="*/ T80 w 390"/>
                            <a:gd name="T82" fmla="+- 0 206 112"/>
                            <a:gd name="T83" fmla="*/ 206 h 137"/>
                            <a:gd name="T84" fmla="+- 0 6725 6586"/>
                            <a:gd name="T85" fmla="*/ T84 w 390"/>
                            <a:gd name="T86" fmla="+- 0 153 112"/>
                            <a:gd name="T87" fmla="*/ 153 h 137"/>
                            <a:gd name="T88" fmla="+- 0 6733 6586"/>
                            <a:gd name="T89" fmla="*/ T88 w 390"/>
                            <a:gd name="T90" fmla="+- 0 122 112"/>
                            <a:gd name="T91" fmla="*/ 122 h 137"/>
                            <a:gd name="T92" fmla="+- 0 6754 6586"/>
                            <a:gd name="T93" fmla="*/ T92 w 390"/>
                            <a:gd name="T94" fmla="+- 0 124 112"/>
                            <a:gd name="T95" fmla="*/ 124 h 137"/>
                            <a:gd name="T96" fmla="+- 0 6759 6586"/>
                            <a:gd name="T97" fmla="*/ T96 w 390"/>
                            <a:gd name="T98" fmla="+- 0 117 112"/>
                            <a:gd name="T99" fmla="*/ 117 h 137"/>
                            <a:gd name="T100" fmla="+- 0 6723 6586"/>
                            <a:gd name="T101" fmla="*/ T100 w 390"/>
                            <a:gd name="T102" fmla="+- 0 122 112"/>
                            <a:gd name="T103" fmla="*/ 122 h 137"/>
                            <a:gd name="T104" fmla="+- 0 6708 6586"/>
                            <a:gd name="T105" fmla="*/ T104 w 390"/>
                            <a:gd name="T106" fmla="+- 0 158 112"/>
                            <a:gd name="T107" fmla="*/ 158 h 137"/>
                            <a:gd name="T108" fmla="+- 0 6723 6586"/>
                            <a:gd name="T109" fmla="*/ T108 w 390"/>
                            <a:gd name="T110" fmla="+- 0 218 112"/>
                            <a:gd name="T111" fmla="*/ 218 h 137"/>
                            <a:gd name="T112" fmla="+- 0 6769 6586"/>
                            <a:gd name="T113" fmla="*/ T112 w 390"/>
                            <a:gd name="T114" fmla="+- 0 208 112"/>
                            <a:gd name="T115" fmla="*/ 208 h 137"/>
                            <a:gd name="T116" fmla="+- 0 6778 6586"/>
                            <a:gd name="T117" fmla="*/ T116 w 390"/>
                            <a:gd name="T118" fmla="+- 0 167 112"/>
                            <a:gd name="T119" fmla="*/ 167 h 137"/>
                            <a:gd name="T120" fmla="+- 0 6853 6586"/>
                            <a:gd name="T121" fmla="*/ T120 w 390"/>
                            <a:gd name="T122" fmla="+- 0 133 112"/>
                            <a:gd name="T123" fmla="*/ 133 h 137"/>
                            <a:gd name="T124" fmla="+- 0 6843 6586"/>
                            <a:gd name="T125" fmla="*/ T124 w 390"/>
                            <a:gd name="T126" fmla="+- 0 194 112"/>
                            <a:gd name="T127" fmla="*/ 194 h 137"/>
                            <a:gd name="T128" fmla="+- 0 6819 6586"/>
                            <a:gd name="T129" fmla="*/ T128 w 390"/>
                            <a:gd name="T130" fmla="+- 0 218 112"/>
                            <a:gd name="T131" fmla="*/ 218 h 137"/>
                            <a:gd name="T132" fmla="+- 0 6805 6586"/>
                            <a:gd name="T133" fmla="*/ T132 w 390"/>
                            <a:gd name="T134" fmla="+- 0 186 112"/>
                            <a:gd name="T135" fmla="*/ 186 h 137"/>
                            <a:gd name="T136" fmla="+- 0 6810 6586"/>
                            <a:gd name="T137" fmla="*/ T136 w 390"/>
                            <a:gd name="T138" fmla="+- 0 134 112"/>
                            <a:gd name="T139" fmla="*/ 134 h 137"/>
                            <a:gd name="T140" fmla="+- 0 6829 6586"/>
                            <a:gd name="T141" fmla="*/ T140 w 390"/>
                            <a:gd name="T142" fmla="+- 0 117 112"/>
                            <a:gd name="T143" fmla="*/ 117 h 137"/>
                            <a:gd name="T144" fmla="+- 0 6843 6586"/>
                            <a:gd name="T145" fmla="*/ T144 w 390"/>
                            <a:gd name="T146" fmla="+- 0 119 112"/>
                            <a:gd name="T147" fmla="*/ 119 h 137"/>
                            <a:gd name="T148" fmla="+- 0 6810 6586"/>
                            <a:gd name="T149" fmla="*/ T148 w 390"/>
                            <a:gd name="T150" fmla="+- 0 117 112"/>
                            <a:gd name="T151" fmla="*/ 117 h 137"/>
                            <a:gd name="T152" fmla="+- 0 6793 6586"/>
                            <a:gd name="T153" fmla="*/ T152 w 390"/>
                            <a:gd name="T154" fmla="+- 0 146 112"/>
                            <a:gd name="T155" fmla="*/ 146 h 137"/>
                            <a:gd name="T156" fmla="+- 0 6800 6586"/>
                            <a:gd name="T157" fmla="*/ T156 w 390"/>
                            <a:gd name="T158" fmla="+- 0 206 112"/>
                            <a:gd name="T159" fmla="*/ 206 h 137"/>
                            <a:gd name="T160" fmla="+- 0 6841 6586"/>
                            <a:gd name="T161" fmla="*/ T160 w 390"/>
                            <a:gd name="T162" fmla="+- 0 218 112"/>
                            <a:gd name="T163" fmla="*/ 218 h 137"/>
                            <a:gd name="T164" fmla="+- 0 6860 6586"/>
                            <a:gd name="T165" fmla="*/ T164 w 390"/>
                            <a:gd name="T166" fmla="+- 0 167 112"/>
                            <a:gd name="T167" fmla="*/ 167 h 137"/>
                            <a:gd name="T168" fmla="+- 0 6963 6586"/>
                            <a:gd name="T169" fmla="*/ T168 w 390"/>
                            <a:gd name="T170" fmla="+- 0 134 112"/>
                            <a:gd name="T171" fmla="*/ 134 h 137"/>
                            <a:gd name="T172" fmla="+- 0 6949 6586"/>
                            <a:gd name="T173" fmla="*/ T172 w 390"/>
                            <a:gd name="T174" fmla="+- 0 158 112"/>
                            <a:gd name="T175" fmla="*/ 158 h 137"/>
                            <a:gd name="T176" fmla="+- 0 6935 6586"/>
                            <a:gd name="T177" fmla="*/ T176 w 390"/>
                            <a:gd name="T178" fmla="+- 0 215 112"/>
                            <a:gd name="T179" fmla="*/ 215 h 137"/>
                            <a:gd name="T180" fmla="+- 0 6911 6586"/>
                            <a:gd name="T181" fmla="*/ T180 w 390"/>
                            <a:gd name="T182" fmla="+- 0 124 112"/>
                            <a:gd name="T183" fmla="*/ 124 h 137"/>
                            <a:gd name="T184" fmla="+- 0 6937 6586"/>
                            <a:gd name="T185" fmla="*/ T184 w 390"/>
                            <a:gd name="T186" fmla="+- 0 131 112"/>
                            <a:gd name="T187" fmla="*/ 131 h 137"/>
                            <a:gd name="T188" fmla="+- 0 6949 6586"/>
                            <a:gd name="T189" fmla="*/ T188 w 390"/>
                            <a:gd name="T190" fmla="+- 0 123 112"/>
                            <a:gd name="T191" fmla="*/ 123 h 137"/>
                            <a:gd name="T192" fmla="+- 0 6870 6586"/>
                            <a:gd name="T193" fmla="*/ T192 w 390"/>
                            <a:gd name="T194" fmla="+- 0 117 112"/>
                            <a:gd name="T195" fmla="*/ 117 h 137"/>
                            <a:gd name="T196" fmla="+- 0 6882 6586"/>
                            <a:gd name="T197" fmla="*/ T196 w 390"/>
                            <a:gd name="T198" fmla="+- 0 122 112"/>
                            <a:gd name="T199" fmla="*/ 122 h 137"/>
                            <a:gd name="T200" fmla="+- 0 6879 6586"/>
                            <a:gd name="T201" fmla="*/ T200 w 390"/>
                            <a:gd name="T202" fmla="+- 0 220 112"/>
                            <a:gd name="T203" fmla="*/ 220 h 137"/>
                            <a:gd name="T204" fmla="+- 0 6930 6586"/>
                            <a:gd name="T205" fmla="*/ T204 w 390"/>
                            <a:gd name="T206" fmla="+- 0 222 112"/>
                            <a:gd name="T207" fmla="*/ 222 h 137"/>
                            <a:gd name="T208" fmla="+- 0 6956 6586"/>
                            <a:gd name="T209" fmla="*/ T208 w 390"/>
                            <a:gd name="T210" fmla="+- 0 215 112"/>
                            <a:gd name="T211" fmla="*/ 215 h 137"/>
                            <a:gd name="T212" fmla="+- 0 6971 6586"/>
                            <a:gd name="T213" fmla="*/ T212 w 390"/>
                            <a:gd name="T214" fmla="+- 0 198 112"/>
                            <a:gd name="T215" fmla="*/ 198 h 137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</a:cxnLst>
                          <a:rect l="0" t="0" r="r" b="b"/>
                          <a:pathLst>
                            <a:path w="390" h="137">
                              <a:moveTo>
                                <a:pt x="70" y="55"/>
                              </a:moveTo>
                              <a:lnTo>
                                <a:pt x="69" y="43"/>
                              </a:lnTo>
                              <a:lnTo>
                                <a:pt x="66" y="32"/>
                              </a:lnTo>
                              <a:lnTo>
                                <a:pt x="63" y="21"/>
                              </a:lnTo>
                              <a:lnTo>
                                <a:pt x="58" y="12"/>
                              </a:lnTo>
                              <a:lnTo>
                                <a:pt x="53" y="7"/>
                              </a:lnTo>
                              <a:lnTo>
                                <a:pt x="53" y="29"/>
                              </a:lnTo>
                              <a:lnTo>
                                <a:pt x="53" y="82"/>
                              </a:lnTo>
                              <a:lnTo>
                                <a:pt x="48" y="96"/>
                              </a:lnTo>
                              <a:lnTo>
                                <a:pt x="45" y="101"/>
                              </a:lnTo>
                              <a:lnTo>
                                <a:pt x="41" y="106"/>
                              </a:lnTo>
                              <a:lnTo>
                                <a:pt x="29" y="106"/>
                              </a:lnTo>
                              <a:lnTo>
                                <a:pt x="24" y="103"/>
                              </a:lnTo>
                              <a:lnTo>
                                <a:pt x="21" y="94"/>
                              </a:lnTo>
                              <a:lnTo>
                                <a:pt x="17" y="86"/>
                              </a:lnTo>
                              <a:lnTo>
                                <a:pt x="14" y="74"/>
                              </a:lnTo>
                              <a:lnTo>
                                <a:pt x="14" y="50"/>
                              </a:lnTo>
                              <a:lnTo>
                                <a:pt x="17" y="41"/>
                              </a:lnTo>
                              <a:lnTo>
                                <a:pt x="17" y="31"/>
                              </a:lnTo>
                              <a:lnTo>
                                <a:pt x="19" y="22"/>
                              </a:lnTo>
                              <a:lnTo>
                                <a:pt x="21" y="14"/>
                              </a:lnTo>
                              <a:lnTo>
                                <a:pt x="24" y="10"/>
                              </a:lnTo>
                              <a:lnTo>
                                <a:pt x="29" y="7"/>
                              </a:lnTo>
                              <a:lnTo>
                                <a:pt x="31" y="5"/>
                              </a:lnTo>
                              <a:lnTo>
                                <a:pt x="38" y="5"/>
                              </a:lnTo>
                              <a:lnTo>
                                <a:pt x="48" y="14"/>
                              </a:lnTo>
                              <a:lnTo>
                                <a:pt x="53" y="29"/>
                              </a:lnTo>
                              <a:lnTo>
                                <a:pt x="53" y="7"/>
                              </a:lnTo>
                              <a:lnTo>
                                <a:pt x="50" y="5"/>
                              </a:lnTo>
                              <a:lnTo>
                                <a:pt x="43" y="0"/>
                              </a:lnTo>
                              <a:lnTo>
                                <a:pt x="29" y="0"/>
                              </a:lnTo>
                              <a:lnTo>
                                <a:pt x="19" y="5"/>
                              </a:lnTo>
                              <a:lnTo>
                                <a:pt x="14" y="10"/>
                              </a:lnTo>
                              <a:lnTo>
                                <a:pt x="9" y="17"/>
                              </a:lnTo>
                              <a:lnTo>
                                <a:pt x="5" y="26"/>
                              </a:lnTo>
                              <a:lnTo>
                                <a:pt x="2" y="34"/>
                              </a:lnTo>
                              <a:lnTo>
                                <a:pt x="0" y="46"/>
                              </a:lnTo>
                              <a:lnTo>
                                <a:pt x="0" y="72"/>
                              </a:lnTo>
                              <a:lnTo>
                                <a:pt x="2" y="84"/>
                              </a:lnTo>
                              <a:lnTo>
                                <a:pt x="9" y="94"/>
                              </a:lnTo>
                              <a:lnTo>
                                <a:pt x="14" y="106"/>
                              </a:lnTo>
                              <a:lnTo>
                                <a:pt x="24" y="110"/>
                              </a:lnTo>
                              <a:lnTo>
                                <a:pt x="43" y="110"/>
                              </a:lnTo>
                              <a:lnTo>
                                <a:pt x="50" y="106"/>
                              </a:lnTo>
                              <a:lnTo>
                                <a:pt x="60" y="96"/>
                              </a:lnTo>
                              <a:lnTo>
                                <a:pt x="62" y="86"/>
                              </a:lnTo>
                              <a:lnTo>
                                <a:pt x="67" y="77"/>
                              </a:lnTo>
                              <a:lnTo>
                                <a:pt x="70" y="67"/>
                              </a:lnTo>
                              <a:lnTo>
                                <a:pt x="70" y="55"/>
                              </a:lnTo>
                              <a:close/>
                              <a:moveTo>
                                <a:pt x="108" y="101"/>
                              </a:moveTo>
                              <a:lnTo>
                                <a:pt x="103" y="98"/>
                              </a:lnTo>
                              <a:lnTo>
                                <a:pt x="98" y="94"/>
                              </a:lnTo>
                              <a:lnTo>
                                <a:pt x="89" y="94"/>
                              </a:lnTo>
                              <a:lnTo>
                                <a:pt x="89" y="96"/>
                              </a:lnTo>
                              <a:lnTo>
                                <a:pt x="84" y="101"/>
                              </a:lnTo>
                              <a:lnTo>
                                <a:pt x="84" y="106"/>
                              </a:lnTo>
                              <a:lnTo>
                                <a:pt x="86" y="108"/>
                              </a:lnTo>
                              <a:lnTo>
                                <a:pt x="86" y="110"/>
                              </a:lnTo>
                              <a:lnTo>
                                <a:pt x="101" y="110"/>
                              </a:lnTo>
                              <a:lnTo>
                                <a:pt x="101" y="120"/>
                              </a:lnTo>
                              <a:lnTo>
                                <a:pt x="98" y="125"/>
                              </a:lnTo>
                              <a:lnTo>
                                <a:pt x="94" y="127"/>
                              </a:lnTo>
                              <a:lnTo>
                                <a:pt x="91" y="132"/>
                              </a:lnTo>
                              <a:lnTo>
                                <a:pt x="84" y="132"/>
                              </a:lnTo>
                              <a:lnTo>
                                <a:pt x="84" y="137"/>
                              </a:lnTo>
                              <a:lnTo>
                                <a:pt x="94" y="134"/>
                              </a:lnTo>
                              <a:lnTo>
                                <a:pt x="103" y="125"/>
                              </a:lnTo>
                              <a:lnTo>
                                <a:pt x="106" y="120"/>
                              </a:lnTo>
                              <a:lnTo>
                                <a:pt x="108" y="115"/>
                              </a:lnTo>
                              <a:lnTo>
                                <a:pt x="108" y="101"/>
                              </a:lnTo>
                              <a:close/>
                              <a:moveTo>
                                <a:pt x="192" y="55"/>
                              </a:moveTo>
                              <a:lnTo>
                                <a:pt x="191" y="43"/>
                              </a:lnTo>
                              <a:lnTo>
                                <a:pt x="189" y="32"/>
                              </a:lnTo>
                              <a:lnTo>
                                <a:pt x="185" y="21"/>
                              </a:lnTo>
                              <a:lnTo>
                                <a:pt x="180" y="12"/>
                              </a:lnTo>
                              <a:lnTo>
                                <a:pt x="175" y="7"/>
                              </a:lnTo>
                              <a:lnTo>
                                <a:pt x="175" y="29"/>
                              </a:lnTo>
                              <a:lnTo>
                                <a:pt x="175" y="82"/>
                              </a:lnTo>
                              <a:lnTo>
                                <a:pt x="171" y="96"/>
                              </a:lnTo>
                              <a:lnTo>
                                <a:pt x="168" y="101"/>
                              </a:lnTo>
                              <a:lnTo>
                                <a:pt x="163" y="106"/>
                              </a:lnTo>
                              <a:lnTo>
                                <a:pt x="151" y="106"/>
                              </a:lnTo>
                              <a:lnTo>
                                <a:pt x="147" y="103"/>
                              </a:lnTo>
                              <a:lnTo>
                                <a:pt x="144" y="94"/>
                              </a:lnTo>
                              <a:lnTo>
                                <a:pt x="139" y="86"/>
                              </a:lnTo>
                              <a:lnTo>
                                <a:pt x="137" y="74"/>
                              </a:lnTo>
                              <a:lnTo>
                                <a:pt x="137" y="50"/>
                              </a:lnTo>
                              <a:lnTo>
                                <a:pt x="139" y="41"/>
                              </a:lnTo>
                              <a:lnTo>
                                <a:pt x="139" y="31"/>
                              </a:lnTo>
                              <a:lnTo>
                                <a:pt x="142" y="22"/>
                              </a:lnTo>
                              <a:lnTo>
                                <a:pt x="144" y="14"/>
                              </a:lnTo>
                              <a:lnTo>
                                <a:pt x="147" y="10"/>
                              </a:lnTo>
                              <a:lnTo>
                                <a:pt x="151" y="7"/>
                              </a:lnTo>
                              <a:lnTo>
                                <a:pt x="154" y="5"/>
                              </a:lnTo>
                              <a:lnTo>
                                <a:pt x="161" y="5"/>
                              </a:lnTo>
                              <a:lnTo>
                                <a:pt x="168" y="12"/>
                              </a:lnTo>
                              <a:lnTo>
                                <a:pt x="171" y="14"/>
                              </a:lnTo>
                              <a:lnTo>
                                <a:pt x="175" y="29"/>
                              </a:lnTo>
                              <a:lnTo>
                                <a:pt x="175" y="7"/>
                              </a:lnTo>
                              <a:lnTo>
                                <a:pt x="173" y="5"/>
                              </a:lnTo>
                              <a:lnTo>
                                <a:pt x="166" y="0"/>
                              </a:lnTo>
                              <a:lnTo>
                                <a:pt x="151" y="0"/>
                              </a:lnTo>
                              <a:lnTo>
                                <a:pt x="142" y="5"/>
                              </a:lnTo>
                              <a:lnTo>
                                <a:pt x="137" y="10"/>
                              </a:lnTo>
                              <a:lnTo>
                                <a:pt x="132" y="17"/>
                              </a:lnTo>
                              <a:lnTo>
                                <a:pt x="127" y="26"/>
                              </a:lnTo>
                              <a:lnTo>
                                <a:pt x="125" y="34"/>
                              </a:lnTo>
                              <a:lnTo>
                                <a:pt x="122" y="46"/>
                              </a:lnTo>
                              <a:lnTo>
                                <a:pt x="122" y="72"/>
                              </a:lnTo>
                              <a:lnTo>
                                <a:pt x="125" y="84"/>
                              </a:lnTo>
                              <a:lnTo>
                                <a:pt x="130" y="94"/>
                              </a:lnTo>
                              <a:lnTo>
                                <a:pt x="137" y="106"/>
                              </a:lnTo>
                              <a:lnTo>
                                <a:pt x="147" y="110"/>
                              </a:lnTo>
                              <a:lnTo>
                                <a:pt x="166" y="110"/>
                              </a:lnTo>
                              <a:lnTo>
                                <a:pt x="173" y="106"/>
                              </a:lnTo>
                              <a:lnTo>
                                <a:pt x="183" y="96"/>
                              </a:lnTo>
                              <a:lnTo>
                                <a:pt x="185" y="86"/>
                              </a:lnTo>
                              <a:lnTo>
                                <a:pt x="190" y="77"/>
                              </a:lnTo>
                              <a:lnTo>
                                <a:pt x="192" y="67"/>
                              </a:lnTo>
                              <a:lnTo>
                                <a:pt x="192" y="55"/>
                              </a:lnTo>
                              <a:close/>
                              <a:moveTo>
                                <a:pt x="274" y="55"/>
                              </a:moveTo>
                              <a:lnTo>
                                <a:pt x="273" y="43"/>
                              </a:lnTo>
                              <a:lnTo>
                                <a:pt x="271" y="32"/>
                              </a:lnTo>
                              <a:lnTo>
                                <a:pt x="267" y="21"/>
                              </a:lnTo>
                              <a:lnTo>
                                <a:pt x="262" y="12"/>
                              </a:lnTo>
                              <a:lnTo>
                                <a:pt x="257" y="7"/>
                              </a:lnTo>
                              <a:lnTo>
                                <a:pt x="257" y="29"/>
                              </a:lnTo>
                              <a:lnTo>
                                <a:pt x="257" y="82"/>
                              </a:lnTo>
                              <a:lnTo>
                                <a:pt x="252" y="96"/>
                              </a:lnTo>
                              <a:lnTo>
                                <a:pt x="250" y="101"/>
                              </a:lnTo>
                              <a:lnTo>
                                <a:pt x="245" y="106"/>
                              </a:lnTo>
                              <a:lnTo>
                                <a:pt x="233" y="106"/>
                              </a:lnTo>
                              <a:lnTo>
                                <a:pt x="228" y="103"/>
                              </a:lnTo>
                              <a:lnTo>
                                <a:pt x="226" y="94"/>
                              </a:lnTo>
                              <a:lnTo>
                                <a:pt x="221" y="86"/>
                              </a:lnTo>
                              <a:lnTo>
                                <a:pt x="219" y="74"/>
                              </a:lnTo>
                              <a:lnTo>
                                <a:pt x="219" y="50"/>
                              </a:lnTo>
                              <a:lnTo>
                                <a:pt x="221" y="41"/>
                              </a:lnTo>
                              <a:lnTo>
                                <a:pt x="221" y="31"/>
                              </a:lnTo>
                              <a:lnTo>
                                <a:pt x="224" y="22"/>
                              </a:lnTo>
                              <a:lnTo>
                                <a:pt x="226" y="14"/>
                              </a:lnTo>
                              <a:lnTo>
                                <a:pt x="231" y="10"/>
                              </a:lnTo>
                              <a:lnTo>
                                <a:pt x="236" y="5"/>
                              </a:lnTo>
                              <a:lnTo>
                                <a:pt x="243" y="5"/>
                              </a:lnTo>
                              <a:lnTo>
                                <a:pt x="250" y="12"/>
                              </a:lnTo>
                              <a:lnTo>
                                <a:pt x="252" y="14"/>
                              </a:lnTo>
                              <a:lnTo>
                                <a:pt x="257" y="29"/>
                              </a:lnTo>
                              <a:lnTo>
                                <a:pt x="257" y="7"/>
                              </a:lnTo>
                              <a:lnTo>
                                <a:pt x="255" y="5"/>
                              </a:lnTo>
                              <a:lnTo>
                                <a:pt x="248" y="0"/>
                              </a:lnTo>
                              <a:lnTo>
                                <a:pt x="233" y="0"/>
                              </a:lnTo>
                              <a:lnTo>
                                <a:pt x="224" y="5"/>
                              </a:lnTo>
                              <a:lnTo>
                                <a:pt x="219" y="10"/>
                              </a:lnTo>
                              <a:lnTo>
                                <a:pt x="214" y="17"/>
                              </a:lnTo>
                              <a:lnTo>
                                <a:pt x="209" y="26"/>
                              </a:lnTo>
                              <a:lnTo>
                                <a:pt x="207" y="34"/>
                              </a:lnTo>
                              <a:lnTo>
                                <a:pt x="204" y="46"/>
                              </a:lnTo>
                              <a:lnTo>
                                <a:pt x="204" y="72"/>
                              </a:lnTo>
                              <a:lnTo>
                                <a:pt x="207" y="84"/>
                              </a:lnTo>
                              <a:lnTo>
                                <a:pt x="214" y="94"/>
                              </a:lnTo>
                              <a:lnTo>
                                <a:pt x="219" y="106"/>
                              </a:lnTo>
                              <a:lnTo>
                                <a:pt x="228" y="110"/>
                              </a:lnTo>
                              <a:lnTo>
                                <a:pt x="250" y="110"/>
                              </a:lnTo>
                              <a:lnTo>
                                <a:pt x="255" y="106"/>
                              </a:lnTo>
                              <a:lnTo>
                                <a:pt x="264" y="96"/>
                              </a:lnTo>
                              <a:lnTo>
                                <a:pt x="269" y="86"/>
                              </a:lnTo>
                              <a:lnTo>
                                <a:pt x="274" y="67"/>
                              </a:lnTo>
                              <a:lnTo>
                                <a:pt x="274" y="55"/>
                              </a:lnTo>
                              <a:close/>
                              <a:moveTo>
                                <a:pt x="389" y="48"/>
                              </a:moveTo>
                              <a:lnTo>
                                <a:pt x="387" y="38"/>
                              </a:lnTo>
                              <a:lnTo>
                                <a:pt x="382" y="29"/>
                              </a:lnTo>
                              <a:lnTo>
                                <a:pt x="377" y="22"/>
                              </a:lnTo>
                              <a:lnTo>
                                <a:pt x="370" y="14"/>
                              </a:lnTo>
                              <a:lnTo>
                                <a:pt x="365" y="12"/>
                              </a:lnTo>
                              <a:lnTo>
                                <a:pt x="363" y="11"/>
                              </a:lnTo>
                              <a:lnTo>
                                <a:pt x="363" y="46"/>
                              </a:lnTo>
                              <a:lnTo>
                                <a:pt x="363" y="77"/>
                              </a:lnTo>
                              <a:lnTo>
                                <a:pt x="358" y="89"/>
                              </a:lnTo>
                              <a:lnTo>
                                <a:pt x="353" y="96"/>
                              </a:lnTo>
                              <a:lnTo>
                                <a:pt x="349" y="103"/>
                              </a:lnTo>
                              <a:lnTo>
                                <a:pt x="341" y="106"/>
                              </a:lnTo>
                              <a:lnTo>
                                <a:pt x="327" y="106"/>
                              </a:lnTo>
                              <a:lnTo>
                                <a:pt x="325" y="103"/>
                              </a:lnTo>
                              <a:lnTo>
                                <a:pt x="325" y="12"/>
                              </a:lnTo>
                              <a:lnTo>
                                <a:pt x="339" y="12"/>
                              </a:lnTo>
                              <a:lnTo>
                                <a:pt x="341" y="14"/>
                              </a:lnTo>
                              <a:lnTo>
                                <a:pt x="349" y="17"/>
                              </a:lnTo>
                              <a:lnTo>
                                <a:pt x="351" y="19"/>
                              </a:lnTo>
                              <a:lnTo>
                                <a:pt x="356" y="26"/>
                              </a:lnTo>
                              <a:lnTo>
                                <a:pt x="361" y="36"/>
                              </a:lnTo>
                              <a:lnTo>
                                <a:pt x="363" y="46"/>
                              </a:lnTo>
                              <a:lnTo>
                                <a:pt x="363" y="11"/>
                              </a:lnTo>
                              <a:lnTo>
                                <a:pt x="361" y="10"/>
                              </a:lnTo>
                              <a:lnTo>
                                <a:pt x="353" y="7"/>
                              </a:lnTo>
                              <a:lnTo>
                                <a:pt x="344" y="5"/>
                              </a:lnTo>
                              <a:lnTo>
                                <a:pt x="284" y="5"/>
                              </a:lnTo>
                              <a:lnTo>
                                <a:pt x="284" y="7"/>
                              </a:lnTo>
                              <a:lnTo>
                                <a:pt x="289" y="7"/>
                              </a:lnTo>
                              <a:lnTo>
                                <a:pt x="291" y="10"/>
                              </a:lnTo>
                              <a:lnTo>
                                <a:pt x="296" y="10"/>
                              </a:lnTo>
                              <a:lnTo>
                                <a:pt x="296" y="12"/>
                              </a:lnTo>
                              <a:lnTo>
                                <a:pt x="298" y="14"/>
                              </a:lnTo>
                              <a:lnTo>
                                <a:pt x="298" y="103"/>
                              </a:lnTo>
                              <a:lnTo>
                                <a:pt x="293" y="108"/>
                              </a:lnTo>
                              <a:lnTo>
                                <a:pt x="284" y="108"/>
                              </a:lnTo>
                              <a:lnTo>
                                <a:pt x="284" y="113"/>
                              </a:lnTo>
                              <a:lnTo>
                                <a:pt x="337" y="113"/>
                              </a:lnTo>
                              <a:lnTo>
                                <a:pt x="344" y="110"/>
                              </a:lnTo>
                              <a:lnTo>
                                <a:pt x="353" y="110"/>
                              </a:lnTo>
                              <a:lnTo>
                                <a:pt x="358" y="108"/>
                              </a:lnTo>
                              <a:lnTo>
                                <a:pt x="363" y="106"/>
                              </a:lnTo>
                              <a:lnTo>
                                <a:pt x="370" y="103"/>
                              </a:lnTo>
                              <a:lnTo>
                                <a:pt x="373" y="98"/>
                              </a:lnTo>
                              <a:lnTo>
                                <a:pt x="377" y="96"/>
                              </a:lnTo>
                              <a:lnTo>
                                <a:pt x="382" y="91"/>
                              </a:lnTo>
                              <a:lnTo>
                                <a:pt x="385" y="86"/>
                              </a:lnTo>
                              <a:lnTo>
                                <a:pt x="387" y="79"/>
                              </a:lnTo>
                              <a:lnTo>
                                <a:pt x="389" y="74"/>
                              </a:lnTo>
                              <a:lnTo>
                                <a:pt x="389" y="4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6C997A" id="AutoShape 44" o:spid="_x0000_s1026" style="position:absolute;margin-left:329.3pt;margin-top:5.6pt;width:19.5pt;height:6.85pt;z-index:-154583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90,1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" path="m70,55l69,43,66,32,63,21,58,12,53,7r,22l53,82,48,96r-3,5l41,106r-12,l24,103,21,94,17,86,14,74r,-24l17,41r,-10l19,22r2,-8l24,10,29,7,31,5r7,l48,14r5,15l53,7,50,5,43,,29,,19,5r-5,5l9,17,5,26,2,34,,46,,72,2,84,9,94r5,12l24,110r19,l50,106,60,96,62,86r5,-9l70,67r,-12xm108,101r-5,-3l98,94r-9,l89,96r-5,5l84,106r2,2l86,110r15,l101,120r-3,5l94,127r-3,5l84,132r,5l94,134r9,-9l106,120r2,-5l108,101xm192,55l191,43,189,32,185,21r-5,-9l175,7r,22l175,82r-4,14l168,101r-5,5l151,106r-4,-3l144,94r-5,-8l137,74r,-24l139,41r,-10l142,22r2,-8l147,10r4,-3l154,5r7,l168,12r3,2l175,29r,-22l173,5,166,,151,r-9,5l137,10r-5,7l127,26r-2,8l122,46r,26l125,84r5,10l137,106r10,4l166,110r7,-4l183,96r2,-10l190,77r2,-10l192,55xm274,55l273,43,271,32,267,21r-5,-9l257,7r,22l257,82r-5,14l250,101r-5,5l233,106r-5,-3l226,94r-5,-8l219,74r,-24l221,41r,-10l224,22r2,-8l231,10r5,-5l243,5r7,7l252,14r5,15l257,7,255,5,248,,233,r-9,5l219,10r-5,7l209,26r-2,8l204,46r,26l207,84r7,10l219,106r9,4l250,110r5,-4l264,96r5,-10l274,67r,-12xm389,48l387,38r-5,-9l377,22r-7,-8l365,12r-2,-1l363,46r,31l358,89r-5,7l349,103r-8,3l327,106r-2,-3l325,12r14,l341,14r8,3l351,19r5,7l361,36r2,10l363,11r-2,-1l353,7,344,5r-60,l284,7r5,l291,10r5,l296,12r2,2l298,103r-5,5l284,108r,5l337,113r7,-3l353,110r5,-2l363,106r7,-3l373,98r4,-2l382,91r3,-5l387,79r2,-5l389,48xe" fillcolor="black" stroked="f">
                <v:path arrowok="t" o:connecttype="custom" o:connectlocs="40005,84455;33655,123190;18415,138430;8890,118110;12065,85090;19685,74295;33655,75565;12065,74295;1270,92710;5715,130810;31750,138430;44450,113665;62230,130810;53340,138430;64135,147320;53340,154940;67310,147320;121285,98425;111125,75565;106680,135255;91440,130810;88265,97155;93345,77470;106680,78740;109855,74295;86995,77470;77470,100330;86995,138430;116205,132080;121920,106045;169545,84455;163195,123190;147955,138430;139065,118110;142240,85090;154305,74295;163195,75565;142240,74295;131445,92710;135890,130810;161925,138430;173990,106045;239395,85090;230505,100330;221615,136525;206375,78740;222885,83185;230505,78105;180340,74295;187960,77470;186055,139700;218440,140970;234950,136525;244475,125730" o:connectangles="0,0,0,0,0,0,0,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529" behindDoc="0" locked="0" layoutInCell="1" allowOverlap="1">
            <wp:simplePos x="0" y="0"/>
            <wp:positionH relativeFrom="page">
              <wp:posOffset>4995957</wp:posOffset>
            </wp:positionH>
            <wp:positionV relativeFrom="paragraph">
              <wp:posOffset>71060</wp:posOffset>
            </wp:positionV>
            <wp:extent cx="274865" cy="87439"/>
            <wp:effectExtent l="0" t="0" r="0" b="0"/>
            <wp:wrapTopAndBottom/>
            <wp:docPr id="1161" name="image10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2" name="image1030.png"/>
                    <pic:cNvPicPr/>
                  </pic:nvPicPr>
                  <pic:blipFill>
                    <a:blip r:embed="rId14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865" cy="874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530" behindDoc="0" locked="0" layoutInCell="1" allowOverlap="1">
            <wp:simplePos x="0" y="0"/>
            <wp:positionH relativeFrom="page">
              <wp:posOffset>5854255</wp:posOffset>
            </wp:positionH>
            <wp:positionV relativeFrom="paragraph">
              <wp:posOffset>71060</wp:posOffset>
            </wp:positionV>
            <wp:extent cx="273332" cy="87439"/>
            <wp:effectExtent l="0" t="0" r="0" b="0"/>
            <wp:wrapTopAndBottom/>
            <wp:docPr id="1163" name="image10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4" name="image1031.png"/>
                    <pic:cNvPicPr/>
                  </pic:nvPicPr>
                  <pic:blipFill>
                    <a:blip r:embed="rId14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3332" cy="874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0" distR="0" simplePos="0" relativeHeight="487859712" behindDoc="1" locked="0" layoutInCell="1" allowOverlap="1">
                <wp:simplePos x="0" y="0"/>
                <wp:positionH relativeFrom="page">
                  <wp:posOffset>6807200</wp:posOffset>
                </wp:positionH>
                <wp:positionV relativeFrom="paragraph">
                  <wp:posOffset>71120</wp:posOffset>
                </wp:positionV>
                <wp:extent cx="266065" cy="86995"/>
                <wp:effectExtent l="0" t="0" r="0" b="0"/>
                <wp:wrapTopAndBottom/>
                <wp:docPr id="80" name="Group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6065" cy="86995"/>
                          <a:chOff x="10720" y="112"/>
                          <a:chExt cx="419" cy="137"/>
                        </a:xfrm>
                      </wpg:grpSpPr>
                      <pic:pic xmlns:pic="http://schemas.openxmlformats.org/drawingml/2006/picture">
                        <pic:nvPicPr>
                          <pic:cNvPr id="82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032" y="116"/>
                            <a:ext cx="106" cy="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4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19" y="111"/>
                            <a:ext cx="275" cy="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15AF919" id="Group 41" o:spid="_x0000_s1026" style="position:absolute;margin-left:536pt;margin-top:5.6pt;width:20.95pt;height:6.85pt;z-index:-15456768;mso-wrap-distance-left:0;mso-wrap-distance-right:0;mso-position-horizontal-relative:page" coordorigin="10720,112" coordsize="419,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">
                <v:shape id="Picture 43" o:spid="_x0000_s1027" type="#_x0000_t75" style="position:absolute;left:11032;top:116;width:106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">
                  <v:imagedata r:id="rId1499" o:title=""/>
                </v:shape>
                <v:shape id="Picture 42" o:spid="_x0000_s1028" type="#_x0000_t75" style="position:absolute;left:10719;top:111;width:275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">
                  <v:imagedata r:id="rId1500" o:title=""/>
                </v:shape>
                <w10:wrap type="topAndBottom" anchorx="page"/>
              </v:group>
            </w:pict>
          </mc:Fallback>
        </mc:AlternateContent>
      </w:r>
    </w:p>
    <w:p w:rsidR="00237418" w:rsidRDefault="00237418">
      <w:pPr>
        <w:pStyle w:val="Corpodetexto"/>
        <w:spacing w:before="5"/>
        <w:rPr>
          <w:sz w:val="7"/>
        </w:rPr>
      </w:pPr>
    </w:p>
    <w:p w:rsidR="00237418" w:rsidRDefault="00383646">
      <w:pPr>
        <w:tabs>
          <w:tab w:val="left" w:pos="6125"/>
          <w:tab w:val="left" w:pos="7282"/>
          <w:tab w:val="left" w:pos="8634"/>
          <w:tab w:val="left" w:pos="10259"/>
        </w:tabs>
        <w:spacing w:line="139" w:lineRule="exact"/>
        <w:ind w:left="1330"/>
        <w:rPr>
          <w:sz w:val="13"/>
        </w:rPr>
      </w:pPr>
      <w:r>
        <w:rPr>
          <w:noProof/>
          <w:sz w:val="11"/>
        </w:rPr>
        <w:drawing>
          <wp:inline distT="0" distB="0" distL="0" distR="0">
            <wp:extent cx="711962" cy="72866"/>
            <wp:effectExtent l="0" t="0" r="0" b="0"/>
            <wp:docPr id="1165" name="image10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6" name="image1034.png"/>
                    <pic:cNvPicPr/>
                  </pic:nvPicPr>
                  <pic:blipFill>
                    <a:blip r:embed="rId15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1962" cy="72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1"/>
        </w:rPr>
        <w:tab/>
      </w:r>
      <w:r>
        <w:rPr>
          <w:noProof/>
          <w:position w:val="-2"/>
          <w:sz w:val="13"/>
        </w:rPr>
        <mc:AlternateContent>
          <mc:Choice Requires="wpg">
            <w:drawing>
              <wp:inline distT="0" distB="0" distL="0" distR="0">
                <wp:extent cx="247650" cy="87630"/>
                <wp:effectExtent l="9525" t="8255" r="0" b="0"/>
                <wp:docPr id="76" name="Group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7650" cy="87630"/>
                          <a:chOff x="0" y="0"/>
                          <a:chExt cx="390" cy="138"/>
                        </a:xfrm>
                      </wpg:grpSpPr>
                      <wps:wsp>
                        <wps:cNvPr id="78" name="AutoShape 40"/>
                        <wps:cNvSpPr>
                          <a:spLocks/>
                        </wps:cNvSpPr>
                        <wps:spPr bwMode="auto">
                          <a:xfrm>
                            <a:off x="-1" y="0"/>
                            <a:ext cx="390" cy="138"/>
                          </a:xfrm>
                          <a:custGeom>
                            <a:avLst/>
                            <a:gdLst>
                              <a:gd name="T0" fmla="*/ 63 w 390"/>
                              <a:gd name="T1" fmla="*/ 22 h 138"/>
                              <a:gd name="T2" fmla="*/ 53 w 390"/>
                              <a:gd name="T3" fmla="*/ 82 h 138"/>
                              <a:gd name="T4" fmla="*/ 29 w 390"/>
                              <a:gd name="T5" fmla="*/ 106 h 138"/>
                              <a:gd name="T6" fmla="*/ 14 w 390"/>
                              <a:gd name="T7" fmla="*/ 75 h 138"/>
                              <a:gd name="T8" fmla="*/ 19 w 390"/>
                              <a:gd name="T9" fmla="*/ 22 h 138"/>
                              <a:gd name="T10" fmla="*/ 31 w 390"/>
                              <a:gd name="T11" fmla="*/ 5 h 138"/>
                              <a:gd name="T12" fmla="*/ 53 w 390"/>
                              <a:gd name="T13" fmla="*/ 7 h 138"/>
                              <a:gd name="T14" fmla="*/ 19 w 390"/>
                              <a:gd name="T15" fmla="*/ 5 h 138"/>
                              <a:gd name="T16" fmla="*/ 2 w 390"/>
                              <a:gd name="T17" fmla="*/ 34 h 138"/>
                              <a:gd name="T18" fmla="*/ 10 w 390"/>
                              <a:gd name="T19" fmla="*/ 94 h 138"/>
                              <a:gd name="T20" fmla="*/ 51 w 390"/>
                              <a:gd name="T21" fmla="*/ 106 h 138"/>
                              <a:gd name="T22" fmla="*/ 70 w 390"/>
                              <a:gd name="T23" fmla="*/ 67 h 138"/>
                              <a:gd name="T24" fmla="*/ 99 w 390"/>
                              <a:gd name="T25" fmla="*/ 94 h 138"/>
                              <a:gd name="T26" fmla="*/ 84 w 390"/>
                              <a:gd name="T27" fmla="*/ 106 h 138"/>
                              <a:gd name="T28" fmla="*/ 101 w 390"/>
                              <a:gd name="T29" fmla="*/ 120 h 138"/>
                              <a:gd name="T30" fmla="*/ 84 w 390"/>
                              <a:gd name="T31" fmla="*/ 132 h 138"/>
                              <a:gd name="T32" fmla="*/ 106 w 390"/>
                              <a:gd name="T33" fmla="*/ 120 h 138"/>
                              <a:gd name="T34" fmla="*/ 191 w 390"/>
                              <a:gd name="T35" fmla="*/ 43 h 138"/>
                              <a:gd name="T36" fmla="*/ 176 w 390"/>
                              <a:gd name="T37" fmla="*/ 7 h 138"/>
                              <a:gd name="T38" fmla="*/ 171 w 390"/>
                              <a:gd name="T39" fmla="*/ 96 h 138"/>
                              <a:gd name="T40" fmla="*/ 147 w 390"/>
                              <a:gd name="T41" fmla="*/ 104 h 138"/>
                              <a:gd name="T42" fmla="*/ 137 w 390"/>
                              <a:gd name="T43" fmla="*/ 51 h 138"/>
                              <a:gd name="T44" fmla="*/ 144 w 390"/>
                              <a:gd name="T45" fmla="*/ 15 h 138"/>
                              <a:gd name="T46" fmla="*/ 161 w 390"/>
                              <a:gd name="T47" fmla="*/ 5 h 138"/>
                              <a:gd name="T48" fmla="*/ 173 w 390"/>
                              <a:gd name="T49" fmla="*/ 5 h 138"/>
                              <a:gd name="T50" fmla="*/ 137 w 390"/>
                              <a:gd name="T51" fmla="*/ 10 h 138"/>
                              <a:gd name="T52" fmla="*/ 123 w 390"/>
                              <a:gd name="T53" fmla="*/ 46 h 138"/>
                              <a:gd name="T54" fmla="*/ 137 w 390"/>
                              <a:gd name="T55" fmla="*/ 106 h 138"/>
                              <a:gd name="T56" fmla="*/ 183 w 390"/>
                              <a:gd name="T57" fmla="*/ 96 h 138"/>
                              <a:gd name="T58" fmla="*/ 192 w 390"/>
                              <a:gd name="T59" fmla="*/ 55 h 138"/>
                              <a:gd name="T60" fmla="*/ 267 w 390"/>
                              <a:gd name="T61" fmla="*/ 22 h 138"/>
                              <a:gd name="T62" fmla="*/ 257 w 390"/>
                              <a:gd name="T63" fmla="*/ 82 h 138"/>
                              <a:gd name="T64" fmla="*/ 233 w 390"/>
                              <a:gd name="T65" fmla="*/ 106 h 138"/>
                              <a:gd name="T66" fmla="*/ 219 w 390"/>
                              <a:gd name="T67" fmla="*/ 75 h 138"/>
                              <a:gd name="T68" fmla="*/ 224 w 390"/>
                              <a:gd name="T69" fmla="*/ 22 h 138"/>
                              <a:gd name="T70" fmla="*/ 252 w 390"/>
                              <a:gd name="T71" fmla="*/ 15 h 138"/>
                              <a:gd name="T72" fmla="*/ 248 w 390"/>
                              <a:gd name="T73" fmla="*/ 0 h 138"/>
                              <a:gd name="T74" fmla="*/ 214 w 390"/>
                              <a:gd name="T75" fmla="*/ 17 h 138"/>
                              <a:gd name="T76" fmla="*/ 204 w 390"/>
                              <a:gd name="T77" fmla="*/ 72 h 138"/>
                              <a:gd name="T78" fmla="*/ 228 w 390"/>
                              <a:gd name="T79" fmla="*/ 111 h 138"/>
                              <a:gd name="T80" fmla="*/ 269 w 390"/>
                              <a:gd name="T81" fmla="*/ 87 h 138"/>
                              <a:gd name="T82" fmla="*/ 387 w 390"/>
                              <a:gd name="T83" fmla="*/ 39 h 138"/>
                              <a:gd name="T84" fmla="*/ 366 w 390"/>
                              <a:gd name="T85" fmla="*/ 12 h 138"/>
                              <a:gd name="T86" fmla="*/ 358 w 390"/>
                              <a:gd name="T87" fmla="*/ 89 h 138"/>
                              <a:gd name="T88" fmla="*/ 327 w 390"/>
                              <a:gd name="T89" fmla="*/ 106 h 138"/>
                              <a:gd name="T90" fmla="*/ 341 w 390"/>
                              <a:gd name="T91" fmla="*/ 15 h 138"/>
                              <a:gd name="T92" fmla="*/ 361 w 390"/>
                              <a:gd name="T93" fmla="*/ 36 h 138"/>
                              <a:gd name="T94" fmla="*/ 353 w 390"/>
                              <a:gd name="T95" fmla="*/ 7 h 138"/>
                              <a:gd name="T96" fmla="*/ 289 w 390"/>
                              <a:gd name="T97" fmla="*/ 7 h 138"/>
                              <a:gd name="T98" fmla="*/ 298 w 390"/>
                              <a:gd name="T99" fmla="*/ 15 h 138"/>
                              <a:gd name="T100" fmla="*/ 284 w 390"/>
                              <a:gd name="T101" fmla="*/ 113 h 138"/>
                              <a:gd name="T102" fmla="*/ 358 w 390"/>
                              <a:gd name="T103" fmla="*/ 108 h 138"/>
                              <a:gd name="T104" fmla="*/ 378 w 390"/>
                              <a:gd name="T105" fmla="*/ 96 h 138"/>
                              <a:gd name="T106" fmla="*/ 390 w 390"/>
                              <a:gd name="T107" fmla="*/ 48 h 1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</a:cxnLst>
                            <a:rect l="0" t="0" r="r" b="b"/>
                            <a:pathLst>
                              <a:path w="390" h="138">
                                <a:moveTo>
                                  <a:pt x="70" y="55"/>
                                </a:moveTo>
                                <a:lnTo>
                                  <a:pt x="69" y="43"/>
                                </a:lnTo>
                                <a:lnTo>
                                  <a:pt x="66" y="32"/>
                                </a:lnTo>
                                <a:lnTo>
                                  <a:pt x="63" y="22"/>
                                </a:lnTo>
                                <a:lnTo>
                                  <a:pt x="58" y="12"/>
                                </a:lnTo>
                                <a:lnTo>
                                  <a:pt x="53" y="7"/>
                                </a:lnTo>
                                <a:lnTo>
                                  <a:pt x="53" y="29"/>
                                </a:lnTo>
                                <a:lnTo>
                                  <a:pt x="53" y="82"/>
                                </a:lnTo>
                                <a:lnTo>
                                  <a:pt x="48" y="96"/>
                                </a:lnTo>
                                <a:lnTo>
                                  <a:pt x="46" y="101"/>
                                </a:lnTo>
                                <a:lnTo>
                                  <a:pt x="41" y="106"/>
                                </a:lnTo>
                                <a:lnTo>
                                  <a:pt x="29" y="106"/>
                                </a:lnTo>
                                <a:lnTo>
                                  <a:pt x="24" y="103"/>
                                </a:lnTo>
                                <a:lnTo>
                                  <a:pt x="22" y="94"/>
                                </a:lnTo>
                                <a:lnTo>
                                  <a:pt x="17" y="87"/>
                                </a:lnTo>
                                <a:lnTo>
                                  <a:pt x="14" y="75"/>
                                </a:lnTo>
                                <a:lnTo>
                                  <a:pt x="14" y="51"/>
                                </a:lnTo>
                                <a:lnTo>
                                  <a:pt x="17" y="41"/>
                                </a:lnTo>
                                <a:lnTo>
                                  <a:pt x="17" y="31"/>
                                </a:lnTo>
                                <a:lnTo>
                                  <a:pt x="19" y="22"/>
                                </a:lnTo>
                                <a:lnTo>
                                  <a:pt x="22" y="15"/>
                                </a:lnTo>
                                <a:lnTo>
                                  <a:pt x="24" y="10"/>
                                </a:lnTo>
                                <a:lnTo>
                                  <a:pt x="29" y="7"/>
                                </a:lnTo>
                                <a:lnTo>
                                  <a:pt x="31" y="5"/>
                                </a:lnTo>
                                <a:lnTo>
                                  <a:pt x="38" y="5"/>
                                </a:lnTo>
                                <a:lnTo>
                                  <a:pt x="48" y="15"/>
                                </a:lnTo>
                                <a:lnTo>
                                  <a:pt x="53" y="29"/>
                                </a:lnTo>
                                <a:lnTo>
                                  <a:pt x="53" y="7"/>
                                </a:lnTo>
                                <a:lnTo>
                                  <a:pt x="51" y="5"/>
                                </a:lnTo>
                                <a:lnTo>
                                  <a:pt x="43" y="0"/>
                                </a:lnTo>
                                <a:lnTo>
                                  <a:pt x="29" y="0"/>
                                </a:lnTo>
                                <a:lnTo>
                                  <a:pt x="19" y="5"/>
                                </a:lnTo>
                                <a:lnTo>
                                  <a:pt x="14" y="10"/>
                                </a:lnTo>
                                <a:lnTo>
                                  <a:pt x="10" y="17"/>
                                </a:lnTo>
                                <a:lnTo>
                                  <a:pt x="5" y="27"/>
                                </a:lnTo>
                                <a:lnTo>
                                  <a:pt x="2" y="34"/>
                                </a:lnTo>
                                <a:lnTo>
                                  <a:pt x="0" y="46"/>
                                </a:lnTo>
                                <a:lnTo>
                                  <a:pt x="0" y="72"/>
                                </a:lnTo>
                                <a:lnTo>
                                  <a:pt x="2" y="84"/>
                                </a:lnTo>
                                <a:lnTo>
                                  <a:pt x="10" y="94"/>
                                </a:lnTo>
                                <a:lnTo>
                                  <a:pt x="14" y="106"/>
                                </a:lnTo>
                                <a:lnTo>
                                  <a:pt x="24" y="111"/>
                                </a:lnTo>
                                <a:lnTo>
                                  <a:pt x="43" y="111"/>
                                </a:lnTo>
                                <a:lnTo>
                                  <a:pt x="51" y="106"/>
                                </a:lnTo>
                                <a:lnTo>
                                  <a:pt x="60" y="96"/>
                                </a:lnTo>
                                <a:lnTo>
                                  <a:pt x="63" y="87"/>
                                </a:lnTo>
                                <a:lnTo>
                                  <a:pt x="67" y="77"/>
                                </a:lnTo>
                                <a:lnTo>
                                  <a:pt x="70" y="67"/>
                                </a:lnTo>
                                <a:lnTo>
                                  <a:pt x="70" y="55"/>
                                </a:lnTo>
                                <a:close/>
                                <a:moveTo>
                                  <a:pt x="108" y="101"/>
                                </a:moveTo>
                                <a:lnTo>
                                  <a:pt x="103" y="99"/>
                                </a:lnTo>
                                <a:lnTo>
                                  <a:pt x="99" y="94"/>
                                </a:lnTo>
                                <a:lnTo>
                                  <a:pt x="89" y="94"/>
                                </a:lnTo>
                                <a:lnTo>
                                  <a:pt x="89" y="96"/>
                                </a:lnTo>
                                <a:lnTo>
                                  <a:pt x="84" y="101"/>
                                </a:lnTo>
                                <a:lnTo>
                                  <a:pt x="84" y="106"/>
                                </a:lnTo>
                                <a:lnTo>
                                  <a:pt x="87" y="108"/>
                                </a:lnTo>
                                <a:lnTo>
                                  <a:pt x="87" y="111"/>
                                </a:lnTo>
                                <a:lnTo>
                                  <a:pt x="101" y="111"/>
                                </a:lnTo>
                                <a:lnTo>
                                  <a:pt x="101" y="120"/>
                                </a:lnTo>
                                <a:lnTo>
                                  <a:pt x="99" y="125"/>
                                </a:lnTo>
                                <a:lnTo>
                                  <a:pt x="94" y="128"/>
                                </a:lnTo>
                                <a:lnTo>
                                  <a:pt x="91" y="132"/>
                                </a:lnTo>
                                <a:lnTo>
                                  <a:pt x="84" y="132"/>
                                </a:lnTo>
                                <a:lnTo>
                                  <a:pt x="84" y="137"/>
                                </a:lnTo>
                                <a:lnTo>
                                  <a:pt x="94" y="135"/>
                                </a:lnTo>
                                <a:lnTo>
                                  <a:pt x="103" y="125"/>
                                </a:lnTo>
                                <a:lnTo>
                                  <a:pt x="106" y="120"/>
                                </a:lnTo>
                                <a:lnTo>
                                  <a:pt x="108" y="116"/>
                                </a:lnTo>
                                <a:lnTo>
                                  <a:pt x="108" y="101"/>
                                </a:lnTo>
                                <a:close/>
                                <a:moveTo>
                                  <a:pt x="192" y="55"/>
                                </a:moveTo>
                                <a:lnTo>
                                  <a:pt x="191" y="43"/>
                                </a:lnTo>
                                <a:lnTo>
                                  <a:pt x="189" y="32"/>
                                </a:lnTo>
                                <a:lnTo>
                                  <a:pt x="185" y="22"/>
                                </a:lnTo>
                                <a:lnTo>
                                  <a:pt x="180" y="12"/>
                                </a:lnTo>
                                <a:lnTo>
                                  <a:pt x="176" y="7"/>
                                </a:lnTo>
                                <a:lnTo>
                                  <a:pt x="176" y="29"/>
                                </a:lnTo>
                                <a:lnTo>
                                  <a:pt x="176" y="82"/>
                                </a:lnTo>
                                <a:lnTo>
                                  <a:pt x="173" y="89"/>
                                </a:lnTo>
                                <a:lnTo>
                                  <a:pt x="171" y="96"/>
                                </a:lnTo>
                                <a:lnTo>
                                  <a:pt x="168" y="101"/>
                                </a:lnTo>
                                <a:lnTo>
                                  <a:pt x="164" y="106"/>
                                </a:lnTo>
                                <a:lnTo>
                                  <a:pt x="152" y="106"/>
                                </a:lnTo>
                                <a:lnTo>
                                  <a:pt x="147" y="104"/>
                                </a:lnTo>
                                <a:lnTo>
                                  <a:pt x="144" y="94"/>
                                </a:lnTo>
                                <a:lnTo>
                                  <a:pt x="140" y="87"/>
                                </a:lnTo>
                                <a:lnTo>
                                  <a:pt x="137" y="75"/>
                                </a:lnTo>
                                <a:lnTo>
                                  <a:pt x="137" y="51"/>
                                </a:lnTo>
                                <a:lnTo>
                                  <a:pt x="140" y="41"/>
                                </a:lnTo>
                                <a:lnTo>
                                  <a:pt x="140" y="31"/>
                                </a:lnTo>
                                <a:lnTo>
                                  <a:pt x="142" y="22"/>
                                </a:lnTo>
                                <a:lnTo>
                                  <a:pt x="144" y="15"/>
                                </a:lnTo>
                                <a:lnTo>
                                  <a:pt x="147" y="10"/>
                                </a:lnTo>
                                <a:lnTo>
                                  <a:pt x="152" y="7"/>
                                </a:lnTo>
                                <a:lnTo>
                                  <a:pt x="154" y="5"/>
                                </a:lnTo>
                                <a:lnTo>
                                  <a:pt x="161" y="5"/>
                                </a:lnTo>
                                <a:lnTo>
                                  <a:pt x="171" y="15"/>
                                </a:lnTo>
                                <a:lnTo>
                                  <a:pt x="176" y="29"/>
                                </a:lnTo>
                                <a:lnTo>
                                  <a:pt x="176" y="7"/>
                                </a:lnTo>
                                <a:lnTo>
                                  <a:pt x="173" y="5"/>
                                </a:lnTo>
                                <a:lnTo>
                                  <a:pt x="166" y="0"/>
                                </a:lnTo>
                                <a:lnTo>
                                  <a:pt x="152" y="0"/>
                                </a:lnTo>
                                <a:lnTo>
                                  <a:pt x="142" y="5"/>
                                </a:lnTo>
                                <a:lnTo>
                                  <a:pt x="137" y="10"/>
                                </a:lnTo>
                                <a:lnTo>
                                  <a:pt x="132" y="17"/>
                                </a:lnTo>
                                <a:lnTo>
                                  <a:pt x="127" y="27"/>
                                </a:lnTo>
                                <a:lnTo>
                                  <a:pt x="125" y="34"/>
                                </a:lnTo>
                                <a:lnTo>
                                  <a:pt x="123" y="46"/>
                                </a:lnTo>
                                <a:lnTo>
                                  <a:pt x="123" y="72"/>
                                </a:lnTo>
                                <a:lnTo>
                                  <a:pt x="125" y="84"/>
                                </a:lnTo>
                                <a:lnTo>
                                  <a:pt x="130" y="94"/>
                                </a:lnTo>
                                <a:lnTo>
                                  <a:pt x="137" y="106"/>
                                </a:lnTo>
                                <a:lnTo>
                                  <a:pt x="147" y="111"/>
                                </a:lnTo>
                                <a:lnTo>
                                  <a:pt x="166" y="111"/>
                                </a:lnTo>
                                <a:lnTo>
                                  <a:pt x="173" y="106"/>
                                </a:lnTo>
                                <a:lnTo>
                                  <a:pt x="183" y="96"/>
                                </a:lnTo>
                                <a:lnTo>
                                  <a:pt x="185" y="87"/>
                                </a:lnTo>
                                <a:lnTo>
                                  <a:pt x="190" y="77"/>
                                </a:lnTo>
                                <a:lnTo>
                                  <a:pt x="192" y="67"/>
                                </a:lnTo>
                                <a:lnTo>
                                  <a:pt x="192" y="55"/>
                                </a:lnTo>
                                <a:close/>
                                <a:moveTo>
                                  <a:pt x="274" y="55"/>
                                </a:moveTo>
                                <a:lnTo>
                                  <a:pt x="273" y="43"/>
                                </a:lnTo>
                                <a:lnTo>
                                  <a:pt x="271" y="32"/>
                                </a:lnTo>
                                <a:lnTo>
                                  <a:pt x="267" y="22"/>
                                </a:lnTo>
                                <a:lnTo>
                                  <a:pt x="262" y="12"/>
                                </a:lnTo>
                                <a:lnTo>
                                  <a:pt x="257" y="7"/>
                                </a:lnTo>
                                <a:lnTo>
                                  <a:pt x="257" y="29"/>
                                </a:lnTo>
                                <a:lnTo>
                                  <a:pt x="257" y="82"/>
                                </a:lnTo>
                                <a:lnTo>
                                  <a:pt x="252" y="96"/>
                                </a:lnTo>
                                <a:lnTo>
                                  <a:pt x="250" y="101"/>
                                </a:lnTo>
                                <a:lnTo>
                                  <a:pt x="245" y="106"/>
                                </a:lnTo>
                                <a:lnTo>
                                  <a:pt x="233" y="106"/>
                                </a:lnTo>
                                <a:lnTo>
                                  <a:pt x="228" y="104"/>
                                </a:lnTo>
                                <a:lnTo>
                                  <a:pt x="226" y="94"/>
                                </a:lnTo>
                                <a:lnTo>
                                  <a:pt x="221" y="87"/>
                                </a:lnTo>
                                <a:lnTo>
                                  <a:pt x="219" y="75"/>
                                </a:lnTo>
                                <a:lnTo>
                                  <a:pt x="219" y="51"/>
                                </a:lnTo>
                                <a:lnTo>
                                  <a:pt x="221" y="41"/>
                                </a:lnTo>
                                <a:lnTo>
                                  <a:pt x="221" y="31"/>
                                </a:lnTo>
                                <a:lnTo>
                                  <a:pt x="224" y="22"/>
                                </a:lnTo>
                                <a:lnTo>
                                  <a:pt x="226" y="15"/>
                                </a:lnTo>
                                <a:lnTo>
                                  <a:pt x="236" y="5"/>
                                </a:lnTo>
                                <a:lnTo>
                                  <a:pt x="243" y="5"/>
                                </a:lnTo>
                                <a:lnTo>
                                  <a:pt x="252" y="15"/>
                                </a:lnTo>
                                <a:lnTo>
                                  <a:pt x="257" y="29"/>
                                </a:lnTo>
                                <a:lnTo>
                                  <a:pt x="257" y="7"/>
                                </a:lnTo>
                                <a:lnTo>
                                  <a:pt x="255" y="5"/>
                                </a:lnTo>
                                <a:lnTo>
                                  <a:pt x="248" y="0"/>
                                </a:lnTo>
                                <a:lnTo>
                                  <a:pt x="233" y="0"/>
                                </a:lnTo>
                                <a:lnTo>
                                  <a:pt x="224" y="5"/>
                                </a:lnTo>
                                <a:lnTo>
                                  <a:pt x="219" y="10"/>
                                </a:lnTo>
                                <a:lnTo>
                                  <a:pt x="214" y="17"/>
                                </a:lnTo>
                                <a:lnTo>
                                  <a:pt x="209" y="27"/>
                                </a:lnTo>
                                <a:lnTo>
                                  <a:pt x="207" y="34"/>
                                </a:lnTo>
                                <a:lnTo>
                                  <a:pt x="204" y="46"/>
                                </a:lnTo>
                                <a:lnTo>
                                  <a:pt x="204" y="72"/>
                                </a:lnTo>
                                <a:lnTo>
                                  <a:pt x="207" y="84"/>
                                </a:lnTo>
                                <a:lnTo>
                                  <a:pt x="214" y="94"/>
                                </a:lnTo>
                                <a:lnTo>
                                  <a:pt x="219" y="106"/>
                                </a:lnTo>
                                <a:lnTo>
                                  <a:pt x="228" y="111"/>
                                </a:lnTo>
                                <a:lnTo>
                                  <a:pt x="250" y="111"/>
                                </a:lnTo>
                                <a:lnTo>
                                  <a:pt x="255" y="106"/>
                                </a:lnTo>
                                <a:lnTo>
                                  <a:pt x="264" y="96"/>
                                </a:lnTo>
                                <a:lnTo>
                                  <a:pt x="269" y="87"/>
                                </a:lnTo>
                                <a:lnTo>
                                  <a:pt x="274" y="68"/>
                                </a:lnTo>
                                <a:lnTo>
                                  <a:pt x="274" y="55"/>
                                </a:lnTo>
                                <a:close/>
                                <a:moveTo>
                                  <a:pt x="390" y="48"/>
                                </a:moveTo>
                                <a:lnTo>
                                  <a:pt x="387" y="39"/>
                                </a:lnTo>
                                <a:lnTo>
                                  <a:pt x="382" y="29"/>
                                </a:lnTo>
                                <a:lnTo>
                                  <a:pt x="378" y="22"/>
                                </a:lnTo>
                                <a:lnTo>
                                  <a:pt x="370" y="15"/>
                                </a:lnTo>
                                <a:lnTo>
                                  <a:pt x="366" y="12"/>
                                </a:lnTo>
                                <a:lnTo>
                                  <a:pt x="363" y="11"/>
                                </a:lnTo>
                                <a:lnTo>
                                  <a:pt x="363" y="46"/>
                                </a:lnTo>
                                <a:lnTo>
                                  <a:pt x="363" y="77"/>
                                </a:lnTo>
                                <a:lnTo>
                                  <a:pt x="358" y="89"/>
                                </a:lnTo>
                                <a:lnTo>
                                  <a:pt x="353" y="96"/>
                                </a:lnTo>
                                <a:lnTo>
                                  <a:pt x="349" y="104"/>
                                </a:lnTo>
                                <a:lnTo>
                                  <a:pt x="341" y="106"/>
                                </a:lnTo>
                                <a:lnTo>
                                  <a:pt x="327" y="106"/>
                                </a:lnTo>
                                <a:lnTo>
                                  <a:pt x="325" y="104"/>
                                </a:lnTo>
                                <a:lnTo>
                                  <a:pt x="325" y="12"/>
                                </a:lnTo>
                                <a:lnTo>
                                  <a:pt x="339" y="12"/>
                                </a:lnTo>
                                <a:lnTo>
                                  <a:pt x="341" y="15"/>
                                </a:lnTo>
                                <a:lnTo>
                                  <a:pt x="349" y="17"/>
                                </a:lnTo>
                                <a:lnTo>
                                  <a:pt x="351" y="19"/>
                                </a:lnTo>
                                <a:lnTo>
                                  <a:pt x="356" y="27"/>
                                </a:lnTo>
                                <a:lnTo>
                                  <a:pt x="361" y="36"/>
                                </a:lnTo>
                                <a:lnTo>
                                  <a:pt x="363" y="46"/>
                                </a:lnTo>
                                <a:lnTo>
                                  <a:pt x="363" y="11"/>
                                </a:lnTo>
                                <a:lnTo>
                                  <a:pt x="361" y="10"/>
                                </a:lnTo>
                                <a:lnTo>
                                  <a:pt x="353" y="7"/>
                                </a:lnTo>
                                <a:lnTo>
                                  <a:pt x="344" y="5"/>
                                </a:lnTo>
                                <a:lnTo>
                                  <a:pt x="284" y="5"/>
                                </a:lnTo>
                                <a:lnTo>
                                  <a:pt x="284" y="7"/>
                                </a:lnTo>
                                <a:lnTo>
                                  <a:pt x="289" y="7"/>
                                </a:lnTo>
                                <a:lnTo>
                                  <a:pt x="291" y="10"/>
                                </a:lnTo>
                                <a:lnTo>
                                  <a:pt x="296" y="10"/>
                                </a:lnTo>
                                <a:lnTo>
                                  <a:pt x="296" y="12"/>
                                </a:lnTo>
                                <a:lnTo>
                                  <a:pt x="298" y="15"/>
                                </a:lnTo>
                                <a:lnTo>
                                  <a:pt x="298" y="104"/>
                                </a:lnTo>
                                <a:lnTo>
                                  <a:pt x="293" y="108"/>
                                </a:lnTo>
                                <a:lnTo>
                                  <a:pt x="284" y="108"/>
                                </a:lnTo>
                                <a:lnTo>
                                  <a:pt x="284" y="113"/>
                                </a:lnTo>
                                <a:lnTo>
                                  <a:pt x="337" y="113"/>
                                </a:lnTo>
                                <a:lnTo>
                                  <a:pt x="344" y="111"/>
                                </a:lnTo>
                                <a:lnTo>
                                  <a:pt x="353" y="111"/>
                                </a:lnTo>
                                <a:lnTo>
                                  <a:pt x="358" y="108"/>
                                </a:lnTo>
                                <a:lnTo>
                                  <a:pt x="363" y="106"/>
                                </a:lnTo>
                                <a:lnTo>
                                  <a:pt x="370" y="104"/>
                                </a:lnTo>
                                <a:lnTo>
                                  <a:pt x="373" y="99"/>
                                </a:lnTo>
                                <a:lnTo>
                                  <a:pt x="378" y="96"/>
                                </a:lnTo>
                                <a:lnTo>
                                  <a:pt x="382" y="92"/>
                                </a:lnTo>
                                <a:lnTo>
                                  <a:pt x="385" y="87"/>
                                </a:lnTo>
                                <a:lnTo>
                                  <a:pt x="390" y="72"/>
                                </a:lnTo>
                                <a:lnTo>
                                  <a:pt x="39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A280A89" id="Group 39" o:spid="_x0000_s1026" style="width:19.5pt;height:6.9pt;mso-position-horizontal-relative:char;mso-position-vertical-relative:line" coordsize="390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">
                <v:shape id="AutoShape 40" o:spid="_x0000_s1027" style="position:absolute;left:-1;width:390;height:138;visibility:visible;mso-wrap-style:square;v-text-anchor:top" coordsize="390,1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" path="m70,55l69,43,66,32,63,22,58,12,53,7r,22l53,82,48,96r-2,5l41,106r-12,l24,103,22,94,17,87,14,75r,-24l17,41r,-10l19,22r3,-7l24,10,29,7,31,5r7,l48,15r5,14l53,7,51,5,43,,29,,19,5r-5,5l10,17,5,27,2,34,,46,,72,2,84r8,10l14,106r10,5l43,111r8,-5l60,96r3,-9l67,77,70,67r,-12xm108,101r-5,-2l99,94r-10,l89,96r-5,5l84,106r3,2l87,111r14,l101,120r-2,5l94,128r-3,4l84,132r,5l94,135r9,-10l106,120r2,-4l108,101xm192,55l191,43,189,32,185,22,180,12,176,7r,22l176,82r-3,7l171,96r-3,5l164,106r-12,l147,104,144,94r-4,-7l137,75r,-24l140,41r,-10l142,22r2,-7l147,10r5,-3l154,5r7,l171,15r5,14l176,7,173,5,166,,152,,142,5r-5,5l132,17r-5,10l125,34r-2,12l123,72r2,12l130,94r7,12l147,111r19,l173,106,183,96r2,-9l190,77r2,-10l192,55xm274,55l273,43,271,32,267,22,262,12,257,7r,22l257,82r-5,14l250,101r-5,5l233,106r-5,-2l226,94r-5,-7l219,75r,-24l221,41r,-10l224,22r2,-7l236,5r7,l252,15r5,14l257,7,255,5,248,,233,r-9,5l219,10r-5,7l209,27r-2,7l204,46r,26l207,84r7,10l219,106r9,5l250,111r5,-5l264,96r5,-9l274,68r,-13xm390,48r-3,-9l382,29r-4,-7l370,15r-4,-3l363,11r,35l363,77r-5,12l353,96r-4,8l341,106r-14,l325,104r,-92l339,12r2,3l349,17r2,2l356,27r5,9l363,46r,-35l361,10,353,7,344,5r-60,l284,7r5,l291,10r5,l296,12r2,3l298,104r-5,4l284,108r,5l337,113r7,-2l353,111r5,-3l363,106r7,-2l373,99r5,-3l382,92r3,-5l390,72r,-24xe" fillcolor="black" stroked="f">
                  <v:path arrowok="t" o:connecttype="custom" o:connectlocs="63,22;53,82;29,106;14,75;19,22;31,5;53,7;19,5;2,34;10,94;51,106;70,67;99,94;84,106;101,120;84,132;106,120;191,43;176,7;171,96;147,104;137,51;144,15;161,5;173,5;137,10;123,46;137,106;183,96;192,55;267,22;257,82;233,106;219,75;224,22;252,15;248,0;214,17;204,72;228,111;269,87;387,39;366,12;358,89;327,106;341,15;361,36;353,7;289,7;298,15;284,113;358,108;378,96;390,48" o:connectangles="0,0,0,0,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  <w:r>
        <w:rPr>
          <w:position w:val="-2"/>
          <w:sz w:val="13"/>
        </w:rPr>
        <w:tab/>
      </w:r>
      <w:r>
        <w:rPr>
          <w:noProof/>
          <w:position w:val="-2"/>
          <w:sz w:val="13"/>
        </w:rPr>
        <w:drawing>
          <wp:inline distT="0" distB="0" distL="0" distR="0">
            <wp:extent cx="357316" cy="87439"/>
            <wp:effectExtent l="0" t="0" r="0" b="0"/>
            <wp:docPr id="1167" name="image10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8" name="image1035.png"/>
                    <pic:cNvPicPr/>
                  </pic:nvPicPr>
                  <pic:blipFill>
                    <a:blip r:embed="rId15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7316" cy="87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2"/>
          <w:sz w:val="13"/>
        </w:rPr>
        <w:tab/>
      </w:r>
      <w:r>
        <w:rPr>
          <w:noProof/>
          <w:position w:val="-2"/>
          <w:sz w:val="13"/>
        </w:rPr>
        <w:drawing>
          <wp:inline distT="0" distB="0" distL="0" distR="0">
            <wp:extent cx="357411" cy="87439"/>
            <wp:effectExtent l="0" t="0" r="0" b="0"/>
            <wp:docPr id="1169" name="image10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0" name="image1036.png"/>
                    <pic:cNvPicPr/>
                  </pic:nvPicPr>
                  <pic:blipFill>
                    <a:blip r:embed="rId15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7411" cy="87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2"/>
          <w:sz w:val="13"/>
        </w:rPr>
        <w:tab/>
      </w:r>
      <w:r>
        <w:rPr>
          <w:noProof/>
          <w:position w:val="-2"/>
          <w:sz w:val="13"/>
        </w:rPr>
        <mc:AlternateContent>
          <mc:Choice Requires="wpg">
            <w:drawing>
              <wp:inline distT="0" distB="0" distL="0" distR="0">
                <wp:extent cx="266065" cy="86995"/>
                <wp:effectExtent l="0" t="0" r="0" b="1270"/>
                <wp:docPr id="70" name="Group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6065" cy="86995"/>
                          <a:chOff x="0" y="0"/>
                          <a:chExt cx="419" cy="137"/>
                        </a:xfrm>
                      </wpg:grpSpPr>
                      <pic:pic xmlns:pic="http://schemas.openxmlformats.org/drawingml/2006/picture">
                        <pic:nvPicPr>
                          <pic:cNvPr id="72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2" y="4"/>
                            <a:ext cx="106" cy="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4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" cy="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043DA6AA" id="Group 36" o:spid="_x0000_s1026" style="width:20.95pt;height:6.85pt;mso-position-horizontal-relative:char;mso-position-vertical-relative:line" coordsize="419,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">
                <v:shape id="Picture 38" o:spid="_x0000_s1027" type="#_x0000_t75" style="position:absolute;left:312;top:4;width:106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">
                  <v:imagedata r:id="rId1065" o:title=""/>
                </v:shape>
                <v:shape id="Picture 37" o:spid="_x0000_s1028" type="#_x0000_t75" style="position:absolute;width:275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">
                  <v:imagedata r:id="rId1505" o:title=""/>
                </v:shape>
                <w10:anchorlock/>
              </v:group>
            </w:pict>
          </mc:Fallback>
        </mc:AlternateContent>
      </w:r>
    </w:p>
    <w:p w:rsidR="00237418" w:rsidRDefault="00237418">
      <w:pPr>
        <w:pStyle w:val="Corpodetexto"/>
        <w:rPr>
          <w:sz w:val="20"/>
        </w:rPr>
      </w:pPr>
    </w:p>
    <w:p w:rsidR="00237418" w:rsidRDefault="00383646">
      <w:pPr>
        <w:pStyle w:val="Corpodetexto"/>
        <w:spacing w:before="5"/>
        <w:rPr>
          <w:sz w:val="14"/>
        </w:rPr>
      </w:pPr>
      <w:r>
        <w:rPr>
          <w:noProof/>
        </w:rPr>
        <w:drawing>
          <wp:anchor distT="0" distB="0" distL="0" distR="0" simplePos="0" relativeHeight="534" behindDoc="0" locked="0" layoutInCell="1" allowOverlap="1">
            <wp:simplePos x="0" y="0"/>
            <wp:positionH relativeFrom="page">
              <wp:posOffset>506158</wp:posOffset>
            </wp:positionH>
            <wp:positionV relativeFrom="paragraph">
              <wp:posOffset>136668</wp:posOffset>
            </wp:positionV>
            <wp:extent cx="411928" cy="89154"/>
            <wp:effectExtent l="0" t="0" r="0" b="0"/>
            <wp:wrapTopAndBottom/>
            <wp:docPr id="1171" name="image10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2" name="image1039.png"/>
                    <pic:cNvPicPr/>
                  </pic:nvPicPr>
                  <pic:blipFill>
                    <a:blip r:embed="rId15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1928" cy="891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0" distR="0" simplePos="0" relativeHeight="487861760" behindDoc="1" locked="0" layoutInCell="1" allowOverlap="1">
                <wp:simplePos x="0" y="0"/>
                <wp:positionH relativeFrom="page">
                  <wp:posOffset>3951605</wp:posOffset>
                </wp:positionH>
                <wp:positionV relativeFrom="paragraph">
                  <wp:posOffset>130810</wp:posOffset>
                </wp:positionV>
                <wp:extent cx="497840" cy="87630"/>
                <wp:effectExtent l="0" t="0" r="0" b="0"/>
                <wp:wrapTopAndBottom/>
                <wp:docPr id="64" name="Group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97840" cy="87630"/>
                          <a:chOff x="6223" y="206"/>
                          <a:chExt cx="784" cy="138"/>
                        </a:xfrm>
                      </wpg:grpSpPr>
                      <pic:pic xmlns:pic="http://schemas.openxmlformats.org/drawingml/2006/picture">
                        <pic:nvPicPr>
                          <pic:cNvPr id="66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22" y="205"/>
                            <a:ext cx="638" cy="1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98" y="208"/>
                            <a:ext cx="109" cy="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96F6CCE" id="Group 33" o:spid="_x0000_s1026" style="position:absolute;margin-left:311.15pt;margin-top:10.3pt;width:39.2pt;height:6.9pt;z-index:-15454720;mso-wrap-distance-left:0;mso-wrap-distance-right:0;mso-position-horizontal-relative:page" coordorigin="6223,206" coordsize="784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">
                <v:shape id="Picture 35" o:spid="_x0000_s1027" type="#_x0000_t75" style="position:absolute;left:6222;top:205;width:638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">
                  <v:imagedata r:id="rId1509" o:title=""/>
                </v:shape>
                <v:shape id="Picture 34" o:spid="_x0000_s1028" type="#_x0000_t75" style="position:absolute;left:6898;top:208;width:109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">
                  <v:imagedata r:id="rId1510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536" behindDoc="0" locked="0" layoutInCell="1" allowOverlap="1">
            <wp:simplePos x="0" y="0"/>
            <wp:positionH relativeFrom="page">
              <wp:posOffset>4812696</wp:posOffset>
            </wp:positionH>
            <wp:positionV relativeFrom="paragraph">
              <wp:posOffset>130572</wp:posOffset>
            </wp:positionV>
            <wp:extent cx="457149" cy="86868"/>
            <wp:effectExtent l="0" t="0" r="0" b="0"/>
            <wp:wrapTopAndBottom/>
            <wp:docPr id="1173" name="image10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4" name="image1042.png"/>
                    <pic:cNvPicPr/>
                  </pic:nvPicPr>
                  <pic:blipFill>
                    <a:blip r:embed="rId15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149" cy="868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537" behindDoc="0" locked="0" layoutInCell="1" allowOverlap="1">
            <wp:simplePos x="0" y="0"/>
            <wp:positionH relativeFrom="page">
              <wp:posOffset>5670994</wp:posOffset>
            </wp:positionH>
            <wp:positionV relativeFrom="paragraph">
              <wp:posOffset>130572</wp:posOffset>
            </wp:positionV>
            <wp:extent cx="455533" cy="86868"/>
            <wp:effectExtent l="0" t="0" r="0" b="0"/>
            <wp:wrapTopAndBottom/>
            <wp:docPr id="1175" name="image10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6" name="image1043.png"/>
                    <pic:cNvPicPr/>
                  </pic:nvPicPr>
                  <pic:blipFill>
                    <a:blip r:embed="rId15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5533" cy="868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0" distR="0" simplePos="0" relativeHeight="487863296" behindDoc="1" locked="0" layoutInCell="1" allowOverlap="1">
                <wp:simplePos x="0" y="0"/>
                <wp:positionH relativeFrom="page">
                  <wp:posOffset>6529070</wp:posOffset>
                </wp:positionH>
                <wp:positionV relativeFrom="paragraph">
                  <wp:posOffset>130175</wp:posOffset>
                </wp:positionV>
                <wp:extent cx="545465" cy="87630"/>
                <wp:effectExtent l="0" t="0" r="0" b="0"/>
                <wp:wrapTopAndBottom/>
                <wp:docPr id="56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5465" cy="87630"/>
                          <a:chOff x="10282" y="205"/>
                          <a:chExt cx="859" cy="138"/>
                        </a:xfrm>
                      </wpg:grpSpPr>
                      <wps:wsp>
                        <wps:cNvPr id="58" name="AutoShape 32"/>
                        <wps:cNvSpPr>
                          <a:spLocks/>
                        </wps:cNvSpPr>
                        <wps:spPr bwMode="auto">
                          <a:xfrm>
                            <a:off x="10282" y="205"/>
                            <a:ext cx="44" cy="111"/>
                          </a:xfrm>
                          <a:custGeom>
                            <a:avLst/>
                            <a:gdLst>
                              <a:gd name="T0" fmla="+- 0 10316 10282"/>
                              <a:gd name="T1" fmla="*/ T0 w 44"/>
                              <a:gd name="T2" fmla="+- 0 311 205"/>
                              <a:gd name="T3" fmla="*/ 311 h 111"/>
                              <a:gd name="T4" fmla="+- 0 10294 10282"/>
                              <a:gd name="T5" fmla="*/ T4 w 44"/>
                              <a:gd name="T6" fmla="+- 0 311 205"/>
                              <a:gd name="T7" fmla="*/ 311 h 111"/>
                              <a:gd name="T8" fmla="+- 0 10297 10282"/>
                              <a:gd name="T9" fmla="*/ T8 w 44"/>
                              <a:gd name="T10" fmla="+- 0 309 205"/>
                              <a:gd name="T11" fmla="*/ 309 h 111"/>
                              <a:gd name="T12" fmla="+- 0 10299 10282"/>
                              <a:gd name="T13" fmla="*/ T12 w 44"/>
                              <a:gd name="T14" fmla="+- 0 309 205"/>
                              <a:gd name="T15" fmla="*/ 309 h 111"/>
                              <a:gd name="T16" fmla="+- 0 10299 10282"/>
                              <a:gd name="T17" fmla="*/ T16 w 44"/>
                              <a:gd name="T18" fmla="+- 0 225 205"/>
                              <a:gd name="T19" fmla="*/ 225 h 111"/>
                              <a:gd name="T20" fmla="+- 0 10297 10282"/>
                              <a:gd name="T21" fmla="*/ T20 w 44"/>
                              <a:gd name="T22" fmla="+- 0 222 205"/>
                              <a:gd name="T23" fmla="*/ 222 h 111"/>
                              <a:gd name="T24" fmla="+- 0 10297 10282"/>
                              <a:gd name="T25" fmla="*/ T24 w 44"/>
                              <a:gd name="T26" fmla="+- 0 220 205"/>
                              <a:gd name="T27" fmla="*/ 220 h 111"/>
                              <a:gd name="T28" fmla="+- 0 10282 10282"/>
                              <a:gd name="T29" fmla="*/ T28 w 44"/>
                              <a:gd name="T30" fmla="+- 0 220 205"/>
                              <a:gd name="T31" fmla="*/ 220 h 111"/>
                              <a:gd name="T32" fmla="+- 0 10309 10282"/>
                              <a:gd name="T33" fmla="*/ T32 w 44"/>
                              <a:gd name="T34" fmla="+- 0 205 205"/>
                              <a:gd name="T35" fmla="*/ 205 h 111"/>
                              <a:gd name="T36" fmla="+- 0 10311 10282"/>
                              <a:gd name="T37" fmla="*/ T36 w 44"/>
                              <a:gd name="T38" fmla="+- 0 205 205"/>
                              <a:gd name="T39" fmla="*/ 205 h 111"/>
                              <a:gd name="T40" fmla="+- 0 10311 10282"/>
                              <a:gd name="T41" fmla="*/ T40 w 44"/>
                              <a:gd name="T42" fmla="+- 0 220 205"/>
                              <a:gd name="T43" fmla="*/ 220 h 111"/>
                              <a:gd name="T44" fmla="+- 0 10287 10282"/>
                              <a:gd name="T45" fmla="*/ T44 w 44"/>
                              <a:gd name="T46" fmla="+- 0 220 205"/>
                              <a:gd name="T47" fmla="*/ 220 h 111"/>
                              <a:gd name="T48" fmla="+- 0 10285 10282"/>
                              <a:gd name="T49" fmla="*/ T48 w 44"/>
                              <a:gd name="T50" fmla="+- 0 222 205"/>
                              <a:gd name="T51" fmla="*/ 222 h 111"/>
                              <a:gd name="T52" fmla="+- 0 10311 10282"/>
                              <a:gd name="T53" fmla="*/ T52 w 44"/>
                              <a:gd name="T54" fmla="+- 0 222 205"/>
                              <a:gd name="T55" fmla="*/ 222 h 111"/>
                              <a:gd name="T56" fmla="+- 0 10311 10282"/>
                              <a:gd name="T57" fmla="*/ T56 w 44"/>
                              <a:gd name="T58" fmla="+- 0 306 205"/>
                              <a:gd name="T59" fmla="*/ 306 h 111"/>
                              <a:gd name="T60" fmla="+- 0 10313 10282"/>
                              <a:gd name="T61" fmla="*/ T60 w 44"/>
                              <a:gd name="T62" fmla="+- 0 306 205"/>
                              <a:gd name="T63" fmla="*/ 306 h 111"/>
                              <a:gd name="T64" fmla="+- 0 10313 10282"/>
                              <a:gd name="T65" fmla="*/ T64 w 44"/>
                              <a:gd name="T66" fmla="+- 0 309 205"/>
                              <a:gd name="T67" fmla="*/ 309 h 111"/>
                              <a:gd name="T68" fmla="+- 0 10316 10282"/>
                              <a:gd name="T69" fmla="*/ T68 w 44"/>
                              <a:gd name="T70" fmla="+- 0 311 205"/>
                              <a:gd name="T71" fmla="*/ 311 h 111"/>
                              <a:gd name="T72" fmla="+- 0 10325 10282"/>
                              <a:gd name="T73" fmla="*/ T72 w 44"/>
                              <a:gd name="T74" fmla="+- 0 316 205"/>
                              <a:gd name="T75" fmla="*/ 316 h 111"/>
                              <a:gd name="T76" fmla="+- 0 10285 10282"/>
                              <a:gd name="T77" fmla="*/ T76 w 44"/>
                              <a:gd name="T78" fmla="+- 0 316 205"/>
                              <a:gd name="T79" fmla="*/ 316 h 111"/>
                              <a:gd name="T80" fmla="+- 0 10285 10282"/>
                              <a:gd name="T81" fmla="*/ T80 w 44"/>
                              <a:gd name="T82" fmla="+- 0 311 205"/>
                              <a:gd name="T83" fmla="*/ 311 h 111"/>
                              <a:gd name="T84" fmla="+- 0 10325 10282"/>
                              <a:gd name="T85" fmla="*/ T84 w 44"/>
                              <a:gd name="T86" fmla="+- 0 311 205"/>
                              <a:gd name="T87" fmla="*/ 311 h 111"/>
                              <a:gd name="T88" fmla="+- 0 10325 10282"/>
                              <a:gd name="T89" fmla="*/ T88 w 44"/>
                              <a:gd name="T90" fmla="+- 0 316 205"/>
                              <a:gd name="T91" fmla="*/ 316 h 1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</a:cxnLst>
                            <a:rect l="0" t="0" r="r" b="b"/>
                            <a:pathLst>
                              <a:path w="44" h="111">
                                <a:moveTo>
                                  <a:pt x="34" y="106"/>
                                </a:moveTo>
                                <a:lnTo>
                                  <a:pt x="12" y="106"/>
                                </a:lnTo>
                                <a:lnTo>
                                  <a:pt x="15" y="104"/>
                                </a:lnTo>
                                <a:lnTo>
                                  <a:pt x="17" y="104"/>
                                </a:lnTo>
                                <a:lnTo>
                                  <a:pt x="17" y="20"/>
                                </a:lnTo>
                                <a:lnTo>
                                  <a:pt x="15" y="17"/>
                                </a:lnTo>
                                <a:lnTo>
                                  <a:pt x="15" y="15"/>
                                </a:lnTo>
                                <a:lnTo>
                                  <a:pt x="0" y="15"/>
                                </a:lnTo>
                                <a:lnTo>
                                  <a:pt x="27" y="0"/>
                                </a:lnTo>
                                <a:lnTo>
                                  <a:pt x="29" y="0"/>
                                </a:lnTo>
                                <a:lnTo>
                                  <a:pt x="29" y="15"/>
                                </a:lnTo>
                                <a:lnTo>
                                  <a:pt x="5" y="15"/>
                                </a:lnTo>
                                <a:lnTo>
                                  <a:pt x="3" y="17"/>
                                </a:lnTo>
                                <a:lnTo>
                                  <a:pt x="29" y="17"/>
                                </a:lnTo>
                                <a:lnTo>
                                  <a:pt x="29" y="101"/>
                                </a:lnTo>
                                <a:lnTo>
                                  <a:pt x="31" y="101"/>
                                </a:lnTo>
                                <a:lnTo>
                                  <a:pt x="31" y="104"/>
                                </a:lnTo>
                                <a:lnTo>
                                  <a:pt x="34" y="106"/>
                                </a:lnTo>
                                <a:close/>
                                <a:moveTo>
                                  <a:pt x="43" y="111"/>
                                </a:moveTo>
                                <a:lnTo>
                                  <a:pt x="3" y="111"/>
                                </a:lnTo>
                                <a:lnTo>
                                  <a:pt x="3" y="106"/>
                                </a:lnTo>
                                <a:lnTo>
                                  <a:pt x="43" y="106"/>
                                </a:lnTo>
                                <a:lnTo>
                                  <a:pt x="43" y="1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364" y="205"/>
                            <a:ext cx="621" cy="1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2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032" y="208"/>
                            <a:ext cx="109" cy="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5EB41F6" id="Group 29" o:spid="_x0000_s1026" style="position:absolute;margin-left:514.1pt;margin-top:10.25pt;width:42.95pt;height:6.9pt;z-index:-15453184;mso-wrap-distance-left:0;mso-wrap-distance-right:0;mso-position-horizontal-relative:page" coordorigin="10282,205" coordsize="859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">
                <v:shape id="AutoShape 32" o:spid="_x0000_s1027" style="position:absolute;left:10282;top:205;width:44;height:111;visibility:visible;mso-wrap-style:square;v-text-anchor:top" coordsize="44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" path="m34,106r-22,l15,104r2,l17,20,15,17r,-2l,15,27,r2,l29,15,5,15,3,17r26,l29,101r2,l31,104r3,2xm43,111r-40,l3,106r40,l43,111xe" fillcolor="black" stroked="f">
                  <v:path arrowok="t" o:connecttype="custom" o:connectlocs="34,311;12,311;15,309;17,309;17,225;15,222;15,220;0,220;27,205;29,205;29,220;5,220;3,222;29,222;29,306;31,306;31,309;34,311;43,316;3,316;3,311;43,311;43,316" o:connectangles="0,0,0,0,0,0,0,0,0,0,0,0,0,0,0,0,0,0,0,0,0,0,0"/>
                </v:shape>
                <v:shape id="Picture 31" o:spid="_x0000_s1028" type="#_x0000_t75" style="position:absolute;left:10364;top:205;width:621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">
                  <v:imagedata r:id="rId1515" o:title=""/>
                </v:shape>
                <v:shape id="Picture 30" o:spid="_x0000_s1029" type="#_x0000_t75" style="position:absolute;left:11032;top:208;width:109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">
                  <v:imagedata r:id="rId1516" o:title=""/>
                </v:shape>
                <w10:wrap type="topAndBottom" anchorx="page"/>
              </v:group>
            </w:pict>
          </mc:Fallback>
        </mc:AlternateContent>
      </w:r>
    </w:p>
    <w:p w:rsidR="00237418" w:rsidRDefault="00237418">
      <w:pPr>
        <w:pStyle w:val="Corpodetexto"/>
        <w:spacing w:before="9"/>
        <w:rPr>
          <w:sz w:val="7"/>
        </w:rPr>
      </w:pPr>
    </w:p>
    <w:p w:rsidR="00237418" w:rsidRDefault="00383646">
      <w:pPr>
        <w:pStyle w:val="Corpodetexto"/>
        <w:tabs>
          <w:tab w:val="left" w:pos="5762"/>
          <w:tab w:val="left" w:pos="7010"/>
          <w:tab w:val="left" w:pos="8362"/>
          <w:tab w:val="left" w:pos="9822"/>
        </w:tabs>
        <w:spacing w:line="149" w:lineRule="exact"/>
        <w:ind w:left="339"/>
      </w:pPr>
      <w:r>
        <w:rPr>
          <w:noProof/>
          <w:position w:val="-2"/>
        </w:rPr>
        <w:drawing>
          <wp:inline distT="0" distB="0" distL="0" distR="0">
            <wp:extent cx="541802" cy="88677"/>
            <wp:effectExtent l="0" t="0" r="0" b="0"/>
            <wp:docPr id="1177" name="image10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8" name="image1046.png"/>
                    <pic:cNvPicPr/>
                  </pic:nvPicPr>
                  <pic:blipFill>
                    <a:blip r:embed="rId15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1802" cy="88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2"/>
        </w:rPr>
        <w:tab/>
      </w:r>
      <w:r>
        <w:rPr>
          <w:noProof/>
          <w:position w:val="-1"/>
        </w:rPr>
        <w:drawing>
          <wp:inline distT="0" distB="0" distL="0" distR="0">
            <wp:extent cx="493831" cy="87439"/>
            <wp:effectExtent l="0" t="0" r="0" b="0"/>
            <wp:docPr id="1179" name="image10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0" name="image1047.png"/>
                    <pic:cNvPicPr/>
                  </pic:nvPicPr>
                  <pic:blipFill>
                    <a:blip r:embed="rId15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3831" cy="87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"/>
        </w:rPr>
        <w:tab/>
      </w:r>
      <w:r>
        <w:rPr>
          <w:noProof/>
          <w:position w:val="-1"/>
        </w:rPr>
        <w:drawing>
          <wp:inline distT="0" distB="0" distL="0" distR="0">
            <wp:extent cx="531244" cy="87439"/>
            <wp:effectExtent l="0" t="0" r="0" b="0"/>
            <wp:docPr id="1181" name="image10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2" name="image1048.png"/>
                    <pic:cNvPicPr/>
                  </pic:nvPicPr>
                  <pic:blipFill>
                    <a:blip r:embed="rId15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1244" cy="87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"/>
        </w:rPr>
        <w:tab/>
      </w:r>
      <w:r>
        <w:rPr>
          <w:noProof/>
          <w:position w:val="-1"/>
        </w:rPr>
        <w:drawing>
          <wp:inline distT="0" distB="0" distL="0" distR="0">
            <wp:extent cx="527697" cy="87439"/>
            <wp:effectExtent l="0" t="0" r="0" b="0"/>
            <wp:docPr id="1183" name="image10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4" name="image1049.png"/>
                    <pic:cNvPicPr/>
                  </pic:nvPicPr>
                  <pic:blipFill>
                    <a:blip r:embed="rId15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697" cy="87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"/>
        </w:rPr>
        <w:tab/>
      </w:r>
      <w:r>
        <w:rPr>
          <w:noProof/>
          <w:position w:val="-1"/>
        </w:rPr>
        <mc:AlternateContent>
          <mc:Choice Requires="wpg">
            <w:drawing>
              <wp:inline distT="0" distB="0" distL="0" distR="0">
                <wp:extent cx="539115" cy="87630"/>
                <wp:effectExtent l="4445" t="6985" r="0" b="635"/>
                <wp:docPr id="48" name="Group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9115" cy="87630"/>
                          <a:chOff x="0" y="0"/>
                          <a:chExt cx="849" cy="138"/>
                        </a:xfrm>
                      </wpg:grpSpPr>
                      <wps:wsp>
                        <wps:cNvPr id="50" name="AutoShape 2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44" cy="111"/>
                          </a:xfrm>
                          <a:custGeom>
                            <a:avLst/>
                            <a:gdLst>
                              <a:gd name="T0" fmla="*/ 34 w 44"/>
                              <a:gd name="T1" fmla="*/ 106 h 111"/>
                              <a:gd name="T2" fmla="*/ 12 w 44"/>
                              <a:gd name="T3" fmla="*/ 106 h 111"/>
                              <a:gd name="T4" fmla="*/ 14 w 44"/>
                              <a:gd name="T5" fmla="*/ 103 h 111"/>
                              <a:gd name="T6" fmla="*/ 17 w 44"/>
                              <a:gd name="T7" fmla="*/ 103 h 111"/>
                              <a:gd name="T8" fmla="*/ 17 w 44"/>
                              <a:gd name="T9" fmla="*/ 19 h 111"/>
                              <a:gd name="T10" fmla="*/ 14 w 44"/>
                              <a:gd name="T11" fmla="*/ 17 h 111"/>
                              <a:gd name="T12" fmla="*/ 14 w 44"/>
                              <a:gd name="T13" fmla="*/ 15 h 111"/>
                              <a:gd name="T14" fmla="*/ 0 w 44"/>
                              <a:gd name="T15" fmla="*/ 15 h 111"/>
                              <a:gd name="T16" fmla="*/ 26 w 44"/>
                              <a:gd name="T17" fmla="*/ 0 h 111"/>
                              <a:gd name="T18" fmla="*/ 29 w 44"/>
                              <a:gd name="T19" fmla="*/ 0 h 111"/>
                              <a:gd name="T20" fmla="*/ 29 w 44"/>
                              <a:gd name="T21" fmla="*/ 15 h 111"/>
                              <a:gd name="T22" fmla="*/ 5 w 44"/>
                              <a:gd name="T23" fmla="*/ 15 h 111"/>
                              <a:gd name="T24" fmla="*/ 2 w 44"/>
                              <a:gd name="T25" fmla="*/ 17 h 111"/>
                              <a:gd name="T26" fmla="*/ 29 w 44"/>
                              <a:gd name="T27" fmla="*/ 17 h 111"/>
                              <a:gd name="T28" fmla="*/ 29 w 44"/>
                              <a:gd name="T29" fmla="*/ 101 h 111"/>
                              <a:gd name="T30" fmla="*/ 31 w 44"/>
                              <a:gd name="T31" fmla="*/ 101 h 111"/>
                              <a:gd name="T32" fmla="*/ 31 w 44"/>
                              <a:gd name="T33" fmla="*/ 103 h 111"/>
                              <a:gd name="T34" fmla="*/ 34 w 44"/>
                              <a:gd name="T35" fmla="*/ 106 h 111"/>
                              <a:gd name="T36" fmla="*/ 43 w 44"/>
                              <a:gd name="T37" fmla="*/ 111 h 111"/>
                              <a:gd name="T38" fmla="*/ 2 w 44"/>
                              <a:gd name="T39" fmla="*/ 111 h 111"/>
                              <a:gd name="T40" fmla="*/ 2 w 44"/>
                              <a:gd name="T41" fmla="*/ 106 h 111"/>
                              <a:gd name="T42" fmla="*/ 43 w 44"/>
                              <a:gd name="T43" fmla="*/ 106 h 111"/>
                              <a:gd name="T44" fmla="*/ 43 w 44"/>
                              <a:gd name="T45" fmla="*/ 111 h 1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</a:cxnLst>
                            <a:rect l="0" t="0" r="r" b="b"/>
                            <a:pathLst>
                              <a:path w="44" h="111">
                                <a:moveTo>
                                  <a:pt x="34" y="106"/>
                                </a:moveTo>
                                <a:lnTo>
                                  <a:pt x="12" y="106"/>
                                </a:lnTo>
                                <a:lnTo>
                                  <a:pt x="14" y="103"/>
                                </a:lnTo>
                                <a:lnTo>
                                  <a:pt x="17" y="103"/>
                                </a:lnTo>
                                <a:lnTo>
                                  <a:pt x="17" y="19"/>
                                </a:lnTo>
                                <a:lnTo>
                                  <a:pt x="14" y="17"/>
                                </a:lnTo>
                                <a:lnTo>
                                  <a:pt x="14" y="15"/>
                                </a:lnTo>
                                <a:lnTo>
                                  <a:pt x="0" y="15"/>
                                </a:lnTo>
                                <a:lnTo>
                                  <a:pt x="26" y="0"/>
                                </a:lnTo>
                                <a:lnTo>
                                  <a:pt x="29" y="0"/>
                                </a:lnTo>
                                <a:lnTo>
                                  <a:pt x="29" y="15"/>
                                </a:lnTo>
                                <a:lnTo>
                                  <a:pt x="5" y="15"/>
                                </a:lnTo>
                                <a:lnTo>
                                  <a:pt x="2" y="17"/>
                                </a:lnTo>
                                <a:lnTo>
                                  <a:pt x="29" y="17"/>
                                </a:lnTo>
                                <a:lnTo>
                                  <a:pt x="29" y="101"/>
                                </a:lnTo>
                                <a:lnTo>
                                  <a:pt x="31" y="101"/>
                                </a:lnTo>
                                <a:lnTo>
                                  <a:pt x="31" y="103"/>
                                </a:lnTo>
                                <a:lnTo>
                                  <a:pt x="34" y="106"/>
                                </a:lnTo>
                                <a:close/>
                                <a:moveTo>
                                  <a:pt x="43" y="111"/>
                                </a:moveTo>
                                <a:lnTo>
                                  <a:pt x="2" y="111"/>
                                </a:lnTo>
                                <a:lnTo>
                                  <a:pt x="2" y="106"/>
                                </a:lnTo>
                                <a:lnTo>
                                  <a:pt x="43" y="106"/>
                                </a:lnTo>
                                <a:lnTo>
                                  <a:pt x="43" y="1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2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" y="0"/>
                            <a:ext cx="621" cy="1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4" name="Freeform 26"/>
                        <wps:cNvSpPr>
                          <a:spLocks/>
                        </wps:cNvSpPr>
                        <wps:spPr bwMode="auto">
                          <a:xfrm>
                            <a:off x="752" y="0"/>
                            <a:ext cx="97" cy="113"/>
                          </a:xfrm>
                          <a:custGeom>
                            <a:avLst/>
                            <a:gdLst>
                              <a:gd name="T0" fmla="+- 0 815 753"/>
                              <a:gd name="T1" fmla="*/ T0 w 97"/>
                              <a:gd name="T2" fmla="*/ 113 h 113"/>
                              <a:gd name="T3" fmla="+- 0 806 753"/>
                              <a:gd name="T4" fmla="*/ T3 w 97"/>
                              <a:gd name="T5" fmla="*/ 113 h 113"/>
                              <a:gd name="T6" fmla="+- 0 793 753"/>
                              <a:gd name="T7" fmla="*/ T6 w 97"/>
                              <a:gd name="T8" fmla="*/ 112 h 113"/>
                              <a:gd name="T9" fmla="+- 0 753 753"/>
                              <a:gd name="T10" fmla="*/ T9 w 97"/>
                              <a:gd name="T11" fmla="*/ 72 h 113"/>
                              <a:gd name="T12" fmla="+- 0 753 753"/>
                              <a:gd name="T13" fmla="*/ T12 w 97"/>
                              <a:gd name="T14" fmla="*/ 48 h 113"/>
                              <a:gd name="T15" fmla="+- 0 798 753"/>
                              <a:gd name="T16" fmla="*/ T15 w 97"/>
                              <a:gd name="T17" fmla="*/ 0 h 113"/>
                              <a:gd name="T18" fmla="+- 0 815 753"/>
                              <a:gd name="T19" fmla="*/ T18 w 97"/>
                              <a:gd name="T20" fmla="*/ 0 h 113"/>
                              <a:gd name="T21" fmla="+- 0 823 753"/>
                              <a:gd name="T22" fmla="*/ T21 w 97"/>
                              <a:gd name="T23" fmla="*/ 3 h 113"/>
                              <a:gd name="T24" fmla="+- 0 830 753"/>
                              <a:gd name="T25" fmla="*/ T24 w 97"/>
                              <a:gd name="T26" fmla="*/ 7 h 113"/>
                              <a:gd name="T27" fmla="+- 0 839 753"/>
                              <a:gd name="T28" fmla="*/ T27 w 97"/>
                              <a:gd name="T29" fmla="*/ 7 h 113"/>
                              <a:gd name="T30" fmla="+- 0 839 753"/>
                              <a:gd name="T31" fmla="*/ T30 w 97"/>
                              <a:gd name="T32" fmla="*/ 5 h 113"/>
                              <a:gd name="T33" fmla="+- 0 842 753"/>
                              <a:gd name="T34" fmla="*/ T33 w 97"/>
                              <a:gd name="T35" fmla="*/ 3 h 113"/>
                              <a:gd name="T36" fmla="+- 0 842 753"/>
                              <a:gd name="T37" fmla="*/ T36 w 97"/>
                              <a:gd name="T38" fmla="*/ 0 h 113"/>
                              <a:gd name="T39" fmla="+- 0 844 753"/>
                              <a:gd name="T40" fmla="*/ T39 w 97"/>
                              <a:gd name="T41" fmla="*/ 0 h 113"/>
                              <a:gd name="T42" fmla="+- 0 847 753"/>
                              <a:gd name="T43" fmla="*/ T42 w 97"/>
                              <a:gd name="T44" fmla="*/ 36 h 113"/>
                              <a:gd name="T45" fmla="+- 0 844 753"/>
                              <a:gd name="T46" fmla="*/ T45 w 97"/>
                              <a:gd name="T47" fmla="*/ 36 h 113"/>
                              <a:gd name="T48" fmla="+- 0 842 753"/>
                              <a:gd name="T49" fmla="*/ T48 w 97"/>
                              <a:gd name="T50" fmla="*/ 27 h 113"/>
                              <a:gd name="T51" fmla="+- 0 837 753"/>
                              <a:gd name="T52" fmla="*/ T51 w 97"/>
                              <a:gd name="T53" fmla="*/ 17 h 113"/>
                              <a:gd name="T54" fmla="+- 0 830 753"/>
                              <a:gd name="T55" fmla="*/ T54 w 97"/>
                              <a:gd name="T56" fmla="*/ 12 h 113"/>
                              <a:gd name="T57" fmla="+- 0 825 753"/>
                              <a:gd name="T58" fmla="*/ T57 w 97"/>
                              <a:gd name="T59" fmla="*/ 10 h 113"/>
                              <a:gd name="T60" fmla="+- 0 818 753"/>
                              <a:gd name="T61" fmla="*/ T60 w 97"/>
                              <a:gd name="T62" fmla="*/ 7 h 113"/>
                              <a:gd name="T63" fmla="+- 0 796 753"/>
                              <a:gd name="T64" fmla="*/ T63 w 97"/>
                              <a:gd name="T65" fmla="*/ 7 h 113"/>
                              <a:gd name="T66" fmla="+- 0 789 753"/>
                              <a:gd name="T67" fmla="*/ T66 w 97"/>
                              <a:gd name="T68" fmla="*/ 12 h 113"/>
                              <a:gd name="T69" fmla="+- 0 784 753"/>
                              <a:gd name="T70" fmla="*/ T69 w 97"/>
                              <a:gd name="T71" fmla="*/ 15 h 113"/>
                              <a:gd name="T72" fmla="+- 0 779 753"/>
                              <a:gd name="T73" fmla="*/ T72 w 97"/>
                              <a:gd name="T74" fmla="*/ 22 h 113"/>
                              <a:gd name="T75" fmla="+- 0 777 753"/>
                              <a:gd name="T76" fmla="*/ T75 w 97"/>
                              <a:gd name="T77" fmla="*/ 29 h 113"/>
                              <a:gd name="T78" fmla="+- 0 772 753"/>
                              <a:gd name="T79" fmla="*/ T78 w 97"/>
                              <a:gd name="T80" fmla="*/ 36 h 113"/>
                              <a:gd name="T81" fmla="+- 0 772 753"/>
                              <a:gd name="T82" fmla="*/ T81 w 97"/>
                              <a:gd name="T83" fmla="*/ 77 h 113"/>
                              <a:gd name="T84" fmla="+- 0 777 753"/>
                              <a:gd name="T85" fmla="*/ T84 w 97"/>
                              <a:gd name="T86" fmla="*/ 84 h 113"/>
                              <a:gd name="T87" fmla="+- 0 779 753"/>
                              <a:gd name="T88" fmla="*/ T87 w 97"/>
                              <a:gd name="T89" fmla="*/ 89 h 113"/>
                              <a:gd name="T90" fmla="+- 0 784 753"/>
                              <a:gd name="T91" fmla="*/ T90 w 97"/>
                              <a:gd name="T92" fmla="*/ 96 h 113"/>
                              <a:gd name="T93" fmla="+- 0 789 753"/>
                              <a:gd name="T94" fmla="*/ T93 w 97"/>
                              <a:gd name="T95" fmla="*/ 99 h 113"/>
                              <a:gd name="T96" fmla="+- 0 796 753"/>
                              <a:gd name="T97" fmla="*/ T96 w 97"/>
                              <a:gd name="T98" fmla="*/ 103 h 113"/>
                              <a:gd name="T99" fmla="+- 0 803 753"/>
                              <a:gd name="T100" fmla="*/ T99 w 97"/>
                              <a:gd name="T101" fmla="*/ 106 h 113"/>
                              <a:gd name="T102" fmla="+- 0 818 753"/>
                              <a:gd name="T103" fmla="*/ T102 w 97"/>
                              <a:gd name="T104" fmla="*/ 106 h 113"/>
                              <a:gd name="T105" fmla="+- 0 825 753"/>
                              <a:gd name="T106" fmla="*/ T105 w 97"/>
                              <a:gd name="T107" fmla="*/ 103 h 113"/>
                              <a:gd name="T108" fmla="+- 0 835 753"/>
                              <a:gd name="T109" fmla="*/ T108 w 97"/>
                              <a:gd name="T110" fmla="*/ 99 h 113"/>
                              <a:gd name="T111" fmla="+- 0 842 753"/>
                              <a:gd name="T112" fmla="*/ T111 w 97"/>
                              <a:gd name="T113" fmla="*/ 91 h 113"/>
                              <a:gd name="T114" fmla="+- 0 847 753"/>
                              <a:gd name="T115" fmla="*/ T114 w 97"/>
                              <a:gd name="T116" fmla="*/ 82 h 113"/>
                              <a:gd name="T117" fmla="+- 0 849 753"/>
                              <a:gd name="T118" fmla="*/ T117 w 97"/>
                              <a:gd name="T119" fmla="*/ 84 h 113"/>
                              <a:gd name="T120" fmla="+- 0 844 753"/>
                              <a:gd name="T121" fmla="*/ T120 w 97"/>
                              <a:gd name="T122" fmla="*/ 94 h 113"/>
                              <a:gd name="T123" fmla="+- 0 837 753"/>
                              <a:gd name="T124" fmla="*/ T123 w 97"/>
                              <a:gd name="T125" fmla="*/ 101 h 113"/>
                              <a:gd name="T126" fmla="+- 0 823 753"/>
                              <a:gd name="T127" fmla="*/ T126 w 97"/>
                              <a:gd name="T128" fmla="*/ 111 h 113"/>
                              <a:gd name="T129" fmla="+- 0 815 753"/>
                              <a:gd name="T130" fmla="*/ T129 w 97"/>
                              <a:gd name="T131" fmla="*/ 113 h 113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  <a:cxn ang="0">
                                <a:pos x="T16" y="T17"/>
                              </a:cxn>
                              <a:cxn ang="0">
                                <a:pos x="T19" y="T20"/>
                              </a:cxn>
                              <a:cxn ang="0">
                                <a:pos x="T22" y="T23"/>
                              </a:cxn>
                              <a:cxn ang="0">
                                <a:pos x="T25" y="T26"/>
                              </a:cxn>
                              <a:cxn ang="0">
                                <a:pos x="T28" y="T29"/>
                              </a:cxn>
                              <a:cxn ang="0">
                                <a:pos x="T31" y="T32"/>
                              </a:cxn>
                              <a:cxn ang="0">
                                <a:pos x="T34" y="T35"/>
                              </a:cxn>
                              <a:cxn ang="0">
                                <a:pos x="T37" y="T38"/>
                              </a:cxn>
                              <a:cxn ang="0">
                                <a:pos x="T40" y="T41"/>
                              </a:cxn>
                              <a:cxn ang="0">
                                <a:pos x="T43" y="T44"/>
                              </a:cxn>
                              <a:cxn ang="0">
                                <a:pos x="T46" y="T47"/>
                              </a:cxn>
                              <a:cxn ang="0">
                                <a:pos x="T49" y="T50"/>
                              </a:cxn>
                              <a:cxn ang="0">
                                <a:pos x="T52" y="T53"/>
                              </a:cxn>
                              <a:cxn ang="0">
                                <a:pos x="T55" y="T56"/>
                              </a:cxn>
                              <a:cxn ang="0">
                                <a:pos x="T58" y="T59"/>
                              </a:cxn>
                              <a:cxn ang="0">
                                <a:pos x="T61" y="T62"/>
                              </a:cxn>
                              <a:cxn ang="0">
                                <a:pos x="T64" y="T65"/>
                              </a:cxn>
                              <a:cxn ang="0">
                                <a:pos x="T67" y="T68"/>
                              </a:cxn>
                              <a:cxn ang="0">
                                <a:pos x="T70" y="T71"/>
                              </a:cxn>
                              <a:cxn ang="0">
                                <a:pos x="T73" y="T74"/>
                              </a:cxn>
                              <a:cxn ang="0">
                                <a:pos x="T76" y="T77"/>
                              </a:cxn>
                              <a:cxn ang="0">
                                <a:pos x="T79" y="T80"/>
                              </a:cxn>
                              <a:cxn ang="0">
                                <a:pos x="T82" y="T83"/>
                              </a:cxn>
                              <a:cxn ang="0">
                                <a:pos x="T85" y="T86"/>
                              </a:cxn>
                              <a:cxn ang="0">
                                <a:pos x="T88" y="T89"/>
                              </a:cxn>
                              <a:cxn ang="0">
                                <a:pos x="T91" y="T92"/>
                              </a:cxn>
                              <a:cxn ang="0">
                                <a:pos x="T94" y="T95"/>
                              </a:cxn>
                              <a:cxn ang="0">
                                <a:pos x="T97" y="T98"/>
                              </a:cxn>
                              <a:cxn ang="0">
                                <a:pos x="T100" y="T101"/>
                              </a:cxn>
                              <a:cxn ang="0">
                                <a:pos x="T103" y="T104"/>
                              </a:cxn>
                              <a:cxn ang="0">
                                <a:pos x="T106" y="T107"/>
                              </a:cxn>
                              <a:cxn ang="0">
                                <a:pos x="T109" y="T110"/>
                              </a:cxn>
                              <a:cxn ang="0">
                                <a:pos x="T112" y="T113"/>
                              </a:cxn>
                              <a:cxn ang="0">
                                <a:pos x="T115" y="T116"/>
                              </a:cxn>
                              <a:cxn ang="0">
                                <a:pos x="T118" y="T119"/>
                              </a:cxn>
                              <a:cxn ang="0">
                                <a:pos x="T121" y="T122"/>
                              </a:cxn>
                              <a:cxn ang="0">
                                <a:pos x="T124" y="T125"/>
                              </a:cxn>
                              <a:cxn ang="0">
                                <a:pos x="T127" y="T128"/>
                              </a:cxn>
                              <a:cxn ang="0">
                                <a:pos x="T130" y="T131"/>
                              </a:cxn>
                            </a:cxnLst>
                            <a:rect l="0" t="0" r="r" b="b"/>
                            <a:pathLst>
                              <a:path w="97" h="113">
                                <a:moveTo>
                                  <a:pt x="62" y="113"/>
                                </a:moveTo>
                                <a:lnTo>
                                  <a:pt x="53" y="113"/>
                                </a:lnTo>
                                <a:lnTo>
                                  <a:pt x="40" y="112"/>
                                </a:lnTo>
                                <a:lnTo>
                                  <a:pt x="0" y="72"/>
                                </a:lnTo>
                                <a:lnTo>
                                  <a:pt x="0" y="48"/>
                                </a:lnTo>
                                <a:lnTo>
                                  <a:pt x="45" y="0"/>
                                </a:lnTo>
                                <a:lnTo>
                                  <a:pt x="62" y="0"/>
                                </a:lnTo>
                                <a:lnTo>
                                  <a:pt x="70" y="3"/>
                                </a:lnTo>
                                <a:lnTo>
                                  <a:pt x="77" y="7"/>
                                </a:lnTo>
                                <a:lnTo>
                                  <a:pt x="86" y="7"/>
                                </a:lnTo>
                                <a:lnTo>
                                  <a:pt x="86" y="5"/>
                                </a:lnTo>
                                <a:lnTo>
                                  <a:pt x="89" y="3"/>
                                </a:lnTo>
                                <a:lnTo>
                                  <a:pt x="89" y="0"/>
                                </a:lnTo>
                                <a:lnTo>
                                  <a:pt x="91" y="0"/>
                                </a:lnTo>
                                <a:lnTo>
                                  <a:pt x="94" y="36"/>
                                </a:lnTo>
                                <a:lnTo>
                                  <a:pt x="91" y="36"/>
                                </a:lnTo>
                                <a:lnTo>
                                  <a:pt x="89" y="27"/>
                                </a:lnTo>
                                <a:lnTo>
                                  <a:pt x="84" y="17"/>
                                </a:lnTo>
                                <a:lnTo>
                                  <a:pt x="77" y="12"/>
                                </a:lnTo>
                                <a:lnTo>
                                  <a:pt x="72" y="10"/>
                                </a:lnTo>
                                <a:lnTo>
                                  <a:pt x="65" y="7"/>
                                </a:lnTo>
                                <a:lnTo>
                                  <a:pt x="43" y="7"/>
                                </a:lnTo>
                                <a:lnTo>
                                  <a:pt x="36" y="12"/>
                                </a:lnTo>
                                <a:lnTo>
                                  <a:pt x="31" y="15"/>
                                </a:lnTo>
                                <a:lnTo>
                                  <a:pt x="26" y="22"/>
                                </a:lnTo>
                                <a:lnTo>
                                  <a:pt x="24" y="29"/>
                                </a:lnTo>
                                <a:lnTo>
                                  <a:pt x="19" y="36"/>
                                </a:lnTo>
                                <a:lnTo>
                                  <a:pt x="19" y="77"/>
                                </a:lnTo>
                                <a:lnTo>
                                  <a:pt x="24" y="84"/>
                                </a:lnTo>
                                <a:lnTo>
                                  <a:pt x="26" y="89"/>
                                </a:lnTo>
                                <a:lnTo>
                                  <a:pt x="31" y="96"/>
                                </a:lnTo>
                                <a:lnTo>
                                  <a:pt x="36" y="99"/>
                                </a:lnTo>
                                <a:lnTo>
                                  <a:pt x="43" y="103"/>
                                </a:lnTo>
                                <a:lnTo>
                                  <a:pt x="50" y="106"/>
                                </a:lnTo>
                                <a:lnTo>
                                  <a:pt x="65" y="106"/>
                                </a:lnTo>
                                <a:lnTo>
                                  <a:pt x="72" y="103"/>
                                </a:lnTo>
                                <a:lnTo>
                                  <a:pt x="82" y="99"/>
                                </a:lnTo>
                                <a:lnTo>
                                  <a:pt x="89" y="91"/>
                                </a:lnTo>
                                <a:lnTo>
                                  <a:pt x="94" y="82"/>
                                </a:lnTo>
                                <a:lnTo>
                                  <a:pt x="96" y="84"/>
                                </a:lnTo>
                                <a:lnTo>
                                  <a:pt x="91" y="94"/>
                                </a:lnTo>
                                <a:lnTo>
                                  <a:pt x="84" y="101"/>
                                </a:lnTo>
                                <a:lnTo>
                                  <a:pt x="70" y="111"/>
                                </a:lnTo>
                                <a:lnTo>
                                  <a:pt x="62" y="1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81B6F5A" id="Group 25" o:spid="_x0000_s1026" style="width:42.45pt;height:6.9pt;mso-position-horizontal-relative:char;mso-position-vertical-relative:line" coordsize="849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">
                <v:shape id="AutoShape 28" o:spid="_x0000_s1027" style="position:absolute;width:44;height:111;visibility:visible;mso-wrap-style:square;v-text-anchor:top" coordsize="44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" path="m34,106r-22,l14,103r3,l17,19,14,17r,-2l,15,26,r3,l29,15,5,15,2,17r27,l29,101r2,l31,103r3,3xm43,111r-41,l2,106r41,l43,111xe" fillcolor="black" stroked="f">
                  <v:path arrowok="t" o:connecttype="custom" o:connectlocs="34,106;12,106;14,103;17,103;17,19;14,17;14,15;0,15;26,0;29,0;29,15;5,15;2,17;29,17;29,101;31,101;31,103;34,106;43,111;2,111;2,106;43,106;43,111" o:connectangles="0,0,0,0,0,0,0,0,0,0,0,0,0,0,0,0,0,0,0,0,0,0,0"/>
                </v:shape>
                <v:shape id="Picture 27" o:spid="_x0000_s1028" type="#_x0000_t75" style="position:absolute;left:84;width:621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">
                  <v:imagedata r:id="rId1522" o:title=""/>
                </v:shape>
                <v:shape id="Freeform 26" o:spid="_x0000_s1029" style="position:absolute;left:752;width:97;height:113;visibility:visible;mso-wrap-style:square;v-text-anchor:top" coordsize="97,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" path="m62,113r-9,l40,112,,72,,48,45,,62,r8,3l77,7r9,l86,5,89,3,89,r2,l94,36r-3,l89,27,84,17,77,12,72,10,65,7,43,7r-7,5l31,15r-5,7l24,29r-5,7l19,77r5,7l26,89r5,7l36,99r7,4l50,106r15,l72,103,82,99r7,-8l94,82r2,2l91,94r-7,7l70,111r-8,2xe" fillcolor="black" stroked="f">
                  <v:path arrowok="t" o:connecttype="custom" o:connectlocs="62,113;53,113;40,112;0,72;0,48;45,0;62,0;70,3;77,7;86,7;86,5;89,3;89,0;91,0;94,36;91,36;89,27;84,17;77,12;72,10;65,7;43,7;36,12;31,15;26,22;24,29;19,36;19,77;24,84;26,89;31,96;36,99;43,103;50,106;65,106;72,103;82,99;89,91;94,82;96,84;91,94;84,101;70,111;62,113" o:connectangles="0,0,0,0,0,0,0,0,0,0,0,0,0,0,0,0,0,0,0,0,0,0,0,0,0,0,0,0,0,0,0,0,0,0,0,0,0,0,0,0,0,0,0,0"/>
                </v:shape>
                <w10:anchorlock/>
              </v:group>
            </w:pict>
          </mc:Fallback>
        </mc:AlternateContent>
      </w:r>
    </w:p>
    <w:p w:rsidR="00237418" w:rsidRDefault="00383646">
      <w:pPr>
        <w:pStyle w:val="Corpodetexto"/>
        <w:spacing w:before="3"/>
        <w:rPr>
          <w:sz w:val="7"/>
        </w:rPr>
      </w:pPr>
      <w:r>
        <w:rPr>
          <w:noProof/>
        </w:rPr>
        <w:drawing>
          <wp:anchor distT="0" distB="0" distL="0" distR="0" simplePos="0" relativeHeight="540" behindDoc="0" locked="0" layoutInCell="1" allowOverlap="1">
            <wp:simplePos x="0" y="0"/>
            <wp:positionH relativeFrom="page">
              <wp:posOffset>506158</wp:posOffset>
            </wp:positionH>
            <wp:positionV relativeFrom="paragraph">
              <wp:posOffset>84459</wp:posOffset>
            </wp:positionV>
            <wp:extent cx="1777123" cy="89154"/>
            <wp:effectExtent l="0" t="0" r="0" b="0"/>
            <wp:wrapTopAndBottom/>
            <wp:docPr id="1185" name="image10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6" name="image1051.png"/>
                    <pic:cNvPicPr/>
                  </pic:nvPicPr>
                  <pic:blipFill>
                    <a:blip r:embed="rId15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7123" cy="891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0" distR="0" simplePos="0" relativeHeight="487864832" behindDoc="1" locked="0" layoutInCell="1" allowOverlap="1">
                <wp:simplePos x="0" y="0"/>
                <wp:positionH relativeFrom="page">
                  <wp:posOffset>4182110</wp:posOffset>
                </wp:positionH>
                <wp:positionV relativeFrom="paragraph">
                  <wp:posOffset>78105</wp:posOffset>
                </wp:positionV>
                <wp:extent cx="267335" cy="87630"/>
                <wp:effectExtent l="0" t="0" r="0" b="0"/>
                <wp:wrapTopAndBottom/>
                <wp:docPr id="42" name="Group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7335" cy="87630"/>
                          <a:chOff x="6586" y="123"/>
                          <a:chExt cx="421" cy="138"/>
                        </a:xfrm>
                      </wpg:grpSpPr>
                      <pic:pic xmlns:pic="http://schemas.openxmlformats.org/drawingml/2006/picture">
                        <pic:nvPicPr>
                          <pic:cNvPr id="44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585" y="123"/>
                            <a:ext cx="275" cy="1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6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98" y="125"/>
                            <a:ext cx="109" cy="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54C00EF" id="Group 22" o:spid="_x0000_s1026" style="position:absolute;margin-left:329.3pt;margin-top:6.15pt;width:21.05pt;height:6.9pt;z-index:-15451648;mso-wrap-distance-left:0;mso-wrap-distance-right:0;mso-position-horizontal-relative:page" coordorigin="6586,123" coordsize="421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">
                <v:shape id="Picture 24" o:spid="_x0000_s1027" type="#_x0000_t75" style="position:absolute;left:6585;top:123;width:275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">
                  <v:imagedata r:id="rId1526" o:title=""/>
                </v:shape>
                <v:shape id="Picture 23" o:spid="_x0000_s1028" type="#_x0000_t75" style="position:absolute;left:6898;top:125;width:109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">
                  <v:imagedata r:id="rId1527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542" behindDoc="0" locked="0" layoutInCell="1" allowOverlap="1">
            <wp:simplePos x="0" y="0"/>
            <wp:positionH relativeFrom="page">
              <wp:posOffset>5098256</wp:posOffset>
            </wp:positionH>
            <wp:positionV relativeFrom="paragraph">
              <wp:posOffset>78363</wp:posOffset>
            </wp:positionV>
            <wp:extent cx="173926" cy="86868"/>
            <wp:effectExtent l="0" t="0" r="0" b="0"/>
            <wp:wrapTopAndBottom/>
            <wp:docPr id="1187" name="image10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8" name="image1054.png"/>
                    <pic:cNvPicPr/>
                  </pic:nvPicPr>
                  <pic:blipFill>
                    <a:blip r:embed="rId15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3926" cy="868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543" behindDoc="0" locked="0" layoutInCell="1" allowOverlap="1">
            <wp:simplePos x="0" y="0"/>
            <wp:positionH relativeFrom="page">
              <wp:posOffset>5956553</wp:posOffset>
            </wp:positionH>
            <wp:positionV relativeFrom="paragraph">
              <wp:posOffset>78363</wp:posOffset>
            </wp:positionV>
            <wp:extent cx="173926" cy="86868"/>
            <wp:effectExtent l="0" t="0" r="0" b="0"/>
            <wp:wrapTopAndBottom/>
            <wp:docPr id="1189" name="image10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0" name="image1055.png"/>
                    <pic:cNvPicPr/>
                  </pic:nvPicPr>
                  <pic:blipFill>
                    <a:blip r:embed="rId15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3926" cy="868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0" distR="0" simplePos="0" relativeHeight="487866368" behindDoc="1" locked="0" layoutInCell="1" allowOverlap="1">
                <wp:simplePos x="0" y="0"/>
                <wp:positionH relativeFrom="page">
                  <wp:posOffset>6807200</wp:posOffset>
                </wp:positionH>
                <wp:positionV relativeFrom="paragraph">
                  <wp:posOffset>78105</wp:posOffset>
                </wp:positionV>
                <wp:extent cx="267335" cy="86995"/>
                <wp:effectExtent l="0" t="0" r="0" b="0"/>
                <wp:wrapTopAndBottom/>
                <wp:docPr id="36" name="Group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7335" cy="86995"/>
                          <a:chOff x="10720" y="123"/>
                          <a:chExt cx="421" cy="137"/>
                        </a:xfrm>
                      </wpg:grpSpPr>
                      <pic:pic xmlns:pic="http://schemas.openxmlformats.org/drawingml/2006/picture">
                        <pic:nvPicPr>
                          <pic:cNvPr id="38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19" y="123"/>
                            <a:ext cx="275" cy="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032" y="125"/>
                            <a:ext cx="109" cy="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D189CC4" id="Group 19" o:spid="_x0000_s1026" style="position:absolute;margin-left:536pt;margin-top:6.15pt;width:21.05pt;height:6.85pt;z-index:-15450112;mso-wrap-distance-left:0;mso-wrap-distance-right:0;mso-position-horizontal-relative:page" coordorigin="10720,123" coordsize="421,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">
                <v:shape id="Picture 21" o:spid="_x0000_s1027" type="#_x0000_t75" style="position:absolute;left:10719;top:123;width:275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">
                  <v:imagedata r:id="rId1532" o:title=""/>
                </v:shape>
                <v:shape id="Picture 20" o:spid="_x0000_s1028" type="#_x0000_t75" style="position:absolute;left:11032;top:125;width:109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">
                  <v:imagedata r:id="rId1533" o:title=""/>
                </v:shape>
                <w10:wrap type="topAndBottom" anchorx="page"/>
              </v:group>
            </w:pict>
          </mc:Fallback>
        </mc:AlternateContent>
      </w:r>
    </w:p>
    <w:p w:rsidR="00237418" w:rsidRDefault="00237418">
      <w:pPr>
        <w:pStyle w:val="Corpodetexto"/>
        <w:spacing w:before="6"/>
        <w:rPr>
          <w:sz w:val="6"/>
        </w:rPr>
      </w:pPr>
    </w:p>
    <w:p w:rsidR="00237418" w:rsidRDefault="00383646">
      <w:pPr>
        <w:pStyle w:val="Corpodetexto"/>
        <w:tabs>
          <w:tab w:val="left" w:pos="6125"/>
          <w:tab w:val="left" w:pos="7121"/>
          <w:tab w:val="left" w:pos="8473"/>
          <w:tab w:val="left" w:pos="10259"/>
        </w:tabs>
        <w:spacing w:line="149" w:lineRule="exact"/>
        <w:ind w:left="339"/>
      </w:pPr>
      <w:r>
        <w:rPr>
          <w:noProof/>
          <w:position w:val="-2"/>
        </w:rPr>
        <mc:AlternateContent>
          <mc:Choice Requires="wpg">
            <w:drawing>
              <wp:inline distT="0" distB="0" distL="0" distR="0">
                <wp:extent cx="638810" cy="88900"/>
                <wp:effectExtent l="2540" t="6350" r="6350" b="0"/>
                <wp:docPr id="32" name="Gro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38810" cy="88900"/>
                          <a:chOff x="0" y="0"/>
                          <a:chExt cx="1006" cy="140"/>
                        </a:xfrm>
                      </wpg:grpSpPr>
                      <wps:wsp>
                        <wps:cNvPr id="34" name="AutoShape 18"/>
                        <wps:cNvSpPr>
                          <a:spLocks/>
                        </wps:cNvSpPr>
                        <wps:spPr bwMode="auto">
                          <a:xfrm>
                            <a:off x="-1" y="0"/>
                            <a:ext cx="1006" cy="140"/>
                          </a:xfrm>
                          <a:custGeom>
                            <a:avLst/>
                            <a:gdLst>
                              <a:gd name="T0" fmla="*/ 91 w 1006"/>
                              <a:gd name="T1" fmla="*/ 75 h 140"/>
                              <a:gd name="T2" fmla="*/ 120 w 1006"/>
                              <a:gd name="T3" fmla="*/ 31 h 140"/>
                              <a:gd name="T4" fmla="*/ 89 w 1006"/>
                              <a:gd name="T5" fmla="*/ 48 h 140"/>
                              <a:gd name="T6" fmla="*/ 48 w 1006"/>
                              <a:gd name="T7" fmla="*/ 12 h 140"/>
                              <a:gd name="T8" fmla="*/ 0 w 1006"/>
                              <a:gd name="T9" fmla="*/ 7 h 140"/>
                              <a:gd name="T10" fmla="*/ 14 w 1006"/>
                              <a:gd name="T11" fmla="*/ 127 h 140"/>
                              <a:gd name="T12" fmla="*/ 67 w 1006"/>
                              <a:gd name="T13" fmla="*/ 132 h 140"/>
                              <a:gd name="T14" fmla="*/ 99 w 1006"/>
                              <a:gd name="T15" fmla="*/ 137 h 140"/>
                              <a:gd name="T16" fmla="*/ 236 w 1006"/>
                              <a:gd name="T17" fmla="*/ 125 h 140"/>
                              <a:gd name="T18" fmla="*/ 209 w 1006"/>
                              <a:gd name="T19" fmla="*/ 75 h 140"/>
                              <a:gd name="T20" fmla="*/ 226 w 1006"/>
                              <a:gd name="T21" fmla="*/ 65 h 140"/>
                              <a:gd name="T22" fmla="*/ 204 w 1006"/>
                              <a:gd name="T23" fmla="*/ 65 h 140"/>
                              <a:gd name="T24" fmla="*/ 245 w 1006"/>
                              <a:gd name="T25" fmla="*/ 26 h 140"/>
                              <a:gd name="T26" fmla="*/ 156 w 1006"/>
                              <a:gd name="T27" fmla="*/ 7 h 140"/>
                              <a:gd name="T28" fmla="*/ 156 w 1006"/>
                              <a:gd name="T29" fmla="*/ 130 h 140"/>
                              <a:gd name="T30" fmla="*/ 404 w 1006"/>
                              <a:gd name="T31" fmla="*/ 0 h 140"/>
                              <a:gd name="T32" fmla="*/ 380 w 1006"/>
                              <a:gd name="T33" fmla="*/ 7 h 140"/>
                              <a:gd name="T34" fmla="*/ 279 w 1006"/>
                              <a:gd name="T35" fmla="*/ 60 h 140"/>
                              <a:gd name="T36" fmla="*/ 325 w 1006"/>
                              <a:gd name="T37" fmla="*/ 137 h 140"/>
                              <a:gd name="T38" fmla="*/ 394 w 1006"/>
                              <a:gd name="T39" fmla="*/ 115 h 140"/>
                              <a:gd name="T40" fmla="*/ 322 w 1006"/>
                              <a:gd name="T41" fmla="*/ 111 h 140"/>
                              <a:gd name="T42" fmla="*/ 334 w 1006"/>
                              <a:gd name="T43" fmla="*/ 17 h 140"/>
                              <a:gd name="T44" fmla="*/ 402 w 1006"/>
                              <a:gd name="T45" fmla="*/ 46 h 140"/>
                              <a:gd name="T46" fmla="*/ 515 w 1006"/>
                              <a:gd name="T47" fmla="*/ 125 h 140"/>
                              <a:gd name="T48" fmla="*/ 495 w 1006"/>
                              <a:gd name="T49" fmla="*/ 84 h 140"/>
                              <a:gd name="T50" fmla="*/ 503 w 1006"/>
                              <a:gd name="T51" fmla="*/ 34 h 140"/>
                              <a:gd name="T52" fmla="*/ 471 w 1006"/>
                              <a:gd name="T53" fmla="*/ 12 h 140"/>
                              <a:gd name="T54" fmla="*/ 531 w 1006"/>
                              <a:gd name="T55" fmla="*/ 12 h 140"/>
                              <a:gd name="T56" fmla="*/ 440 w 1006"/>
                              <a:gd name="T57" fmla="*/ 17 h 140"/>
                              <a:gd name="T58" fmla="*/ 534 w 1006"/>
                              <a:gd name="T59" fmla="*/ 137 h 140"/>
                              <a:gd name="T60" fmla="*/ 565 w 1006"/>
                              <a:gd name="T61" fmla="*/ 10 h 140"/>
                              <a:gd name="T62" fmla="*/ 553 w 1006"/>
                              <a:gd name="T63" fmla="*/ 132 h 140"/>
                              <a:gd name="T64" fmla="*/ 604 w 1006"/>
                              <a:gd name="T65" fmla="*/ 127 h 140"/>
                              <a:gd name="T66" fmla="*/ 621 w 1006"/>
                              <a:gd name="T67" fmla="*/ 5 h 140"/>
                              <a:gd name="T68" fmla="*/ 647 w 1006"/>
                              <a:gd name="T69" fmla="*/ 17 h 140"/>
                              <a:gd name="T70" fmla="*/ 657 w 1006"/>
                              <a:gd name="T71" fmla="*/ 132 h 140"/>
                              <a:gd name="T72" fmla="*/ 709 w 1006"/>
                              <a:gd name="T73" fmla="*/ 127 h 140"/>
                              <a:gd name="T74" fmla="*/ 748 w 1006"/>
                              <a:gd name="T75" fmla="*/ 39 h 140"/>
                              <a:gd name="T76" fmla="*/ 890 w 1006"/>
                              <a:gd name="T77" fmla="*/ 130 h 140"/>
                              <a:gd name="T78" fmla="*/ 837 w 1006"/>
                              <a:gd name="T79" fmla="*/ 12 h 140"/>
                              <a:gd name="T80" fmla="*/ 830 w 1006"/>
                              <a:gd name="T81" fmla="*/ 0 h 140"/>
                              <a:gd name="T82" fmla="*/ 803 w 1006"/>
                              <a:gd name="T83" fmla="*/ 137 h 140"/>
                              <a:gd name="T84" fmla="*/ 789 w 1006"/>
                              <a:gd name="T85" fmla="*/ 111 h 140"/>
                              <a:gd name="T86" fmla="*/ 849 w 1006"/>
                              <a:gd name="T87" fmla="*/ 130 h 140"/>
                              <a:gd name="T88" fmla="*/ 1003 w 1006"/>
                              <a:gd name="T89" fmla="*/ 82 h 140"/>
                              <a:gd name="T90" fmla="*/ 936 w 1006"/>
                              <a:gd name="T91" fmla="*/ 34 h 140"/>
                              <a:gd name="T92" fmla="*/ 972 w 1006"/>
                              <a:gd name="T93" fmla="*/ 12 h 140"/>
                              <a:gd name="T94" fmla="*/ 996 w 1006"/>
                              <a:gd name="T95" fmla="*/ 0 h 140"/>
                              <a:gd name="T96" fmla="*/ 972 w 1006"/>
                              <a:gd name="T97" fmla="*/ 5 h 140"/>
                              <a:gd name="T98" fmla="*/ 912 w 1006"/>
                              <a:gd name="T99" fmla="*/ 29 h 140"/>
                              <a:gd name="T100" fmla="*/ 969 w 1006"/>
                              <a:gd name="T101" fmla="*/ 91 h 140"/>
                              <a:gd name="T102" fmla="*/ 976 w 1006"/>
                              <a:gd name="T103" fmla="*/ 125 h 140"/>
                              <a:gd name="T104" fmla="*/ 924 w 1006"/>
                              <a:gd name="T105" fmla="*/ 113 h 140"/>
                              <a:gd name="T106" fmla="*/ 919 w 1006"/>
                              <a:gd name="T107" fmla="*/ 135 h 140"/>
                              <a:gd name="T108" fmla="*/ 948 w 1006"/>
                              <a:gd name="T109" fmla="*/ 137 h 140"/>
                              <a:gd name="T110" fmla="*/ 1005 w 1006"/>
                              <a:gd name="T111" fmla="*/ 89 h 14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</a:cxnLst>
                            <a:rect l="0" t="0" r="r" b="b"/>
                            <a:pathLst>
                              <a:path w="1006" h="140">
                                <a:moveTo>
                                  <a:pt x="142" y="132"/>
                                </a:moveTo>
                                <a:lnTo>
                                  <a:pt x="137" y="132"/>
                                </a:lnTo>
                                <a:lnTo>
                                  <a:pt x="135" y="130"/>
                                </a:lnTo>
                                <a:lnTo>
                                  <a:pt x="132" y="130"/>
                                </a:lnTo>
                                <a:lnTo>
                                  <a:pt x="127" y="125"/>
                                </a:lnTo>
                                <a:lnTo>
                                  <a:pt x="123" y="118"/>
                                </a:lnTo>
                                <a:lnTo>
                                  <a:pt x="91" y="75"/>
                                </a:lnTo>
                                <a:lnTo>
                                  <a:pt x="99" y="72"/>
                                </a:lnTo>
                                <a:lnTo>
                                  <a:pt x="102" y="70"/>
                                </a:lnTo>
                                <a:lnTo>
                                  <a:pt x="106" y="67"/>
                                </a:lnTo>
                                <a:lnTo>
                                  <a:pt x="111" y="65"/>
                                </a:lnTo>
                                <a:lnTo>
                                  <a:pt x="118" y="58"/>
                                </a:lnTo>
                                <a:lnTo>
                                  <a:pt x="120" y="51"/>
                                </a:lnTo>
                                <a:lnTo>
                                  <a:pt x="120" y="31"/>
                                </a:lnTo>
                                <a:lnTo>
                                  <a:pt x="118" y="24"/>
                                </a:lnTo>
                                <a:lnTo>
                                  <a:pt x="108" y="14"/>
                                </a:lnTo>
                                <a:lnTo>
                                  <a:pt x="106" y="12"/>
                                </a:lnTo>
                                <a:lnTo>
                                  <a:pt x="103" y="10"/>
                                </a:lnTo>
                                <a:lnTo>
                                  <a:pt x="89" y="5"/>
                                </a:lnTo>
                                <a:lnTo>
                                  <a:pt x="89" y="31"/>
                                </a:lnTo>
                                <a:lnTo>
                                  <a:pt x="89" y="48"/>
                                </a:lnTo>
                                <a:lnTo>
                                  <a:pt x="82" y="63"/>
                                </a:lnTo>
                                <a:lnTo>
                                  <a:pt x="79" y="65"/>
                                </a:lnTo>
                                <a:lnTo>
                                  <a:pt x="75" y="67"/>
                                </a:lnTo>
                                <a:lnTo>
                                  <a:pt x="70" y="67"/>
                                </a:lnTo>
                                <a:lnTo>
                                  <a:pt x="63" y="70"/>
                                </a:lnTo>
                                <a:lnTo>
                                  <a:pt x="48" y="70"/>
                                </a:lnTo>
                                <a:lnTo>
                                  <a:pt x="48" y="12"/>
                                </a:lnTo>
                                <a:lnTo>
                                  <a:pt x="70" y="12"/>
                                </a:lnTo>
                                <a:lnTo>
                                  <a:pt x="77" y="14"/>
                                </a:lnTo>
                                <a:lnTo>
                                  <a:pt x="87" y="24"/>
                                </a:lnTo>
                                <a:lnTo>
                                  <a:pt x="89" y="31"/>
                                </a:lnTo>
                                <a:lnTo>
                                  <a:pt x="89" y="5"/>
                                </a:lnTo>
                                <a:lnTo>
                                  <a:pt x="0" y="5"/>
                                </a:lnTo>
                                <a:lnTo>
                                  <a:pt x="0" y="7"/>
                                </a:lnTo>
                                <a:lnTo>
                                  <a:pt x="10" y="7"/>
                                </a:lnTo>
                                <a:lnTo>
                                  <a:pt x="12" y="10"/>
                                </a:lnTo>
                                <a:lnTo>
                                  <a:pt x="14" y="10"/>
                                </a:lnTo>
                                <a:lnTo>
                                  <a:pt x="14" y="12"/>
                                </a:lnTo>
                                <a:lnTo>
                                  <a:pt x="17" y="14"/>
                                </a:lnTo>
                                <a:lnTo>
                                  <a:pt x="17" y="125"/>
                                </a:lnTo>
                                <a:lnTo>
                                  <a:pt x="14" y="127"/>
                                </a:lnTo>
                                <a:lnTo>
                                  <a:pt x="14" y="130"/>
                                </a:lnTo>
                                <a:lnTo>
                                  <a:pt x="12" y="130"/>
                                </a:lnTo>
                                <a:lnTo>
                                  <a:pt x="10" y="132"/>
                                </a:lnTo>
                                <a:lnTo>
                                  <a:pt x="0" y="132"/>
                                </a:lnTo>
                                <a:lnTo>
                                  <a:pt x="0" y="137"/>
                                </a:lnTo>
                                <a:lnTo>
                                  <a:pt x="67" y="137"/>
                                </a:lnTo>
                                <a:lnTo>
                                  <a:pt x="67" y="132"/>
                                </a:lnTo>
                                <a:lnTo>
                                  <a:pt x="55" y="132"/>
                                </a:lnTo>
                                <a:lnTo>
                                  <a:pt x="51" y="127"/>
                                </a:lnTo>
                                <a:lnTo>
                                  <a:pt x="51" y="125"/>
                                </a:lnTo>
                                <a:lnTo>
                                  <a:pt x="48" y="125"/>
                                </a:lnTo>
                                <a:lnTo>
                                  <a:pt x="48" y="75"/>
                                </a:lnTo>
                                <a:lnTo>
                                  <a:pt x="58" y="75"/>
                                </a:lnTo>
                                <a:lnTo>
                                  <a:pt x="99" y="137"/>
                                </a:lnTo>
                                <a:lnTo>
                                  <a:pt x="142" y="137"/>
                                </a:lnTo>
                                <a:lnTo>
                                  <a:pt x="142" y="132"/>
                                </a:lnTo>
                                <a:close/>
                                <a:moveTo>
                                  <a:pt x="265" y="94"/>
                                </a:moveTo>
                                <a:lnTo>
                                  <a:pt x="260" y="94"/>
                                </a:lnTo>
                                <a:lnTo>
                                  <a:pt x="257" y="106"/>
                                </a:lnTo>
                                <a:lnTo>
                                  <a:pt x="250" y="115"/>
                                </a:lnTo>
                                <a:lnTo>
                                  <a:pt x="236" y="125"/>
                                </a:lnTo>
                                <a:lnTo>
                                  <a:pt x="226" y="127"/>
                                </a:lnTo>
                                <a:lnTo>
                                  <a:pt x="197" y="127"/>
                                </a:lnTo>
                                <a:lnTo>
                                  <a:pt x="197" y="125"/>
                                </a:lnTo>
                                <a:lnTo>
                                  <a:pt x="195" y="125"/>
                                </a:lnTo>
                                <a:lnTo>
                                  <a:pt x="195" y="72"/>
                                </a:lnTo>
                                <a:lnTo>
                                  <a:pt x="204" y="72"/>
                                </a:lnTo>
                                <a:lnTo>
                                  <a:pt x="209" y="75"/>
                                </a:lnTo>
                                <a:lnTo>
                                  <a:pt x="214" y="79"/>
                                </a:lnTo>
                                <a:lnTo>
                                  <a:pt x="219" y="89"/>
                                </a:lnTo>
                                <a:lnTo>
                                  <a:pt x="221" y="96"/>
                                </a:lnTo>
                                <a:lnTo>
                                  <a:pt x="221" y="103"/>
                                </a:lnTo>
                                <a:lnTo>
                                  <a:pt x="226" y="103"/>
                                </a:lnTo>
                                <a:lnTo>
                                  <a:pt x="226" y="72"/>
                                </a:lnTo>
                                <a:lnTo>
                                  <a:pt x="226" y="65"/>
                                </a:lnTo>
                                <a:lnTo>
                                  <a:pt x="226" y="34"/>
                                </a:lnTo>
                                <a:lnTo>
                                  <a:pt x="221" y="34"/>
                                </a:lnTo>
                                <a:lnTo>
                                  <a:pt x="221" y="43"/>
                                </a:lnTo>
                                <a:lnTo>
                                  <a:pt x="219" y="53"/>
                                </a:lnTo>
                                <a:lnTo>
                                  <a:pt x="214" y="58"/>
                                </a:lnTo>
                                <a:lnTo>
                                  <a:pt x="212" y="63"/>
                                </a:lnTo>
                                <a:lnTo>
                                  <a:pt x="204" y="65"/>
                                </a:lnTo>
                                <a:lnTo>
                                  <a:pt x="195" y="65"/>
                                </a:lnTo>
                                <a:lnTo>
                                  <a:pt x="195" y="12"/>
                                </a:lnTo>
                                <a:lnTo>
                                  <a:pt x="228" y="12"/>
                                </a:lnTo>
                                <a:lnTo>
                                  <a:pt x="233" y="14"/>
                                </a:lnTo>
                                <a:lnTo>
                                  <a:pt x="238" y="19"/>
                                </a:lnTo>
                                <a:lnTo>
                                  <a:pt x="243" y="22"/>
                                </a:lnTo>
                                <a:lnTo>
                                  <a:pt x="245" y="26"/>
                                </a:lnTo>
                                <a:lnTo>
                                  <a:pt x="248" y="34"/>
                                </a:lnTo>
                                <a:lnTo>
                                  <a:pt x="250" y="43"/>
                                </a:lnTo>
                                <a:lnTo>
                                  <a:pt x="255" y="43"/>
                                </a:lnTo>
                                <a:lnTo>
                                  <a:pt x="255" y="5"/>
                                </a:lnTo>
                                <a:lnTo>
                                  <a:pt x="144" y="5"/>
                                </a:lnTo>
                                <a:lnTo>
                                  <a:pt x="144" y="7"/>
                                </a:lnTo>
                                <a:lnTo>
                                  <a:pt x="156" y="7"/>
                                </a:lnTo>
                                <a:lnTo>
                                  <a:pt x="159" y="10"/>
                                </a:lnTo>
                                <a:lnTo>
                                  <a:pt x="159" y="12"/>
                                </a:lnTo>
                                <a:lnTo>
                                  <a:pt x="161" y="12"/>
                                </a:lnTo>
                                <a:lnTo>
                                  <a:pt x="161" y="125"/>
                                </a:lnTo>
                                <a:lnTo>
                                  <a:pt x="159" y="127"/>
                                </a:lnTo>
                                <a:lnTo>
                                  <a:pt x="159" y="130"/>
                                </a:lnTo>
                                <a:lnTo>
                                  <a:pt x="156" y="130"/>
                                </a:lnTo>
                                <a:lnTo>
                                  <a:pt x="154" y="132"/>
                                </a:lnTo>
                                <a:lnTo>
                                  <a:pt x="144" y="132"/>
                                </a:lnTo>
                                <a:lnTo>
                                  <a:pt x="144" y="137"/>
                                </a:lnTo>
                                <a:lnTo>
                                  <a:pt x="257" y="137"/>
                                </a:lnTo>
                                <a:lnTo>
                                  <a:pt x="259" y="127"/>
                                </a:lnTo>
                                <a:lnTo>
                                  <a:pt x="265" y="94"/>
                                </a:lnTo>
                                <a:close/>
                                <a:moveTo>
                                  <a:pt x="404" y="0"/>
                                </a:moveTo>
                                <a:lnTo>
                                  <a:pt x="402" y="0"/>
                                </a:lnTo>
                                <a:lnTo>
                                  <a:pt x="399" y="5"/>
                                </a:lnTo>
                                <a:lnTo>
                                  <a:pt x="399" y="7"/>
                                </a:lnTo>
                                <a:lnTo>
                                  <a:pt x="397" y="7"/>
                                </a:lnTo>
                                <a:lnTo>
                                  <a:pt x="397" y="10"/>
                                </a:lnTo>
                                <a:lnTo>
                                  <a:pt x="387" y="10"/>
                                </a:lnTo>
                                <a:lnTo>
                                  <a:pt x="380" y="7"/>
                                </a:lnTo>
                                <a:lnTo>
                                  <a:pt x="370" y="2"/>
                                </a:lnTo>
                                <a:lnTo>
                                  <a:pt x="361" y="0"/>
                                </a:lnTo>
                                <a:lnTo>
                                  <a:pt x="339" y="0"/>
                                </a:lnTo>
                                <a:lnTo>
                                  <a:pt x="315" y="10"/>
                                </a:lnTo>
                                <a:lnTo>
                                  <a:pt x="296" y="24"/>
                                </a:lnTo>
                                <a:lnTo>
                                  <a:pt x="281" y="48"/>
                                </a:lnTo>
                                <a:lnTo>
                                  <a:pt x="279" y="60"/>
                                </a:lnTo>
                                <a:lnTo>
                                  <a:pt x="279" y="84"/>
                                </a:lnTo>
                                <a:lnTo>
                                  <a:pt x="281" y="96"/>
                                </a:lnTo>
                                <a:lnTo>
                                  <a:pt x="289" y="106"/>
                                </a:lnTo>
                                <a:lnTo>
                                  <a:pt x="293" y="118"/>
                                </a:lnTo>
                                <a:lnTo>
                                  <a:pt x="303" y="125"/>
                                </a:lnTo>
                                <a:lnTo>
                                  <a:pt x="313" y="130"/>
                                </a:lnTo>
                                <a:lnTo>
                                  <a:pt x="325" y="137"/>
                                </a:lnTo>
                                <a:lnTo>
                                  <a:pt x="337" y="140"/>
                                </a:lnTo>
                                <a:lnTo>
                                  <a:pt x="361" y="140"/>
                                </a:lnTo>
                                <a:lnTo>
                                  <a:pt x="380" y="135"/>
                                </a:lnTo>
                                <a:lnTo>
                                  <a:pt x="394" y="125"/>
                                </a:lnTo>
                                <a:lnTo>
                                  <a:pt x="402" y="118"/>
                                </a:lnTo>
                                <a:lnTo>
                                  <a:pt x="402" y="106"/>
                                </a:lnTo>
                                <a:lnTo>
                                  <a:pt x="394" y="115"/>
                                </a:lnTo>
                                <a:lnTo>
                                  <a:pt x="380" y="125"/>
                                </a:lnTo>
                                <a:lnTo>
                                  <a:pt x="366" y="130"/>
                                </a:lnTo>
                                <a:lnTo>
                                  <a:pt x="346" y="130"/>
                                </a:lnTo>
                                <a:lnTo>
                                  <a:pt x="339" y="127"/>
                                </a:lnTo>
                                <a:lnTo>
                                  <a:pt x="332" y="123"/>
                                </a:lnTo>
                                <a:lnTo>
                                  <a:pt x="327" y="118"/>
                                </a:lnTo>
                                <a:lnTo>
                                  <a:pt x="322" y="111"/>
                                </a:lnTo>
                                <a:lnTo>
                                  <a:pt x="317" y="101"/>
                                </a:lnTo>
                                <a:lnTo>
                                  <a:pt x="315" y="91"/>
                                </a:lnTo>
                                <a:lnTo>
                                  <a:pt x="315" y="46"/>
                                </a:lnTo>
                                <a:lnTo>
                                  <a:pt x="320" y="36"/>
                                </a:lnTo>
                                <a:lnTo>
                                  <a:pt x="322" y="26"/>
                                </a:lnTo>
                                <a:lnTo>
                                  <a:pt x="330" y="22"/>
                                </a:lnTo>
                                <a:lnTo>
                                  <a:pt x="334" y="17"/>
                                </a:lnTo>
                                <a:lnTo>
                                  <a:pt x="342" y="12"/>
                                </a:lnTo>
                                <a:lnTo>
                                  <a:pt x="349" y="10"/>
                                </a:lnTo>
                                <a:lnTo>
                                  <a:pt x="368" y="10"/>
                                </a:lnTo>
                                <a:lnTo>
                                  <a:pt x="378" y="12"/>
                                </a:lnTo>
                                <a:lnTo>
                                  <a:pt x="392" y="26"/>
                                </a:lnTo>
                                <a:lnTo>
                                  <a:pt x="397" y="34"/>
                                </a:lnTo>
                                <a:lnTo>
                                  <a:pt x="402" y="46"/>
                                </a:lnTo>
                                <a:lnTo>
                                  <a:pt x="404" y="46"/>
                                </a:lnTo>
                                <a:lnTo>
                                  <a:pt x="404" y="0"/>
                                </a:lnTo>
                                <a:close/>
                                <a:moveTo>
                                  <a:pt x="541" y="94"/>
                                </a:moveTo>
                                <a:lnTo>
                                  <a:pt x="536" y="94"/>
                                </a:lnTo>
                                <a:lnTo>
                                  <a:pt x="534" y="106"/>
                                </a:lnTo>
                                <a:lnTo>
                                  <a:pt x="529" y="115"/>
                                </a:lnTo>
                                <a:lnTo>
                                  <a:pt x="515" y="125"/>
                                </a:lnTo>
                                <a:lnTo>
                                  <a:pt x="505" y="127"/>
                                </a:lnTo>
                                <a:lnTo>
                                  <a:pt x="476" y="127"/>
                                </a:lnTo>
                                <a:lnTo>
                                  <a:pt x="474" y="125"/>
                                </a:lnTo>
                                <a:lnTo>
                                  <a:pt x="471" y="123"/>
                                </a:lnTo>
                                <a:lnTo>
                                  <a:pt x="471" y="72"/>
                                </a:lnTo>
                                <a:lnTo>
                                  <a:pt x="483" y="72"/>
                                </a:lnTo>
                                <a:lnTo>
                                  <a:pt x="495" y="84"/>
                                </a:lnTo>
                                <a:lnTo>
                                  <a:pt x="498" y="89"/>
                                </a:lnTo>
                                <a:lnTo>
                                  <a:pt x="498" y="96"/>
                                </a:lnTo>
                                <a:lnTo>
                                  <a:pt x="500" y="103"/>
                                </a:lnTo>
                                <a:lnTo>
                                  <a:pt x="503" y="103"/>
                                </a:lnTo>
                                <a:lnTo>
                                  <a:pt x="503" y="72"/>
                                </a:lnTo>
                                <a:lnTo>
                                  <a:pt x="503" y="65"/>
                                </a:lnTo>
                                <a:lnTo>
                                  <a:pt x="503" y="34"/>
                                </a:lnTo>
                                <a:lnTo>
                                  <a:pt x="500" y="34"/>
                                </a:lnTo>
                                <a:lnTo>
                                  <a:pt x="495" y="53"/>
                                </a:lnTo>
                                <a:lnTo>
                                  <a:pt x="493" y="58"/>
                                </a:lnTo>
                                <a:lnTo>
                                  <a:pt x="488" y="63"/>
                                </a:lnTo>
                                <a:lnTo>
                                  <a:pt x="481" y="65"/>
                                </a:lnTo>
                                <a:lnTo>
                                  <a:pt x="471" y="65"/>
                                </a:lnTo>
                                <a:lnTo>
                                  <a:pt x="471" y="12"/>
                                </a:lnTo>
                                <a:lnTo>
                                  <a:pt x="505" y="12"/>
                                </a:lnTo>
                                <a:lnTo>
                                  <a:pt x="512" y="14"/>
                                </a:lnTo>
                                <a:lnTo>
                                  <a:pt x="524" y="26"/>
                                </a:lnTo>
                                <a:lnTo>
                                  <a:pt x="527" y="34"/>
                                </a:lnTo>
                                <a:lnTo>
                                  <a:pt x="527" y="43"/>
                                </a:lnTo>
                                <a:lnTo>
                                  <a:pt x="531" y="43"/>
                                </a:lnTo>
                                <a:lnTo>
                                  <a:pt x="531" y="12"/>
                                </a:lnTo>
                                <a:lnTo>
                                  <a:pt x="531" y="5"/>
                                </a:lnTo>
                                <a:lnTo>
                                  <a:pt x="421" y="5"/>
                                </a:lnTo>
                                <a:lnTo>
                                  <a:pt x="421" y="7"/>
                                </a:lnTo>
                                <a:lnTo>
                                  <a:pt x="433" y="7"/>
                                </a:lnTo>
                                <a:lnTo>
                                  <a:pt x="438" y="12"/>
                                </a:lnTo>
                                <a:lnTo>
                                  <a:pt x="438" y="14"/>
                                </a:lnTo>
                                <a:lnTo>
                                  <a:pt x="440" y="17"/>
                                </a:lnTo>
                                <a:lnTo>
                                  <a:pt x="440" y="125"/>
                                </a:lnTo>
                                <a:lnTo>
                                  <a:pt x="438" y="125"/>
                                </a:lnTo>
                                <a:lnTo>
                                  <a:pt x="438" y="127"/>
                                </a:lnTo>
                                <a:lnTo>
                                  <a:pt x="433" y="132"/>
                                </a:lnTo>
                                <a:lnTo>
                                  <a:pt x="421" y="132"/>
                                </a:lnTo>
                                <a:lnTo>
                                  <a:pt x="421" y="137"/>
                                </a:lnTo>
                                <a:lnTo>
                                  <a:pt x="534" y="137"/>
                                </a:lnTo>
                                <a:lnTo>
                                  <a:pt x="535" y="127"/>
                                </a:lnTo>
                                <a:lnTo>
                                  <a:pt x="541" y="94"/>
                                </a:lnTo>
                                <a:close/>
                                <a:moveTo>
                                  <a:pt x="621" y="5"/>
                                </a:moveTo>
                                <a:lnTo>
                                  <a:pt x="553" y="5"/>
                                </a:lnTo>
                                <a:lnTo>
                                  <a:pt x="553" y="7"/>
                                </a:lnTo>
                                <a:lnTo>
                                  <a:pt x="563" y="7"/>
                                </a:lnTo>
                                <a:lnTo>
                                  <a:pt x="565" y="10"/>
                                </a:lnTo>
                                <a:lnTo>
                                  <a:pt x="568" y="10"/>
                                </a:lnTo>
                                <a:lnTo>
                                  <a:pt x="570" y="12"/>
                                </a:lnTo>
                                <a:lnTo>
                                  <a:pt x="570" y="127"/>
                                </a:lnTo>
                                <a:lnTo>
                                  <a:pt x="568" y="130"/>
                                </a:lnTo>
                                <a:lnTo>
                                  <a:pt x="565" y="130"/>
                                </a:lnTo>
                                <a:lnTo>
                                  <a:pt x="563" y="132"/>
                                </a:lnTo>
                                <a:lnTo>
                                  <a:pt x="553" y="132"/>
                                </a:lnTo>
                                <a:lnTo>
                                  <a:pt x="553" y="137"/>
                                </a:lnTo>
                                <a:lnTo>
                                  <a:pt x="621" y="137"/>
                                </a:lnTo>
                                <a:lnTo>
                                  <a:pt x="621" y="132"/>
                                </a:lnTo>
                                <a:lnTo>
                                  <a:pt x="611" y="132"/>
                                </a:lnTo>
                                <a:lnTo>
                                  <a:pt x="608" y="130"/>
                                </a:lnTo>
                                <a:lnTo>
                                  <a:pt x="606" y="130"/>
                                </a:lnTo>
                                <a:lnTo>
                                  <a:pt x="604" y="127"/>
                                </a:lnTo>
                                <a:lnTo>
                                  <a:pt x="604" y="14"/>
                                </a:lnTo>
                                <a:lnTo>
                                  <a:pt x="606" y="12"/>
                                </a:lnTo>
                                <a:lnTo>
                                  <a:pt x="606" y="10"/>
                                </a:lnTo>
                                <a:lnTo>
                                  <a:pt x="608" y="10"/>
                                </a:lnTo>
                                <a:lnTo>
                                  <a:pt x="611" y="7"/>
                                </a:lnTo>
                                <a:lnTo>
                                  <a:pt x="621" y="7"/>
                                </a:lnTo>
                                <a:lnTo>
                                  <a:pt x="621" y="5"/>
                                </a:lnTo>
                                <a:close/>
                                <a:moveTo>
                                  <a:pt x="750" y="5"/>
                                </a:moveTo>
                                <a:lnTo>
                                  <a:pt x="633" y="5"/>
                                </a:lnTo>
                                <a:lnTo>
                                  <a:pt x="633" y="39"/>
                                </a:lnTo>
                                <a:lnTo>
                                  <a:pt x="635" y="39"/>
                                </a:lnTo>
                                <a:lnTo>
                                  <a:pt x="637" y="29"/>
                                </a:lnTo>
                                <a:lnTo>
                                  <a:pt x="640" y="22"/>
                                </a:lnTo>
                                <a:lnTo>
                                  <a:pt x="647" y="17"/>
                                </a:lnTo>
                                <a:lnTo>
                                  <a:pt x="649" y="12"/>
                                </a:lnTo>
                                <a:lnTo>
                                  <a:pt x="676" y="12"/>
                                </a:lnTo>
                                <a:lnTo>
                                  <a:pt x="676" y="120"/>
                                </a:lnTo>
                                <a:lnTo>
                                  <a:pt x="673" y="125"/>
                                </a:lnTo>
                                <a:lnTo>
                                  <a:pt x="673" y="127"/>
                                </a:lnTo>
                                <a:lnTo>
                                  <a:pt x="669" y="132"/>
                                </a:lnTo>
                                <a:lnTo>
                                  <a:pt x="657" y="132"/>
                                </a:lnTo>
                                <a:lnTo>
                                  <a:pt x="657" y="137"/>
                                </a:lnTo>
                                <a:lnTo>
                                  <a:pt x="726" y="137"/>
                                </a:lnTo>
                                <a:lnTo>
                                  <a:pt x="726" y="132"/>
                                </a:lnTo>
                                <a:lnTo>
                                  <a:pt x="714" y="132"/>
                                </a:lnTo>
                                <a:lnTo>
                                  <a:pt x="712" y="130"/>
                                </a:lnTo>
                                <a:lnTo>
                                  <a:pt x="709" y="130"/>
                                </a:lnTo>
                                <a:lnTo>
                                  <a:pt x="709" y="127"/>
                                </a:lnTo>
                                <a:lnTo>
                                  <a:pt x="707" y="125"/>
                                </a:lnTo>
                                <a:lnTo>
                                  <a:pt x="707" y="12"/>
                                </a:lnTo>
                                <a:lnTo>
                                  <a:pt x="729" y="12"/>
                                </a:lnTo>
                                <a:lnTo>
                                  <a:pt x="733" y="14"/>
                                </a:lnTo>
                                <a:lnTo>
                                  <a:pt x="741" y="22"/>
                                </a:lnTo>
                                <a:lnTo>
                                  <a:pt x="745" y="31"/>
                                </a:lnTo>
                                <a:lnTo>
                                  <a:pt x="748" y="39"/>
                                </a:lnTo>
                                <a:lnTo>
                                  <a:pt x="750" y="39"/>
                                </a:lnTo>
                                <a:lnTo>
                                  <a:pt x="750" y="12"/>
                                </a:lnTo>
                                <a:lnTo>
                                  <a:pt x="750" y="5"/>
                                </a:lnTo>
                                <a:close/>
                                <a:moveTo>
                                  <a:pt x="899" y="132"/>
                                </a:moveTo>
                                <a:lnTo>
                                  <a:pt x="895" y="132"/>
                                </a:lnTo>
                                <a:lnTo>
                                  <a:pt x="892" y="130"/>
                                </a:lnTo>
                                <a:lnTo>
                                  <a:pt x="890" y="130"/>
                                </a:lnTo>
                                <a:lnTo>
                                  <a:pt x="887" y="125"/>
                                </a:lnTo>
                                <a:lnTo>
                                  <a:pt x="883" y="120"/>
                                </a:lnTo>
                                <a:lnTo>
                                  <a:pt x="878" y="108"/>
                                </a:lnTo>
                                <a:lnTo>
                                  <a:pt x="874" y="99"/>
                                </a:lnTo>
                                <a:lnTo>
                                  <a:pt x="871" y="91"/>
                                </a:lnTo>
                                <a:lnTo>
                                  <a:pt x="851" y="46"/>
                                </a:lnTo>
                                <a:lnTo>
                                  <a:pt x="837" y="12"/>
                                </a:lnTo>
                                <a:lnTo>
                                  <a:pt x="837" y="91"/>
                                </a:lnTo>
                                <a:lnTo>
                                  <a:pt x="796" y="91"/>
                                </a:lnTo>
                                <a:lnTo>
                                  <a:pt x="818" y="46"/>
                                </a:lnTo>
                                <a:lnTo>
                                  <a:pt x="837" y="91"/>
                                </a:lnTo>
                                <a:lnTo>
                                  <a:pt x="837" y="12"/>
                                </a:lnTo>
                                <a:lnTo>
                                  <a:pt x="832" y="0"/>
                                </a:lnTo>
                                <a:lnTo>
                                  <a:pt x="830" y="0"/>
                                </a:lnTo>
                                <a:lnTo>
                                  <a:pt x="782" y="106"/>
                                </a:lnTo>
                                <a:lnTo>
                                  <a:pt x="777" y="115"/>
                                </a:lnTo>
                                <a:lnTo>
                                  <a:pt x="774" y="123"/>
                                </a:lnTo>
                                <a:lnTo>
                                  <a:pt x="765" y="132"/>
                                </a:lnTo>
                                <a:lnTo>
                                  <a:pt x="760" y="132"/>
                                </a:lnTo>
                                <a:lnTo>
                                  <a:pt x="760" y="137"/>
                                </a:lnTo>
                                <a:lnTo>
                                  <a:pt x="803" y="137"/>
                                </a:lnTo>
                                <a:lnTo>
                                  <a:pt x="803" y="132"/>
                                </a:lnTo>
                                <a:lnTo>
                                  <a:pt x="796" y="132"/>
                                </a:lnTo>
                                <a:lnTo>
                                  <a:pt x="791" y="130"/>
                                </a:lnTo>
                                <a:lnTo>
                                  <a:pt x="789" y="130"/>
                                </a:lnTo>
                                <a:lnTo>
                                  <a:pt x="786" y="127"/>
                                </a:lnTo>
                                <a:lnTo>
                                  <a:pt x="786" y="115"/>
                                </a:lnTo>
                                <a:lnTo>
                                  <a:pt x="789" y="111"/>
                                </a:lnTo>
                                <a:lnTo>
                                  <a:pt x="794" y="99"/>
                                </a:lnTo>
                                <a:lnTo>
                                  <a:pt x="839" y="99"/>
                                </a:lnTo>
                                <a:lnTo>
                                  <a:pt x="847" y="115"/>
                                </a:lnTo>
                                <a:lnTo>
                                  <a:pt x="849" y="118"/>
                                </a:lnTo>
                                <a:lnTo>
                                  <a:pt x="851" y="123"/>
                                </a:lnTo>
                                <a:lnTo>
                                  <a:pt x="851" y="130"/>
                                </a:lnTo>
                                <a:lnTo>
                                  <a:pt x="849" y="130"/>
                                </a:lnTo>
                                <a:lnTo>
                                  <a:pt x="847" y="132"/>
                                </a:lnTo>
                                <a:lnTo>
                                  <a:pt x="834" y="132"/>
                                </a:lnTo>
                                <a:lnTo>
                                  <a:pt x="834" y="137"/>
                                </a:lnTo>
                                <a:lnTo>
                                  <a:pt x="899" y="137"/>
                                </a:lnTo>
                                <a:lnTo>
                                  <a:pt x="899" y="132"/>
                                </a:lnTo>
                                <a:close/>
                                <a:moveTo>
                                  <a:pt x="1005" y="89"/>
                                </a:moveTo>
                                <a:lnTo>
                                  <a:pt x="1003" y="82"/>
                                </a:lnTo>
                                <a:lnTo>
                                  <a:pt x="991" y="70"/>
                                </a:lnTo>
                                <a:lnTo>
                                  <a:pt x="981" y="63"/>
                                </a:lnTo>
                                <a:lnTo>
                                  <a:pt x="964" y="53"/>
                                </a:lnTo>
                                <a:lnTo>
                                  <a:pt x="955" y="48"/>
                                </a:lnTo>
                                <a:lnTo>
                                  <a:pt x="948" y="46"/>
                                </a:lnTo>
                                <a:lnTo>
                                  <a:pt x="938" y="36"/>
                                </a:lnTo>
                                <a:lnTo>
                                  <a:pt x="936" y="34"/>
                                </a:lnTo>
                                <a:lnTo>
                                  <a:pt x="933" y="31"/>
                                </a:lnTo>
                                <a:lnTo>
                                  <a:pt x="933" y="22"/>
                                </a:lnTo>
                                <a:lnTo>
                                  <a:pt x="936" y="17"/>
                                </a:lnTo>
                                <a:lnTo>
                                  <a:pt x="943" y="10"/>
                                </a:lnTo>
                                <a:lnTo>
                                  <a:pt x="948" y="7"/>
                                </a:lnTo>
                                <a:lnTo>
                                  <a:pt x="964" y="7"/>
                                </a:lnTo>
                                <a:lnTo>
                                  <a:pt x="972" y="12"/>
                                </a:lnTo>
                                <a:lnTo>
                                  <a:pt x="979" y="19"/>
                                </a:lnTo>
                                <a:lnTo>
                                  <a:pt x="986" y="24"/>
                                </a:lnTo>
                                <a:lnTo>
                                  <a:pt x="991" y="34"/>
                                </a:lnTo>
                                <a:lnTo>
                                  <a:pt x="993" y="46"/>
                                </a:lnTo>
                                <a:lnTo>
                                  <a:pt x="996" y="46"/>
                                </a:lnTo>
                                <a:lnTo>
                                  <a:pt x="996" y="10"/>
                                </a:lnTo>
                                <a:lnTo>
                                  <a:pt x="996" y="0"/>
                                </a:lnTo>
                                <a:lnTo>
                                  <a:pt x="993" y="0"/>
                                </a:lnTo>
                                <a:lnTo>
                                  <a:pt x="991" y="5"/>
                                </a:lnTo>
                                <a:lnTo>
                                  <a:pt x="991" y="7"/>
                                </a:lnTo>
                                <a:lnTo>
                                  <a:pt x="988" y="10"/>
                                </a:lnTo>
                                <a:lnTo>
                                  <a:pt x="981" y="10"/>
                                </a:lnTo>
                                <a:lnTo>
                                  <a:pt x="976" y="7"/>
                                </a:lnTo>
                                <a:lnTo>
                                  <a:pt x="972" y="5"/>
                                </a:lnTo>
                                <a:lnTo>
                                  <a:pt x="969" y="2"/>
                                </a:lnTo>
                                <a:lnTo>
                                  <a:pt x="964" y="2"/>
                                </a:lnTo>
                                <a:lnTo>
                                  <a:pt x="962" y="0"/>
                                </a:lnTo>
                                <a:lnTo>
                                  <a:pt x="940" y="0"/>
                                </a:lnTo>
                                <a:lnTo>
                                  <a:pt x="931" y="5"/>
                                </a:lnTo>
                                <a:lnTo>
                                  <a:pt x="916" y="19"/>
                                </a:lnTo>
                                <a:lnTo>
                                  <a:pt x="912" y="29"/>
                                </a:lnTo>
                                <a:lnTo>
                                  <a:pt x="912" y="46"/>
                                </a:lnTo>
                                <a:lnTo>
                                  <a:pt x="919" y="60"/>
                                </a:lnTo>
                                <a:lnTo>
                                  <a:pt x="933" y="75"/>
                                </a:lnTo>
                                <a:lnTo>
                                  <a:pt x="943" y="79"/>
                                </a:lnTo>
                                <a:lnTo>
                                  <a:pt x="955" y="84"/>
                                </a:lnTo>
                                <a:lnTo>
                                  <a:pt x="962" y="89"/>
                                </a:lnTo>
                                <a:lnTo>
                                  <a:pt x="969" y="91"/>
                                </a:lnTo>
                                <a:lnTo>
                                  <a:pt x="972" y="96"/>
                                </a:lnTo>
                                <a:lnTo>
                                  <a:pt x="976" y="99"/>
                                </a:lnTo>
                                <a:lnTo>
                                  <a:pt x="979" y="101"/>
                                </a:lnTo>
                                <a:lnTo>
                                  <a:pt x="979" y="103"/>
                                </a:lnTo>
                                <a:lnTo>
                                  <a:pt x="981" y="106"/>
                                </a:lnTo>
                                <a:lnTo>
                                  <a:pt x="981" y="123"/>
                                </a:lnTo>
                                <a:lnTo>
                                  <a:pt x="976" y="125"/>
                                </a:lnTo>
                                <a:lnTo>
                                  <a:pt x="972" y="130"/>
                                </a:lnTo>
                                <a:lnTo>
                                  <a:pt x="967" y="132"/>
                                </a:lnTo>
                                <a:lnTo>
                                  <a:pt x="950" y="132"/>
                                </a:lnTo>
                                <a:lnTo>
                                  <a:pt x="945" y="130"/>
                                </a:lnTo>
                                <a:lnTo>
                                  <a:pt x="940" y="127"/>
                                </a:lnTo>
                                <a:lnTo>
                                  <a:pt x="933" y="120"/>
                                </a:lnTo>
                                <a:lnTo>
                                  <a:pt x="924" y="113"/>
                                </a:lnTo>
                                <a:lnTo>
                                  <a:pt x="919" y="103"/>
                                </a:lnTo>
                                <a:lnTo>
                                  <a:pt x="916" y="89"/>
                                </a:lnTo>
                                <a:lnTo>
                                  <a:pt x="912" y="89"/>
                                </a:lnTo>
                                <a:lnTo>
                                  <a:pt x="912" y="140"/>
                                </a:lnTo>
                                <a:lnTo>
                                  <a:pt x="916" y="140"/>
                                </a:lnTo>
                                <a:lnTo>
                                  <a:pt x="916" y="137"/>
                                </a:lnTo>
                                <a:lnTo>
                                  <a:pt x="919" y="135"/>
                                </a:lnTo>
                                <a:lnTo>
                                  <a:pt x="924" y="130"/>
                                </a:lnTo>
                                <a:lnTo>
                                  <a:pt x="928" y="130"/>
                                </a:lnTo>
                                <a:lnTo>
                                  <a:pt x="931" y="132"/>
                                </a:lnTo>
                                <a:lnTo>
                                  <a:pt x="933" y="132"/>
                                </a:lnTo>
                                <a:lnTo>
                                  <a:pt x="938" y="135"/>
                                </a:lnTo>
                                <a:lnTo>
                                  <a:pt x="943" y="137"/>
                                </a:lnTo>
                                <a:lnTo>
                                  <a:pt x="948" y="137"/>
                                </a:lnTo>
                                <a:lnTo>
                                  <a:pt x="950" y="140"/>
                                </a:lnTo>
                                <a:lnTo>
                                  <a:pt x="972" y="140"/>
                                </a:lnTo>
                                <a:lnTo>
                                  <a:pt x="984" y="135"/>
                                </a:lnTo>
                                <a:lnTo>
                                  <a:pt x="991" y="127"/>
                                </a:lnTo>
                                <a:lnTo>
                                  <a:pt x="1001" y="120"/>
                                </a:lnTo>
                                <a:lnTo>
                                  <a:pt x="1005" y="111"/>
                                </a:lnTo>
                                <a:lnTo>
                                  <a:pt x="1005" y="8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47B327F" id="Group 17" o:spid="_x0000_s1026" style="width:50.3pt;height:7pt;mso-position-horizontal-relative:char;mso-position-vertical-relative:line" coordsize="1006,1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">
                <v:shape id="AutoShape 18" o:spid="_x0000_s1027" style="position:absolute;left:-1;width:1006;height:140;visibility:visible;mso-wrap-style:square;v-text-anchor:top" coordsize="100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" path="m142,132r-5,l135,130r-3,l127,125r-4,-7l91,75r8,-3l102,70r4,-3l111,65r7,-7l120,51r,-20l118,24,108,14r-2,-2l103,10,89,5r,26l89,48,82,63r-3,2l75,67r-5,l63,70r-15,l48,12r22,l77,14,87,24r2,7l89,5,,5,,7r10,l12,10r2,l14,12r3,2l17,125r-3,2l14,130r-2,l10,132,,132r,5l67,137r,-5l55,132r-4,-5l51,125r-3,l48,75r10,l99,137r43,l142,132xm265,94r-5,l257,106r-7,9l236,125r-10,2l197,127r,-2l195,125r,-53l204,72r5,3l214,79r5,10l221,96r,7l226,103r,-31l226,65r,-31l221,34r,9l219,53r-5,5l212,63r-8,2l195,65r,-53l228,12r5,2l238,19r5,3l245,26r3,8l250,43r5,l255,5,144,5r,2l156,7r3,3l159,12r2,l161,125r-2,2l159,130r-3,l154,132r-10,l144,137r113,l259,127r6,-33xm404,r-2,l399,5r,2l397,7r,3l387,10,380,7,370,2,361,,339,,315,10,296,24,281,48r-2,12l279,84r2,12l289,106r4,12l303,125r10,5l325,137r12,3l361,140r19,-5l394,125r8,-7l402,106r-8,9l380,125r-14,5l346,130r-7,-3l332,123r-5,-5l322,111r-5,-10l315,91r,-45l320,36r2,-10l330,22r4,-5l342,12r7,-2l368,10r10,2l392,26r5,8l402,46r2,l404,xm541,94r-5,l534,106r-5,9l515,125r-10,2l476,127r-2,-2l471,123r,-51l483,72r12,12l498,89r,7l500,103r3,l503,72r,-7l503,34r-3,l495,53r-2,5l488,63r-7,2l471,65r,-53l505,12r7,2l524,26r3,8l527,43r4,l531,12r,-7l421,5r,2l433,7r5,5l438,14r2,3l440,125r-2,l438,127r-5,5l421,132r,5l534,137r1,-10l541,94xm621,5r-68,l553,7r10,l565,10r3,l570,12r,115l568,130r-3,l563,132r-10,l553,137r68,l621,132r-10,l608,130r-2,l604,127r,-113l606,12r,-2l608,10r3,-3l621,7r,-2xm750,5l633,5r,34l635,39r2,-10l640,22r7,-5l649,12r27,l676,120r-3,5l673,127r-4,5l657,132r,5l726,137r,-5l714,132r-2,-2l709,130r,-3l707,125r,-113l729,12r4,2l741,22r4,9l748,39r2,l750,12r,-7xm899,132r-4,l892,130r-2,l887,125r-4,-5l878,108r-4,-9l871,91,851,46,837,12r,79l796,91,818,46r19,45l837,12,832,r-2,l782,106r-5,9l774,123r-9,9l760,132r,5l803,137r,-5l796,132r-5,-2l789,130r-3,-3l786,115r3,-4l794,99r45,l847,115r2,3l851,123r,7l849,130r-2,2l834,132r,5l899,137r,-5xm1005,89r-2,-7l991,70,981,63,964,53r-9,-5l948,46,938,36r-2,-2l933,31r,-9l936,17r7,-7l948,7r16,l972,12r7,7l986,24r5,10l993,46r3,l996,10,996,r-3,l991,5r,2l988,10r-7,l976,7,972,5,969,2r-5,l962,,940,r-9,5l916,19r-4,10l912,46r7,14l933,75r10,4l955,84r7,5l969,91r3,5l976,99r3,2l979,103r2,3l981,123r-5,2l972,130r-5,2l950,132r-5,-2l940,127r-7,-7l924,113r-5,-10l916,89r-4,l912,140r4,l916,137r3,-2l924,130r4,l931,132r2,l938,135r5,2l948,137r2,3l972,140r12,-5l991,127r10,-7l1005,111r,-22xe" fillcolor="black" stroked="f">
                  <v:path arrowok="t" o:connecttype="custom" o:connectlocs="91,75;120,31;89,48;48,12;0,7;14,127;67,132;99,137;236,125;209,75;226,65;204,65;245,26;156,7;156,130;404,0;380,7;279,60;325,137;394,115;322,111;334,17;402,46;515,125;495,84;503,34;471,12;531,12;440,17;534,137;565,10;553,132;604,127;621,5;647,17;657,132;709,127;748,39;890,130;837,12;830,0;803,137;789,111;849,130;1003,82;936,34;972,12;996,0;972,5;912,29;969,91;976,125;924,113;919,135;948,137;1005,89" o:connectangles="0,0,0,0,0,0,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  <w:r>
        <w:rPr>
          <w:position w:val="-2"/>
        </w:rPr>
        <w:tab/>
      </w:r>
      <w:r>
        <w:rPr>
          <w:noProof/>
          <w:position w:val="-1"/>
        </w:rPr>
        <mc:AlternateContent>
          <mc:Choice Requires="wpg">
            <w:drawing>
              <wp:inline distT="0" distB="0" distL="0" distR="0">
                <wp:extent cx="261620" cy="86995"/>
                <wp:effectExtent l="0" t="8255" r="5080" b="0"/>
                <wp:docPr id="26" name="Gro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1620" cy="86995"/>
                          <a:chOff x="0" y="0"/>
                          <a:chExt cx="412" cy="137"/>
                        </a:xfrm>
                      </wpg:grpSpPr>
                      <pic:pic xmlns:pic="http://schemas.openxmlformats.org/drawingml/2006/picture">
                        <pic:nvPicPr>
                          <pic:cNvPr id="28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" cy="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0" name="Freeform 15"/>
                        <wps:cNvSpPr>
                          <a:spLocks/>
                        </wps:cNvSpPr>
                        <wps:spPr bwMode="auto">
                          <a:xfrm>
                            <a:off x="315" y="0"/>
                            <a:ext cx="97" cy="113"/>
                          </a:xfrm>
                          <a:custGeom>
                            <a:avLst/>
                            <a:gdLst>
                              <a:gd name="T0" fmla="+- 0 378 315"/>
                              <a:gd name="T1" fmla="*/ T0 w 97"/>
                              <a:gd name="T2" fmla="*/ 113 h 113"/>
                              <a:gd name="T3" fmla="+- 0 368 315"/>
                              <a:gd name="T4" fmla="*/ T3 w 97"/>
                              <a:gd name="T5" fmla="*/ 113 h 113"/>
                              <a:gd name="T6" fmla="+- 0 355 315"/>
                              <a:gd name="T7" fmla="*/ T6 w 97"/>
                              <a:gd name="T8" fmla="*/ 112 h 113"/>
                              <a:gd name="T9" fmla="+- 0 315 315"/>
                              <a:gd name="T10" fmla="*/ T9 w 97"/>
                              <a:gd name="T11" fmla="*/ 72 h 113"/>
                              <a:gd name="T12" fmla="+- 0 315 315"/>
                              <a:gd name="T13" fmla="*/ T12 w 97"/>
                              <a:gd name="T14" fmla="*/ 48 h 113"/>
                              <a:gd name="T15" fmla="+- 0 361 315"/>
                              <a:gd name="T16" fmla="*/ T15 w 97"/>
                              <a:gd name="T17" fmla="*/ 0 h 113"/>
                              <a:gd name="T18" fmla="+- 0 378 315"/>
                              <a:gd name="T19" fmla="*/ T18 w 97"/>
                              <a:gd name="T20" fmla="*/ 0 h 113"/>
                              <a:gd name="T21" fmla="+- 0 392 315"/>
                              <a:gd name="T22" fmla="*/ T21 w 97"/>
                              <a:gd name="T23" fmla="*/ 5 h 113"/>
                              <a:gd name="T24" fmla="+- 0 394 315"/>
                              <a:gd name="T25" fmla="*/ T24 w 97"/>
                              <a:gd name="T26" fmla="*/ 7 h 113"/>
                              <a:gd name="T27" fmla="+- 0 402 315"/>
                              <a:gd name="T28" fmla="*/ T27 w 97"/>
                              <a:gd name="T29" fmla="*/ 7 h 113"/>
                              <a:gd name="T30" fmla="+- 0 402 315"/>
                              <a:gd name="T31" fmla="*/ T30 w 97"/>
                              <a:gd name="T32" fmla="*/ 5 h 113"/>
                              <a:gd name="T33" fmla="+- 0 404 315"/>
                              <a:gd name="T34" fmla="*/ T33 w 97"/>
                              <a:gd name="T35" fmla="*/ 2 h 113"/>
                              <a:gd name="T36" fmla="+- 0 404 315"/>
                              <a:gd name="T37" fmla="*/ T36 w 97"/>
                              <a:gd name="T38" fmla="*/ 0 h 113"/>
                              <a:gd name="T39" fmla="+- 0 406 315"/>
                              <a:gd name="T40" fmla="*/ T39 w 97"/>
                              <a:gd name="T41" fmla="*/ 0 h 113"/>
                              <a:gd name="T42" fmla="+- 0 409 315"/>
                              <a:gd name="T43" fmla="*/ T42 w 97"/>
                              <a:gd name="T44" fmla="*/ 36 h 113"/>
                              <a:gd name="T45" fmla="+- 0 406 315"/>
                              <a:gd name="T46" fmla="*/ T45 w 97"/>
                              <a:gd name="T47" fmla="*/ 36 h 113"/>
                              <a:gd name="T48" fmla="+- 0 404 315"/>
                              <a:gd name="T49" fmla="*/ T48 w 97"/>
                              <a:gd name="T50" fmla="*/ 26 h 113"/>
                              <a:gd name="T51" fmla="+- 0 399 315"/>
                              <a:gd name="T52" fmla="*/ T51 w 97"/>
                              <a:gd name="T53" fmla="*/ 17 h 113"/>
                              <a:gd name="T54" fmla="+- 0 392 315"/>
                              <a:gd name="T55" fmla="*/ T54 w 97"/>
                              <a:gd name="T56" fmla="*/ 12 h 113"/>
                              <a:gd name="T57" fmla="+- 0 387 315"/>
                              <a:gd name="T58" fmla="*/ T57 w 97"/>
                              <a:gd name="T59" fmla="*/ 7 h 113"/>
                              <a:gd name="T60" fmla="+- 0 380 315"/>
                              <a:gd name="T61" fmla="*/ T60 w 97"/>
                              <a:gd name="T62" fmla="*/ 5 h 113"/>
                              <a:gd name="T63" fmla="+- 0 363 315"/>
                              <a:gd name="T64" fmla="*/ T63 w 97"/>
                              <a:gd name="T65" fmla="*/ 5 h 113"/>
                              <a:gd name="T66" fmla="+- 0 358 315"/>
                              <a:gd name="T67" fmla="*/ T66 w 97"/>
                              <a:gd name="T68" fmla="*/ 7 h 113"/>
                              <a:gd name="T69" fmla="+- 0 351 315"/>
                              <a:gd name="T70" fmla="*/ T69 w 97"/>
                              <a:gd name="T71" fmla="*/ 12 h 113"/>
                              <a:gd name="T72" fmla="+- 0 346 315"/>
                              <a:gd name="T73" fmla="*/ T72 w 97"/>
                              <a:gd name="T74" fmla="*/ 14 h 113"/>
                              <a:gd name="T75" fmla="+- 0 341 315"/>
                              <a:gd name="T76" fmla="*/ T75 w 97"/>
                              <a:gd name="T77" fmla="*/ 22 h 113"/>
                              <a:gd name="T78" fmla="+- 0 339 315"/>
                              <a:gd name="T79" fmla="*/ T78 w 97"/>
                              <a:gd name="T80" fmla="*/ 29 h 113"/>
                              <a:gd name="T81" fmla="+- 0 334 315"/>
                              <a:gd name="T82" fmla="*/ T81 w 97"/>
                              <a:gd name="T83" fmla="*/ 36 h 113"/>
                              <a:gd name="T84" fmla="+- 0 334 315"/>
                              <a:gd name="T85" fmla="*/ T84 w 97"/>
                              <a:gd name="T86" fmla="*/ 77 h 113"/>
                              <a:gd name="T87" fmla="+- 0 339 315"/>
                              <a:gd name="T88" fmla="*/ T87 w 97"/>
                              <a:gd name="T89" fmla="*/ 84 h 113"/>
                              <a:gd name="T90" fmla="+- 0 341 315"/>
                              <a:gd name="T91" fmla="*/ T90 w 97"/>
                              <a:gd name="T92" fmla="*/ 89 h 113"/>
                              <a:gd name="T93" fmla="+- 0 346 315"/>
                              <a:gd name="T94" fmla="*/ T93 w 97"/>
                              <a:gd name="T95" fmla="*/ 96 h 113"/>
                              <a:gd name="T96" fmla="+- 0 351 315"/>
                              <a:gd name="T97" fmla="*/ T96 w 97"/>
                              <a:gd name="T98" fmla="*/ 99 h 113"/>
                              <a:gd name="T99" fmla="+- 0 358 315"/>
                              <a:gd name="T100" fmla="*/ T99 w 97"/>
                              <a:gd name="T101" fmla="*/ 103 h 113"/>
                              <a:gd name="T102" fmla="+- 0 366 315"/>
                              <a:gd name="T103" fmla="*/ T102 w 97"/>
                              <a:gd name="T104" fmla="*/ 106 h 113"/>
                              <a:gd name="T105" fmla="+- 0 380 315"/>
                              <a:gd name="T106" fmla="*/ T105 w 97"/>
                              <a:gd name="T107" fmla="*/ 106 h 113"/>
                              <a:gd name="T108" fmla="+- 0 387 315"/>
                              <a:gd name="T109" fmla="*/ T108 w 97"/>
                              <a:gd name="T110" fmla="*/ 103 h 113"/>
                              <a:gd name="T111" fmla="+- 0 397 315"/>
                              <a:gd name="T112" fmla="*/ T111 w 97"/>
                              <a:gd name="T113" fmla="*/ 99 h 113"/>
                              <a:gd name="T114" fmla="+- 0 404 315"/>
                              <a:gd name="T115" fmla="*/ T114 w 97"/>
                              <a:gd name="T116" fmla="*/ 91 h 113"/>
                              <a:gd name="T117" fmla="+- 0 409 315"/>
                              <a:gd name="T118" fmla="*/ T117 w 97"/>
                              <a:gd name="T119" fmla="*/ 82 h 113"/>
                              <a:gd name="T120" fmla="+- 0 411 315"/>
                              <a:gd name="T121" fmla="*/ T120 w 97"/>
                              <a:gd name="T122" fmla="*/ 84 h 113"/>
                              <a:gd name="T123" fmla="+- 0 406 315"/>
                              <a:gd name="T124" fmla="*/ T123 w 97"/>
                              <a:gd name="T125" fmla="*/ 94 h 113"/>
                              <a:gd name="T126" fmla="+- 0 399 315"/>
                              <a:gd name="T127" fmla="*/ T126 w 97"/>
                              <a:gd name="T128" fmla="*/ 101 h 113"/>
                              <a:gd name="T129" fmla="+- 0 385 315"/>
                              <a:gd name="T130" fmla="*/ T129 w 97"/>
                              <a:gd name="T131" fmla="*/ 111 h 113"/>
                              <a:gd name="T132" fmla="+- 0 378 315"/>
                              <a:gd name="T133" fmla="*/ T132 w 97"/>
                              <a:gd name="T134" fmla="*/ 113 h 113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  <a:cxn ang="0">
                                <a:pos x="T16" y="T17"/>
                              </a:cxn>
                              <a:cxn ang="0">
                                <a:pos x="T19" y="T20"/>
                              </a:cxn>
                              <a:cxn ang="0">
                                <a:pos x="T22" y="T23"/>
                              </a:cxn>
                              <a:cxn ang="0">
                                <a:pos x="T25" y="T26"/>
                              </a:cxn>
                              <a:cxn ang="0">
                                <a:pos x="T28" y="T29"/>
                              </a:cxn>
                              <a:cxn ang="0">
                                <a:pos x="T31" y="T32"/>
                              </a:cxn>
                              <a:cxn ang="0">
                                <a:pos x="T34" y="T35"/>
                              </a:cxn>
                              <a:cxn ang="0">
                                <a:pos x="T37" y="T38"/>
                              </a:cxn>
                              <a:cxn ang="0">
                                <a:pos x="T40" y="T41"/>
                              </a:cxn>
                              <a:cxn ang="0">
                                <a:pos x="T43" y="T44"/>
                              </a:cxn>
                              <a:cxn ang="0">
                                <a:pos x="T46" y="T47"/>
                              </a:cxn>
                              <a:cxn ang="0">
                                <a:pos x="T49" y="T50"/>
                              </a:cxn>
                              <a:cxn ang="0">
                                <a:pos x="T52" y="T53"/>
                              </a:cxn>
                              <a:cxn ang="0">
                                <a:pos x="T55" y="T56"/>
                              </a:cxn>
                              <a:cxn ang="0">
                                <a:pos x="T58" y="T59"/>
                              </a:cxn>
                              <a:cxn ang="0">
                                <a:pos x="T61" y="T62"/>
                              </a:cxn>
                              <a:cxn ang="0">
                                <a:pos x="T64" y="T65"/>
                              </a:cxn>
                              <a:cxn ang="0">
                                <a:pos x="T67" y="T68"/>
                              </a:cxn>
                              <a:cxn ang="0">
                                <a:pos x="T70" y="T71"/>
                              </a:cxn>
                              <a:cxn ang="0">
                                <a:pos x="T73" y="T74"/>
                              </a:cxn>
                              <a:cxn ang="0">
                                <a:pos x="T76" y="T77"/>
                              </a:cxn>
                              <a:cxn ang="0">
                                <a:pos x="T79" y="T80"/>
                              </a:cxn>
                              <a:cxn ang="0">
                                <a:pos x="T82" y="T83"/>
                              </a:cxn>
                              <a:cxn ang="0">
                                <a:pos x="T85" y="T86"/>
                              </a:cxn>
                              <a:cxn ang="0">
                                <a:pos x="T88" y="T89"/>
                              </a:cxn>
                              <a:cxn ang="0">
                                <a:pos x="T91" y="T92"/>
                              </a:cxn>
                              <a:cxn ang="0">
                                <a:pos x="T94" y="T95"/>
                              </a:cxn>
                              <a:cxn ang="0">
                                <a:pos x="T97" y="T98"/>
                              </a:cxn>
                              <a:cxn ang="0">
                                <a:pos x="T100" y="T101"/>
                              </a:cxn>
                              <a:cxn ang="0">
                                <a:pos x="T103" y="T104"/>
                              </a:cxn>
                              <a:cxn ang="0">
                                <a:pos x="T106" y="T107"/>
                              </a:cxn>
                              <a:cxn ang="0">
                                <a:pos x="T109" y="T110"/>
                              </a:cxn>
                              <a:cxn ang="0">
                                <a:pos x="T112" y="T113"/>
                              </a:cxn>
                              <a:cxn ang="0">
                                <a:pos x="T115" y="T116"/>
                              </a:cxn>
                              <a:cxn ang="0">
                                <a:pos x="T118" y="T119"/>
                              </a:cxn>
                              <a:cxn ang="0">
                                <a:pos x="T121" y="T122"/>
                              </a:cxn>
                              <a:cxn ang="0">
                                <a:pos x="T124" y="T125"/>
                              </a:cxn>
                              <a:cxn ang="0">
                                <a:pos x="T127" y="T128"/>
                              </a:cxn>
                              <a:cxn ang="0">
                                <a:pos x="T130" y="T131"/>
                              </a:cxn>
                              <a:cxn ang="0">
                                <a:pos x="T133" y="T134"/>
                              </a:cxn>
                            </a:cxnLst>
                            <a:rect l="0" t="0" r="r" b="b"/>
                            <a:pathLst>
                              <a:path w="97" h="113">
                                <a:moveTo>
                                  <a:pt x="63" y="113"/>
                                </a:moveTo>
                                <a:lnTo>
                                  <a:pt x="53" y="113"/>
                                </a:lnTo>
                                <a:lnTo>
                                  <a:pt x="40" y="112"/>
                                </a:lnTo>
                                <a:lnTo>
                                  <a:pt x="0" y="72"/>
                                </a:lnTo>
                                <a:lnTo>
                                  <a:pt x="0" y="48"/>
                                </a:lnTo>
                                <a:lnTo>
                                  <a:pt x="46" y="0"/>
                                </a:lnTo>
                                <a:lnTo>
                                  <a:pt x="63" y="0"/>
                                </a:lnTo>
                                <a:lnTo>
                                  <a:pt x="77" y="5"/>
                                </a:lnTo>
                                <a:lnTo>
                                  <a:pt x="79" y="7"/>
                                </a:lnTo>
                                <a:lnTo>
                                  <a:pt x="87" y="7"/>
                                </a:lnTo>
                                <a:lnTo>
                                  <a:pt x="87" y="5"/>
                                </a:lnTo>
                                <a:lnTo>
                                  <a:pt x="89" y="2"/>
                                </a:lnTo>
                                <a:lnTo>
                                  <a:pt x="89" y="0"/>
                                </a:lnTo>
                                <a:lnTo>
                                  <a:pt x="91" y="0"/>
                                </a:lnTo>
                                <a:lnTo>
                                  <a:pt x="94" y="36"/>
                                </a:lnTo>
                                <a:lnTo>
                                  <a:pt x="91" y="36"/>
                                </a:lnTo>
                                <a:lnTo>
                                  <a:pt x="89" y="26"/>
                                </a:lnTo>
                                <a:lnTo>
                                  <a:pt x="84" y="17"/>
                                </a:lnTo>
                                <a:lnTo>
                                  <a:pt x="77" y="12"/>
                                </a:lnTo>
                                <a:lnTo>
                                  <a:pt x="72" y="7"/>
                                </a:lnTo>
                                <a:lnTo>
                                  <a:pt x="65" y="5"/>
                                </a:lnTo>
                                <a:lnTo>
                                  <a:pt x="48" y="5"/>
                                </a:lnTo>
                                <a:lnTo>
                                  <a:pt x="43" y="7"/>
                                </a:lnTo>
                                <a:lnTo>
                                  <a:pt x="36" y="12"/>
                                </a:lnTo>
                                <a:lnTo>
                                  <a:pt x="31" y="14"/>
                                </a:lnTo>
                                <a:lnTo>
                                  <a:pt x="26" y="22"/>
                                </a:lnTo>
                                <a:lnTo>
                                  <a:pt x="24" y="29"/>
                                </a:lnTo>
                                <a:lnTo>
                                  <a:pt x="19" y="36"/>
                                </a:lnTo>
                                <a:lnTo>
                                  <a:pt x="19" y="77"/>
                                </a:lnTo>
                                <a:lnTo>
                                  <a:pt x="24" y="84"/>
                                </a:lnTo>
                                <a:lnTo>
                                  <a:pt x="26" y="89"/>
                                </a:lnTo>
                                <a:lnTo>
                                  <a:pt x="31" y="96"/>
                                </a:lnTo>
                                <a:lnTo>
                                  <a:pt x="36" y="99"/>
                                </a:lnTo>
                                <a:lnTo>
                                  <a:pt x="43" y="103"/>
                                </a:lnTo>
                                <a:lnTo>
                                  <a:pt x="51" y="106"/>
                                </a:lnTo>
                                <a:lnTo>
                                  <a:pt x="65" y="106"/>
                                </a:lnTo>
                                <a:lnTo>
                                  <a:pt x="72" y="103"/>
                                </a:lnTo>
                                <a:lnTo>
                                  <a:pt x="82" y="99"/>
                                </a:lnTo>
                                <a:lnTo>
                                  <a:pt x="89" y="91"/>
                                </a:lnTo>
                                <a:lnTo>
                                  <a:pt x="94" y="82"/>
                                </a:lnTo>
                                <a:lnTo>
                                  <a:pt x="96" y="84"/>
                                </a:lnTo>
                                <a:lnTo>
                                  <a:pt x="91" y="94"/>
                                </a:lnTo>
                                <a:lnTo>
                                  <a:pt x="84" y="101"/>
                                </a:lnTo>
                                <a:lnTo>
                                  <a:pt x="70" y="111"/>
                                </a:lnTo>
                                <a:lnTo>
                                  <a:pt x="63" y="1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FCDCB92" id="Group 14" o:spid="_x0000_s1026" style="width:20.6pt;height:6.85pt;mso-position-horizontal-relative:char;mso-position-vertical-relative:line" coordsize="412,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">
                <v:shape id="Picture 16" o:spid="_x0000_s1027" type="#_x0000_t75" style="position:absolute;width:275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">
                  <v:imagedata r:id="rId1535" o:title=""/>
                </v:shape>
                <v:shape id="Freeform 15" o:spid="_x0000_s1028" style="position:absolute;left:315;width:97;height:113;visibility:visible;mso-wrap-style:square;v-text-anchor:top" coordsize="97,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" path="m63,113r-10,l40,112,,72,,48,46,,63,,77,5r2,2l87,7r,-2l89,2,89,r2,l94,36r-3,l89,26,84,17,77,12,72,7,65,5,48,5,43,7r-7,5l31,14r-5,8l24,29r-5,7l19,77r5,7l26,89r5,7l36,99r7,4l51,106r14,l72,103,82,99r7,-8l94,82r2,2l91,94r-7,7l70,111r-7,2xe" fillcolor="black" stroked="f">
                  <v:path arrowok="t" o:connecttype="custom" o:connectlocs="63,113;53,113;40,112;0,72;0,48;46,0;63,0;77,5;79,7;87,7;87,5;89,2;89,0;91,0;94,36;91,36;89,26;84,17;77,12;72,7;65,5;48,5;43,7;36,12;31,14;26,22;24,29;19,36;19,77;24,84;26,89;31,96;36,99;43,103;51,106;65,106;72,103;82,99;89,91;94,82;96,84;91,94;84,101;70,111;63,113" o:connectangles="0,0,0,0,0,0,0,0,0,0,0,0,0,0,0,0,0,0,0,0,0,0,0,0,0,0,0,0,0,0,0,0,0,0,0,0,0,0,0,0,0,0,0,0,0"/>
                </v:shape>
                <w10:anchorlock/>
              </v:group>
            </w:pict>
          </mc:Fallback>
        </mc:AlternateContent>
      </w:r>
      <w:r>
        <w:rPr>
          <w:position w:val="-1"/>
        </w:rPr>
        <w:tab/>
      </w:r>
      <w:r>
        <w:rPr>
          <w:noProof/>
          <w:position w:val="-1"/>
        </w:rPr>
        <w:drawing>
          <wp:inline distT="0" distB="0" distL="0" distR="0">
            <wp:extent cx="457649" cy="86868"/>
            <wp:effectExtent l="0" t="0" r="0" b="0"/>
            <wp:docPr id="1191" name="image10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2" name="image1059.png"/>
                    <pic:cNvPicPr/>
                  </pic:nvPicPr>
                  <pic:blipFill>
                    <a:blip r:embed="rId15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649" cy="868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"/>
        </w:rPr>
        <w:tab/>
      </w:r>
      <w:r>
        <w:rPr>
          <w:noProof/>
          <w:position w:val="-1"/>
        </w:rPr>
        <w:drawing>
          <wp:inline distT="0" distB="0" distL="0" distR="0">
            <wp:extent cx="457649" cy="86868"/>
            <wp:effectExtent l="0" t="0" r="0" b="0"/>
            <wp:docPr id="1193" name="image10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4" name="image1060.png"/>
                    <pic:cNvPicPr/>
                  </pic:nvPicPr>
                  <pic:blipFill>
                    <a:blip r:embed="rId15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649" cy="868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"/>
        </w:rPr>
        <w:tab/>
      </w:r>
      <w:r>
        <w:rPr>
          <w:noProof/>
          <w:position w:val="-1"/>
        </w:rPr>
        <mc:AlternateContent>
          <mc:Choice Requires="wpg">
            <w:drawing>
              <wp:inline distT="0" distB="0" distL="0" distR="0">
                <wp:extent cx="261620" cy="86995"/>
                <wp:effectExtent l="0" t="8255" r="0" b="0"/>
                <wp:docPr id="20" name="Group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1620" cy="86995"/>
                          <a:chOff x="0" y="0"/>
                          <a:chExt cx="412" cy="137"/>
                        </a:xfrm>
                      </wpg:grpSpPr>
                      <pic:pic xmlns:pic="http://schemas.openxmlformats.org/drawingml/2006/picture">
                        <pic:nvPicPr>
                          <pic:cNvPr id="22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" cy="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4" name="Freeform 12"/>
                        <wps:cNvSpPr>
                          <a:spLocks/>
                        </wps:cNvSpPr>
                        <wps:spPr bwMode="auto">
                          <a:xfrm>
                            <a:off x="315" y="0"/>
                            <a:ext cx="97" cy="113"/>
                          </a:xfrm>
                          <a:custGeom>
                            <a:avLst/>
                            <a:gdLst>
                              <a:gd name="T0" fmla="+- 0 378 315"/>
                              <a:gd name="T1" fmla="*/ T0 w 97"/>
                              <a:gd name="T2" fmla="*/ 113 h 113"/>
                              <a:gd name="T3" fmla="+- 0 368 315"/>
                              <a:gd name="T4" fmla="*/ T3 w 97"/>
                              <a:gd name="T5" fmla="*/ 113 h 113"/>
                              <a:gd name="T6" fmla="+- 0 355 315"/>
                              <a:gd name="T7" fmla="*/ T6 w 97"/>
                              <a:gd name="T8" fmla="*/ 112 h 113"/>
                              <a:gd name="T9" fmla="+- 0 315 315"/>
                              <a:gd name="T10" fmla="*/ T9 w 97"/>
                              <a:gd name="T11" fmla="*/ 72 h 113"/>
                              <a:gd name="T12" fmla="+- 0 315 315"/>
                              <a:gd name="T13" fmla="*/ T12 w 97"/>
                              <a:gd name="T14" fmla="*/ 48 h 113"/>
                              <a:gd name="T15" fmla="+- 0 361 315"/>
                              <a:gd name="T16" fmla="*/ T15 w 97"/>
                              <a:gd name="T17" fmla="*/ 0 h 113"/>
                              <a:gd name="T18" fmla="+- 0 378 315"/>
                              <a:gd name="T19" fmla="*/ T18 w 97"/>
                              <a:gd name="T20" fmla="*/ 0 h 113"/>
                              <a:gd name="T21" fmla="+- 0 392 315"/>
                              <a:gd name="T22" fmla="*/ T21 w 97"/>
                              <a:gd name="T23" fmla="*/ 5 h 113"/>
                              <a:gd name="T24" fmla="+- 0 395 315"/>
                              <a:gd name="T25" fmla="*/ T24 w 97"/>
                              <a:gd name="T26" fmla="*/ 7 h 113"/>
                              <a:gd name="T27" fmla="+- 0 402 315"/>
                              <a:gd name="T28" fmla="*/ T27 w 97"/>
                              <a:gd name="T29" fmla="*/ 7 h 113"/>
                              <a:gd name="T30" fmla="+- 0 402 315"/>
                              <a:gd name="T31" fmla="*/ T30 w 97"/>
                              <a:gd name="T32" fmla="*/ 5 h 113"/>
                              <a:gd name="T33" fmla="+- 0 404 315"/>
                              <a:gd name="T34" fmla="*/ T33 w 97"/>
                              <a:gd name="T35" fmla="*/ 2 h 113"/>
                              <a:gd name="T36" fmla="+- 0 404 315"/>
                              <a:gd name="T37" fmla="*/ T36 w 97"/>
                              <a:gd name="T38" fmla="*/ 0 h 113"/>
                              <a:gd name="T39" fmla="+- 0 407 315"/>
                              <a:gd name="T40" fmla="*/ T39 w 97"/>
                              <a:gd name="T41" fmla="*/ 0 h 113"/>
                              <a:gd name="T42" fmla="+- 0 409 315"/>
                              <a:gd name="T43" fmla="*/ T42 w 97"/>
                              <a:gd name="T44" fmla="*/ 36 h 113"/>
                              <a:gd name="T45" fmla="+- 0 407 315"/>
                              <a:gd name="T46" fmla="*/ T45 w 97"/>
                              <a:gd name="T47" fmla="*/ 36 h 113"/>
                              <a:gd name="T48" fmla="+- 0 404 315"/>
                              <a:gd name="T49" fmla="*/ T48 w 97"/>
                              <a:gd name="T50" fmla="*/ 26 h 113"/>
                              <a:gd name="T51" fmla="+- 0 399 315"/>
                              <a:gd name="T52" fmla="*/ T51 w 97"/>
                              <a:gd name="T53" fmla="*/ 17 h 113"/>
                              <a:gd name="T54" fmla="+- 0 392 315"/>
                              <a:gd name="T55" fmla="*/ T54 w 97"/>
                              <a:gd name="T56" fmla="*/ 12 h 113"/>
                              <a:gd name="T57" fmla="+- 0 387 315"/>
                              <a:gd name="T58" fmla="*/ T57 w 97"/>
                              <a:gd name="T59" fmla="*/ 7 h 113"/>
                              <a:gd name="T60" fmla="+- 0 380 315"/>
                              <a:gd name="T61" fmla="*/ T60 w 97"/>
                              <a:gd name="T62" fmla="*/ 5 h 113"/>
                              <a:gd name="T63" fmla="+- 0 363 315"/>
                              <a:gd name="T64" fmla="*/ T63 w 97"/>
                              <a:gd name="T65" fmla="*/ 5 h 113"/>
                              <a:gd name="T66" fmla="+- 0 358 315"/>
                              <a:gd name="T67" fmla="*/ T66 w 97"/>
                              <a:gd name="T68" fmla="*/ 7 h 113"/>
                              <a:gd name="T69" fmla="+- 0 351 315"/>
                              <a:gd name="T70" fmla="*/ T69 w 97"/>
                              <a:gd name="T71" fmla="*/ 12 h 113"/>
                              <a:gd name="T72" fmla="+- 0 346 315"/>
                              <a:gd name="T73" fmla="*/ T72 w 97"/>
                              <a:gd name="T74" fmla="*/ 14 h 113"/>
                              <a:gd name="T75" fmla="+- 0 342 315"/>
                              <a:gd name="T76" fmla="*/ T75 w 97"/>
                              <a:gd name="T77" fmla="*/ 22 h 113"/>
                              <a:gd name="T78" fmla="+- 0 339 315"/>
                              <a:gd name="T79" fmla="*/ T78 w 97"/>
                              <a:gd name="T80" fmla="*/ 29 h 113"/>
                              <a:gd name="T81" fmla="+- 0 334 315"/>
                              <a:gd name="T82" fmla="*/ T81 w 97"/>
                              <a:gd name="T83" fmla="*/ 36 h 113"/>
                              <a:gd name="T84" fmla="+- 0 334 315"/>
                              <a:gd name="T85" fmla="*/ T84 w 97"/>
                              <a:gd name="T86" fmla="*/ 77 h 113"/>
                              <a:gd name="T87" fmla="+- 0 339 315"/>
                              <a:gd name="T88" fmla="*/ T87 w 97"/>
                              <a:gd name="T89" fmla="*/ 84 h 113"/>
                              <a:gd name="T90" fmla="+- 0 342 315"/>
                              <a:gd name="T91" fmla="*/ T90 w 97"/>
                              <a:gd name="T92" fmla="*/ 89 h 113"/>
                              <a:gd name="T93" fmla="+- 0 346 315"/>
                              <a:gd name="T94" fmla="*/ T93 w 97"/>
                              <a:gd name="T95" fmla="*/ 96 h 113"/>
                              <a:gd name="T96" fmla="+- 0 351 315"/>
                              <a:gd name="T97" fmla="*/ T96 w 97"/>
                              <a:gd name="T98" fmla="*/ 99 h 113"/>
                              <a:gd name="T99" fmla="+- 0 358 315"/>
                              <a:gd name="T100" fmla="*/ T99 w 97"/>
                              <a:gd name="T101" fmla="*/ 103 h 113"/>
                              <a:gd name="T102" fmla="+- 0 366 315"/>
                              <a:gd name="T103" fmla="*/ T102 w 97"/>
                              <a:gd name="T104" fmla="*/ 106 h 113"/>
                              <a:gd name="T105" fmla="+- 0 380 315"/>
                              <a:gd name="T106" fmla="*/ T105 w 97"/>
                              <a:gd name="T107" fmla="*/ 106 h 113"/>
                              <a:gd name="T108" fmla="+- 0 387 315"/>
                              <a:gd name="T109" fmla="*/ T108 w 97"/>
                              <a:gd name="T110" fmla="*/ 103 h 113"/>
                              <a:gd name="T111" fmla="+- 0 397 315"/>
                              <a:gd name="T112" fmla="*/ T111 w 97"/>
                              <a:gd name="T113" fmla="*/ 99 h 113"/>
                              <a:gd name="T114" fmla="+- 0 402 315"/>
                              <a:gd name="T115" fmla="*/ T114 w 97"/>
                              <a:gd name="T116" fmla="*/ 91 h 113"/>
                              <a:gd name="T117" fmla="+- 0 409 315"/>
                              <a:gd name="T118" fmla="*/ T117 w 97"/>
                              <a:gd name="T119" fmla="*/ 82 h 113"/>
                              <a:gd name="T120" fmla="+- 0 411 315"/>
                              <a:gd name="T121" fmla="*/ T120 w 97"/>
                              <a:gd name="T122" fmla="*/ 84 h 113"/>
                              <a:gd name="T123" fmla="+- 0 407 315"/>
                              <a:gd name="T124" fmla="*/ T123 w 97"/>
                              <a:gd name="T125" fmla="*/ 94 h 113"/>
                              <a:gd name="T126" fmla="+- 0 399 315"/>
                              <a:gd name="T127" fmla="*/ T126 w 97"/>
                              <a:gd name="T128" fmla="*/ 101 h 113"/>
                              <a:gd name="T129" fmla="+- 0 385 315"/>
                              <a:gd name="T130" fmla="*/ T129 w 97"/>
                              <a:gd name="T131" fmla="*/ 111 h 113"/>
                              <a:gd name="T132" fmla="+- 0 378 315"/>
                              <a:gd name="T133" fmla="*/ T132 w 97"/>
                              <a:gd name="T134" fmla="*/ 113 h 113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  <a:cxn ang="0">
                                <a:pos x="T16" y="T17"/>
                              </a:cxn>
                              <a:cxn ang="0">
                                <a:pos x="T19" y="T20"/>
                              </a:cxn>
                              <a:cxn ang="0">
                                <a:pos x="T22" y="T23"/>
                              </a:cxn>
                              <a:cxn ang="0">
                                <a:pos x="T25" y="T26"/>
                              </a:cxn>
                              <a:cxn ang="0">
                                <a:pos x="T28" y="T29"/>
                              </a:cxn>
                              <a:cxn ang="0">
                                <a:pos x="T31" y="T32"/>
                              </a:cxn>
                              <a:cxn ang="0">
                                <a:pos x="T34" y="T35"/>
                              </a:cxn>
                              <a:cxn ang="0">
                                <a:pos x="T37" y="T38"/>
                              </a:cxn>
                              <a:cxn ang="0">
                                <a:pos x="T40" y="T41"/>
                              </a:cxn>
                              <a:cxn ang="0">
                                <a:pos x="T43" y="T44"/>
                              </a:cxn>
                              <a:cxn ang="0">
                                <a:pos x="T46" y="T47"/>
                              </a:cxn>
                              <a:cxn ang="0">
                                <a:pos x="T49" y="T50"/>
                              </a:cxn>
                              <a:cxn ang="0">
                                <a:pos x="T52" y="T53"/>
                              </a:cxn>
                              <a:cxn ang="0">
                                <a:pos x="T55" y="T56"/>
                              </a:cxn>
                              <a:cxn ang="0">
                                <a:pos x="T58" y="T59"/>
                              </a:cxn>
                              <a:cxn ang="0">
                                <a:pos x="T61" y="T62"/>
                              </a:cxn>
                              <a:cxn ang="0">
                                <a:pos x="T64" y="T65"/>
                              </a:cxn>
                              <a:cxn ang="0">
                                <a:pos x="T67" y="T68"/>
                              </a:cxn>
                              <a:cxn ang="0">
                                <a:pos x="T70" y="T71"/>
                              </a:cxn>
                              <a:cxn ang="0">
                                <a:pos x="T73" y="T74"/>
                              </a:cxn>
                              <a:cxn ang="0">
                                <a:pos x="T76" y="T77"/>
                              </a:cxn>
                              <a:cxn ang="0">
                                <a:pos x="T79" y="T80"/>
                              </a:cxn>
                              <a:cxn ang="0">
                                <a:pos x="T82" y="T83"/>
                              </a:cxn>
                              <a:cxn ang="0">
                                <a:pos x="T85" y="T86"/>
                              </a:cxn>
                              <a:cxn ang="0">
                                <a:pos x="T88" y="T89"/>
                              </a:cxn>
                              <a:cxn ang="0">
                                <a:pos x="T91" y="T92"/>
                              </a:cxn>
                              <a:cxn ang="0">
                                <a:pos x="T94" y="T95"/>
                              </a:cxn>
                              <a:cxn ang="0">
                                <a:pos x="T97" y="T98"/>
                              </a:cxn>
                              <a:cxn ang="0">
                                <a:pos x="T100" y="T101"/>
                              </a:cxn>
                              <a:cxn ang="0">
                                <a:pos x="T103" y="T104"/>
                              </a:cxn>
                              <a:cxn ang="0">
                                <a:pos x="T106" y="T107"/>
                              </a:cxn>
                              <a:cxn ang="0">
                                <a:pos x="T109" y="T110"/>
                              </a:cxn>
                              <a:cxn ang="0">
                                <a:pos x="T112" y="T113"/>
                              </a:cxn>
                              <a:cxn ang="0">
                                <a:pos x="T115" y="T116"/>
                              </a:cxn>
                              <a:cxn ang="0">
                                <a:pos x="T118" y="T119"/>
                              </a:cxn>
                              <a:cxn ang="0">
                                <a:pos x="T121" y="T122"/>
                              </a:cxn>
                              <a:cxn ang="0">
                                <a:pos x="T124" y="T125"/>
                              </a:cxn>
                              <a:cxn ang="0">
                                <a:pos x="T127" y="T128"/>
                              </a:cxn>
                              <a:cxn ang="0">
                                <a:pos x="T130" y="T131"/>
                              </a:cxn>
                              <a:cxn ang="0">
                                <a:pos x="T133" y="T134"/>
                              </a:cxn>
                            </a:cxnLst>
                            <a:rect l="0" t="0" r="r" b="b"/>
                            <a:pathLst>
                              <a:path w="97" h="113">
                                <a:moveTo>
                                  <a:pt x="63" y="113"/>
                                </a:moveTo>
                                <a:lnTo>
                                  <a:pt x="53" y="113"/>
                                </a:lnTo>
                                <a:lnTo>
                                  <a:pt x="40" y="112"/>
                                </a:lnTo>
                                <a:lnTo>
                                  <a:pt x="0" y="72"/>
                                </a:lnTo>
                                <a:lnTo>
                                  <a:pt x="0" y="48"/>
                                </a:lnTo>
                                <a:lnTo>
                                  <a:pt x="46" y="0"/>
                                </a:lnTo>
                                <a:lnTo>
                                  <a:pt x="63" y="0"/>
                                </a:lnTo>
                                <a:lnTo>
                                  <a:pt x="77" y="5"/>
                                </a:lnTo>
                                <a:lnTo>
                                  <a:pt x="80" y="7"/>
                                </a:lnTo>
                                <a:lnTo>
                                  <a:pt x="87" y="7"/>
                                </a:lnTo>
                                <a:lnTo>
                                  <a:pt x="87" y="5"/>
                                </a:lnTo>
                                <a:lnTo>
                                  <a:pt x="89" y="2"/>
                                </a:lnTo>
                                <a:lnTo>
                                  <a:pt x="89" y="0"/>
                                </a:lnTo>
                                <a:lnTo>
                                  <a:pt x="92" y="0"/>
                                </a:lnTo>
                                <a:lnTo>
                                  <a:pt x="94" y="36"/>
                                </a:lnTo>
                                <a:lnTo>
                                  <a:pt x="92" y="36"/>
                                </a:lnTo>
                                <a:lnTo>
                                  <a:pt x="89" y="26"/>
                                </a:lnTo>
                                <a:lnTo>
                                  <a:pt x="84" y="17"/>
                                </a:lnTo>
                                <a:lnTo>
                                  <a:pt x="77" y="12"/>
                                </a:lnTo>
                                <a:lnTo>
                                  <a:pt x="72" y="7"/>
                                </a:lnTo>
                                <a:lnTo>
                                  <a:pt x="65" y="5"/>
                                </a:lnTo>
                                <a:lnTo>
                                  <a:pt x="48" y="5"/>
                                </a:lnTo>
                                <a:lnTo>
                                  <a:pt x="43" y="7"/>
                                </a:lnTo>
                                <a:lnTo>
                                  <a:pt x="36" y="12"/>
                                </a:lnTo>
                                <a:lnTo>
                                  <a:pt x="31" y="14"/>
                                </a:lnTo>
                                <a:lnTo>
                                  <a:pt x="27" y="22"/>
                                </a:lnTo>
                                <a:lnTo>
                                  <a:pt x="24" y="29"/>
                                </a:lnTo>
                                <a:lnTo>
                                  <a:pt x="19" y="36"/>
                                </a:lnTo>
                                <a:lnTo>
                                  <a:pt x="19" y="77"/>
                                </a:lnTo>
                                <a:lnTo>
                                  <a:pt x="24" y="84"/>
                                </a:lnTo>
                                <a:lnTo>
                                  <a:pt x="27" y="89"/>
                                </a:lnTo>
                                <a:lnTo>
                                  <a:pt x="31" y="96"/>
                                </a:lnTo>
                                <a:lnTo>
                                  <a:pt x="36" y="99"/>
                                </a:lnTo>
                                <a:lnTo>
                                  <a:pt x="43" y="103"/>
                                </a:lnTo>
                                <a:lnTo>
                                  <a:pt x="51" y="106"/>
                                </a:lnTo>
                                <a:lnTo>
                                  <a:pt x="65" y="106"/>
                                </a:lnTo>
                                <a:lnTo>
                                  <a:pt x="72" y="103"/>
                                </a:lnTo>
                                <a:lnTo>
                                  <a:pt x="82" y="99"/>
                                </a:lnTo>
                                <a:lnTo>
                                  <a:pt x="87" y="91"/>
                                </a:lnTo>
                                <a:lnTo>
                                  <a:pt x="94" y="82"/>
                                </a:lnTo>
                                <a:lnTo>
                                  <a:pt x="96" y="84"/>
                                </a:lnTo>
                                <a:lnTo>
                                  <a:pt x="92" y="94"/>
                                </a:lnTo>
                                <a:lnTo>
                                  <a:pt x="84" y="101"/>
                                </a:lnTo>
                                <a:lnTo>
                                  <a:pt x="70" y="111"/>
                                </a:lnTo>
                                <a:lnTo>
                                  <a:pt x="63" y="1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279FDA5" id="Group 11" o:spid="_x0000_s1026" style="width:20.6pt;height:6.85pt;mso-position-horizontal-relative:char;mso-position-vertical-relative:line" coordsize="412,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">
                <v:shape id="Picture 13" o:spid="_x0000_s1027" type="#_x0000_t75" style="position:absolute;width:275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">
                  <v:imagedata r:id="rId1539" o:title=""/>
                </v:shape>
                <v:shape id="Freeform 12" o:spid="_x0000_s1028" style="position:absolute;left:315;width:97;height:113;visibility:visible;mso-wrap-style:square;v-text-anchor:top" coordsize="97,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" path="m63,113r-10,l40,112,,72,,48,46,,63,,77,5r3,2l87,7r,-2l89,2,89,r3,l94,36r-2,l89,26,84,17,77,12,72,7,65,5,48,5,43,7r-7,5l31,14r-4,8l24,29r-5,7l19,77r5,7l27,89r4,7l36,99r7,4l51,106r14,l72,103,82,99r5,-8l94,82r2,2l92,94r-8,7l70,111r-7,2xe" fillcolor="black" stroked="f">
                  <v:path arrowok="t" o:connecttype="custom" o:connectlocs="63,113;53,113;40,112;0,72;0,48;46,0;63,0;77,5;80,7;87,7;87,5;89,2;89,0;92,0;94,36;92,36;89,26;84,17;77,12;72,7;65,5;48,5;43,7;36,12;31,14;27,22;24,29;19,36;19,77;24,84;27,89;31,96;36,99;43,103;51,106;65,106;72,103;82,99;87,91;94,82;96,84;92,94;84,101;70,111;63,113" o:connectangles="0,0,0,0,0,0,0,0,0,0,0,0,0,0,0,0,0,0,0,0,0,0,0,0,0,0,0,0,0,0,0,0,0,0,0,0,0,0,0,0,0,0,0,0,0"/>
                </v:shape>
                <w10:anchorlock/>
              </v:group>
            </w:pict>
          </mc:Fallback>
        </mc:AlternateContent>
      </w:r>
    </w:p>
    <w:p w:rsidR="00237418" w:rsidRDefault="00383646">
      <w:pPr>
        <w:pStyle w:val="Corpodetexto"/>
        <w:spacing w:before="3"/>
        <w:rPr>
          <w:sz w:val="7"/>
        </w:rPr>
      </w:pPr>
      <w:r>
        <w:rPr>
          <w:noProof/>
        </w:rPr>
        <w:drawing>
          <wp:anchor distT="0" distB="0" distL="0" distR="0" simplePos="0" relativeHeight="548" behindDoc="0" locked="0" layoutInCell="1" allowOverlap="1">
            <wp:simplePos x="0" y="0"/>
            <wp:positionH relativeFrom="page">
              <wp:posOffset>506158</wp:posOffset>
            </wp:positionH>
            <wp:positionV relativeFrom="paragraph">
              <wp:posOffset>84427</wp:posOffset>
            </wp:positionV>
            <wp:extent cx="638569" cy="89154"/>
            <wp:effectExtent l="0" t="0" r="0" b="0"/>
            <wp:wrapTopAndBottom/>
            <wp:docPr id="1195" name="image10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6" name="image1062.png"/>
                    <pic:cNvPicPr/>
                  </pic:nvPicPr>
                  <pic:blipFill>
                    <a:blip r:embed="rId15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8569" cy="891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0" distR="0" simplePos="0" relativeHeight="487868928" behindDoc="1" locked="0" layoutInCell="1" allowOverlap="1">
                <wp:simplePos x="0" y="0"/>
                <wp:positionH relativeFrom="page">
                  <wp:posOffset>4182110</wp:posOffset>
                </wp:positionH>
                <wp:positionV relativeFrom="paragraph">
                  <wp:posOffset>78105</wp:posOffset>
                </wp:positionV>
                <wp:extent cx="267335" cy="87630"/>
                <wp:effectExtent l="0" t="0" r="0" b="0"/>
                <wp:wrapTopAndBottom/>
                <wp:docPr id="14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7335" cy="87630"/>
                          <a:chOff x="6586" y="123"/>
                          <a:chExt cx="421" cy="138"/>
                        </a:xfrm>
                      </wpg:grpSpPr>
                      <pic:pic xmlns:pic="http://schemas.openxmlformats.org/drawingml/2006/picture">
                        <pic:nvPicPr>
                          <pic:cNvPr id="16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585" y="123"/>
                            <a:ext cx="275" cy="1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98" y="125"/>
                            <a:ext cx="109" cy="1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AEF5D87" id="Group 8" o:spid="_x0000_s1026" style="position:absolute;margin-left:329.3pt;margin-top:6.15pt;width:21.05pt;height:6.9pt;z-index:-15447552;mso-wrap-distance-left:0;mso-wrap-distance-right:0;mso-position-horizontal-relative:page" coordorigin="6586,123" coordsize="421,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">
                <v:shape id="Picture 10" o:spid="_x0000_s1027" type="#_x0000_t75" style="position:absolute;left:6585;top:123;width:275;height: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">
                  <v:imagedata r:id="rId1543" o:title=""/>
                </v:shape>
                <v:shape id="Picture 9" o:spid="_x0000_s1028" type="#_x0000_t75" style="position:absolute;left:6898;top:125;width:109;height:1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">
                  <v:imagedata r:id="rId1544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550" behindDoc="0" locked="0" layoutInCell="1" allowOverlap="1">
            <wp:simplePos x="0" y="0"/>
            <wp:positionH relativeFrom="page">
              <wp:posOffset>4811172</wp:posOffset>
            </wp:positionH>
            <wp:positionV relativeFrom="paragraph">
              <wp:posOffset>78235</wp:posOffset>
            </wp:positionV>
            <wp:extent cx="461687" cy="87439"/>
            <wp:effectExtent l="0" t="0" r="0" b="0"/>
            <wp:wrapTopAndBottom/>
            <wp:docPr id="1197" name="image10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8" name="image1065.png"/>
                    <pic:cNvPicPr/>
                  </pic:nvPicPr>
                  <pic:blipFill>
                    <a:blip r:embed="rId15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687" cy="874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551" behindDoc="0" locked="0" layoutInCell="1" allowOverlap="1">
            <wp:simplePos x="0" y="0"/>
            <wp:positionH relativeFrom="page">
              <wp:posOffset>5669470</wp:posOffset>
            </wp:positionH>
            <wp:positionV relativeFrom="paragraph">
              <wp:posOffset>78235</wp:posOffset>
            </wp:positionV>
            <wp:extent cx="461688" cy="87439"/>
            <wp:effectExtent l="0" t="0" r="0" b="0"/>
            <wp:wrapTopAndBottom/>
            <wp:docPr id="1199" name="image10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0" name="image1066.png"/>
                    <pic:cNvPicPr/>
                  </pic:nvPicPr>
                  <pic:blipFill>
                    <a:blip r:embed="rId15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688" cy="874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0" distR="0" simplePos="0" relativeHeight="487870464" behindDoc="1" locked="0" layoutInCell="1" allowOverlap="1">
                <wp:simplePos x="0" y="0"/>
                <wp:positionH relativeFrom="page">
                  <wp:posOffset>6807200</wp:posOffset>
                </wp:positionH>
                <wp:positionV relativeFrom="paragraph">
                  <wp:posOffset>78105</wp:posOffset>
                </wp:positionV>
                <wp:extent cx="267335" cy="86995"/>
                <wp:effectExtent l="0" t="0" r="0" b="0"/>
                <wp:wrapTopAndBottom/>
                <wp:docPr id="8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7335" cy="86995"/>
                          <a:chOff x="10720" y="123"/>
                          <a:chExt cx="421" cy="137"/>
                        </a:xfrm>
                      </wpg:grpSpPr>
                      <pic:pic xmlns:pic="http://schemas.openxmlformats.org/drawingml/2006/picture">
                        <pic:nvPicPr>
                          <pic:cNvPr id="1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032" y="125"/>
                            <a:ext cx="109" cy="1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19" y="123"/>
                            <a:ext cx="275" cy="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76D01F0" id="Group 5" o:spid="_x0000_s1026" style="position:absolute;margin-left:536pt;margin-top:6.15pt;width:21.05pt;height:6.85pt;z-index:-15446016;mso-wrap-distance-left:0;mso-wrap-distance-right:0;mso-position-horizontal-relative:page" coordorigin="10720,123" coordsize="421,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">
                <v:shape id="Picture 7" o:spid="_x0000_s1027" type="#_x0000_t75" style="position:absolute;left:11032;top:125;width:109;height:1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">
                  <v:imagedata r:id="rId1549" o:title=""/>
                </v:shape>
                <v:shape id="Picture 6" o:spid="_x0000_s1028" type="#_x0000_t75" style="position:absolute;left:10719;top:123;width:275;height: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">
                  <v:imagedata r:id="rId1550" o:title=""/>
                </v:shape>
                <w10:wrap type="topAndBottom" anchorx="page"/>
              </v:group>
            </w:pict>
          </mc:Fallback>
        </mc:AlternateContent>
      </w:r>
    </w:p>
    <w:p w:rsidR="00237418" w:rsidRDefault="00237418">
      <w:pPr>
        <w:pStyle w:val="Corpodetexto"/>
        <w:rPr>
          <w:sz w:val="20"/>
        </w:rPr>
      </w:pPr>
    </w:p>
    <w:p w:rsidR="00237418" w:rsidRDefault="00237418">
      <w:pPr>
        <w:pStyle w:val="Corpodetexto"/>
        <w:rPr>
          <w:sz w:val="20"/>
        </w:rPr>
      </w:pPr>
    </w:p>
    <w:p w:rsidR="00237418" w:rsidRDefault="00237418">
      <w:pPr>
        <w:pStyle w:val="Corpodetexto"/>
        <w:rPr>
          <w:sz w:val="20"/>
        </w:rPr>
      </w:pPr>
    </w:p>
    <w:p w:rsidR="00237418" w:rsidRDefault="00237418">
      <w:pPr>
        <w:pStyle w:val="Corpodetexto"/>
        <w:rPr>
          <w:sz w:val="20"/>
        </w:rPr>
      </w:pPr>
    </w:p>
    <w:p w:rsidR="00237418" w:rsidRDefault="00237418">
      <w:pPr>
        <w:pStyle w:val="Corpodetexto"/>
        <w:rPr>
          <w:sz w:val="20"/>
        </w:rPr>
      </w:pPr>
    </w:p>
    <w:p w:rsidR="00237418" w:rsidRDefault="00237418">
      <w:pPr>
        <w:pStyle w:val="Corpodetexto"/>
        <w:rPr>
          <w:sz w:val="20"/>
        </w:rPr>
      </w:pPr>
    </w:p>
    <w:p w:rsidR="00237418" w:rsidRDefault="00237418">
      <w:pPr>
        <w:pStyle w:val="Corpodetexto"/>
        <w:rPr>
          <w:sz w:val="20"/>
        </w:rPr>
      </w:pPr>
    </w:p>
    <w:p w:rsidR="00237418" w:rsidRDefault="00237418">
      <w:pPr>
        <w:pStyle w:val="Corpodetexto"/>
        <w:rPr>
          <w:sz w:val="20"/>
        </w:rPr>
      </w:pPr>
    </w:p>
    <w:p w:rsidR="00237418" w:rsidRDefault="00237418">
      <w:pPr>
        <w:pStyle w:val="Corpodetexto"/>
        <w:rPr>
          <w:sz w:val="20"/>
        </w:rPr>
      </w:pPr>
    </w:p>
    <w:p w:rsidR="00237418" w:rsidRDefault="00237418">
      <w:pPr>
        <w:pStyle w:val="Corpodetexto"/>
        <w:rPr>
          <w:sz w:val="20"/>
        </w:rPr>
      </w:pPr>
    </w:p>
    <w:p w:rsidR="00237418" w:rsidRDefault="00237418">
      <w:pPr>
        <w:pStyle w:val="Corpodetexto"/>
        <w:rPr>
          <w:sz w:val="20"/>
        </w:rPr>
      </w:pPr>
    </w:p>
    <w:p w:rsidR="00237418" w:rsidRDefault="00383646">
      <w:pPr>
        <w:pStyle w:val="Corpodetexto"/>
        <w:spacing w:before="10"/>
        <w:rPr>
          <w:sz w:val="22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870976" behindDoc="1" locked="0" layoutInCell="1" allowOverlap="1">
                <wp:simplePos x="0" y="0"/>
                <wp:positionH relativeFrom="page">
                  <wp:posOffset>478790</wp:posOffset>
                </wp:positionH>
                <wp:positionV relativeFrom="paragraph">
                  <wp:posOffset>191770</wp:posOffset>
                </wp:positionV>
                <wp:extent cx="29210" cy="8890"/>
                <wp:effectExtent l="0" t="0" r="0" b="0"/>
                <wp:wrapTopAndBottom/>
                <wp:docPr id="6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210" cy="889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3291A5" id="Rectangle 4" o:spid="_x0000_s1026" style="position:absolute;margin-left:37.7pt;margin-top:15.1pt;width:2.3pt;height:.7pt;z-index:-154455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" fillcolor="black" stroked="f">
                <w10:wrap type="topAndBottom" anchorx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7871488" behindDoc="1" locked="0" layoutInCell="1" allowOverlap="1">
                <wp:simplePos x="0" y="0"/>
                <wp:positionH relativeFrom="page">
                  <wp:posOffset>571500</wp:posOffset>
                </wp:positionH>
                <wp:positionV relativeFrom="paragraph">
                  <wp:posOffset>191770</wp:posOffset>
                </wp:positionV>
                <wp:extent cx="29210" cy="8890"/>
                <wp:effectExtent l="0" t="0" r="0" b="0"/>
                <wp:wrapTopAndBottom/>
                <wp:docPr id="4" name="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210" cy="889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1D89443" id="Rectangle 3" o:spid="_x0000_s1026" style="position:absolute;margin-left:45pt;margin-top:15.1pt;width:2.3pt;height:.7pt;z-index:-154449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" fillcolor="black" stroked="f">
                <w10:wrap type="topAndBottom" anchorx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7872000" behindDoc="1" locked="0" layoutInCell="1" allowOverlap="1">
                <wp:simplePos x="0" y="0"/>
                <wp:positionH relativeFrom="page">
                  <wp:posOffset>661670</wp:posOffset>
                </wp:positionH>
                <wp:positionV relativeFrom="paragraph">
                  <wp:posOffset>191770</wp:posOffset>
                </wp:positionV>
                <wp:extent cx="93345" cy="9525"/>
                <wp:effectExtent l="0" t="0" r="0" b="0"/>
                <wp:wrapTopAndBottom/>
                <wp:docPr id="2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3345" cy="9525"/>
                        </a:xfrm>
                        <a:custGeom>
                          <a:avLst/>
                          <a:gdLst>
                            <a:gd name="T0" fmla="+- 0 1087 1042"/>
                            <a:gd name="T1" fmla="*/ T0 w 147"/>
                            <a:gd name="T2" fmla="+- 0 302 302"/>
                            <a:gd name="T3" fmla="*/ 302 h 15"/>
                            <a:gd name="T4" fmla="+- 0 1042 1042"/>
                            <a:gd name="T5" fmla="*/ T4 w 147"/>
                            <a:gd name="T6" fmla="+- 0 302 302"/>
                            <a:gd name="T7" fmla="*/ 302 h 15"/>
                            <a:gd name="T8" fmla="+- 0 1042 1042"/>
                            <a:gd name="T9" fmla="*/ T8 w 147"/>
                            <a:gd name="T10" fmla="+- 0 316 302"/>
                            <a:gd name="T11" fmla="*/ 316 h 15"/>
                            <a:gd name="T12" fmla="+- 0 1087 1042"/>
                            <a:gd name="T13" fmla="*/ T12 w 147"/>
                            <a:gd name="T14" fmla="+- 0 316 302"/>
                            <a:gd name="T15" fmla="*/ 316 h 15"/>
                            <a:gd name="T16" fmla="+- 0 1087 1042"/>
                            <a:gd name="T17" fmla="*/ T16 w 147"/>
                            <a:gd name="T18" fmla="+- 0 302 302"/>
                            <a:gd name="T19" fmla="*/ 302 h 15"/>
                            <a:gd name="T20" fmla="+- 0 1188 1042"/>
                            <a:gd name="T21" fmla="*/ T20 w 147"/>
                            <a:gd name="T22" fmla="+- 0 302 302"/>
                            <a:gd name="T23" fmla="*/ 302 h 15"/>
                            <a:gd name="T24" fmla="+- 0 1142 1042"/>
                            <a:gd name="T25" fmla="*/ T24 w 147"/>
                            <a:gd name="T26" fmla="+- 0 302 302"/>
                            <a:gd name="T27" fmla="*/ 302 h 15"/>
                            <a:gd name="T28" fmla="+- 0 1142 1042"/>
                            <a:gd name="T29" fmla="*/ T28 w 147"/>
                            <a:gd name="T30" fmla="+- 0 316 302"/>
                            <a:gd name="T31" fmla="*/ 316 h 15"/>
                            <a:gd name="T32" fmla="+- 0 1188 1042"/>
                            <a:gd name="T33" fmla="*/ T32 w 147"/>
                            <a:gd name="T34" fmla="+- 0 316 302"/>
                            <a:gd name="T35" fmla="*/ 316 h 15"/>
                            <a:gd name="T36" fmla="+- 0 1188 1042"/>
                            <a:gd name="T37" fmla="*/ T36 w 147"/>
                            <a:gd name="T38" fmla="+- 0 302 302"/>
                            <a:gd name="T39" fmla="*/ 302 h 1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</a:cxnLst>
                          <a:rect l="0" t="0" r="r" b="b"/>
                          <a:pathLst>
                            <a:path w="147" h="15">
                              <a:moveTo>
                                <a:pt x="45" y="0"/>
                              </a:moveTo>
                              <a:lnTo>
                                <a:pt x="0" y="0"/>
                              </a:lnTo>
                              <a:lnTo>
                                <a:pt x="0" y="14"/>
                              </a:lnTo>
                              <a:lnTo>
                                <a:pt x="45" y="14"/>
                              </a:lnTo>
                              <a:lnTo>
                                <a:pt x="45" y="0"/>
                              </a:lnTo>
                              <a:close/>
                              <a:moveTo>
                                <a:pt x="146" y="0"/>
                              </a:moveTo>
                              <a:lnTo>
                                <a:pt x="100" y="0"/>
                              </a:lnTo>
                              <a:lnTo>
                                <a:pt x="100" y="14"/>
                              </a:lnTo>
                              <a:lnTo>
                                <a:pt x="146" y="14"/>
                              </a:lnTo>
                              <a:lnTo>
                                <a:pt x="14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B74638" id="AutoShape 2" o:spid="_x0000_s1026" style="position:absolute;margin-left:52.1pt;margin-top:15.1pt;width:7.35pt;height:.75pt;z-index:-154444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47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" path="m45,l,,,14r45,l45,xm146,l100,r,14l146,14,146,xe" fillcolor="black" stroked="f">
                <v:path arrowok="t" o:connecttype="custom" o:connectlocs="28575,191770;0,191770;0,200660;28575,200660;28575,191770;92710,191770;63500,191770;63500,200660;92710,200660;92710,191770" o:connectangles="0,0,0,0,0,0,0,0,0,0"/>
                <w10:wrap type="topAndBottom" anchorx="page"/>
              </v:shape>
            </w:pict>
          </mc:Fallback>
        </mc:AlternateContent>
      </w:r>
    </w:p>
    <w:sectPr w:rsidR="00237418">
      <w:pgSz w:w="11910" w:h="16840"/>
      <w:pgMar w:top="1180" w:right="420" w:bottom="280" w:left="46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37418"/>
    <w:rsid w:val="00237418"/>
    <w:rsid w:val="003836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45278FD-26BB-42AC-913E-3473098450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  <w:rPr>
      <w:sz w:val="13"/>
      <w:szCs w:val="13"/>
    </w:rPr>
  </w:style>
  <w:style w:type="paragraph" w:styleId="Pargrafoda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1519.png"/><Relationship Id="rId21" Type="http://schemas.openxmlformats.org/officeDocument/2006/relationships/image" Target="media/image18.png"/><Relationship Id="rId170" Type="http://schemas.openxmlformats.org/officeDocument/2006/relationships/image" Target="media/image167.png"/><Relationship Id="rId268" Type="http://schemas.openxmlformats.org/officeDocument/2006/relationships/image" Target="media/image265.png"/><Relationship Id="rId475" Type="http://schemas.openxmlformats.org/officeDocument/2006/relationships/image" Target="media/image472.png"/><Relationship Id="rId682" Type="http://schemas.openxmlformats.org/officeDocument/2006/relationships/image" Target="media/image679.png"/><Relationship Id="rId128" Type="http://schemas.openxmlformats.org/officeDocument/2006/relationships/image" Target="media/image125.png"/><Relationship Id="rId335" Type="http://schemas.openxmlformats.org/officeDocument/2006/relationships/image" Target="media/image332.png"/><Relationship Id="rId542" Type="http://schemas.openxmlformats.org/officeDocument/2006/relationships/image" Target="media/image539.png"/><Relationship Id="rId987" Type="http://schemas.openxmlformats.org/officeDocument/2006/relationships/image" Target="media/image984.png"/><Relationship Id="rId1172" Type="http://schemas.openxmlformats.org/officeDocument/2006/relationships/image" Target="media/image1169.png"/><Relationship Id="rId402" Type="http://schemas.openxmlformats.org/officeDocument/2006/relationships/image" Target="media/image399.png"/><Relationship Id="rId847" Type="http://schemas.openxmlformats.org/officeDocument/2006/relationships/image" Target="media/image844.png"/><Relationship Id="rId1032" Type="http://schemas.openxmlformats.org/officeDocument/2006/relationships/image" Target="media/image1029.png"/><Relationship Id="rId1477" Type="http://schemas.openxmlformats.org/officeDocument/2006/relationships/image" Target="media/image1474.png"/><Relationship Id="rId707" Type="http://schemas.openxmlformats.org/officeDocument/2006/relationships/image" Target="media/image704.png"/><Relationship Id="rId914" Type="http://schemas.openxmlformats.org/officeDocument/2006/relationships/image" Target="media/image911.png"/><Relationship Id="rId1337" Type="http://schemas.openxmlformats.org/officeDocument/2006/relationships/image" Target="media/image1334.png"/><Relationship Id="rId1544" Type="http://schemas.openxmlformats.org/officeDocument/2006/relationships/image" Target="media/image1541.png"/><Relationship Id="rId43" Type="http://schemas.openxmlformats.org/officeDocument/2006/relationships/image" Target="media/image40.png"/><Relationship Id="rId1404" Type="http://schemas.openxmlformats.org/officeDocument/2006/relationships/image" Target="media/image1401.png"/><Relationship Id="rId192" Type="http://schemas.openxmlformats.org/officeDocument/2006/relationships/image" Target="media/image189.png"/><Relationship Id="rId497" Type="http://schemas.openxmlformats.org/officeDocument/2006/relationships/image" Target="media/image494.png"/><Relationship Id="rId357" Type="http://schemas.openxmlformats.org/officeDocument/2006/relationships/image" Target="media/image354.png"/><Relationship Id="rId1194" Type="http://schemas.openxmlformats.org/officeDocument/2006/relationships/image" Target="media/image1191.png"/><Relationship Id="rId217" Type="http://schemas.openxmlformats.org/officeDocument/2006/relationships/image" Target="media/image214.png"/><Relationship Id="rId564" Type="http://schemas.openxmlformats.org/officeDocument/2006/relationships/image" Target="media/image561.png"/><Relationship Id="rId771" Type="http://schemas.openxmlformats.org/officeDocument/2006/relationships/image" Target="media/image768.png"/><Relationship Id="rId869" Type="http://schemas.openxmlformats.org/officeDocument/2006/relationships/image" Target="media/image866.png"/><Relationship Id="rId1499" Type="http://schemas.openxmlformats.org/officeDocument/2006/relationships/image" Target="media/image1496.png"/><Relationship Id="rId424" Type="http://schemas.openxmlformats.org/officeDocument/2006/relationships/image" Target="media/image421.png"/><Relationship Id="rId631" Type="http://schemas.openxmlformats.org/officeDocument/2006/relationships/image" Target="media/image628.png"/><Relationship Id="rId729" Type="http://schemas.openxmlformats.org/officeDocument/2006/relationships/image" Target="media/image726.png"/><Relationship Id="rId1054" Type="http://schemas.openxmlformats.org/officeDocument/2006/relationships/image" Target="media/image1051.png"/><Relationship Id="rId1261" Type="http://schemas.openxmlformats.org/officeDocument/2006/relationships/image" Target="media/image1258.png"/><Relationship Id="rId1359" Type="http://schemas.openxmlformats.org/officeDocument/2006/relationships/image" Target="media/image1356.png"/><Relationship Id="rId936" Type="http://schemas.openxmlformats.org/officeDocument/2006/relationships/image" Target="media/image933.png"/><Relationship Id="rId1121" Type="http://schemas.openxmlformats.org/officeDocument/2006/relationships/image" Target="media/image1118.png"/><Relationship Id="rId1219" Type="http://schemas.openxmlformats.org/officeDocument/2006/relationships/image" Target="media/image1216.png"/><Relationship Id="rId65" Type="http://schemas.openxmlformats.org/officeDocument/2006/relationships/image" Target="media/image62.png"/><Relationship Id="rId1426" Type="http://schemas.openxmlformats.org/officeDocument/2006/relationships/image" Target="media/image1423.png"/><Relationship Id="rId281" Type="http://schemas.openxmlformats.org/officeDocument/2006/relationships/image" Target="media/image278.png"/><Relationship Id="rId141" Type="http://schemas.openxmlformats.org/officeDocument/2006/relationships/image" Target="media/image138.png"/><Relationship Id="rId379" Type="http://schemas.openxmlformats.org/officeDocument/2006/relationships/image" Target="media/image376.png"/><Relationship Id="rId586" Type="http://schemas.openxmlformats.org/officeDocument/2006/relationships/image" Target="media/image583.png"/><Relationship Id="rId793" Type="http://schemas.openxmlformats.org/officeDocument/2006/relationships/image" Target="media/image790.png"/><Relationship Id="rId7" Type="http://schemas.openxmlformats.org/officeDocument/2006/relationships/image" Target="media/image4.png"/><Relationship Id="rId239" Type="http://schemas.openxmlformats.org/officeDocument/2006/relationships/image" Target="media/image236.png"/><Relationship Id="rId446" Type="http://schemas.openxmlformats.org/officeDocument/2006/relationships/image" Target="media/image443.png"/><Relationship Id="rId653" Type="http://schemas.openxmlformats.org/officeDocument/2006/relationships/image" Target="media/image650.png"/><Relationship Id="rId1076" Type="http://schemas.openxmlformats.org/officeDocument/2006/relationships/image" Target="media/image1073.png"/><Relationship Id="rId1283" Type="http://schemas.openxmlformats.org/officeDocument/2006/relationships/image" Target="media/image1280.png"/><Relationship Id="rId1490" Type="http://schemas.openxmlformats.org/officeDocument/2006/relationships/image" Target="media/image1487.png"/><Relationship Id="rId306" Type="http://schemas.openxmlformats.org/officeDocument/2006/relationships/image" Target="media/image303.png"/><Relationship Id="rId860" Type="http://schemas.openxmlformats.org/officeDocument/2006/relationships/image" Target="media/image857.png"/><Relationship Id="rId958" Type="http://schemas.openxmlformats.org/officeDocument/2006/relationships/image" Target="media/image955.png"/><Relationship Id="rId1143" Type="http://schemas.openxmlformats.org/officeDocument/2006/relationships/image" Target="media/image1140.png"/><Relationship Id="rId87" Type="http://schemas.openxmlformats.org/officeDocument/2006/relationships/image" Target="media/image84.png"/><Relationship Id="rId513" Type="http://schemas.openxmlformats.org/officeDocument/2006/relationships/image" Target="media/image510.png"/><Relationship Id="rId720" Type="http://schemas.openxmlformats.org/officeDocument/2006/relationships/image" Target="media/image717.png"/><Relationship Id="rId818" Type="http://schemas.openxmlformats.org/officeDocument/2006/relationships/image" Target="media/image815.png"/><Relationship Id="rId1350" Type="http://schemas.openxmlformats.org/officeDocument/2006/relationships/image" Target="media/image1347.png"/><Relationship Id="rId1448" Type="http://schemas.openxmlformats.org/officeDocument/2006/relationships/image" Target="media/image1445.png"/><Relationship Id="rId1003" Type="http://schemas.openxmlformats.org/officeDocument/2006/relationships/image" Target="media/image1000.png"/><Relationship Id="rId1210" Type="http://schemas.openxmlformats.org/officeDocument/2006/relationships/image" Target="media/image1207.png"/><Relationship Id="rId1308" Type="http://schemas.openxmlformats.org/officeDocument/2006/relationships/image" Target="media/image1305.png"/><Relationship Id="rId1515" Type="http://schemas.openxmlformats.org/officeDocument/2006/relationships/image" Target="media/image1512.png"/><Relationship Id="rId14" Type="http://schemas.openxmlformats.org/officeDocument/2006/relationships/image" Target="media/image11.png"/><Relationship Id="rId163" Type="http://schemas.openxmlformats.org/officeDocument/2006/relationships/image" Target="media/image160.png"/><Relationship Id="rId370" Type="http://schemas.openxmlformats.org/officeDocument/2006/relationships/image" Target="media/image367.png"/><Relationship Id="rId230" Type="http://schemas.openxmlformats.org/officeDocument/2006/relationships/image" Target="media/image227.png"/><Relationship Id="rId468" Type="http://schemas.openxmlformats.org/officeDocument/2006/relationships/image" Target="media/image465.png"/><Relationship Id="rId675" Type="http://schemas.openxmlformats.org/officeDocument/2006/relationships/image" Target="media/image672.png"/><Relationship Id="rId882" Type="http://schemas.openxmlformats.org/officeDocument/2006/relationships/image" Target="media/image879.png"/><Relationship Id="rId1098" Type="http://schemas.openxmlformats.org/officeDocument/2006/relationships/image" Target="media/image1095.png"/><Relationship Id="rId328" Type="http://schemas.openxmlformats.org/officeDocument/2006/relationships/image" Target="media/image325.png"/><Relationship Id="rId535" Type="http://schemas.openxmlformats.org/officeDocument/2006/relationships/image" Target="media/image532.png"/><Relationship Id="rId742" Type="http://schemas.openxmlformats.org/officeDocument/2006/relationships/image" Target="media/image739.png"/><Relationship Id="rId1165" Type="http://schemas.openxmlformats.org/officeDocument/2006/relationships/image" Target="media/image1162.png"/><Relationship Id="rId1372" Type="http://schemas.openxmlformats.org/officeDocument/2006/relationships/image" Target="media/image1369.png"/><Relationship Id="rId602" Type="http://schemas.openxmlformats.org/officeDocument/2006/relationships/image" Target="media/image599.png"/><Relationship Id="rId1025" Type="http://schemas.openxmlformats.org/officeDocument/2006/relationships/image" Target="media/image1022.png"/><Relationship Id="rId1232" Type="http://schemas.openxmlformats.org/officeDocument/2006/relationships/image" Target="media/image1229.png"/><Relationship Id="rId907" Type="http://schemas.openxmlformats.org/officeDocument/2006/relationships/image" Target="media/image904.png"/><Relationship Id="rId1537" Type="http://schemas.openxmlformats.org/officeDocument/2006/relationships/image" Target="media/image1534.png"/><Relationship Id="rId36" Type="http://schemas.openxmlformats.org/officeDocument/2006/relationships/image" Target="media/image33.png"/><Relationship Id="rId185" Type="http://schemas.openxmlformats.org/officeDocument/2006/relationships/image" Target="media/image182.png"/><Relationship Id="rId392" Type="http://schemas.openxmlformats.org/officeDocument/2006/relationships/image" Target="media/image389.png"/><Relationship Id="rId697" Type="http://schemas.openxmlformats.org/officeDocument/2006/relationships/image" Target="media/image694.png"/><Relationship Id="rId252" Type="http://schemas.openxmlformats.org/officeDocument/2006/relationships/image" Target="media/image249.png"/><Relationship Id="rId1187" Type="http://schemas.openxmlformats.org/officeDocument/2006/relationships/image" Target="media/image1184.png"/><Relationship Id="rId112" Type="http://schemas.openxmlformats.org/officeDocument/2006/relationships/image" Target="media/image109.png"/><Relationship Id="rId557" Type="http://schemas.openxmlformats.org/officeDocument/2006/relationships/image" Target="media/image554.png"/><Relationship Id="rId764" Type="http://schemas.openxmlformats.org/officeDocument/2006/relationships/image" Target="media/image761.png"/><Relationship Id="rId971" Type="http://schemas.openxmlformats.org/officeDocument/2006/relationships/image" Target="media/image968.png"/><Relationship Id="rId1394" Type="http://schemas.openxmlformats.org/officeDocument/2006/relationships/image" Target="media/image1391.png"/><Relationship Id="rId417" Type="http://schemas.openxmlformats.org/officeDocument/2006/relationships/image" Target="media/image414.png"/><Relationship Id="rId624" Type="http://schemas.openxmlformats.org/officeDocument/2006/relationships/image" Target="media/image621.png"/><Relationship Id="rId831" Type="http://schemas.openxmlformats.org/officeDocument/2006/relationships/image" Target="media/image828.png"/><Relationship Id="rId1047" Type="http://schemas.openxmlformats.org/officeDocument/2006/relationships/image" Target="media/image1044.png"/><Relationship Id="rId1254" Type="http://schemas.openxmlformats.org/officeDocument/2006/relationships/image" Target="media/image1251.png"/><Relationship Id="rId1461" Type="http://schemas.openxmlformats.org/officeDocument/2006/relationships/image" Target="media/image1458.png"/><Relationship Id="rId929" Type="http://schemas.openxmlformats.org/officeDocument/2006/relationships/image" Target="media/image926.png"/><Relationship Id="rId1114" Type="http://schemas.openxmlformats.org/officeDocument/2006/relationships/image" Target="media/image1111.png"/><Relationship Id="rId1321" Type="http://schemas.openxmlformats.org/officeDocument/2006/relationships/image" Target="media/image1318.png"/><Relationship Id="rId58" Type="http://schemas.openxmlformats.org/officeDocument/2006/relationships/image" Target="media/image55.png"/><Relationship Id="rId1419" Type="http://schemas.openxmlformats.org/officeDocument/2006/relationships/image" Target="media/image1416.png"/><Relationship Id="rId274" Type="http://schemas.openxmlformats.org/officeDocument/2006/relationships/image" Target="media/image271.png"/><Relationship Id="rId481" Type="http://schemas.openxmlformats.org/officeDocument/2006/relationships/image" Target="media/image478.png"/><Relationship Id="rId134" Type="http://schemas.openxmlformats.org/officeDocument/2006/relationships/image" Target="media/image131.png"/><Relationship Id="rId579" Type="http://schemas.openxmlformats.org/officeDocument/2006/relationships/image" Target="media/image576.png"/><Relationship Id="rId786" Type="http://schemas.openxmlformats.org/officeDocument/2006/relationships/image" Target="media/image783.png"/><Relationship Id="rId993" Type="http://schemas.openxmlformats.org/officeDocument/2006/relationships/image" Target="media/image990.png"/><Relationship Id="rId341" Type="http://schemas.openxmlformats.org/officeDocument/2006/relationships/image" Target="media/image338.png"/><Relationship Id="rId439" Type="http://schemas.openxmlformats.org/officeDocument/2006/relationships/image" Target="media/image436.png"/><Relationship Id="rId646" Type="http://schemas.openxmlformats.org/officeDocument/2006/relationships/image" Target="media/image643.png"/><Relationship Id="rId1069" Type="http://schemas.openxmlformats.org/officeDocument/2006/relationships/image" Target="media/image1066.png"/><Relationship Id="rId1276" Type="http://schemas.openxmlformats.org/officeDocument/2006/relationships/image" Target="media/image1273.png"/><Relationship Id="rId1483" Type="http://schemas.openxmlformats.org/officeDocument/2006/relationships/image" Target="media/image1480.png"/><Relationship Id="rId201" Type="http://schemas.openxmlformats.org/officeDocument/2006/relationships/image" Target="media/image198.png"/><Relationship Id="rId506" Type="http://schemas.openxmlformats.org/officeDocument/2006/relationships/image" Target="media/image503.png"/><Relationship Id="rId853" Type="http://schemas.openxmlformats.org/officeDocument/2006/relationships/image" Target="media/image850.png"/><Relationship Id="rId1136" Type="http://schemas.openxmlformats.org/officeDocument/2006/relationships/image" Target="media/image1133.png"/><Relationship Id="rId713" Type="http://schemas.openxmlformats.org/officeDocument/2006/relationships/image" Target="media/image710.png"/><Relationship Id="rId920" Type="http://schemas.openxmlformats.org/officeDocument/2006/relationships/image" Target="media/image917.png"/><Relationship Id="rId1343" Type="http://schemas.openxmlformats.org/officeDocument/2006/relationships/image" Target="media/image1340.png"/><Relationship Id="rId1550" Type="http://schemas.openxmlformats.org/officeDocument/2006/relationships/image" Target="media/image1547.png"/><Relationship Id="rId1203" Type="http://schemas.openxmlformats.org/officeDocument/2006/relationships/image" Target="media/image1200.png"/><Relationship Id="rId1410" Type="http://schemas.openxmlformats.org/officeDocument/2006/relationships/image" Target="media/image1407.png"/><Relationship Id="rId1508" Type="http://schemas.openxmlformats.org/officeDocument/2006/relationships/image" Target="media/image1505.png"/><Relationship Id="rId296" Type="http://schemas.openxmlformats.org/officeDocument/2006/relationships/image" Target="media/image293.png"/><Relationship Id="rId156" Type="http://schemas.openxmlformats.org/officeDocument/2006/relationships/image" Target="media/image153.png"/><Relationship Id="rId363" Type="http://schemas.openxmlformats.org/officeDocument/2006/relationships/image" Target="media/image360.png"/><Relationship Id="rId570" Type="http://schemas.openxmlformats.org/officeDocument/2006/relationships/image" Target="media/image567.png"/><Relationship Id="rId223" Type="http://schemas.openxmlformats.org/officeDocument/2006/relationships/image" Target="media/image220.png"/><Relationship Id="rId430" Type="http://schemas.openxmlformats.org/officeDocument/2006/relationships/image" Target="media/image427.png"/><Relationship Id="rId668" Type="http://schemas.openxmlformats.org/officeDocument/2006/relationships/image" Target="media/image665.png"/><Relationship Id="rId875" Type="http://schemas.openxmlformats.org/officeDocument/2006/relationships/image" Target="media/image872.png"/><Relationship Id="rId1060" Type="http://schemas.openxmlformats.org/officeDocument/2006/relationships/image" Target="media/image1057.png"/><Relationship Id="rId1298" Type="http://schemas.openxmlformats.org/officeDocument/2006/relationships/image" Target="media/image1295.png"/><Relationship Id="rId528" Type="http://schemas.openxmlformats.org/officeDocument/2006/relationships/image" Target="media/image525.png"/><Relationship Id="rId735" Type="http://schemas.openxmlformats.org/officeDocument/2006/relationships/image" Target="media/image732.png"/><Relationship Id="rId942" Type="http://schemas.openxmlformats.org/officeDocument/2006/relationships/image" Target="media/image939.png"/><Relationship Id="rId1158" Type="http://schemas.openxmlformats.org/officeDocument/2006/relationships/image" Target="media/image1155.png"/><Relationship Id="rId1365" Type="http://schemas.openxmlformats.org/officeDocument/2006/relationships/image" Target="media/image1362.png"/><Relationship Id="rId1018" Type="http://schemas.openxmlformats.org/officeDocument/2006/relationships/image" Target="media/image1015.png"/><Relationship Id="rId1225" Type="http://schemas.openxmlformats.org/officeDocument/2006/relationships/image" Target="media/image1222.png"/><Relationship Id="rId1432" Type="http://schemas.openxmlformats.org/officeDocument/2006/relationships/image" Target="media/image1429.png"/><Relationship Id="rId71" Type="http://schemas.openxmlformats.org/officeDocument/2006/relationships/image" Target="media/image68.png"/><Relationship Id="rId802" Type="http://schemas.openxmlformats.org/officeDocument/2006/relationships/image" Target="media/image799.png"/><Relationship Id="rId29" Type="http://schemas.openxmlformats.org/officeDocument/2006/relationships/image" Target="media/image26.png"/><Relationship Id="rId178" Type="http://schemas.openxmlformats.org/officeDocument/2006/relationships/image" Target="media/image175.png"/><Relationship Id="rId385" Type="http://schemas.openxmlformats.org/officeDocument/2006/relationships/image" Target="media/image382.png"/><Relationship Id="rId592" Type="http://schemas.openxmlformats.org/officeDocument/2006/relationships/image" Target="media/image589.png"/><Relationship Id="rId245" Type="http://schemas.openxmlformats.org/officeDocument/2006/relationships/image" Target="media/image242.png"/><Relationship Id="rId452" Type="http://schemas.openxmlformats.org/officeDocument/2006/relationships/image" Target="media/image449.png"/><Relationship Id="rId897" Type="http://schemas.openxmlformats.org/officeDocument/2006/relationships/image" Target="media/image894.png"/><Relationship Id="rId1082" Type="http://schemas.openxmlformats.org/officeDocument/2006/relationships/image" Target="media/image1079.png"/><Relationship Id="rId105" Type="http://schemas.openxmlformats.org/officeDocument/2006/relationships/image" Target="media/image102.png"/><Relationship Id="rId312" Type="http://schemas.openxmlformats.org/officeDocument/2006/relationships/image" Target="media/image309.png"/><Relationship Id="rId757" Type="http://schemas.openxmlformats.org/officeDocument/2006/relationships/image" Target="media/image754.png"/><Relationship Id="rId964" Type="http://schemas.openxmlformats.org/officeDocument/2006/relationships/image" Target="media/image961.png"/><Relationship Id="rId1387" Type="http://schemas.openxmlformats.org/officeDocument/2006/relationships/image" Target="media/image1384.png"/><Relationship Id="rId93" Type="http://schemas.openxmlformats.org/officeDocument/2006/relationships/image" Target="media/image90.png"/><Relationship Id="rId617" Type="http://schemas.openxmlformats.org/officeDocument/2006/relationships/image" Target="media/image614.png"/><Relationship Id="rId824" Type="http://schemas.openxmlformats.org/officeDocument/2006/relationships/image" Target="media/image821.png"/><Relationship Id="rId1247" Type="http://schemas.openxmlformats.org/officeDocument/2006/relationships/image" Target="media/image1244.png"/><Relationship Id="rId1454" Type="http://schemas.openxmlformats.org/officeDocument/2006/relationships/image" Target="media/image1451.png"/><Relationship Id="rId1107" Type="http://schemas.openxmlformats.org/officeDocument/2006/relationships/image" Target="media/image1104.png"/><Relationship Id="rId1314" Type="http://schemas.openxmlformats.org/officeDocument/2006/relationships/image" Target="media/image1311.png"/><Relationship Id="rId1521" Type="http://schemas.openxmlformats.org/officeDocument/2006/relationships/image" Target="media/image1518.png"/><Relationship Id="rId20" Type="http://schemas.openxmlformats.org/officeDocument/2006/relationships/image" Target="media/image17.png"/><Relationship Id="rId267" Type="http://schemas.openxmlformats.org/officeDocument/2006/relationships/image" Target="media/image264.png"/><Relationship Id="rId474" Type="http://schemas.openxmlformats.org/officeDocument/2006/relationships/image" Target="media/image471.png"/><Relationship Id="rId127" Type="http://schemas.openxmlformats.org/officeDocument/2006/relationships/image" Target="media/image124.png"/><Relationship Id="rId681" Type="http://schemas.openxmlformats.org/officeDocument/2006/relationships/image" Target="media/image678.png"/><Relationship Id="rId779" Type="http://schemas.openxmlformats.org/officeDocument/2006/relationships/image" Target="media/image776.png"/><Relationship Id="rId986" Type="http://schemas.openxmlformats.org/officeDocument/2006/relationships/image" Target="media/image983.png"/><Relationship Id="rId334" Type="http://schemas.openxmlformats.org/officeDocument/2006/relationships/image" Target="media/image331.png"/><Relationship Id="rId541" Type="http://schemas.openxmlformats.org/officeDocument/2006/relationships/image" Target="media/image538.png"/><Relationship Id="rId639" Type="http://schemas.openxmlformats.org/officeDocument/2006/relationships/image" Target="media/image636.png"/><Relationship Id="rId1171" Type="http://schemas.openxmlformats.org/officeDocument/2006/relationships/image" Target="media/image1168.png"/><Relationship Id="rId1269" Type="http://schemas.openxmlformats.org/officeDocument/2006/relationships/image" Target="media/image1266.png"/><Relationship Id="rId1476" Type="http://schemas.openxmlformats.org/officeDocument/2006/relationships/image" Target="media/image1473.png"/><Relationship Id="rId401" Type="http://schemas.openxmlformats.org/officeDocument/2006/relationships/image" Target="media/image398.png"/><Relationship Id="rId846" Type="http://schemas.openxmlformats.org/officeDocument/2006/relationships/image" Target="media/image843.png"/><Relationship Id="rId1031" Type="http://schemas.openxmlformats.org/officeDocument/2006/relationships/image" Target="media/image1028.png"/><Relationship Id="rId1129" Type="http://schemas.openxmlformats.org/officeDocument/2006/relationships/image" Target="media/image1126.png"/><Relationship Id="rId706" Type="http://schemas.openxmlformats.org/officeDocument/2006/relationships/image" Target="media/image703.png"/><Relationship Id="rId913" Type="http://schemas.openxmlformats.org/officeDocument/2006/relationships/image" Target="media/image910.png"/><Relationship Id="rId1336" Type="http://schemas.openxmlformats.org/officeDocument/2006/relationships/image" Target="media/image1333.png"/><Relationship Id="rId1543" Type="http://schemas.openxmlformats.org/officeDocument/2006/relationships/image" Target="media/image1540.png"/><Relationship Id="rId42" Type="http://schemas.openxmlformats.org/officeDocument/2006/relationships/image" Target="media/image39.png"/><Relationship Id="rId1403" Type="http://schemas.openxmlformats.org/officeDocument/2006/relationships/image" Target="media/image1400.png"/><Relationship Id="rId191" Type="http://schemas.openxmlformats.org/officeDocument/2006/relationships/image" Target="media/image188.png"/><Relationship Id="rId289" Type="http://schemas.openxmlformats.org/officeDocument/2006/relationships/image" Target="media/image286.png"/><Relationship Id="rId496" Type="http://schemas.openxmlformats.org/officeDocument/2006/relationships/image" Target="media/image493.png"/><Relationship Id="rId149" Type="http://schemas.openxmlformats.org/officeDocument/2006/relationships/image" Target="media/image146.png"/><Relationship Id="rId356" Type="http://schemas.openxmlformats.org/officeDocument/2006/relationships/image" Target="media/image353.png"/><Relationship Id="rId563" Type="http://schemas.openxmlformats.org/officeDocument/2006/relationships/image" Target="media/image560.png"/><Relationship Id="rId770" Type="http://schemas.openxmlformats.org/officeDocument/2006/relationships/image" Target="media/image767.png"/><Relationship Id="rId1193" Type="http://schemas.openxmlformats.org/officeDocument/2006/relationships/image" Target="media/image1190.png"/><Relationship Id="rId216" Type="http://schemas.openxmlformats.org/officeDocument/2006/relationships/image" Target="media/image213.png"/><Relationship Id="rId423" Type="http://schemas.openxmlformats.org/officeDocument/2006/relationships/image" Target="media/image420.png"/><Relationship Id="rId868" Type="http://schemas.openxmlformats.org/officeDocument/2006/relationships/image" Target="media/image865.png"/><Relationship Id="rId1053" Type="http://schemas.openxmlformats.org/officeDocument/2006/relationships/image" Target="media/image1050.png"/><Relationship Id="rId1260" Type="http://schemas.openxmlformats.org/officeDocument/2006/relationships/image" Target="media/image1257.png"/><Relationship Id="rId1498" Type="http://schemas.openxmlformats.org/officeDocument/2006/relationships/image" Target="media/image1495.png"/><Relationship Id="rId630" Type="http://schemas.openxmlformats.org/officeDocument/2006/relationships/image" Target="media/image627.png"/><Relationship Id="rId728" Type="http://schemas.openxmlformats.org/officeDocument/2006/relationships/image" Target="media/image725.png"/><Relationship Id="rId935" Type="http://schemas.openxmlformats.org/officeDocument/2006/relationships/image" Target="media/image932.png"/><Relationship Id="rId1358" Type="http://schemas.openxmlformats.org/officeDocument/2006/relationships/image" Target="media/image1355.png"/><Relationship Id="rId64" Type="http://schemas.openxmlformats.org/officeDocument/2006/relationships/image" Target="media/image61.png"/><Relationship Id="rId1120" Type="http://schemas.openxmlformats.org/officeDocument/2006/relationships/image" Target="media/image1117.png"/><Relationship Id="rId1218" Type="http://schemas.openxmlformats.org/officeDocument/2006/relationships/image" Target="media/image1215.png"/><Relationship Id="rId1425" Type="http://schemas.openxmlformats.org/officeDocument/2006/relationships/image" Target="media/image1422.png"/><Relationship Id="rId280" Type="http://schemas.openxmlformats.org/officeDocument/2006/relationships/image" Target="media/image277.png"/><Relationship Id="rId140" Type="http://schemas.openxmlformats.org/officeDocument/2006/relationships/image" Target="media/image137.png"/><Relationship Id="rId378" Type="http://schemas.openxmlformats.org/officeDocument/2006/relationships/image" Target="media/image375.png"/><Relationship Id="rId585" Type="http://schemas.openxmlformats.org/officeDocument/2006/relationships/image" Target="media/image582.png"/><Relationship Id="rId792" Type="http://schemas.openxmlformats.org/officeDocument/2006/relationships/image" Target="media/image789.png"/><Relationship Id="rId6" Type="http://schemas.openxmlformats.org/officeDocument/2006/relationships/image" Target="media/image3.png"/><Relationship Id="rId238" Type="http://schemas.openxmlformats.org/officeDocument/2006/relationships/image" Target="media/image235.png"/><Relationship Id="rId445" Type="http://schemas.openxmlformats.org/officeDocument/2006/relationships/image" Target="media/image442.png"/><Relationship Id="rId652" Type="http://schemas.openxmlformats.org/officeDocument/2006/relationships/image" Target="media/image649.png"/><Relationship Id="rId1075" Type="http://schemas.openxmlformats.org/officeDocument/2006/relationships/image" Target="media/image1072.png"/><Relationship Id="rId1282" Type="http://schemas.openxmlformats.org/officeDocument/2006/relationships/image" Target="media/image1279.png"/><Relationship Id="rId305" Type="http://schemas.openxmlformats.org/officeDocument/2006/relationships/image" Target="media/image302.png"/><Relationship Id="rId512" Type="http://schemas.openxmlformats.org/officeDocument/2006/relationships/image" Target="media/image509.png"/><Relationship Id="rId957" Type="http://schemas.openxmlformats.org/officeDocument/2006/relationships/image" Target="media/image954.png"/><Relationship Id="rId1142" Type="http://schemas.openxmlformats.org/officeDocument/2006/relationships/image" Target="media/image1139.png"/><Relationship Id="rId86" Type="http://schemas.openxmlformats.org/officeDocument/2006/relationships/image" Target="media/image83.png"/><Relationship Id="rId817" Type="http://schemas.openxmlformats.org/officeDocument/2006/relationships/image" Target="media/image814.png"/><Relationship Id="rId1002" Type="http://schemas.openxmlformats.org/officeDocument/2006/relationships/image" Target="media/image999.png"/><Relationship Id="rId1447" Type="http://schemas.openxmlformats.org/officeDocument/2006/relationships/image" Target="media/image1444.png"/><Relationship Id="rId1307" Type="http://schemas.openxmlformats.org/officeDocument/2006/relationships/image" Target="media/image1304.png"/><Relationship Id="rId1514" Type="http://schemas.openxmlformats.org/officeDocument/2006/relationships/image" Target="media/image1511.png"/><Relationship Id="rId13" Type="http://schemas.openxmlformats.org/officeDocument/2006/relationships/image" Target="media/image10.png"/><Relationship Id="rId162" Type="http://schemas.openxmlformats.org/officeDocument/2006/relationships/image" Target="media/image159.png"/><Relationship Id="rId467" Type="http://schemas.openxmlformats.org/officeDocument/2006/relationships/image" Target="media/image464.png"/><Relationship Id="rId1097" Type="http://schemas.openxmlformats.org/officeDocument/2006/relationships/image" Target="media/image1094.png"/><Relationship Id="rId674" Type="http://schemas.openxmlformats.org/officeDocument/2006/relationships/image" Target="media/image671.png"/><Relationship Id="rId881" Type="http://schemas.openxmlformats.org/officeDocument/2006/relationships/image" Target="media/image878.png"/><Relationship Id="rId979" Type="http://schemas.openxmlformats.org/officeDocument/2006/relationships/image" Target="media/image976.png"/><Relationship Id="rId327" Type="http://schemas.openxmlformats.org/officeDocument/2006/relationships/image" Target="media/image324.png"/><Relationship Id="rId534" Type="http://schemas.openxmlformats.org/officeDocument/2006/relationships/image" Target="media/image531.png"/><Relationship Id="rId741" Type="http://schemas.openxmlformats.org/officeDocument/2006/relationships/image" Target="media/image738.png"/><Relationship Id="rId839" Type="http://schemas.openxmlformats.org/officeDocument/2006/relationships/image" Target="media/image836.png"/><Relationship Id="rId1164" Type="http://schemas.openxmlformats.org/officeDocument/2006/relationships/image" Target="media/image1161.png"/><Relationship Id="rId1371" Type="http://schemas.openxmlformats.org/officeDocument/2006/relationships/image" Target="media/image1368.png"/><Relationship Id="rId1469" Type="http://schemas.openxmlformats.org/officeDocument/2006/relationships/image" Target="media/image1466.png"/><Relationship Id="rId601" Type="http://schemas.openxmlformats.org/officeDocument/2006/relationships/image" Target="media/image598.png"/><Relationship Id="rId1024" Type="http://schemas.openxmlformats.org/officeDocument/2006/relationships/image" Target="media/image1021.png"/><Relationship Id="rId1231" Type="http://schemas.openxmlformats.org/officeDocument/2006/relationships/image" Target="media/image1228.png"/><Relationship Id="rId906" Type="http://schemas.openxmlformats.org/officeDocument/2006/relationships/image" Target="media/image903.png"/><Relationship Id="rId1329" Type="http://schemas.openxmlformats.org/officeDocument/2006/relationships/image" Target="media/image1326.png"/><Relationship Id="rId1536" Type="http://schemas.openxmlformats.org/officeDocument/2006/relationships/image" Target="media/image1533.png"/><Relationship Id="rId35" Type="http://schemas.openxmlformats.org/officeDocument/2006/relationships/image" Target="media/image32.png"/><Relationship Id="rId184" Type="http://schemas.openxmlformats.org/officeDocument/2006/relationships/image" Target="media/image181.png"/><Relationship Id="rId391" Type="http://schemas.openxmlformats.org/officeDocument/2006/relationships/image" Target="media/image388.png"/><Relationship Id="rId251" Type="http://schemas.openxmlformats.org/officeDocument/2006/relationships/image" Target="media/image248.png"/><Relationship Id="rId489" Type="http://schemas.openxmlformats.org/officeDocument/2006/relationships/image" Target="media/image486.png"/><Relationship Id="rId696" Type="http://schemas.openxmlformats.org/officeDocument/2006/relationships/image" Target="media/image693.png"/><Relationship Id="rId349" Type="http://schemas.openxmlformats.org/officeDocument/2006/relationships/image" Target="media/image346.png"/><Relationship Id="rId556" Type="http://schemas.openxmlformats.org/officeDocument/2006/relationships/image" Target="media/image553.png"/><Relationship Id="rId763" Type="http://schemas.openxmlformats.org/officeDocument/2006/relationships/image" Target="media/image760.png"/><Relationship Id="rId1186" Type="http://schemas.openxmlformats.org/officeDocument/2006/relationships/image" Target="media/image1183.png"/><Relationship Id="rId1393" Type="http://schemas.openxmlformats.org/officeDocument/2006/relationships/image" Target="media/image1390.png"/><Relationship Id="rId111" Type="http://schemas.openxmlformats.org/officeDocument/2006/relationships/image" Target="media/image108.png"/><Relationship Id="rId209" Type="http://schemas.openxmlformats.org/officeDocument/2006/relationships/image" Target="media/image206.png"/><Relationship Id="rId416" Type="http://schemas.openxmlformats.org/officeDocument/2006/relationships/image" Target="media/image413.png"/><Relationship Id="rId970" Type="http://schemas.openxmlformats.org/officeDocument/2006/relationships/image" Target="media/image967.png"/><Relationship Id="rId1046" Type="http://schemas.openxmlformats.org/officeDocument/2006/relationships/image" Target="media/image1043.png"/><Relationship Id="rId1253" Type="http://schemas.openxmlformats.org/officeDocument/2006/relationships/image" Target="media/image1250.png"/><Relationship Id="rId623" Type="http://schemas.openxmlformats.org/officeDocument/2006/relationships/image" Target="media/image620.png"/><Relationship Id="rId830" Type="http://schemas.openxmlformats.org/officeDocument/2006/relationships/image" Target="media/image827.png"/><Relationship Id="rId928" Type="http://schemas.openxmlformats.org/officeDocument/2006/relationships/image" Target="media/image925.png"/><Relationship Id="rId1460" Type="http://schemas.openxmlformats.org/officeDocument/2006/relationships/image" Target="media/image1457.png"/><Relationship Id="rId57" Type="http://schemas.openxmlformats.org/officeDocument/2006/relationships/image" Target="media/image54.png"/><Relationship Id="rId1113" Type="http://schemas.openxmlformats.org/officeDocument/2006/relationships/image" Target="media/image1110.png"/><Relationship Id="rId1320" Type="http://schemas.openxmlformats.org/officeDocument/2006/relationships/image" Target="media/image1317.png"/><Relationship Id="rId1418" Type="http://schemas.openxmlformats.org/officeDocument/2006/relationships/image" Target="media/image1415.png"/><Relationship Id="rId273" Type="http://schemas.openxmlformats.org/officeDocument/2006/relationships/image" Target="media/image270.png"/><Relationship Id="rId480" Type="http://schemas.openxmlformats.org/officeDocument/2006/relationships/image" Target="media/image477.png"/><Relationship Id="rId133" Type="http://schemas.openxmlformats.org/officeDocument/2006/relationships/image" Target="media/image130.png"/><Relationship Id="rId340" Type="http://schemas.openxmlformats.org/officeDocument/2006/relationships/image" Target="media/image337.png"/><Relationship Id="rId578" Type="http://schemas.openxmlformats.org/officeDocument/2006/relationships/image" Target="media/image575.png"/><Relationship Id="rId785" Type="http://schemas.openxmlformats.org/officeDocument/2006/relationships/image" Target="media/image782.png"/><Relationship Id="rId992" Type="http://schemas.openxmlformats.org/officeDocument/2006/relationships/image" Target="media/image989.png"/><Relationship Id="rId200" Type="http://schemas.openxmlformats.org/officeDocument/2006/relationships/image" Target="media/image197.png"/><Relationship Id="rId438" Type="http://schemas.openxmlformats.org/officeDocument/2006/relationships/image" Target="media/image435.png"/><Relationship Id="rId645" Type="http://schemas.openxmlformats.org/officeDocument/2006/relationships/image" Target="media/image642.png"/><Relationship Id="rId852" Type="http://schemas.openxmlformats.org/officeDocument/2006/relationships/image" Target="media/image849.png"/><Relationship Id="rId1068" Type="http://schemas.openxmlformats.org/officeDocument/2006/relationships/image" Target="media/image1065.png"/><Relationship Id="rId1275" Type="http://schemas.openxmlformats.org/officeDocument/2006/relationships/image" Target="media/image1272.png"/><Relationship Id="rId1482" Type="http://schemas.openxmlformats.org/officeDocument/2006/relationships/image" Target="media/image1479.png"/><Relationship Id="rId505" Type="http://schemas.openxmlformats.org/officeDocument/2006/relationships/image" Target="media/image502.png"/><Relationship Id="rId712" Type="http://schemas.openxmlformats.org/officeDocument/2006/relationships/image" Target="media/image709.png"/><Relationship Id="rId1135" Type="http://schemas.openxmlformats.org/officeDocument/2006/relationships/image" Target="media/image1132.png"/><Relationship Id="rId1342" Type="http://schemas.openxmlformats.org/officeDocument/2006/relationships/image" Target="media/image1339.png"/><Relationship Id="rId79" Type="http://schemas.openxmlformats.org/officeDocument/2006/relationships/image" Target="media/image76.png"/><Relationship Id="rId1202" Type="http://schemas.openxmlformats.org/officeDocument/2006/relationships/image" Target="media/image1199.png"/><Relationship Id="rId1507" Type="http://schemas.openxmlformats.org/officeDocument/2006/relationships/image" Target="media/image1504.png"/><Relationship Id="rId295" Type="http://schemas.openxmlformats.org/officeDocument/2006/relationships/image" Target="media/image292.png"/><Relationship Id="rId155" Type="http://schemas.openxmlformats.org/officeDocument/2006/relationships/image" Target="media/image152.png"/><Relationship Id="rId362" Type="http://schemas.openxmlformats.org/officeDocument/2006/relationships/image" Target="media/image359.png"/><Relationship Id="rId1297" Type="http://schemas.openxmlformats.org/officeDocument/2006/relationships/image" Target="media/image1294.png"/><Relationship Id="rId222" Type="http://schemas.openxmlformats.org/officeDocument/2006/relationships/image" Target="media/image219.png"/><Relationship Id="rId667" Type="http://schemas.openxmlformats.org/officeDocument/2006/relationships/image" Target="media/image664.png"/><Relationship Id="rId874" Type="http://schemas.openxmlformats.org/officeDocument/2006/relationships/image" Target="media/image871.png"/><Relationship Id="rId527" Type="http://schemas.openxmlformats.org/officeDocument/2006/relationships/image" Target="media/image524.png"/><Relationship Id="rId734" Type="http://schemas.openxmlformats.org/officeDocument/2006/relationships/image" Target="media/image731.png"/><Relationship Id="rId941" Type="http://schemas.openxmlformats.org/officeDocument/2006/relationships/image" Target="media/image938.png"/><Relationship Id="rId1157" Type="http://schemas.openxmlformats.org/officeDocument/2006/relationships/image" Target="media/image1154.png"/><Relationship Id="rId1364" Type="http://schemas.openxmlformats.org/officeDocument/2006/relationships/image" Target="media/image1361.png"/><Relationship Id="rId70" Type="http://schemas.openxmlformats.org/officeDocument/2006/relationships/image" Target="media/image67.png"/><Relationship Id="rId801" Type="http://schemas.openxmlformats.org/officeDocument/2006/relationships/image" Target="media/image798.png"/><Relationship Id="rId1017" Type="http://schemas.openxmlformats.org/officeDocument/2006/relationships/image" Target="media/image1014.png"/><Relationship Id="rId1224" Type="http://schemas.openxmlformats.org/officeDocument/2006/relationships/image" Target="media/image1221.png"/><Relationship Id="rId1431" Type="http://schemas.openxmlformats.org/officeDocument/2006/relationships/image" Target="media/image1428.png"/><Relationship Id="rId1529" Type="http://schemas.openxmlformats.org/officeDocument/2006/relationships/image" Target="media/image1526.png"/><Relationship Id="rId28" Type="http://schemas.openxmlformats.org/officeDocument/2006/relationships/image" Target="media/image25.png"/><Relationship Id="rId177" Type="http://schemas.openxmlformats.org/officeDocument/2006/relationships/image" Target="media/image174.png"/><Relationship Id="rId384" Type="http://schemas.openxmlformats.org/officeDocument/2006/relationships/image" Target="media/image381.png"/><Relationship Id="rId591" Type="http://schemas.openxmlformats.org/officeDocument/2006/relationships/image" Target="media/image588.png"/><Relationship Id="rId244" Type="http://schemas.openxmlformats.org/officeDocument/2006/relationships/image" Target="media/image241.png"/><Relationship Id="rId689" Type="http://schemas.openxmlformats.org/officeDocument/2006/relationships/image" Target="media/image686.png"/><Relationship Id="rId896" Type="http://schemas.openxmlformats.org/officeDocument/2006/relationships/image" Target="media/image893.png"/><Relationship Id="rId1081" Type="http://schemas.openxmlformats.org/officeDocument/2006/relationships/image" Target="media/image1078.png"/><Relationship Id="rId451" Type="http://schemas.openxmlformats.org/officeDocument/2006/relationships/image" Target="media/image448.png"/><Relationship Id="rId549" Type="http://schemas.openxmlformats.org/officeDocument/2006/relationships/image" Target="media/image546.png"/><Relationship Id="rId756" Type="http://schemas.openxmlformats.org/officeDocument/2006/relationships/image" Target="media/image753.png"/><Relationship Id="rId1179" Type="http://schemas.openxmlformats.org/officeDocument/2006/relationships/image" Target="media/image1176.png"/><Relationship Id="rId1386" Type="http://schemas.openxmlformats.org/officeDocument/2006/relationships/image" Target="media/image1383.png"/><Relationship Id="rId104" Type="http://schemas.openxmlformats.org/officeDocument/2006/relationships/image" Target="media/image101.png"/><Relationship Id="rId311" Type="http://schemas.openxmlformats.org/officeDocument/2006/relationships/image" Target="media/image308.png"/><Relationship Id="rId409" Type="http://schemas.openxmlformats.org/officeDocument/2006/relationships/image" Target="media/image406.png"/><Relationship Id="rId963" Type="http://schemas.openxmlformats.org/officeDocument/2006/relationships/image" Target="media/image960.png"/><Relationship Id="rId1039" Type="http://schemas.openxmlformats.org/officeDocument/2006/relationships/image" Target="media/image1036.png"/><Relationship Id="rId1246" Type="http://schemas.openxmlformats.org/officeDocument/2006/relationships/image" Target="media/image1243.png"/><Relationship Id="rId92" Type="http://schemas.openxmlformats.org/officeDocument/2006/relationships/image" Target="media/image89.png"/><Relationship Id="rId616" Type="http://schemas.openxmlformats.org/officeDocument/2006/relationships/image" Target="media/image613.png"/><Relationship Id="rId823" Type="http://schemas.openxmlformats.org/officeDocument/2006/relationships/image" Target="media/image820.png"/><Relationship Id="rId1453" Type="http://schemas.openxmlformats.org/officeDocument/2006/relationships/image" Target="media/image1450.png"/><Relationship Id="rId1106" Type="http://schemas.openxmlformats.org/officeDocument/2006/relationships/image" Target="media/image1103.png"/><Relationship Id="rId1313" Type="http://schemas.openxmlformats.org/officeDocument/2006/relationships/image" Target="media/image1310.png"/><Relationship Id="rId1520" Type="http://schemas.openxmlformats.org/officeDocument/2006/relationships/image" Target="media/image1517.png"/><Relationship Id="rId199" Type="http://schemas.openxmlformats.org/officeDocument/2006/relationships/image" Target="media/image196.png"/><Relationship Id="rId266" Type="http://schemas.openxmlformats.org/officeDocument/2006/relationships/image" Target="media/image263.png"/><Relationship Id="rId473" Type="http://schemas.openxmlformats.org/officeDocument/2006/relationships/image" Target="media/image470.png"/><Relationship Id="rId680" Type="http://schemas.openxmlformats.org/officeDocument/2006/relationships/image" Target="media/image677.png"/><Relationship Id="rId126" Type="http://schemas.openxmlformats.org/officeDocument/2006/relationships/image" Target="media/image123.png"/><Relationship Id="rId333" Type="http://schemas.openxmlformats.org/officeDocument/2006/relationships/image" Target="media/image330.png"/><Relationship Id="rId540" Type="http://schemas.openxmlformats.org/officeDocument/2006/relationships/image" Target="media/image537.png"/><Relationship Id="rId778" Type="http://schemas.openxmlformats.org/officeDocument/2006/relationships/image" Target="media/image775.png"/><Relationship Id="rId985" Type="http://schemas.openxmlformats.org/officeDocument/2006/relationships/image" Target="media/image982.png"/><Relationship Id="rId1170" Type="http://schemas.openxmlformats.org/officeDocument/2006/relationships/image" Target="media/image1167.png"/><Relationship Id="rId638" Type="http://schemas.openxmlformats.org/officeDocument/2006/relationships/image" Target="media/image635.png"/><Relationship Id="rId845" Type="http://schemas.openxmlformats.org/officeDocument/2006/relationships/image" Target="media/image842.png"/><Relationship Id="rId1030" Type="http://schemas.openxmlformats.org/officeDocument/2006/relationships/image" Target="media/image1027.png"/><Relationship Id="rId1268" Type="http://schemas.openxmlformats.org/officeDocument/2006/relationships/image" Target="media/image1265.png"/><Relationship Id="rId1475" Type="http://schemas.openxmlformats.org/officeDocument/2006/relationships/image" Target="media/image1472.png"/><Relationship Id="rId400" Type="http://schemas.openxmlformats.org/officeDocument/2006/relationships/image" Target="media/image397.png"/><Relationship Id="rId705" Type="http://schemas.openxmlformats.org/officeDocument/2006/relationships/image" Target="media/image702.png"/><Relationship Id="rId1128" Type="http://schemas.openxmlformats.org/officeDocument/2006/relationships/image" Target="media/image1125.png"/><Relationship Id="rId1335" Type="http://schemas.openxmlformats.org/officeDocument/2006/relationships/image" Target="media/image1332.png"/><Relationship Id="rId1542" Type="http://schemas.openxmlformats.org/officeDocument/2006/relationships/image" Target="media/image1539.png"/><Relationship Id="rId912" Type="http://schemas.openxmlformats.org/officeDocument/2006/relationships/image" Target="media/image909.png"/><Relationship Id="rId41" Type="http://schemas.openxmlformats.org/officeDocument/2006/relationships/image" Target="media/image38.png"/><Relationship Id="rId1402" Type="http://schemas.openxmlformats.org/officeDocument/2006/relationships/image" Target="media/image1399.png"/><Relationship Id="rId190" Type="http://schemas.openxmlformats.org/officeDocument/2006/relationships/image" Target="media/image187.png"/><Relationship Id="rId288" Type="http://schemas.openxmlformats.org/officeDocument/2006/relationships/image" Target="media/image285.png"/><Relationship Id="rId495" Type="http://schemas.openxmlformats.org/officeDocument/2006/relationships/image" Target="media/image492.png"/><Relationship Id="rId148" Type="http://schemas.openxmlformats.org/officeDocument/2006/relationships/image" Target="media/image145.png"/><Relationship Id="rId355" Type="http://schemas.openxmlformats.org/officeDocument/2006/relationships/image" Target="media/image352.png"/><Relationship Id="rId562" Type="http://schemas.openxmlformats.org/officeDocument/2006/relationships/image" Target="media/image559.png"/><Relationship Id="rId1192" Type="http://schemas.openxmlformats.org/officeDocument/2006/relationships/image" Target="media/image1189.png"/><Relationship Id="rId215" Type="http://schemas.openxmlformats.org/officeDocument/2006/relationships/image" Target="media/image212.png"/><Relationship Id="rId422" Type="http://schemas.openxmlformats.org/officeDocument/2006/relationships/image" Target="media/image419.png"/><Relationship Id="rId867" Type="http://schemas.openxmlformats.org/officeDocument/2006/relationships/image" Target="media/image864.png"/><Relationship Id="rId1052" Type="http://schemas.openxmlformats.org/officeDocument/2006/relationships/image" Target="media/image1049.png"/><Relationship Id="rId1497" Type="http://schemas.openxmlformats.org/officeDocument/2006/relationships/image" Target="media/image1494.png"/><Relationship Id="rId727" Type="http://schemas.openxmlformats.org/officeDocument/2006/relationships/image" Target="media/image724.png"/><Relationship Id="rId934" Type="http://schemas.openxmlformats.org/officeDocument/2006/relationships/image" Target="media/image931.png"/><Relationship Id="rId1357" Type="http://schemas.openxmlformats.org/officeDocument/2006/relationships/image" Target="media/image1354.png"/><Relationship Id="rId63" Type="http://schemas.openxmlformats.org/officeDocument/2006/relationships/image" Target="media/image60.png"/><Relationship Id="rId1217" Type="http://schemas.openxmlformats.org/officeDocument/2006/relationships/image" Target="media/image1214.png"/><Relationship Id="rId1424" Type="http://schemas.openxmlformats.org/officeDocument/2006/relationships/image" Target="media/image1421.png"/><Relationship Id="rId74" Type="http://schemas.openxmlformats.org/officeDocument/2006/relationships/image" Target="media/image71.png"/><Relationship Id="rId377" Type="http://schemas.openxmlformats.org/officeDocument/2006/relationships/image" Target="media/image374.png"/><Relationship Id="rId500" Type="http://schemas.openxmlformats.org/officeDocument/2006/relationships/image" Target="media/image497.png"/><Relationship Id="rId584" Type="http://schemas.openxmlformats.org/officeDocument/2006/relationships/image" Target="media/image581.png"/><Relationship Id="rId805" Type="http://schemas.openxmlformats.org/officeDocument/2006/relationships/image" Target="media/image802.png"/><Relationship Id="rId1130" Type="http://schemas.openxmlformats.org/officeDocument/2006/relationships/image" Target="media/image1127.png"/><Relationship Id="rId1228" Type="http://schemas.openxmlformats.org/officeDocument/2006/relationships/image" Target="media/image1225.png"/><Relationship Id="rId1435" Type="http://schemas.openxmlformats.org/officeDocument/2006/relationships/image" Target="media/image1432.png"/><Relationship Id="rId5" Type="http://schemas.openxmlformats.org/officeDocument/2006/relationships/image" Target="media/image2.png"/><Relationship Id="rId237" Type="http://schemas.openxmlformats.org/officeDocument/2006/relationships/image" Target="media/image234.png"/><Relationship Id="rId791" Type="http://schemas.openxmlformats.org/officeDocument/2006/relationships/image" Target="media/image788.png"/><Relationship Id="rId889" Type="http://schemas.openxmlformats.org/officeDocument/2006/relationships/image" Target="media/image886.png"/><Relationship Id="rId1074" Type="http://schemas.openxmlformats.org/officeDocument/2006/relationships/image" Target="media/image1071.png"/><Relationship Id="rId444" Type="http://schemas.openxmlformats.org/officeDocument/2006/relationships/image" Target="media/image441.png"/><Relationship Id="rId651" Type="http://schemas.openxmlformats.org/officeDocument/2006/relationships/image" Target="media/image648.png"/><Relationship Id="rId749" Type="http://schemas.openxmlformats.org/officeDocument/2006/relationships/image" Target="media/image746.png"/><Relationship Id="rId1281" Type="http://schemas.openxmlformats.org/officeDocument/2006/relationships/image" Target="media/image1278.png"/><Relationship Id="rId1379" Type="http://schemas.openxmlformats.org/officeDocument/2006/relationships/image" Target="media/image1376.png"/><Relationship Id="rId1502" Type="http://schemas.openxmlformats.org/officeDocument/2006/relationships/image" Target="media/image1499.png"/><Relationship Id="rId290" Type="http://schemas.openxmlformats.org/officeDocument/2006/relationships/image" Target="media/image287.png"/><Relationship Id="rId304" Type="http://schemas.openxmlformats.org/officeDocument/2006/relationships/image" Target="media/image301.png"/><Relationship Id="rId388" Type="http://schemas.openxmlformats.org/officeDocument/2006/relationships/image" Target="media/image385.png"/><Relationship Id="rId511" Type="http://schemas.openxmlformats.org/officeDocument/2006/relationships/image" Target="media/image508.png"/><Relationship Id="rId609" Type="http://schemas.openxmlformats.org/officeDocument/2006/relationships/image" Target="media/image606.png"/><Relationship Id="rId956" Type="http://schemas.openxmlformats.org/officeDocument/2006/relationships/image" Target="media/image953.png"/><Relationship Id="rId1141" Type="http://schemas.openxmlformats.org/officeDocument/2006/relationships/image" Target="media/image1138.png"/><Relationship Id="rId1239" Type="http://schemas.openxmlformats.org/officeDocument/2006/relationships/image" Target="media/image1236.png"/><Relationship Id="rId85" Type="http://schemas.openxmlformats.org/officeDocument/2006/relationships/image" Target="media/image82.png"/><Relationship Id="rId150" Type="http://schemas.openxmlformats.org/officeDocument/2006/relationships/image" Target="media/image147.png"/><Relationship Id="rId595" Type="http://schemas.openxmlformats.org/officeDocument/2006/relationships/image" Target="media/image592.png"/><Relationship Id="rId816" Type="http://schemas.openxmlformats.org/officeDocument/2006/relationships/image" Target="media/image813.png"/><Relationship Id="rId1001" Type="http://schemas.openxmlformats.org/officeDocument/2006/relationships/image" Target="media/image998.png"/><Relationship Id="rId1446" Type="http://schemas.openxmlformats.org/officeDocument/2006/relationships/image" Target="media/image1443.png"/><Relationship Id="rId248" Type="http://schemas.openxmlformats.org/officeDocument/2006/relationships/image" Target="media/image245.png"/><Relationship Id="rId455" Type="http://schemas.openxmlformats.org/officeDocument/2006/relationships/image" Target="media/image452.png"/><Relationship Id="rId662" Type="http://schemas.openxmlformats.org/officeDocument/2006/relationships/image" Target="media/image659.png"/><Relationship Id="rId1085" Type="http://schemas.openxmlformats.org/officeDocument/2006/relationships/image" Target="media/image1082.png"/><Relationship Id="rId1292" Type="http://schemas.openxmlformats.org/officeDocument/2006/relationships/image" Target="media/image1289.png"/><Relationship Id="rId1306" Type="http://schemas.openxmlformats.org/officeDocument/2006/relationships/image" Target="media/image1303.png"/><Relationship Id="rId1513" Type="http://schemas.openxmlformats.org/officeDocument/2006/relationships/image" Target="media/image1510.png"/><Relationship Id="rId12" Type="http://schemas.openxmlformats.org/officeDocument/2006/relationships/image" Target="media/image9.png"/><Relationship Id="rId108" Type="http://schemas.openxmlformats.org/officeDocument/2006/relationships/image" Target="media/image105.png"/><Relationship Id="rId315" Type="http://schemas.openxmlformats.org/officeDocument/2006/relationships/image" Target="media/image312.png"/><Relationship Id="rId522" Type="http://schemas.openxmlformats.org/officeDocument/2006/relationships/image" Target="media/image519.png"/><Relationship Id="rId967" Type="http://schemas.openxmlformats.org/officeDocument/2006/relationships/image" Target="media/image964.png"/><Relationship Id="rId1152" Type="http://schemas.openxmlformats.org/officeDocument/2006/relationships/image" Target="media/image1149.png"/><Relationship Id="rId96" Type="http://schemas.openxmlformats.org/officeDocument/2006/relationships/image" Target="media/image93.png"/><Relationship Id="rId161" Type="http://schemas.openxmlformats.org/officeDocument/2006/relationships/image" Target="media/image158.png"/><Relationship Id="rId399" Type="http://schemas.openxmlformats.org/officeDocument/2006/relationships/image" Target="media/image396.png"/><Relationship Id="rId827" Type="http://schemas.openxmlformats.org/officeDocument/2006/relationships/image" Target="media/image824.png"/><Relationship Id="rId1012" Type="http://schemas.openxmlformats.org/officeDocument/2006/relationships/image" Target="media/image1009.png"/><Relationship Id="rId1457" Type="http://schemas.openxmlformats.org/officeDocument/2006/relationships/image" Target="media/image1454.png"/><Relationship Id="rId259" Type="http://schemas.openxmlformats.org/officeDocument/2006/relationships/image" Target="media/image256.png"/><Relationship Id="rId466" Type="http://schemas.openxmlformats.org/officeDocument/2006/relationships/image" Target="media/image463.png"/><Relationship Id="rId673" Type="http://schemas.openxmlformats.org/officeDocument/2006/relationships/image" Target="media/image670.png"/><Relationship Id="rId880" Type="http://schemas.openxmlformats.org/officeDocument/2006/relationships/image" Target="media/image877.png"/><Relationship Id="rId1096" Type="http://schemas.openxmlformats.org/officeDocument/2006/relationships/image" Target="media/image1093.png"/><Relationship Id="rId1317" Type="http://schemas.openxmlformats.org/officeDocument/2006/relationships/image" Target="media/image1314.png"/><Relationship Id="rId1524" Type="http://schemas.openxmlformats.org/officeDocument/2006/relationships/image" Target="media/image1521.png"/><Relationship Id="rId23" Type="http://schemas.openxmlformats.org/officeDocument/2006/relationships/image" Target="media/image20.png"/><Relationship Id="rId119" Type="http://schemas.openxmlformats.org/officeDocument/2006/relationships/image" Target="media/image116.png"/><Relationship Id="rId326" Type="http://schemas.openxmlformats.org/officeDocument/2006/relationships/image" Target="media/image323.png"/><Relationship Id="rId533" Type="http://schemas.openxmlformats.org/officeDocument/2006/relationships/image" Target="media/image530.png"/><Relationship Id="rId978" Type="http://schemas.openxmlformats.org/officeDocument/2006/relationships/image" Target="media/image975.png"/><Relationship Id="rId1163" Type="http://schemas.openxmlformats.org/officeDocument/2006/relationships/image" Target="media/image1160.png"/><Relationship Id="rId1370" Type="http://schemas.openxmlformats.org/officeDocument/2006/relationships/image" Target="media/image1367.png"/><Relationship Id="rId740" Type="http://schemas.openxmlformats.org/officeDocument/2006/relationships/image" Target="media/image737.png"/><Relationship Id="rId838" Type="http://schemas.openxmlformats.org/officeDocument/2006/relationships/image" Target="media/image835.png"/><Relationship Id="rId1023" Type="http://schemas.openxmlformats.org/officeDocument/2006/relationships/image" Target="media/image1020.png"/><Relationship Id="rId1468" Type="http://schemas.openxmlformats.org/officeDocument/2006/relationships/image" Target="media/image1465.png"/><Relationship Id="rId172" Type="http://schemas.openxmlformats.org/officeDocument/2006/relationships/image" Target="media/image169.png"/><Relationship Id="rId477" Type="http://schemas.openxmlformats.org/officeDocument/2006/relationships/image" Target="media/image474.png"/><Relationship Id="rId600" Type="http://schemas.openxmlformats.org/officeDocument/2006/relationships/image" Target="media/image597.png"/><Relationship Id="rId684" Type="http://schemas.openxmlformats.org/officeDocument/2006/relationships/image" Target="media/image681.png"/><Relationship Id="rId1230" Type="http://schemas.openxmlformats.org/officeDocument/2006/relationships/image" Target="media/image1227.png"/><Relationship Id="rId1328" Type="http://schemas.openxmlformats.org/officeDocument/2006/relationships/image" Target="media/image1325.png"/><Relationship Id="rId1535" Type="http://schemas.openxmlformats.org/officeDocument/2006/relationships/image" Target="media/image1532.png"/><Relationship Id="rId337" Type="http://schemas.openxmlformats.org/officeDocument/2006/relationships/image" Target="media/image334.png"/><Relationship Id="rId891" Type="http://schemas.openxmlformats.org/officeDocument/2006/relationships/image" Target="media/image888.png"/><Relationship Id="rId905" Type="http://schemas.openxmlformats.org/officeDocument/2006/relationships/image" Target="media/image902.png"/><Relationship Id="rId989" Type="http://schemas.openxmlformats.org/officeDocument/2006/relationships/image" Target="media/image986.png"/><Relationship Id="rId34" Type="http://schemas.openxmlformats.org/officeDocument/2006/relationships/image" Target="media/image31.png"/><Relationship Id="rId544" Type="http://schemas.openxmlformats.org/officeDocument/2006/relationships/image" Target="media/image541.png"/><Relationship Id="rId751" Type="http://schemas.openxmlformats.org/officeDocument/2006/relationships/image" Target="media/image748.png"/><Relationship Id="rId849" Type="http://schemas.openxmlformats.org/officeDocument/2006/relationships/image" Target="media/image846.png"/><Relationship Id="rId1174" Type="http://schemas.openxmlformats.org/officeDocument/2006/relationships/image" Target="media/image1171.png"/><Relationship Id="rId1381" Type="http://schemas.openxmlformats.org/officeDocument/2006/relationships/image" Target="media/image1378.png"/><Relationship Id="rId1479" Type="http://schemas.openxmlformats.org/officeDocument/2006/relationships/image" Target="media/image1476.png"/><Relationship Id="rId183" Type="http://schemas.openxmlformats.org/officeDocument/2006/relationships/image" Target="media/image180.png"/><Relationship Id="rId390" Type="http://schemas.openxmlformats.org/officeDocument/2006/relationships/image" Target="media/image387.png"/><Relationship Id="rId404" Type="http://schemas.openxmlformats.org/officeDocument/2006/relationships/image" Target="media/image401.png"/><Relationship Id="rId611" Type="http://schemas.openxmlformats.org/officeDocument/2006/relationships/image" Target="media/image608.png"/><Relationship Id="rId1034" Type="http://schemas.openxmlformats.org/officeDocument/2006/relationships/image" Target="media/image1031.png"/><Relationship Id="rId1241" Type="http://schemas.openxmlformats.org/officeDocument/2006/relationships/image" Target="media/image1238.png"/><Relationship Id="rId1339" Type="http://schemas.openxmlformats.org/officeDocument/2006/relationships/image" Target="media/image1336.png"/><Relationship Id="rId250" Type="http://schemas.openxmlformats.org/officeDocument/2006/relationships/image" Target="media/image247.png"/><Relationship Id="rId488" Type="http://schemas.openxmlformats.org/officeDocument/2006/relationships/image" Target="media/image485.png"/><Relationship Id="rId695" Type="http://schemas.openxmlformats.org/officeDocument/2006/relationships/image" Target="media/image692.png"/><Relationship Id="rId709" Type="http://schemas.openxmlformats.org/officeDocument/2006/relationships/image" Target="media/image706.png"/><Relationship Id="rId916" Type="http://schemas.openxmlformats.org/officeDocument/2006/relationships/image" Target="media/image913.png"/><Relationship Id="rId1101" Type="http://schemas.openxmlformats.org/officeDocument/2006/relationships/image" Target="media/image1098.png"/><Relationship Id="rId1546" Type="http://schemas.openxmlformats.org/officeDocument/2006/relationships/image" Target="media/image1543.png"/><Relationship Id="rId45" Type="http://schemas.openxmlformats.org/officeDocument/2006/relationships/image" Target="media/image42.png"/><Relationship Id="rId110" Type="http://schemas.openxmlformats.org/officeDocument/2006/relationships/image" Target="media/image107.png"/><Relationship Id="rId348" Type="http://schemas.openxmlformats.org/officeDocument/2006/relationships/image" Target="media/image345.png"/><Relationship Id="rId555" Type="http://schemas.openxmlformats.org/officeDocument/2006/relationships/image" Target="media/image552.png"/><Relationship Id="rId762" Type="http://schemas.openxmlformats.org/officeDocument/2006/relationships/image" Target="media/image759.png"/><Relationship Id="rId1185" Type="http://schemas.openxmlformats.org/officeDocument/2006/relationships/image" Target="media/image1182.png"/><Relationship Id="rId1392" Type="http://schemas.openxmlformats.org/officeDocument/2006/relationships/image" Target="media/image1389.png"/><Relationship Id="rId1406" Type="http://schemas.openxmlformats.org/officeDocument/2006/relationships/image" Target="media/image1403.png"/><Relationship Id="rId194" Type="http://schemas.openxmlformats.org/officeDocument/2006/relationships/image" Target="media/image191.png"/><Relationship Id="rId208" Type="http://schemas.openxmlformats.org/officeDocument/2006/relationships/image" Target="media/image205.png"/><Relationship Id="rId415" Type="http://schemas.openxmlformats.org/officeDocument/2006/relationships/image" Target="media/image412.png"/><Relationship Id="rId622" Type="http://schemas.openxmlformats.org/officeDocument/2006/relationships/image" Target="media/image619.png"/><Relationship Id="rId1045" Type="http://schemas.openxmlformats.org/officeDocument/2006/relationships/image" Target="media/image1042.png"/><Relationship Id="rId1252" Type="http://schemas.openxmlformats.org/officeDocument/2006/relationships/image" Target="media/image1249.png"/><Relationship Id="rId261" Type="http://schemas.openxmlformats.org/officeDocument/2006/relationships/image" Target="media/image258.png"/><Relationship Id="rId499" Type="http://schemas.openxmlformats.org/officeDocument/2006/relationships/image" Target="media/image496.png"/><Relationship Id="rId927" Type="http://schemas.openxmlformats.org/officeDocument/2006/relationships/image" Target="media/image924.png"/><Relationship Id="rId1112" Type="http://schemas.openxmlformats.org/officeDocument/2006/relationships/image" Target="media/image1109.png"/><Relationship Id="rId56" Type="http://schemas.openxmlformats.org/officeDocument/2006/relationships/image" Target="media/image53.png"/><Relationship Id="rId359" Type="http://schemas.openxmlformats.org/officeDocument/2006/relationships/image" Target="media/image356.png"/><Relationship Id="rId566" Type="http://schemas.openxmlformats.org/officeDocument/2006/relationships/image" Target="media/image563.png"/><Relationship Id="rId773" Type="http://schemas.openxmlformats.org/officeDocument/2006/relationships/image" Target="media/image770.png"/><Relationship Id="rId1196" Type="http://schemas.openxmlformats.org/officeDocument/2006/relationships/image" Target="media/image1193.png"/><Relationship Id="rId1417" Type="http://schemas.openxmlformats.org/officeDocument/2006/relationships/image" Target="media/image1414.png"/><Relationship Id="rId121" Type="http://schemas.openxmlformats.org/officeDocument/2006/relationships/image" Target="media/image118.png"/><Relationship Id="rId219" Type="http://schemas.openxmlformats.org/officeDocument/2006/relationships/image" Target="media/image216.png"/><Relationship Id="rId426" Type="http://schemas.openxmlformats.org/officeDocument/2006/relationships/image" Target="media/image423.png"/><Relationship Id="rId633" Type="http://schemas.openxmlformats.org/officeDocument/2006/relationships/image" Target="media/image630.png"/><Relationship Id="rId980" Type="http://schemas.openxmlformats.org/officeDocument/2006/relationships/image" Target="media/image977.png"/><Relationship Id="rId1056" Type="http://schemas.openxmlformats.org/officeDocument/2006/relationships/image" Target="media/image1053.png"/><Relationship Id="rId1263" Type="http://schemas.openxmlformats.org/officeDocument/2006/relationships/image" Target="media/image1260.png"/><Relationship Id="rId840" Type="http://schemas.openxmlformats.org/officeDocument/2006/relationships/image" Target="media/image837.png"/><Relationship Id="rId938" Type="http://schemas.openxmlformats.org/officeDocument/2006/relationships/image" Target="media/image935.png"/><Relationship Id="rId1470" Type="http://schemas.openxmlformats.org/officeDocument/2006/relationships/image" Target="media/image1467.png"/><Relationship Id="rId67" Type="http://schemas.openxmlformats.org/officeDocument/2006/relationships/image" Target="media/image64.png"/><Relationship Id="rId272" Type="http://schemas.openxmlformats.org/officeDocument/2006/relationships/image" Target="media/image269.png"/><Relationship Id="rId577" Type="http://schemas.openxmlformats.org/officeDocument/2006/relationships/image" Target="media/image574.png"/><Relationship Id="rId700" Type="http://schemas.openxmlformats.org/officeDocument/2006/relationships/image" Target="media/image697.png"/><Relationship Id="rId1123" Type="http://schemas.openxmlformats.org/officeDocument/2006/relationships/image" Target="media/image1120.png"/><Relationship Id="rId1330" Type="http://schemas.openxmlformats.org/officeDocument/2006/relationships/image" Target="media/image1327.png"/><Relationship Id="rId1428" Type="http://schemas.openxmlformats.org/officeDocument/2006/relationships/image" Target="media/image1425.png"/><Relationship Id="rId132" Type="http://schemas.openxmlformats.org/officeDocument/2006/relationships/image" Target="media/image129.png"/><Relationship Id="rId784" Type="http://schemas.openxmlformats.org/officeDocument/2006/relationships/image" Target="media/image781.png"/><Relationship Id="rId991" Type="http://schemas.openxmlformats.org/officeDocument/2006/relationships/image" Target="media/image988.png"/><Relationship Id="rId1067" Type="http://schemas.openxmlformats.org/officeDocument/2006/relationships/image" Target="media/image1064.png"/><Relationship Id="rId437" Type="http://schemas.openxmlformats.org/officeDocument/2006/relationships/image" Target="media/image434.png"/><Relationship Id="rId644" Type="http://schemas.openxmlformats.org/officeDocument/2006/relationships/image" Target="media/image641.png"/><Relationship Id="rId851" Type="http://schemas.openxmlformats.org/officeDocument/2006/relationships/image" Target="media/image848.png"/><Relationship Id="rId1274" Type="http://schemas.openxmlformats.org/officeDocument/2006/relationships/image" Target="media/image1271.png"/><Relationship Id="rId1481" Type="http://schemas.openxmlformats.org/officeDocument/2006/relationships/image" Target="media/image1478.png"/><Relationship Id="rId283" Type="http://schemas.openxmlformats.org/officeDocument/2006/relationships/image" Target="media/image280.png"/><Relationship Id="rId490" Type="http://schemas.openxmlformats.org/officeDocument/2006/relationships/image" Target="media/image487.png"/><Relationship Id="rId504" Type="http://schemas.openxmlformats.org/officeDocument/2006/relationships/image" Target="media/image501.png"/><Relationship Id="rId711" Type="http://schemas.openxmlformats.org/officeDocument/2006/relationships/image" Target="media/image708.png"/><Relationship Id="rId949" Type="http://schemas.openxmlformats.org/officeDocument/2006/relationships/image" Target="media/image946.png"/><Relationship Id="rId1134" Type="http://schemas.openxmlformats.org/officeDocument/2006/relationships/image" Target="media/image1131.png"/><Relationship Id="rId1341" Type="http://schemas.openxmlformats.org/officeDocument/2006/relationships/image" Target="media/image1338.png"/><Relationship Id="rId78" Type="http://schemas.openxmlformats.org/officeDocument/2006/relationships/image" Target="media/image75.png"/><Relationship Id="rId143" Type="http://schemas.openxmlformats.org/officeDocument/2006/relationships/image" Target="media/image140.png"/><Relationship Id="rId350" Type="http://schemas.openxmlformats.org/officeDocument/2006/relationships/image" Target="media/image347.png"/><Relationship Id="rId588" Type="http://schemas.openxmlformats.org/officeDocument/2006/relationships/image" Target="media/image585.png"/><Relationship Id="rId795" Type="http://schemas.openxmlformats.org/officeDocument/2006/relationships/image" Target="media/image792.png"/><Relationship Id="rId809" Type="http://schemas.openxmlformats.org/officeDocument/2006/relationships/image" Target="media/image806.png"/><Relationship Id="rId1201" Type="http://schemas.openxmlformats.org/officeDocument/2006/relationships/image" Target="media/image1198.png"/><Relationship Id="rId1439" Type="http://schemas.openxmlformats.org/officeDocument/2006/relationships/image" Target="media/image1436.png"/><Relationship Id="rId9" Type="http://schemas.openxmlformats.org/officeDocument/2006/relationships/image" Target="media/image6.png"/><Relationship Id="rId210" Type="http://schemas.openxmlformats.org/officeDocument/2006/relationships/image" Target="media/image207.png"/><Relationship Id="rId448" Type="http://schemas.openxmlformats.org/officeDocument/2006/relationships/image" Target="media/image445.png"/><Relationship Id="rId655" Type="http://schemas.openxmlformats.org/officeDocument/2006/relationships/image" Target="media/image652.png"/><Relationship Id="rId862" Type="http://schemas.openxmlformats.org/officeDocument/2006/relationships/image" Target="media/image859.png"/><Relationship Id="rId1078" Type="http://schemas.openxmlformats.org/officeDocument/2006/relationships/image" Target="media/image1075.png"/><Relationship Id="rId1285" Type="http://schemas.openxmlformats.org/officeDocument/2006/relationships/image" Target="media/image1282.png"/><Relationship Id="rId1492" Type="http://schemas.openxmlformats.org/officeDocument/2006/relationships/image" Target="media/image1489.png"/><Relationship Id="rId1506" Type="http://schemas.openxmlformats.org/officeDocument/2006/relationships/image" Target="media/image1503.png"/><Relationship Id="rId294" Type="http://schemas.openxmlformats.org/officeDocument/2006/relationships/image" Target="media/image291.png"/><Relationship Id="rId308" Type="http://schemas.openxmlformats.org/officeDocument/2006/relationships/image" Target="media/image305.png"/><Relationship Id="rId515" Type="http://schemas.openxmlformats.org/officeDocument/2006/relationships/image" Target="media/image512.png"/><Relationship Id="rId722" Type="http://schemas.openxmlformats.org/officeDocument/2006/relationships/image" Target="media/image719.png"/><Relationship Id="rId1145" Type="http://schemas.openxmlformats.org/officeDocument/2006/relationships/image" Target="media/image1142.png"/><Relationship Id="rId1352" Type="http://schemas.openxmlformats.org/officeDocument/2006/relationships/image" Target="media/image1349.png"/><Relationship Id="rId89" Type="http://schemas.openxmlformats.org/officeDocument/2006/relationships/image" Target="media/image86.png"/><Relationship Id="rId154" Type="http://schemas.openxmlformats.org/officeDocument/2006/relationships/image" Target="media/image151.png"/><Relationship Id="rId361" Type="http://schemas.openxmlformats.org/officeDocument/2006/relationships/image" Target="media/image358.png"/><Relationship Id="rId599" Type="http://schemas.openxmlformats.org/officeDocument/2006/relationships/image" Target="media/image596.png"/><Relationship Id="rId1005" Type="http://schemas.openxmlformats.org/officeDocument/2006/relationships/image" Target="media/image1002.png"/><Relationship Id="rId1212" Type="http://schemas.openxmlformats.org/officeDocument/2006/relationships/image" Target="media/image1209.png"/><Relationship Id="rId459" Type="http://schemas.openxmlformats.org/officeDocument/2006/relationships/image" Target="media/image456.png"/><Relationship Id="rId666" Type="http://schemas.openxmlformats.org/officeDocument/2006/relationships/image" Target="media/image663.png"/><Relationship Id="rId873" Type="http://schemas.openxmlformats.org/officeDocument/2006/relationships/image" Target="media/image870.png"/><Relationship Id="rId1089" Type="http://schemas.openxmlformats.org/officeDocument/2006/relationships/image" Target="media/image1086.png"/><Relationship Id="rId1296" Type="http://schemas.openxmlformats.org/officeDocument/2006/relationships/image" Target="media/image1293.png"/><Relationship Id="rId1517" Type="http://schemas.openxmlformats.org/officeDocument/2006/relationships/image" Target="media/image1514.png"/><Relationship Id="rId16" Type="http://schemas.openxmlformats.org/officeDocument/2006/relationships/image" Target="media/image13.png"/><Relationship Id="rId221" Type="http://schemas.openxmlformats.org/officeDocument/2006/relationships/image" Target="media/image218.png"/><Relationship Id="rId319" Type="http://schemas.openxmlformats.org/officeDocument/2006/relationships/image" Target="media/image316.png"/><Relationship Id="rId526" Type="http://schemas.openxmlformats.org/officeDocument/2006/relationships/image" Target="media/image523.png"/><Relationship Id="rId1156" Type="http://schemas.openxmlformats.org/officeDocument/2006/relationships/image" Target="media/image1153.png"/><Relationship Id="rId1363" Type="http://schemas.openxmlformats.org/officeDocument/2006/relationships/image" Target="media/image1360.png"/><Relationship Id="rId733" Type="http://schemas.openxmlformats.org/officeDocument/2006/relationships/image" Target="media/image730.png"/><Relationship Id="rId940" Type="http://schemas.openxmlformats.org/officeDocument/2006/relationships/image" Target="media/image937.png"/><Relationship Id="rId1016" Type="http://schemas.openxmlformats.org/officeDocument/2006/relationships/image" Target="media/image1013.png"/><Relationship Id="rId165" Type="http://schemas.openxmlformats.org/officeDocument/2006/relationships/image" Target="media/image162.png"/><Relationship Id="rId372" Type="http://schemas.openxmlformats.org/officeDocument/2006/relationships/image" Target="media/image369.png"/><Relationship Id="rId677" Type="http://schemas.openxmlformats.org/officeDocument/2006/relationships/image" Target="media/image674.png"/><Relationship Id="rId800" Type="http://schemas.openxmlformats.org/officeDocument/2006/relationships/image" Target="media/image797.png"/><Relationship Id="rId1223" Type="http://schemas.openxmlformats.org/officeDocument/2006/relationships/image" Target="media/image1220.png"/><Relationship Id="rId1430" Type="http://schemas.openxmlformats.org/officeDocument/2006/relationships/image" Target="media/image1427.png"/><Relationship Id="rId1528" Type="http://schemas.openxmlformats.org/officeDocument/2006/relationships/image" Target="media/image1525.png"/><Relationship Id="rId232" Type="http://schemas.openxmlformats.org/officeDocument/2006/relationships/image" Target="media/image229.png"/><Relationship Id="rId884" Type="http://schemas.openxmlformats.org/officeDocument/2006/relationships/image" Target="media/image881.png"/><Relationship Id="rId27" Type="http://schemas.openxmlformats.org/officeDocument/2006/relationships/image" Target="media/image24.png"/><Relationship Id="rId537" Type="http://schemas.openxmlformats.org/officeDocument/2006/relationships/image" Target="media/image534.png"/><Relationship Id="rId744" Type="http://schemas.openxmlformats.org/officeDocument/2006/relationships/image" Target="media/image741.png"/><Relationship Id="rId951" Type="http://schemas.openxmlformats.org/officeDocument/2006/relationships/image" Target="media/image948.png"/><Relationship Id="rId1167" Type="http://schemas.openxmlformats.org/officeDocument/2006/relationships/image" Target="media/image1164.png"/><Relationship Id="rId1374" Type="http://schemas.openxmlformats.org/officeDocument/2006/relationships/image" Target="media/image1371.png"/><Relationship Id="rId80" Type="http://schemas.openxmlformats.org/officeDocument/2006/relationships/image" Target="media/image77.png"/><Relationship Id="rId176" Type="http://schemas.openxmlformats.org/officeDocument/2006/relationships/image" Target="media/image173.png"/><Relationship Id="rId383" Type="http://schemas.openxmlformats.org/officeDocument/2006/relationships/image" Target="media/image380.png"/><Relationship Id="rId590" Type="http://schemas.openxmlformats.org/officeDocument/2006/relationships/image" Target="media/image587.png"/><Relationship Id="rId604" Type="http://schemas.openxmlformats.org/officeDocument/2006/relationships/image" Target="media/image601.png"/><Relationship Id="rId811" Type="http://schemas.openxmlformats.org/officeDocument/2006/relationships/image" Target="media/image808.png"/><Relationship Id="rId1027" Type="http://schemas.openxmlformats.org/officeDocument/2006/relationships/image" Target="media/image1024.png"/><Relationship Id="rId1234" Type="http://schemas.openxmlformats.org/officeDocument/2006/relationships/image" Target="media/image1231.png"/><Relationship Id="rId1441" Type="http://schemas.openxmlformats.org/officeDocument/2006/relationships/image" Target="media/image1438.png"/><Relationship Id="rId243" Type="http://schemas.openxmlformats.org/officeDocument/2006/relationships/image" Target="media/image240.png"/><Relationship Id="rId450" Type="http://schemas.openxmlformats.org/officeDocument/2006/relationships/image" Target="media/image447.png"/><Relationship Id="rId688" Type="http://schemas.openxmlformats.org/officeDocument/2006/relationships/image" Target="media/image685.png"/><Relationship Id="rId895" Type="http://schemas.openxmlformats.org/officeDocument/2006/relationships/image" Target="media/image892.png"/><Relationship Id="rId909" Type="http://schemas.openxmlformats.org/officeDocument/2006/relationships/image" Target="media/image906.png"/><Relationship Id="rId1080" Type="http://schemas.openxmlformats.org/officeDocument/2006/relationships/image" Target="media/image1077.png"/><Relationship Id="rId1301" Type="http://schemas.openxmlformats.org/officeDocument/2006/relationships/image" Target="media/image1298.png"/><Relationship Id="rId1539" Type="http://schemas.openxmlformats.org/officeDocument/2006/relationships/image" Target="media/image1536.png"/><Relationship Id="rId38" Type="http://schemas.openxmlformats.org/officeDocument/2006/relationships/image" Target="media/image35.png"/><Relationship Id="rId103" Type="http://schemas.openxmlformats.org/officeDocument/2006/relationships/image" Target="media/image100.png"/><Relationship Id="rId310" Type="http://schemas.openxmlformats.org/officeDocument/2006/relationships/image" Target="media/image307.png"/><Relationship Id="rId548" Type="http://schemas.openxmlformats.org/officeDocument/2006/relationships/image" Target="media/image545.png"/><Relationship Id="rId755" Type="http://schemas.openxmlformats.org/officeDocument/2006/relationships/image" Target="media/image752.png"/><Relationship Id="rId962" Type="http://schemas.openxmlformats.org/officeDocument/2006/relationships/image" Target="media/image959.png"/><Relationship Id="rId1178" Type="http://schemas.openxmlformats.org/officeDocument/2006/relationships/image" Target="media/image1175.png"/><Relationship Id="rId1385" Type="http://schemas.openxmlformats.org/officeDocument/2006/relationships/image" Target="media/image1382.png"/><Relationship Id="rId91" Type="http://schemas.openxmlformats.org/officeDocument/2006/relationships/image" Target="media/image88.png"/><Relationship Id="rId187" Type="http://schemas.openxmlformats.org/officeDocument/2006/relationships/image" Target="media/image184.png"/><Relationship Id="rId394" Type="http://schemas.openxmlformats.org/officeDocument/2006/relationships/image" Target="media/image391.png"/><Relationship Id="rId408" Type="http://schemas.openxmlformats.org/officeDocument/2006/relationships/image" Target="media/image405.png"/><Relationship Id="rId615" Type="http://schemas.openxmlformats.org/officeDocument/2006/relationships/image" Target="media/image612.png"/><Relationship Id="rId822" Type="http://schemas.openxmlformats.org/officeDocument/2006/relationships/image" Target="media/image819.png"/><Relationship Id="rId1038" Type="http://schemas.openxmlformats.org/officeDocument/2006/relationships/image" Target="media/image1035.png"/><Relationship Id="rId1245" Type="http://schemas.openxmlformats.org/officeDocument/2006/relationships/image" Target="media/image1242.png"/><Relationship Id="rId1452" Type="http://schemas.openxmlformats.org/officeDocument/2006/relationships/image" Target="media/image1449.png"/><Relationship Id="rId254" Type="http://schemas.openxmlformats.org/officeDocument/2006/relationships/image" Target="media/image251.png"/><Relationship Id="rId699" Type="http://schemas.openxmlformats.org/officeDocument/2006/relationships/image" Target="media/image696.png"/><Relationship Id="rId1091" Type="http://schemas.openxmlformats.org/officeDocument/2006/relationships/image" Target="media/image1088.png"/><Relationship Id="rId1105" Type="http://schemas.openxmlformats.org/officeDocument/2006/relationships/image" Target="media/image1102.png"/><Relationship Id="rId1312" Type="http://schemas.openxmlformats.org/officeDocument/2006/relationships/image" Target="media/image1309.png"/><Relationship Id="rId49" Type="http://schemas.openxmlformats.org/officeDocument/2006/relationships/image" Target="media/image46.png"/><Relationship Id="rId114" Type="http://schemas.openxmlformats.org/officeDocument/2006/relationships/image" Target="media/image111.png"/><Relationship Id="rId461" Type="http://schemas.openxmlformats.org/officeDocument/2006/relationships/image" Target="media/image458.png"/><Relationship Id="rId559" Type="http://schemas.openxmlformats.org/officeDocument/2006/relationships/image" Target="media/image556.png"/><Relationship Id="rId766" Type="http://schemas.openxmlformats.org/officeDocument/2006/relationships/image" Target="media/image763.png"/><Relationship Id="rId1189" Type="http://schemas.openxmlformats.org/officeDocument/2006/relationships/image" Target="media/image1186.png"/><Relationship Id="rId1396" Type="http://schemas.openxmlformats.org/officeDocument/2006/relationships/image" Target="media/image1393.png"/><Relationship Id="rId198" Type="http://schemas.openxmlformats.org/officeDocument/2006/relationships/image" Target="media/image195.png"/><Relationship Id="rId321" Type="http://schemas.openxmlformats.org/officeDocument/2006/relationships/image" Target="media/image318.png"/><Relationship Id="rId419" Type="http://schemas.openxmlformats.org/officeDocument/2006/relationships/image" Target="media/image416.png"/><Relationship Id="rId626" Type="http://schemas.openxmlformats.org/officeDocument/2006/relationships/image" Target="media/image623.png"/><Relationship Id="rId973" Type="http://schemas.openxmlformats.org/officeDocument/2006/relationships/image" Target="media/image970.png"/><Relationship Id="rId1049" Type="http://schemas.openxmlformats.org/officeDocument/2006/relationships/image" Target="media/image1046.png"/><Relationship Id="rId1256" Type="http://schemas.openxmlformats.org/officeDocument/2006/relationships/image" Target="media/image1253.png"/><Relationship Id="rId833" Type="http://schemas.openxmlformats.org/officeDocument/2006/relationships/image" Target="media/image830.png"/><Relationship Id="rId1116" Type="http://schemas.openxmlformats.org/officeDocument/2006/relationships/image" Target="media/image1113.png"/><Relationship Id="rId1463" Type="http://schemas.openxmlformats.org/officeDocument/2006/relationships/image" Target="media/image1460.png"/><Relationship Id="rId265" Type="http://schemas.openxmlformats.org/officeDocument/2006/relationships/image" Target="media/image262.png"/><Relationship Id="rId472" Type="http://schemas.openxmlformats.org/officeDocument/2006/relationships/image" Target="media/image469.png"/><Relationship Id="rId900" Type="http://schemas.openxmlformats.org/officeDocument/2006/relationships/image" Target="media/image897.png"/><Relationship Id="rId1323" Type="http://schemas.openxmlformats.org/officeDocument/2006/relationships/image" Target="media/image1320.png"/><Relationship Id="rId1530" Type="http://schemas.openxmlformats.org/officeDocument/2006/relationships/image" Target="media/image1527.png"/><Relationship Id="rId125" Type="http://schemas.openxmlformats.org/officeDocument/2006/relationships/image" Target="media/image122.png"/><Relationship Id="rId332" Type="http://schemas.openxmlformats.org/officeDocument/2006/relationships/image" Target="media/image329.png"/><Relationship Id="rId777" Type="http://schemas.openxmlformats.org/officeDocument/2006/relationships/image" Target="media/image774.png"/><Relationship Id="rId984" Type="http://schemas.openxmlformats.org/officeDocument/2006/relationships/image" Target="media/image981.png"/><Relationship Id="rId637" Type="http://schemas.openxmlformats.org/officeDocument/2006/relationships/image" Target="media/image634.png"/><Relationship Id="rId844" Type="http://schemas.openxmlformats.org/officeDocument/2006/relationships/image" Target="media/image841.png"/><Relationship Id="rId1267" Type="http://schemas.openxmlformats.org/officeDocument/2006/relationships/image" Target="media/image1264.png"/><Relationship Id="rId1474" Type="http://schemas.openxmlformats.org/officeDocument/2006/relationships/image" Target="media/image1471.png"/><Relationship Id="rId276" Type="http://schemas.openxmlformats.org/officeDocument/2006/relationships/image" Target="media/image273.png"/><Relationship Id="rId483" Type="http://schemas.openxmlformats.org/officeDocument/2006/relationships/image" Target="media/image480.png"/><Relationship Id="rId690" Type="http://schemas.openxmlformats.org/officeDocument/2006/relationships/image" Target="media/image687.png"/><Relationship Id="rId704" Type="http://schemas.openxmlformats.org/officeDocument/2006/relationships/image" Target="media/image701.png"/><Relationship Id="rId911" Type="http://schemas.openxmlformats.org/officeDocument/2006/relationships/image" Target="media/image908.png"/><Relationship Id="rId1127" Type="http://schemas.openxmlformats.org/officeDocument/2006/relationships/image" Target="media/image1124.png"/><Relationship Id="rId1334" Type="http://schemas.openxmlformats.org/officeDocument/2006/relationships/image" Target="media/image1331.png"/><Relationship Id="rId1541" Type="http://schemas.openxmlformats.org/officeDocument/2006/relationships/image" Target="media/image1538.png"/><Relationship Id="rId40" Type="http://schemas.openxmlformats.org/officeDocument/2006/relationships/image" Target="media/image37.png"/><Relationship Id="rId136" Type="http://schemas.openxmlformats.org/officeDocument/2006/relationships/image" Target="media/image133.png"/><Relationship Id="rId343" Type="http://schemas.openxmlformats.org/officeDocument/2006/relationships/image" Target="media/image340.png"/><Relationship Id="rId550" Type="http://schemas.openxmlformats.org/officeDocument/2006/relationships/image" Target="media/image547.png"/><Relationship Id="rId788" Type="http://schemas.openxmlformats.org/officeDocument/2006/relationships/image" Target="media/image785.png"/><Relationship Id="rId995" Type="http://schemas.openxmlformats.org/officeDocument/2006/relationships/image" Target="media/image992.png"/><Relationship Id="rId1180" Type="http://schemas.openxmlformats.org/officeDocument/2006/relationships/image" Target="media/image1177.png"/><Relationship Id="rId1401" Type="http://schemas.openxmlformats.org/officeDocument/2006/relationships/image" Target="media/image1398.png"/><Relationship Id="rId203" Type="http://schemas.openxmlformats.org/officeDocument/2006/relationships/image" Target="media/image200.png"/><Relationship Id="rId648" Type="http://schemas.openxmlformats.org/officeDocument/2006/relationships/image" Target="media/image645.png"/><Relationship Id="rId855" Type="http://schemas.openxmlformats.org/officeDocument/2006/relationships/image" Target="media/image852.png"/><Relationship Id="rId1040" Type="http://schemas.openxmlformats.org/officeDocument/2006/relationships/image" Target="media/image1037.png"/><Relationship Id="rId1278" Type="http://schemas.openxmlformats.org/officeDocument/2006/relationships/image" Target="media/image1275.png"/><Relationship Id="rId1485" Type="http://schemas.openxmlformats.org/officeDocument/2006/relationships/image" Target="media/image1482.png"/><Relationship Id="rId287" Type="http://schemas.openxmlformats.org/officeDocument/2006/relationships/image" Target="media/image284.png"/><Relationship Id="rId410" Type="http://schemas.openxmlformats.org/officeDocument/2006/relationships/image" Target="media/image407.png"/><Relationship Id="rId494" Type="http://schemas.openxmlformats.org/officeDocument/2006/relationships/image" Target="media/image491.png"/><Relationship Id="rId508" Type="http://schemas.openxmlformats.org/officeDocument/2006/relationships/image" Target="media/image505.png"/><Relationship Id="rId715" Type="http://schemas.openxmlformats.org/officeDocument/2006/relationships/image" Target="media/image712.png"/><Relationship Id="rId922" Type="http://schemas.openxmlformats.org/officeDocument/2006/relationships/image" Target="media/image919.png"/><Relationship Id="rId1138" Type="http://schemas.openxmlformats.org/officeDocument/2006/relationships/image" Target="media/image1135.png"/><Relationship Id="rId1345" Type="http://schemas.openxmlformats.org/officeDocument/2006/relationships/image" Target="media/image1342.png"/><Relationship Id="rId1552" Type="http://schemas.openxmlformats.org/officeDocument/2006/relationships/theme" Target="theme/theme1.xml"/><Relationship Id="rId147" Type="http://schemas.openxmlformats.org/officeDocument/2006/relationships/image" Target="media/image144.png"/><Relationship Id="rId354" Type="http://schemas.openxmlformats.org/officeDocument/2006/relationships/image" Target="media/image351.png"/><Relationship Id="rId799" Type="http://schemas.openxmlformats.org/officeDocument/2006/relationships/image" Target="media/image796.png"/><Relationship Id="rId1191" Type="http://schemas.openxmlformats.org/officeDocument/2006/relationships/image" Target="media/image1188.png"/><Relationship Id="rId1205" Type="http://schemas.openxmlformats.org/officeDocument/2006/relationships/image" Target="media/image1202.png"/><Relationship Id="rId51" Type="http://schemas.openxmlformats.org/officeDocument/2006/relationships/image" Target="media/image48.png"/><Relationship Id="rId561" Type="http://schemas.openxmlformats.org/officeDocument/2006/relationships/image" Target="media/image558.png"/><Relationship Id="rId659" Type="http://schemas.openxmlformats.org/officeDocument/2006/relationships/image" Target="media/image656.png"/><Relationship Id="rId866" Type="http://schemas.openxmlformats.org/officeDocument/2006/relationships/image" Target="media/image863.png"/><Relationship Id="rId1289" Type="http://schemas.openxmlformats.org/officeDocument/2006/relationships/image" Target="media/image1286.png"/><Relationship Id="rId1412" Type="http://schemas.openxmlformats.org/officeDocument/2006/relationships/image" Target="media/image1409.png"/><Relationship Id="rId1496" Type="http://schemas.openxmlformats.org/officeDocument/2006/relationships/image" Target="media/image1493.png"/><Relationship Id="rId214" Type="http://schemas.openxmlformats.org/officeDocument/2006/relationships/image" Target="media/image211.png"/><Relationship Id="rId298" Type="http://schemas.openxmlformats.org/officeDocument/2006/relationships/image" Target="media/image295.png"/><Relationship Id="rId421" Type="http://schemas.openxmlformats.org/officeDocument/2006/relationships/image" Target="media/image418.png"/><Relationship Id="rId519" Type="http://schemas.openxmlformats.org/officeDocument/2006/relationships/image" Target="media/image516.png"/><Relationship Id="rId1051" Type="http://schemas.openxmlformats.org/officeDocument/2006/relationships/image" Target="media/image1048.png"/><Relationship Id="rId1149" Type="http://schemas.openxmlformats.org/officeDocument/2006/relationships/image" Target="media/image1146.png"/><Relationship Id="rId1356" Type="http://schemas.openxmlformats.org/officeDocument/2006/relationships/image" Target="media/image1353.png"/><Relationship Id="rId158" Type="http://schemas.openxmlformats.org/officeDocument/2006/relationships/image" Target="media/image155.png"/><Relationship Id="rId726" Type="http://schemas.openxmlformats.org/officeDocument/2006/relationships/image" Target="media/image723.png"/><Relationship Id="rId933" Type="http://schemas.openxmlformats.org/officeDocument/2006/relationships/image" Target="media/image930.png"/><Relationship Id="rId1009" Type="http://schemas.openxmlformats.org/officeDocument/2006/relationships/image" Target="media/image1006.png"/><Relationship Id="rId62" Type="http://schemas.openxmlformats.org/officeDocument/2006/relationships/image" Target="media/image59.png"/><Relationship Id="rId365" Type="http://schemas.openxmlformats.org/officeDocument/2006/relationships/image" Target="media/image362.png"/><Relationship Id="rId572" Type="http://schemas.openxmlformats.org/officeDocument/2006/relationships/image" Target="media/image569.png"/><Relationship Id="rId1216" Type="http://schemas.openxmlformats.org/officeDocument/2006/relationships/image" Target="media/image1213.png"/><Relationship Id="rId1423" Type="http://schemas.openxmlformats.org/officeDocument/2006/relationships/image" Target="media/image1420.png"/><Relationship Id="rId225" Type="http://schemas.openxmlformats.org/officeDocument/2006/relationships/image" Target="media/image222.png"/><Relationship Id="rId432" Type="http://schemas.openxmlformats.org/officeDocument/2006/relationships/image" Target="media/image429.png"/><Relationship Id="rId877" Type="http://schemas.openxmlformats.org/officeDocument/2006/relationships/image" Target="media/image874.png"/><Relationship Id="rId1062" Type="http://schemas.openxmlformats.org/officeDocument/2006/relationships/image" Target="media/image1059.png"/><Relationship Id="rId737" Type="http://schemas.openxmlformats.org/officeDocument/2006/relationships/image" Target="media/image734.png"/><Relationship Id="rId944" Type="http://schemas.openxmlformats.org/officeDocument/2006/relationships/image" Target="media/image941.png"/><Relationship Id="rId1367" Type="http://schemas.openxmlformats.org/officeDocument/2006/relationships/image" Target="media/image1364.png"/><Relationship Id="rId73" Type="http://schemas.openxmlformats.org/officeDocument/2006/relationships/image" Target="media/image70.png"/><Relationship Id="rId169" Type="http://schemas.openxmlformats.org/officeDocument/2006/relationships/image" Target="media/image166.png"/><Relationship Id="rId376" Type="http://schemas.openxmlformats.org/officeDocument/2006/relationships/image" Target="media/image373.png"/><Relationship Id="rId583" Type="http://schemas.openxmlformats.org/officeDocument/2006/relationships/image" Target="media/image580.png"/><Relationship Id="rId790" Type="http://schemas.openxmlformats.org/officeDocument/2006/relationships/image" Target="media/image787.png"/><Relationship Id="rId804" Type="http://schemas.openxmlformats.org/officeDocument/2006/relationships/image" Target="media/image801.png"/><Relationship Id="rId1227" Type="http://schemas.openxmlformats.org/officeDocument/2006/relationships/image" Target="media/image1224.png"/><Relationship Id="rId1434" Type="http://schemas.openxmlformats.org/officeDocument/2006/relationships/image" Target="media/image1431.png"/><Relationship Id="rId4" Type="http://schemas.openxmlformats.org/officeDocument/2006/relationships/image" Target="media/image1.png"/><Relationship Id="rId236" Type="http://schemas.openxmlformats.org/officeDocument/2006/relationships/image" Target="media/image233.png"/><Relationship Id="rId443" Type="http://schemas.openxmlformats.org/officeDocument/2006/relationships/image" Target="media/image440.png"/><Relationship Id="rId650" Type="http://schemas.openxmlformats.org/officeDocument/2006/relationships/image" Target="media/image647.png"/><Relationship Id="rId888" Type="http://schemas.openxmlformats.org/officeDocument/2006/relationships/image" Target="media/image885.png"/><Relationship Id="rId1073" Type="http://schemas.openxmlformats.org/officeDocument/2006/relationships/image" Target="media/image1070.png"/><Relationship Id="rId1280" Type="http://schemas.openxmlformats.org/officeDocument/2006/relationships/image" Target="media/image1277.png"/><Relationship Id="rId1501" Type="http://schemas.openxmlformats.org/officeDocument/2006/relationships/image" Target="media/image1498.png"/><Relationship Id="rId303" Type="http://schemas.openxmlformats.org/officeDocument/2006/relationships/image" Target="media/image300.png"/><Relationship Id="rId748" Type="http://schemas.openxmlformats.org/officeDocument/2006/relationships/image" Target="media/image745.png"/><Relationship Id="rId955" Type="http://schemas.openxmlformats.org/officeDocument/2006/relationships/image" Target="media/image952.png"/><Relationship Id="rId1140" Type="http://schemas.openxmlformats.org/officeDocument/2006/relationships/image" Target="media/image1137.png"/><Relationship Id="rId1378" Type="http://schemas.openxmlformats.org/officeDocument/2006/relationships/image" Target="media/image1375.png"/><Relationship Id="rId84" Type="http://schemas.openxmlformats.org/officeDocument/2006/relationships/image" Target="media/image81.png"/><Relationship Id="rId387" Type="http://schemas.openxmlformats.org/officeDocument/2006/relationships/image" Target="media/image384.png"/><Relationship Id="rId510" Type="http://schemas.openxmlformats.org/officeDocument/2006/relationships/image" Target="media/image507.png"/><Relationship Id="rId594" Type="http://schemas.openxmlformats.org/officeDocument/2006/relationships/image" Target="media/image591.png"/><Relationship Id="rId608" Type="http://schemas.openxmlformats.org/officeDocument/2006/relationships/image" Target="media/image605.png"/><Relationship Id="rId815" Type="http://schemas.openxmlformats.org/officeDocument/2006/relationships/image" Target="media/image812.png"/><Relationship Id="rId1238" Type="http://schemas.openxmlformats.org/officeDocument/2006/relationships/image" Target="media/image1235.png"/><Relationship Id="rId1445" Type="http://schemas.openxmlformats.org/officeDocument/2006/relationships/image" Target="media/image1442.png"/><Relationship Id="rId247" Type="http://schemas.openxmlformats.org/officeDocument/2006/relationships/image" Target="media/image244.png"/><Relationship Id="rId899" Type="http://schemas.openxmlformats.org/officeDocument/2006/relationships/image" Target="media/image896.png"/><Relationship Id="rId1000" Type="http://schemas.openxmlformats.org/officeDocument/2006/relationships/image" Target="media/image997.png"/><Relationship Id="rId1084" Type="http://schemas.openxmlformats.org/officeDocument/2006/relationships/image" Target="media/image1081.png"/><Relationship Id="rId1305" Type="http://schemas.openxmlformats.org/officeDocument/2006/relationships/image" Target="media/image1302.png"/><Relationship Id="rId107" Type="http://schemas.openxmlformats.org/officeDocument/2006/relationships/image" Target="media/image104.png"/><Relationship Id="rId454" Type="http://schemas.openxmlformats.org/officeDocument/2006/relationships/image" Target="media/image451.png"/><Relationship Id="rId661" Type="http://schemas.openxmlformats.org/officeDocument/2006/relationships/image" Target="media/image658.png"/><Relationship Id="rId759" Type="http://schemas.openxmlformats.org/officeDocument/2006/relationships/image" Target="media/image756.png"/><Relationship Id="rId966" Type="http://schemas.openxmlformats.org/officeDocument/2006/relationships/image" Target="media/image963.png"/><Relationship Id="rId1291" Type="http://schemas.openxmlformats.org/officeDocument/2006/relationships/image" Target="media/image1288.png"/><Relationship Id="rId1389" Type="http://schemas.openxmlformats.org/officeDocument/2006/relationships/image" Target="media/image1386.png"/><Relationship Id="rId1512" Type="http://schemas.openxmlformats.org/officeDocument/2006/relationships/image" Target="media/image1509.png"/><Relationship Id="rId11" Type="http://schemas.openxmlformats.org/officeDocument/2006/relationships/image" Target="media/image8.png"/><Relationship Id="rId314" Type="http://schemas.openxmlformats.org/officeDocument/2006/relationships/image" Target="media/image311.png"/><Relationship Id="rId398" Type="http://schemas.openxmlformats.org/officeDocument/2006/relationships/image" Target="media/image395.png"/><Relationship Id="rId521" Type="http://schemas.openxmlformats.org/officeDocument/2006/relationships/image" Target="media/image518.png"/><Relationship Id="rId619" Type="http://schemas.openxmlformats.org/officeDocument/2006/relationships/image" Target="media/image616.png"/><Relationship Id="rId1151" Type="http://schemas.openxmlformats.org/officeDocument/2006/relationships/image" Target="media/image1148.png"/><Relationship Id="rId1249" Type="http://schemas.openxmlformats.org/officeDocument/2006/relationships/image" Target="media/image1246.png"/><Relationship Id="rId95" Type="http://schemas.openxmlformats.org/officeDocument/2006/relationships/image" Target="media/image92.png"/><Relationship Id="rId160" Type="http://schemas.openxmlformats.org/officeDocument/2006/relationships/image" Target="media/image157.png"/><Relationship Id="rId826" Type="http://schemas.openxmlformats.org/officeDocument/2006/relationships/image" Target="media/image823.png"/><Relationship Id="rId1011" Type="http://schemas.openxmlformats.org/officeDocument/2006/relationships/image" Target="media/image1008.png"/><Relationship Id="rId1109" Type="http://schemas.openxmlformats.org/officeDocument/2006/relationships/image" Target="media/image1106.png"/><Relationship Id="rId1456" Type="http://schemas.openxmlformats.org/officeDocument/2006/relationships/image" Target="media/image1453.png"/><Relationship Id="rId258" Type="http://schemas.openxmlformats.org/officeDocument/2006/relationships/image" Target="media/image255.png"/><Relationship Id="rId465" Type="http://schemas.openxmlformats.org/officeDocument/2006/relationships/image" Target="media/image462.png"/><Relationship Id="rId672" Type="http://schemas.openxmlformats.org/officeDocument/2006/relationships/image" Target="media/image669.png"/><Relationship Id="rId1095" Type="http://schemas.openxmlformats.org/officeDocument/2006/relationships/image" Target="media/image1092.png"/><Relationship Id="rId1316" Type="http://schemas.openxmlformats.org/officeDocument/2006/relationships/image" Target="media/image1313.png"/><Relationship Id="rId1523" Type="http://schemas.openxmlformats.org/officeDocument/2006/relationships/image" Target="media/image1520.png"/><Relationship Id="rId22" Type="http://schemas.openxmlformats.org/officeDocument/2006/relationships/image" Target="media/image19.png"/><Relationship Id="rId118" Type="http://schemas.openxmlformats.org/officeDocument/2006/relationships/image" Target="media/image115.png"/><Relationship Id="rId325" Type="http://schemas.openxmlformats.org/officeDocument/2006/relationships/image" Target="media/image322.png"/><Relationship Id="rId532" Type="http://schemas.openxmlformats.org/officeDocument/2006/relationships/image" Target="media/image529.png"/><Relationship Id="rId977" Type="http://schemas.openxmlformats.org/officeDocument/2006/relationships/image" Target="media/image974.png"/><Relationship Id="rId1162" Type="http://schemas.openxmlformats.org/officeDocument/2006/relationships/image" Target="media/image1159.png"/><Relationship Id="rId171" Type="http://schemas.openxmlformats.org/officeDocument/2006/relationships/image" Target="media/image168.png"/><Relationship Id="rId837" Type="http://schemas.openxmlformats.org/officeDocument/2006/relationships/image" Target="media/image834.png"/><Relationship Id="rId1022" Type="http://schemas.openxmlformats.org/officeDocument/2006/relationships/image" Target="media/image1019.png"/><Relationship Id="rId1467" Type="http://schemas.openxmlformats.org/officeDocument/2006/relationships/image" Target="media/image1464.png"/><Relationship Id="rId269" Type="http://schemas.openxmlformats.org/officeDocument/2006/relationships/image" Target="media/image266.png"/><Relationship Id="rId476" Type="http://schemas.openxmlformats.org/officeDocument/2006/relationships/image" Target="media/image473.png"/><Relationship Id="rId683" Type="http://schemas.openxmlformats.org/officeDocument/2006/relationships/image" Target="media/image680.png"/><Relationship Id="rId890" Type="http://schemas.openxmlformats.org/officeDocument/2006/relationships/image" Target="media/image887.png"/><Relationship Id="rId904" Type="http://schemas.openxmlformats.org/officeDocument/2006/relationships/image" Target="media/image901.png"/><Relationship Id="rId1327" Type="http://schemas.openxmlformats.org/officeDocument/2006/relationships/image" Target="media/image1324.png"/><Relationship Id="rId1534" Type="http://schemas.openxmlformats.org/officeDocument/2006/relationships/image" Target="media/image1531.png"/><Relationship Id="rId33" Type="http://schemas.openxmlformats.org/officeDocument/2006/relationships/image" Target="media/image30.png"/><Relationship Id="rId129" Type="http://schemas.openxmlformats.org/officeDocument/2006/relationships/image" Target="media/image126.png"/><Relationship Id="rId336" Type="http://schemas.openxmlformats.org/officeDocument/2006/relationships/image" Target="media/image333.png"/><Relationship Id="rId543" Type="http://schemas.openxmlformats.org/officeDocument/2006/relationships/image" Target="media/image540.png"/><Relationship Id="rId988" Type="http://schemas.openxmlformats.org/officeDocument/2006/relationships/image" Target="media/image985.png"/><Relationship Id="rId1173" Type="http://schemas.openxmlformats.org/officeDocument/2006/relationships/image" Target="media/image1170.png"/><Relationship Id="rId1380" Type="http://schemas.openxmlformats.org/officeDocument/2006/relationships/image" Target="media/image1377.png"/><Relationship Id="rId182" Type="http://schemas.openxmlformats.org/officeDocument/2006/relationships/image" Target="media/image179.png"/><Relationship Id="rId403" Type="http://schemas.openxmlformats.org/officeDocument/2006/relationships/image" Target="media/image400.png"/><Relationship Id="rId750" Type="http://schemas.openxmlformats.org/officeDocument/2006/relationships/image" Target="media/image747.png"/><Relationship Id="rId848" Type="http://schemas.openxmlformats.org/officeDocument/2006/relationships/image" Target="media/image845.png"/><Relationship Id="rId1033" Type="http://schemas.openxmlformats.org/officeDocument/2006/relationships/image" Target="media/image1030.png"/><Relationship Id="rId1478" Type="http://schemas.openxmlformats.org/officeDocument/2006/relationships/image" Target="media/image1475.png"/><Relationship Id="rId487" Type="http://schemas.openxmlformats.org/officeDocument/2006/relationships/image" Target="media/image484.png"/><Relationship Id="rId610" Type="http://schemas.openxmlformats.org/officeDocument/2006/relationships/image" Target="media/image607.png"/><Relationship Id="rId694" Type="http://schemas.openxmlformats.org/officeDocument/2006/relationships/image" Target="media/image691.png"/><Relationship Id="rId708" Type="http://schemas.openxmlformats.org/officeDocument/2006/relationships/image" Target="media/image705.png"/><Relationship Id="rId915" Type="http://schemas.openxmlformats.org/officeDocument/2006/relationships/image" Target="media/image912.png"/><Relationship Id="rId1240" Type="http://schemas.openxmlformats.org/officeDocument/2006/relationships/image" Target="media/image1237.png"/><Relationship Id="rId1338" Type="http://schemas.openxmlformats.org/officeDocument/2006/relationships/image" Target="media/image1335.png"/><Relationship Id="rId1545" Type="http://schemas.openxmlformats.org/officeDocument/2006/relationships/image" Target="media/image1542.png"/><Relationship Id="rId347" Type="http://schemas.openxmlformats.org/officeDocument/2006/relationships/image" Target="media/image344.png"/><Relationship Id="rId999" Type="http://schemas.openxmlformats.org/officeDocument/2006/relationships/image" Target="media/image996.png"/><Relationship Id="rId1100" Type="http://schemas.openxmlformats.org/officeDocument/2006/relationships/image" Target="media/image1097.png"/><Relationship Id="rId1184" Type="http://schemas.openxmlformats.org/officeDocument/2006/relationships/image" Target="media/image1181.png"/><Relationship Id="rId1405" Type="http://schemas.openxmlformats.org/officeDocument/2006/relationships/image" Target="media/image1402.png"/><Relationship Id="rId44" Type="http://schemas.openxmlformats.org/officeDocument/2006/relationships/image" Target="media/image41.png"/><Relationship Id="rId554" Type="http://schemas.openxmlformats.org/officeDocument/2006/relationships/image" Target="media/image551.png"/><Relationship Id="rId761" Type="http://schemas.openxmlformats.org/officeDocument/2006/relationships/image" Target="media/image758.png"/><Relationship Id="rId859" Type="http://schemas.openxmlformats.org/officeDocument/2006/relationships/image" Target="media/image856.png"/><Relationship Id="rId1391" Type="http://schemas.openxmlformats.org/officeDocument/2006/relationships/image" Target="media/image1388.png"/><Relationship Id="rId1489" Type="http://schemas.openxmlformats.org/officeDocument/2006/relationships/image" Target="media/image1486.png"/><Relationship Id="rId193" Type="http://schemas.openxmlformats.org/officeDocument/2006/relationships/image" Target="media/image190.png"/><Relationship Id="rId207" Type="http://schemas.openxmlformats.org/officeDocument/2006/relationships/image" Target="media/image204.png"/><Relationship Id="rId414" Type="http://schemas.openxmlformats.org/officeDocument/2006/relationships/image" Target="media/image411.png"/><Relationship Id="rId498" Type="http://schemas.openxmlformats.org/officeDocument/2006/relationships/image" Target="media/image495.png"/><Relationship Id="rId621" Type="http://schemas.openxmlformats.org/officeDocument/2006/relationships/image" Target="media/image618.png"/><Relationship Id="rId1044" Type="http://schemas.openxmlformats.org/officeDocument/2006/relationships/image" Target="media/image1041.png"/><Relationship Id="rId1251" Type="http://schemas.openxmlformats.org/officeDocument/2006/relationships/image" Target="media/image1248.png"/><Relationship Id="rId1349" Type="http://schemas.openxmlformats.org/officeDocument/2006/relationships/image" Target="media/image1346.png"/><Relationship Id="rId260" Type="http://schemas.openxmlformats.org/officeDocument/2006/relationships/image" Target="media/image257.png"/><Relationship Id="rId719" Type="http://schemas.openxmlformats.org/officeDocument/2006/relationships/image" Target="media/image716.png"/><Relationship Id="rId926" Type="http://schemas.openxmlformats.org/officeDocument/2006/relationships/image" Target="media/image923.png"/><Relationship Id="rId1111" Type="http://schemas.openxmlformats.org/officeDocument/2006/relationships/image" Target="media/image1108.png"/><Relationship Id="rId55" Type="http://schemas.openxmlformats.org/officeDocument/2006/relationships/image" Target="media/image52.png"/><Relationship Id="rId120" Type="http://schemas.openxmlformats.org/officeDocument/2006/relationships/image" Target="media/image117.png"/><Relationship Id="rId358" Type="http://schemas.openxmlformats.org/officeDocument/2006/relationships/image" Target="media/image355.png"/><Relationship Id="rId565" Type="http://schemas.openxmlformats.org/officeDocument/2006/relationships/image" Target="media/image562.png"/><Relationship Id="rId772" Type="http://schemas.openxmlformats.org/officeDocument/2006/relationships/image" Target="media/image769.png"/><Relationship Id="rId1195" Type="http://schemas.openxmlformats.org/officeDocument/2006/relationships/image" Target="media/image1192.png"/><Relationship Id="rId1209" Type="http://schemas.openxmlformats.org/officeDocument/2006/relationships/image" Target="media/image1206.png"/><Relationship Id="rId1416" Type="http://schemas.openxmlformats.org/officeDocument/2006/relationships/image" Target="media/image1413.png"/><Relationship Id="rId218" Type="http://schemas.openxmlformats.org/officeDocument/2006/relationships/image" Target="media/image215.png"/><Relationship Id="rId425" Type="http://schemas.openxmlformats.org/officeDocument/2006/relationships/image" Target="media/image422.png"/><Relationship Id="rId632" Type="http://schemas.openxmlformats.org/officeDocument/2006/relationships/image" Target="media/image629.png"/><Relationship Id="rId1055" Type="http://schemas.openxmlformats.org/officeDocument/2006/relationships/image" Target="media/image1052.png"/><Relationship Id="rId1262" Type="http://schemas.openxmlformats.org/officeDocument/2006/relationships/image" Target="media/image1259.png"/><Relationship Id="rId271" Type="http://schemas.openxmlformats.org/officeDocument/2006/relationships/image" Target="media/image268.png"/><Relationship Id="rId937" Type="http://schemas.openxmlformats.org/officeDocument/2006/relationships/image" Target="media/image934.png"/><Relationship Id="rId1122" Type="http://schemas.openxmlformats.org/officeDocument/2006/relationships/image" Target="media/image1119.png"/><Relationship Id="rId66" Type="http://schemas.openxmlformats.org/officeDocument/2006/relationships/image" Target="media/image63.png"/><Relationship Id="rId131" Type="http://schemas.openxmlformats.org/officeDocument/2006/relationships/image" Target="media/image128.png"/><Relationship Id="rId369" Type="http://schemas.openxmlformats.org/officeDocument/2006/relationships/image" Target="media/image366.png"/><Relationship Id="rId576" Type="http://schemas.openxmlformats.org/officeDocument/2006/relationships/image" Target="media/image573.png"/><Relationship Id="rId783" Type="http://schemas.openxmlformats.org/officeDocument/2006/relationships/image" Target="media/image780.png"/><Relationship Id="rId990" Type="http://schemas.openxmlformats.org/officeDocument/2006/relationships/image" Target="media/image987.png"/><Relationship Id="rId1427" Type="http://schemas.openxmlformats.org/officeDocument/2006/relationships/image" Target="media/image1424.png"/><Relationship Id="rId229" Type="http://schemas.openxmlformats.org/officeDocument/2006/relationships/image" Target="media/image226.png"/><Relationship Id="rId436" Type="http://schemas.openxmlformats.org/officeDocument/2006/relationships/image" Target="media/image433.png"/><Relationship Id="rId643" Type="http://schemas.openxmlformats.org/officeDocument/2006/relationships/image" Target="media/image640.png"/><Relationship Id="rId1066" Type="http://schemas.openxmlformats.org/officeDocument/2006/relationships/image" Target="media/image1063.png"/><Relationship Id="rId1273" Type="http://schemas.openxmlformats.org/officeDocument/2006/relationships/image" Target="media/image1270.png"/><Relationship Id="rId1480" Type="http://schemas.openxmlformats.org/officeDocument/2006/relationships/image" Target="media/image1477.png"/><Relationship Id="rId850" Type="http://schemas.openxmlformats.org/officeDocument/2006/relationships/image" Target="media/image847.png"/><Relationship Id="rId948" Type="http://schemas.openxmlformats.org/officeDocument/2006/relationships/image" Target="media/image945.png"/><Relationship Id="rId1133" Type="http://schemas.openxmlformats.org/officeDocument/2006/relationships/image" Target="media/image1130.png"/><Relationship Id="rId77" Type="http://schemas.openxmlformats.org/officeDocument/2006/relationships/image" Target="media/image74.png"/><Relationship Id="rId282" Type="http://schemas.openxmlformats.org/officeDocument/2006/relationships/image" Target="media/image279.png"/><Relationship Id="rId503" Type="http://schemas.openxmlformats.org/officeDocument/2006/relationships/image" Target="media/image500.png"/><Relationship Id="rId587" Type="http://schemas.openxmlformats.org/officeDocument/2006/relationships/image" Target="media/image584.png"/><Relationship Id="rId710" Type="http://schemas.openxmlformats.org/officeDocument/2006/relationships/image" Target="media/image707.png"/><Relationship Id="rId808" Type="http://schemas.openxmlformats.org/officeDocument/2006/relationships/image" Target="media/image805.png"/><Relationship Id="rId1340" Type="http://schemas.openxmlformats.org/officeDocument/2006/relationships/image" Target="media/image1337.png"/><Relationship Id="rId1438" Type="http://schemas.openxmlformats.org/officeDocument/2006/relationships/image" Target="media/image1435.png"/><Relationship Id="rId8" Type="http://schemas.openxmlformats.org/officeDocument/2006/relationships/image" Target="media/image5.png"/><Relationship Id="rId142" Type="http://schemas.openxmlformats.org/officeDocument/2006/relationships/image" Target="media/image139.png"/><Relationship Id="rId447" Type="http://schemas.openxmlformats.org/officeDocument/2006/relationships/image" Target="media/image444.png"/><Relationship Id="rId794" Type="http://schemas.openxmlformats.org/officeDocument/2006/relationships/image" Target="media/image791.png"/><Relationship Id="rId1077" Type="http://schemas.openxmlformats.org/officeDocument/2006/relationships/image" Target="media/image1074.png"/><Relationship Id="rId1200" Type="http://schemas.openxmlformats.org/officeDocument/2006/relationships/image" Target="media/image1197.png"/><Relationship Id="rId654" Type="http://schemas.openxmlformats.org/officeDocument/2006/relationships/image" Target="media/image651.png"/><Relationship Id="rId861" Type="http://schemas.openxmlformats.org/officeDocument/2006/relationships/image" Target="media/image858.png"/><Relationship Id="rId959" Type="http://schemas.openxmlformats.org/officeDocument/2006/relationships/image" Target="media/image956.png"/><Relationship Id="rId1284" Type="http://schemas.openxmlformats.org/officeDocument/2006/relationships/image" Target="media/image1281.png"/><Relationship Id="rId1491" Type="http://schemas.openxmlformats.org/officeDocument/2006/relationships/image" Target="media/image1488.png"/><Relationship Id="rId1505" Type="http://schemas.openxmlformats.org/officeDocument/2006/relationships/image" Target="media/image1502.png"/><Relationship Id="rId293" Type="http://schemas.openxmlformats.org/officeDocument/2006/relationships/image" Target="media/image290.png"/><Relationship Id="rId307" Type="http://schemas.openxmlformats.org/officeDocument/2006/relationships/image" Target="media/image304.png"/><Relationship Id="rId514" Type="http://schemas.openxmlformats.org/officeDocument/2006/relationships/image" Target="media/image511.png"/><Relationship Id="rId721" Type="http://schemas.openxmlformats.org/officeDocument/2006/relationships/image" Target="media/image718.png"/><Relationship Id="rId1144" Type="http://schemas.openxmlformats.org/officeDocument/2006/relationships/image" Target="media/image1141.png"/><Relationship Id="rId1351" Type="http://schemas.openxmlformats.org/officeDocument/2006/relationships/image" Target="media/image1348.png"/><Relationship Id="rId1449" Type="http://schemas.openxmlformats.org/officeDocument/2006/relationships/image" Target="media/image1446.png"/><Relationship Id="rId88" Type="http://schemas.openxmlformats.org/officeDocument/2006/relationships/image" Target="media/image85.png"/><Relationship Id="rId153" Type="http://schemas.openxmlformats.org/officeDocument/2006/relationships/image" Target="media/image150.png"/><Relationship Id="rId360" Type="http://schemas.openxmlformats.org/officeDocument/2006/relationships/image" Target="media/image357.png"/><Relationship Id="rId598" Type="http://schemas.openxmlformats.org/officeDocument/2006/relationships/image" Target="media/image595.png"/><Relationship Id="rId819" Type="http://schemas.openxmlformats.org/officeDocument/2006/relationships/image" Target="media/image816.png"/><Relationship Id="rId1004" Type="http://schemas.openxmlformats.org/officeDocument/2006/relationships/image" Target="media/image1001.png"/><Relationship Id="rId1211" Type="http://schemas.openxmlformats.org/officeDocument/2006/relationships/image" Target="media/image1208.png"/><Relationship Id="rId220" Type="http://schemas.openxmlformats.org/officeDocument/2006/relationships/image" Target="media/image217.png"/><Relationship Id="rId458" Type="http://schemas.openxmlformats.org/officeDocument/2006/relationships/image" Target="media/image455.png"/><Relationship Id="rId665" Type="http://schemas.openxmlformats.org/officeDocument/2006/relationships/image" Target="media/image662.png"/><Relationship Id="rId872" Type="http://schemas.openxmlformats.org/officeDocument/2006/relationships/image" Target="media/image869.png"/><Relationship Id="rId1088" Type="http://schemas.openxmlformats.org/officeDocument/2006/relationships/image" Target="media/image1085.png"/><Relationship Id="rId1295" Type="http://schemas.openxmlformats.org/officeDocument/2006/relationships/image" Target="media/image1292.png"/><Relationship Id="rId1309" Type="http://schemas.openxmlformats.org/officeDocument/2006/relationships/image" Target="media/image1306.png"/><Relationship Id="rId1516" Type="http://schemas.openxmlformats.org/officeDocument/2006/relationships/image" Target="media/image1513.png"/><Relationship Id="rId15" Type="http://schemas.openxmlformats.org/officeDocument/2006/relationships/image" Target="media/image12.png"/><Relationship Id="rId318" Type="http://schemas.openxmlformats.org/officeDocument/2006/relationships/image" Target="media/image315.png"/><Relationship Id="rId525" Type="http://schemas.openxmlformats.org/officeDocument/2006/relationships/image" Target="media/image522.png"/><Relationship Id="rId732" Type="http://schemas.openxmlformats.org/officeDocument/2006/relationships/image" Target="media/image729.png"/><Relationship Id="rId1155" Type="http://schemas.openxmlformats.org/officeDocument/2006/relationships/image" Target="media/image1152.png"/><Relationship Id="rId1362" Type="http://schemas.openxmlformats.org/officeDocument/2006/relationships/image" Target="media/image1359.png"/><Relationship Id="rId99" Type="http://schemas.openxmlformats.org/officeDocument/2006/relationships/image" Target="media/image96.png"/><Relationship Id="rId164" Type="http://schemas.openxmlformats.org/officeDocument/2006/relationships/image" Target="media/image161.png"/><Relationship Id="rId371" Type="http://schemas.openxmlformats.org/officeDocument/2006/relationships/image" Target="media/image368.png"/><Relationship Id="rId1015" Type="http://schemas.openxmlformats.org/officeDocument/2006/relationships/image" Target="media/image1012.png"/><Relationship Id="rId1222" Type="http://schemas.openxmlformats.org/officeDocument/2006/relationships/image" Target="media/image1219.png"/><Relationship Id="rId469" Type="http://schemas.openxmlformats.org/officeDocument/2006/relationships/image" Target="media/image466.png"/><Relationship Id="rId676" Type="http://schemas.openxmlformats.org/officeDocument/2006/relationships/image" Target="media/image673.png"/><Relationship Id="rId883" Type="http://schemas.openxmlformats.org/officeDocument/2006/relationships/image" Target="media/image880.png"/><Relationship Id="rId1099" Type="http://schemas.openxmlformats.org/officeDocument/2006/relationships/image" Target="media/image1096.png"/><Relationship Id="rId1527" Type="http://schemas.openxmlformats.org/officeDocument/2006/relationships/image" Target="media/image1524.png"/><Relationship Id="rId26" Type="http://schemas.openxmlformats.org/officeDocument/2006/relationships/image" Target="media/image23.png"/><Relationship Id="rId231" Type="http://schemas.openxmlformats.org/officeDocument/2006/relationships/image" Target="media/image228.png"/><Relationship Id="rId329" Type="http://schemas.openxmlformats.org/officeDocument/2006/relationships/image" Target="media/image326.png"/><Relationship Id="rId536" Type="http://schemas.openxmlformats.org/officeDocument/2006/relationships/image" Target="media/image533.png"/><Relationship Id="rId1166" Type="http://schemas.openxmlformats.org/officeDocument/2006/relationships/image" Target="media/image1163.png"/><Relationship Id="rId1373" Type="http://schemas.openxmlformats.org/officeDocument/2006/relationships/image" Target="media/image1370.png"/><Relationship Id="rId175" Type="http://schemas.openxmlformats.org/officeDocument/2006/relationships/image" Target="media/image172.png"/><Relationship Id="rId743" Type="http://schemas.openxmlformats.org/officeDocument/2006/relationships/image" Target="media/image740.png"/><Relationship Id="rId950" Type="http://schemas.openxmlformats.org/officeDocument/2006/relationships/image" Target="media/image947.png"/><Relationship Id="rId1026" Type="http://schemas.openxmlformats.org/officeDocument/2006/relationships/image" Target="media/image1023.png"/><Relationship Id="rId382" Type="http://schemas.openxmlformats.org/officeDocument/2006/relationships/image" Target="media/image379.png"/><Relationship Id="rId603" Type="http://schemas.openxmlformats.org/officeDocument/2006/relationships/image" Target="media/image600.png"/><Relationship Id="rId687" Type="http://schemas.openxmlformats.org/officeDocument/2006/relationships/image" Target="media/image684.png"/><Relationship Id="rId810" Type="http://schemas.openxmlformats.org/officeDocument/2006/relationships/image" Target="media/image807.png"/><Relationship Id="rId908" Type="http://schemas.openxmlformats.org/officeDocument/2006/relationships/image" Target="media/image905.png"/><Relationship Id="rId1233" Type="http://schemas.openxmlformats.org/officeDocument/2006/relationships/image" Target="media/image1230.png"/><Relationship Id="rId1440" Type="http://schemas.openxmlformats.org/officeDocument/2006/relationships/image" Target="media/image1437.png"/><Relationship Id="rId1538" Type="http://schemas.openxmlformats.org/officeDocument/2006/relationships/image" Target="media/image1535.png"/><Relationship Id="rId242" Type="http://schemas.openxmlformats.org/officeDocument/2006/relationships/image" Target="media/image239.png"/><Relationship Id="rId894" Type="http://schemas.openxmlformats.org/officeDocument/2006/relationships/image" Target="media/image891.png"/><Relationship Id="rId1177" Type="http://schemas.openxmlformats.org/officeDocument/2006/relationships/image" Target="media/image1174.png"/><Relationship Id="rId1300" Type="http://schemas.openxmlformats.org/officeDocument/2006/relationships/image" Target="media/image1297.png"/><Relationship Id="rId37" Type="http://schemas.openxmlformats.org/officeDocument/2006/relationships/image" Target="media/image34.png"/><Relationship Id="rId102" Type="http://schemas.openxmlformats.org/officeDocument/2006/relationships/image" Target="media/image99.png"/><Relationship Id="rId547" Type="http://schemas.openxmlformats.org/officeDocument/2006/relationships/image" Target="media/image544.png"/><Relationship Id="rId754" Type="http://schemas.openxmlformats.org/officeDocument/2006/relationships/image" Target="media/image751.png"/><Relationship Id="rId961" Type="http://schemas.openxmlformats.org/officeDocument/2006/relationships/image" Target="media/image958.png"/><Relationship Id="rId1384" Type="http://schemas.openxmlformats.org/officeDocument/2006/relationships/image" Target="media/image1381.png"/><Relationship Id="rId90" Type="http://schemas.openxmlformats.org/officeDocument/2006/relationships/image" Target="media/image87.png"/><Relationship Id="rId186" Type="http://schemas.openxmlformats.org/officeDocument/2006/relationships/image" Target="media/image183.png"/><Relationship Id="rId393" Type="http://schemas.openxmlformats.org/officeDocument/2006/relationships/image" Target="media/image390.png"/><Relationship Id="rId407" Type="http://schemas.openxmlformats.org/officeDocument/2006/relationships/image" Target="media/image404.png"/><Relationship Id="rId614" Type="http://schemas.openxmlformats.org/officeDocument/2006/relationships/image" Target="media/image611.png"/><Relationship Id="rId821" Type="http://schemas.openxmlformats.org/officeDocument/2006/relationships/image" Target="media/image818.png"/><Relationship Id="rId1037" Type="http://schemas.openxmlformats.org/officeDocument/2006/relationships/image" Target="media/image1034.png"/><Relationship Id="rId1244" Type="http://schemas.openxmlformats.org/officeDocument/2006/relationships/image" Target="media/image1241.png"/><Relationship Id="rId1451" Type="http://schemas.openxmlformats.org/officeDocument/2006/relationships/image" Target="media/image1448.png"/><Relationship Id="rId253" Type="http://schemas.openxmlformats.org/officeDocument/2006/relationships/image" Target="media/image250.png"/><Relationship Id="rId460" Type="http://schemas.openxmlformats.org/officeDocument/2006/relationships/image" Target="media/image457.png"/><Relationship Id="rId698" Type="http://schemas.openxmlformats.org/officeDocument/2006/relationships/image" Target="media/image695.png"/><Relationship Id="rId919" Type="http://schemas.openxmlformats.org/officeDocument/2006/relationships/image" Target="media/image916.png"/><Relationship Id="rId1090" Type="http://schemas.openxmlformats.org/officeDocument/2006/relationships/image" Target="media/image1087.png"/><Relationship Id="rId1104" Type="http://schemas.openxmlformats.org/officeDocument/2006/relationships/image" Target="media/image1101.png"/><Relationship Id="rId1311" Type="http://schemas.openxmlformats.org/officeDocument/2006/relationships/image" Target="media/image1308.png"/><Relationship Id="rId1549" Type="http://schemas.openxmlformats.org/officeDocument/2006/relationships/image" Target="media/image1546.png"/><Relationship Id="rId48" Type="http://schemas.openxmlformats.org/officeDocument/2006/relationships/image" Target="media/image45.png"/><Relationship Id="rId113" Type="http://schemas.openxmlformats.org/officeDocument/2006/relationships/image" Target="media/image110.png"/><Relationship Id="rId320" Type="http://schemas.openxmlformats.org/officeDocument/2006/relationships/image" Target="media/image317.png"/><Relationship Id="rId558" Type="http://schemas.openxmlformats.org/officeDocument/2006/relationships/image" Target="media/image555.png"/><Relationship Id="rId765" Type="http://schemas.openxmlformats.org/officeDocument/2006/relationships/image" Target="media/image762.png"/><Relationship Id="rId972" Type="http://schemas.openxmlformats.org/officeDocument/2006/relationships/image" Target="media/image969.png"/><Relationship Id="rId1188" Type="http://schemas.openxmlformats.org/officeDocument/2006/relationships/image" Target="media/image1185.png"/><Relationship Id="rId1395" Type="http://schemas.openxmlformats.org/officeDocument/2006/relationships/image" Target="media/image1392.png"/><Relationship Id="rId1409" Type="http://schemas.openxmlformats.org/officeDocument/2006/relationships/image" Target="media/image1406.png"/><Relationship Id="rId197" Type="http://schemas.openxmlformats.org/officeDocument/2006/relationships/image" Target="media/image194.png"/><Relationship Id="rId418" Type="http://schemas.openxmlformats.org/officeDocument/2006/relationships/image" Target="media/image415.png"/><Relationship Id="rId625" Type="http://schemas.openxmlformats.org/officeDocument/2006/relationships/image" Target="media/image622.png"/><Relationship Id="rId832" Type="http://schemas.openxmlformats.org/officeDocument/2006/relationships/image" Target="media/image829.png"/><Relationship Id="rId1048" Type="http://schemas.openxmlformats.org/officeDocument/2006/relationships/image" Target="media/image1045.png"/><Relationship Id="rId1255" Type="http://schemas.openxmlformats.org/officeDocument/2006/relationships/image" Target="media/image1252.png"/><Relationship Id="rId1462" Type="http://schemas.openxmlformats.org/officeDocument/2006/relationships/image" Target="media/image1459.png"/><Relationship Id="rId264" Type="http://schemas.openxmlformats.org/officeDocument/2006/relationships/image" Target="media/image261.png"/><Relationship Id="rId471" Type="http://schemas.openxmlformats.org/officeDocument/2006/relationships/image" Target="media/image468.png"/><Relationship Id="rId1115" Type="http://schemas.openxmlformats.org/officeDocument/2006/relationships/image" Target="media/image1112.png"/><Relationship Id="rId1322" Type="http://schemas.openxmlformats.org/officeDocument/2006/relationships/image" Target="media/image1319.png"/><Relationship Id="rId59" Type="http://schemas.openxmlformats.org/officeDocument/2006/relationships/image" Target="media/image56.png"/><Relationship Id="rId124" Type="http://schemas.openxmlformats.org/officeDocument/2006/relationships/image" Target="media/image121.png"/><Relationship Id="rId569" Type="http://schemas.openxmlformats.org/officeDocument/2006/relationships/image" Target="media/image566.png"/><Relationship Id="rId776" Type="http://schemas.openxmlformats.org/officeDocument/2006/relationships/image" Target="media/image773.png"/><Relationship Id="rId983" Type="http://schemas.openxmlformats.org/officeDocument/2006/relationships/image" Target="media/image980.png"/><Relationship Id="rId1199" Type="http://schemas.openxmlformats.org/officeDocument/2006/relationships/image" Target="media/image1196.png"/><Relationship Id="rId331" Type="http://schemas.openxmlformats.org/officeDocument/2006/relationships/image" Target="media/image328.png"/><Relationship Id="rId429" Type="http://schemas.openxmlformats.org/officeDocument/2006/relationships/image" Target="media/image426.png"/><Relationship Id="rId636" Type="http://schemas.openxmlformats.org/officeDocument/2006/relationships/image" Target="media/image633.png"/><Relationship Id="rId1059" Type="http://schemas.openxmlformats.org/officeDocument/2006/relationships/image" Target="media/image1056.png"/><Relationship Id="rId1266" Type="http://schemas.openxmlformats.org/officeDocument/2006/relationships/image" Target="media/image1263.png"/><Relationship Id="rId1473" Type="http://schemas.openxmlformats.org/officeDocument/2006/relationships/image" Target="media/image1470.png"/><Relationship Id="rId843" Type="http://schemas.openxmlformats.org/officeDocument/2006/relationships/image" Target="media/image840.png"/><Relationship Id="rId1126" Type="http://schemas.openxmlformats.org/officeDocument/2006/relationships/image" Target="media/image1123.png"/><Relationship Id="rId275" Type="http://schemas.openxmlformats.org/officeDocument/2006/relationships/image" Target="media/image272.png"/><Relationship Id="rId482" Type="http://schemas.openxmlformats.org/officeDocument/2006/relationships/image" Target="media/image479.png"/><Relationship Id="rId703" Type="http://schemas.openxmlformats.org/officeDocument/2006/relationships/image" Target="media/image700.png"/><Relationship Id="rId910" Type="http://schemas.openxmlformats.org/officeDocument/2006/relationships/image" Target="media/image907.png"/><Relationship Id="rId1333" Type="http://schemas.openxmlformats.org/officeDocument/2006/relationships/image" Target="media/image1330.png"/><Relationship Id="rId1540" Type="http://schemas.openxmlformats.org/officeDocument/2006/relationships/image" Target="media/image1537.png"/><Relationship Id="rId135" Type="http://schemas.openxmlformats.org/officeDocument/2006/relationships/image" Target="media/image132.png"/><Relationship Id="rId342" Type="http://schemas.openxmlformats.org/officeDocument/2006/relationships/image" Target="media/image339.png"/><Relationship Id="rId787" Type="http://schemas.openxmlformats.org/officeDocument/2006/relationships/image" Target="media/image784.png"/><Relationship Id="rId994" Type="http://schemas.openxmlformats.org/officeDocument/2006/relationships/image" Target="media/image991.png"/><Relationship Id="rId1400" Type="http://schemas.openxmlformats.org/officeDocument/2006/relationships/image" Target="media/image1397.png"/><Relationship Id="rId202" Type="http://schemas.openxmlformats.org/officeDocument/2006/relationships/image" Target="media/image199.png"/><Relationship Id="rId647" Type="http://schemas.openxmlformats.org/officeDocument/2006/relationships/image" Target="media/image644.png"/><Relationship Id="rId854" Type="http://schemas.openxmlformats.org/officeDocument/2006/relationships/image" Target="media/image851.png"/><Relationship Id="rId1277" Type="http://schemas.openxmlformats.org/officeDocument/2006/relationships/image" Target="media/image1274.png"/><Relationship Id="rId1484" Type="http://schemas.openxmlformats.org/officeDocument/2006/relationships/image" Target="media/image1481.png"/><Relationship Id="rId286" Type="http://schemas.openxmlformats.org/officeDocument/2006/relationships/image" Target="media/image283.png"/><Relationship Id="rId493" Type="http://schemas.openxmlformats.org/officeDocument/2006/relationships/image" Target="media/image490.png"/><Relationship Id="rId507" Type="http://schemas.openxmlformats.org/officeDocument/2006/relationships/image" Target="media/image504.png"/><Relationship Id="rId714" Type="http://schemas.openxmlformats.org/officeDocument/2006/relationships/image" Target="media/image711.png"/><Relationship Id="rId921" Type="http://schemas.openxmlformats.org/officeDocument/2006/relationships/image" Target="media/image918.png"/><Relationship Id="rId1137" Type="http://schemas.openxmlformats.org/officeDocument/2006/relationships/image" Target="media/image1134.png"/><Relationship Id="rId1344" Type="http://schemas.openxmlformats.org/officeDocument/2006/relationships/image" Target="media/image1341.png"/><Relationship Id="rId1551" Type="http://schemas.openxmlformats.org/officeDocument/2006/relationships/fontTable" Target="fontTable.xml"/><Relationship Id="rId50" Type="http://schemas.openxmlformats.org/officeDocument/2006/relationships/image" Target="media/image47.png"/><Relationship Id="rId146" Type="http://schemas.openxmlformats.org/officeDocument/2006/relationships/image" Target="media/image143.png"/><Relationship Id="rId353" Type="http://schemas.openxmlformats.org/officeDocument/2006/relationships/image" Target="media/image350.png"/><Relationship Id="rId560" Type="http://schemas.openxmlformats.org/officeDocument/2006/relationships/image" Target="media/image557.png"/><Relationship Id="rId798" Type="http://schemas.openxmlformats.org/officeDocument/2006/relationships/image" Target="media/image795.png"/><Relationship Id="rId1190" Type="http://schemas.openxmlformats.org/officeDocument/2006/relationships/image" Target="media/image1187.png"/><Relationship Id="rId1204" Type="http://schemas.openxmlformats.org/officeDocument/2006/relationships/image" Target="media/image1201.png"/><Relationship Id="rId1411" Type="http://schemas.openxmlformats.org/officeDocument/2006/relationships/image" Target="media/image1408.png"/><Relationship Id="rId213" Type="http://schemas.openxmlformats.org/officeDocument/2006/relationships/image" Target="media/image210.png"/><Relationship Id="rId420" Type="http://schemas.openxmlformats.org/officeDocument/2006/relationships/image" Target="media/image417.png"/><Relationship Id="rId658" Type="http://schemas.openxmlformats.org/officeDocument/2006/relationships/image" Target="media/image655.png"/><Relationship Id="rId865" Type="http://schemas.openxmlformats.org/officeDocument/2006/relationships/image" Target="media/image862.png"/><Relationship Id="rId1050" Type="http://schemas.openxmlformats.org/officeDocument/2006/relationships/image" Target="media/image1047.png"/><Relationship Id="rId1288" Type="http://schemas.openxmlformats.org/officeDocument/2006/relationships/image" Target="media/image1285.png"/><Relationship Id="rId1495" Type="http://schemas.openxmlformats.org/officeDocument/2006/relationships/image" Target="media/image1492.png"/><Relationship Id="rId1509" Type="http://schemas.openxmlformats.org/officeDocument/2006/relationships/image" Target="media/image1506.png"/><Relationship Id="rId297" Type="http://schemas.openxmlformats.org/officeDocument/2006/relationships/image" Target="media/image294.png"/><Relationship Id="rId518" Type="http://schemas.openxmlformats.org/officeDocument/2006/relationships/image" Target="media/image515.png"/><Relationship Id="rId725" Type="http://schemas.openxmlformats.org/officeDocument/2006/relationships/image" Target="media/image722.png"/><Relationship Id="rId932" Type="http://schemas.openxmlformats.org/officeDocument/2006/relationships/image" Target="media/image929.png"/><Relationship Id="rId1148" Type="http://schemas.openxmlformats.org/officeDocument/2006/relationships/image" Target="media/image1145.png"/><Relationship Id="rId1355" Type="http://schemas.openxmlformats.org/officeDocument/2006/relationships/image" Target="media/image1352.png"/><Relationship Id="rId157" Type="http://schemas.openxmlformats.org/officeDocument/2006/relationships/image" Target="media/image154.png"/><Relationship Id="rId364" Type="http://schemas.openxmlformats.org/officeDocument/2006/relationships/image" Target="media/image361.png"/><Relationship Id="rId1008" Type="http://schemas.openxmlformats.org/officeDocument/2006/relationships/image" Target="media/image1005.png"/><Relationship Id="rId1215" Type="http://schemas.openxmlformats.org/officeDocument/2006/relationships/image" Target="media/image1212.png"/><Relationship Id="rId1422" Type="http://schemas.openxmlformats.org/officeDocument/2006/relationships/image" Target="media/image1419.png"/><Relationship Id="rId61" Type="http://schemas.openxmlformats.org/officeDocument/2006/relationships/image" Target="media/image58.png"/><Relationship Id="rId571" Type="http://schemas.openxmlformats.org/officeDocument/2006/relationships/image" Target="media/image568.png"/><Relationship Id="rId669" Type="http://schemas.openxmlformats.org/officeDocument/2006/relationships/image" Target="media/image666.png"/><Relationship Id="rId876" Type="http://schemas.openxmlformats.org/officeDocument/2006/relationships/image" Target="media/image873.png"/><Relationship Id="rId1299" Type="http://schemas.openxmlformats.org/officeDocument/2006/relationships/image" Target="media/image1296.png"/><Relationship Id="rId19" Type="http://schemas.openxmlformats.org/officeDocument/2006/relationships/image" Target="media/image16.png"/><Relationship Id="rId224" Type="http://schemas.openxmlformats.org/officeDocument/2006/relationships/image" Target="media/image221.png"/><Relationship Id="rId431" Type="http://schemas.openxmlformats.org/officeDocument/2006/relationships/image" Target="media/image428.png"/><Relationship Id="rId529" Type="http://schemas.openxmlformats.org/officeDocument/2006/relationships/image" Target="media/image526.png"/><Relationship Id="rId736" Type="http://schemas.openxmlformats.org/officeDocument/2006/relationships/image" Target="media/image733.png"/><Relationship Id="rId1061" Type="http://schemas.openxmlformats.org/officeDocument/2006/relationships/image" Target="media/image1058.png"/><Relationship Id="rId1159" Type="http://schemas.openxmlformats.org/officeDocument/2006/relationships/image" Target="media/image1156.png"/><Relationship Id="rId1366" Type="http://schemas.openxmlformats.org/officeDocument/2006/relationships/image" Target="media/image1363.png"/><Relationship Id="rId168" Type="http://schemas.openxmlformats.org/officeDocument/2006/relationships/image" Target="media/image165.png"/><Relationship Id="rId943" Type="http://schemas.openxmlformats.org/officeDocument/2006/relationships/image" Target="media/image940.png"/><Relationship Id="rId1019" Type="http://schemas.openxmlformats.org/officeDocument/2006/relationships/image" Target="media/image1016.png"/><Relationship Id="rId72" Type="http://schemas.openxmlformats.org/officeDocument/2006/relationships/image" Target="media/image69.png"/><Relationship Id="rId375" Type="http://schemas.openxmlformats.org/officeDocument/2006/relationships/image" Target="media/image372.png"/><Relationship Id="rId582" Type="http://schemas.openxmlformats.org/officeDocument/2006/relationships/image" Target="media/image579.png"/><Relationship Id="rId803" Type="http://schemas.openxmlformats.org/officeDocument/2006/relationships/image" Target="media/image800.png"/><Relationship Id="rId1226" Type="http://schemas.openxmlformats.org/officeDocument/2006/relationships/image" Target="media/image1223.png"/><Relationship Id="rId1433" Type="http://schemas.openxmlformats.org/officeDocument/2006/relationships/image" Target="media/image1430.png"/><Relationship Id="rId3" Type="http://schemas.openxmlformats.org/officeDocument/2006/relationships/webSettings" Target="webSettings.xml"/><Relationship Id="rId235" Type="http://schemas.openxmlformats.org/officeDocument/2006/relationships/image" Target="media/image232.png"/><Relationship Id="rId442" Type="http://schemas.openxmlformats.org/officeDocument/2006/relationships/image" Target="media/image439.png"/><Relationship Id="rId887" Type="http://schemas.openxmlformats.org/officeDocument/2006/relationships/image" Target="media/image884.png"/><Relationship Id="rId1072" Type="http://schemas.openxmlformats.org/officeDocument/2006/relationships/image" Target="media/image1069.png"/><Relationship Id="rId1500" Type="http://schemas.openxmlformats.org/officeDocument/2006/relationships/image" Target="media/image1497.png"/><Relationship Id="rId302" Type="http://schemas.openxmlformats.org/officeDocument/2006/relationships/image" Target="media/image299.png"/><Relationship Id="rId747" Type="http://schemas.openxmlformats.org/officeDocument/2006/relationships/image" Target="media/image744.png"/><Relationship Id="rId954" Type="http://schemas.openxmlformats.org/officeDocument/2006/relationships/image" Target="media/image951.png"/><Relationship Id="rId1377" Type="http://schemas.openxmlformats.org/officeDocument/2006/relationships/image" Target="media/image1374.png"/><Relationship Id="rId83" Type="http://schemas.openxmlformats.org/officeDocument/2006/relationships/image" Target="media/image80.png"/><Relationship Id="rId179" Type="http://schemas.openxmlformats.org/officeDocument/2006/relationships/image" Target="media/image176.png"/><Relationship Id="rId386" Type="http://schemas.openxmlformats.org/officeDocument/2006/relationships/image" Target="media/image383.png"/><Relationship Id="rId593" Type="http://schemas.openxmlformats.org/officeDocument/2006/relationships/image" Target="media/image590.png"/><Relationship Id="rId607" Type="http://schemas.openxmlformats.org/officeDocument/2006/relationships/image" Target="media/image604.png"/><Relationship Id="rId814" Type="http://schemas.openxmlformats.org/officeDocument/2006/relationships/image" Target="media/image811.png"/><Relationship Id="rId1237" Type="http://schemas.openxmlformats.org/officeDocument/2006/relationships/image" Target="media/image1234.png"/><Relationship Id="rId1444" Type="http://schemas.openxmlformats.org/officeDocument/2006/relationships/image" Target="media/image1441.png"/><Relationship Id="rId246" Type="http://schemas.openxmlformats.org/officeDocument/2006/relationships/image" Target="media/image243.png"/><Relationship Id="rId453" Type="http://schemas.openxmlformats.org/officeDocument/2006/relationships/image" Target="media/image450.png"/><Relationship Id="rId660" Type="http://schemas.openxmlformats.org/officeDocument/2006/relationships/image" Target="media/image657.png"/><Relationship Id="rId898" Type="http://schemas.openxmlformats.org/officeDocument/2006/relationships/image" Target="media/image895.png"/><Relationship Id="rId1083" Type="http://schemas.openxmlformats.org/officeDocument/2006/relationships/image" Target="media/image1080.png"/><Relationship Id="rId1290" Type="http://schemas.openxmlformats.org/officeDocument/2006/relationships/image" Target="media/image1287.png"/><Relationship Id="rId1304" Type="http://schemas.openxmlformats.org/officeDocument/2006/relationships/image" Target="media/image1301.png"/><Relationship Id="rId1511" Type="http://schemas.openxmlformats.org/officeDocument/2006/relationships/image" Target="media/image1508.png"/><Relationship Id="rId106" Type="http://schemas.openxmlformats.org/officeDocument/2006/relationships/image" Target="media/image103.png"/><Relationship Id="rId313" Type="http://schemas.openxmlformats.org/officeDocument/2006/relationships/image" Target="media/image310.png"/><Relationship Id="rId758" Type="http://schemas.openxmlformats.org/officeDocument/2006/relationships/image" Target="media/image755.png"/><Relationship Id="rId965" Type="http://schemas.openxmlformats.org/officeDocument/2006/relationships/image" Target="media/image962.png"/><Relationship Id="rId1150" Type="http://schemas.openxmlformats.org/officeDocument/2006/relationships/image" Target="media/image1147.png"/><Relationship Id="rId1388" Type="http://schemas.openxmlformats.org/officeDocument/2006/relationships/image" Target="media/image1385.png"/><Relationship Id="rId10" Type="http://schemas.openxmlformats.org/officeDocument/2006/relationships/image" Target="media/image7.png"/><Relationship Id="rId94" Type="http://schemas.openxmlformats.org/officeDocument/2006/relationships/image" Target="media/image91.png"/><Relationship Id="rId397" Type="http://schemas.openxmlformats.org/officeDocument/2006/relationships/image" Target="media/image394.png"/><Relationship Id="rId520" Type="http://schemas.openxmlformats.org/officeDocument/2006/relationships/image" Target="media/image517.png"/><Relationship Id="rId618" Type="http://schemas.openxmlformats.org/officeDocument/2006/relationships/image" Target="media/image615.png"/><Relationship Id="rId825" Type="http://schemas.openxmlformats.org/officeDocument/2006/relationships/image" Target="media/image822.png"/><Relationship Id="rId1248" Type="http://schemas.openxmlformats.org/officeDocument/2006/relationships/image" Target="media/image1245.png"/><Relationship Id="rId1455" Type="http://schemas.openxmlformats.org/officeDocument/2006/relationships/image" Target="media/image1452.png"/><Relationship Id="rId257" Type="http://schemas.openxmlformats.org/officeDocument/2006/relationships/image" Target="media/image254.png"/><Relationship Id="rId464" Type="http://schemas.openxmlformats.org/officeDocument/2006/relationships/image" Target="media/image461.png"/><Relationship Id="rId1010" Type="http://schemas.openxmlformats.org/officeDocument/2006/relationships/image" Target="media/image1007.png"/><Relationship Id="rId1094" Type="http://schemas.openxmlformats.org/officeDocument/2006/relationships/image" Target="media/image1091.png"/><Relationship Id="rId1108" Type="http://schemas.openxmlformats.org/officeDocument/2006/relationships/image" Target="media/image1105.png"/><Relationship Id="rId1315" Type="http://schemas.openxmlformats.org/officeDocument/2006/relationships/image" Target="media/image1312.png"/><Relationship Id="rId117" Type="http://schemas.openxmlformats.org/officeDocument/2006/relationships/image" Target="media/image114.png"/><Relationship Id="rId671" Type="http://schemas.openxmlformats.org/officeDocument/2006/relationships/image" Target="media/image668.png"/><Relationship Id="rId769" Type="http://schemas.openxmlformats.org/officeDocument/2006/relationships/image" Target="media/image766.png"/><Relationship Id="rId976" Type="http://schemas.openxmlformats.org/officeDocument/2006/relationships/image" Target="media/image973.png"/><Relationship Id="rId1399" Type="http://schemas.openxmlformats.org/officeDocument/2006/relationships/image" Target="media/image1396.png"/><Relationship Id="rId324" Type="http://schemas.openxmlformats.org/officeDocument/2006/relationships/image" Target="media/image321.png"/><Relationship Id="rId531" Type="http://schemas.openxmlformats.org/officeDocument/2006/relationships/image" Target="media/image528.png"/><Relationship Id="rId629" Type="http://schemas.openxmlformats.org/officeDocument/2006/relationships/image" Target="media/image626.png"/><Relationship Id="rId1161" Type="http://schemas.openxmlformats.org/officeDocument/2006/relationships/image" Target="media/image1158.png"/><Relationship Id="rId1259" Type="http://schemas.openxmlformats.org/officeDocument/2006/relationships/image" Target="media/image1256.png"/><Relationship Id="rId1466" Type="http://schemas.openxmlformats.org/officeDocument/2006/relationships/image" Target="media/image1463.png"/><Relationship Id="rId836" Type="http://schemas.openxmlformats.org/officeDocument/2006/relationships/image" Target="media/image833.png"/><Relationship Id="rId1021" Type="http://schemas.openxmlformats.org/officeDocument/2006/relationships/image" Target="media/image1018.png"/><Relationship Id="rId1119" Type="http://schemas.openxmlformats.org/officeDocument/2006/relationships/image" Target="media/image1116.png"/><Relationship Id="rId903" Type="http://schemas.openxmlformats.org/officeDocument/2006/relationships/image" Target="media/image900.png"/><Relationship Id="rId1326" Type="http://schemas.openxmlformats.org/officeDocument/2006/relationships/image" Target="media/image1323.png"/><Relationship Id="rId1533" Type="http://schemas.openxmlformats.org/officeDocument/2006/relationships/image" Target="media/image1530.png"/><Relationship Id="rId32" Type="http://schemas.openxmlformats.org/officeDocument/2006/relationships/image" Target="media/image29.png"/><Relationship Id="rId181" Type="http://schemas.openxmlformats.org/officeDocument/2006/relationships/image" Target="media/image178.png"/><Relationship Id="rId279" Type="http://schemas.openxmlformats.org/officeDocument/2006/relationships/image" Target="media/image276.png"/><Relationship Id="rId486" Type="http://schemas.openxmlformats.org/officeDocument/2006/relationships/image" Target="media/image483.png"/><Relationship Id="rId693" Type="http://schemas.openxmlformats.org/officeDocument/2006/relationships/image" Target="media/image690.png"/><Relationship Id="rId139" Type="http://schemas.openxmlformats.org/officeDocument/2006/relationships/image" Target="media/image136.png"/><Relationship Id="rId346" Type="http://schemas.openxmlformats.org/officeDocument/2006/relationships/image" Target="media/image343.png"/><Relationship Id="rId553" Type="http://schemas.openxmlformats.org/officeDocument/2006/relationships/image" Target="media/image550.png"/><Relationship Id="rId760" Type="http://schemas.openxmlformats.org/officeDocument/2006/relationships/image" Target="media/image757.png"/><Relationship Id="rId998" Type="http://schemas.openxmlformats.org/officeDocument/2006/relationships/image" Target="media/image995.png"/><Relationship Id="rId1183" Type="http://schemas.openxmlformats.org/officeDocument/2006/relationships/image" Target="media/image1180.png"/><Relationship Id="rId1390" Type="http://schemas.openxmlformats.org/officeDocument/2006/relationships/image" Target="media/image1387.png"/><Relationship Id="rId206" Type="http://schemas.openxmlformats.org/officeDocument/2006/relationships/image" Target="media/image203.png"/><Relationship Id="rId413" Type="http://schemas.openxmlformats.org/officeDocument/2006/relationships/image" Target="media/image410.png"/><Relationship Id="rId858" Type="http://schemas.openxmlformats.org/officeDocument/2006/relationships/image" Target="media/image855.png"/><Relationship Id="rId1043" Type="http://schemas.openxmlformats.org/officeDocument/2006/relationships/image" Target="media/image1040.png"/><Relationship Id="rId1488" Type="http://schemas.openxmlformats.org/officeDocument/2006/relationships/image" Target="media/image1485.png"/><Relationship Id="rId620" Type="http://schemas.openxmlformats.org/officeDocument/2006/relationships/image" Target="media/image617.png"/><Relationship Id="rId718" Type="http://schemas.openxmlformats.org/officeDocument/2006/relationships/image" Target="media/image715.png"/><Relationship Id="rId925" Type="http://schemas.openxmlformats.org/officeDocument/2006/relationships/image" Target="media/image922.png"/><Relationship Id="rId1250" Type="http://schemas.openxmlformats.org/officeDocument/2006/relationships/image" Target="media/image1247.png"/><Relationship Id="rId1348" Type="http://schemas.openxmlformats.org/officeDocument/2006/relationships/image" Target="media/image1345.png"/><Relationship Id="rId1110" Type="http://schemas.openxmlformats.org/officeDocument/2006/relationships/image" Target="media/image1107.png"/><Relationship Id="rId1208" Type="http://schemas.openxmlformats.org/officeDocument/2006/relationships/image" Target="media/image1205.png"/><Relationship Id="rId1415" Type="http://schemas.openxmlformats.org/officeDocument/2006/relationships/image" Target="media/image1412.png"/><Relationship Id="rId54" Type="http://schemas.openxmlformats.org/officeDocument/2006/relationships/image" Target="media/image51.png"/><Relationship Id="rId270" Type="http://schemas.openxmlformats.org/officeDocument/2006/relationships/image" Target="media/image267.png"/><Relationship Id="rId130" Type="http://schemas.openxmlformats.org/officeDocument/2006/relationships/image" Target="media/image127.png"/><Relationship Id="rId368" Type="http://schemas.openxmlformats.org/officeDocument/2006/relationships/image" Target="media/image365.png"/><Relationship Id="rId575" Type="http://schemas.openxmlformats.org/officeDocument/2006/relationships/image" Target="media/image572.png"/><Relationship Id="rId782" Type="http://schemas.openxmlformats.org/officeDocument/2006/relationships/image" Target="media/image779.png"/><Relationship Id="rId228" Type="http://schemas.openxmlformats.org/officeDocument/2006/relationships/image" Target="media/image225.png"/><Relationship Id="rId435" Type="http://schemas.openxmlformats.org/officeDocument/2006/relationships/image" Target="media/image432.png"/><Relationship Id="rId642" Type="http://schemas.openxmlformats.org/officeDocument/2006/relationships/image" Target="media/image639.png"/><Relationship Id="rId1065" Type="http://schemas.openxmlformats.org/officeDocument/2006/relationships/image" Target="media/image1062.png"/><Relationship Id="rId1272" Type="http://schemas.openxmlformats.org/officeDocument/2006/relationships/image" Target="media/image1269.png"/><Relationship Id="rId502" Type="http://schemas.openxmlformats.org/officeDocument/2006/relationships/image" Target="media/image499.png"/><Relationship Id="rId947" Type="http://schemas.openxmlformats.org/officeDocument/2006/relationships/image" Target="media/image944.png"/><Relationship Id="rId1132" Type="http://schemas.openxmlformats.org/officeDocument/2006/relationships/image" Target="media/image1129.png"/><Relationship Id="rId76" Type="http://schemas.openxmlformats.org/officeDocument/2006/relationships/image" Target="media/image73.png"/><Relationship Id="rId807" Type="http://schemas.openxmlformats.org/officeDocument/2006/relationships/image" Target="media/image804.png"/><Relationship Id="rId1437" Type="http://schemas.openxmlformats.org/officeDocument/2006/relationships/image" Target="media/image1434.png"/><Relationship Id="rId1504" Type="http://schemas.openxmlformats.org/officeDocument/2006/relationships/image" Target="media/image1501.png"/><Relationship Id="rId292" Type="http://schemas.openxmlformats.org/officeDocument/2006/relationships/image" Target="media/image289.png"/><Relationship Id="rId597" Type="http://schemas.openxmlformats.org/officeDocument/2006/relationships/image" Target="media/image594.png"/><Relationship Id="rId152" Type="http://schemas.openxmlformats.org/officeDocument/2006/relationships/image" Target="media/image149.png"/><Relationship Id="rId457" Type="http://schemas.openxmlformats.org/officeDocument/2006/relationships/image" Target="media/image454.png"/><Relationship Id="rId1087" Type="http://schemas.openxmlformats.org/officeDocument/2006/relationships/image" Target="media/image1084.png"/><Relationship Id="rId1294" Type="http://schemas.openxmlformats.org/officeDocument/2006/relationships/image" Target="media/image1291.png"/><Relationship Id="rId664" Type="http://schemas.openxmlformats.org/officeDocument/2006/relationships/image" Target="media/image661.png"/><Relationship Id="rId871" Type="http://schemas.openxmlformats.org/officeDocument/2006/relationships/image" Target="media/image868.png"/><Relationship Id="rId969" Type="http://schemas.openxmlformats.org/officeDocument/2006/relationships/image" Target="media/image966.png"/><Relationship Id="rId317" Type="http://schemas.openxmlformats.org/officeDocument/2006/relationships/image" Target="media/image314.png"/><Relationship Id="rId524" Type="http://schemas.openxmlformats.org/officeDocument/2006/relationships/image" Target="media/image521.png"/><Relationship Id="rId731" Type="http://schemas.openxmlformats.org/officeDocument/2006/relationships/image" Target="media/image728.png"/><Relationship Id="rId1154" Type="http://schemas.openxmlformats.org/officeDocument/2006/relationships/image" Target="media/image1151.png"/><Relationship Id="rId1361" Type="http://schemas.openxmlformats.org/officeDocument/2006/relationships/image" Target="media/image1358.png"/><Relationship Id="rId1459" Type="http://schemas.openxmlformats.org/officeDocument/2006/relationships/image" Target="media/image1456.png"/><Relationship Id="rId98" Type="http://schemas.openxmlformats.org/officeDocument/2006/relationships/image" Target="media/image95.png"/><Relationship Id="rId829" Type="http://schemas.openxmlformats.org/officeDocument/2006/relationships/image" Target="media/image826.png"/><Relationship Id="rId1014" Type="http://schemas.openxmlformats.org/officeDocument/2006/relationships/image" Target="media/image1011.png"/><Relationship Id="rId1221" Type="http://schemas.openxmlformats.org/officeDocument/2006/relationships/image" Target="media/image1218.png"/><Relationship Id="rId1319" Type="http://schemas.openxmlformats.org/officeDocument/2006/relationships/image" Target="media/image1316.png"/><Relationship Id="rId1526" Type="http://schemas.openxmlformats.org/officeDocument/2006/relationships/image" Target="media/image1523.png"/><Relationship Id="rId25" Type="http://schemas.openxmlformats.org/officeDocument/2006/relationships/image" Target="media/image22.png"/><Relationship Id="rId174" Type="http://schemas.openxmlformats.org/officeDocument/2006/relationships/image" Target="media/image171.png"/><Relationship Id="rId381" Type="http://schemas.openxmlformats.org/officeDocument/2006/relationships/image" Target="media/image378.png"/><Relationship Id="rId241" Type="http://schemas.openxmlformats.org/officeDocument/2006/relationships/image" Target="media/image238.png"/><Relationship Id="rId479" Type="http://schemas.openxmlformats.org/officeDocument/2006/relationships/image" Target="media/image476.png"/><Relationship Id="rId686" Type="http://schemas.openxmlformats.org/officeDocument/2006/relationships/image" Target="media/image683.png"/><Relationship Id="rId893" Type="http://schemas.openxmlformats.org/officeDocument/2006/relationships/image" Target="media/image890.png"/><Relationship Id="rId339" Type="http://schemas.openxmlformats.org/officeDocument/2006/relationships/image" Target="media/image336.png"/><Relationship Id="rId546" Type="http://schemas.openxmlformats.org/officeDocument/2006/relationships/image" Target="media/image543.png"/><Relationship Id="rId753" Type="http://schemas.openxmlformats.org/officeDocument/2006/relationships/image" Target="media/image750.png"/><Relationship Id="rId1176" Type="http://schemas.openxmlformats.org/officeDocument/2006/relationships/image" Target="media/image1173.png"/><Relationship Id="rId1383" Type="http://schemas.openxmlformats.org/officeDocument/2006/relationships/image" Target="media/image1380.png"/><Relationship Id="rId101" Type="http://schemas.openxmlformats.org/officeDocument/2006/relationships/image" Target="media/image98.png"/><Relationship Id="rId406" Type="http://schemas.openxmlformats.org/officeDocument/2006/relationships/image" Target="media/image403.png"/><Relationship Id="rId960" Type="http://schemas.openxmlformats.org/officeDocument/2006/relationships/image" Target="media/image957.png"/><Relationship Id="rId1036" Type="http://schemas.openxmlformats.org/officeDocument/2006/relationships/image" Target="media/image1033.png"/><Relationship Id="rId1243" Type="http://schemas.openxmlformats.org/officeDocument/2006/relationships/image" Target="media/image1240.png"/><Relationship Id="rId613" Type="http://schemas.openxmlformats.org/officeDocument/2006/relationships/image" Target="media/image610.png"/><Relationship Id="rId820" Type="http://schemas.openxmlformats.org/officeDocument/2006/relationships/image" Target="media/image817.png"/><Relationship Id="rId918" Type="http://schemas.openxmlformats.org/officeDocument/2006/relationships/image" Target="media/image915.png"/><Relationship Id="rId1450" Type="http://schemas.openxmlformats.org/officeDocument/2006/relationships/image" Target="media/image1447.png"/><Relationship Id="rId1548" Type="http://schemas.openxmlformats.org/officeDocument/2006/relationships/image" Target="media/image1545.png"/><Relationship Id="rId1103" Type="http://schemas.openxmlformats.org/officeDocument/2006/relationships/image" Target="media/image1100.png"/><Relationship Id="rId1310" Type="http://schemas.openxmlformats.org/officeDocument/2006/relationships/image" Target="media/image1307.png"/><Relationship Id="rId1408" Type="http://schemas.openxmlformats.org/officeDocument/2006/relationships/image" Target="media/image1405.png"/><Relationship Id="rId47" Type="http://schemas.openxmlformats.org/officeDocument/2006/relationships/image" Target="media/image44.png"/><Relationship Id="rId196" Type="http://schemas.openxmlformats.org/officeDocument/2006/relationships/image" Target="media/image193.png"/><Relationship Id="rId263" Type="http://schemas.openxmlformats.org/officeDocument/2006/relationships/image" Target="media/image260.png"/><Relationship Id="rId470" Type="http://schemas.openxmlformats.org/officeDocument/2006/relationships/image" Target="media/image467.png"/><Relationship Id="rId123" Type="http://schemas.openxmlformats.org/officeDocument/2006/relationships/image" Target="media/image120.png"/><Relationship Id="rId330" Type="http://schemas.openxmlformats.org/officeDocument/2006/relationships/image" Target="media/image327.png"/><Relationship Id="rId568" Type="http://schemas.openxmlformats.org/officeDocument/2006/relationships/image" Target="media/image565.png"/><Relationship Id="rId775" Type="http://schemas.openxmlformats.org/officeDocument/2006/relationships/image" Target="media/image772.png"/><Relationship Id="rId982" Type="http://schemas.openxmlformats.org/officeDocument/2006/relationships/image" Target="media/image979.png"/><Relationship Id="rId1198" Type="http://schemas.openxmlformats.org/officeDocument/2006/relationships/image" Target="media/image1195.png"/><Relationship Id="rId428" Type="http://schemas.openxmlformats.org/officeDocument/2006/relationships/image" Target="media/image425.png"/><Relationship Id="rId635" Type="http://schemas.openxmlformats.org/officeDocument/2006/relationships/image" Target="media/image632.png"/><Relationship Id="rId842" Type="http://schemas.openxmlformats.org/officeDocument/2006/relationships/image" Target="media/image839.png"/><Relationship Id="rId1058" Type="http://schemas.openxmlformats.org/officeDocument/2006/relationships/image" Target="media/image1055.png"/><Relationship Id="rId1265" Type="http://schemas.openxmlformats.org/officeDocument/2006/relationships/image" Target="media/image1262.png"/><Relationship Id="rId1472" Type="http://schemas.openxmlformats.org/officeDocument/2006/relationships/image" Target="media/image1469.png"/><Relationship Id="rId702" Type="http://schemas.openxmlformats.org/officeDocument/2006/relationships/image" Target="media/image699.png"/><Relationship Id="rId1125" Type="http://schemas.openxmlformats.org/officeDocument/2006/relationships/image" Target="media/image1122.png"/><Relationship Id="rId1332" Type="http://schemas.openxmlformats.org/officeDocument/2006/relationships/image" Target="media/image1329.png"/><Relationship Id="rId69" Type="http://schemas.openxmlformats.org/officeDocument/2006/relationships/image" Target="media/image66.png"/><Relationship Id="rId285" Type="http://schemas.openxmlformats.org/officeDocument/2006/relationships/image" Target="media/image282.png"/><Relationship Id="rId492" Type="http://schemas.openxmlformats.org/officeDocument/2006/relationships/image" Target="media/image489.png"/><Relationship Id="rId797" Type="http://schemas.openxmlformats.org/officeDocument/2006/relationships/image" Target="media/image794.png"/><Relationship Id="rId145" Type="http://schemas.openxmlformats.org/officeDocument/2006/relationships/image" Target="media/image142.png"/><Relationship Id="rId352" Type="http://schemas.openxmlformats.org/officeDocument/2006/relationships/image" Target="media/image349.png"/><Relationship Id="rId1287" Type="http://schemas.openxmlformats.org/officeDocument/2006/relationships/image" Target="media/image1284.png"/><Relationship Id="rId212" Type="http://schemas.openxmlformats.org/officeDocument/2006/relationships/image" Target="media/image209.png"/><Relationship Id="rId657" Type="http://schemas.openxmlformats.org/officeDocument/2006/relationships/image" Target="media/image654.png"/><Relationship Id="rId864" Type="http://schemas.openxmlformats.org/officeDocument/2006/relationships/image" Target="media/image861.png"/><Relationship Id="rId1494" Type="http://schemas.openxmlformats.org/officeDocument/2006/relationships/image" Target="media/image1491.png"/><Relationship Id="rId517" Type="http://schemas.openxmlformats.org/officeDocument/2006/relationships/image" Target="media/image514.png"/><Relationship Id="rId724" Type="http://schemas.openxmlformats.org/officeDocument/2006/relationships/image" Target="media/image721.png"/><Relationship Id="rId931" Type="http://schemas.openxmlformats.org/officeDocument/2006/relationships/image" Target="media/image928.png"/><Relationship Id="rId1147" Type="http://schemas.openxmlformats.org/officeDocument/2006/relationships/image" Target="media/image1144.png"/><Relationship Id="rId1354" Type="http://schemas.openxmlformats.org/officeDocument/2006/relationships/image" Target="media/image1351.png"/><Relationship Id="rId60" Type="http://schemas.openxmlformats.org/officeDocument/2006/relationships/image" Target="media/image57.png"/><Relationship Id="rId1007" Type="http://schemas.openxmlformats.org/officeDocument/2006/relationships/image" Target="media/image1004.png"/><Relationship Id="rId1214" Type="http://schemas.openxmlformats.org/officeDocument/2006/relationships/image" Target="media/image1211.png"/><Relationship Id="rId1421" Type="http://schemas.openxmlformats.org/officeDocument/2006/relationships/image" Target="media/image1418.png"/><Relationship Id="rId1519" Type="http://schemas.openxmlformats.org/officeDocument/2006/relationships/image" Target="media/image1516.png"/><Relationship Id="rId18" Type="http://schemas.openxmlformats.org/officeDocument/2006/relationships/image" Target="media/image15.png"/><Relationship Id="rId167" Type="http://schemas.openxmlformats.org/officeDocument/2006/relationships/image" Target="media/image164.png"/><Relationship Id="rId374" Type="http://schemas.openxmlformats.org/officeDocument/2006/relationships/image" Target="media/image371.png"/><Relationship Id="rId581" Type="http://schemas.openxmlformats.org/officeDocument/2006/relationships/image" Target="media/image578.png"/><Relationship Id="rId234" Type="http://schemas.openxmlformats.org/officeDocument/2006/relationships/image" Target="media/image231.png"/><Relationship Id="rId679" Type="http://schemas.openxmlformats.org/officeDocument/2006/relationships/image" Target="media/image676.png"/><Relationship Id="rId886" Type="http://schemas.openxmlformats.org/officeDocument/2006/relationships/image" Target="media/image883.png"/><Relationship Id="rId2" Type="http://schemas.openxmlformats.org/officeDocument/2006/relationships/settings" Target="settings.xml"/><Relationship Id="rId441" Type="http://schemas.openxmlformats.org/officeDocument/2006/relationships/image" Target="media/image438.png"/><Relationship Id="rId539" Type="http://schemas.openxmlformats.org/officeDocument/2006/relationships/image" Target="media/image536.png"/><Relationship Id="rId746" Type="http://schemas.openxmlformats.org/officeDocument/2006/relationships/image" Target="media/image743.png"/><Relationship Id="rId1071" Type="http://schemas.openxmlformats.org/officeDocument/2006/relationships/image" Target="media/image1068.png"/><Relationship Id="rId1169" Type="http://schemas.openxmlformats.org/officeDocument/2006/relationships/image" Target="media/image1166.png"/><Relationship Id="rId1376" Type="http://schemas.openxmlformats.org/officeDocument/2006/relationships/image" Target="media/image1373.png"/><Relationship Id="rId301" Type="http://schemas.openxmlformats.org/officeDocument/2006/relationships/image" Target="media/image298.png"/><Relationship Id="rId953" Type="http://schemas.openxmlformats.org/officeDocument/2006/relationships/image" Target="media/image950.png"/><Relationship Id="rId1029" Type="http://schemas.openxmlformats.org/officeDocument/2006/relationships/image" Target="media/image1026.png"/><Relationship Id="rId1236" Type="http://schemas.openxmlformats.org/officeDocument/2006/relationships/image" Target="media/image1233.png"/><Relationship Id="rId82" Type="http://schemas.openxmlformats.org/officeDocument/2006/relationships/image" Target="media/image79.png"/><Relationship Id="rId606" Type="http://schemas.openxmlformats.org/officeDocument/2006/relationships/image" Target="media/image603.png"/><Relationship Id="rId813" Type="http://schemas.openxmlformats.org/officeDocument/2006/relationships/image" Target="media/image810.png"/><Relationship Id="rId1443" Type="http://schemas.openxmlformats.org/officeDocument/2006/relationships/image" Target="media/image1440.png"/><Relationship Id="rId1303" Type="http://schemas.openxmlformats.org/officeDocument/2006/relationships/image" Target="media/image1300.png"/><Relationship Id="rId1510" Type="http://schemas.openxmlformats.org/officeDocument/2006/relationships/image" Target="media/image1507.png"/><Relationship Id="rId189" Type="http://schemas.openxmlformats.org/officeDocument/2006/relationships/image" Target="media/image186.png"/><Relationship Id="rId396" Type="http://schemas.openxmlformats.org/officeDocument/2006/relationships/image" Target="media/image393.png"/><Relationship Id="rId256" Type="http://schemas.openxmlformats.org/officeDocument/2006/relationships/image" Target="media/image253.png"/><Relationship Id="rId463" Type="http://schemas.openxmlformats.org/officeDocument/2006/relationships/image" Target="media/image460.png"/><Relationship Id="rId670" Type="http://schemas.openxmlformats.org/officeDocument/2006/relationships/image" Target="media/image667.png"/><Relationship Id="rId1093" Type="http://schemas.openxmlformats.org/officeDocument/2006/relationships/image" Target="media/image1090.png"/><Relationship Id="rId116" Type="http://schemas.openxmlformats.org/officeDocument/2006/relationships/image" Target="media/image113.png"/><Relationship Id="rId323" Type="http://schemas.openxmlformats.org/officeDocument/2006/relationships/image" Target="media/image320.png"/><Relationship Id="rId530" Type="http://schemas.openxmlformats.org/officeDocument/2006/relationships/image" Target="media/image527.png"/><Relationship Id="rId768" Type="http://schemas.openxmlformats.org/officeDocument/2006/relationships/image" Target="media/image765.png"/><Relationship Id="rId975" Type="http://schemas.openxmlformats.org/officeDocument/2006/relationships/image" Target="media/image972.png"/><Relationship Id="rId1160" Type="http://schemas.openxmlformats.org/officeDocument/2006/relationships/image" Target="media/image1157.png"/><Relationship Id="rId1398" Type="http://schemas.openxmlformats.org/officeDocument/2006/relationships/image" Target="media/image1395.png"/><Relationship Id="rId628" Type="http://schemas.openxmlformats.org/officeDocument/2006/relationships/image" Target="media/image625.png"/><Relationship Id="rId835" Type="http://schemas.openxmlformats.org/officeDocument/2006/relationships/image" Target="media/image832.png"/><Relationship Id="rId1258" Type="http://schemas.openxmlformats.org/officeDocument/2006/relationships/image" Target="media/image1255.png"/><Relationship Id="rId1465" Type="http://schemas.openxmlformats.org/officeDocument/2006/relationships/image" Target="media/image1462.png"/><Relationship Id="rId1020" Type="http://schemas.openxmlformats.org/officeDocument/2006/relationships/image" Target="media/image1017.png"/><Relationship Id="rId1118" Type="http://schemas.openxmlformats.org/officeDocument/2006/relationships/image" Target="media/image1115.png"/><Relationship Id="rId1325" Type="http://schemas.openxmlformats.org/officeDocument/2006/relationships/image" Target="media/image1322.png"/><Relationship Id="rId1532" Type="http://schemas.openxmlformats.org/officeDocument/2006/relationships/image" Target="media/image1529.png"/><Relationship Id="rId902" Type="http://schemas.openxmlformats.org/officeDocument/2006/relationships/image" Target="media/image899.png"/><Relationship Id="rId31" Type="http://schemas.openxmlformats.org/officeDocument/2006/relationships/image" Target="media/image28.png"/><Relationship Id="rId180" Type="http://schemas.openxmlformats.org/officeDocument/2006/relationships/image" Target="media/image177.png"/><Relationship Id="rId278" Type="http://schemas.openxmlformats.org/officeDocument/2006/relationships/image" Target="media/image275.png"/><Relationship Id="rId485" Type="http://schemas.openxmlformats.org/officeDocument/2006/relationships/image" Target="media/image482.png"/><Relationship Id="rId692" Type="http://schemas.openxmlformats.org/officeDocument/2006/relationships/image" Target="media/image689.png"/><Relationship Id="rId138" Type="http://schemas.openxmlformats.org/officeDocument/2006/relationships/image" Target="media/image135.png"/><Relationship Id="rId345" Type="http://schemas.openxmlformats.org/officeDocument/2006/relationships/image" Target="media/image342.png"/><Relationship Id="rId552" Type="http://schemas.openxmlformats.org/officeDocument/2006/relationships/image" Target="media/image549.png"/><Relationship Id="rId997" Type="http://schemas.openxmlformats.org/officeDocument/2006/relationships/image" Target="media/image994.png"/><Relationship Id="rId1182" Type="http://schemas.openxmlformats.org/officeDocument/2006/relationships/image" Target="media/image1179.png"/><Relationship Id="rId205" Type="http://schemas.openxmlformats.org/officeDocument/2006/relationships/image" Target="media/image202.png"/><Relationship Id="rId412" Type="http://schemas.openxmlformats.org/officeDocument/2006/relationships/image" Target="media/image409.png"/><Relationship Id="rId857" Type="http://schemas.openxmlformats.org/officeDocument/2006/relationships/image" Target="media/image854.png"/><Relationship Id="rId1042" Type="http://schemas.openxmlformats.org/officeDocument/2006/relationships/image" Target="media/image1039.png"/><Relationship Id="rId1487" Type="http://schemas.openxmlformats.org/officeDocument/2006/relationships/image" Target="media/image1484.png"/><Relationship Id="rId717" Type="http://schemas.openxmlformats.org/officeDocument/2006/relationships/image" Target="media/image714.png"/><Relationship Id="rId924" Type="http://schemas.openxmlformats.org/officeDocument/2006/relationships/image" Target="media/image921.png"/><Relationship Id="rId1347" Type="http://schemas.openxmlformats.org/officeDocument/2006/relationships/image" Target="media/image1344.png"/><Relationship Id="rId53" Type="http://schemas.openxmlformats.org/officeDocument/2006/relationships/image" Target="media/image50.png"/><Relationship Id="rId1207" Type="http://schemas.openxmlformats.org/officeDocument/2006/relationships/image" Target="media/image1204.png"/><Relationship Id="rId1414" Type="http://schemas.openxmlformats.org/officeDocument/2006/relationships/image" Target="media/image1411.png"/><Relationship Id="rId367" Type="http://schemas.openxmlformats.org/officeDocument/2006/relationships/image" Target="media/image364.png"/><Relationship Id="rId574" Type="http://schemas.openxmlformats.org/officeDocument/2006/relationships/image" Target="media/image571.png"/><Relationship Id="rId227" Type="http://schemas.openxmlformats.org/officeDocument/2006/relationships/image" Target="media/image224.png"/><Relationship Id="rId781" Type="http://schemas.openxmlformats.org/officeDocument/2006/relationships/image" Target="media/image778.png"/><Relationship Id="rId879" Type="http://schemas.openxmlformats.org/officeDocument/2006/relationships/image" Target="media/image876.png"/><Relationship Id="rId434" Type="http://schemas.openxmlformats.org/officeDocument/2006/relationships/image" Target="media/image431.png"/><Relationship Id="rId641" Type="http://schemas.openxmlformats.org/officeDocument/2006/relationships/image" Target="media/image638.png"/><Relationship Id="rId739" Type="http://schemas.openxmlformats.org/officeDocument/2006/relationships/image" Target="media/image736.png"/><Relationship Id="rId1064" Type="http://schemas.openxmlformats.org/officeDocument/2006/relationships/image" Target="media/image1061.png"/><Relationship Id="rId1271" Type="http://schemas.openxmlformats.org/officeDocument/2006/relationships/image" Target="media/image1268.png"/><Relationship Id="rId1369" Type="http://schemas.openxmlformats.org/officeDocument/2006/relationships/image" Target="media/image1366.png"/><Relationship Id="rId501" Type="http://schemas.openxmlformats.org/officeDocument/2006/relationships/image" Target="media/image498.png"/><Relationship Id="rId946" Type="http://schemas.openxmlformats.org/officeDocument/2006/relationships/image" Target="media/image943.png"/><Relationship Id="rId1131" Type="http://schemas.openxmlformats.org/officeDocument/2006/relationships/image" Target="media/image1128.png"/><Relationship Id="rId1229" Type="http://schemas.openxmlformats.org/officeDocument/2006/relationships/image" Target="media/image1226.png"/><Relationship Id="rId75" Type="http://schemas.openxmlformats.org/officeDocument/2006/relationships/image" Target="media/image72.png"/><Relationship Id="rId806" Type="http://schemas.openxmlformats.org/officeDocument/2006/relationships/image" Target="media/image803.png"/><Relationship Id="rId1436" Type="http://schemas.openxmlformats.org/officeDocument/2006/relationships/image" Target="media/image1433.png"/><Relationship Id="rId1503" Type="http://schemas.openxmlformats.org/officeDocument/2006/relationships/image" Target="media/image1500.png"/><Relationship Id="rId291" Type="http://schemas.openxmlformats.org/officeDocument/2006/relationships/image" Target="media/image288.png"/><Relationship Id="rId151" Type="http://schemas.openxmlformats.org/officeDocument/2006/relationships/image" Target="media/image148.png"/><Relationship Id="rId389" Type="http://schemas.openxmlformats.org/officeDocument/2006/relationships/image" Target="media/image386.png"/><Relationship Id="rId596" Type="http://schemas.openxmlformats.org/officeDocument/2006/relationships/image" Target="media/image593.png"/><Relationship Id="rId249" Type="http://schemas.openxmlformats.org/officeDocument/2006/relationships/image" Target="media/image246.png"/><Relationship Id="rId456" Type="http://schemas.openxmlformats.org/officeDocument/2006/relationships/image" Target="media/image453.png"/><Relationship Id="rId663" Type="http://schemas.openxmlformats.org/officeDocument/2006/relationships/image" Target="media/image660.png"/><Relationship Id="rId870" Type="http://schemas.openxmlformats.org/officeDocument/2006/relationships/image" Target="media/image867.png"/><Relationship Id="rId1086" Type="http://schemas.openxmlformats.org/officeDocument/2006/relationships/image" Target="media/image1083.png"/><Relationship Id="rId1293" Type="http://schemas.openxmlformats.org/officeDocument/2006/relationships/image" Target="media/image1290.png"/><Relationship Id="rId109" Type="http://schemas.openxmlformats.org/officeDocument/2006/relationships/image" Target="media/image106.png"/><Relationship Id="rId316" Type="http://schemas.openxmlformats.org/officeDocument/2006/relationships/image" Target="media/image313.png"/><Relationship Id="rId523" Type="http://schemas.openxmlformats.org/officeDocument/2006/relationships/image" Target="media/image520.png"/><Relationship Id="rId968" Type="http://schemas.openxmlformats.org/officeDocument/2006/relationships/image" Target="media/image965.png"/><Relationship Id="rId1153" Type="http://schemas.openxmlformats.org/officeDocument/2006/relationships/image" Target="media/image1150.png"/><Relationship Id="rId97" Type="http://schemas.openxmlformats.org/officeDocument/2006/relationships/image" Target="media/image94.png"/><Relationship Id="rId730" Type="http://schemas.openxmlformats.org/officeDocument/2006/relationships/image" Target="media/image727.png"/><Relationship Id="rId828" Type="http://schemas.openxmlformats.org/officeDocument/2006/relationships/image" Target="media/image825.png"/><Relationship Id="rId1013" Type="http://schemas.openxmlformats.org/officeDocument/2006/relationships/image" Target="media/image1010.png"/><Relationship Id="rId1360" Type="http://schemas.openxmlformats.org/officeDocument/2006/relationships/image" Target="media/image1357.png"/><Relationship Id="rId1458" Type="http://schemas.openxmlformats.org/officeDocument/2006/relationships/image" Target="media/image1455.png"/><Relationship Id="rId1220" Type="http://schemas.openxmlformats.org/officeDocument/2006/relationships/image" Target="media/image1217.png"/><Relationship Id="rId1318" Type="http://schemas.openxmlformats.org/officeDocument/2006/relationships/image" Target="media/image1315.png"/><Relationship Id="rId1525" Type="http://schemas.openxmlformats.org/officeDocument/2006/relationships/image" Target="media/image1522.png"/><Relationship Id="rId24" Type="http://schemas.openxmlformats.org/officeDocument/2006/relationships/image" Target="media/image21.png"/><Relationship Id="rId173" Type="http://schemas.openxmlformats.org/officeDocument/2006/relationships/image" Target="media/image170.png"/><Relationship Id="rId380" Type="http://schemas.openxmlformats.org/officeDocument/2006/relationships/image" Target="media/image377.png"/><Relationship Id="rId240" Type="http://schemas.openxmlformats.org/officeDocument/2006/relationships/image" Target="media/image237.png"/><Relationship Id="rId478" Type="http://schemas.openxmlformats.org/officeDocument/2006/relationships/image" Target="media/image475.png"/><Relationship Id="rId685" Type="http://schemas.openxmlformats.org/officeDocument/2006/relationships/image" Target="media/image682.png"/><Relationship Id="rId892" Type="http://schemas.openxmlformats.org/officeDocument/2006/relationships/image" Target="media/image889.png"/><Relationship Id="rId100" Type="http://schemas.openxmlformats.org/officeDocument/2006/relationships/image" Target="media/image97.png"/><Relationship Id="rId338" Type="http://schemas.openxmlformats.org/officeDocument/2006/relationships/image" Target="media/image335.png"/><Relationship Id="rId545" Type="http://schemas.openxmlformats.org/officeDocument/2006/relationships/image" Target="media/image542.png"/><Relationship Id="rId752" Type="http://schemas.openxmlformats.org/officeDocument/2006/relationships/image" Target="media/image749.png"/><Relationship Id="rId1175" Type="http://schemas.openxmlformats.org/officeDocument/2006/relationships/image" Target="media/image1172.png"/><Relationship Id="rId1382" Type="http://schemas.openxmlformats.org/officeDocument/2006/relationships/image" Target="media/image1379.png"/><Relationship Id="rId405" Type="http://schemas.openxmlformats.org/officeDocument/2006/relationships/image" Target="media/image402.png"/><Relationship Id="rId612" Type="http://schemas.openxmlformats.org/officeDocument/2006/relationships/image" Target="media/image609.png"/><Relationship Id="rId1035" Type="http://schemas.openxmlformats.org/officeDocument/2006/relationships/image" Target="media/image1032.png"/><Relationship Id="rId1242" Type="http://schemas.openxmlformats.org/officeDocument/2006/relationships/image" Target="media/image1239.png"/><Relationship Id="rId917" Type="http://schemas.openxmlformats.org/officeDocument/2006/relationships/image" Target="media/image914.png"/><Relationship Id="rId1102" Type="http://schemas.openxmlformats.org/officeDocument/2006/relationships/image" Target="media/image1099.png"/><Relationship Id="rId1547" Type="http://schemas.openxmlformats.org/officeDocument/2006/relationships/image" Target="media/image1544.png"/><Relationship Id="rId46" Type="http://schemas.openxmlformats.org/officeDocument/2006/relationships/image" Target="media/image43.png"/><Relationship Id="rId1407" Type="http://schemas.openxmlformats.org/officeDocument/2006/relationships/image" Target="media/image1404.png"/><Relationship Id="rId195" Type="http://schemas.openxmlformats.org/officeDocument/2006/relationships/image" Target="media/image192.png"/><Relationship Id="rId262" Type="http://schemas.openxmlformats.org/officeDocument/2006/relationships/image" Target="media/image259.png"/><Relationship Id="rId567" Type="http://schemas.openxmlformats.org/officeDocument/2006/relationships/image" Target="media/image564.png"/><Relationship Id="rId1197" Type="http://schemas.openxmlformats.org/officeDocument/2006/relationships/image" Target="media/image1194.png"/><Relationship Id="rId122" Type="http://schemas.openxmlformats.org/officeDocument/2006/relationships/image" Target="media/image119.png"/><Relationship Id="rId774" Type="http://schemas.openxmlformats.org/officeDocument/2006/relationships/image" Target="media/image771.png"/><Relationship Id="rId981" Type="http://schemas.openxmlformats.org/officeDocument/2006/relationships/image" Target="media/image978.png"/><Relationship Id="rId1057" Type="http://schemas.openxmlformats.org/officeDocument/2006/relationships/image" Target="media/image1054.png"/><Relationship Id="rId427" Type="http://schemas.openxmlformats.org/officeDocument/2006/relationships/image" Target="media/image424.png"/><Relationship Id="rId634" Type="http://schemas.openxmlformats.org/officeDocument/2006/relationships/image" Target="media/image631.png"/><Relationship Id="rId841" Type="http://schemas.openxmlformats.org/officeDocument/2006/relationships/image" Target="media/image838.png"/><Relationship Id="rId1264" Type="http://schemas.openxmlformats.org/officeDocument/2006/relationships/image" Target="media/image1261.png"/><Relationship Id="rId1471" Type="http://schemas.openxmlformats.org/officeDocument/2006/relationships/image" Target="media/image1468.png"/><Relationship Id="rId701" Type="http://schemas.openxmlformats.org/officeDocument/2006/relationships/image" Target="media/image698.png"/><Relationship Id="rId939" Type="http://schemas.openxmlformats.org/officeDocument/2006/relationships/image" Target="media/image936.png"/><Relationship Id="rId1124" Type="http://schemas.openxmlformats.org/officeDocument/2006/relationships/image" Target="media/image1121.png"/><Relationship Id="rId1331" Type="http://schemas.openxmlformats.org/officeDocument/2006/relationships/image" Target="media/image1328.png"/><Relationship Id="rId68" Type="http://schemas.openxmlformats.org/officeDocument/2006/relationships/image" Target="media/image65.png"/><Relationship Id="rId1429" Type="http://schemas.openxmlformats.org/officeDocument/2006/relationships/image" Target="media/image1426.png"/><Relationship Id="rId284" Type="http://schemas.openxmlformats.org/officeDocument/2006/relationships/image" Target="media/image281.png"/><Relationship Id="rId491" Type="http://schemas.openxmlformats.org/officeDocument/2006/relationships/image" Target="media/image488.png"/><Relationship Id="rId144" Type="http://schemas.openxmlformats.org/officeDocument/2006/relationships/image" Target="media/image141.png"/><Relationship Id="rId589" Type="http://schemas.openxmlformats.org/officeDocument/2006/relationships/image" Target="media/image586.png"/><Relationship Id="rId796" Type="http://schemas.openxmlformats.org/officeDocument/2006/relationships/image" Target="media/image793.png"/><Relationship Id="rId351" Type="http://schemas.openxmlformats.org/officeDocument/2006/relationships/image" Target="media/image348.png"/><Relationship Id="rId449" Type="http://schemas.openxmlformats.org/officeDocument/2006/relationships/image" Target="media/image446.png"/><Relationship Id="rId656" Type="http://schemas.openxmlformats.org/officeDocument/2006/relationships/image" Target="media/image653.png"/><Relationship Id="rId863" Type="http://schemas.openxmlformats.org/officeDocument/2006/relationships/image" Target="media/image860.png"/><Relationship Id="rId1079" Type="http://schemas.openxmlformats.org/officeDocument/2006/relationships/image" Target="media/image1076.png"/><Relationship Id="rId1286" Type="http://schemas.openxmlformats.org/officeDocument/2006/relationships/image" Target="media/image1283.png"/><Relationship Id="rId1493" Type="http://schemas.openxmlformats.org/officeDocument/2006/relationships/image" Target="media/image1490.png"/><Relationship Id="rId211" Type="http://schemas.openxmlformats.org/officeDocument/2006/relationships/image" Target="media/image208.png"/><Relationship Id="rId309" Type="http://schemas.openxmlformats.org/officeDocument/2006/relationships/image" Target="media/image306.png"/><Relationship Id="rId516" Type="http://schemas.openxmlformats.org/officeDocument/2006/relationships/image" Target="media/image513.png"/><Relationship Id="rId1146" Type="http://schemas.openxmlformats.org/officeDocument/2006/relationships/image" Target="media/image1143.png"/><Relationship Id="rId723" Type="http://schemas.openxmlformats.org/officeDocument/2006/relationships/image" Target="media/image720.png"/><Relationship Id="rId930" Type="http://schemas.openxmlformats.org/officeDocument/2006/relationships/image" Target="media/image927.png"/><Relationship Id="rId1006" Type="http://schemas.openxmlformats.org/officeDocument/2006/relationships/image" Target="media/image1003.png"/><Relationship Id="rId1353" Type="http://schemas.openxmlformats.org/officeDocument/2006/relationships/image" Target="media/image1350.png"/><Relationship Id="rId1213" Type="http://schemas.openxmlformats.org/officeDocument/2006/relationships/image" Target="media/image1210.png"/><Relationship Id="rId1420" Type="http://schemas.openxmlformats.org/officeDocument/2006/relationships/image" Target="media/image1417.png"/><Relationship Id="rId1518" Type="http://schemas.openxmlformats.org/officeDocument/2006/relationships/image" Target="media/image1515.png"/><Relationship Id="rId17" Type="http://schemas.openxmlformats.org/officeDocument/2006/relationships/image" Target="media/image14.png"/><Relationship Id="rId166" Type="http://schemas.openxmlformats.org/officeDocument/2006/relationships/image" Target="media/image163.png"/><Relationship Id="rId373" Type="http://schemas.openxmlformats.org/officeDocument/2006/relationships/image" Target="media/image370.png"/><Relationship Id="rId580" Type="http://schemas.openxmlformats.org/officeDocument/2006/relationships/image" Target="media/image577.png"/><Relationship Id="rId1" Type="http://schemas.openxmlformats.org/officeDocument/2006/relationships/styles" Target="styles.xml"/><Relationship Id="rId233" Type="http://schemas.openxmlformats.org/officeDocument/2006/relationships/image" Target="media/image230.png"/><Relationship Id="rId440" Type="http://schemas.openxmlformats.org/officeDocument/2006/relationships/image" Target="media/image437.png"/><Relationship Id="rId678" Type="http://schemas.openxmlformats.org/officeDocument/2006/relationships/image" Target="media/image675.png"/><Relationship Id="rId885" Type="http://schemas.openxmlformats.org/officeDocument/2006/relationships/image" Target="media/image882.png"/><Relationship Id="rId1070" Type="http://schemas.openxmlformats.org/officeDocument/2006/relationships/image" Target="media/image1067.png"/><Relationship Id="rId300" Type="http://schemas.openxmlformats.org/officeDocument/2006/relationships/image" Target="media/image297.png"/><Relationship Id="rId538" Type="http://schemas.openxmlformats.org/officeDocument/2006/relationships/image" Target="media/image535.png"/><Relationship Id="rId745" Type="http://schemas.openxmlformats.org/officeDocument/2006/relationships/image" Target="media/image742.png"/><Relationship Id="rId952" Type="http://schemas.openxmlformats.org/officeDocument/2006/relationships/image" Target="media/image949.png"/><Relationship Id="rId1168" Type="http://schemas.openxmlformats.org/officeDocument/2006/relationships/image" Target="media/image1165.png"/><Relationship Id="rId1375" Type="http://schemas.openxmlformats.org/officeDocument/2006/relationships/image" Target="media/image1372.png"/><Relationship Id="rId81" Type="http://schemas.openxmlformats.org/officeDocument/2006/relationships/image" Target="media/image78.png"/><Relationship Id="rId605" Type="http://schemas.openxmlformats.org/officeDocument/2006/relationships/image" Target="media/image602.png"/><Relationship Id="rId812" Type="http://schemas.openxmlformats.org/officeDocument/2006/relationships/image" Target="media/image809.png"/><Relationship Id="rId1028" Type="http://schemas.openxmlformats.org/officeDocument/2006/relationships/image" Target="media/image1025.png"/><Relationship Id="rId1235" Type="http://schemas.openxmlformats.org/officeDocument/2006/relationships/image" Target="media/image1232.png"/><Relationship Id="rId1442" Type="http://schemas.openxmlformats.org/officeDocument/2006/relationships/image" Target="media/image1439.png"/><Relationship Id="rId1302" Type="http://schemas.openxmlformats.org/officeDocument/2006/relationships/image" Target="media/image1299.png"/><Relationship Id="rId39" Type="http://schemas.openxmlformats.org/officeDocument/2006/relationships/image" Target="media/image36.png"/><Relationship Id="rId188" Type="http://schemas.openxmlformats.org/officeDocument/2006/relationships/image" Target="media/image185.png"/><Relationship Id="rId395" Type="http://schemas.openxmlformats.org/officeDocument/2006/relationships/image" Target="media/image392.png"/><Relationship Id="rId255" Type="http://schemas.openxmlformats.org/officeDocument/2006/relationships/image" Target="media/image252.png"/><Relationship Id="rId462" Type="http://schemas.openxmlformats.org/officeDocument/2006/relationships/image" Target="media/image459.png"/><Relationship Id="rId1092" Type="http://schemas.openxmlformats.org/officeDocument/2006/relationships/image" Target="media/image1089.png"/><Relationship Id="rId1397" Type="http://schemas.openxmlformats.org/officeDocument/2006/relationships/image" Target="media/image1394.png"/><Relationship Id="rId115" Type="http://schemas.openxmlformats.org/officeDocument/2006/relationships/image" Target="media/image112.png"/><Relationship Id="rId322" Type="http://schemas.openxmlformats.org/officeDocument/2006/relationships/image" Target="media/image319.png"/><Relationship Id="rId767" Type="http://schemas.openxmlformats.org/officeDocument/2006/relationships/image" Target="media/image764.png"/><Relationship Id="rId974" Type="http://schemas.openxmlformats.org/officeDocument/2006/relationships/image" Target="media/image971.png"/><Relationship Id="rId627" Type="http://schemas.openxmlformats.org/officeDocument/2006/relationships/image" Target="media/image624.png"/><Relationship Id="rId834" Type="http://schemas.openxmlformats.org/officeDocument/2006/relationships/image" Target="media/image831.png"/><Relationship Id="rId1257" Type="http://schemas.openxmlformats.org/officeDocument/2006/relationships/image" Target="media/image1254.png"/><Relationship Id="rId1464" Type="http://schemas.openxmlformats.org/officeDocument/2006/relationships/image" Target="media/image1461.png"/><Relationship Id="rId901" Type="http://schemas.openxmlformats.org/officeDocument/2006/relationships/image" Target="media/image898.png"/><Relationship Id="rId1117" Type="http://schemas.openxmlformats.org/officeDocument/2006/relationships/image" Target="media/image1114.png"/><Relationship Id="rId1324" Type="http://schemas.openxmlformats.org/officeDocument/2006/relationships/image" Target="media/image1321.png"/><Relationship Id="rId1531" Type="http://schemas.openxmlformats.org/officeDocument/2006/relationships/image" Target="media/image1528.png"/><Relationship Id="rId30" Type="http://schemas.openxmlformats.org/officeDocument/2006/relationships/image" Target="media/image27.png"/><Relationship Id="rId277" Type="http://schemas.openxmlformats.org/officeDocument/2006/relationships/image" Target="media/image274.png"/><Relationship Id="rId484" Type="http://schemas.openxmlformats.org/officeDocument/2006/relationships/image" Target="media/image481.png"/><Relationship Id="rId137" Type="http://schemas.openxmlformats.org/officeDocument/2006/relationships/image" Target="media/image134.png"/><Relationship Id="rId344" Type="http://schemas.openxmlformats.org/officeDocument/2006/relationships/image" Target="media/image341.png"/><Relationship Id="rId691" Type="http://schemas.openxmlformats.org/officeDocument/2006/relationships/image" Target="media/image688.png"/><Relationship Id="rId789" Type="http://schemas.openxmlformats.org/officeDocument/2006/relationships/image" Target="media/image786.png"/><Relationship Id="rId996" Type="http://schemas.openxmlformats.org/officeDocument/2006/relationships/image" Target="media/image993.png"/><Relationship Id="rId551" Type="http://schemas.openxmlformats.org/officeDocument/2006/relationships/image" Target="media/image548.png"/><Relationship Id="rId649" Type="http://schemas.openxmlformats.org/officeDocument/2006/relationships/image" Target="media/image646.png"/><Relationship Id="rId856" Type="http://schemas.openxmlformats.org/officeDocument/2006/relationships/image" Target="media/image853.png"/><Relationship Id="rId1181" Type="http://schemas.openxmlformats.org/officeDocument/2006/relationships/image" Target="media/image1178.png"/><Relationship Id="rId1279" Type="http://schemas.openxmlformats.org/officeDocument/2006/relationships/image" Target="media/image1276.png"/><Relationship Id="rId1486" Type="http://schemas.openxmlformats.org/officeDocument/2006/relationships/image" Target="media/image1483.png"/><Relationship Id="rId204" Type="http://schemas.openxmlformats.org/officeDocument/2006/relationships/image" Target="media/image201.png"/><Relationship Id="rId411" Type="http://schemas.openxmlformats.org/officeDocument/2006/relationships/image" Target="media/image408.png"/><Relationship Id="rId509" Type="http://schemas.openxmlformats.org/officeDocument/2006/relationships/image" Target="media/image506.png"/><Relationship Id="rId1041" Type="http://schemas.openxmlformats.org/officeDocument/2006/relationships/image" Target="media/image1038.png"/><Relationship Id="rId1139" Type="http://schemas.openxmlformats.org/officeDocument/2006/relationships/image" Target="media/image1136.png"/><Relationship Id="rId1346" Type="http://schemas.openxmlformats.org/officeDocument/2006/relationships/image" Target="media/image1343.png"/><Relationship Id="rId716" Type="http://schemas.openxmlformats.org/officeDocument/2006/relationships/image" Target="media/image713.png"/><Relationship Id="rId923" Type="http://schemas.openxmlformats.org/officeDocument/2006/relationships/image" Target="media/image920.png"/><Relationship Id="rId52" Type="http://schemas.openxmlformats.org/officeDocument/2006/relationships/image" Target="media/image49.png"/><Relationship Id="rId1206" Type="http://schemas.openxmlformats.org/officeDocument/2006/relationships/image" Target="media/image1203.png"/><Relationship Id="rId1413" Type="http://schemas.openxmlformats.org/officeDocument/2006/relationships/image" Target="media/image1410.png"/><Relationship Id="rId299" Type="http://schemas.openxmlformats.org/officeDocument/2006/relationships/image" Target="media/image296.png"/><Relationship Id="rId159" Type="http://schemas.openxmlformats.org/officeDocument/2006/relationships/image" Target="media/image156.png"/><Relationship Id="rId366" Type="http://schemas.openxmlformats.org/officeDocument/2006/relationships/image" Target="media/image363.png"/><Relationship Id="rId573" Type="http://schemas.openxmlformats.org/officeDocument/2006/relationships/image" Target="media/image570.png"/><Relationship Id="rId780" Type="http://schemas.openxmlformats.org/officeDocument/2006/relationships/image" Target="media/image777.png"/><Relationship Id="rId226" Type="http://schemas.openxmlformats.org/officeDocument/2006/relationships/image" Target="media/image223.png"/><Relationship Id="rId433" Type="http://schemas.openxmlformats.org/officeDocument/2006/relationships/image" Target="media/image430.png"/><Relationship Id="rId878" Type="http://schemas.openxmlformats.org/officeDocument/2006/relationships/image" Target="media/image875.png"/><Relationship Id="rId1063" Type="http://schemas.openxmlformats.org/officeDocument/2006/relationships/image" Target="media/image1060.png"/><Relationship Id="rId1270" Type="http://schemas.openxmlformats.org/officeDocument/2006/relationships/image" Target="media/image1267.png"/><Relationship Id="rId640" Type="http://schemas.openxmlformats.org/officeDocument/2006/relationships/image" Target="media/image637.png"/><Relationship Id="rId738" Type="http://schemas.openxmlformats.org/officeDocument/2006/relationships/image" Target="media/image735.png"/><Relationship Id="rId945" Type="http://schemas.openxmlformats.org/officeDocument/2006/relationships/image" Target="media/image942.png"/><Relationship Id="rId1368" Type="http://schemas.openxmlformats.org/officeDocument/2006/relationships/image" Target="media/image136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377</Words>
  <Characters>2039</Characters>
  <Application>Microsoft Office Word</Application>
  <DocSecurity>0</DocSecurity>
  <Lines>16</Lines>
  <Paragraphs>4</Paragraphs>
  <ScaleCrop>false</ScaleCrop>
  <Company/>
  <LinksUpToDate>false</LinksUpToDate>
  <CharactersWithSpaces>2412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ACFrOgC01PbRO8vqunj6YFJWnrKFF218E0PCk27..._0wPH-X8IF2Z4FtPsurLDa8z8wwTVGtAE97o4=</dc:title>
  <dc:creator>Usuario</dc:creator>
  <cp:lastModifiedBy>Camila Altarugio Sartori</cp:lastModifiedBy>
  <cp:revision>2</cp:revision>
  <dcterms:created xsi:type="dcterms:W3CDTF">2023-03-23T18:46:00Z</dcterms:created>
  <dcterms:modified xsi:type="dcterms:W3CDTF">2023-03-23T18:46:00Z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2023-01-16T00:00:00Z</vt:filetime>
  </property>
  <property fmtid="{D5CDD505-2E9C-101B-9397-08002B2CF9AE}" pid="3" name="LastSaved">
    <vt:filetime>2023-01-17T00:00:00Z</vt:filetime>
  </property>
</Properties>
</file>